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A4" w:rsidRDefault="004340A4" w:rsidP="004340A4">
      <w:pPr>
        <w:suppressAutoHyphens w:val="0"/>
        <w:rPr>
          <w:rFonts w:ascii="Kristen ITC" w:hAnsi="Kristen ITC" w:cs="Arial"/>
          <w:b/>
          <w:bCs/>
          <w:sz w:val="36"/>
          <w:szCs w:val="36"/>
          <w:u w:val="single"/>
          <w:lang w:val="de-DE"/>
        </w:rPr>
      </w:pPr>
      <w:bookmarkStart w:id="0" w:name="_GoBack"/>
      <w:bookmarkEnd w:id="0"/>
      <w:r w:rsidRPr="004340A4">
        <w:rPr>
          <w:rFonts w:ascii="Kristen ITC" w:hAnsi="Kristen ITC" w:cs="Arial"/>
          <w:b/>
          <w:bCs/>
          <w:sz w:val="36"/>
          <w:szCs w:val="36"/>
          <w:u w:val="single"/>
          <w:lang w:val="de-DE"/>
        </w:rPr>
        <w:t>Hexensteckbrief</w:t>
      </w:r>
    </w:p>
    <w:p w:rsidR="004340A4" w:rsidRDefault="004340A4">
      <w:pPr>
        <w:rPr>
          <w:sz w:val="16"/>
          <w:szCs w:val="16"/>
        </w:rPr>
      </w:pPr>
    </w:p>
    <w:p w:rsidR="003A1C7D" w:rsidRDefault="003A1C7D">
      <w:pPr>
        <w:rPr>
          <w:sz w:val="16"/>
          <w:szCs w:val="16"/>
        </w:rPr>
      </w:pPr>
    </w:p>
    <w:p w:rsidR="003A1C7D" w:rsidRPr="003A1C7D" w:rsidRDefault="003A1C7D">
      <w:pPr>
        <w:rPr>
          <w:sz w:val="16"/>
          <w:szCs w:val="16"/>
        </w:rPr>
      </w:pPr>
    </w:p>
    <w:tbl>
      <w:tblPr>
        <w:tblStyle w:val="Tabellenraster"/>
        <w:tblW w:w="9629" w:type="dxa"/>
        <w:tblInd w:w="-108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673F2E" w:rsidTr="00CB3697">
        <w:tc>
          <w:tcPr>
            <w:tcW w:w="3209" w:type="dxa"/>
            <w:shd w:val="clear" w:color="auto" w:fill="auto"/>
          </w:tcPr>
          <w:p w:rsidR="00673F2E" w:rsidRPr="004340A4" w:rsidRDefault="00673F2E" w:rsidP="004340A4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321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</w:tcPr>
          <w:p w:rsidR="00673F2E" w:rsidRPr="004340A4" w:rsidRDefault="00673F2E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  <w:r w:rsidRPr="004340A4"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  <w:t>Typische Hexe</w:t>
            </w:r>
          </w:p>
          <w:p w:rsidR="00673F2E" w:rsidRPr="004340A4" w:rsidRDefault="00673F2E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32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73F2E" w:rsidRDefault="00673F2E" w:rsidP="00CB3697">
            <w:pPr>
              <w:suppressAutoHyphens w:val="0"/>
              <w:rPr>
                <w:rFonts w:ascii="Arial" w:hAnsi="Arial" w:cs="Arial"/>
                <w:b/>
                <w:bCs/>
                <w:color w:val="0070C0"/>
                <w:lang w:val="de-DE"/>
              </w:rPr>
            </w:pPr>
          </w:p>
        </w:tc>
      </w:tr>
      <w:tr w:rsidR="00673F2E" w:rsidTr="00CB3697">
        <w:tc>
          <w:tcPr>
            <w:tcW w:w="3209" w:type="dxa"/>
            <w:shd w:val="clear" w:color="auto" w:fill="auto"/>
          </w:tcPr>
          <w:p w:rsidR="00673F2E" w:rsidRPr="004340A4" w:rsidRDefault="00673F2E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  <w:p w:rsidR="00673F2E" w:rsidRPr="004340A4" w:rsidRDefault="00673F2E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  <w:r w:rsidRPr="004340A4"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  <w:t>Aussehen</w:t>
            </w:r>
          </w:p>
          <w:p w:rsidR="00673F2E" w:rsidRPr="004340A4" w:rsidRDefault="00673F2E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321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</w:tcPr>
          <w:p w:rsidR="00673F2E" w:rsidRDefault="00673F2E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  <w:p w:rsidR="009D5C96" w:rsidRPr="004340A4" w:rsidRDefault="009D5C96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  <w:p w:rsidR="00673F2E" w:rsidRPr="004340A4" w:rsidRDefault="00673F2E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  <w:p w:rsidR="00673F2E" w:rsidRPr="004340A4" w:rsidRDefault="00673F2E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  <w:p w:rsidR="00673F2E" w:rsidRPr="004340A4" w:rsidRDefault="00673F2E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32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73F2E" w:rsidRDefault="00673F2E" w:rsidP="00CB3697">
            <w:pPr>
              <w:suppressAutoHyphens w:val="0"/>
              <w:rPr>
                <w:rFonts w:ascii="Arial" w:hAnsi="Arial" w:cs="Arial"/>
                <w:b/>
                <w:bCs/>
                <w:color w:val="0070C0"/>
                <w:lang w:val="de-DE"/>
              </w:rPr>
            </w:pPr>
          </w:p>
        </w:tc>
      </w:tr>
      <w:tr w:rsidR="00673F2E" w:rsidTr="00CB3697">
        <w:tc>
          <w:tcPr>
            <w:tcW w:w="3209" w:type="dxa"/>
            <w:shd w:val="clear" w:color="auto" w:fill="auto"/>
          </w:tcPr>
          <w:p w:rsidR="00673F2E" w:rsidRPr="004340A4" w:rsidRDefault="00673F2E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  <w:p w:rsidR="00673F2E" w:rsidRPr="004340A4" w:rsidRDefault="00673F2E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  <w:r w:rsidRPr="004340A4"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  <w:t>Typische Gegenstände</w:t>
            </w:r>
          </w:p>
          <w:p w:rsidR="00673F2E" w:rsidRPr="004340A4" w:rsidRDefault="00673F2E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321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</w:tcPr>
          <w:p w:rsidR="00673F2E" w:rsidRPr="004340A4" w:rsidRDefault="00673F2E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32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73F2E" w:rsidRDefault="00673F2E" w:rsidP="00CB3697">
            <w:pPr>
              <w:suppressAutoHyphens w:val="0"/>
              <w:rPr>
                <w:rFonts w:ascii="Arial" w:hAnsi="Arial" w:cs="Arial"/>
                <w:b/>
                <w:bCs/>
                <w:color w:val="0070C0"/>
                <w:lang w:val="de-DE"/>
              </w:rPr>
            </w:pPr>
          </w:p>
        </w:tc>
      </w:tr>
      <w:tr w:rsidR="00673F2E" w:rsidTr="00CB3697">
        <w:tc>
          <w:tcPr>
            <w:tcW w:w="3209" w:type="dxa"/>
            <w:shd w:val="clear" w:color="auto" w:fill="auto"/>
          </w:tcPr>
          <w:p w:rsidR="00673F2E" w:rsidRPr="004340A4" w:rsidRDefault="00673F2E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  <w:p w:rsidR="00673F2E" w:rsidRPr="004340A4" w:rsidRDefault="00673F2E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  <w:r w:rsidRPr="004340A4"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  <w:t>Eigenschaften</w:t>
            </w:r>
          </w:p>
          <w:p w:rsidR="00673F2E" w:rsidRPr="004340A4" w:rsidRDefault="00673F2E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321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</w:tcPr>
          <w:p w:rsidR="00673F2E" w:rsidRPr="004340A4" w:rsidRDefault="00673F2E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  <w:p w:rsidR="00673F2E" w:rsidRPr="004340A4" w:rsidRDefault="00673F2E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  <w:p w:rsidR="00673F2E" w:rsidRPr="004340A4" w:rsidRDefault="00673F2E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  <w:p w:rsidR="00673F2E" w:rsidRPr="004340A4" w:rsidRDefault="00673F2E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  <w:p w:rsidR="00673F2E" w:rsidRPr="004340A4" w:rsidRDefault="00673F2E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32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73F2E" w:rsidRDefault="00673F2E" w:rsidP="00CB3697">
            <w:pPr>
              <w:suppressAutoHyphens w:val="0"/>
              <w:rPr>
                <w:rFonts w:ascii="Arial" w:hAnsi="Arial" w:cs="Arial"/>
                <w:b/>
                <w:bCs/>
                <w:color w:val="0070C0"/>
                <w:lang w:val="de-DE"/>
              </w:rPr>
            </w:pPr>
          </w:p>
        </w:tc>
      </w:tr>
      <w:tr w:rsidR="00673F2E" w:rsidRPr="00495906" w:rsidTr="00CB3697">
        <w:tc>
          <w:tcPr>
            <w:tcW w:w="3209" w:type="dxa"/>
            <w:shd w:val="clear" w:color="auto" w:fill="auto"/>
          </w:tcPr>
          <w:p w:rsidR="00673F2E" w:rsidRPr="004340A4" w:rsidRDefault="00673F2E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  <w:p w:rsidR="00673F2E" w:rsidRDefault="00673F2E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  <w:r w:rsidRPr="004340A4"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  <w:t>Wo lebt sie? Wie sieht es dort aus?</w:t>
            </w:r>
          </w:p>
          <w:p w:rsidR="004340A4" w:rsidRPr="004340A4" w:rsidRDefault="004340A4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321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</w:tcPr>
          <w:p w:rsidR="00673F2E" w:rsidRDefault="00673F2E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  <w:p w:rsidR="009D5C96" w:rsidRDefault="009D5C96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  <w:p w:rsidR="009D5C96" w:rsidRDefault="009D5C96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  <w:p w:rsidR="009D5C96" w:rsidRDefault="009D5C96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  <w:p w:rsidR="009D5C96" w:rsidRPr="004340A4" w:rsidRDefault="009D5C96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32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73F2E" w:rsidRDefault="00673F2E" w:rsidP="00CB3697">
            <w:pPr>
              <w:suppressAutoHyphens w:val="0"/>
              <w:rPr>
                <w:rFonts w:ascii="Arial" w:hAnsi="Arial" w:cs="Arial"/>
                <w:b/>
                <w:bCs/>
                <w:color w:val="0070C0"/>
                <w:lang w:val="de-DE"/>
              </w:rPr>
            </w:pPr>
          </w:p>
        </w:tc>
      </w:tr>
      <w:tr w:rsidR="00673F2E" w:rsidTr="00CB3697">
        <w:tc>
          <w:tcPr>
            <w:tcW w:w="3209" w:type="dxa"/>
            <w:shd w:val="clear" w:color="auto" w:fill="auto"/>
          </w:tcPr>
          <w:p w:rsidR="00673F2E" w:rsidRPr="004340A4" w:rsidRDefault="00673F2E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  <w:p w:rsidR="00673F2E" w:rsidRDefault="00673F2E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  <w:r w:rsidRPr="004340A4"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  <w:t>Typische Haustiere</w:t>
            </w:r>
          </w:p>
          <w:p w:rsidR="004340A4" w:rsidRPr="004340A4" w:rsidRDefault="004340A4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321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</w:tcPr>
          <w:p w:rsidR="00673F2E" w:rsidRPr="004340A4" w:rsidRDefault="00673F2E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32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73F2E" w:rsidRDefault="00673F2E" w:rsidP="00CB3697">
            <w:pPr>
              <w:suppressAutoHyphens w:val="0"/>
              <w:rPr>
                <w:rFonts w:ascii="Arial" w:hAnsi="Arial" w:cs="Arial"/>
                <w:b/>
                <w:bCs/>
                <w:color w:val="0070C0"/>
                <w:lang w:val="de-DE"/>
              </w:rPr>
            </w:pPr>
          </w:p>
        </w:tc>
      </w:tr>
      <w:tr w:rsidR="00673F2E" w:rsidTr="00CB3697">
        <w:tc>
          <w:tcPr>
            <w:tcW w:w="3209" w:type="dxa"/>
            <w:shd w:val="clear" w:color="auto" w:fill="auto"/>
          </w:tcPr>
          <w:p w:rsidR="00673F2E" w:rsidRPr="004340A4" w:rsidRDefault="00673F2E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  <w:p w:rsidR="00673F2E" w:rsidRDefault="00673F2E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  <w:r w:rsidRPr="004340A4"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  <w:t>Wichtige Hexenfeier</w:t>
            </w:r>
          </w:p>
          <w:p w:rsidR="004340A4" w:rsidRPr="004340A4" w:rsidRDefault="004340A4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321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</w:tcPr>
          <w:p w:rsidR="00673F2E" w:rsidRPr="004340A4" w:rsidRDefault="00673F2E" w:rsidP="00CB3697">
            <w:pPr>
              <w:suppressAutoHyphens w:val="0"/>
              <w:rPr>
                <w:rFonts w:ascii="Kristen ITC" w:hAnsi="Kristen ITC" w:cs="Arial"/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32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73F2E" w:rsidRDefault="00673F2E" w:rsidP="00CB3697">
            <w:pPr>
              <w:suppressAutoHyphens w:val="0"/>
              <w:rPr>
                <w:rFonts w:ascii="Arial" w:hAnsi="Arial" w:cs="Arial"/>
                <w:b/>
                <w:bCs/>
                <w:color w:val="0070C0"/>
                <w:lang w:val="de-DE"/>
              </w:rPr>
            </w:pPr>
          </w:p>
        </w:tc>
      </w:tr>
    </w:tbl>
    <w:p w:rsidR="004262FC" w:rsidRDefault="00497924"/>
    <w:sectPr w:rsidR="00426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2E" w:rsidRDefault="00673F2E" w:rsidP="00673F2E">
      <w:r>
        <w:separator/>
      </w:r>
    </w:p>
  </w:endnote>
  <w:endnote w:type="continuationSeparator" w:id="0">
    <w:p w:rsidR="00673F2E" w:rsidRDefault="00673F2E" w:rsidP="0067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06" w:rsidRDefault="004959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96" w:rsidRPr="009D5C96" w:rsidRDefault="009D5C96" w:rsidP="009D5C96">
    <w:pPr>
      <w:pStyle w:val="Fuzeile"/>
      <w:rPr>
        <w:rFonts w:asciiTheme="minorHAnsi" w:hAnsiTheme="minorHAnsi" w:cs="Arial"/>
        <w:bCs/>
        <w:color w:val="7F7F7F" w:themeColor="text1" w:themeTint="80"/>
        <w:sz w:val="14"/>
        <w:szCs w:val="14"/>
        <w:lang w:val="de-DE"/>
      </w:rPr>
    </w:pPr>
    <w:proofErr w:type="spellStart"/>
    <w:r w:rsidRPr="009D5C96">
      <w:rPr>
        <w:rFonts w:asciiTheme="minorHAnsi" w:hAnsiTheme="minorHAnsi" w:cs="Arial"/>
        <w:bCs/>
        <w:color w:val="7F7F7F" w:themeColor="text1" w:themeTint="80"/>
        <w:sz w:val="14"/>
        <w:szCs w:val="14"/>
        <w:lang w:val="de-DE"/>
      </w:rPr>
      <w:t>Hg</w:t>
    </w:r>
    <w:proofErr w:type="spellEnd"/>
    <w:r w:rsidRPr="009D5C96">
      <w:rPr>
        <w:rFonts w:asciiTheme="minorHAnsi" w:hAnsiTheme="minorHAnsi" w:cs="Arial"/>
        <w:bCs/>
        <w:color w:val="7F7F7F" w:themeColor="text1" w:themeTint="80"/>
        <w:sz w:val="14"/>
        <w:szCs w:val="14"/>
        <w:lang w:val="de-DE"/>
      </w:rPr>
      <w:t>.: Landesinstitut für Schule und Medien Berlin-Brandenburg im Rahmen des 28. Kinderfilm</w:t>
    </w:r>
    <w:r w:rsidR="00426374">
      <w:rPr>
        <w:rFonts w:asciiTheme="minorHAnsi" w:hAnsiTheme="minorHAnsi" w:cs="Arial"/>
        <w:bCs/>
        <w:color w:val="7F7F7F" w:themeColor="text1" w:themeTint="80"/>
        <w:sz w:val="14"/>
        <w:szCs w:val="14"/>
        <w:lang w:val="de-DE"/>
      </w:rPr>
      <w:t>fests im Land Brandenburg 2019</w:t>
    </w:r>
  </w:p>
  <w:p w:rsidR="009D5C96" w:rsidRPr="009D5C96" w:rsidRDefault="009D5C96" w:rsidP="009D5C96">
    <w:pPr>
      <w:pStyle w:val="Standard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40" w:lineRule="auto"/>
      <w:rPr>
        <w:rFonts w:asciiTheme="minorHAnsi" w:hAnsiTheme="minorHAnsi" w:cs="Arial"/>
        <w:bCs/>
        <w:color w:val="7F7F7F" w:themeColor="text1" w:themeTint="80"/>
        <w:sz w:val="14"/>
        <w:szCs w:val="14"/>
      </w:rPr>
    </w:pPr>
    <w:r>
      <w:rPr>
        <w:rFonts w:asciiTheme="minorHAnsi" w:hAnsiTheme="minorHAnsi" w:cs="Arial"/>
        <w:bCs/>
        <w:color w:val="7F7F7F" w:themeColor="text1" w:themeTint="80"/>
        <w:sz w:val="14"/>
        <w:szCs w:val="14"/>
      </w:rPr>
      <w:t>Z</w:t>
    </w:r>
    <w:r w:rsidRPr="00B627B3">
      <w:rPr>
        <w:rFonts w:asciiTheme="minorHAnsi" w:hAnsiTheme="minorHAnsi" w:cs="Arial"/>
        <w:bCs/>
        <w:color w:val="7F7F7F" w:themeColor="text1" w:themeTint="80"/>
        <w:sz w:val="14"/>
        <w:szCs w:val="14"/>
      </w:rPr>
      <w:t xml:space="preserve">ur Nachnutzung freigegeben unter CC BY NC SA 4.0. </w:t>
    </w:r>
    <w:r>
      <w:rPr>
        <w:rFonts w:asciiTheme="minorHAnsi" w:hAnsiTheme="minorHAnsi" w:cs="Arial"/>
        <w:bCs/>
        <w:color w:val="7F7F7F" w:themeColor="text1" w:themeTint="80"/>
        <w:sz w:val="14"/>
        <w:szCs w:val="14"/>
      </w:rPr>
      <w:t>Namensnennung: LISUM, Kinderfilmfest im Land Brandenburg</w:t>
    </w:r>
    <w:r w:rsidRPr="00B627B3">
      <w:rPr>
        <w:rFonts w:asciiTheme="minorHAnsi" w:hAnsiTheme="minorHAnsi" w:cs="Arial"/>
        <w:bCs/>
        <w:color w:val="7F7F7F" w:themeColor="text1" w:themeTint="80"/>
        <w:sz w:val="14"/>
        <w:szCs w:val="14"/>
      </w:rPr>
      <w:br/>
      <w:t>Verbindlicher Lizenztext zu finden unter https://creativecommons.org/licenses/by-nc-sa/4.0/legalcode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06" w:rsidRDefault="004959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2E" w:rsidRDefault="00673F2E" w:rsidP="00673F2E">
      <w:r>
        <w:separator/>
      </w:r>
    </w:p>
  </w:footnote>
  <w:footnote w:type="continuationSeparator" w:id="0">
    <w:p w:rsidR="00673F2E" w:rsidRDefault="00673F2E" w:rsidP="00673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06" w:rsidRDefault="004959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2E" w:rsidRPr="009D5C96" w:rsidRDefault="004340A4" w:rsidP="004340A4">
    <w:pPr>
      <w:pStyle w:val="Kopfzeile"/>
      <w:jc w:val="right"/>
      <w:rPr>
        <w:rFonts w:ascii="Verdana" w:hAnsi="Verdana"/>
        <w:color w:val="BFBFBF" w:themeColor="background1" w:themeShade="BF"/>
        <w:sz w:val="22"/>
        <w:szCs w:val="22"/>
        <w:lang w:val="de-DE"/>
      </w:rPr>
    </w:pPr>
    <w:r w:rsidRPr="009D5C96">
      <w:rPr>
        <w:rFonts w:ascii="Verdana" w:hAnsi="Verdana"/>
        <w:color w:val="BFBFBF" w:themeColor="background1" w:themeShade="BF"/>
        <w:sz w:val="22"/>
        <w:szCs w:val="22"/>
        <w:lang w:val="de-DE"/>
      </w:rPr>
      <w:t>Die kleine Hexe _ Arbeitsblatt 1</w:t>
    </w:r>
  </w:p>
  <w:p w:rsidR="004340A4" w:rsidRPr="00673F2E" w:rsidRDefault="004340A4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06" w:rsidRDefault="004959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2E"/>
    <w:rsid w:val="003A1C7D"/>
    <w:rsid w:val="00426374"/>
    <w:rsid w:val="004340A4"/>
    <w:rsid w:val="00495906"/>
    <w:rsid w:val="00497924"/>
    <w:rsid w:val="00673F2E"/>
    <w:rsid w:val="00836D66"/>
    <w:rsid w:val="009D5C96"/>
    <w:rsid w:val="00CA3E65"/>
    <w:rsid w:val="00D831FA"/>
    <w:rsid w:val="00E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3F2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F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3F2E"/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en-US" w:eastAsia="zh-CN"/>
    </w:rPr>
  </w:style>
  <w:style w:type="paragraph" w:styleId="Fuzeile">
    <w:name w:val="footer"/>
    <w:basedOn w:val="Standard"/>
    <w:link w:val="FuzeileZchn"/>
    <w:uiPriority w:val="99"/>
    <w:unhideWhenUsed/>
    <w:rsid w:val="00673F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3F2E"/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en-US" w:eastAsia="zh-CN"/>
    </w:rPr>
  </w:style>
  <w:style w:type="paragraph" w:customStyle="1" w:styleId="Standard1">
    <w:name w:val="Standard1"/>
    <w:rsid w:val="009D5C96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3F2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F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3F2E"/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en-US" w:eastAsia="zh-CN"/>
    </w:rPr>
  </w:style>
  <w:style w:type="paragraph" w:styleId="Fuzeile">
    <w:name w:val="footer"/>
    <w:basedOn w:val="Standard"/>
    <w:link w:val="FuzeileZchn"/>
    <w:uiPriority w:val="99"/>
    <w:unhideWhenUsed/>
    <w:rsid w:val="00673F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3F2E"/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en-US" w:eastAsia="zh-CN"/>
    </w:rPr>
  </w:style>
  <w:style w:type="paragraph" w:customStyle="1" w:styleId="Standard1">
    <w:name w:val="Standard1"/>
    <w:rsid w:val="009D5C96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voelcker</dc:creator>
  <cp:lastModifiedBy>Frohn</cp:lastModifiedBy>
  <cp:revision>2</cp:revision>
  <cp:lastPrinted>2019-07-03T13:54:00Z</cp:lastPrinted>
  <dcterms:created xsi:type="dcterms:W3CDTF">2019-07-09T07:26:00Z</dcterms:created>
  <dcterms:modified xsi:type="dcterms:W3CDTF">2019-07-09T07:26:00Z</dcterms:modified>
</cp:coreProperties>
</file>