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54C29" w14:textId="6754D9BC" w:rsidR="00FB719B" w:rsidRDefault="007B31C3" w:rsidP="00FB719B">
      <w:pPr>
        <w:spacing w:before="120"/>
        <w:jc w:val="center"/>
        <w:rPr>
          <w:b/>
          <w:bCs/>
          <w:color w:val="E3A801"/>
          <w:sz w:val="28"/>
          <w:szCs w:val="28"/>
        </w:rPr>
      </w:pPr>
      <w:bookmarkStart w:id="0" w:name="_Hlk159382255"/>
      <w:r>
        <w:rPr>
          <w:b/>
          <w:bCs/>
          <w:noProof/>
          <w:color w:val="E3A80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0" behindDoc="1" locked="0" layoutInCell="1" allowOverlap="1" wp14:anchorId="2BD89C7C" wp14:editId="6A4F1FB9">
                <wp:simplePos x="0" y="0"/>
                <wp:positionH relativeFrom="column">
                  <wp:posOffset>-61876</wp:posOffset>
                </wp:positionH>
                <wp:positionV relativeFrom="paragraph">
                  <wp:posOffset>27497</wp:posOffset>
                </wp:positionV>
                <wp:extent cx="6785610" cy="9057005"/>
                <wp:effectExtent l="19050" t="19050" r="34290" b="1079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9057005"/>
                          <a:chOff x="0" y="0"/>
                          <a:chExt cx="6785610" cy="9057005"/>
                        </a:xfrm>
                      </wpg:grpSpPr>
                      <wps:wsp>
                        <wps:cNvPr id="80" name="Textfeld 4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5610" cy="9057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A80D5" w14:textId="49E47DDF" w:rsidR="007B31C3" w:rsidRPr="008E152D" w:rsidRDefault="007B31C3" w:rsidP="007B31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uppieren 16"/>
                        <wpg:cNvGrpSpPr>
                          <a:grpSpLocks/>
                        </wpg:cNvGrpSpPr>
                        <wpg:grpSpPr>
                          <a:xfrm>
                            <a:off x="268029" y="3649183"/>
                            <a:ext cx="6344920" cy="4828540"/>
                            <a:chOff x="-72743" y="28963"/>
                            <a:chExt cx="6344957" cy="4828484"/>
                          </a:xfrm>
                        </wpg:grpSpPr>
                        <wps:wsp>
                          <wps:cNvPr id="18" name="Freihandform: Form 14"/>
                          <wps:cNvSpPr/>
                          <wps:spPr>
                            <a:xfrm>
                              <a:off x="409028" y="678560"/>
                              <a:ext cx="5629399" cy="4066894"/>
                            </a:xfrm>
                            <a:custGeom>
                              <a:avLst/>
                              <a:gdLst>
                                <a:gd name="connsiteX0" fmla="*/ 0 w 4994844"/>
                                <a:gd name="connsiteY0" fmla="*/ 2949336 h 2949336"/>
                                <a:gd name="connsiteX1" fmla="*/ 835117 w 4994844"/>
                                <a:gd name="connsiteY1" fmla="*/ 2484208 h 2949336"/>
                                <a:gd name="connsiteX2" fmla="*/ 1627949 w 4994844"/>
                                <a:gd name="connsiteY2" fmla="*/ 2780199 h 2949336"/>
                                <a:gd name="connsiteX3" fmla="*/ 2674488 w 4994844"/>
                                <a:gd name="connsiteY3" fmla="*/ 1157535 h 2949336"/>
                                <a:gd name="connsiteX4" fmla="*/ 4355292 w 4994844"/>
                                <a:gd name="connsiteY4" fmla="*/ 613124 h 2949336"/>
                                <a:gd name="connsiteX5" fmla="*/ 4989558 w 4994844"/>
                                <a:gd name="connsiteY5" fmla="*/ 0 h 2949336"/>
                                <a:gd name="connsiteX6" fmla="*/ 4989558 w 4994844"/>
                                <a:gd name="connsiteY6" fmla="*/ 0 h 2949336"/>
                                <a:gd name="connsiteX7" fmla="*/ 4994844 w 4994844"/>
                                <a:gd name="connsiteY7" fmla="*/ 0 h 2949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94844" h="2949336">
                                  <a:moveTo>
                                    <a:pt x="0" y="2949336"/>
                                  </a:moveTo>
                                  <a:cubicBezTo>
                                    <a:pt x="281896" y="2730866"/>
                                    <a:pt x="563792" y="2512397"/>
                                    <a:pt x="835117" y="2484208"/>
                                  </a:cubicBezTo>
                                  <a:cubicBezTo>
                                    <a:pt x="1106442" y="2456019"/>
                                    <a:pt x="1321387" y="3001311"/>
                                    <a:pt x="1627949" y="2780199"/>
                                  </a:cubicBezTo>
                                  <a:cubicBezTo>
                                    <a:pt x="1934511" y="2559087"/>
                                    <a:pt x="2219931" y="1518714"/>
                                    <a:pt x="2674488" y="1157535"/>
                                  </a:cubicBezTo>
                                  <a:cubicBezTo>
                                    <a:pt x="3129045" y="796356"/>
                                    <a:pt x="3969447" y="806047"/>
                                    <a:pt x="4355292" y="613124"/>
                                  </a:cubicBezTo>
                                  <a:cubicBezTo>
                                    <a:pt x="4741137" y="420201"/>
                                    <a:pt x="4989558" y="0"/>
                                    <a:pt x="4989558" y="0"/>
                                  </a:cubicBezTo>
                                  <a:lnTo>
                                    <a:pt x="4989558" y="0"/>
                                  </a:lnTo>
                                  <a:lnTo>
                                    <a:pt x="4994844" y="0"/>
                                  </a:lnTo>
                                </a:path>
                              </a:pathLst>
                            </a:custGeom>
                            <a:ln w="127000" cap="rnd">
                              <a:solidFill>
                                <a:schemeClr val="accent4">
                                  <a:lumMod val="60000"/>
                                  <a:lumOff val="40000"/>
                                  <a:alpha val="67000"/>
                                </a:schemeClr>
                              </a:solidFill>
                              <a:tailEnd type="stealth"/>
                            </a:ln>
                            <a:effectLst>
                              <a:outerShdw blurRad="50800" dist="38100" dir="8100000" algn="tr" rotWithShape="0">
                                <a:srgbClr val="FFC000">
                                  <a:alpha val="40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Gruppieren 1"/>
                          <wpg:cNvGrpSpPr/>
                          <wpg:grpSpPr>
                            <a:xfrm>
                              <a:off x="-72743" y="4317697"/>
                              <a:ext cx="539750" cy="539750"/>
                              <a:chOff x="-88746" y="863353"/>
                              <a:chExt cx="658495" cy="658495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Grafik 1" descr="Werbung mit einfarbiger Füllu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88746" y="863353"/>
                                <a:ext cx="658495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361" y="987974"/>
                                <a:ext cx="483118" cy="256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76A4A" w14:textId="77777777" w:rsidR="00FB719B" w:rsidRPr="00D326DD" w:rsidRDefault="00FB719B" w:rsidP="00FB719B">
                                  <w:pPr>
                                    <w:spacing w:after="0" w:line="240" w:lineRule="auto"/>
                                    <w:rPr>
                                      <w:color w:val="009999"/>
                                      <w:sz w:val="15"/>
                                      <w:szCs w:val="15"/>
                                    </w:rPr>
                                  </w:pPr>
                                  <w:r w:rsidRPr="00D326DD">
                                    <w:rPr>
                                      <w:color w:val="009999"/>
                                      <w:sz w:val="15"/>
                                      <w:szCs w:val="15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9" name="Gruppieren 10"/>
                          <wpg:cNvGrpSpPr/>
                          <wpg:grpSpPr>
                            <a:xfrm>
                              <a:off x="5732464" y="28963"/>
                              <a:ext cx="539750" cy="624764"/>
                              <a:chOff x="-145066" y="28963"/>
                              <a:chExt cx="539750" cy="624764"/>
                            </a:xfrm>
                          </wpg:grpSpPr>
                          <wps:wsp>
                            <wps:cNvPr id="3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5066" y="444177"/>
                                <a:ext cx="52260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73F5F" w14:textId="77777777" w:rsidR="00FB719B" w:rsidRPr="00D326DD" w:rsidRDefault="00FB719B" w:rsidP="00FB7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9999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9999"/>
                                      <w:sz w:val="15"/>
                                      <w:szCs w:val="15"/>
                                    </w:rPr>
                                    <w:t>Ziel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Grafik 24" descr="Rennflagge mit einfarbiger Füllu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45066" y="28963"/>
                                <a:ext cx="53975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D89C7C" id="Gruppieren 37" o:spid="_x0000_s1026" style="position:absolute;left:0;text-align:left;margin-left:-4.85pt;margin-top:2.15pt;width:534.3pt;height:713.15pt;z-index:-251655170" coordsize="67856,9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93" o:spid="_x0000_s1027" type="#_x0000_t202" style="position:absolute;width:67856;height:90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" strokecolor="#099" strokeweight="2.25pt">
                  <v:textbox>
                    <w:txbxContent>
                      <w:p w14:paraId="4BAA80D5" w14:textId="49E47DDF" w:rsidR="007B31C3" w:rsidRPr="008E152D" w:rsidRDefault="007B31C3" w:rsidP="007B31C3"/>
                    </w:txbxContent>
                  </v:textbox>
                </v:shape>
                <v:group id="Gruppieren 16" o:spid="_x0000_s1028" style="position:absolute;left:2680;top:36491;width:63449;height:48286" coordorigin="-727,289" coordsize="63449,4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ihandform: Form 14" o:spid="_x0000_s1029" style="position:absolute;left:4090;top:6785;width:56294;height:40669;visibility:visible;mso-wrap-style:square;v-text-anchor:middle" coordsize="4994844,294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" path="m,2949336c281896,2730866,563792,2512397,835117,2484208v271325,-28189,486270,517103,792832,295991c1934511,2559087,2219931,1518714,2674488,1157535,3129045,796356,3969447,806047,4355292,613124,4741137,420201,4989558,,4989558,r,l4994844,e" filled="f" strokecolor="#ffd966 [1943]" strokeweight="10pt">
                    <v:stroke endarrow="classic" opacity="43947f" joinstyle="miter" endcap="round"/>
                    <v:shadow on="t" color="#ffc000" opacity="26214f" origin=".5,-.5" offset="-.74836mm,.74836mm"/>
                    <v:path arrowok="t" o:connecttype="custom" o:connectlocs="0,4066894;941212,3425520;1834767,3833668;3014260,1596146;4908597,845448;5623441,0;5623441,0;5629399,0" o:connectangles="0,0,0,0,0,0,0,0"/>
                  </v:shape>
                  <v:group id="Gruppieren 1" o:spid="_x0000_s1030" style="position:absolute;left:-727;top:43176;width:5397;height:5398" coordorigin="-887,8633" coordsize="6584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" o:spid="_x0000_s1031" type="#_x0000_t75" alt="Werbung mit einfarbiger Füllung" style="position:absolute;left:-887;top:8633;width:6584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">
                      <v:imagedata r:id="rId9" o:title="Werbung mit einfarbiger Füllung"/>
                    </v:shape>
                    <v:shape id="_x0000_s1032" type="#_x0000_t202" style="position:absolute;left:-143;top:9879;width:4830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" fillcolor="white [3212]" stroked="f">
                      <v:textbox style="mso-fit-shape-to-text:t">
                        <w:txbxContent>
                          <w:p w14:paraId="0B776A4A" w14:textId="77777777" w:rsidR="00FB719B" w:rsidRPr="00D326DD" w:rsidRDefault="00FB719B" w:rsidP="00FB719B">
                            <w:pPr>
                              <w:spacing w:after="0" w:line="240" w:lineRule="auto"/>
                              <w:rPr>
                                <w:color w:val="009999"/>
                                <w:sz w:val="15"/>
                                <w:szCs w:val="15"/>
                              </w:rPr>
                            </w:pPr>
                            <w:r w:rsidRPr="00D326DD">
                              <w:rPr>
                                <w:color w:val="009999"/>
                                <w:sz w:val="15"/>
                                <w:szCs w:val="15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v:group>
                  <v:group id="Gruppieren 10" o:spid="_x0000_s1033" style="position:absolute;left:57324;top:289;width:5398;height:6248" coordorigin="-1450,289" coordsize="5397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_x0000_s1034" type="#_x0000_t202" style="position:absolute;left:-1450;top:4441;width:5225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3A073F5F" w14:textId="77777777" w:rsidR="00FB719B" w:rsidRPr="00D326DD" w:rsidRDefault="00FB719B" w:rsidP="00FB719B">
                            <w:pPr>
                              <w:spacing w:after="0" w:line="240" w:lineRule="auto"/>
                              <w:jc w:val="center"/>
                              <w:rPr>
                                <w:color w:val="009999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9999"/>
                                <w:sz w:val="15"/>
                                <w:szCs w:val="15"/>
                              </w:rPr>
                              <w:t>Ziel</w:t>
                            </w:r>
                          </w:p>
                        </w:txbxContent>
                      </v:textbox>
                    </v:shape>
                    <v:shape id="Grafik 24" o:spid="_x0000_s1035" type="#_x0000_t75" alt="Rennflagge mit einfarbiger Füllung" style="position:absolute;left:-1450;top:289;width:53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">
                      <v:imagedata r:id="rId10" o:title="Rennflagge mit einfarbiger Füllung"/>
                    </v:shape>
                  </v:group>
                </v:group>
              </v:group>
            </w:pict>
          </mc:Fallback>
        </mc:AlternateContent>
      </w:r>
      <w:r w:rsidR="00FB719B">
        <w:rPr>
          <w:b/>
          <w:bCs/>
          <w:color w:val="E3A801"/>
          <w:sz w:val="28"/>
          <w:szCs w:val="28"/>
        </w:rPr>
        <w:t xml:space="preserve">Ideen für </w:t>
      </w:r>
      <w:r w:rsidR="00FB719B" w:rsidRPr="00A4314B">
        <w:rPr>
          <w:b/>
          <w:bCs/>
          <w:color w:val="E3A801"/>
          <w:sz w:val="28"/>
          <w:szCs w:val="28"/>
        </w:rPr>
        <w:t>die</w:t>
      </w:r>
      <w:r w:rsidR="00FB719B">
        <w:rPr>
          <w:b/>
          <w:bCs/>
          <w:color w:val="E3A801"/>
          <w:sz w:val="28"/>
          <w:szCs w:val="28"/>
        </w:rPr>
        <w:t xml:space="preserve"> Lernlandkarte</w:t>
      </w:r>
    </w:p>
    <w:tbl>
      <w:tblPr>
        <w:tblStyle w:val="Gitternetztabelle1hellAkzent4"/>
        <w:tblpPr w:leftFromText="141" w:rightFromText="141" w:vertAnchor="text" w:horzAnchor="margin" w:tblpXSpec="center" w:tblpY="115"/>
        <w:tblW w:w="10206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0206"/>
      </w:tblGrid>
      <w:tr w:rsidR="00FB719B" w:rsidRPr="00A4314B" w14:paraId="78E65216" w14:textId="77777777" w:rsidTr="00FB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bottom w:val="none" w:sz="0" w:space="0" w:color="auto"/>
            </w:tcBorders>
          </w:tcPr>
          <w:p w14:paraId="7A67A5F8" w14:textId="77777777" w:rsidR="00FB719B" w:rsidRPr="00D326DD" w:rsidRDefault="00FB719B" w:rsidP="00FB719B">
            <w:pPr>
              <w:spacing w:before="60" w:after="60" w:line="240" w:lineRule="auto"/>
              <w:contextualSpacing w:val="0"/>
              <w:jc w:val="left"/>
              <w:rPr>
                <w:color w:val="auto"/>
              </w:rPr>
            </w:pPr>
            <w:r w:rsidRPr="00D326DD">
              <w:rPr>
                <w:color w:val="auto"/>
              </w:rPr>
              <w:t>Liebe Schülerin, lieber Schüler,</w:t>
            </w:r>
          </w:p>
          <w:p w14:paraId="75571C91" w14:textId="0C4DB4B6" w:rsidR="00FB719B" w:rsidRDefault="00FB719B" w:rsidP="00FB719B">
            <w:pPr>
              <w:jc w:val="left"/>
              <w:rPr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die unten abgebildeten Objekte können</w:t>
            </w:r>
            <w:r>
              <w:rPr>
                <w:b w:val="0"/>
                <w:bCs w:val="0"/>
                <w:color w:val="auto"/>
              </w:rPr>
              <w:t xml:space="preserve"> dir helfen, deine individuelle Lernlandkarte so zu gestalten, dass du deinen Lernweg gut reflektieren kannst. Natürlich kannst du eigene Gestaltungsideen, eigene </w:t>
            </w:r>
            <w:r w:rsidR="007B31C3">
              <w:rPr>
                <w:b w:val="0"/>
                <w:bCs w:val="0"/>
                <w:color w:val="auto"/>
              </w:rPr>
              <w:t>Piktogramme</w:t>
            </w:r>
            <w:r>
              <w:rPr>
                <w:b w:val="0"/>
                <w:bCs w:val="0"/>
                <w:color w:val="auto"/>
              </w:rPr>
              <w:t xml:space="preserve"> einfügen und/oder farblich gestalten.</w:t>
            </w:r>
          </w:p>
          <w:p w14:paraId="29EFE216" w14:textId="77777777" w:rsidR="00FB719B" w:rsidRDefault="00FB719B" w:rsidP="00FB719B">
            <w:pPr>
              <w:jc w:val="left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Und so gehst du vor:</w:t>
            </w:r>
          </w:p>
          <w:p w14:paraId="72C11FC2" w14:textId="77777777" w:rsidR="00FB719B" w:rsidRPr="00A4314B" w:rsidRDefault="00FB719B" w:rsidP="007B31C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left" w:pos="168"/>
              </w:tabs>
              <w:ind w:left="167" w:hanging="167"/>
              <w:jc w:val="left"/>
              <w:rPr>
                <w:b w:val="0"/>
                <w:bCs w:val="0"/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Überlege dir zuerst, wie du bei der Arbeit an deinem Projekt vorgegangen bist. In welcher Reihenfolge hast du die einzelnen Arbeitsschritte durchgeführt?</w:t>
            </w:r>
          </w:p>
          <w:p w14:paraId="75EC5766" w14:textId="77777777" w:rsidR="00FB719B" w:rsidRPr="00A4314B" w:rsidRDefault="00FB719B" w:rsidP="00FB719B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left" w:pos="168"/>
              </w:tabs>
              <w:ind w:left="0" w:firstLine="0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Anschließend kannst du einschätzen, </w:t>
            </w:r>
          </w:p>
          <w:p w14:paraId="06E1E310" w14:textId="77777777" w:rsidR="00FB719B" w:rsidRPr="00A4314B" w:rsidRDefault="00FB719B" w:rsidP="007B31C3">
            <w:pPr>
              <w:pStyle w:val="Listenabsatz"/>
              <w:numPr>
                <w:ilvl w:val="1"/>
                <w:numId w:val="5"/>
              </w:numPr>
              <w:tabs>
                <w:tab w:val="clear" w:pos="720"/>
                <w:tab w:val="left" w:pos="168"/>
              </w:tabs>
              <w:ind w:left="450" w:hanging="283"/>
              <w:jc w:val="left"/>
              <w:rPr>
                <w:b w:val="0"/>
                <w:bCs w:val="0"/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was bei deiner Arbeit schon gut funktioniert hat,</w:t>
            </w:r>
          </w:p>
          <w:p w14:paraId="22D08BCB" w14:textId="77777777" w:rsidR="00FB719B" w:rsidRPr="007B31C3" w:rsidRDefault="00FB719B" w:rsidP="007B31C3">
            <w:pPr>
              <w:pStyle w:val="Listenabsatz"/>
              <w:numPr>
                <w:ilvl w:val="1"/>
                <w:numId w:val="5"/>
              </w:numPr>
              <w:tabs>
                <w:tab w:val="clear" w:pos="720"/>
                <w:tab w:val="left" w:pos="168"/>
              </w:tabs>
              <w:ind w:left="450" w:hanging="283"/>
              <w:jc w:val="left"/>
              <w:rPr>
                <w:b w:val="0"/>
                <w:bCs w:val="0"/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was dir besonders leicht-/schwergefallen ist,</w:t>
            </w:r>
          </w:p>
          <w:p w14:paraId="358FC051" w14:textId="77777777" w:rsidR="00FB719B" w:rsidRPr="00A4314B" w:rsidRDefault="00FB719B" w:rsidP="007B31C3">
            <w:pPr>
              <w:pStyle w:val="Listenabsatz"/>
              <w:numPr>
                <w:ilvl w:val="1"/>
                <w:numId w:val="5"/>
              </w:numPr>
              <w:tabs>
                <w:tab w:val="clear" w:pos="720"/>
                <w:tab w:val="left" w:pos="168"/>
              </w:tabs>
              <w:ind w:left="450" w:hanging="283"/>
              <w:jc w:val="left"/>
              <w:rPr>
                <w:b w:val="0"/>
                <w:bCs w:val="0"/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woran du viel Freude hattest</w:t>
            </w:r>
            <w:r>
              <w:rPr>
                <w:b w:val="0"/>
                <w:bCs w:val="0"/>
                <w:color w:val="auto"/>
              </w:rPr>
              <w:t xml:space="preserve"> oder</w:t>
            </w:r>
          </w:p>
          <w:p w14:paraId="66D1A789" w14:textId="77777777" w:rsidR="00FB719B" w:rsidRPr="00A4314B" w:rsidRDefault="00FB719B" w:rsidP="007B31C3">
            <w:pPr>
              <w:pStyle w:val="Listenabsatz"/>
              <w:numPr>
                <w:ilvl w:val="1"/>
                <w:numId w:val="5"/>
              </w:numPr>
              <w:tabs>
                <w:tab w:val="clear" w:pos="720"/>
                <w:tab w:val="left" w:pos="168"/>
              </w:tabs>
              <w:ind w:left="450" w:hanging="283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was du unbedingt noch verbessern möchtest oder </w:t>
            </w:r>
          </w:p>
          <w:p w14:paraId="141510E2" w14:textId="77777777" w:rsidR="00FB719B" w:rsidRPr="00A4314B" w:rsidRDefault="00FB719B" w:rsidP="007B31C3">
            <w:pPr>
              <w:pStyle w:val="Listenabsatz"/>
              <w:numPr>
                <w:ilvl w:val="1"/>
                <w:numId w:val="5"/>
              </w:numPr>
              <w:tabs>
                <w:tab w:val="clear" w:pos="720"/>
                <w:tab w:val="left" w:pos="168"/>
              </w:tabs>
              <w:ind w:left="450" w:hanging="283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… .</w:t>
            </w:r>
          </w:p>
          <w:p w14:paraId="073566FA" w14:textId="4829FBB4" w:rsidR="00FB719B" w:rsidRPr="00A4314B" w:rsidRDefault="00FB719B" w:rsidP="007B31C3">
            <w:pPr>
              <w:pStyle w:val="Listenabsatz"/>
              <w:numPr>
                <w:ilvl w:val="0"/>
                <w:numId w:val="5"/>
              </w:numPr>
              <w:tabs>
                <w:tab w:val="clear" w:pos="720"/>
                <w:tab w:val="left" w:pos="168"/>
              </w:tabs>
              <w:ind w:left="167" w:hanging="167"/>
              <w:jc w:val="left"/>
              <w:rPr>
                <w:b w:val="0"/>
                <w:bCs w:val="0"/>
                <w:color w:val="auto"/>
              </w:rPr>
            </w:pPr>
            <w:r w:rsidRPr="00A4314B">
              <w:rPr>
                <w:b w:val="0"/>
                <w:bCs w:val="0"/>
                <w:color w:val="auto"/>
              </w:rPr>
              <w:t>Wähle danach für jeden Arbeitsschritt</w:t>
            </w:r>
            <w:r>
              <w:rPr>
                <w:b w:val="0"/>
                <w:bCs w:val="0"/>
                <w:color w:val="auto"/>
              </w:rPr>
              <w:t xml:space="preserve"> ein passendes Symbol aus, das deiner Einschätzung und deinem Lern- bzw. Wissensstand entspricht. Vergiss bitte nicht, den Arbeitsschritt zu benennen. Bringe dabei die Arbeitsschritte in die Reihenfolge vom Start zum Ziel.</w:t>
            </w:r>
          </w:p>
          <w:p w14:paraId="26BC3321" w14:textId="6D021D1D" w:rsidR="00FB719B" w:rsidRPr="00D326DD" w:rsidRDefault="00FB719B" w:rsidP="00FB719B">
            <w:pPr>
              <w:jc w:val="left"/>
            </w:pPr>
            <w:r w:rsidRPr="00B24E41">
              <w:rPr>
                <w:b w:val="0"/>
                <w:bCs w:val="0"/>
              </w:rPr>
              <w:t>Am Ziel solltest du herausgefunden haben, was du bei der Arbeit am nächsten Projekt beibehalten kannst und was du unbedingt verändern möchtest.</w:t>
            </w:r>
          </w:p>
          <w:p w14:paraId="1D023635" w14:textId="6398809E" w:rsidR="00FB719B" w:rsidRPr="00B24E41" w:rsidRDefault="00FB719B" w:rsidP="007B31C3">
            <w:pPr>
              <w:spacing w:after="60"/>
              <w:contextualSpacing w:val="0"/>
              <w:jc w:val="righ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Viel Erfolg!</w:t>
            </w:r>
          </w:p>
        </w:tc>
      </w:tr>
    </w:tbl>
    <w:p w14:paraId="620EE2C8" w14:textId="573633E3" w:rsidR="005F1C39" w:rsidRDefault="005F1C39" w:rsidP="00DD4DAF">
      <w:pPr>
        <w:tabs>
          <w:tab w:val="right" w:pos="6096"/>
        </w:tabs>
        <w:spacing w:before="120" w:after="0" w:line="240" w:lineRule="auto"/>
        <w:contextualSpacing w:val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-895587857"/>
          <w:showingPlcHdr/>
          <w:picture/>
        </w:sdtPr>
        <w:sdtContent>
          <w:r>
            <w:rPr>
              <w:b/>
              <w:bCs/>
              <w:noProof/>
              <w:color w:val="auto"/>
            </w:rPr>
            <w:drawing>
              <wp:inline distT="0" distB="0" distL="0" distR="0" wp14:anchorId="33436ED8" wp14:editId="3FBDF5F5">
                <wp:extent cx="432000" cy="432000"/>
                <wp:effectExtent l="0" t="0" r="6350" b="6350"/>
                <wp:docPr id="3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6F154A" w14:textId="557173C4" w:rsidR="005F1C39" w:rsidRDefault="00DD4DAF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3B5BD76F" wp14:editId="30A6BBD6">
                <wp:simplePos x="0" y="0"/>
                <wp:positionH relativeFrom="column">
                  <wp:posOffset>2835910</wp:posOffset>
                </wp:positionH>
                <wp:positionV relativeFrom="page">
                  <wp:posOffset>4951697</wp:posOffset>
                </wp:positionV>
                <wp:extent cx="1574800" cy="440055"/>
                <wp:effectExtent l="0" t="0" r="635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2886271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5B24F9EA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D76F" id="Textfeld 2" o:spid="_x0000_s1036" type="#_x0000_t202" style="position:absolute;margin-left:223.3pt;margin-top:389.9pt;width:124pt;height:34.65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12886271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5B24F9EA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68397ED5" w14:textId="73BBC72F" w:rsidR="005F1C39" w:rsidRDefault="005F1C39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00C39350" w14:textId="3B23F2F5" w:rsidR="005F1C39" w:rsidRDefault="005F1C39" w:rsidP="0049135F">
      <w:pPr>
        <w:tabs>
          <w:tab w:val="right" w:pos="1843"/>
        </w:tabs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2031213972"/>
          <w:showingPlcHdr/>
          <w:picture/>
        </w:sdtPr>
        <w:sdtContent>
          <w:r>
            <w:rPr>
              <w:b/>
              <w:bCs/>
              <w:noProof/>
              <w:color w:val="auto"/>
            </w:rPr>
            <w:drawing>
              <wp:inline distT="0" distB="0" distL="0" distR="0" wp14:anchorId="69F7270C" wp14:editId="49A1E009">
                <wp:extent cx="432000" cy="432000"/>
                <wp:effectExtent l="0" t="0" r="6350" b="6350"/>
                <wp:docPr id="36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A0D5B2" w14:textId="6D2C7898" w:rsidR="005F1C39" w:rsidRDefault="0049135F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4F1243CE" wp14:editId="6D48F54B">
                <wp:simplePos x="0" y="0"/>
                <wp:positionH relativeFrom="column">
                  <wp:posOffset>147955</wp:posOffset>
                </wp:positionH>
                <wp:positionV relativeFrom="page">
                  <wp:posOffset>5694968</wp:posOffset>
                </wp:positionV>
                <wp:extent cx="1574800" cy="440055"/>
                <wp:effectExtent l="0" t="0" r="635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445462184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06090D80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43CE" id="_x0000_s1037" type="#_x0000_t202" style="position:absolute;margin-left:11.65pt;margin-top:448.4pt;width:124pt;height:34.65pt;z-index:251673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nFQIAACYEAAAOAAAAZHJzL2Uyb0RvYy54bWysk82O0zAQx+9IvIPlO01aNew2arpauhQh&#10;LQvSwgM4ttNYOB5ju03K0zN2st3ydUHkYHky9n9mfjNe3wydJkfpvAJT0fksp0QaDkKZfUW/fN69&#10;uqb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1445462184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06090D80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77EA7B03" w14:textId="77777777" w:rsidR="005F1C39" w:rsidRDefault="005F1C39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797E207E" w14:textId="00C74DA2" w:rsidR="005F1C39" w:rsidRDefault="005F1C39" w:rsidP="005F1C39">
      <w:pPr>
        <w:tabs>
          <w:tab w:val="right" w:pos="4536"/>
        </w:tabs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-1002898659"/>
          <w:showingPlcHdr/>
          <w:picture/>
        </w:sdtPr>
        <w:sdtContent>
          <w:r>
            <w:rPr>
              <w:b/>
              <w:bCs/>
              <w:noProof/>
              <w:color w:val="auto"/>
            </w:rPr>
            <w:drawing>
              <wp:inline distT="0" distB="0" distL="0" distR="0" wp14:anchorId="76B16C18" wp14:editId="0F8CCB55">
                <wp:extent cx="432000" cy="432000"/>
                <wp:effectExtent l="0" t="0" r="6350" b="6350"/>
                <wp:docPr id="39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FB82BE" w14:textId="78F9F8B8" w:rsidR="005F1C39" w:rsidRDefault="00DD4DAF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6839954F" wp14:editId="111B47AF">
                <wp:simplePos x="0" y="0"/>
                <wp:positionH relativeFrom="column">
                  <wp:posOffset>1855470</wp:posOffset>
                </wp:positionH>
                <wp:positionV relativeFrom="page">
                  <wp:posOffset>6437819</wp:posOffset>
                </wp:positionV>
                <wp:extent cx="1574800" cy="440055"/>
                <wp:effectExtent l="0" t="0" r="635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831046055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707B7F93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954F" id="_x0000_s1038" type="#_x0000_t202" style="position:absolute;margin-left:146.1pt;margin-top:506.9pt;width:124pt;height:34.6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1831046055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707B7F93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00E81426" w14:textId="53BAEA23" w:rsidR="005F1C39" w:rsidRDefault="005F1C39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0BF2A6C8" w14:textId="696E9D8E" w:rsidR="005F1C39" w:rsidRDefault="0049135F" w:rsidP="005F1C39">
      <w:pPr>
        <w:tabs>
          <w:tab w:val="right" w:pos="6379"/>
        </w:tabs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0" behindDoc="0" locked="0" layoutInCell="1" allowOverlap="1" wp14:anchorId="0756684D" wp14:editId="4A75A493">
                <wp:simplePos x="0" y="0"/>
                <wp:positionH relativeFrom="column">
                  <wp:posOffset>3926205</wp:posOffset>
                </wp:positionH>
                <wp:positionV relativeFrom="page">
                  <wp:posOffset>7166131</wp:posOffset>
                </wp:positionV>
                <wp:extent cx="1574800" cy="440055"/>
                <wp:effectExtent l="0" t="0" r="25400" b="2413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497B" w14:textId="367A4C5C" w:rsidR="00DD4DAF" w:rsidRDefault="00000000" w:rsidP="00DD4DAF">
                            <w:pPr>
                              <w:spacing w:before="60" w:after="60" w:line="240" w:lineRule="auto"/>
                              <w:contextualSpacing w:val="0"/>
                              <w:jc w:val="center"/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49590450"/>
                                <w:showingPlcHdr/>
                                <w:text/>
                              </w:sdtPr>
                              <w:sdtEndPr>
                                <w:rPr>
                                  <w:sz w:val="19"/>
                                  <w:szCs w:val="19"/>
                                </w:rPr>
                              </w:sdtEndPr>
                              <w:sdtContent>
                                <w:r w:rsidR="00DD4DAF"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684D" id="_x0000_s1039" type="#_x0000_t202" style="position:absolute;margin-left:309.15pt;margin-top:564.25pt;width:124pt;height:34.65pt;z-index:25168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" strokecolor="#099">
                <v:textbox style="mso-fit-shape-to-text:t">
                  <w:txbxContent>
                    <w:p w14:paraId="5ADD497B" w14:textId="367A4C5C" w:rsidR="00DD4DAF" w:rsidRDefault="00000000" w:rsidP="00DD4DAF">
                      <w:pPr>
                        <w:spacing w:before="60" w:after="60" w:line="240" w:lineRule="auto"/>
                        <w:contextualSpacing w:val="0"/>
                        <w:jc w:val="center"/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149590450"/>
                          <w:showingPlcHdr/>
                          <w:text/>
                        </w:sdtPr>
                        <w:sdtEndPr>
                          <w:rPr>
                            <w:sz w:val="19"/>
                            <w:szCs w:val="19"/>
                          </w:rPr>
                        </w:sdtEndPr>
                        <w:sdtContent>
                          <w:r w:rsidR="00DD4DAF"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5F1C39">
        <w:rPr>
          <w:b/>
          <w:bCs/>
          <w:color w:val="auto"/>
        </w:rPr>
        <w:tab/>
      </w:r>
      <w:r w:rsidR="005F1C39"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-1706012669"/>
          <w:showingPlcHdr/>
          <w:picture/>
        </w:sdtPr>
        <w:sdtContent>
          <w:r w:rsidR="005F1C39">
            <w:rPr>
              <w:b/>
              <w:bCs/>
              <w:noProof/>
              <w:color w:val="auto"/>
            </w:rPr>
            <w:drawing>
              <wp:inline distT="0" distB="0" distL="0" distR="0" wp14:anchorId="31A23FB4" wp14:editId="3872A1B3">
                <wp:extent cx="432000" cy="432000"/>
                <wp:effectExtent l="0" t="0" r="6350" b="6350"/>
                <wp:docPr id="41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17CD57" w14:textId="51A2B10A" w:rsidR="005F1C39" w:rsidRDefault="005F1C39" w:rsidP="00DD4DAF">
      <w:pPr>
        <w:tabs>
          <w:tab w:val="right" w:pos="4536"/>
        </w:tabs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102D4A9D" w14:textId="0BE9C791" w:rsidR="005F1C39" w:rsidRPr="0049135F" w:rsidRDefault="005F1C39" w:rsidP="00DD4DAF">
      <w:pPr>
        <w:tabs>
          <w:tab w:val="right" w:pos="2268"/>
        </w:tabs>
        <w:spacing w:after="0" w:line="240" w:lineRule="auto"/>
        <w:contextualSpacing w:val="0"/>
        <w:jc w:val="left"/>
        <w:rPr>
          <w:b/>
          <w:bCs/>
          <w:color w:val="auto"/>
          <w:sz w:val="6"/>
          <w:szCs w:val="6"/>
        </w:rPr>
      </w:pPr>
      <w:r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1678536219"/>
          <w:showingPlcHdr/>
          <w:picture/>
        </w:sdtPr>
        <w:sdtContent>
          <w:r>
            <w:rPr>
              <w:b/>
              <w:bCs/>
              <w:noProof/>
              <w:color w:val="auto"/>
            </w:rPr>
            <w:drawing>
              <wp:inline distT="0" distB="0" distL="0" distR="0" wp14:anchorId="349431DE" wp14:editId="3449DA68">
                <wp:extent cx="432000" cy="432000"/>
                <wp:effectExtent l="0" t="0" r="6350" b="6350"/>
                <wp:docPr id="42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6F9CAB" w14:textId="72E84ADF" w:rsidR="005F1C39" w:rsidRPr="0049135F" w:rsidRDefault="00DD4DAF" w:rsidP="0049135F">
      <w:pPr>
        <w:tabs>
          <w:tab w:val="right" w:pos="8222"/>
        </w:tabs>
        <w:spacing w:after="0" w:line="240" w:lineRule="auto"/>
        <w:contextualSpacing w:val="0"/>
        <w:jc w:val="left"/>
        <w:rPr>
          <w:b/>
          <w:bCs/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31B6467A" wp14:editId="55BB5B1B">
                <wp:simplePos x="0" y="0"/>
                <wp:positionH relativeFrom="column">
                  <wp:posOffset>427008</wp:posOffset>
                </wp:positionH>
                <wp:positionV relativeFrom="page">
                  <wp:posOffset>7793355</wp:posOffset>
                </wp:positionV>
                <wp:extent cx="1574800" cy="440055"/>
                <wp:effectExtent l="0" t="0" r="6350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429936987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3269F0B8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467A" id="_x0000_s1040" type="#_x0000_t202" style="position:absolute;margin-left:33.6pt;margin-top:613.65pt;width:124pt;height:34.6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429936987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3269F0B8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1321382647"/>
          <w:showingPlcHdr/>
          <w:picture/>
        </w:sdtPr>
        <w:sdtContent>
          <w:r>
            <w:rPr>
              <w:b/>
              <w:bCs/>
              <w:noProof/>
              <w:color w:val="auto"/>
            </w:rPr>
            <w:drawing>
              <wp:inline distT="0" distB="0" distL="0" distR="0" wp14:anchorId="5215C38B" wp14:editId="27FB7D3F">
                <wp:extent cx="432000" cy="432000"/>
                <wp:effectExtent l="0" t="0" r="6350" b="6350"/>
                <wp:docPr id="40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4D0A9F" w14:textId="2E9D6AEB" w:rsidR="005F1C39" w:rsidRDefault="0049135F" w:rsidP="0049135F">
      <w:pPr>
        <w:tabs>
          <w:tab w:val="right" w:pos="5245"/>
        </w:tabs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6" behindDoc="0" locked="0" layoutInCell="1" allowOverlap="1" wp14:anchorId="7E73E78A" wp14:editId="03058626">
                <wp:simplePos x="0" y="0"/>
                <wp:positionH relativeFrom="column">
                  <wp:posOffset>4204401</wp:posOffset>
                </wp:positionH>
                <wp:positionV relativeFrom="page">
                  <wp:posOffset>8241335</wp:posOffset>
                </wp:positionV>
                <wp:extent cx="1574800" cy="440055"/>
                <wp:effectExtent l="0" t="0" r="6350" b="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37318448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1D2A0EF5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E78A" id="_x0000_s1041" type="#_x0000_t202" style="position:absolute;margin-left:331.05pt;margin-top:648.9pt;width:124pt;height:34.65pt;z-index:251685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/WFAIAACYEAAAOAAAAZHJzL2Uyb0RvYy54bWysU81u2zAMvg/YOwi6L3aCeG2MOEWXLsOA&#10;rhvQ7QFkSY6FyaImKbGzpx8lu2n2dxmmg0CK1EfyI7m+GTpNjtJ5Baai81lOiTQchDL7in75vHt1&#10;T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1037318448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1D2A0EF5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5F1C39">
        <w:rPr>
          <w:b/>
          <w:bCs/>
          <w:color w:val="auto"/>
        </w:rPr>
        <w:tab/>
      </w:r>
      <w:sdt>
        <w:sdtPr>
          <w:rPr>
            <w:b/>
            <w:bCs/>
            <w:color w:val="auto"/>
          </w:rPr>
          <w:id w:val="546883212"/>
          <w:showingPlcHdr/>
          <w:picture/>
        </w:sdtPr>
        <w:sdtContent>
          <w:r w:rsidR="005F1C39">
            <w:rPr>
              <w:b/>
              <w:bCs/>
              <w:noProof/>
              <w:color w:val="auto"/>
            </w:rPr>
            <w:drawing>
              <wp:inline distT="0" distB="0" distL="0" distR="0" wp14:anchorId="5F9D2D0F" wp14:editId="2BD6743D">
                <wp:extent cx="432000" cy="432000"/>
                <wp:effectExtent l="0" t="0" r="6350" b="6350"/>
                <wp:docPr id="43" name="Bild 10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Bild 10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503899" w14:textId="77777777" w:rsidR="0049135F" w:rsidRDefault="0049135F" w:rsidP="005F1C39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2DC43383" w14:textId="65AD8760" w:rsidR="005F1C39" w:rsidRDefault="0049135F" w:rsidP="0049135F">
      <w:pPr>
        <w:spacing w:after="0" w:line="240" w:lineRule="auto"/>
        <w:contextualSpacing w:val="0"/>
        <w:jc w:val="lef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2" behindDoc="0" locked="0" layoutInCell="1" allowOverlap="1" wp14:anchorId="1BEE7CF7" wp14:editId="3E29BF88">
                <wp:simplePos x="0" y="0"/>
                <wp:positionH relativeFrom="column">
                  <wp:posOffset>2307178</wp:posOffset>
                </wp:positionH>
                <wp:positionV relativeFrom="page">
                  <wp:posOffset>8698230</wp:posOffset>
                </wp:positionV>
                <wp:extent cx="1574800" cy="440055"/>
                <wp:effectExtent l="0" t="0" r="25400" b="10795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777682916"/>
                              <w:showingPlcHdr/>
                              <w:text/>
                            </w:sdtPr>
                            <w:sdtEndPr>
                              <w:rPr>
                                <w:sz w:val="19"/>
                                <w:szCs w:val="19"/>
                              </w:rPr>
                            </w:sdtEndPr>
                            <w:sdtContent>
                              <w:p w14:paraId="5033EE20" w14:textId="77777777" w:rsidR="00DD4DAF" w:rsidRDefault="00DD4DAF" w:rsidP="00DD4DAF">
                                <w:pPr>
                                  <w:spacing w:before="60" w:after="60" w:line="240" w:lineRule="auto"/>
                                  <w:contextualSpacing w:val="0"/>
                                  <w:jc w:val="center"/>
                                </w:pPr>
                                <w:r w:rsidRPr="00681DD5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Klicke oder tippe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7CF7" id="_x0000_s1042" type="#_x0000_t202" style="position:absolute;margin-left:181.65pt;margin-top:684.9pt;width:124pt;height:34.65pt;z-index:251679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EgFAIAACYEAAAOAAAAZHJzL2Uyb0RvYy54bWysU81u2zAMvg/YOwi6L3aCeG2MOEWXLsOA&#10;rhvQ7QFkSY6FyaImKbGzpx8lu2n2dxmmg0CK1EfyI7m+GTpNjtJ5Baai81lOiTQchDL7in75vHt1&#10;T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" strokecolor="#099">
                <v:textbox style="mso-fit-shape-to-text:t"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777682916"/>
                        <w:showingPlcHdr/>
                        <w:text/>
                      </w:sdtPr>
                      <w:sdtEndPr>
                        <w:rPr>
                          <w:sz w:val="19"/>
                          <w:szCs w:val="19"/>
                        </w:rPr>
                      </w:sdtEndPr>
                      <w:sdtContent>
                        <w:p w14:paraId="5033EE20" w14:textId="77777777" w:rsidR="00DD4DAF" w:rsidRDefault="00DD4DAF" w:rsidP="00DD4DAF">
                          <w:pPr>
                            <w:spacing w:before="60" w:after="60" w:line="240" w:lineRule="auto"/>
                            <w:contextualSpacing w:val="0"/>
                            <w:jc w:val="center"/>
                          </w:pPr>
                          <w:r w:rsidRPr="00681DD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Klicke oder tippe hier, um Text einzugeben.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4D2F5101" w14:textId="53D5CC45" w:rsidR="0049135F" w:rsidRDefault="0049135F" w:rsidP="0049135F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4C0A4AE2" w14:textId="48A186A8" w:rsidR="0049135F" w:rsidRDefault="0049135F" w:rsidP="0049135F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p w14:paraId="77B7B937" w14:textId="77777777" w:rsidR="0049135F" w:rsidRDefault="0049135F" w:rsidP="0049135F">
      <w:pPr>
        <w:spacing w:after="0" w:line="240" w:lineRule="auto"/>
        <w:contextualSpacing w:val="0"/>
        <w:jc w:val="left"/>
        <w:rPr>
          <w:b/>
          <w:bCs/>
          <w:color w:val="auto"/>
        </w:rPr>
      </w:pPr>
    </w:p>
    <w:tbl>
      <w:tblPr>
        <w:tblStyle w:val="Gitternetztabelle1hellAkzent4"/>
        <w:tblpPr w:leftFromText="142" w:rightFromText="142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918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DD4DAF" w:rsidRPr="00681DD5" w14:paraId="2ACE2E38" w14:textId="77777777" w:rsidTr="00491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tcBorders>
              <w:top w:val="single" w:sz="4" w:space="0" w:color="FFE599"/>
            </w:tcBorders>
            <w:vAlign w:val="center"/>
          </w:tcPr>
          <w:p w14:paraId="09E456C3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rPr>
                <w:b w:val="0"/>
                <w:bCs w:val="0"/>
                <w:noProof/>
                <w:color w:val="808080" w:themeColor="background1" w:themeShade="80"/>
                <w:sz w:val="15"/>
                <w:szCs w:val="15"/>
              </w:rPr>
            </w:pPr>
            <w:bookmarkStart w:id="1" w:name="_Hlk159662644"/>
            <w:r w:rsidRPr="00681DD5">
              <w:rPr>
                <w:b w:val="0"/>
                <w:bCs w:val="0"/>
                <w:noProof/>
                <w:color w:val="808080" w:themeColor="background1" w:themeShade="80"/>
                <w:sz w:val="15"/>
                <w:szCs w:val="15"/>
              </w:rPr>
              <w:t>Anregungen für Piktogramme</w:t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17E12885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42CFEAD1" wp14:editId="3D7030EA">
                  <wp:extent cx="288000" cy="288000"/>
                  <wp:effectExtent l="0" t="0" r="0" b="0"/>
                  <wp:docPr id="1111468448" name="Grafik 14" descr="Bananenschal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468448" name="Grafik 1111468448" descr="Bananenschale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33DC3A34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14114472" wp14:editId="757B8F2B">
                  <wp:extent cx="288000" cy="288000"/>
                  <wp:effectExtent l="0" t="0" r="0" b="0"/>
                  <wp:docPr id="1805779417" name="Grafik 15" descr="Ambiti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779417" name="Grafik 1805779417" descr="Ambition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22B1A619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203068F2" wp14:editId="7C36DD5C">
                  <wp:extent cx="288000" cy="288000"/>
                  <wp:effectExtent l="0" t="0" r="0" b="0"/>
                  <wp:docPr id="2114422047" name="Grafik 16" descr="Lu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22047" name="Grafik 2114422047" descr="Lupe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143DD252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5FD6FD45" wp14:editId="55BF1ACE">
                  <wp:extent cx="288000" cy="288000"/>
                  <wp:effectExtent l="0" t="0" r="0" b="0"/>
                  <wp:docPr id="462191951" name="Grafik 18" descr="Bodybuild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191951" name="Grafik 462191951" descr="Bodybuilder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22BA40F9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1F742967" wp14:editId="466522B8">
                  <wp:extent cx="288000" cy="288000"/>
                  <wp:effectExtent l="0" t="0" r="0" b="0"/>
                  <wp:docPr id="602095598" name="Grafik 19" descr="Ambitio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95598" name="Grafik 602095598" descr="Ambition mit einfarbiger Füll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5E5B583D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30F1BF91" wp14:editId="454EE588">
                  <wp:extent cx="288000" cy="288000"/>
                  <wp:effectExtent l="0" t="0" r="0" b="0"/>
                  <wp:docPr id="14455319" name="Grafik 20" descr="Interne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5319" name="Grafik 14455319" descr="Internet mit einfarbiger Füll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7154F672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7EC873A9" wp14:editId="6B0A11C1">
                  <wp:extent cx="288000" cy="288000"/>
                  <wp:effectExtent l="0" t="0" r="0" b="0"/>
                  <wp:docPr id="1962274792" name="Grafik 23" descr="Hamst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274792" name="Grafik 1962274792" descr="Hamster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4" w:space="0" w:color="FFE599"/>
            </w:tcBorders>
            <w:vAlign w:val="center"/>
          </w:tcPr>
          <w:p w14:paraId="637F6EE5" w14:textId="77777777" w:rsidR="00DD4DAF" w:rsidRPr="00681DD5" w:rsidRDefault="00DD4DAF" w:rsidP="000F0243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5"/>
                <w:szCs w:val="15"/>
              </w:rPr>
            </w:pPr>
            <w:r w:rsidRPr="00681DD5">
              <w:rPr>
                <w:noProof/>
                <w:color w:val="808080" w:themeColor="background1" w:themeShade="80"/>
                <w:sz w:val="15"/>
                <w:szCs w:val="15"/>
              </w:rPr>
              <w:drawing>
                <wp:inline distT="0" distB="0" distL="0" distR="0" wp14:anchorId="7C580096" wp14:editId="571B74D9">
                  <wp:extent cx="288000" cy="288000"/>
                  <wp:effectExtent l="0" t="0" r="0" b="0"/>
                  <wp:docPr id="1458173288" name="Grafik 22" descr="Trophä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73288" name="Grafik 1458173288" descr="Trophäe mit einfarbiger Füll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1820A5ED" w14:textId="264AC198" w:rsidR="00F553AE" w:rsidRPr="00631FFC" w:rsidRDefault="00F553AE" w:rsidP="007B31C3">
      <w:pPr>
        <w:spacing w:after="0" w:line="240" w:lineRule="auto"/>
        <w:contextualSpacing w:val="0"/>
        <w:rPr>
          <w:sz w:val="6"/>
          <w:szCs w:val="6"/>
        </w:rPr>
      </w:pPr>
    </w:p>
    <w:sectPr w:rsidR="00F553AE" w:rsidRPr="00631FFC" w:rsidSect="004612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62B9F" w14:textId="77777777" w:rsidR="0046126B" w:rsidRDefault="0046126B" w:rsidP="00F17A0B">
      <w:pPr>
        <w:spacing w:after="0" w:line="240" w:lineRule="auto"/>
      </w:pPr>
      <w:r>
        <w:separator/>
      </w:r>
    </w:p>
  </w:endnote>
  <w:endnote w:type="continuationSeparator" w:id="0">
    <w:p w14:paraId="51BC6BB8" w14:textId="77777777" w:rsidR="0046126B" w:rsidRDefault="0046126B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1F53" w14:textId="77777777" w:rsidR="00953022" w:rsidRDefault="00953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B80E" w14:textId="1B2240C2" w:rsidR="00F17A0B" w:rsidRDefault="00F17A0B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3022">
      <w:rPr>
        <w:color w:val="5C5D5F"/>
        <w:sz w:val="16"/>
        <w:szCs w:val="16"/>
      </w:rPr>
      <w:t xml:space="preserve">J. </w:t>
    </w:r>
    <w:proofErr w:type="spellStart"/>
    <w:r w:rsidR="00953022">
      <w:rPr>
        <w:color w:val="5C5D5F"/>
        <w:sz w:val="16"/>
        <w:szCs w:val="16"/>
      </w:rPr>
      <w:t>Hohloch</w:t>
    </w:r>
    <w:proofErr w:type="spellEnd"/>
    <w:r w:rsidR="00953022">
      <w:rPr>
        <w:color w:val="5C5D5F"/>
        <w:sz w:val="16"/>
        <w:szCs w:val="16"/>
      </w:rPr>
      <w:t xml:space="preserve">, M. </w:t>
    </w:r>
    <w:proofErr w:type="spellStart"/>
    <w:r w:rsidR="00953022">
      <w:rPr>
        <w:color w:val="5C5D5F"/>
        <w:sz w:val="16"/>
        <w:szCs w:val="16"/>
      </w:rPr>
      <w:t>Wesnigk</w:t>
    </w:r>
    <w:proofErr w:type="spellEnd"/>
    <w:r w:rsidR="00953022">
      <w:rPr>
        <w:color w:val="5C5D5F"/>
        <w:sz w:val="16"/>
        <w:szCs w:val="16"/>
      </w:rPr>
      <w:t xml:space="preserve">, </w:t>
    </w:r>
    <w:r w:rsidRPr="00F17A0B">
      <w:rPr>
        <w:color w:val="5C5D5F"/>
        <w:sz w:val="16"/>
        <w:szCs w:val="16"/>
      </w:rPr>
      <w:t>Landesinstitut für Schule und Medien Berlin-Brandenburg (20</w:t>
    </w:r>
    <w:r>
      <w:rPr>
        <w:color w:val="5C5D5F"/>
        <w:sz w:val="16"/>
        <w:szCs w:val="16"/>
      </w:rPr>
      <w:t>24</w:t>
    </w:r>
    <w:r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8806" w14:textId="77777777" w:rsidR="00953022" w:rsidRDefault="00953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171A4" w14:textId="77777777" w:rsidR="0046126B" w:rsidRDefault="0046126B" w:rsidP="00F17A0B">
      <w:pPr>
        <w:spacing w:after="0" w:line="240" w:lineRule="auto"/>
      </w:pPr>
      <w:r>
        <w:separator/>
      </w:r>
    </w:p>
  </w:footnote>
  <w:footnote w:type="continuationSeparator" w:id="0">
    <w:p w14:paraId="12152139" w14:textId="77777777" w:rsidR="0046126B" w:rsidRDefault="0046126B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A8F60" w14:textId="77777777" w:rsidR="00953022" w:rsidRDefault="00953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29A9" w14:textId="77777777" w:rsidR="00953022" w:rsidRDefault="009530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82F"/>
    <w:multiLevelType w:val="hybridMultilevel"/>
    <w:tmpl w:val="549A0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159"/>
    <w:multiLevelType w:val="hybridMultilevel"/>
    <w:tmpl w:val="DF40193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32461">
    <w:abstractNumId w:val="4"/>
  </w:num>
  <w:num w:numId="2" w16cid:durableId="2082091996">
    <w:abstractNumId w:val="5"/>
  </w:num>
  <w:num w:numId="3" w16cid:durableId="126046848">
    <w:abstractNumId w:val="1"/>
  </w:num>
  <w:num w:numId="4" w16cid:durableId="1669213018">
    <w:abstractNumId w:val="3"/>
  </w:num>
  <w:num w:numId="5" w16cid:durableId="1315833487">
    <w:abstractNumId w:val="0"/>
  </w:num>
  <w:num w:numId="6" w16cid:durableId="126190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5524D"/>
    <w:rsid w:val="00130907"/>
    <w:rsid w:val="0018053E"/>
    <w:rsid w:val="00191DE8"/>
    <w:rsid w:val="001C685E"/>
    <w:rsid w:val="002E4381"/>
    <w:rsid w:val="002E4996"/>
    <w:rsid w:val="003A0C5A"/>
    <w:rsid w:val="003E30C4"/>
    <w:rsid w:val="00443BA5"/>
    <w:rsid w:val="004457D5"/>
    <w:rsid w:val="00451715"/>
    <w:rsid w:val="0046126B"/>
    <w:rsid w:val="00486039"/>
    <w:rsid w:val="0049135F"/>
    <w:rsid w:val="004B5F2D"/>
    <w:rsid w:val="004D7B05"/>
    <w:rsid w:val="00591F31"/>
    <w:rsid w:val="005C3AB2"/>
    <w:rsid w:val="005F1C39"/>
    <w:rsid w:val="0060411F"/>
    <w:rsid w:val="006242B4"/>
    <w:rsid w:val="00631FFC"/>
    <w:rsid w:val="00643B59"/>
    <w:rsid w:val="00681DD5"/>
    <w:rsid w:val="006B205B"/>
    <w:rsid w:val="006F25C4"/>
    <w:rsid w:val="007A7390"/>
    <w:rsid w:val="007B31C3"/>
    <w:rsid w:val="007F3909"/>
    <w:rsid w:val="00802606"/>
    <w:rsid w:val="00817384"/>
    <w:rsid w:val="008920AA"/>
    <w:rsid w:val="008930B1"/>
    <w:rsid w:val="008933B7"/>
    <w:rsid w:val="008B7E05"/>
    <w:rsid w:val="008C4149"/>
    <w:rsid w:val="00906003"/>
    <w:rsid w:val="00936BCD"/>
    <w:rsid w:val="00953022"/>
    <w:rsid w:val="00961EA0"/>
    <w:rsid w:val="0096723F"/>
    <w:rsid w:val="009F4F4E"/>
    <w:rsid w:val="00A9003C"/>
    <w:rsid w:val="00A9244F"/>
    <w:rsid w:val="00BE5C31"/>
    <w:rsid w:val="00C92C23"/>
    <w:rsid w:val="00CE0DBC"/>
    <w:rsid w:val="00D32066"/>
    <w:rsid w:val="00DA625C"/>
    <w:rsid w:val="00DD4DAF"/>
    <w:rsid w:val="00DD7D88"/>
    <w:rsid w:val="00E77FE9"/>
    <w:rsid w:val="00E832A5"/>
    <w:rsid w:val="00E95655"/>
    <w:rsid w:val="00F17A0B"/>
    <w:rsid w:val="00F553AE"/>
    <w:rsid w:val="00F57ECB"/>
    <w:rsid w:val="00F7260A"/>
    <w:rsid w:val="00F9329C"/>
    <w:rsid w:val="00FB719B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537C"/>
  <w15:docId w15:val="{01687C56-5813-40DE-9EFC-CF90948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C39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FB719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4D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D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DAF"/>
    <w:rPr>
      <w:rFonts w:ascii="Arial" w:hAnsi="Arial"/>
      <w:color w:val="14121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4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4DAF"/>
    <w:rPr>
      <w:rFonts w:ascii="Arial" w:hAnsi="Arial"/>
      <w:b/>
      <w:bCs/>
      <w:color w:val="1412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Maren Wesnigk</cp:lastModifiedBy>
  <cp:revision>4</cp:revision>
  <dcterms:created xsi:type="dcterms:W3CDTF">2024-02-24T17:09:00Z</dcterms:created>
  <dcterms:modified xsi:type="dcterms:W3CDTF">2024-02-26T08:14:00Z</dcterms:modified>
</cp:coreProperties>
</file>