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5ED" w14:textId="54E8DB38" w:rsidR="00F553AE" w:rsidRPr="00631FFC" w:rsidRDefault="007A7390" w:rsidP="001130BF">
      <w:pPr>
        <w:ind w:left="142"/>
        <w:rPr>
          <w:sz w:val="6"/>
          <w:szCs w:val="6"/>
        </w:rPr>
      </w:pPr>
      <w:bookmarkStart w:id="0" w:name="_Hlk159382255"/>
      <w:r w:rsidRPr="00443BA5"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1" layoutInCell="1" allowOverlap="1" wp14:anchorId="3FBD5900" wp14:editId="042EDEB8">
                <wp:simplePos x="0" y="0"/>
                <wp:positionH relativeFrom="margin">
                  <wp:posOffset>-22225</wp:posOffset>
                </wp:positionH>
                <wp:positionV relativeFrom="margin">
                  <wp:posOffset>56515</wp:posOffset>
                </wp:positionV>
                <wp:extent cx="6785610" cy="9057005"/>
                <wp:effectExtent l="19050" t="19050" r="15240" b="1079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0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009C" w14:textId="3842F0FD" w:rsidR="001130BF" w:rsidRPr="001130BF" w:rsidRDefault="001130BF" w:rsidP="001130BF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7B23EF66" w14:textId="77777777" w:rsidR="001130BF" w:rsidRPr="001130BF" w:rsidRDefault="001130BF" w:rsidP="001130BF">
                            <w:pP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5C3A30C5" w14:textId="77777777" w:rsidR="001130BF" w:rsidRDefault="001130BF" w:rsidP="001130BF">
                            <w:pPr>
                              <w:jc w:val="center"/>
                              <w:rPr>
                                <w:rFonts w:cs="Arial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FE3B06">
                              <w:rPr>
                                <w:rFonts w:cs="Arial"/>
                                <w:b/>
                                <w:color w:val="009999"/>
                                <w:sz w:val="40"/>
                                <w:szCs w:val="40"/>
                              </w:rPr>
                              <w:t>LERNVERTRAG</w:t>
                            </w:r>
                          </w:p>
                          <w:p w14:paraId="3F6DD613" w14:textId="77777777" w:rsidR="001130BF" w:rsidRPr="00FE3B06" w:rsidRDefault="001130BF" w:rsidP="001130BF">
                            <w:pPr>
                              <w:jc w:val="center"/>
                              <w:rPr>
                                <w:rFonts w:cs="Arial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9999"/>
                                <w:sz w:val="28"/>
                                <w:szCs w:val="28"/>
                              </w:rPr>
                              <w:t>zwischen</w:t>
                            </w:r>
                          </w:p>
                          <w:p w14:paraId="523EFDCC" w14:textId="2F5AE80A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8486DF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A4A6E6" w14:textId="77777777" w:rsidR="004462C0" w:rsidRDefault="004462C0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65E1A30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481CE5" w14:textId="77777777" w:rsidR="00A20255" w:rsidRDefault="00A20255" w:rsidP="00A20255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UND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__________________________________</w:t>
                            </w:r>
                          </w:p>
                          <w:p w14:paraId="27CE3536" w14:textId="70B034ED" w:rsidR="00A20255" w:rsidRPr="00DE4404" w:rsidRDefault="00A20255" w:rsidP="00A20255">
                            <w:pPr>
                              <w:tabs>
                                <w:tab w:val="right" w:pos="4253"/>
                                <w:tab w:val="left" w:pos="6521"/>
                              </w:tabs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(Name de</w:t>
                            </w:r>
                            <w:r w:rsidR="0054221F" w:rsidRPr="00DE4404">
                              <w:rPr>
                                <w:rFonts w:cs="Arial"/>
                                <w:color w:val="000000" w:themeColor="text1"/>
                              </w:rPr>
                              <w:t>r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 xml:space="preserve"> Schüler</w:t>
                            </w:r>
                            <w:r w:rsidR="0054221F" w:rsidRPr="00DE4404">
                              <w:rPr>
                                <w:rFonts w:cs="Arial"/>
                                <w:color w:val="000000" w:themeColor="text1"/>
                              </w:rPr>
                              <w:t>in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/de</w:t>
                            </w:r>
                            <w:r w:rsidR="0054221F" w:rsidRPr="00DE4404">
                              <w:rPr>
                                <w:rFonts w:cs="Arial"/>
                                <w:color w:val="000000" w:themeColor="text1"/>
                              </w:rPr>
                              <w:t>s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 xml:space="preserve"> Schüler</w:t>
                            </w:r>
                            <w:r w:rsidR="0054221F" w:rsidRPr="00DE4404">
                              <w:rPr>
                                <w:rFonts w:cs="Arial"/>
                                <w:color w:val="000000" w:themeColor="text1"/>
                              </w:rPr>
                              <w:t>s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)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  <w:t>Name der Lehrkraft)</w:t>
                            </w:r>
                          </w:p>
                          <w:p w14:paraId="231F6EBE" w14:textId="4BF5F52A" w:rsidR="001130BF" w:rsidRPr="00DE4404" w:rsidRDefault="001130BF" w:rsidP="00A20255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355A5EA7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EDF13A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4C1FA0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CC245E" w14:textId="41810B02" w:rsidR="00A20255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Zeitraum der Fördermaßnahme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4462C0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DE4404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462C0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A20255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E8E86E4" w14:textId="77777777" w:rsidR="00A20255" w:rsidRDefault="00A20255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65F28E" w14:textId="33B4FE00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Begleitung der Fördermaßnahme durch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4462C0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DE4404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A20255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69AF90B0" w14:textId="0F4EABA6" w:rsidR="00951C9F" w:rsidRDefault="00951C9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Gitternetztabelle1hellAkzent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5"/>
                            </w:tblGrid>
                            <w:tr w:rsidR="00951C9F" w14:paraId="5EAC023D" w14:textId="77777777" w:rsidTr="00951C9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5" w:type="dxa"/>
                                  <w:vAlign w:val="center"/>
                                </w:tcPr>
                                <w:p w14:paraId="0D21A462" w14:textId="724ED6CC" w:rsidR="00951C9F" w:rsidRPr="00DE4404" w:rsidRDefault="00951C9F" w:rsidP="00951C9F">
                                  <w:pPr>
                                    <w:jc w:val="left"/>
                                    <w:rPr>
                                      <w:rFonts w:cs="Arial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  <w:r w:rsidRPr="00DE4404">
                                    <w:rPr>
                                      <w:rFonts w:cs="Arial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Details der Förderung</w:t>
                                  </w:r>
                                  <w:r w:rsidR="0054221F" w:rsidRPr="00DE4404">
                                    <w:rPr>
                                      <w:rFonts w:cs="Arial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 xml:space="preserve"> (z.B. Entwicklungsbereich(e), Ziel(e), Erfolgskriterien etc.</w:t>
                                  </w:r>
                                  <w:r w:rsidR="005A4848" w:rsidRPr="00DE4404">
                                    <w:rPr>
                                      <w:rFonts w:cs="Arial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1C9F" w14:paraId="7788057D" w14:textId="77777777" w:rsidTr="00FE3743">
                              <w:trPr>
                                <w:trHeight w:val="51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5" w:type="dxa"/>
                                </w:tcPr>
                                <w:p w14:paraId="2F4EA7CC" w14:textId="3343CB6E" w:rsidR="00951C9F" w:rsidRPr="00951C9F" w:rsidRDefault="00951C9F" w:rsidP="00951C9F">
                                  <w:pPr>
                                    <w:jc w:val="left"/>
                                    <w:rPr>
                                      <w:rFonts w:cs="Arial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70009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5D9D98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Zwischen den oben genannten Parteien wird vereinbart, dass die oben dargestellte Lernvereinbarung erfüllt ist, wenn alle geplanten – oben dargestellten – Ziele erreicht werden.</w:t>
                            </w:r>
                          </w:p>
                          <w:p w14:paraId="1773DB23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AA9E90" w14:textId="1C7AF27A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Um den Lernprozess zu begleiten, wird es am </w:t>
                            </w:r>
                            <w:r w:rsidR="000669C7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ein Gespräch zu den Zwischenzielen geben.</w:t>
                            </w:r>
                          </w:p>
                          <w:p w14:paraId="7691D3C6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764E7C" w14:textId="32D3D2E0" w:rsidR="001130BF" w:rsidRDefault="001130BF" w:rsidP="001130BF">
                            <w:pP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_________________________________ </w:t>
                            </w:r>
                            <w:r w:rsidR="00951C9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951C9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951C9F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</w:p>
                          <w:p w14:paraId="7CADD91D" w14:textId="0E9030BC" w:rsidR="001130BF" w:rsidRPr="00DE4404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(Datum/Unterschrift des Schülers/der Schülerin)</w:t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="00951C9F" w:rsidRPr="00DE4404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="00DE4404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 xml:space="preserve"> (Datum/Unterschrift der Lehrkraft)</w:t>
                            </w:r>
                          </w:p>
                          <w:p w14:paraId="346F2738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EC86A7" w14:textId="77777777" w:rsidR="001130BF" w:rsidRDefault="001130BF" w:rsidP="001130BF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3BD8F209" w14:textId="1D6A43BE" w:rsidR="007A7390" w:rsidRPr="00DE4404" w:rsidRDefault="001130BF" w:rsidP="00951C9F">
                            <w:pPr>
                              <w:jc w:val="left"/>
                            </w:pPr>
                            <w:r w:rsidRPr="00DE4404">
                              <w:rPr>
                                <w:rFonts w:cs="Arial"/>
                                <w:color w:val="000000" w:themeColor="text1"/>
                              </w:rPr>
                              <w:t>(Datum/Unterschrift der Erziehungsberechtigten)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5900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1.75pt;margin-top:4.45pt;width:534.3pt;height:713.15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sLwIAAFU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" strokecolor="#099" strokeweight="2.25pt">
                <v:textbox>
                  <w:txbxContent>
                    <w:p w14:paraId="480E009C" w14:textId="3842F0FD" w:rsidR="001130BF" w:rsidRPr="001130BF" w:rsidRDefault="001130BF" w:rsidP="001130BF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7B23EF66" w14:textId="77777777" w:rsidR="001130BF" w:rsidRPr="001130BF" w:rsidRDefault="001130BF" w:rsidP="001130BF">
                      <w:pPr>
                        <w:jc w:val="center"/>
                        <w:rPr>
                          <w:rFonts w:cs="Arial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5C3A30C5" w14:textId="77777777" w:rsidR="001130BF" w:rsidRDefault="001130BF" w:rsidP="001130BF">
                      <w:pPr>
                        <w:jc w:val="center"/>
                        <w:rPr>
                          <w:rFonts w:cs="Arial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FE3B06">
                        <w:rPr>
                          <w:rFonts w:cs="Arial"/>
                          <w:b/>
                          <w:color w:val="009999"/>
                          <w:sz w:val="40"/>
                          <w:szCs w:val="40"/>
                        </w:rPr>
                        <w:t>LERNVERTRAG</w:t>
                      </w:r>
                    </w:p>
                    <w:p w14:paraId="3F6DD613" w14:textId="77777777" w:rsidR="001130BF" w:rsidRPr="00FE3B06" w:rsidRDefault="001130BF" w:rsidP="001130BF">
                      <w:pPr>
                        <w:jc w:val="center"/>
                        <w:rPr>
                          <w:rFonts w:cs="Arial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9999"/>
                          <w:sz w:val="28"/>
                          <w:szCs w:val="28"/>
                        </w:rPr>
                        <w:t>zwischen</w:t>
                      </w:r>
                    </w:p>
                    <w:p w14:paraId="523EFDCC" w14:textId="2F5AE80A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8486DF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A4A6E6" w14:textId="77777777" w:rsidR="004462C0" w:rsidRDefault="004462C0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65E1A30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481CE5" w14:textId="77777777" w:rsidR="00A20255" w:rsidRDefault="00A20255" w:rsidP="00A20255">
                      <w:pPr>
                        <w:jc w:val="center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  <w:t>UND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__________________________________</w:t>
                      </w:r>
                    </w:p>
                    <w:p w14:paraId="27CE3536" w14:textId="70B034ED" w:rsidR="00A20255" w:rsidRPr="00DE4404" w:rsidRDefault="00A20255" w:rsidP="00A20255">
                      <w:pPr>
                        <w:tabs>
                          <w:tab w:val="right" w:pos="4253"/>
                          <w:tab w:val="left" w:pos="6521"/>
                        </w:tabs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>(Name de</w:t>
                      </w:r>
                      <w:r w:rsidR="0054221F" w:rsidRPr="00DE4404">
                        <w:rPr>
                          <w:rFonts w:cs="Arial"/>
                          <w:color w:val="000000" w:themeColor="text1"/>
                        </w:rPr>
                        <w:t>r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 xml:space="preserve"> Schüler</w:t>
                      </w:r>
                      <w:r w:rsidR="0054221F" w:rsidRPr="00DE4404">
                        <w:rPr>
                          <w:rFonts w:cs="Arial"/>
                          <w:color w:val="000000" w:themeColor="text1"/>
                        </w:rPr>
                        <w:t>in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>/de</w:t>
                      </w:r>
                      <w:r w:rsidR="0054221F" w:rsidRPr="00DE4404">
                        <w:rPr>
                          <w:rFonts w:cs="Arial"/>
                          <w:color w:val="000000" w:themeColor="text1"/>
                        </w:rPr>
                        <w:t>s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 xml:space="preserve"> Schüler</w:t>
                      </w:r>
                      <w:r w:rsidR="0054221F" w:rsidRPr="00DE4404">
                        <w:rPr>
                          <w:rFonts w:cs="Arial"/>
                          <w:color w:val="000000" w:themeColor="text1"/>
                        </w:rPr>
                        <w:t>s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>)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ab/>
                        <w:t>Name der Lehrkraft)</w:t>
                      </w:r>
                    </w:p>
                    <w:p w14:paraId="231F6EBE" w14:textId="4BF5F52A" w:rsidR="001130BF" w:rsidRPr="00DE4404" w:rsidRDefault="001130BF" w:rsidP="00A20255">
                      <w:pPr>
                        <w:jc w:val="left"/>
                        <w:rPr>
                          <w:rFonts w:cs="Arial"/>
                          <w:color w:val="000000" w:themeColor="text1"/>
                        </w:rPr>
                      </w:pPr>
                    </w:p>
                    <w:p w14:paraId="355A5EA7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EDF13A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4C1FA0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CC245E" w14:textId="41810B02" w:rsidR="00A20255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DE4404">
                        <w:rPr>
                          <w:rFonts w:cs="Arial"/>
                          <w:color w:val="000000" w:themeColor="text1"/>
                        </w:rPr>
                        <w:t>Zeitraum der Fördermaßnahme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4462C0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DE4404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462C0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A20255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E8E86E4" w14:textId="77777777" w:rsidR="00A20255" w:rsidRDefault="00A20255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65F28E" w14:textId="33B4FE00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DE4404">
                        <w:rPr>
                          <w:rFonts w:cs="Arial"/>
                          <w:color w:val="000000" w:themeColor="text1"/>
                        </w:rPr>
                        <w:t>Begleitung der Fördermaßnahme durch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4462C0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DE4404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A20255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69AF90B0" w14:textId="0F4EABA6" w:rsidR="00951C9F" w:rsidRDefault="00951C9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Gitternetztabelle1hellAkzent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05"/>
                      </w:tblGrid>
                      <w:tr w:rsidR="00951C9F" w14:paraId="5EAC023D" w14:textId="77777777" w:rsidTr="00951C9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5" w:type="dxa"/>
                            <w:vAlign w:val="center"/>
                          </w:tcPr>
                          <w:p w14:paraId="0D21A462" w14:textId="724ED6CC" w:rsidR="00951C9F" w:rsidRPr="00DE4404" w:rsidRDefault="00951C9F" w:rsidP="00951C9F">
                            <w:pPr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DE4404"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</w:rPr>
                              <w:t>Details der Förderung</w:t>
                            </w:r>
                            <w:r w:rsidR="0054221F" w:rsidRPr="00DE4404"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</w:rPr>
                              <w:t xml:space="preserve"> (z.B. Entwicklungsbereich(e), Ziel(e), Erfolgskriterien etc.</w:t>
                            </w:r>
                            <w:r w:rsidR="005A4848" w:rsidRPr="00DE4404"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</w:tr>
                      <w:tr w:rsidR="00951C9F" w14:paraId="7788057D" w14:textId="77777777" w:rsidTr="00FE3743">
                        <w:trPr>
                          <w:trHeight w:val="51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5" w:type="dxa"/>
                          </w:tcPr>
                          <w:p w14:paraId="2F4EA7CC" w14:textId="3343CB6E" w:rsidR="00951C9F" w:rsidRPr="00951C9F" w:rsidRDefault="00951C9F" w:rsidP="00951C9F">
                            <w:pPr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4170009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5D9D98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Zwischen den oben genannten Parteien wird vereinbart, dass die oben dargestellte Lernvereinbarung erfüllt ist, wenn alle geplanten – oben dargestellten – Ziele erreicht werden.</w:t>
                      </w:r>
                    </w:p>
                    <w:p w14:paraId="1773DB23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AA9E90" w14:textId="1C7AF27A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Um den Lernprozess zu begleiten, wird es am </w:t>
                      </w:r>
                      <w:r w:rsidR="000669C7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_______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ein Gespräch zu den Zwischenzielen geben.</w:t>
                      </w:r>
                    </w:p>
                    <w:p w14:paraId="7691D3C6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764E7C" w14:textId="32D3D2E0" w:rsidR="001130BF" w:rsidRDefault="001130BF" w:rsidP="001130BF">
                      <w:pP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_________________________________ </w:t>
                      </w:r>
                      <w:r w:rsidR="00951C9F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951C9F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951C9F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___________________________</w:t>
                      </w:r>
                    </w:p>
                    <w:p w14:paraId="7CADD91D" w14:textId="0E9030BC" w:rsidR="001130BF" w:rsidRPr="00DE4404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</w:rPr>
                      </w:pPr>
                      <w:r w:rsidRPr="00DE4404">
                        <w:rPr>
                          <w:rFonts w:cs="Arial"/>
                          <w:color w:val="000000" w:themeColor="text1"/>
                        </w:rPr>
                        <w:t>(Datum/Unterschrift des Schülers/der Schülerin)</w:t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="00951C9F" w:rsidRPr="00DE4404"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="00DE4404"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DE4404">
                        <w:rPr>
                          <w:rFonts w:cs="Arial"/>
                          <w:color w:val="000000" w:themeColor="text1"/>
                        </w:rPr>
                        <w:t xml:space="preserve"> (Datum/Unterschrift der Lehrkraft)</w:t>
                      </w:r>
                    </w:p>
                    <w:p w14:paraId="346F2738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EC86A7" w14:textId="77777777" w:rsidR="001130BF" w:rsidRDefault="001130BF" w:rsidP="001130BF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3BD8F209" w14:textId="1D6A43BE" w:rsidR="007A7390" w:rsidRPr="00DE4404" w:rsidRDefault="001130BF" w:rsidP="00951C9F">
                      <w:pPr>
                        <w:jc w:val="left"/>
                      </w:pPr>
                      <w:r w:rsidRPr="00DE4404">
                        <w:rPr>
                          <w:rFonts w:cs="Arial"/>
                          <w:color w:val="000000" w:themeColor="text1"/>
                        </w:rPr>
                        <w:t>(Datum/Unterschrift der Erziehungsberechtigten)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sectPr w:rsidR="00F553AE" w:rsidRPr="00631FFC" w:rsidSect="005D0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CB7E" w14:textId="77777777" w:rsidR="007769D4" w:rsidRDefault="007769D4" w:rsidP="00F17A0B">
      <w:pPr>
        <w:spacing w:after="0" w:line="240" w:lineRule="auto"/>
      </w:pPr>
      <w:r>
        <w:separator/>
      </w:r>
    </w:p>
  </w:endnote>
  <w:endnote w:type="continuationSeparator" w:id="0">
    <w:p w14:paraId="44608010" w14:textId="77777777" w:rsidR="007769D4" w:rsidRDefault="007769D4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F9F" w14:textId="77777777" w:rsidR="000669C7" w:rsidRDefault="00066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751BC447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9C7">
      <w:rPr>
        <w:color w:val="5C5D5F"/>
        <w:sz w:val="16"/>
        <w:szCs w:val="16"/>
      </w:rPr>
      <w:t xml:space="preserve">J. </w:t>
    </w:r>
    <w:proofErr w:type="spellStart"/>
    <w:r w:rsidR="000669C7">
      <w:rPr>
        <w:color w:val="5C5D5F"/>
        <w:sz w:val="16"/>
        <w:szCs w:val="16"/>
      </w:rPr>
      <w:t>Hohloch</w:t>
    </w:r>
    <w:proofErr w:type="spellEnd"/>
    <w:r w:rsidR="000669C7">
      <w:rPr>
        <w:color w:val="5C5D5F"/>
        <w:sz w:val="16"/>
        <w:szCs w:val="16"/>
      </w:rPr>
      <w:t xml:space="preserve">, M. </w:t>
    </w:r>
    <w:proofErr w:type="spellStart"/>
    <w:r w:rsidR="000669C7">
      <w:rPr>
        <w:color w:val="5C5D5F"/>
        <w:sz w:val="16"/>
        <w:szCs w:val="16"/>
      </w:rPr>
      <w:t>Wesnigk</w:t>
    </w:r>
    <w:proofErr w:type="spellEnd"/>
    <w:r w:rsidR="000669C7">
      <w:rPr>
        <w:color w:val="5C5D5F"/>
        <w:sz w:val="16"/>
        <w:szCs w:val="16"/>
      </w:rPr>
      <w:t>, L</w:t>
    </w:r>
    <w:r w:rsidRPr="00F17A0B">
      <w:rPr>
        <w:color w:val="5C5D5F"/>
        <w:sz w:val="16"/>
        <w:szCs w:val="16"/>
      </w:rPr>
      <w:t>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369C" w14:textId="77777777" w:rsidR="000669C7" w:rsidRDefault="00066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86B7" w14:textId="77777777" w:rsidR="007769D4" w:rsidRDefault="007769D4" w:rsidP="00F17A0B">
      <w:pPr>
        <w:spacing w:after="0" w:line="240" w:lineRule="auto"/>
      </w:pPr>
      <w:r>
        <w:separator/>
      </w:r>
    </w:p>
  </w:footnote>
  <w:footnote w:type="continuationSeparator" w:id="0">
    <w:p w14:paraId="56041784" w14:textId="77777777" w:rsidR="007769D4" w:rsidRDefault="007769D4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46A" w14:textId="77777777" w:rsidR="000669C7" w:rsidRDefault="00066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FDBF" w14:textId="77777777" w:rsidR="000669C7" w:rsidRDefault="00066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37ADC"/>
    <w:rsid w:val="0005524D"/>
    <w:rsid w:val="000669C7"/>
    <w:rsid w:val="001130BF"/>
    <w:rsid w:val="0018053E"/>
    <w:rsid w:val="001C685E"/>
    <w:rsid w:val="002E26A2"/>
    <w:rsid w:val="002E4381"/>
    <w:rsid w:val="002E4996"/>
    <w:rsid w:val="0030095C"/>
    <w:rsid w:val="003A0C5A"/>
    <w:rsid w:val="003E30C4"/>
    <w:rsid w:val="00443BA5"/>
    <w:rsid w:val="004457D5"/>
    <w:rsid w:val="004462C0"/>
    <w:rsid w:val="00451715"/>
    <w:rsid w:val="00470719"/>
    <w:rsid w:val="00486039"/>
    <w:rsid w:val="004B5F2D"/>
    <w:rsid w:val="004D7B05"/>
    <w:rsid w:val="0054221F"/>
    <w:rsid w:val="005A4848"/>
    <w:rsid w:val="005C3AB2"/>
    <w:rsid w:val="005D080D"/>
    <w:rsid w:val="0060411F"/>
    <w:rsid w:val="006242B4"/>
    <w:rsid w:val="00631FFC"/>
    <w:rsid w:val="006B205B"/>
    <w:rsid w:val="006F25C4"/>
    <w:rsid w:val="007769D4"/>
    <w:rsid w:val="007A7390"/>
    <w:rsid w:val="007F3909"/>
    <w:rsid w:val="00817384"/>
    <w:rsid w:val="008933B7"/>
    <w:rsid w:val="008C4149"/>
    <w:rsid w:val="00906003"/>
    <w:rsid w:val="00936BCD"/>
    <w:rsid w:val="00951C9F"/>
    <w:rsid w:val="00961EA0"/>
    <w:rsid w:val="0096723F"/>
    <w:rsid w:val="00A20255"/>
    <w:rsid w:val="00A9003C"/>
    <w:rsid w:val="00A9244F"/>
    <w:rsid w:val="00BE5C31"/>
    <w:rsid w:val="00CE0DBC"/>
    <w:rsid w:val="00D32066"/>
    <w:rsid w:val="00DA625C"/>
    <w:rsid w:val="00DE4404"/>
    <w:rsid w:val="00E832A5"/>
    <w:rsid w:val="00E95655"/>
    <w:rsid w:val="00F17A0B"/>
    <w:rsid w:val="00F553AE"/>
    <w:rsid w:val="00F57ECB"/>
    <w:rsid w:val="00F7260A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462C0"/>
    <w:rPr>
      <w:color w:val="808080"/>
    </w:rPr>
  </w:style>
  <w:style w:type="table" w:styleId="Tabellenraster">
    <w:name w:val="Table Grid"/>
    <w:basedOn w:val="NormaleTabelle"/>
    <w:uiPriority w:val="39"/>
    <w:rsid w:val="0095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6</cp:revision>
  <dcterms:created xsi:type="dcterms:W3CDTF">2024-02-26T07:09:00Z</dcterms:created>
  <dcterms:modified xsi:type="dcterms:W3CDTF">2024-02-26T17:22:00Z</dcterms:modified>
</cp:coreProperties>
</file>