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D327" w14:textId="2426FEDD" w:rsidR="003A0C5A" w:rsidRPr="003A0C5A" w:rsidRDefault="00443BA5" w:rsidP="00D32066">
      <w:pPr>
        <w:tabs>
          <w:tab w:val="center" w:pos="5415"/>
        </w:tabs>
        <w:spacing w:before="120"/>
        <w:ind w:left="284"/>
        <w:contextualSpacing w:val="0"/>
        <w:jc w:val="center"/>
        <w:rPr>
          <w:b/>
          <w:bCs/>
          <w:color w:val="E3A801"/>
          <w:sz w:val="28"/>
          <w:szCs w:val="28"/>
        </w:rPr>
      </w:pPr>
      <w:r w:rsidRPr="003A0C5A">
        <w:rPr>
          <w:noProof/>
          <w:color w:val="E3A801"/>
        </w:rPr>
        <w:drawing>
          <wp:anchor distT="0" distB="0" distL="114300" distR="114300" simplePos="0" relativeHeight="251661312" behindDoc="0" locked="1" layoutInCell="1" allowOverlap="1" wp14:anchorId="135BEB74" wp14:editId="690A1160">
            <wp:simplePos x="0" y="0"/>
            <wp:positionH relativeFrom="margin">
              <wp:posOffset>5774690</wp:posOffset>
            </wp:positionH>
            <wp:positionV relativeFrom="paragraph">
              <wp:posOffset>-9230995</wp:posOffset>
            </wp:positionV>
            <wp:extent cx="1266825" cy="1475740"/>
            <wp:effectExtent l="0" t="0" r="0" b="0"/>
            <wp:wrapNone/>
            <wp:docPr id="556" name="Grafik 556" descr="Gedankenbla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Grafik 556" descr="Gedankenbla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9382255"/>
      <w:r w:rsidR="00D32066">
        <w:rPr>
          <w:b/>
          <w:bCs/>
          <w:color w:val="E3A801"/>
          <w:sz w:val="28"/>
          <w:szCs w:val="28"/>
        </w:rPr>
        <w:t>I</w:t>
      </w:r>
      <w:r w:rsidR="003A0C5A" w:rsidRPr="003A0C5A">
        <w:rPr>
          <w:b/>
          <w:bCs/>
          <w:color w:val="E3A801"/>
          <w:sz w:val="28"/>
          <w:szCs w:val="28"/>
        </w:rPr>
        <w:t>NTERESSEN- UND STÄRKEN-FRAGEBOGEN</w:t>
      </w:r>
    </w:p>
    <w:p w14:paraId="0902C869" w14:textId="3989C500" w:rsidR="003A0C5A" w:rsidRPr="003A0C5A" w:rsidRDefault="003A0C5A" w:rsidP="00D32066">
      <w:pPr>
        <w:ind w:left="284"/>
        <w:jc w:val="center"/>
        <w:rPr>
          <w:b/>
          <w:bCs/>
          <w:color w:val="E3A801"/>
          <w:sz w:val="28"/>
          <w:szCs w:val="28"/>
        </w:rPr>
      </w:pPr>
      <w:r w:rsidRPr="003A0C5A">
        <w:rPr>
          <w:b/>
          <w:bCs/>
          <w:color w:val="E3A801"/>
          <w:sz w:val="28"/>
          <w:szCs w:val="28"/>
        </w:rPr>
        <w:t>FÜR SCHÜLERINNEN UND SCHÜLER DER JAHRGANGSSTUFEN 5–8</w:t>
      </w:r>
    </w:p>
    <w:p w14:paraId="4ACF1226" w14:textId="0CCA1612" w:rsidR="003A0C5A" w:rsidRDefault="007A7390" w:rsidP="007A7390">
      <w:pPr>
        <w:ind w:left="142"/>
      </w:pPr>
      <w:r w:rsidRPr="00443BA5">
        <w:rPr>
          <w:noProof/>
        </w:rPr>
        <mc:AlternateContent>
          <mc:Choice Requires="wps">
            <w:drawing>
              <wp:anchor distT="0" distB="0" distL="114300" distR="114300" simplePos="0" relativeHeight="251659262" behindDoc="1" locked="1" layoutInCell="1" allowOverlap="1" wp14:anchorId="3FBD5900" wp14:editId="11ECE1E3">
                <wp:simplePos x="0" y="0"/>
                <wp:positionH relativeFrom="margin">
                  <wp:posOffset>-31750</wp:posOffset>
                </wp:positionH>
                <wp:positionV relativeFrom="margin">
                  <wp:posOffset>27940</wp:posOffset>
                </wp:positionV>
                <wp:extent cx="6786000" cy="9057600"/>
                <wp:effectExtent l="19050" t="19050" r="15240" b="10795"/>
                <wp:wrapNone/>
                <wp:docPr id="80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000" cy="90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F209" w14:textId="69C61179" w:rsidR="007A7390" w:rsidRPr="008E152D" w:rsidRDefault="007A7390" w:rsidP="007A7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FBD5900" id="_x0000_t202" coordsize="21600,21600" o:spt="202" path="m,l,21600r21600,l21600,xe">
                <v:stroke joinstyle="miter"/>
                <v:path gradientshapeok="t" o:connecttype="rect"/>
              </v:shapetype>
              <v:shape id="Textfeld 493" o:spid="_x0000_s1026" type="#_x0000_t202" style="position:absolute;left:0;text-align:left;margin-left:-2.5pt;margin-top:2.2pt;width:534.35pt;height:713.2pt;z-index:-251657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" strokecolor="#099" strokeweight="2.25pt">
                <v:textbox>
                  <w:txbxContent>
                    <w:p w14:paraId="3BD8F209" w14:textId="69C61179" w:rsidR="007A7390" w:rsidRPr="008E152D" w:rsidRDefault="007A7390" w:rsidP="007A739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3F6B49B2" w14:textId="77777777" w:rsidR="003A0C5A" w:rsidRDefault="003A0C5A" w:rsidP="007A7390">
      <w:pPr>
        <w:spacing w:after="120"/>
        <w:ind w:left="142"/>
        <w:contextualSpacing w:val="0"/>
        <w:rPr>
          <w:rFonts w:cs="Arial"/>
          <w:sz w:val="22"/>
          <w:szCs w:val="22"/>
        </w:rPr>
      </w:pPr>
      <w:r w:rsidRPr="00CF1EC9">
        <w:rPr>
          <w:rFonts w:cs="Arial"/>
          <w:b/>
          <w:sz w:val="22"/>
          <w:szCs w:val="22"/>
        </w:rPr>
        <w:t>Liebe Schülerin, liebe</w:t>
      </w:r>
      <w:r>
        <w:rPr>
          <w:rFonts w:cs="Arial"/>
          <w:b/>
          <w:sz w:val="22"/>
          <w:szCs w:val="22"/>
        </w:rPr>
        <w:t>r</w:t>
      </w:r>
      <w:r w:rsidRPr="00CF1EC9">
        <w:rPr>
          <w:rFonts w:cs="Arial"/>
          <w:b/>
          <w:sz w:val="22"/>
          <w:szCs w:val="22"/>
        </w:rPr>
        <w:t xml:space="preserve"> Schüler</w:t>
      </w:r>
      <w:r>
        <w:rPr>
          <w:rFonts w:cs="Arial"/>
          <w:sz w:val="22"/>
          <w:szCs w:val="22"/>
        </w:rPr>
        <w:t>, bitte beantworte die folgenden Fragen. In der rechten Spalte findest du Antworthilfen.</w:t>
      </w:r>
    </w:p>
    <w:tbl>
      <w:tblPr>
        <w:tblStyle w:val="TabellemithellemGitternetz"/>
        <w:tblW w:w="10343" w:type="dxa"/>
        <w:tblInd w:w="170" w:type="dxa"/>
        <w:tblLook w:val="04A0" w:firstRow="1" w:lastRow="0" w:firstColumn="1" w:lastColumn="0" w:noHBand="0" w:noVBand="1"/>
      </w:tblPr>
      <w:tblGrid>
        <w:gridCol w:w="8359"/>
        <w:gridCol w:w="1984"/>
      </w:tblGrid>
      <w:tr w:rsidR="003A0C5A" w14:paraId="1DEDBB80" w14:textId="77777777" w:rsidTr="007A7390">
        <w:trPr>
          <w:trHeight w:val="243"/>
        </w:trPr>
        <w:tc>
          <w:tcPr>
            <w:tcW w:w="8359" w:type="dxa"/>
            <w:vAlign w:val="center"/>
          </w:tcPr>
          <w:p w14:paraId="4D6A2692" w14:textId="77777777" w:rsidR="003A0C5A" w:rsidRPr="00693AB4" w:rsidRDefault="003A0C5A" w:rsidP="007A7390">
            <w:pPr>
              <w:contextualSpacing w:val="0"/>
              <w:jc w:val="left"/>
              <w:rPr>
                <w:rFonts w:cs="Arial"/>
                <w:b/>
                <w:color w:val="009999"/>
                <w:sz w:val="20"/>
                <w:szCs w:val="20"/>
              </w:rPr>
            </w:pPr>
            <w:r w:rsidRPr="00693AB4">
              <w:rPr>
                <w:rFonts w:cs="Arial"/>
                <w:b/>
                <w:color w:val="009999"/>
                <w:sz w:val="20"/>
                <w:szCs w:val="20"/>
              </w:rPr>
              <w:t>1 Interessen</w:t>
            </w:r>
          </w:p>
        </w:tc>
        <w:tc>
          <w:tcPr>
            <w:tcW w:w="1984" w:type="dxa"/>
            <w:vAlign w:val="center"/>
          </w:tcPr>
          <w:p w14:paraId="7C568308" w14:textId="77777777" w:rsidR="003A0C5A" w:rsidRPr="00054DC7" w:rsidRDefault="003A0C5A" w:rsidP="007A7390">
            <w:pPr>
              <w:jc w:val="left"/>
              <w:rPr>
                <w:rFonts w:cs="Arial"/>
                <w:color w:val="009999"/>
                <w:sz w:val="20"/>
                <w:szCs w:val="20"/>
              </w:rPr>
            </w:pPr>
            <w:r>
              <w:rPr>
                <w:rFonts w:cs="Arial"/>
                <w:color w:val="009999"/>
                <w:sz w:val="20"/>
                <w:szCs w:val="20"/>
              </w:rPr>
              <w:t>Antworthilfen</w:t>
            </w:r>
          </w:p>
        </w:tc>
      </w:tr>
      <w:tr w:rsidR="003A0C5A" w14:paraId="53C3CE96" w14:textId="77777777" w:rsidTr="007A7390">
        <w:trPr>
          <w:trHeight w:val="3503"/>
        </w:trPr>
        <w:tc>
          <w:tcPr>
            <w:tcW w:w="8359" w:type="dxa"/>
          </w:tcPr>
          <w:p w14:paraId="443EDF10" w14:textId="77777777" w:rsidR="003A0C5A" w:rsidRPr="007513AD" w:rsidRDefault="003A0C5A" w:rsidP="001B1432">
            <w:pPr>
              <w:rPr>
                <w:b/>
                <w:color w:val="009999"/>
              </w:rPr>
            </w:pPr>
            <w:r w:rsidRPr="007513AD">
              <w:rPr>
                <w:b/>
                <w:color w:val="009999"/>
              </w:rPr>
              <w:t>Stell</w:t>
            </w:r>
            <w:r>
              <w:rPr>
                <w:b/>
                <w:color w:val="009999"/>
              </w:rPr>
              <w:t>e</w:t>
            </w:r>
            <w:r w:rsidRPr="007513AD">
              <w:rPr>
                <w:b/>
                <w:color w:val="009999"/>
              </w:rPr>
              <w:t xml:space="preserve"> dir die folgende Situation vor:</w:t>
            </w:r>
          </w:p>
          <w:p w14:paraId="13AAF69C" w14:textId="42039AE5" w:rsidR="003A0C5A" w:rsidRDefault="003A0C5A" w:rsidP="003A0C5A">
            <w:pPr>
              <w:spacing w:after="120"/>
              <w:contextualSpacing w:val="0"/>
            </w:pPr>
            <w:r>
              <w:t>Im Rahmen des Deutschunterrichts erarbeitet ihr das Vorgehen für erfolgreiches Präsentieren. Dazu darfst du dir ein Thema aussuchen. Aus welchem Bereich würde dein Thema stammen?</w:t>
            </w:r>
          </w:p>
          <w:tbl>
            <w:tblPr>
              <w:tblStyle w:val="Gitternetztabelle1hellAkzent4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2350"/>
              <w:gridCol w:w="471"/>
              <w:gridCol w:w="1834"/>
            </w:tblGrid>
            <w:tr w:rsidR="003A0C5A" w:rsidRPr="007513AD" w14:paraId="7C177574" w14:textId="77777777" w:rsidTr="007A739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" w:type="dxa"/>
                  <w:vAlign w:val="center"/>
                </w:tcPr>
                <w:p w14:paraId="20C3869B" w14:textId="77777777" w:rsidR="003A0C5A" w:rsidRPr="007513AD" w:rsidRDefault="003A0C5A" w:rsidP="003A0C5A">
                  <w:pPr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2350" w:type="dxa"/>
                  <w:vAlign w:val="center"/>
                </w:tcPr>
                <w:p w14:paraId="080FAA2D" w14:textId="77777777" w:rsidR="003A0C5A" w:rsidRPr="007513AD" w:rsidRDefault="003A0C5A" w:rsidP="003A0C5A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9999"/>
                    </w:rPr>
                  </w:pPr>
                  <w:r>
                    <w:rPr>
                      <w:color w:val="009999"/>
                    </w:rPr>
                    <w:t>Bereich</w:t>
                  </w:r>
                </w:p>
              </w:tc>
              <w:tc>
                <w:tcPr>
                  <w:tcW w:w="471" w:type="dxa"/>
                  <w:vAlign w:val="center"/>
                </w:tcPr>
                <w:p w14:paraId="5C0026DC" w14:textId="77777777" w:rsidR="003A0C5A" w:rsidRPr="007513AD" w:rsidRDefault="003A0C5A" w:rsidP="003A0C5A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009999"/>
                    </w:rPr>
                  </w:pPr>
                </w:p>
              </w:tc>
              <w:tc>
                <w:tcPr>
                  <w:tcW w:w="1834" w:type="dxa"/>
                  <w:vAlign w:val="center"/>
                </w:tcPr>
                <w:p w14:paraId="0CDFADB3" w14:textId="77777777" w:rsidR="003A0C5A" w:rsidRPr="007513AD" w:rsidRDefault="003A0C5A" w:rsidP="003A0C5A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9999"/>
                    </w:rPr>
                  </w:pPr>
                  <w:r>
                    <w:rPr>
                      <w:color w:val="009999"/>
                    </w:rPr>
                    <w:t>Bereich</w:t>
                  </w:r>
                </w:p>
              </w:tc>
            </w:tr>
            <w:tr w:rsidR="003A0C5A" w:rsidRPr="00AD20F7" w14:paraId="74271638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" w:type="dxa"/>
                  <w:vAlign w:val="center"/>
                </w:tcPr>
                <w:p w14:paraId="2B01E3A5" w14:textId="224C1DF8" w:rsidR="003A0C5A" w:rsidRPr="004D7B05" w:rsidRDefault="001523C2" w:rsidP="003A0C5A">
                  <w:pPr>
                    <w:jc w:val="left"/>
                    <w:rPr>
                      <w:b w:val="0"/>
                      <w:bCs w:val="0"/>
                      <w:color w:val="auto"/>
                    </w:rPr>
                  </w:pPr>
                  <w:sdt>
                    <w:sdtPr>
                      <w:id w:val="-422726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 w:rsidRPr="004D7B05">
                        <w:rPr>
                          <w:rFonts w:ascii="MS Gothic" w:eastAsia="MS Gothic" w:hAnsi="MS Gothic" w:hint="eastAsia"/>
                          <w:b w:val="0"/>
                          <w:bCs w:val="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50" w:type="dxa"/>
                  <w:vAlign w:val="center"/>
                </w:tcPr>
                <w:p w14:paraId="0286F834" w14:textId="6EAD0C97" w:rsidR="003A0C5A" w:rsidRPr="00AD20F7" w:rsidRDefault="003A0C5A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auto"/>
                    </w:rPr>
                  </w:pPr>
                  <w:r w:rsidRPr="00AD20F7">
                    <w:rPr>
                      <w:color w:val="auto"/>
                    </w:rPr>
                    <w:t>Naturwissenschaf</w:t>
                  </w:r>
                  <w:r w:rsidRPr="007A7390">
                    <w:rPr>
                      <w:bCs/>
                      <w:color w:val="auto"/>
                    </w:rPr>
                    <w:t>t</w:t>
                  </w:r>
                  <w:r w:rsidRPr="00AD20F7">
                    <w:rPr>
                      <w:color w:val="auto"/>
                    </w:rPr>
                    <w:t>en</w:t>
                  </w:r>
                </w:p>
              </w:tc>
              <w:tc>
                <w:tcPr>
                  <w:tcW w:w="471" w:type="dxa"/>
                  <w:vAlign w:val="center"/>
                </w:tcPr>
                <w:p w14:paraId="0EEC8C67" w14:textId="7BB4CE17" w:rsidR="003A0C5A" w:rsidRPr="00AD20F7" w:rsidRDefault="001523C2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auto"/>
                    </w:rPr>
                  </w:pPr>
                  <w:sdt>
                    <w:sdtPr>
                      <w:id w:val="-1203248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14:paraId="23D31706" w14:textId="77777777" w:rsidR="003A0C5A" w:rsidRPr="00AD20F7" w:rsidRDefault="003A0C5A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auto"/>
                    </w:rPr>
                  </w:pPr>
                  <w:r w:rsidRPr="00AD20F7">
                    <w:rPr>
                      <w:color w:val="auto"/>
                    </w:rPr>
                    <w:t>Technik</w:t>
                  </w:r>
                </w:p>
              </w:tc>
            </w:tr>
            <w:tr w:rsidR="003A0C5A" w:rsidRPr="007513AD" w14:paraId="2CD58B07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" w:type="dxa"/>
                  <w:vAlign w:val="center"/>
                </w:tcPr>
                <w:p w14:paraId="1A8C68C5" w14:textId="787EA05A" w:rsidR="003A0C5A" w:rsidRPr="004D7B05" w:rsidRDefault="001523C2" w:rsidP="003A0C5A">
                  <w:pPr>
                    <w:jc w:val="left"/>
                    <w:rPr>
                      <w:b w:val="0"/>
                      <w:bCs w:val="0"/>
                    </w:rPr>
                  </w:pPr>
                  <w:sdt>
                    <w:sdtPr>
                      <w:id w:val="717712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 w:rsidRPr="004D7B05">
                        <w:rPr>
                          <w:rFonts w:ascii="MS Gothic" w:eastAsia="MS Gothic" w:hAnsi="MS Gothic" w:hint="eastAsia"/>
                          <w:b w:val="0"/>
                          <w:bCs w:val="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50" w:type="dxa"/>
                  <w:vAlign w:val="center"/>
                </w:tcPr>
                <w:p w14:paraId="179BFBF3" w14:textId="77777777" w:rsidR="003A0C5A" w:rsidRPr="007513AD" w:rsidRDefault="003A0C5A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7513AD">
                    <w:t>Geschichte</w:t>
                  </w:r>
                </w:p>
              </w:tc>
              <w:tc>
                <w:tcPr>
                  <w:tcW w:w="471" w:type="dxa"/>
                  <w:vAlign w:val="center"/>
                </w:tcPr>
                <w:p w14:paraId="561D5D76" w14:textId="1509E19F" w:rsidR="003A0C5A" w:rsidRPr="007513AD" w:rsidRDefault="001523C2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666864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14:paraId="3F975CF2" w14:textId="77777777" w:rsidR="003A0C5A" w:rsidRPr="007513AD" w:rsidRDefault="003A0C5A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7513AD">
                    <w:t>Klima</w:t>
                  </w:r>
                </w:p>
              </w:tc>
            </w:tr>
            <w:tr w:rsidR="003A0C5A" w:rsidRPr="007513AD" w14:paraId="212EAA18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" w:type="dxa"/>
                  <w:vAlign w:val="center"/>
                </w:tcPr>
                <w:p w14:paraId="17436097" w14:textId="5FC23206" w:rsidR="003A0C5A" w:rsidRPr="004D7B05" w:rsidRDefault="001523C2" w:rsidP="003A0C5A">
                  <w:pPr>
                    <w:jc w:val="left"/>
                    <w:rPr>
                      <w:b w:val="0"/>
                      <w:bCs w:val="0"/>
                    </w:rPr>
                  </w:pPr>
                  <w:sdt>
                    <w:sdtPr>
                      <w:id w:val="154189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 w:rsidRPr="004D7B05">
                        <w:rPr>
                          <w:rFonts w:ascii="MS Gothic" w:eastAsia="MS Gothic" w:hAnsi="MS Gothic" w:hint="eastAsia"/>
                          <w:b w:val="0"/>
                          <w:bCs w:val="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50" w:type="dxa"/>
                  <w:vAlign w:val="center"/>
                </w:tcPr>
                <w:p w14:paraId="0EDD3A8E" w14:textId="77777777" w:rsidR="003A0C5A" w:rsidRPr="007513AD" w:rsidRDefault="003A0C5A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7513AD">
                    <w:t>Politik</w:t>
                  </w:r>
                </w:p>
              </w:tc>
              <w:tc>
                <w:tcPr>
                  <w:tcW w:w="471" w:type="dxa"/>
                  <w:vAlign w:val="center"/>
                </w:tcPr>
                <w:p w14:paraId="581C07D1" w14:textId="03C4F905" w:rsidR="003A0C5A" w:rsidRPr="007513AD" w:rsidRDefault="001523C2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393894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14:paraId="4664B989" w14:textId="77777777" w:rsidR="003A0C5A" w:rsidRPr="007513AD" w:rsidRDefault="003A0C5A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7513AD">
                    <w:t>Sport</w:t>
                  </w:r>
                </w:p>
              </w:tc>
            </w:tr>
            <w:tr w:rsidR="003A0C5A" w:rsidRPr="007513AD" w14:paraId="4DFBE71A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" w:type="dxa"/>
                  <w:vAlign w:val="center"/>
                </w:tcPr>
                <w:p w14:paraId="16400EB9" w14:textId="3307EE1D" w:rsidR="003A0C5A" w:rsidRPr="004D7B05" w:rsidRDefault="001523C2" w:rsidP="003A0C5A">
                  <w:pPr>
                    <w:jc w:val="left"/>
                    <w:rPr>
                      <w:b w:val="0"/>
                      <w:bCs w:val="0"/>
                    </w:rPr>
                  </w:pPr>
                  <w:sdt>
                    <w:sdtPr>
                      <w:id w:val="-447082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 w:rsidRPr="004D7B05">
                        <w:rPr>
                          <w:rFonts w:ascii="MS Gothic" w:eastAsia="MS Gothic" w:hAnsi="MS Gothic" w:hint="eastAsia"/>
                          <w:b w:val="0"/>
                          <w:bCs w:val="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50" w:type="dxa"/>
                  <w:vAlign w:val="center"/>
                </w:tcPr>
                <w:p w14:paraId="328184EF" w14:textId="77777777" w:rsidR="003A0C5A" w:rsidRPr="007513AD" w:rsidRDefault="003A0C5A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7513AD">
                    <w:t>Sprachen</w:t>
                  </w:r>
                </w:p>
              </w:tc>
              <w:tc>
                <w:tcPr>
                  <w:tcW w:w="471" w:type="dxa"/>
                  <w:vAlign w:val="center"/>
                </w:tcPr>
                <w:p w14:paraId="2DD5815E" w14:textId="6724CC2C" w:rsidR="003A0C5A" w:rsidRPr="007513AD" w:rsidRDefault="001523C2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9340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14:paraId="72D0C3FE" w14:textId="77777777" w:rsidR="003A0C5A" w:rsidRPr="007513AD" w:rsidRDefault="003A0C5A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7513AD">
                    <w:t>Kunst</w:t>
                  </w:r>
                  <w:r>
                    <w:t>/</w:t>
                  </w:r>
                  <w:r w:rsidRPr="007513AD">
                    <w:t>Musik</w:t>
                  </w:r>
                </w:p>
              </w:tc>
            </w:tr>
            <w:tr w:rsidR="003A0C5A" w:rsidRPr="007513AD" w14:paraId="7FC01919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1" w:type="dxa"/>
                  <w:vAlign w:val="center"/>
                </w:tcPr>
                <w:p w14:paraId="53DDA5CA" w14:textId="26F5EE6E" w:rsidR="003A0C5A" w:rsidRPr="004D7B05" w:rsidRDefault="001523C2" w:rsidP="003A0C5A">
                  <w:pPr>
                    <w:jc w:val="left"/>
                    <w:rPr>
                      <w:b w:val="0"/>
                      <w:bCs w:val="0"/>
                    </w:rPr>
                  </w:pPr>
                  <w:sdt>
                    <w:sdtPr>
                      <w:id w:val="-1783263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 w:rsidRPr="004D7B05">
                        <w:rPr>
                          <w:rFonts w:ascii="MS Gothic" w:eastAsia="MS Gothic" w:hAnsi="MS Gothic" w:hint="eastAsia"/>
                          <w:b w:val="0"/>
                          <w:bCs w:val="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50" w:type="dxa"/>
                  <w:vAlign w:val="center"/>
                </w:tcPr>
                <w:p w14:paraId="792E0BF3" w14:textId="77777777" w:rsidR="003A0C5A" w:rsidRPr="007513AD" w:rsidRDefault="003A0C5A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7513AD">
                    <w:t>Geografie</w:t>
                  </w:r>
                </w:p>
              </w:tc>
              <w:tc>
                <w:tcPr>
                  <w:tcW w:w="471" w:type="dxa"/>
                  <w:vAlign w:val="center"/>
                </w:tcPr>
                <w:p w14:paraId="768D53BF" w14:textId="6B9A3A07" w:rsidR="003A0C5A" w:rsidRPr="007513AD" w:rsidRDefault="001523C2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546824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4" w:type="dxa"/>
                  <w:vAlign w:val="center"/>
                </w:tcPr>
                <w:p w14:paraId="26D2CAF0" w14:textId="77777777" w:rsidR="003A0C5A" w:rsidRPr="007513AD" w:rsidRDefault="003A0C5A" w:rsidP="003A0C5A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7513AD">
                    <w:t>….</w:t>
                  </w:r>
                </w:p>
              </w:tc>
            </w:tr>
          </w:tbl>
          <w:p w14:paraId="3376AA34" w14:textId="77777777" w:rsidR="003A0C5A" w:rsidRPr="00054DC7" w:rsidRDefault="003A0C5A" w:rsidP="001B1432">
            <w:pPr>
              <w:pStyle w:val="Listenabsatz"/>
              <w:tabs>
                <w:tab w:val="clear" w:pos="720"/>
              </w:tabs>
              <w:spacing w:line="240" w:lineRule="auto"/>
              <w:ind w:left="720"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6C4C94" w14:textId="77777777" w:rsidR="003A0C5A" w:rsidRDefault="003A0C5A" w:rsidP="003A0C5A">
            <w:pPr>
              <w:jc w:val="left"/>
              <w:rPr>
                <w:rFonts w:cs="Arial"/>
                <w:color w:val="auto"/>
              </w:rPr>
            </w:pPr>
          </w:p>
          <w:p w14:paraId="0BA4FE7E" w14:textId="2322DE50" w:rsidR="003A0C5A" w:rsidRPr="00054DC7" w:rsidRDefault="003A0C5A" w:rsidP="00E834AB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CE780F">
              <w:rPr>
                <w:rFonts w:cs="Arial"/>
                <w:color w:val="auto"/>
              </w:rPr>
              <w:t>Kreuze deine Auswahl in der Tabelle an</w:t>
            </w:r>
            <w:r>
              <w:rPr>
                <w:rFonts w:cs="Arial"/>
                <w:color w:val="auto"/>
              </w:rPr>
              <w:t>. Du kannst auch gern weitere Themen ergänzen</w:t>
            </w:r>
            <w:r w:rsidR="00E834AB">
              <w:rPr>
                <w:rFonts w:cs="Arial"/>
                <w:color w:val="auto"/>
              </w:rPr>
              <w:t>.</w:t>
            </w:r>
          </w:p>
        </w:tc>
      </w:tr>
      <w:tr w:rsidR="003A0C5A" w14:paraId="04A99196" w14:textId="77777777" w:rsidTr="007A7390">
        <w:trPr>
          <w:trHeight w:val="262"/>
        </w:trPr>
        <w:tc>
          <w:tcPr>
            <w:tcW w:w="8359" w:type="dxa"/>
          </w:tcPr>
          <w:p w14:paraId="19D92DC8" w14:textId="77777777" w:rsidR="003A0C5A" w:rsidRPr="00054DC7" w:rsidRDefault="003A0C5A" w:rsidP="007A7390">
            <w:pPr>
              <w:contextualSpacing w:val="0"/>
              <w:rPr>
                <w:rFonts w:cs="Arial"/>
                <w:b/>
                <w:color w:val="009999"/>
                <w:sz w:val="20"/>
                <w:szCs w:val="20"/>
              </w:rPr>
            </w:pPr>
            <w:r>
              <w:rPr>
                <w:rFonts w:cs="Arial"/>
                <w:b/>
                <w:color w:val="009999"/>
                <w:sz w:val="20"/>
                <w:szCs w:val="20"/>
              </w:rPr>
              <w:t>2 Deine Freizeit</w:t>
            </w:r>
          </w:p>
        </w:tc>
        <w:tc>
          <w:tcPr>
            <w:tcW w:w="1984" w:type="dxa"/>
          </w:tcPr>
          <w:p w14:paraId="3BBE0A9A" w14:textId="77777777" w:rsidR="003A0C5A" w:rsidRPr="00054DC7" w:rsidRDefault="003A0C5A" w:rsidP="003A0C5A">
            <w:pPr>
              <w:jc w:val="left"/>
              <w:rPr>
                <w:rFonts w:cs="Arial"/>
                <w:b/>
                <w:color w:val="009999"/>
                <w:sz w:val="20"/>
                <w:szCs w:val="20"/>
              </w:rPr>
            </w:pPr>
          </w:p>
        </w:tc>
      </w:tr>
      <w:tr w:rsidR="003A0C5A" w14:paraId="3C7ACBF3" w14:textId="77777777" w:rsidTr="007A7390">
        <w:trPr>
          <w:trHeight w:val="4762"/>
        </w:trPr>
        <w:tc>
          <w:tcPr>
            <w:tcW w:w="8359" w:type="dxa"/>
          </w:tcPr>
          <w:p w14:paraId="7842E096" w14:textId="77777777" w:rsidR="003A0C5A" w:rsidRDefault="003A0C5A" w:rsidP="007A7390">
            <w:pPr>
              <w:spacing w:after="120" w:line="240" w:lineRule="auto"/>
              <w:contextualSpacing w:val="0"/>
              <w:jc w:val="left"/>
            </w:pPr>
            <w:r>
              <w:t>Wie wichtig sind die folgenden Dinge für deine Freizeitgestaltung?</w:t>
            </w:r>
          </w:p>
          <w:tbl>
            <w:tblPr>
              <w:tblStyle w:val="Gitternetztabelle1hellAkzent4"/>
              <w:tblW w:w="0" w:type="auto"/>
              <w:tblLook w:val="04A0" w:firstRow="1" w:lastRow="0" w:firstColumn="1" w:lastColumn="0" w:noHBand="0" w:noVBand="1"/>
            </w:tblPr>
            <w:tblGrid>
              <w:gridCol w:w="2863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3A0C5A" w:rsidRPr="009E6440" w14:paraId="4683EBB8" w14:textId="77777777" w:rsidTr="003A0C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</w:tcPr>
                <w:p w14:paraId="23A49778" w14:textId="77777777" w:rsidR="003A0C5A" w:rsidRPr="009E6440" w:rsidRDefault="003A0C5A" w:rsidP="001B1432">
                  <w:pPr>
                    <w:rPr>
                      <w:b w:val="0"/>
                    </w:rPr>
                  </w:pPr>
                </w:p>
              </w:tc>
              <w:tc>
                <w:tcPr>
                  <w:tcW w:w="472" w:type="dxa"/>
                </w:tcPr>
                <w:p w14:paraId="7C53A185" w14:textId="77777777" w:rsidR="003A0C5A" w:rsidRPr="009E6440" w:rsidRDefault="003A0C5A" w:rsidP="001B14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2F685DBC" w14:textId="77777777" w:rsidR="003A0C5A" w:rsidRPr="009E6440" w:rsidRDefault="003A0C5A" w:rsidP="001B14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472" w:type="dxa"/>
                </w:tcPr>
                <w:p w14:paraId="51E0B6DC" w14:textId="77777777" w:rsidR="003A0C5A" w:rsidRPr="009E6440" w:rsidRDefault="003A0C5A" w:rsidP="001B14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34D3ED4A" w14:textId="77777777" w:rsidR="003A0C5A" w:rsidRPr="009E6440" w:rsidRDefault="003A0C5A" w:rsidP="001B14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472" w:type="dxa"/>
                </w:tcPr>
                <w:p w14:paraId="414301C8" w14:textId="77777777" w:rsidR="003A0C5A" w:rsidRPr="009E6440" w:rsidRDefault="003A0C5A" w:rsidP="001B14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473" w:type="dxa"/>
                </w:tcPr>
                <w:p w14:paraId="42A81D96" w14:textId="77777777" w:rsidR="003A0C5A" w:rsidRPr="009E6440" w:rsidRDefault="003A0C5A" w:rsidP="001B14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</w:tr>
            <w:tr w:rsidR="003A0C5A" w:rsidRPr="009E6440" w14:paraId="0CF20811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4DF6BEB8" w14:textId="77777777" w:rsidR="003A0C5A" w:rsidRPr="009E6440" w:rsidRDefault="003A0C5A" w:rsidP="007A7390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 xml:space="preserve">Lesen </w:t>
                  </w:r>
                </w:p>
              </w:tc>
              <w:tc>
                <w:tcPr>
                  <w:tcW w:w="472" w:type="dxa"/>
                  <w:vAlign w:val="center"/>
                </w:tcPr>
                <w:p w14:paraId="0DFF809F" w14:textId="67D858C4" w:rsidR="003A0C5A" w:rsidRPr="009E6440" w:rsidRDefault="001523C2" w:rsidP="007A739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762993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1DF61D32" w14:textId="4BADA86A" w:rsidR="003A0C5A" w:rsidRPr="009E6440" w:rsidRDefault="001523C2" w:rsidP="007A739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72395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05CABAF2" w14:textId="49283D13" w:rsidR="003A0C5A" w:rsidRPr="009E6440" w:rsidRDefault="001523C2" w:rsidP="007A739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704485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4D7276BB" w14:textId="638C52B1" w:rsidR="003A0C5A" w:rsidRPr="009E6440" w:rsidRDefault="001523C2" w:rsidP="007A739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247188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3B41D334" w14:textId="66898116" w:rsidR="003A0C5A" w:rsidRPr="009E6440" w:rsidRDefault="001523C2" w:rsidP="007A739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88459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6750419D" w14:textId="4D8CC391" w:rsidR="003A0C5A" w:rsidRPr="009E6440" w:rsidRDefault="001523C2" w:rsidP="007A739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676532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14AD62AD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3C2C3A76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Sport (in einem Club)</w:t>
                  </w:r>
                </w:p>
              </w:tc>
              <w:tc>
                <w:tcPr>
                  <w:tcW w:w="472" w:type="dxa"/>
                  <w:vAlign w:val="center"/>
                </w:tcPr>
                <w:p w14:paraId="07CB82E2" w14:textId="2D59037D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589842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2568CC8E" w14:textId="6827F6FB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841035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407C1CC2" w14:textId="603AF2B1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522748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746808A7" w14:textId="507D65A3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847679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5620E820" w14:textId="75B10949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787736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4775FE66" w14:textId="23BE2504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231915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0C19733A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5AAF5599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Spielen eines Instruments</w:t>
                  </w:r>
                </w:p>
              </w:tc>
              <w:tc>
                <w:tcPr>
                  <w:tcW w:w="472" w:type="dxa"/>
                  <w:vAlign w:val="center"/>
                </w:tcPr>
                <w:p w14:paraId="1373A4C1" w14:textId="6D1A24B6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2018885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56842F3E" w14:textId="1EFF4A23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161421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28154108" w14:textId="42CBE978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287162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526C8BC6" w14:textId="23C888BF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2071076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293B09CA" w14:textId="5F32CD4B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499083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58F36292" w14:textId="3AFAA225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995309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35C78A0D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47663908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Arbeitsgemeinschaft</w:t>
                  </w:r>
                </w:p>
              </w:tc>
              <w:tc>
                <w:tcPr>
                  <w:tcW w:w="472" w:type="dxa"/>
                  <w:vAlign w:val="center"/>
                </w:tcPr>
                <w:p w14:paraId="37A6D441" w14:textId="491544F2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726644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16298E1E" w14:textId="5002E409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984434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533DD9D5" w14:textId="19F30B3B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853183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06DA9E6B" w14:textId="1C02A7BC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284420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0BFC20C7" w14:textId="2CE98DD9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541469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628224B8" w14:textId="16F37A4D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342934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68498F49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4307DB15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Computerspiele</w:t>
                  </w:r>
                </w:p>
              </w:tc>
              <w:tc>
                <w:tcPr>
                  <w:tcW w:w="472" w:type="dxa"/>
                  <w:vAlign w:val="center"/>
                </w:tcPr>
                <w:p w14:paraId="1F6C7D9D" w14:textId="0808AF11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458335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201BA05E" w14:textId="5030D62C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29768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5EE3EFB1" w14:textId="7C953C42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134526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696F4652" w14:textId="0435ADDC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872720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6CE99CA4" w14:textId="1A5B8A65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451081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592B2C26" w14:textId="44D90461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775763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671CDA92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690AC96B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Haustiere</w:t>
                  </w:r>
                </w:p>
              </w:tc>
              <w:tc>
                <w:tcPr>
                  <w:tcW w:w="472" w:type="dxa"/>
                  <w:vAlign w:val="center"/>
                </w:tcPr>
                <w:p w14:paraId="5DDE0F45" w14:textId="37F6615B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470162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2AFCBE82" w14:textId="0201BE53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07948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3D253F0B" w14:textId="17EF1699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707983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58F05D37" w14:textId="4A42B803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438675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1834E71E" w14:textId="7C9A200E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928306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40931F19" w14:textId="3FCCB88A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668838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76905BAF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58FA00BC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Malerei und Zeichnung</w:t>
                  </w:r>
                </w:p>
              </w:tc>
              <w:tc>
                <w:tcPr>
                  <w:tcW w:w="472" w:type="dxa"/>
                  <w:vAlign w:val="center"/>
                </w:tcPr>
                <w:p w14:paraId="09FB0324" w14:textId="203778C4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828016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7DB4438E" w14:textId="0B20B4F3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875109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0790A9BB" w14:textId="00CA752B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037783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53CC2A3F" w14:textId="71FDB082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183550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5A7D9F62" w14:textId="2C696CC8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484900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20584D0B" w14:textId="637EF5EB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115101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23B9B7BE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1B1A4DB9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Freunde</w:t>
                  </w:r>
                </w:p>
              </w:tc>
              <w:tc>
                <w:tcPr>
                  <w:tcW w:w="472" w:type="dxa"/>
                  <w:vAlign w:val="center"/>
                </w:tcPr>
                <w:p w14:paraId="5B248381" w14:textId="4E462F2C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353002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22D5C8C7" w14:textId="758C900F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373741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7E8436C2" w14:textId="2C7F90ED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486536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3135A0B8" w14:textId="34E7A924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238942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71639094" w14:textId="3650AA23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794639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13AE6086" w14:textId="4F9BD54F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772090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2511FB88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26CABD4E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Familie</w:t>
                  </w:r>
                </w:p>
              </w:tc>
              <w:tc>
                <w:tcPr>
                  <w:tcW w:w="472" w:type="dxa"/>
                  <w:vAlign w:val="center"/>
                </w:tcPr>
                <w:p w14:paraId="4ACD258A" w14:textId="736582F0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713763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3B25EE8F" w14:textId="185D1B5D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946209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393DAC1B" w14:textId="46EF8119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321549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0E005E94" w14:textId="6D386C67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800735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3F391447" w14:textId="28A3A0D5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384828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0BCBD0B2" w14:textId="285DD722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233202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3256D872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3DEB5318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Museumsbesuche</w:t>
                  </w:r>
                </w:p>
              </w:tc>
              <w:tc>
                <w:tcPr>
                  <w:tcW w:w="472" w:type="dxa"/>
                  <w:vAlign w:val="center"/>
                </w:tcPr>
                <w:p w14:paraId="07DF8C86" w14:textId="442437B4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2135542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261EAB20" w14:textId="3C79C2EB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638296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0197B82E" w14:textId="263772A3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442274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3481701D" w14:textId="383592B5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783955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64B6D33D" w14:textId="7A4A0C22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85329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54D2B42C" w14:textId="05C06127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213939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01661AF1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48BA6CCC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Theater/Konzerte</w:t>
                  </w:r>
                </w:p>
              </w:tc>
              <w:tc>
                <w:tcPr>
                  <w:tcW w:w="472" w:type="dxa"/>
                  <w:vAlign w:val="center"/>
                </w:tcPr>
                <w:p w14:paraId="32ECB0B7" w14:textId="689CE271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060637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3D4437D2" w14:textId="65A7FC97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259345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7D1E36DF" w14:textId="78920A23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949967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0B2C0313" w14:textId="159BE664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714608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327E9F55" w14:textId="18E23F9B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2000680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3EB358E5" w14:textId="3AAED668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847318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208A96FA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4524498C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 w:rsidRPr="009E6440">
                    <w:rPr>
                      <w:b w:val="0"/>
                    </w:rPr>
                    <w:t>Soziale Medien</w:t>
                  </w:r>
                </w:p>
              </w:tc>
              <w:tc>
                <w:tcPr>
                  <w:tcW w:w="472" w:type="dxa"/>
                  <w:vAlign w:val="center"/>
                </w:tcPr>
                <w:p w14:paraId="1C2649F8" w14:textId="4508A3F3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910580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03F06053" w14:textId="77867845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826803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37AC1097" w14:textId="7CC0DB7C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043899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5F0552C9" w14:textId="0DB11DF5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29271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6A45D25E" w14:textId="5ED707DC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998689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13A448D4" w14:textId="7A55642D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636422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65288927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7FCEC3DE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Musik</w:t>
                  </w:r>
                </w:p>
              </w:tc>
              <w:tc>
                <w:tcPr>
                  <w:tcW w:w="472" w:type="dxa"/>
                  <w:vAlign w:val="center"/>
                </w:tcPr>
                <w:p w14:paraId="3A3D0DB1" w14:textId="27995A5A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469015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53430475" w14:textId="412BFF3E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177462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4D0EEF72" w14:textId="4FEBD17A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431476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5104B451" w14:textId="24D01B00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238949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2" w:type="dxa"/>
                  <w:vAlign w:val="center"/>
                </w:tcPr>
                <w:p w14:paraId="3C866157" w14:textId="5EA89522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436756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73" w:type="dxa"/>
                  <w:vAlign w:val="center"/>
                </w:tcPr>
                <w:p w14:paraId="0A511F40" w14:textId="094B3EEF" w:rsidR="00906003" w:rsidRPr="009E6440" w:rsidRDefault="001523C2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103698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0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906003" w:rsidRPr="009E6440" w14:paraId="2FEE7EA0" w14:textId="77777777" w:rsidTr="007A7390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3" w:type="dxa"/>
                  <w:vAlign w:val="center"/>
                </w:tcPr>
                <w:p w14:paraId="5F229221" w14:textId="77777777" w:rsidR="00906003" w:rsidRPr="009E6440" w:rsidRDefault="00906003" w:rsidP="00906003">
                  <w:pPr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472" w:type="dxa"/>
                  <w:vAlign w:val="center"/>
                </w:tcPr>
                <w:p w14:paraId="4C4CEA95" w14:textId="77777777" w:rsidR="00906003" w:rsidRPr="009E6440" w:rsidRDefault="00906003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73" w:type="dxa"/>
                  <w:vAlign w:val="center"/>
                </w:tcPr>
                <w:p w14:paraId="3DD033DD" w14:textId="77777777" w:rsidR="00906003" w:rsidRPr="009E6440" w:rsidRDefault="00906003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72" w:type="dxa"/>
                  <w:vAlign w:val="center"/>
                </w:tcPr>
                <w:p w14:paraId="7762880A" w14:textId="77777777" w:rsidR="00906003" w:rsidRPr="009E6440" w:rsidRDefault="00906003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73" w:type="dxa"/>
                  <w:vAlign w:val="center"/>
                </w:tcPr>
                <w:p w14:paraId="1A09D0E9" w14:textId="77777777" w:rsidR="00906003" w:rsidRPr="009E6440" w:rsidRDefault="00906003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72" w:type="dxa"/>
                  <w:vAlign w:val="center"/>
                </w:tcPr>
                <w:p w14:paraId="05A03611" w14:textId="77777777" w:rsidR="00906003" w:rsidRPr="009E6440" w:rsidRDefault="00906003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473" w:type="dxa"/>
                  <w:vAlign w:val="center"/>
                </w:tcPr>
                <w:p w14:paraId="6E46DF39" w14:textId="77777777" w:rsidR="00906003" w:rsidRPr="009E6440" w:rsidRDefault="00906003" w:rsidP="00906003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6B7C8FC5" w14:textId="77777777" w:rsidR="003A0C5A" w:rsidRPr="00CE780F" w:rsidRDefault="003A0C5A" w:rsidP="001B1432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A47BFE" w14:textId="77777777" w:rsidR="003A0C5A" w:rsidRDefault="003A0C5A" w:rsidP="003A0C5A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01F55998" w14:textId="18AA0251" w:rsidR="003A0C5A" w:rsidRPr="00054DC7" w:rsidRDefault="003A0C5A" w:rsidP="00E834AB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</w:rPr>
              <w:t>Die Zahlen 1-6 entsprechen den Schulnoten. Mit welcher Schulnote würdest du die jeweilige Freizeitaktivität bewerten? Kreuze diese Note bitte an.</w:t>
            </w:r>
          </w:p>
        </w:tc>
      </w:tr>
      <w:tr w:rsidR="003A0C5A" w14:paraId="5D17283C" w14:textId="77777777" w:rsidTr="007A7390">
        <w:trPr>
          <w:trHeight w:val="262"/>
        </w:trPr>
        <w:tc>
          <w:tcPr>
            <w:tcW w:w="8359" w:type="dxa"/>
          </w:tcPr>
          <w:p w14:paraId="4DEEF7CE" w14:textId="77777777" w:rsidR="003A0C5A" w:rsidRPr="00693AB4" w:rsidRDefault="003A0C5A" w:rsidP="00BE5C31">
            <w:pPr>
              <w:spacing w:before="60"/>
              <w:rPr>
                <w:rFonts w:cs="Arial"/>
                <w:b/>
                <w:color w:val="009999"/>
                <w:sz w:val="20"/>
                <w:szCs w:val="20"/>
              </w:rPr>
            </w:pPr>
            <w:r w:rsidRPr="00693AB4">
              <w:rPr>
                <w:rFonts w:cs="Arial"/>
                <w:b/>
                <w:color w:val="009999"/>
                <w:sz w:val="20"/>
                <w:szCs w:val="20"/>
              </w:rPr>
              <w:t xml:space="preserve">3 </w:t>
            </w:r>
            <w:r w:rsidRPr="00693AB4">
              <w:rPr>
                <w:b/>
                <w:color w:val="009999"/>
                <w:sz w:val="20"/>
                <w:szCs w:val="20"/>
              </w:rPr>
              <w:t xml:space="preserve">Zwei für dich wichtige Gegenstände/Arbeiten/Bilder/Erfolge </w:t>
            </w:r>
          </w:p>
        </w:tc>
        <w:tc>
          <w:tcPr>
            <w:tcW w:w="1984" w:type="dxa"/>
          </w:tcPr>
          <w:p w14:paraId="63A5721A" w14:textId="77777777" w:rsidR="003A0C5A" w:rsidRPr="00054DC7" w:rsidRDefault="003A0C5A" w:rsidP="001B1432">
            <w:pPr>
              <w:rPr>
                <w:rFonts w:cs="Arial"/>
                <w:b/>
                <w:color w:val="009999"/>
                <w:sz w:val="20"/>
                <w:szCs w:val="20"/>
              </w:rPr>
            </w:pPr>
          </w:p>
        </w:tc>
      </w:tr>
      <w:tr w:rsidR="003A0C5A" w14:paraId="59320906" w14:textId="77777777" w:rsidTr="004D7B05">
        <w:trPr>
          <w:trHeight w:val="1531"/>
        </w:trPr>
        <w:tc>
          <w:tcPr>
            <w:tcW w:w="8359" w:type="dxa"/>
          </w:tcPr>
          <w:p w14:paraId="5C6F6900" w14:textId="77777777" w:rsidR="003A0C5A" w:rsidRDefault="003A0C5A" w:rsidP="001B1432">
            <w:r w:rsidRPr="000840BF">
              <w:t xml:space="preserve">Nenne </w:t>
            </w:r>
            <w:r>
              <w:t xml:space="preserve">je </w:t>
            </w:r>
            <w:r w:rsidRPr="000840BF">
              <w:t>zwei Gegenstände oder schulische Ergebnisse,</w:t>
            </w:r>
          </w:p>
          <w:p w14:paraId="391C11B9" w14:textId="08C3CB6D" w:rsidR="003A0C5A" w:rsidRPr="000840BF" w:rsidRDefault="003A0C5A" w:rsidP="001B1432"/>
          <w:p w14:paraId="3AAD9B21" w14:textId="713DC1E8" w:rsidR="003A0C5A" w:rsidRPr="000840BF" w:rsidRDefault="003A0C5A" w:rsidP="007A7390">
            <w:pPr>
              <w:pStyle w:val="Listenabsatz"/>
              <w:numPr>
                <w:ilvl w:val="0"/>
                <w:numId w:val="2"/>
              </w:numPr>
              <w:tabs>
                <w:tab w:val="clear" w:pos="720"/>
                <w:tab w:val="left" w:pos="3410"/>
              </w:tabs>
              <w:spacing w:line="360" w:lineRule="auto"/>
              <w:jc w:val="left"/>
            </w:pPr>
            <w:r w:rsidRPr="000840BF">
              <w:t>auf die du besonders stolz bist.</w:t>
            </w:r>
            <w:r>
              <w:t xml:space="preserve"> </w:t>
            </w:r>
            <w:r w:rsidR="007A7390">
              <w:t>________________________________________</w:t>
            </w:r>
          </w:p>
          <w:p w14:paraId="786BDE35" w14:textId="77777777" w:rsidR="003A0C5A" w:rsidRPr="000840BF" w:rsidRDefault="003A0C5A" w:rsidP="001B1432"/>
          <w:p w14:paraId="6AD46667" w14:textId="129F1020" w:rsidR="003A0C5A" w:rsidRPr="00792FDC" w:rsidRDefault="003A0C5A" w:rsidP="00D32066">
            <w:pPr>
              <w:pStyle w:val="Listenabsatz"/>
              <w:numPr>
                <w:ilvl w:val="0"/>
                <w:numId w:val="2"/>
              </w:numPr>
              <w:tabs>
                <w:tab w:val="clear" w:pos="720"/>
                <w:tab w:val="left" w:pos="3410"/>
              </w:tabs>
              <w:spacing w:line="360" w:lineRule="auto"/>
              <w:ind w:left="714" w:hanging="357"/>
              <w:contextualSpacing w:val="0"/>
              <w:jc w:val="left"/>
            </w:pPr>
            <w:r w:rsidRPr="000840BF">
              <w:t>die dir besonders wichtig sind.</w:t>
            </w:r>
            <w:r w:rsidR="007A7390">
              <w:t xml:space="preserve">  </w:t>
            </w:r>
            <w:r>
              <w:t xml:space="preserve"> </w:t>
            </w:r>
            <w:r w:rsidR="007A7390">
              <w:t>________________________________________</w:t>
            </w:r>
          </w:p>
        </w:tc>
        <w:tc>
          <w:tcPr>
            <w:tcW w:w="1984" w:type="dxa"/>
          </w:tcPr>
          <w:p w14:paraId="007D1241" w14:textId="77777777" w:rsidR="003A0C5A" w:rsidRPr="00054DC7" w:rsidRDefault="003A0C5A" w:rsidP="001B1432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</w:tbl>
    <w:p w14:paraId="7F9A75DF" w14:textId="2619161A" w:rsidR="00936BCD" w:rsidRDefault="00936BCD" w:rsidP="007A7390">
      <w:pPr>
        <w:pStyle w:val="StandardBroschre"/>
        <w:spacing w:line="240" w:lineRule="auto"/>
        <w:rPr>
          <w:sz w:val="6"/>
          <w:szCs w:val="6"/>
        </w:rPr>
      </w:pPr>
    </w:p>
    <w:p w14:paraId="09966D01" w14:textId="77777777" w:rsidR="00F553AE" w:rsidRDefault="00F553AE">
      <w:pPr>
        <w:spacing w:line="259" w:lineRule="auto"/>
        <w:contextualSpacing w:val="0"/>
        <w:jc w:val="left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2B719C9E" w14:textId="46651DA6" w:rsidR="00936BCD" w:rsidRDefault="00F553AE">
      <w:pPr>
        <w:spacing w:line="259" w:lineRule="auto"/>
        <w:contextualSpacing w:val="0"/>
        <w:jc w:val="left"/>
        <w:rPr>
          <w:color w:val="auto"/>
          <w:sz w:val="6"/>
          <w:szCs w:val="6"/>
        </w:rPr>
      </w:pPr>
      <w:r w:rsidRPr="00443BA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302F3BA7" wp14:editId="1AA8251E">
                <wp:simplePos x="0" y="0"/>
                <wp:positionH relativeFrom="margin">
                  <wp:posOffset>2540</wp:posOffset>
                </wp:positionH>
                <wp:positionV relativeFrom="margin">
                  <wp:posOffset>15875</wp:posOffset>
                </wp:positionV>
                <wp:extent cx="6786880" cy="9057600"/>
                <wp:effectExtent l="19050" t="19050" r="13970" b="10795"/>
                <wp:wrapNone/>
                <wp:docPr id="25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880" cy="90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mithellemGitternetz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07"/>
                              <w:gridCol w:w="2479"/>
                            </w:tblGrid>
                            <w:tr w:rsidR="00F553AE" w14:paraId="5D4A7D02" w14:textId="77777777" w:rsidTr="001B1432">
                              <w:trPr>
                                <w:trHeight w:val="256"/>
                              </w:trPr>
                              <w:tc>
                                <w:tcPr>
                                  <w:tcW w:w="7907" w:type="dxa"/>
                                </w:tcPr>
                                <w:p w14:paraId="45D7A3AC" w14:textId="77777777" w:rsidR="00F553AE" w:rsidRPr="00693AB4" w:rsidRDefault="00F553AE" w:rsidP="00F553AE">
                                  <w:pPr>
                                    <w:spacing w:after="60" w:line="240" w:lineRule="auto"/>
                                    <w:contextualSpacing w:val="0"/>
                                    <w:jc w:val="left"/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  <w:r w:rsidRPr="00693AB4"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  <w:t xml:space="preserve">4 </w:t>
                                  </w:r>
                                  <w:r w:rsidRPr="00693AB4">
                                    <w:rPr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  <w:t>Wie stark interessieren dich die folgenden Fächer?</w:t>
                                  </w:r>
                                </w:p>
                              </w:tc>
                              <w:tc>
                                <w:tcPr>
                                  <w:tcW w:w="2479" w:type="dxa"/>
                                </w:tcPr>
                                <w:p w14:paraId="7CAEE9C1" w14:textId="77777777" w:rsidR="00F553AE" w:rsidRPr="00054DC7" w:rsidRDefault="00F553AE" w:rsidP="00936BCD">
                                  <w:pPr>
                                    <w:rPr>
                                      <w:rFonts w:cs="Arial"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53AE" w14:paraId="6915C77F" w14:textId="77777777" w:rsidTr="00BE5C31">
                              <w:trPr>
                                <w:trHeight w:val="5046"/>
                              </w:trPr>
                              <w:tc>
                                <w:tcPr>
                                  <w:tcW w:w="7907" w:type="dxa"/>
                                </w:tcPr>
                                <w:tbl>
                                  <w:tblPr>
                                    <w:tblStyle w:val="Gitternetztabelle1hellAkzent4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21"/>
                                    <w:gridCol w:w="471"/>
                                    <w:gridCol w:w="471"/>
                                    <w:gridCol w:w="471"/>
                                    <w:gridCol w:w="471"/>
                                    <w:gridCol w:w="471"/>
                                    <w:gridCol w:w="471"/>
                                  </w:tblGrid>
                                  <w:tr w:rsidR="00F553AE" w:rsidRPr="00B43B38" w14:paraId="0E5E3D28" w14:textId="77777777" w:rsidTr="00BE5C31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195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</w:tcPr>
                                      <w:p w14:paraId="0DAAA526" w14:textId="77777777" w:rsidR="00F553AE" w:rsidRPr="00B43B38" w:rsidRDefault="00F553AE" w:rsidP="00936BCD">
                                        <w:pPr>
                                          <w:rPr>
                                            <w:b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668E5A1A" w14:textId="77777777" w:rsidR="00F553AE" w:rsidRPr="00B43B38" w:rsidRDefault="00F553AE" w:rsidP="00936BCD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7E23733B" w14:textId="77777777" w:rsidR="00F553AE" w:rsidRPr="00B43B38" w:rsidRDefault="00F553AE" w:rsidP="00936BCD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31088BD5" w14:textId="77777777" w:rsidR="00F553AE" w:rsidRPr="00B43B38" w:rsidRDefault="00F553AE" w:rsidP="00936BCD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2FE92559" w14:textId="77777777" w:rsidR="00F553AE" w:rsidRPr="00B43B38" w:rsidRDefault="00F553AE" w:rsidP="00936BCD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1E4A9F4D" w14:textId="77777777" w:rsidR="00F553AE" w:rsidRPr="00B43B38" w:rsidRDefault="00F553AE" w:rsidP="00936BCD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</w:tcPr>
                                      <w:p w14:paraId="2FCE09E4" w14:textId="77777777" w:rsidR="00F553AE" w:rsidRPr="00B43B38" w:rsidRDefault="00F553AE" w:rsidP="00936BCD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F553AE" w:rsidRPr="00B43B38" w14:paraId="725878CD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505CEC64" w14:textId="77777777" w:rsidR="00F553AE" w:rsidRPr="00B43B38" w:rsidRDefault="00F553AE" w:rsidP="00BE5C31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Deutsch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7E58F66" w14:textId="0124E3AB" w:rsidR="00F553AE" w:rsidRPr="00B43B38" w:rsidRDefault="001523C2" w:rsidP="00BE5C31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208428633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CBAF214" w14:textId="633044CB" w:rsidR="00F553AE" w:rsidRPr="00B43B38" w:rsidRDefault="001523C2" w:rsidP="00BE5C31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59710525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0AE5C1AF" w14:textId="0CF5390B" w:rsidR="00F553AE" w:rsidRPr="00B43B38" w:rsidRDefault="001523C2" w:rsidP="00BE5C31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29922777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B4416F0" w14:textId="29328233" w:rsidR="00F553AE" w:rsidRPr="00B43B38" w:rsidRDefault="001523C2" w:rsidP="00BE5C31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42981362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6E30D026" w14:textId="25A6F17B" w:rsidR="00F553AE" w:rsidRPr="00B43B38" w:rsidRDefault="001523C2" w:rsidP="00BE5C31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94184372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61AE2F46" w14:textId="7DF324F9" w:rsidR="00F553AE" w:rsidRPr="00B43B38" w:rsidRDefault="001523C2" w:rsidP="00BE5C31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7381481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2645B0B1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471F51A6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Mathematik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78C2CD7" w14:textId="50A9A21C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80519803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77A0FE48" w14:textId="16BCE4D1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67996050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7648099D" w14:textId="67A2D4D4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206146661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44A5B6CF" w14:textId="6CCBBDFA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55237481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462F6E5" w14:textId="5F440E6A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46982413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03A684EA" w14:textId="50E9D63E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68540855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14EDEF4F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5A984C2B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Sprachen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FAEED9B" w14:textId="39746EA3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6352139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4DE20F0" w14:textId="42C526A7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75658651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8A2518F" w14:textId="20689A6E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37118864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761FA187" w14:textId="67F9258E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22325815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684BC4B" w14:textId="5C22B03F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96742107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D3853A7" w14:textId="39D03DCC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05273957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03AB2B83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070261AD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Informatik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0169D144" w14:textId="1076132B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2131123912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38DBFA5" w14:textId="1CCA2427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202667391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7FFE01A5" w14:textId="11D9A33E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49695169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4E92010A" w14:textId="65584867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34115682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23EBE43" w14:textId="06DE912E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3380119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4C16042E" w14:textId="23744B8F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43748854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6345261A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58B0E90D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Biologie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5E974DD" w14:textId="61EF2029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96688608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834ED4B" w14:textId="2DB1B5AA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94720567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61803A20" w14:textId="1592FC66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39933704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0F42BC56" w14:textId="42E98D07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31634851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0E3FF980" w14:textId="14D41352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80106582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47535733" w14:textId="26F5F919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83449591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53ABE514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6ED3A6D5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Chemie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48B42F17" w14:textId="3262A411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2112967542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437F6CFB" w14:textId="0D3CF8D2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214612124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0A84BB0B" w14:textId="77223F31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4271143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1085104" w14:textId="77DF2FC3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22741551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718CCE2" w14:textId="48383A82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209258026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6D78F069" w14:textId="30297202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34709256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69788798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048010B4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Physik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400D741A" w14:textId="21EEBE89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876854652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F2BD173" w14:textId="5F104B82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41258771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F0F17F9" w14:textId="0F2DADD8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44223813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71177436" w14:textId="6672F55C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36419174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BD223C5" w14:textId="633BA59C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95355721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7B302A0" w14:textId="024D2DB0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34702466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15F191D8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4FF6B965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Geschichte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4733361A" w14:textId="4839C01A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16929472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2AF5831" w14:textId="6A8B9396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57874591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6BD713FC" w14:textId="07A9E226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52243345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5268FA0" w14:textId="1B557A90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87767011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360C851" w14:textId="394BA6FA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206778776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2F18113" w14:textId="2651954C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99249201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007CB789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6F74BA12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Geografie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6C1343FD" w14:textId="42FA16E8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991236492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A244010" w14:textId="0F4D8A71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98885851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BBA8918" w14:textId="2CC4C175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05145613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E2A2B0B" w14:textId="133E6605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74418247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2C23039" w14:textId="5BDC905A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55450612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EC0AB69" w14:textId="379AB1ED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15444464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663DB8B8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4B99B4D2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Politische Bildung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62BAC304" w14:textId="318DF533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70747255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1D856E2" w14:textId="2E047D0C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84450332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389DB31" w14:textId="7D3DEED3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14010823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6AAABE64" w14:textId="4C002111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37195887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356E921" w14:textId="3C01724D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63691305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83A78EC" w14:textId="1E8AC7BF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709024132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527B8F89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68E45384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Kunst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A64E5A4" w14:textId="6FD98490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97853466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BCA93A1" w14:textId="06BF6CF2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2909270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58E532B" w14:textId="78C3314A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37441986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0195DA2" w14:textId="7346D89E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23793217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829CE7E" w14:textId="7FF12599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97621852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6E38BEB" w14:textId="613C56B1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205003784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60EFF234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693E5A73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Musik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820EC42" w14:textId="770FD79E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51044563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42146AD5" w14:textId="35CFBA84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205646123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4533277" w14:textId="7D332600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77479322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6C3C4D7" w14:textId="2E45DC37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68316793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F633C21" w14:textId="491DFA87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212437699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D069787" w14:textId="1E20F100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64840095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906003" w:rsidRPr="00B43B38" w14:paraId="0E2930C2" w14:textId="77777777" w:rsidTr="00BE5C31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721" w:type="dxa"/>
                                        <w:vAlign w:val="center"/>
                                      </w:tcPr>
                                      <w:p w14:paraId="702B9EC3" w14:textId="77777777" w:rsidR="00906003" w:rsidRPr="00B43B38" w:rsidRDefault="00906003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B43B38">
                                          <w:rPr>
                                            <w:b w:val="0"/>
                                          </w:rPr>
                                          <w:t>Sport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47691EE" w14:textId="09C88A3D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21285776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63C9314C" w14:textId="6D6BEACC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4116884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87528A5" w14:textId="601B8D7E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99098598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01A51B56" w14:textId="1C0FFE81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72559548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36165A1B" w14:textId="2CA36BA3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-148107465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28B8991" w14:textId="14651EB7" w:rsidR="00906003" w:rsidRPr="00B43B38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sdt>
                                          <w:sdtPr>
                                            <w:id w:val="1764406932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>
                                              <w:rPr>
                                                <w:rFonts w:ascii="MS Gothic" w:eastAsia="MS Gothic" w:hAnsi="MS Gothic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</w:tbl>
                                <w:p w14:paraId="5D4034FA" w14:textId="77777777" w:rsidR="00F553AE" w:rsidRPr="00054DC7" w:rsidRDefault="00F553AE" w:rsidP="00936BCD">
                                  <w:pPr>
                                    <w:rPr>
                                      <w:rFonts w:cs="Arial"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9" w:type="dxa"/>
                                </w:tcPr>
                                <w:p w14:paraId="033D44FF" w14:textId="77777777" w:rsidR="00F553AE" w:rsidRDefault="00F553AE" w:rsidP="00936BCD">
                                  <w:pP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8CACDF" w14:textId="77777777" w:rsidR="00F553AE" w:rsidRDefault="00F553AE" w:rsidP="00936BCD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844A64">
                                    <w:rPr>
                                      <w:rFonts w:cs="Arial"/>
                                    </w:rPr>
                                    <w:t>0 überhaupt nicht</w:t>
                                  </w:r>
                                </w:p>
                                <w:p w14:paraId="0FD0D6BC" w14:textId="77777777" w:rsidR="00F553AE" w:rsidRPr="00844A64" w:rsidRDefault="00F553AE" w:rsidP="00936BCD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844A64">
                                    <w:rPr>
                                      <w:rFonts w:cs="Arial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sehr stark</w:t>
                                  </w:r>
                                </w:p>
                                <w:p w14:paraId="59CAAE1B" w14:textId="77777777" w:rsidR="00F553AE" w:rsidRPr="00844A64" w:rsidRDefault="00F553AE" w:rsidP="00936BCD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F862A68" w14:textId="77777777" w:rsidR="00F553AE" w:rsidRPr="00054DC7" w:rsidRDefault="00F553AE" w:rsidP="00BE5C31">
                                  <w:pP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44A64">
                                    <w:rPr>
                                      <w:rFonts w:cs="Arial"/>
                                    </w:rPr>
                                    <w:t>Bitte kreuze nur die Fächer an, die du auch aktuell hast.</w:t>
                                  </w:r>
                                </w:p>
                              </w:tc>
                            </w:tr>
                            <w:tr w:rsidR="005C3AB2" w14:paraId="34DE8B32" w14:textId="77777777" w:rsidTr="005C3AB2">
                              <w:trPr>
                                <w:trHeight w:val="255"/>
                              </w:trPr>
                              <w:tc>
                                <w:tcPr>
                                  <w:tcW w:w="7907" w:type="dxa"/>
                                  <w:vAlign w:val="center"/>
                                </w:tcPr>
                                <w:p w14:paraId="3480CCC2" w14:textId="7CD3FC9A" w:rsidR="005C3AB2" w:rsidRPr="00844A64" w:rsidRDefault="005C3AB2" w:rsidP="005C3AB2">
                                  <w:pPr>
                                    <w:spacing w:after="60"/>
                                    <w:contextualSpacing w:val="0"/>
                                    <w:rPr>
                                      <w:b/>
                                      <w:bCs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  <w:r w:rsidRPr="005C3AB2"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  <w:t>5 Deine schulischen Leistungen</w:t>
                                  </w:r>
                                </w:p>
                              </w:tc>
                              <w:tc>
                                <w:tcPr>
                                  <w:tcW w:w="2479" w:type="dxa"/>
                                </w:tcPr>
                                <w:p w14:paraId="4C3C0026" w14:textId="77777777" w:rsidR="005C3AB2" w:rsidRDefault="005C3AB2" w:rsidP="00936BCD">
                                  <w:pPr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53AE" w14:paraId="494EC984" w14:textId="77777777" w:rsidTr="005C3AB2">
                              <w:trPr>
                                <w:trHeight w:val="2551"/>
                              </w:trPr>
                              <w:tc>
                                <w:tcPr>
                                  <w:tcW w:w="7907" w:type="dxa"/>
                                </w:tcPr>
                                <w:p w14:paraId="44F12DCA" w14:textId="77777777" w:rsidR="00F553AE" w:rsidRDefault="00F553AE" w:rsidP="00BE5C31">
                                  <w:pPr>
                                    <w:spacing w:after="120"/>
                                    <w:contextualSpacing w:val="0"/>
                                  </w:pPr>
                                  <w:r>
                                    <w:t>In welchen Fächern hast du gute oder sehr gute Noten/Leistungen?</w:t>
                                  </w:r>
                                </w:p>
                                <w:tbl>
                                  <w:tblPr>
                                    <w:tblStyle w:val="Gitternetztabelle1hellAkzent4"/>
                                    <w:tblW w:w="0" w:type="auto"/>
                                    <w:tblBorders>
                                      <w:top w:val="single" w:sz="4" w:space="0" w:color="FFE599"/>
                                      <w:left w:val="single" w:sz="4" w:space="0" w:color="FFE599"/>
                                      <w:bottom w:val="single" w:sz="4" w:space="0" w:color="FFE599"/>
                                      <w:right w:val="single" w:sz="4" w:space="0" w:color="FFE599"/>
                                      <w:insideH w:val="single" w:sz="4" w:space="0" w:color="FFE599"/>
                                      <w:insideV w:val="single" w:sz="4" w:space="0" w:color="FFE599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2"/>
                                    <w:gridCol w:w="471"/>
                                    <w:gridCol w:w="1994"/>
                                    <w:gridCol w:w="471"/>
                                    <w:gridCol w:w="1272"/>
                                    <w:gridCol w:w="471"/>
                                  </w:tblGrid>
                                  <w:tr w:rsidR="00F553AE" w:rsidRPr="00906003" w14:paraId="0C9A6973" w14:textId="77777777" w:rsidTr="00906003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272" w:type="dxa"/>
                                        <w:tcBorders>
                                          <w:bottom w:val="single" w:sz="4" w:space="0" w:color="FFE599"/>
                                        </w:tcBorders>
                                        <w:vAlign w:val="center"/>
                                      </w:tcPr>
                                      <w:p w14:paraId="737666E9" w14:textId="77777777" w:rsidR="00F553AE" w:rsidRPr="00906003" w:rsidRDefault="00F553AE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906003">
                                          <w:rPr>
                                            <w:b w:val="0"/>
                                          </w:rPr>
                                          <w:t>Deutsch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tcBorders>
                                          <w:bottom w:val="single" w:sz="4" w:space="0" w:color="FFE599"/>
                                        </w:tcBorders>
                                        <w:vAlign w:val="center"/>
                                      </w:tcPr>
                                      <w:p w14:paraId="2056F241" w14:textId="1C4769FA" w:rsidR="00F553AE" w:rsidRPr="00906003" w:rsidRDefault="001523C2" w:rsidP="00906003">
                                        <w:pPr>
                                          <w:jc w:val="left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sdt>
                                          <w:sdtPr>
                                            <w:id w:val="69303319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 w:val="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994" w:type="dxa"/>
                                        <w:tcBorders>
                                          <w:bottom w:val="single" w:sz="4" w:space="0" w:color="FFE599"/>
                                        </w:tcBorders>
                                        <w:vAlign w:val="center"/>
                                      </w:tcPr>
                                      <w:p w14:paraId="429879F6" w14:textId="77777777" w:rsidR="00F553AE" w:rsidRPr="00906003" w:rsidRDefault="00F553AE" w:rsidP="00906003">
                                        <w:pPr>
                                          <w:jc w:val="left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r w:rsidRPr="00906003">
                                          <w:rPr>
                                            <w:b w:val="0"/>
                                          </w:rPr>
                                          <w:t>Politische Bildung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tcBorders>
                                          <w:bottom w:val="single" w:sz="4" w:space="0" w:color="FFE599"/>
                                        </w:tcBorders>
                                        <w:vAlign w:val="center"/>
                                      </w:tcPr>
                                      <w:p w14:paraId="6E8B9DBE" w14:textId="4B1C4AD2" w:rsidR="00F553AE" w:rsidRPr="00906003" w:rsidRDefault="001523C2" w:rsidP="00906003">
                                        <w:pPr>
                                          <w:jc w:val="left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sdt>
                                          <w:sdtPr>
                                            <w:id w:val="-75758925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 w:val="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272" w:type="dxa"/>
                                        <w:tcBorders>
                                          <w:bottom w:val="single" w:sz="4" w:space="0" w:color="FFE599"/>
                                        </w:tcBorders>
                                        <w:vAlign w:val="center"/>
                                      </w:tcPr>
                                      <w:p w14:paraId="7D2F77E2" w14:textId="77777777" w:rsidR="00F553AE" w:rsidRPr="00906003" w:rsidRDefault="00F553AE" w:rsidP="00906003">
                                        <w:pPr>
                                          <w:jc w:val="left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r w:rsidRPr="00906003">
                                          <w:rPr>
                                            <w:b w:val="0"/>
                                          </w:rPr>
                                          <w:t>Physik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tcBorders>
                                          <w:bottom w:val="single" w:sz="4" w:space="0" w:color="FFE599"/>
                                        </w:tcBorders>
                                        <w:vAlign w:val="center"/>
                                      </w:tcPr>
                                      <w:p w14:paraId="21170EAB" w14:textId="6DAC2AC6" w:rsidR="00F553AE" w:rsidRPr="00906003" w:rsidRDefault="001523C2" w:rsidP="00906003">
                                        <w:pPr>
                                          <w:jc w:val="left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 w:val="0"/>
                                          </w:rPr>
                                        </w:pPr>
                                        <w:sdt>
                                          <w:sdtPr>
                                            <w:id w:val="-78127113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 w:val="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F553AE" w:rsidRPr="00906003" w14:paraId="4091B430" w14:textId="77777777" w:rsidTr="00906003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272" w:type="dxa"/>
                                        <w:vAlign w:val="center"/>
                                      </w:tcPr>
                                      <w:p w14:paraId="1ACC2484" w14:textId="77777777" w:rsidR="00F553AE" w:rsidRPr="00906003" w:rsidRDefault="00F553AE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906003">
                                          <w:rPr>
                                            <w:b w:val="0"/>
                                          </w:rPr>
                                          <w:t>Mathematik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4A19739" w14:textId="32FAE532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76743529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994" w:type="dxa"/>
                                        <w:vAlign w:val="center"/>
                                      </w:tcPr>
                                      <w:p w14:paraId="6633332E" w14:textId="77777777" w:rsidR="00F553AE" w:rsidRPr="00906003" w:rsidRDefault="00F553AE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r w:rsidRPr="00906003">
                                          <w:rPr>
                                            <w:bCs/>
                                          </w:rPr>
                                          <w:t>Geschichte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53F64DE" w14:textId="760C78C4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-161335530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272" w:type="dxa"/>
                                        <w:vAlign w:val="center"/>
                                      </w:tcPr>
                                      <w:p w14:paraId="7C0D8DD5" w14:textId="77777777" w:rsidR="00F553AE" w:rsidRPr="00906003" w:rsidRDefault="00F553AE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r w:rsidRPr="00906003">
                                          <w:rPr>
                                            <w:bCs/>
                                          </w:rPr>
                                          <w:t>Informatik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F0727E1" w14:textId="220A326D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-98547549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F553AE" w:rsidRPr="00906003" w14:paraId="463AAA29" w14:textId="77777777" w:rsidTr="00906003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272" w:type="dxa"/>
                                        <w:vAlign w:val="center"/>
                                      </w:tcPr>
                                      <w:p w14:paraId="30BA59EC" w14:textId="77777777" w:rsidR="00F553AE" w:rsidRPr="00906003" w:rsidRDefault="00F553AE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906003">
                                          <w:rPr>
                                            <w:b w:val="0"/>
                                          </w:rPr>
                                          <w:t>Englisch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78188D52" w14:textId="19082953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-1889398316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994" w:type="dxa"/>
                                        <w:vAlign w:val="center"/>
                                      </w:tcPr>
                                      <w:p w14:paraId="60F273C7" w14:textId="77777777" w:rsidR="00F553AE" w:rsidRPr="00906003" w:rsidRDefault="00F553AE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r w:rsidRPr="00906003">
                                          <w:rPr>
                                            <w:bCs/>
                                          </w:rPr>
                                          <w:t>Geografie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50509633" w14:textId="49681991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-1337613355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272" w:type="dxa"/>
                                        <w:vAlign w:val="center"/>
                                      </w:tcPr>
                                      <w:p w14:paraId="3E9EF480" w14:textId="77777777" w:rsidR="00F553AE" w:rsidRPr="00906003" w:rsidRDefault="00F553AE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r w:rsidRPr="00906003">
                                          <w:rPr>
                                            <w:bCs/>
                                          </w:rPr>
                                          <w:t>Musik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7316A166" w14:textId="3C8D97AE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16159154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86039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F553AE" w:rsidRPr="00906003" w14:paraId="7EFD6086" w14:textId="77777777" w:rsidTr="00906003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272" w:type="dxa"/>
                                        <w:vAlign w:val="center"/>
                                      </w:tcPr>
                                      <w:p w14:paraId="539EB425" w14:textId="77777777" w:rsidR="00F553AE" w:rsidRPr="00906003" w:rsidRDefault="00F553AE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906003">
                                          <w:rPr>
                                            <w:b w:val="0"/>
                                          </w:rPr>
                                          <w:t>Französisch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0A71D3B3" w14:textId="4F4DE46C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-57782545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994" w:type="dxa"/>
                                        <w:vAlign w:val="center"/>
                                      </w:tcPr>
                                      <w:p w14:paraId="4BD32EDA" w14:textId="77777777" w:rsidR="00F553AE" w:rsidRPr="00906003" w:rsidRDefault="00F553AE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r w:rsidRPr="00906003">
                                          <w:rPr>
                                            <w:bCs/>
                                          </w:rPr>
                                          <w:t>Biologie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7FB93D34" w14:textId="1DA6BB46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176086438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272" w:type="dxa"/>
                                        <w:vAlign w:val="center"/>
                                      </w:tcPr>
                                      <w:p w14:paraId="006DF632" w14:textId="77777777" w:rsidR="00F553AE" w:rsidRPr="00906003" w:rsidRDefault="00F553AE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r w:rsidRPr="00906003">
                                          <w:rPr>
                                            <w:bCs/>
                                          </w:rPr>
                                          <w:t xml:space="preserve">Kunst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58A8AD9" w14:textId="7E481F7C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-35011266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F553AE" w:rsidRPr="00906003" w14:paraId="51B6A392" w14:textId="77777777" w:rsidTr="00906003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272" w:type="dxa"/>
                                        <w:vAlign w:val="center"/>
                                      </w:tcPr>
                                      <w:p w14:paraId="596CFB23" w14:textId="77777777" w:rsidR="00F553AE" w:rsidRPr="00906003" w:rsidRDefault="00F553AE" w:rsidP="00906003">
                                        <w:pPr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906003">
                                          <w:rPr>
                                            <w:b w:val="0"/>
                                          </w:rPr>
                                          <w:t>Spanisch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44EB5916" w14:textId="2527D5C5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-57997725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994" w:type="dxa"/>
                                        <w:vAlign w:val="center"/>
                                      </w:tcPr>
                                      <w:p w14:paraId="13C58600" w14:textId="77777777" w:rsidR="00F553AE" w:rsidRPr="00906003" w:rsidRDefault="00F553AE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r w:rsidRPr="00906003">
                                          <w:rPr>
                                            <w:bCs/>
                                          </w:rPr>
                                          <w:t>Chemie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1BB25BC9" w14:textId="5DC20957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1883283084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  <w:tc>
                                      <w:tcPr>
                                        <w:tcW w:w="1272" w:type="dxa"/>
                                        <w:vAlign w:val="center"/>
                                      </w:tcPr>
                                      <w:p w14:paraId="2477E0D3" w14:textId="77777777" w:rsidR="00F553AE" w:rsidRPr="00906003" w:rsidRDefault="00F553AE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r w:rsidRPr="00906003">
                                          <w:rPr>
                                            <w:bCs/>
                                          </w:rPr>
                                          <w:t>Sport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1" w:type="dxa"/>
                                        <w:vAlign w:val="center"/>
                                      </w:tcPr>
                                      <w:p w14:paraId="25F8B7F9" w14:textId="305034C1" w:rsidR="00F553AE" w:rsidRPr="00906003" w:rsidRDefault="001523C2" w:rsidP="00906003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bCs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1260263573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906003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</w:tbl>
                                <w:p w14:paraId="66AE0941" w14:textId="77777777" w:rsidR="00F553AE" w:rsidRPr="00844A64" w:rsidRDefault="00F553AE" w:rsidP="00936BCD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9" w:type="dxa"/>
                                </w:tcPr>
                                <w:p w14:paraId="3DA5EE10" w14:textId="77777777" w:rsidR="00F553AE" w:rsidRDefault="00F553AE" w:rsidP="00936BCD">
                                  <w:pPr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AAA16C" w14:textId="77777777" w:rsidR="00F553AE" w:rsidRDefault="00F553AE" w:rsidP="00936BCD">
                                  <w:r>
                                    <w:t>Kreuze diese bitte an.</w:t>
                                  </w:r>
                                </w:p>
                                <w:p w14:paraId="29FF7C42" w14:textId="77777777" w:rsidR="00F553AE" w:rsidRPr="00054DC7" w:rsidRDefault="00F553AE" w:rsidP="00936BCD">
                                  <w:pPr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53AE" w14:paraId="687433F2" w14:textId="77777777" w:rsidTr="001B1432">
                              <w:trPr>
                                <w:trHeight w:val="256"/>
                              </w:trPr>
                              <w:tc>
                                <w:tcPr>
                                  <w:tcW w:w="7907" w:type="dxa"/>
                                </w:tcPr>
                                <w:p w14:paraId="6E95A91D" w14:textId="77777777" w:rsidR="00F553AE" w:rsidRPr="00054DC7" w:rsidRDefault="00F553AE" w:rsidP="00F553AE">
                                  <w:pPr>
                                    <w:spacing w:after="60"/>
                                    <w:contextualSpacing w:val="0"/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  <w:t>6 Umgang mit herausfordernden Aufgaben</w:t>
                                  </w:r>
                                </w:p>
                              </w:tc>
                              <w:tc>
                                <w:tcPr>
                                  <w:tcW w:w="2479" w:type="dxa"/>
                                </w:tcPr>
                                <w:p w14:paraId="7E85A768" w14:textId="77777777" w:rsidR="00F553AE" w:rsidRPr="00054DC7" w:rsidRDefault="00F553AE" w:rsidP="00936BCD">
                                  <w:pPr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53AE" w14:paraId="13B15E46" w14:textId="77777777" w:rsidTr="00F553AE">
                              <w:trPr>
                                <w:trHeight w:val="2608"/>
                              </w:trPr>
                              <w:tc>
                                <w:tcPr>
                                  <w:tcW w:w="7907" w:type="dxa"/>
                                </w:tcPr>
                                <w:p w14:paraId="4CF9ABCC" w14:textId="77777777" w:rsidR="00F553AE" w:rsidRPr="0084310A" w:rsidRDefault="00F553AE" w:rsidP="00F553AE">
                                  <w:pPr>
                                    <w:spacing w:after="60" w:line="240" w:lineRule="auto"/>
                                    <w:contextualSpacing w:val="0"/>
                                    <w:jc w:val="left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  <w:r w:rsidRPr="0084310A">
                                    <w:rPr>
                                      <w:rFonts w:cs="Arial"/>
                                      <w:color w:val="auto"/>
                                    </w:rPr>
                                    <w:t xml:space="preserve">Wie versuchst du, Lösungen für Aufgaben zu finden, die du nicht </w:t>
                                  </w:r>
                                  <w:proofErr w:type="gramStart"/>
                                  <w:r w:rsidRPr="0084310A">
                                    <w:rPr>
                                      <w:rFonts w:cs="Arial"/>
                                      <w:color w:val="auto"/>
                                    </w:rPr>
                                    <w:t>alleine</w:t>
                                  </w:r>
                                  <w:proofErr w:type="gramEnd"/>
                                  <w:r w:rsidRPr="0084310A">
                                    <w:rPr>
                                      <w:rFonts w:cs="Arial"/>
                                      <w:color w:val="auto"/>
                                    </w:rPr>
                                    <w:t xml:space="preserve"> lösen kannst?</w:t>
                                  </w:r>
                                </w:p>
                                <w:tbl>
                                  <w:tblPr>
                                    <w:tblStyle w:val="Gitternetztabelle1hellAkzent4"/>
                                    <w:tblW w:w="7626" w:type="dxa"/>
                                    <w:tblInd w:w="9" w:type="dxa"/>
                                    <w:tblBorders>
                                      <w:top w:val="single" w:sz="4" w:space="0" w:color="FFE599"/>
                                      <w:left w:val="single" w:sz="4" w:space="0" w:color="FFE599"/>
                                      <w:bottom w:val="single" w:sz="4" w:space="0" w:color="FFE599"/>
                                      <w:right w:val="single" w:sz="4" w:space="0" w:color="FFE599"/>
                                      <w:insideH w:val="single" w:sz="4" w:space="0" w:color="FFE599"/>
                                      <w:insideV w:val="single" w:sz="4" w:space="0" w:color="FFE599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626"/>
                                  </w:tblGrid>
                                  <w:tr w:rsidR="00F553AE" w:rsidRPr="000840BF" w14:paraId="43534722" w14:textId="77777777" w:rsidTr="00F553AE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626" w:type="dxa"/>
                                        <w:tcBorders>
                                          <w:bottom w:val="none" w:sz="0" w:space="0" w:color="auto"/>
                                        </w:tcBorders>
                                      </w:tcPr>
                                      <w:p w14:paraId="214085A1" w14:textId="77777777" w:rsidR="00F553AE" w:rsidRPr="0084310A" w:rsidRDefault="00F553AE" w:rsidP="00486039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tabs>
                                            <w:tab w:val="clear" w:pos="720"/>
                                            <w:tab w:val="left" w:pos="309"/>
                                          </w:tabs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84310A">
                                          <w:rPr>
                                            <w:b w:val="0"/>
                                          </w:rPr>
                                          <w:t>Ich frage meine Mitschülerinnen und Mitschüler/Freundinnen und Freunde.</w:t>
                                        </w:r>
                                      </w:p>
                                    </w:tc>
                                  </w:tr>
                                  <w:tr w:rsidR="00F553AE" w:rsidRPr="000840BF" w14:paraId="691C8BF3" w14:textId="77777777" w:rsidTr="00F553A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626" w:type="dxa"/>
                                      </w:tcPr>
                                      <w:p w14:paraId="6CDCAE6D" w14:textId="77777777" w:rsidR="00F553AE" w:rsidRPr="0084310A" w:rsidRDefault="00F553AE" w:rsidP="00486039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tabs>
                                            <w:tab w:val="clear" w:pos="720"/>
                                            <w:tab w:val="left" w:pos="309"/>
                                          </w:tabs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84310A">
                                          <w:rPr>
                                            <w:b w:val="0"/>
                                          </w:rPr>
                                          <w:t>Ich suche nach der Antwort im Internet.</w:t>
                                        </w:r>
                                      </w:p>
                                    </w:tc>
                                  </w:tr>
                                  <w:tr w:rsidR="00F553AE" w:rsidRPr="000840BF" w14:paraId="1BF75D7C" w14:textId="77777777" w:rsidTr="00F553A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626" w:type="dxa"/>
                                      </w:tcPr>
                                      <w:p w14:paraId="0731C8F7" w14:textId="77777777" w:rsidR="00F553AE" w:rsidRPr="0084310A" w:rsidRDefault="00F553AE" w:rsidP="00486039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tabs>
                                            <w:tab w:val="clear" w:pos="720"/>
                                            <w:tab w:val="left" w:pos="309"/>
                                          </w:tabs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84310A">
                                          <w:rPr>
                                            <w:b w:val="0"/>
                                          </w:rPr>
                                          <w:t>Ich warte und frage meine Lehrkräfte in der nächsten Unterrichtsstunde.</w:t>
                                        </w:r>
                                      </w:p>
                                    </w:tc>
                                  </w:tr>
                                  <w:tr w:rsidR="00F553AE" w:rsidRPr="000840BF" w14:paraId="158FEB01" w14:textId="77777777" w:rsidTr="00F553A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626" w:type="dxa"/>
                                      </w:tcPr>
                                      <w:p w14:paraId="7BCA28E6" w14:textId="77777777" w:rsidR="00F553AE" w:rsidRPr="0084310A" w:rsidRDefault="00F553AE" w:rsidP="00486039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tabs>
                                            <w:tab w:val="clear" w:pos="720"/>
                                            <w:tab w:val="left" w:pos="309"/>
                                          </w:tabs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84310A">
                                          <w:rPr>
                                            <w:b w:val="0"/>
                                          </w:rPr>
                                          <w:t>Ich bitte meine Eltern/ältere Geschwister um Hilfe.</w:t>
                                        </w:r>
                                      </w:p>
                                    </w:tc>
                                  </w:tr>
                                  <w:tr w:rsidR="00F553AE" w:rsidRPr="000840BF" w14:paraId="5D49C238" w14:textId="77777777" w:rsidTr="00F553A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626" w:type="dxa"/>
                                      </w:tcPr>
                                      <w:p w14:paraId="4D374B1F" w14:textId="77777777" w:rsidR="00F553AE" w:rsidRPr="0084310A" w:rsidRDefault="00F553AE" w:rsidP="00486039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tabs>
                                            <w:tab w:val="clear" w:pos="720"/>
                                            <w:tab w:val="left" w:pos="309"/>
                                          </w:tabs>
                                          <w:jc w:val="left"/>
                                          <w:rPr>
                                            <w:b w:val="0"/>
                                          </w:rPr>
                                        </w:pPr>
                                        <w:r w:rsidRPr="0084310A">
                                          <w:rPr>
                                            <w:b w:val="0"/>
                                          </w:rPr>
                                          <w:t>Ich benutze mein Lehrbuch/meine Unterrichtsaufzeichnungen/Bücher aus der Online-/Bibliothek/Suchmaschinen.</w:t>
                                        </w:r>
                                      </w:p>
                                    </w:tc>
                                  </w:tr>
                                </w:tbl>
                                <w:p w14:paraId="71ACD600" w14:textId="77777777" w:rsidR="00F553AE" w:rsidRPr="0084310A" w:rsidRDefault="00F553AE" w:rsidP="00936BCD">
                                  <w:pPr>
                                    <w:spacing w:line="240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9" w:type="dxa"/>
                                </w:tcPr>
                                <w:p w14:paraId="0E9AC147" w14:textId="77777777" w:rsidR="00F553AE" w:rsidRPr="0084310A" w:rsidRDefault="00F553AE" w:rsidP="00936BCD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84310A">
                                    <w:rPr>
                                      <w:rFonts w:cs="Arial"/>
                                    </w:rPr>
                                    <w:t>Erstelle eine Rangliste</w:t>
                                  </w:r>
                                </w:p>
                                <w:p w14:paraId="61F57D42" w14:textId="77777777" w:rsidR="00F553AE" w:rsidRDefault="00F553AE" w:rsidP="00F553AE">
                                  <w:pPr>
                                    <w:spacing w:after="60"/>
                                    <w:contextualSpacing w:val="0"/>
                                    <w:rPr>
                                      <w:rFonts w:cs="Arial"/>
                                    </w:rPr>
                                  </w:pPr>
                                  <w:r w:rsidRPr="0084310A">
                                    <w:rPr>
                                      <w:rFonts w:cs="Arial"/>
                                    </w:rPr>
                                    <w:t>1 – erster Schritt.</w:t>
                                  </w:r>
                                </w:p>
                                <w:tbl>
                                  <w:tblPr>
                                    <w:tblStyle w:val="Gitternetztabelle1hellAkzent4"/>
                                    <w:tblW w:w="1875" w:type="dxa"/>
                                    <w:jc w:val="center"/>
                                    <w:tblBorders>
                                      <w:top w:val="single" w:sz="4" w:space="0" w:color="FFE599"/>
                                      <w:left w:val="single" w:sz="4" w:space="0" w:color="FFE599"/>
                                      <w:bottom w:val="single" w:sz="4" w:space="0" w:color="FFE599"/>
                                      <w:right w:val="single" w:sz="4" w:space="0" w:color="FFE599"/>
                                      <w:insideH w:val="single" w:sz="4" w:space="0" w:color="FFE599"/>
                                      <w:insideV w:val="single" w:sz="4" w:space="0" w:color="FFE599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7"/>
                                    <w:gridCol w:w="1138"/>
                                  </w:tblGrid>
                                  <w:tr w:rsidR="00F553AE" w14:paraId="1F730148" w14:textId="77777777" w:rsidTr="004D7B05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340"/>
                                      <w:jc w:val="center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7" w:type="dxa"/>
                                        <w:tcBorders>
                                          <w:bottom w:val="none" w:sz="0" w:space="0" w:color="auto"/>
                                        </w:tcBorders>
                                      </w:tcPr>
                                      <w:p w14:paraId="21D33D39" w14:textId="77777777" w:rsidR="00F553AE" w:rsidRDefault="00F553AE" w:rsidP="00936BCD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Rang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8" w:type="dxa"/>
                                        <w:tcBorders>
                                          <w:bottom w:val="none" w:sz="0" w:space="0" w:color="auto"/>
                                        </w:tcBorders>
                                      </w:tcPr>
                                      <w:p w14:paraId="3FE06AEE" w14:textId="77777777" w:rsidR="00F553AE" w:rsidRDefault="00F553AE" w:rsidP="00936BCD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553AE" w14:paraId="40D68585" w14:textId="77777777" w:rsidTr="00486039">
                                    <w:trPr>
                                      <w:trHeight w:val="312"/>
                                      <w:jc w:val="center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7" w:type="dxa"/>
                                      </w:tcPr>
                                      <w:p w14:paraId="1A04F250" w14:textId="77777777" w:rsidR="00F553AE" w:rsidRPr="00486039" w:rsidRDefault="00F553AE" w:rsidP="00F57ECB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b w:val="0"/>
                                          </w:rPr>
                                        </w:pPr>
                                        <w:r w:rsidRPr="00486039">
                                          <w:rPr>
                                            <w:rFonts w:cs="Arial"/>
                                            <w:b w:val="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8" w:type="dxa"/>
                                      </w:tcPr>
                                      <w:p w14:paraId="4AD0A1A8" w14:textId="77777777" w:rsidR="00F553AE" w:rsidRDefault="00F553AE" w:rsidP="00936BCD">
                                        <w:pPr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553AE" w14:paraId="1EBFEB6C" w14:textId="77777777" w:rsidTr="00486039">
                                    <w:trPr>
                                      <w:trHeight w:val="312"/>
                                      <w:jc w:val="center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7" w:type="dxa"/>
                                      </w:tcPr>
                                      <w:p w14:paraId="00CD10D8" w14:textId="77777777" w:rsidR="00F553AE" w:rsidRPr="0084310A" w:rsidRDefault="00F553AE" w:rsidP="00F57ECB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b w:val="0"/>
                                          </w:rPr>
                                        </w:pPr>
                                        <w:r w:rsidRPr="0084310A">
                                          <w:rPr>
                                            <w:rFonts w:cs="Arial"/>
                                            <w:b w:val="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8" w:type="dxa"/>
                                      </w:tcPr>
                                      <w:p w14:paraId="560BD38F" w14:textId="77777777" w:rsidR="00F553AE" w:rsidRDefault="00F553AE" w:rsidP="00936BCD">
                                        <w:pPr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553AE" w14:paraId="7EA3E5B0" w14:textId="77777777" w:rsidTr="00486039">
                                    <w:trPr>
                                      <w:trHeight w:val="312"/>
                                      <w:jc w:val="center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7" w:type="dxa"/>
                                      </w:tcPr>
                                      <w:p w14:paraId="43B73E57" w14:textId="77777777" w:rsidR="00F553AE" w:rsidRPr="0084310A" w:rsidRDefault="00F553AE" w:rsidP="00F57ECB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b w:val="0"/>
                                          </w:rPr>
                                        </w:pPr>
                                        <w:r w:rsidRPr="0084310A">
                                          <w:rPr>
                                            <w:rFonts w:cs="Arial"/>
                                            <w:b w:val="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8" w:type="dxa"/>
                                      </w:tcPr>
                                      <w:p w14:paraId="67DF5A9B" w14:textId="77777777" w:rsidR="00F553AE" w:rsidRDefault="00F553AE" w:rsidP="00936BCD">
                                        <w:pPr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553AE" w14:paraId="48028FA7" w14:textId="77777777" w:rsidTr="00486039">
                                    <w:trPr>
                                      <w:trHeight w:val="312"/>
                                      <w:jc w:val="center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7" w:type="dxa"/>
                                      </w:tcPr>
                                      <w:p w14:paraId="70AF9B07" w14:textId="77777777" w:rsidR="00F553AE" w:rsidRPr="0084310A" w:rsidRDefault="00F553AE" w:rsidP="00F57ECB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b w:val="0"/>
                                          </w:rPr>
                                        </w:pPr>
                                        <w:r w:rsidRPr="0084310A">
                                          <w:rPr>
                                            <w:rFonts w:cs="Arial"/>
                                            <w:b w:val="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8" w:type="dxa"/>
                                      </w:tcPr>
                                      <w:p w14:paraId="1BDB52C2" w14:textId="77777777" w:rsidR="00F553AE" w:rsidRDefault="00F553AE" w:rsidP="00936BCD">
                                        <w:pPr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553AE" w14:paraId="479B6A8E" w14:textId="77777777" w:rsidTr="00486039">
                                    <w:trPr>
                                      <w:trHeight w:val="312"/>
                                      <w:jc w:val="center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37" w:type="dxa"/>
                                      </w:tcPr>
                                      <w:p w14:paraId="254DD5D5" w14:textId="77777777" w:rsidR="00F553AE" w:rsidRPr="0084310A" w:rsidRDefault="00F553AE" w:rsidP="00F57ECB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b w:val="0"/>
                                          </w:rPr>
                                        </w:pPr>
                                        <w:r w:rsidRPr="0084310A">
                                          <w:rPr>
                                            <w:rFonts w:cs="Arial"/>
                                            <w:b w:val="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8" w:type="dxa"/>
                                      </w:tcPr>
                                      <w:p w14:paraId="36110FE4" w14:textId="77777777" w:rsidR="00F553AE" w:rsidRDefault="00F553AE" w:rsidP="00936BCD">
                                        <w:pPr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053A36D" w14:textId="77777777" w:rsidR="00F553AE" w:rsidRPr="00054DC7" w:rsidRDefault="00F553AE" w:rsidP="00936BCD">
                                  <w:pP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53AE" w14:paraId="177D95B0" w14:textId="77777777" w:rsidTr="001B1432">
                              <w:trPr>
                                <w:trHeight w:val="256"/>
                              </w:trPr>
                              <w:tc>
                                <w:tcPr>
                                  <w:tcW w:w="7907" w:type="dxa"/>
                                </w:tcPr>
                                <w:p w14:paraId="167A5675" w14:textId="77777777" w:rsidR="00F553AE" w:rsidRPr="00054DC7" w:rsidRDefault="00F553AE" w:rsidP="00936BCD">
                                  <w:pPr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  <w:r w:rsidRPr="0003142F"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  <w:t>7 Gruppenarbeiten</w:t>
                                  </w:r>
                                </w:p>
                              </w:tc>
                              <w:tc>
                                <w:tcPr>
                                  <w:tcW w:w="2479" w:type="dxa"/>
                                </w:tcPr>
                                <w:p w14:paraId="6E5394BA" w14:textId="77777777" w:rsidR="00F553AE" w:rsidRPr="00054DC7" w:rsidRDefault="00F553AE" w:rsidP="00936BCD">
                                  <w:pPr>
                                    <w:rPr>
                                      <w:rFonts w:cs="Arial"/>
                                      <w:b/>
                                      <w:color w:val="00999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53AE" w14:paraId="3CE6CC87" w14:textId="77777777" w:rsidTr="007F3909">
                              <w:trPr>
                                <w:trHeight w:val="1928"/>
                              </w:trPr>
                              <w:tc>
                                <w:tcPr>
                                  <w:tcW w:w="7907" w:type="dxa"/>
                                </w:tcPr>
                                <w:p w14:paraId="47E44CFD" w14:textId="77777777" w:rsidR="00F553AE" w:rsidRPr="0003142F" w:rsidRDefault="00F553AE" w:rsidP="00F553AE">
                                  <w:pPr>
                                    <w:spacing w:after="60"/>
                                    <w:contextualSpacing w:val="0"/>
                                    <w:rPr>
                                      <w:rFonts w:cs="Arial"/>
                                    </w:rPr>
                                  </w:pPr>
                                  <w:r w:rsidRPr="0003142F">
                                    <w:rPr>
                                      <w:rFonts w:cs="Arial"/>
                                    </w:rPr>
                                    <w:t>Wie gestaltet sich deine Beteiligung an Gruppenarbeiten?</w:t>
                                  </w:r>
                                </w:p>
                                <w:tbl>
                                  <w:tblPr>
                                    <w:tblStyle w:val="Gitternetztabelle1hellAkzent4"/>
                                    <w:tblW w:w="0" w:type="auto"/>
                                    <w:tblInd w:w="9" w:type="dxa"/>
                                    <w:tblBorders>
                                      <w:top w:val="single" w:sz="4" w:space="0" w:color="FFE599"/>
                                      <w:left w:val="single" w:sz="4" w:space="0" w:color="FFE599"/>
                                      <w:bottom w:val="single" w:sz="4" w:space="0" w:color="FFE599"/>
                                      <w:right w:val="single" w:sz="4" w:space="0" w:color="FFE599"/>
                                      <w:insideH w:val="single" w:sz="4" w:space="0" w:color="FFE599"/>
                                      <w:insideV w:val="single" w:sz="4" w:space="0" w:color="FFE599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98"/>
                                    <w:gridCol w:w="425"/>
                                  </w:tblGrid>
                                  <w:tr w:rsidR="00486039" w14:paraId="530DB044" w14:textId="77777777" w:rsidTr="007F3909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2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198" w:type="dxa"/>
                                        <w:tcBorders>
                                          <w:bottom w:val="none" w:sz="0" w:space="0" w:color="auto"/>
                                        </w:tcBorders>
                                        <w:vAlign w:val="center"/>
                                      </w:tcPr>
                                      <w:p w14:paraId="1C6A6DC3" w14:textId="77777777" w:rsidR="00486039" w:rsidRPr="00486039" w:rsidRDefault="00486039" w:rsidP="007F3909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tabs>
                                            <w:tab w:val="clear" w:pos="720"/>
                                          </w:tabs>
                                          <w:spacing w:line="240" w:lineRule="auto"/>
                                          <w:ind w:left="309" w:hanging="284"/>
                                          <w:jc w:val="left"/>
                                          <w:rPr>
                                            <w:rFonts w:cs="Arial"/>
                                            <w:b w:val="0"/>
                                          </w:rPr>
                                        </w:pPr>
                                        <w:r w:rsidRPr="00486039">
                                          <w:rPr>
                                            <w:rFonts w:cs="Arial"/>
                                            <w:b w:val="0"/>
                                          </w:rPr>
                                          <w:t>Ich übernehme die Leitung der Gruppe und verteile/strukturiere die Aufgaben.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bottom w:val="none" w:sz="0" w:space="0" w:color="auto"/>
                                        </w:tcBorders>
                                        <w:vAlign w:val="center"/>
                                      </w:tcPr>
                                      <w:p w14:paraId="6BB9D42D" w14:textId="27048998" w:rsidR="00486039" w:rsidRPr="00486039" w:rsidRDefault="001523C2" w:rsidP="00486039">
                                        <w:pPr>
                                          <w:jc w:val="left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Arial"/>
                                            <w:b w:val="0"/>
                                          </w:rPr>
                                        </w:pPr>
                                        <w:sdt>
                                          <w:sdtPr>
                                            <w:id w:val="-200072469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86039" w:rsidRPr="00486039">
                                              <w:rPr>
                                                <w:rFonts w:ascii="MS Gothic" w:eastAsia="MS Gothic" w:hAnsi="MS Gothic" w:hint="eastAsia"/>
                                                <w:b w:val="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486039" w14:paraId="753128C4" w14:textId="77777777" w:rsidTr="007F3909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198" w:type="dxa"/>
                                        <w:vAlign w:val="center"/>
                                      </w:tcPr>
                                      <w:p w14:paraId="4F300C86" w14:textId="77777777" w:rsidR="00486039" w:rsidRPr="0003142F" w:rsidRDefault="00486039" w:rsidP="007F3909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ind w:left="309" w:hanging="284"/>
                                          <w:jc w:val="left"/>
                                          <w:rPr>
                                            <w:rFonts w:cs="Arial"/>
                                            <w:b w:val="0"/>
                                          </w:rPr>
                                        </w:pPr>
                                        <w:r w:rsidRPr="0003142F">
                                          <w:rPr>
                                            <w:rFonts w:cs="Arial"/>
                                            <w:b w:val="0"/>
                                          </w:rPr>
                                          <w:t>Ich erarbeite meinen Beitrag zur Gruppenarbeit allein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14:paraId="015D5922" w14:textId="03546CAF" w:rsidR="00486039" w:rsidRDefault="001523C2" w:rsidP="00486039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Arial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-50089049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86039" w:rsidRPr="00906003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  <w:tr w:rsidR="00486039" w14:paraId="78916677" w14:textId="77777777" w:rsidTr="007F3909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7198" w:type="dxa"/>
                                        <w:vAlign w:val="center"/>
                                      </w:tcPr>
                                      <w:p w14:paraId="79F5E8FA" w14:textId="77777777" w:rsidR="00486039" w:rsidRPr="0003142F" w:rsidRDefault="00486039" w:rsidP="00486039">
                                        <w:pPr>
                                          <w:pStyle w:val="Listenabsatz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ind w:left="309" w:hanging="284"/>
                                          <w:jc w:val="left"/>
                                          <w:rPr>
                                            <w:rFonts w:cs="Arial"/>
                                            <w:b w:val="0"/>
                                          </w:rPr>
                                        </w:pPr>
                                        <w:r w:rsidRPr="0003142F">
                                          <w:rPr>
                                            <w:rFonts w:cs="Arial"/>
                                            <w:b w:val="0"/>
                                          </w:rPr>
                                          <w:t>Ich arbeite ungern in einer Gruppe, weil …</w:t>
                                        </w:r>
                                      </w:p>
                                      <w:p w14:paraId="69F7BB46" w14:textId="77777777" w:rsidR="00486039" w:rsidRDefault="00486039" w:rsidP="00486039">
                                        <w:pPr>
                                          <w:jc w:val="left"/>
                                          <w:rPr>
                                            <w:rFonts w:cs="Arial"/>
                                            <w:b w:val="0"/>
                                            <w:bCs w:val="0"/>
                                          </w:rPr>
                                        </w:pPr>
                                      </w:p>
                                      <w:p w14:paraId="5FD86164" w14:textId="77777777" w:rsidR="00486039" w:rsidRPr="0003142F" w:rsidRDefault="00486039" w:rsidP="00486039">
                                        <w:pPr>
                                          <w:jc w:val="left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</w:tcPr>
                                      <w:p w14:paraId="0B1D27ED" w14:textId="2AEE526B" w:rsidR="00486039" w:rsidRDefault="001523C2" w:rsidP="00486039">
                                        <w:pPr>
                                          <w:jc w:val="lef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Arial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bCs/>
                                            </w:rPr>
                                            <w:id w:val="-63664591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486039">
                                              <w:rPr>
                                                <w:rFonts w:ascii="MS Gothic" w:eastAsia="MS Gothic" w:hAnsi="MS Gothic" w:hint="eastAsia"/>
                                                <w:bCs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</w:p>
                                    </w:tc>
                                  </w:tr>
                                </w:tbl>
                                <w:p w14:paraId="7D14EC59" w14:textId="77777777" w:rsidR="00F553AE" w:rsidRPr="00486039" w:rsidRDefault="00F553AE" w:rsidP="007F3909">
                                  <w:pPr>
                                    <w:spacing w:line="240" w:lineRule="auto"/>
                                    <w:contextualSpacing w:val="0"/>
                                    <w:rPr>
                                      <w:rFonts w:cs="Arial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9" w:type="dxa"/>
                                </w:tcPr>
                                <w:p w14:paraId="26BBFBC2" w14:textId="77777777" w:rsidR="00F553AE" w:rsidRPr="00054DC7" w:rsidRDefault="00F553AE" w:rsidP="00936BCD">
                                  <w:pP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CA608D" w14:textId="13DCA66B" w:rsidR="00F553AE" w:rsidRPr="00054DC7" w:rsidRDefault="00F553AE" w:rsidP="00486039">
                                  <w:pP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142F">
                                    <w:rPr>
                                      <w:rFonts w:cs="Arial"/>
                                    </w:rPr>
                                    <w:t>Bitte kreuze deine Auswahl an.</w:t>
                                  </w:r>
                                </w:p>
                              </w:tc>
                            </w:tr>
                          </w:tbl>
                          <w:p w14:paraId="7D411F92" w14:textId="77777777" w:rsidR="00F553AE" w:rsidRPr="008E152D" w:rsidRDefault="00F553AE" w:rsidP="00F55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F3BA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2pt;margin-top:1.25pt;width:534.4pt;height:713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" strokecolor="#099" strokeweight="2.25pt">
                <v:textbox>
                  <w:txbxContent>
                    <w:tbl>
                      <w:tblPr>
                        <w:tblStyle w:val="TabellemithellemGitternetz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07"/>
                        <w:gridCol w:w="2479"/>
                      </w:tblGrid>
                      <w:tr w:rsidR="00F553AE" w14:paraId="5D4A7D02" w14:textId="77777777" w:rsidTr="001B1432">
                        <w:trPr>
                          <w:trHeight w:val="256"/>
                        </w:trPr>
                        <w:tc>
                          <w:tcPr>
                            <w:tcW w:w="7907" w:type="dxa"/>
                          </w:tcPr>
                          <w:p w14:paraId="45D7A3AC" w14:textId="77777777" w:rsidR="00F553AE" w:rsidRPr="00693AB4" w:rsidRDefault="00F553AE" w:rsidP="00F553AE">
                            <w:pPr>
                              <w:spacing w:after="60" w:line="240" w:lineRule="auto"/>
                              <w:contextualSpacing w:val="0"/>
                              <w:jc w:val="left"/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</w:pPr>
                            <w:r w:rsidRPr="00693AB4"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Pr="00693AB4">
                              <w:rPr>
                                <w:b/>
                                <w:color w:val="009999"/>
                                <w:sz w:val="20"/>
                                <w:szCs w:val="20"/>
                              </w:rPr>
                              <w:t>Wie stark interessieren dich die folgenden Fächer?</w:t>
                            </w:r>
                          </w:p>
                        </w:tc>
                        <w:tc>
                          <w:tcPr>
                            <w:tcW w:w="2479" w:type="dxa"/>
                          </w:tcPr>
                          <w:p w14:paraId="7CAEE9C1" w14:textId="77777777" w:rsidR="00F553AE" w:rsidRPr="00054DC7" w:rsidRDefault="00F553AE" w:rsidP="00936BCD">
                            <w:pPr>
                              <w:rPr>
                                <w:rFonts w:cs="Arial"/>
                                <w:color w:val="00999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53AE" w14:paraId="6915C77F" w14:textId="77777777" w:rsidTr="00BE5C31">
                        <w:trPr>
                          <w:trHeight w:val="5046"/>
                        </w:trPr>
                        <w:tc>
                          <w:tcPr>
                            <w:tcW w:w="7907" w:type="dxa"/>
                          </w:tcPr>
                          <w:tbl>
                            <w:tblPr>
                              <w:tblStyle w:val="Gitternetztabelle1hellAkzent4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1"/>
                              <w:gridCol w:w="471"/>
                              <w:gridCol w:w="471"/>
                              <w:gridCol w:w="471"/>
                              <w:gridCol w:w="471"/>
                              <w:gridCol w:w="471"/>
                              <w:gridCol w:w="471"/>
                            </w:tblGrid>
                            <w:tr w:rsidR="00F553AE" w:rsidRPr="00B43B38" w14:paraId="0E5E3D28" w14:textId="77777777" w:rsidTr="00BE5C3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</w:tcPr>
                                <w:p w14:paraId="0DAAA526" w14:textId="77777777" w:rsidR="00F553AE" w:rsidRPr="00B43B38" w:rsidRDefault="00F553AE" w:rsidP="00936BCD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668E5A1A" w14:textId="77777777" w:rsidR="00F553AE" w:rsidRPr="00B43B38" w:rsidRDefault="00F553AE" w:rsidP="00936BC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7E23733B" w14:textId="77777777" w:rsidR="00F553AE" w:rsidRPr="00B43B38" w:rsidRDefault="00F553AE" w:rsidP="00936BC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31088BD5" w14:textId="77777777" w:rsidR="00F553AE" w:rsidRPr="00B43B38" w:rsidRDefault="00F553AE" w:rsidP="00936BC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2FE92559" w14:textId="77777777" w:rsidR="00F553AE" w:rsidRPr="00B43B38" w:rsidRDefault="00F553AE" w:rsidP="00936BC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1E4A9F4D" w14:textId="77777777" w:rsidR="00F553AE" w:rsidRPr="00B43B38" w:rsidRDefault="00F553AE" w:rsidP="00936BC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2FCE09E4" w14:textId="77777777" w:rsidR="00F553AE" w:rsidRPr="00B43B38" w:rsidRDefault="00F553AE" w:rsidP="00936BC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553AE" w:rsidRPr="00B43B38" w14:paraId="725878CD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505CEC64" w14:textId="77777777" w:rsidR="00F553AE" w:rsidRPr="00B43B38" w:rsidRDefault="00F553AE" w:rsidP="00BE5C31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Deutsch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7E58F66" w14:textId="0124E3AB" w:rsidR="00F553AE" w:rsidRPr="00B43B38" w:rsidRDefault="001523C2" w:rsidP="00BE5C31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20842863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CBAF214" w14:textId="633044CB" w:rsidR="00F553AE" w:rsidRPr="00B43B38" w:rsidRDefault="001523C2" w:rsidP="00BE5C31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5971052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0AE5C1AF" w14:textId="0CF5390B" w:rsidR="00F553AE" w:rsidRPr="00B43B38" w:rsidRDefault="001523C2" w:rsidP="00BE5C31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29922777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B4416F0" w14:textId="29328233" w:rsidR="00F553AE" w:rsidRPr="00B43B38" w:rsidRDefault="001523C2" w:rsidP="00BE5C31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4298136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6E30D026" w14:textId="25A6F17B" w:rsidR="00F553AE" w:rsidRPr="00B43B38" w:rsidRDefault="001523C2" w:rsidP="00BE5C31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9418437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61AE2F46" w14:textId="7DF324F9" w:rsidR="00F553AE" w:rsidRPr="00B43B38" w:rsidRDefault="001523C2" w:rsidP="00BE5C31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738148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2645B0B1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471F51A6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Mathematik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78C2CD7" w14:textId="50A9A21C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8051980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77A0FE48" w14:textId="16BCE4D1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6799605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7648099D" w14:textId="67A2D4D4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20614666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44A5B6CF" w14:textId="6CCBBDFA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5523748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462F6E5" w14:textId="5F440E6A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4698241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03A684EA" w14:textId="50E9D63E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6854085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14EDEF4F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5A984C2B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Sprachen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FAEED9B" w14:textId="39746EA3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635213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4DE20F0" w14:textId="42C526A7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7565865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8A2518F" w14:textId="20689A6E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3711886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761FA187" w14:textId="67F9258E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2232581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684BC4B" w14:textId="5C22B03F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9674210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D3853A7" w14:textId="39D03DCC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0527395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03AB2B83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070261AD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Informatik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0169D144" w14:textId="1076132B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21311239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38DBFA5" w14:textId="1CCA2427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20266739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7FFE01A5" w14:textId="11D9A33E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4969516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4E92010A" w14:textId="65584867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34115682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23EBE43" w14:textId="06DE912E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338011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4C16042E" w14:textId="23744B8F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4374885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6345261A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58B0E90D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Biologie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5E974DD" w14:textId="61EF2029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9668860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834ED4B" w14:textId="2DB1B5AA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9472056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61803A20" w14:textId="1592FC66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39933704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0F42BC56" w14:textId="42E98D07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3163485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0E3FF980" w14:textId="14D41352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8010658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47535733" w14:textId="26F5F919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8344959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53ABE514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6ED3A6D5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Chemie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48B42F17" w14:textId="3262A411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21129675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437F6CFB" w14:textId="0D3CF8D2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21461212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0A84BB0B" w14:textId="77223F31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427114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1085104" w14:textId="77DF2FC3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2274155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718CCE2" w14:textId="48383A82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20925802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6D78F069" w14:textId="30297202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3470925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69788798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048010B4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Physik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400D741A" w14:textId="21EEBE89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8768546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F2BD173" w14:textId="5F104B82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4125877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F0F17F9" w14:textId="0F2DADD8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4422381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71177436" w14:textId="6672F55C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3641917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BD223C5" w14:textId="633BA59C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9535572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7B302A0" w14:textId="024D2DB0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3470246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15F191D8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4FF6B965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Geschichte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4733361A" w14:textId="4839C01A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1692947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2AF5831" w14:textId="6A8B9396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5787459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6BD713FC" w14:textId="07A9E226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522433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5268FA0" w14:textId="1B557A90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8776701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360C851" w14:textId="394BA6FA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20677877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2F18113" w14:textId="2651954C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9924920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007CB789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6F74BA12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Geografie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6C1343FD" w14:textId="42FA16E8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9912364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A244010" w14:textId="0F4D8A71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9888585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BBA8918" w14:textId="2CC4C175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0514561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E2A2B0B" w14:textId="133E6605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7441824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2C23039" w14:textId="5BDC905A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554506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EC0AB69" w14:textId="379AB1ED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1544446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663DB8B8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4B99B4D2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Politische Bildung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62BAC304" w14:textId="318DF533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70747255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1D856E2" w14:textId="2E047D0C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8445033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389DB31" w14:textId="7D3DEED3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1401082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6AAABE64" w14:textId="4C002111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3719588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356E921" w14:textId="3C01724D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6369130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83A78EC" w14:textId="1E8AC7BF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7090241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527B8F89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68E45384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Kunst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A64E5A4" w14:textId="6FD98490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97853466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BCA93A1" w14:textId="06BF6CF2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290927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58E532B" w14:textId="78C3314A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3744198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0195DA2" w14:textId="7346D89E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2379321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829CE7E" w14:textId="7FF12599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9762185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6E38BEB" w14:textId="613C56B1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20500378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60EFF234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693E5A73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Musik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820EC42" w14:textId="770FD79E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5104456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42146AD5" w14:textId="35CFBA84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20564612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4533277" w14:textId="7D332600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7747932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6C3C4D7" w14:textId="2E45DC37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6831679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F633C21" w14:textId="491DFA87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212437699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D069787" w14:textId="1E20F100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6484009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06003" w:rsidRPr="00B43B38" w14:paraId="0E2930C2" w14:textId="77777777" w:rsidTr="00BE5C31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21" w:type="dxa"/>
                                  <w:vAlign w:val="center"/>
                                </w:tcPr>
                                <w:p w14:paraId="702B9EC3" w14:textId="77777777" w:rsidR="00906003" w:rsidRPr="00B43B38" w:rsidRDefault="00906003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B43B38">
                                    <w:rPr>
                                      <w:b w:val="0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47691EE" w14:textId="09C88A3D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21285776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63C9314C" w14:textId="6D6BEACC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411688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87528A5" w14:textId="601B8D7E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9909859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01A51B56" w14:textId="1C0FFE81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7255954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36165A1B" w14:textId="2CA36BA3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-14810746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28B8991" w14:textId="14651EB7" w:rsidR="00906003" w:rsidRPr="00B43B38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sdt>
                                    <w:sdtPr>
                                      <w:id w:val="17644069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D4034FA" w14:textId="77777777" w:rsidR="00F553AE" w:rsidRPr="00054DC7" w:rsidRDefault="00F553AE" w:rsidP="00936BCD">
                            <w:pPr>
                              <w:rPr>
                                <w:rFonts w:cs="Arial"/>
                                <w:color w:val="00999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79" w:type="dxa"/>
                          </w:tcPr>
                          <w:p w14:paraId="033D44FF" w14:textId="77777777" w:rsidR="00F553AE" w:rsidRDefault="00F553AE" w:rsidP="00936BCD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8CACDF" w14:textId="77777777" w:rsidR="00F553AE" w:rsidRDefault="00F553AE" w:rsidP="00936BCD">
                            <w:pPr>
                              <w:rPr>
                                <w:rFonts w:cs="Arial"/>
                              </w:rPr>
                            </w:pPr>
                            <w:r w:rsidRPr="00844A64">
                              <w:rPr>
                                <w:rFonts w:cs="Arial"/>
                              </w:rPr>
                              <w:t>0 überhaupt nicht</w:t>
                            </w:r>
                          </w:p>
                          <w:p w14:paraId="0FD0D6BC" w14:textId="77777777" w:rsidR="00F553AE" w:rsidRPr="00844A64" w:rsidRDefault="00F553AE" w:rsidP="00936BCD">
                            <w:pPr>
                              <w:rPr>
                                <w:rFonts w:cs="Arial"/>
                              </w:rPr>
                            </w:pPr>
                            <w:r w:rsidRPr="00844A64">
                              <w:rPr>
                                <w:rFonts w:cs="Arial"/>
                              </w:rPr>
                              <w:t xml:space="preserve">5 </w:t>
                            </w:r>
                            <w:r>
                              <w:rPr>
                                <w:rFonts w:cs="Arial"/>
                              </w:rPr>
                              <w:t>sehr stark</w:t>
                            </w:r>
                          </w:p>
                          <w:p w14:paraId="59CAAE1B" w14:textId="77777777" w:rsidR="00F553AE" w:rsidRPr="00844A64" w:rsidRDefault="00F553AE" w:rsidP="00936BCD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F862A68" w14:textId="77777777" w:rsidR="00F553AE" w:rsidRPr="00054DC7" w:rsidRDefault="00F553AE" w:rsidP="00BE5C31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4A64">
                              <w:rPr>
                                <w:rFonts w:cs="Arial"/>
                              </w:rPr>
                              <w:t>Bitte kreuze nur die Fächer an, die du auch aktuell hast.</w:t>
                            </w:r>
                          </w:p>
                        </w:tc>
                      </w:tr>
                      <w:tr w:rsidR="005C3AB2" w14:paraId="34DE8B32" w14:textId="77777777" w:rsidTr="005C3AB2">
                        <w:trPr>
                          <w:trHeight w:val="255"/>
                        </w:trPr>
                        <w:tc>
                          <w:tcPr>
                            <w:tcW w:w="7907" w:type="dxa"/>
                            <w:vAlign w:val="center"/>
                          </w:tcPr>
                          <w:p w14:paraId="3480CCC2" w14:textId="7CD3FC9A" w:rsidR="005C3AB2" w:rsidRPr="00844A64" w:rsidRDefault="005C3AB2" w:rsidP="005C3AB2">
                            <w:pPr>
                              <w:spacing w:after="60"/>
                              <w:contextualSpacing w:val="0"/>
                              <w:rPr>
                                <w:b/>
                                <w:bCs/>
                                <w:color w:val="009999"/>
                                <w:sz w:val="20"/>
                                <w:szCs w:val="20"/>
                              </w:rPr>
                            </w:pPr>
                            <w:r w:rsidRPr="005C3AB2"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  <w:t>5 Deine schulischen Leistungen</w:t>
                            </w:r>
                          </w:p>
                        </w:tc>
                        <w:tc>
                          <w:tcPr>
                            <w:tcW w:w="2479" w:type="dxa"/>
                          </w:tcPr>
                          <w:p w14:paraId="4C3C0026" w14:textId="77777777" w:rsidR="005C3AB2" w:rsidRDefault="005C3AB2" w:rsidP="00936BCD">
                            <w:pPr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53AE" w14:paraId="494EC984" w14:textId="77777777" w:rsidTr="005C3AB2">
                        <w:trPr>
                          <w:trHeight w:val="2551"/>
                        </w:trPr>
                        <w:tc>
                          <w:tcPr>
                            <w:tcW w:w="7907" w:type="dxa"/>
                          </w:tcPr>
                          <w:p w14:paraId="44F12DCA" w14:textId="77777777" w:rsidR="00F553AE" w:rsidRDefault="00F553AE" w:rsidP="00BE5C31">
                            <w:pPr>
                              <w:spacing w:after="120"/>
                              <w:contextualSpacing w:val="0"/>
                            </w:pPr>
                            <w:r>
                              <w:t>In welchen Fächern hast du gute oder sehr gute Noten/Leistungen?</w:t>
                            </w:r>
                          </w:p>
                          <w:tbl>
                            <w:tblPr>
                              <w:tblStyle w:val="Gitternetztabelle1hellAkzent4"/>
                              <w:tblW w:w="0" w:type="auto"/>
                              <w:tblBorders>
                                <w:top w:val="single" w:sz="4" w:space="0" w:color="FFE599"/>
                                <w:left w:val="single" w:sz="4" w:space="0" w:color="FFE599"/>
                                <w:bottom w:val="single" w:sz="4" w:space="0" w:color="FFE599"/>
                                <w:right w:val="single" w:sz="4" w:space="0" w:color="FFE599"/>
                                <w:insideH w:val="single" w:sz="4" w:space="0" w:color="FFE599"/>
                                <w:insideV w:val="single" w:sz="4" w:space="0" w:color="FFE599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471"/>
                              <w:gridCol w:w="1994"/>
                              <w:gridCol w:w="471"/>
                              <w:gridCol w:w="1272"/>
                              <w:gridCol w:w="471"/>
                            </w:tblGrid>
                            <w:tr w:rsidR="00F553AE" w:rsidRPr="00906003" w14:paraId="0C9A6973" w14:textId="77777777" w:rsidTr="0090600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2" w:type="dxa"/>
                                  <w:tcBorders>
                                    <w:bottom w:val="single" w:sz="4" w:space="0" w:color="FFE599"/>
                                  </w:tcBorders>
                                  <w:vAlign w:val="center"/>
                                </w:tcPr>
                                <w:p w14:paraId="737666E9" w14:textId="77777777" w:rsidR="00F553AE" w:rsidRPr="00906003" w:rsidRDefault="00F553AE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906003">
                                    <w:rPr>
                                      <w:b w:val="0"/>
                                    </w:rPr>
                                    <w:t>Deutsch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FFE599"/>
                                  </w:tcBorders>
                                  <w:vAlign w:val="center"/>
                                </w:tcPr>
                                <w:p w14:paraId="2056F241" w14:textId="1C4769FA" w:rsidR="00F553AE" w:rsidRPr="00906003" w:rsidRDefault="001523C2" w:rsidP="00906003">
                                  <w:pPr>
                                    <w:jc w:val="lef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sdt>
                                    <w:sdtPr>
                                      <w:id w:val="6930331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994" w:type="dxa"/>
                                  <w:tcBorders>
                                    <w:bottom w:val="single" w:sz="4" w:space="0" w:color="FFE599"/>
                                  </w:tcBorders>
                                  <w:vAlign w:val="center"/>
                                </w:tcPr>
                                <w:p w14:paraId="429879F6" w14:textId="77777777" w:rsidR="00F553AE" w:rsidRPr="00906003" w:rsidRDefault="00F553AE" w:rsidP="00906003">
                                  <w:pPr>
                                    <w:jc w:val="lef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r w:rsidRPr="00906003">
                                    <w:rPr>
                                      <w:b w:val="0"/>
                                    </w:rPr>
                                    <w:t>Politische Bildung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FFE599"/>
                                  </w:tcBorders>
                                  <w:vAlign w:val="center"/>
                                </w:tcPr>
                                <w:p w14:paraId="6E8B9DBE" w14:textId="4B1C4AD2" w:rsidR="00F553AE" w:rsidRPr="00906003" w:rsidRDefault="001523C2" w:rsidP="00906003">
                                  <w:pPr>
                                    <w:jc w:val="lef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sdt>
                                    <w:sdtPr>
                                      <w:id w:val="-7575892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bottom w:val="single" w:sz="4" w:space="0" w:color="FFE599"/>
                                  </w:tcBorders>
                                  <w:vAlign w:val="center"/>
                                </w:tcPr>
                                <w:p w14:paraId="7D2F77E2" w14:textId="77777777" w:rsidR="00F553AE" w:rsidRPr="00906003" w:rsidRDefault="00F553AE" w:rsidP="00906003">
                                  <w:pPr>
                                    <w:jc w:val="lef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r w:rsidRPr="00906003">
                                    <w:rPr>
                                      <w:b w:val="0"/>
                                    </w:rPr>
                                    <w:t>Physik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FFE599"/>
                                  </w:tcBorders>
                                  <w:vAlign w:val="center"/>
                                </w:tcPr>
                                <w:p w14:paraId="21170EAB" w14:textId="6DAC2AC6" w:rsidR="00F553AE" w:rsidRPr="00906003" w:rsidRDefault="001523C2" w:rsidP="00906003">
                                  <w:pPr>
                                    <w:jc w:val="lef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</w:rPr>
                                  </w:pPr>
                                  <w:sdt>
                                    <w:sdtPr>
                                      <w:id w:val="-7812711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553AE" w:rsidRPr="00906003" w14:paraId="4091B430" w14:textId="77777777" w:rsidTr="0090600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2" w:type="dxa"/>
                                  <w:vAlign w:val="center"/>
                                </w:tcPr>
                                <w:p w14:paraId="1ACC2484" w14:textId="77777777" w:rsidR="00F553AE" w:rsidRPr="00906003" w:rsidRDefault="00F553AE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906003">
                                    <w:rPr>
                                      <w:b w:val="0"/>
                                    </w:rPr>
                                    <w:t>Mathematik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4A19739" w14:textId="32FAE532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7674352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14:paraId="6633332E" w14:textId="77777777" w:rsidR="00F553AE" w:rsidRPr="00906003" w:rsidRDefault="00F553AE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r w:rsidRPr="00906003">
                                    <w:rPr>
                                      <w:bCs/>
                                    </w:rPr>
                                    <w:t>Geschichte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53F64DE" w14:textId="760C78C4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-16133553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7C0D8DD5" w14:textId="77777777" w:rsidR="00F553AE" w:rsidRPr="00906003" w:rsidRDefault="00F553AE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r w:rsidRPr="00906003">
                                    <w:rPr>
                                      <w:bCs/>
                                    </w:rPr>
                                    <w:t>Informatik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F0727E1" w14:textId="220A326D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-9854754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553AE" w:rsidRPr="00906003" w14:paraId="463AAA29" w14:textId="77777777" w:rsidTr="0090600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2" w:type="dxa"/>
                                  <w:vAlign w:val="center"/>
                                </w:tcPr>
                                <w:p w14:paraId="30BA59EC" w14:textId="77777777" w:rsidR="00F553AE" w:rsidRPr="00906003" w:rsidRDefault="00F553AE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906003">
                                    <w:rPr>
                                      <w:b w:val="0"/>
                                    </w:rPr>
                                    <w:t>Englisch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78188D52" w14:textId="19082953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-18893983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14:paraId="60F273C7" w14:textId="77777777" w:rsidR="00F553AE" w:rsidRPr="00906003" w:rsidRDefault="00F553AE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r w:rsidRPr="00906003">
                                    <w:rPr>
                                      <w:bCs/>
                                    </w:rPr>
                                    <w:t>Geografie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50509633" w14:textId="49681991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-13376133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3E9EF480" w14:textId="77777777" w:rsidR="00F553AE" w:rsidRPr="00906003" w:rsidRDefault="00F553AE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r w:rsidRPr="00906003">
                                    <w:rPr>
                                      <w:bCs/>
                                    </w:rPr>
                                    <w:t>Musik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7316A166" w14:textId="3C8D97AE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1615915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6039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553AE" w:rsidRPr="00906003" w14:paraId="7EFD6086" w14:textId="77777777" w:rsidTr="0090600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2" w:type="dxa"/>
                                  <w:vAlign w:val="center"/>
                                </w:tcPr>
                                <w:p w14:paraId="539EB425" w14:textId="77777777" w:rsidR="00F553AE" w:rsidRPr="00906003" w:rsidRDefault="00F553AE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906003">
                                    <w:rPr>
                                      <w:b w:val="0"/>
                                    </w:rPr>
                                    <w:t>Französisch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0A71D3B3" w14:textId="4F4DE46C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-5778254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14:paraId="4BD32EDA" w14:textId="77777777" w:rsidR="00F553AE" w:rsidRPr="00906003" w:rsidRDefault="00F553AE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r w:rsidRPr="00906003">
                                    <w:rPr>
                                      <w:bCs/>
                                    </w:rPr>
                                    <w:t>Biologie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7FB93D34" w14:textId="1DA6BB46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17608643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006DF632" w14:textId="77777777" w:rsidR="00F553AE" w:rsidRPr="00906003" w:rsidRDefault="00F553AE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r w:rsidRPr="00906003">
                                    <w:rPr>
                                      <w:bCs/>
                                    </w:rPr>
                                    <w:t xml:space="preserve">Kunst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58A8AD9" w14:textId="7E481F7C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-3501126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553AE" w:rsidRPr="00906003" w14:paraId="51B6A392" w14:textId="77777777" w:rsidTr="00906003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72" w:type="dxa"/>
                                  <w:vAlign w:val="center"/>
                                </w:tcPr>
                                <w:p w14:paraId="596CFB23" w14:textId="77777777" w:rsidR="00F553AE" w:rsidRPr="00906003" w:rsidRDefault="00F553AE" w:rsidP="00906003">
                                  <w:pPr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906003">
                                    <w:rPr>
                                      <w:b w:val="0"/>
                                    </w:rPr>
                                    <w:t>Spanisch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44EB5916" w14:textId="2527D5C5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-5799772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994" w:type="dxa"/>
                                  <w:vAlign w:val="center"/>
                                </w:tcPr>
                                <w:p w14:paraId="13C58600" w14:textId="77777777" w:rsidR="00F553AE" w:rsidRPr="00906003" w:rsidRDefault="00F553AE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r w:rsidRPr="00906003">
                                    <w:rPr>
                                      <w:bCs/>
                                    </w:rPr>
                                    <w:t>Chemie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1BB25BC9" w14:textId="5DC20957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18832830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2477E0D3" w14:textId="77777777" w:rsidR="00F553AE" w:rsidRPr="00906003" w:rsidRDefault="00F553AE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r w:rsidRPr="00906003">
                                    <w:rPr>
                                      <w:bCs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Align w:val="center"/>
                                </w:tcPr>
                                <w:p w14:paraId="25F8B7F9" w14:textId="305034C1" w:rsidR="00F553AE" w:rsidRPr="00906003" w:rsidRDefault="001523C2" w:rsidP="00906003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12602635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06003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6AE0941" w14:textId="77777777" w:rsidR="00F553AE" w:rsidRPr="00844A64" w:rsidRDefault="00F553AE" w:rsidP="00936BCD">
                            <w:pPr>
                              <w:spacing w:line="240" w:lineRule="auto"/>
                              <w:jc w:val="left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79" w:type="dxa"/>
                          </w:tcPr>
                          <w:p w14:paraId="3DA5EE10" w14:textId="77777777" w:rsidR="00F553AE" w:rsidRDefault="00F553AE" w:rsidP="00936BCD">
                            <w:pPr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</w:pPr>
                          </w:p>
                          <w:p w14:paraId="21AAA16C" w14:textId="77777777" w:rsidR="00F553AE" w:rsidRDefault="00F553AE" w:rsidP="00936BCD">
                            <w:r>
                              <w:t>Kreuze diese bitte an.</w:t>
                            </w:r>
                          </w:p>
                          <w:p w14:paraId="29FF7C42" w14:textId="77777777" w:rsidR="00F553AE" w:rsidRPr="00054DC7" w:rsidRDefault="00F553AE" w:rsidP="00936BCD">
                            <w:pPr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53AE" w14:paraId="687433F2" w14:textId="77777777" w:rsidTr="001B1432">
                        <w:trPr>
                          <w:trHeight w:val="256"/>
                        </w:trPr>
                        <w:tc>
                          <w:tcPr>
                            <w:tcW w:w="7907" w:type="dxa"/>
                          </w:tcPr>
                          <w:p w14:paraId="6E95A91D" w14:textId="77777777" w:rsidR="00F553AE" w:rsidRPr="00054DC7" w:rsidRDefault="00F553AE" w:rsidP="00F553AE">
                            <w:pPr>
                              <w:spacing w:after="60"/>
                              <w:contextualSpacing w:val="0"/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  <w:t>6 Umgang mit herausfordernden Aufgaben</w:t>
                            </w:r>
                          </w:p>
                        </w:tc>
                        <w:tc>
                          <w:tcPr>
                            <w:tcW w:w="2479" w:type="dxa"/>
                          </w:tcPr>
                          <w:p w14:paraId="7E85A768" w14:textId="77777777" w:rsidR="00F553AE" w:rsidRPr="00054DC7" w:rsidRDefault="00F553AE" w:rsidP="00936BCD">
                            <w:pPr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53AE" w14:paraId="13B15E46" w14:textId="77777777" w:rsidTr="00F553AE">
                        <w:trPr>
                          <w:trHeight w:val="2608"/>
                        </w:trPr>
                        <w:tc>
                          <w:tcPr>
                            <w:tcW w:w="7907" w:type="dxa"/>
                          </w:tcPr>
                          <w:p w14:paraId="4CF9ABCC" w14:textId="77777777" w:rsidR="00F553AE" w:rsidRPr="0084310A" w:rsidRDefault="00F553AE" w:rsidP="00F553AE">
                            <w:pPr>
                              <w:spacing w:after="60" w:line="240" w:lineRule="auto"/>
                              <w:contextualSpacing w:val="0"/>
                              <w:jc w:val="left"/>
                              <w:rPr>
                                <w:rFonts w:cs="Arial"/>
                                <w:color w:val="auto"/>
                              </w:rPr>
                            </w:pPr>
                            <w:r w:rsidRPr="0084310A">
                              <w:rPr>
                                <w:rFonts w:cs="Arial"/>
                                <w:color w:val="auto"/>
                              </w:rPr>
                              <w:t xml:space="preserve">Wie versuchst du, Lösungen für Aufgaben zu finden, die du nicht </w:t>
                            </w:r>
                            <w:proofErr w:type="gramStart"/>
                            <w:r w:rsidRPr="0084310A">
                              <w:rPr>
                                <w:rFonts w:cs="Arial"/>
                                <w:color w:val="auto"/>
                              </w:rPr>
                              <w:t>alleine</w:t>
                            </w:r>
                            <w:proofErr w:type="gramEnd"/>
                            <w:r w:rsidRPr="0084310A">
                              <w:rPr>
                                <w:rFonts w:cs="Arial"/>
                                <w:color w:val="auto"/>
                              </w:rPr>
                              <w:t xml:space="preserve"> lösen kannst?</w:t>
                            </w:r>
                          </w:p>
                          <w:tbl>
                            <w:tblPr>
                              <w:tblStyle w:val="Gitternetztabelle1hellAkzent4"/>
                              <w:tblW w:w="7626" w:type="dxa"/>
                              <w:tblInd w:w="9" w:type="dxa"/>
                              <w:tblBorders>
                                <w:top w:val="single" w:sz="4" w:space="0" w:color="FFE599"/>
                                <w:left w:val="single" w:sz="4" w:space="0" w:color="FFE599"/>
                                <w:bottom w:val="single" w:sz="4" w:space="0" w:color="FFE599"/>
                                <w:right w:val="single" w:sz="4" w:space="0" w:color="FFE599"/>
                                <w:insideH w:val="single" w:sz="4" w:space="0" w:color="FFE599"/>
                                <w:insideV w:val="single" w:sz="4" w:space="0" w:color="FFE599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626"/>
                            </w:tblGrid>
                            <w:tr w:rsidR="00F553AE" w:rsidRPr="000840BF" w14:paraId="43534722" w14:textId="77777777" w:rsidTr="00F553A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626" w:type="dxa"/>
                                  <w:tcBorders>
                                    <w:bottom w:val="none" w:sz="0" w:space="0" w:color="auto"/>
                                  </w:tcBorders>
                                </w:tcPr>
                                <w:p w14:paraId="214085A1" w14:textId="77777777" w:rsidR="00F553AE" w:rsidRPr="0084310A" w:rsidRDefault="00F553AE" w:rsidP="00486039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left" w:pos="309"/>
                                    </w:tabs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84310A">
                                    <w:rPr>
                                      <w:b w:val="0"/>
                                    </w:rPr>
                                    <w:t>Ich frage meine Mitschülerinnen und Mitschüler/Freundinnen und Freunde.</w:t>
                                  </w:r>
                                </w:p>
                              </w:tc>
                            </w:tr>
                            <w:tr w:rsidR="00F553AE" w:rsidRPr="000840BF" w14:paraId="691C8BF3" w14:textId="77777777" w:rsidTr="00F553AE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626" w:type="dxa"/>
                                </w:tcPr>
                                <w:p w14:paraId="6CDCAE6D" w14:textId="77777777" w:rsidR="00F553AE" w:rsidRPr="0084310A" w:rsidRDefault="00F553AE" w:rsidP="00486039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left" w:pos="309"/>
                                    </w:tabs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84310A">
                                    <w:rPr>
                                      <w:b w:val="0"/>
                                    </w:rPr>
                                    <w:t>Ich suche nach der Antwort im Internet.</w:t>
                                  </w:r>
                                </w:p>
                              </w:tc>
                            </w:tr>
                            <w:tr w:rsidR="00F553AE" w:rsidRPr="000840BF" w14:paraId="1BF75D7C" w14:textId="77777777" w:rsidTr="00F553AE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626" w:type="dxa"/>
                                </w:tcPr>
                                <w:p w14:paraId="0731C8F7" w14:textId="77777777" w:rsidR="00F553AE" w:rsidRPr="0084310A" w:rsidRDefault="00F553AE" w:rsidP="00486039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left" w:pos="309"/>
                                    </w:tabs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84310A">
                                    <w:rPr>
                                      <w:b w:val="0"/>
                                    </w:rPr>
                                    <w:t>Ich warte und frage meine Lehrkräfte in der nächsten Unterrichtsstunde.</w:t>
                                  </w:r>
                                </w:p>
                              </w:tc>
                            </w:tr>
                            <w:tr w:rsidR="00F553AE" w:rsidRPr="000840BF" w14:paraId="158FEB01" w14:textId="77777777" w:rsidTr="00F553AE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626" w:type="dxa"/>
                                </w:tcPr>
                                <w:p w14:paraId="7BCA28E6" w14:textId="77777777" w:rsidR="00F553AE" w:rsidRPr="0084310A" w:rsidRDefault="00F553AE" w:rsidP="00486039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left" w:pos="309"/>
                                    </w:tabs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84310A">
                                    <w:rPr>
                                      <w:b w:val="0"/>
                                    </w:rPr>
                                    <w:t>Ich bitte meine Eltern/ältere Geschwister um Hilfe.</w:t>
                                  </w:r>
                                </w:p>
                              </w:tc>
                            </w:tr>
                            <w:tr w:rsidR="00F553AE" w:rsidRPr="000840BF" w14:paraId="5D49C238" w14:textId="77777777" w:rsidTr="00F553AE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626" w:type="dxa"/>
                                </w:tcPr>
                                <w:p w14:paraId="4D374B1F" w14:textId="77777777" w:rsidR="00F553AE" w:rsidRPr="0084310A" w:rsidRDefault="00F553AE" w:rsidP="00486039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left" w:pos="309"/>
                                    </w:tabs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 w:rsidRPr="0084310A">
                                    <w:rPr>
                                      <w:b w:val="0"/>
                                    </w:rPr>
                                    <w:t>Ich benutze mein Lehrbuch/meine Unterrichtsaufzeichnungen/Bücher aus der Online-/Bibliothek/Suchmaschinen.</w:t>
                                  </w:r>
                                </w:p>
                              </w:tc>
                            </w:tr>
                          </w:tbl>
                          <w:p w14:paraId="71ACD600" w14:textId="77777777" w:rsidR="00F553AE" w:rsidRPr="0084310A" w:rsidRDefault="00F553AE" w:rsidP="00936BCD">
                            <w:pPr>
                              <w:spacing w:line="240" w:lineRule="auto"/>
                              <w:jc w:val="left"/>
                              <w:rPr>
                                <w:rFonts w:cs="Arial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79" w:type="dxa"/>
                          </w:tcPr>
                          <w:p w14:paraId="0E9AC147" w14:textId="77777777" w:rsidR="00F553AE" w:rsidRPr="0084310A" w:rsidRDefault="00F553AE" w:rsidP="00936BCD">
                            <w:pPr>
                              <w:rPr>
                                <w:rFonts w:cs="Arial"/>
                              </w:rPr>
                            </w:pPr>
                            <w:r w:rsidRPr="0084310A">
                              <w:rPr>
                                <w:rFonts w:cs="Arial"/>
                              </w:rPr>
                              <w:t>Erstelle eine Rangliste</w:t>
                            </w:r>
                          </w:p>
                          <w:p w14:paraId="61F57D42" w14:textId="77777777" w:rsidR="00F553AE" w:rsidRDefault="00F553AE" w:rsidP="00F553AE">
                            <w:pPr>
                              <w:spacing w:after="60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84310A">
                              <w:rPr>
                                <w:rFonts w:cs="Arial"/>
                              </w:rPr>
                              <w:t>1 – erster Schritt.</w:t>
                            </w:r>
                          </w:p>
                          <w:tbl>
                            <w:tblPr>
                              <w:tblStyle w:val="Gitternetztabelle1hellAkzent4"/>
                              <w:tblW w:w="1875" w:type="dxa"/>
                              <w:jc w:val="center"/>
                              <w:tblBorders>
                                <w:top w:val="single" w:sz="4" w:space="0" w:color="FFE599"/>
                                <w:left w:val="single" w:sz="4" w:space="0" w:color="FFE599"/>
                                <w:bottom w:val="single" w:sz="4" w:space="0" w:color="FFE599"/>
                                <w:right w:val="single" w:sz="4" w:space="0" w:color="FFE599"/>
                                <w:insideH w:val="single" w:sz="4" w:space="0" w:color="FFE599"/>
                                <w:insideV w:val="single" w:sz="4" w:space="0" w:color="FFE599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1138"/>
                            </w:tblGrid>
                            <w:tr w:rsidR="00F553AE" w14:paraId="1F730148" w14:textId="77777777" w:rsidTr="004D7B0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4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7" w:type="dxa"/>
                                  <w:tcBorders>
                                    <w:bottom w:val="none" w:sz="0" w:space="0" w:color="auto"/>
                                  </w:tcBorders>
                                </w:tcPr>
                                <w:p w14:paraId="21D33D39" w14:textId="77777777" w:rsidR="00F553AE" w:rsidRDefault="00F553AE" w:rsidP="00936BCD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Rang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bottom w:val="none" w:sz="0" w:space="0" w:color="auto"/>
                                  </w:tcBorders>
                                </w:tcPr>
                                <w:p w14:paraId="3FE06AEE" w14:textId="77777777" w:rsidR="00F553AE" w:rsidRDefault="00F553AE" w:rsidP="00936BC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F553AE" w14:paraId="40D68585" w14:textId="77777777" w:rsidTr="00486039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7" w:type="dxa"/>
                                </w:tcPr>
                                <w:p w14:paraId="1A04F250" w14:textId="77777777" w:rsidR="00F553AE" w:rsidRPr="00486039" w:rsidRDefault="00F553AE" w:rsidP="00F57ECB">
                                  <w:pPr>
                                    <w:jc w:val="center"/>
                                    <w:rPr>
                                      <w:rFonts w:cs="Arial"/>
                                      <w:b w:val="0"/>
                                    </w:rPr>
                                  </w:pPr>
                                  <w:r w:rsidRPr="00486039">
                                    <w:rPr>
                                      <w:rFonts w:cs="Arial"/>
                                      <w:b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4AD0A1A8" w14:textId="77777777" w:rsidR="00F553AE" w:rsidRDefault="00F553AE" w:rsidP="00936BC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F553AE" w14:paraId="1EBFEB6C" w14:textId="77777777" w:rsidTr="00486039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7" w:type="dxa"/>
                                </w:tcPr>
                                <w:p w14:paraId="00CD10D8" w14:textId="77777777" w:rsidR="00F553AE" w:rsidRPr="0084310A" w:rsidRDefault="00F553AE" w:rsidP="00F57ECB">
                                  <w:pPr>
                                    <w:jc w:val="center"/>
                                    <w:rPr>
                                      <w:rFonts w:cs="Arial"/>
                                      <w:b w:val="0"/>
                                    </w:rPr>
                                  </w:pPr>
                                  <w:r w:rsidRPr="0084310A">
                                    <w:rPr>
                                      <w:rFonts w:cs="Arial"/>
                                      <w:b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560BD38F" w14:textId="77777777" w:rsidR="00F553AE" w:rsidRDefault="00F553AE" w:rsidP="00936BC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F553AE" w14:paraId="7EA3E5B0" w14:textId="77777777" w:rsidTr="00486039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7" w:type="dxa"/>
                                </w:tcPr>
                                <w:p w14:paraId="43B73E57" w14:textId="77777777" w:rsidR="00F553AE" w:rsidRPr="0084310A" w:rsidRDefault="00F553AE" w:rsidP="00F57ECB">
                                  <w:pPr>
                                    <w:jc w:val="center"/>
                                    <w:rPr>
                                      <w:rFonts w:cs="Arial"/>
                                      <w:b w:val="0"/>
                                    </w:rPr>
                                  </w:pPr>
                                  <w:r w:rsidRPr="0084310A">
                                    <w:rPr>
                                      <w:rFonts w:cs="Arial"/>
                                      <w:b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67DF5A9B" w14:textId="77777777" w:rsidR="00F553AE" w:rsidRDefault="00F553AE" w:rsidP="00936BC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F553AE" w14:paraId="48028FA7" w14:textId="77777777" w:rsidTr="00486039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7" w:type="dxa"/>
                                </w:tcPr>
                                <w:p w14:paraId="70AF9B07" w14:textId="77777777" w:rsidR="00F553AE" w:rsidRPr="0084310A" w:rsidRDefault="00F553AE" w:rsidP="00F57ECB">
                                  <w:pPr>
                                    <w:jc w:val="center"/>
                                    <w:rPr>
                                      <w:rFonts w:cs="Arial"/>
                                      <w:b w:val="0"/>
                                    </w:rPr>
                                  </w:pPr>
                                  <w:r w:rsidRPr="0084310A">
                                    <w:rPr>
                                      <w:rFonts w:cs="Arial"/>
                                      <w:b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1BDB52C2" w14:textId="77777777" w:rsidR="00F553AE" w:rsidRDefault="00F553AE" w:rsidP="00936BC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F553AE" w14:paraId="479B6A8E" w14:textId="77777777" w:rsidTr="00486039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7" w:type="dxa"/>
                                </w:tcPr>
                                <w:p w14:paraId="254DD5D5" w14:textId="77777777" w:rsidR="00F553AE" w:rsidRPr="0084310A" w:rsidRDefault="00F553AE" w:rsidP="00F57ECB">
                                  <w:pPr>
                                    <w:jc w:val="center"/>
                                    <w:rPr>
                                      <w:rFonts w:cs="Arial"/>
                                      <w:b w:val="0"/>
                                    </w:rPr>
                                  </w:pPr>
                                  <w:r w:rsidRPr="0084310A">
                                    <w:rPr>
                                      <w:rFonts w:cs="Arial"/>
                                      <w:b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14:paraId="36110FE4" w14:textId="77777777" w:rsidR="00F553AE" w:rsidRDefault="00F553AE" w:rsidP="00936BC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53A36D" w14:textId="77777777" w:rsidR="00F553AE" w:rsidRPr="00054DC7" w:rsidRDefault="00F553AE" w:rsidP="00936BCD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53AE" w14:paraId="177D95B0" w14:textId="77777777" w:rsidTr="001B1432">
                        <w:trPr>
                          <w:trHeight w:val="256"/>
                        </w:trPr>
                        <w:tc>
                          <w:tcPr>
                            <w:tcW w:w="7907" w:type="dxa"/>
                          </w:tcPr>
                          <w:p w14:paraId="167A5675" w14:textId="77777777" w:rsidR="00F553AE" w:rsidRPr="00054DC7" w:rsidRDefault="00F553AE" w:rsidP="00936BCD">
                            <w:pPr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</w:pPr>
                            <w:r w:rsidRPr="0003142F"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  <w:t>7 Gruppenarbeiten</w:t>
                            </w:r>
                          </w:p>
                        </w:tc>
                        <w:tc>
                          <w:tcPr>
                            <w:tcW w:w="2479" w:type="dxa"/>
                          </w:tcPr>
                          <w:p w14:paraId="6E5394BA" w14:textId="77777777" w:rsidR="00F553AE" w:rsidRPr="00054DC7" w:rsidRDefault="00F553AE" w:rsidP="00936BCD">
                            <w:pPr>
                              <w:rPr>
                                <w:rFonts w:cs="Arial"/>
                                <w:b/>
                                <w:color w:val="00999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53AE" w14:paraId="3CE6CC87" w14:textId="77777777" w:rsidTr="007F3909">
                        <w:trPr>
                          <w:trHeight w:val="1928"/>
                        </w:trPr>
                        <w:tc>
                          <w:tcPr>
                            <w:tcW w:w="7907" w:type="dxa"/>
                          </w:tcPr>
                          <w:p w14:paraId="47E44CFD" w14:textId="77777777" w:rsidR="00F553AE" w:rsidRPr="0003142F" w:rsidRDefault="00F553AE" w:rsidP="00F553AE">
                            <w:pPr>
                              <w:spacing w:after="60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03142F">
                              <w:rPr>
                                <w:rFonts w:cs="Arial"/>
                              </w:rPr>
                              <w:t>Wie gestaltet sich deine Beteiligung an Gruppenarbeiten?</w:t>
                            </w:r>
                          </w:p>
                          <w:tbl>
                            <w:tblPr>
                              <w:tblStyle w:val="Gitternetztabelle1hellAkzent4"/>
                              <w:tblW w:w="0" w:type="auto"/>
                              <w:tblInd w:w="9" w:type="dxa"/>
                              <w:tblBorders>
                                <w:top w:val="single" w:sz="4" w:space="0" w:color="FFE599"/>
                                <w:left w:val="single" w:sz="4" w:space="0" w:color="FFE599"/>
                                <w:bottom w:val="single" w:sz="4" w:space="0" w:color="FFE599"/>
                                <w:right w:val="single" w:sz="4" w:space="0" w:color="FFE599"/>
                                <w:insideH w:val="single" w:sz="4" w:space="0" w:color="FFE599"/>
                                <w:insideV w:val="single" w:sz="4" w:space="0" w:color="FFE599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198"/>
                              <w:gridCol w:w="425"/>
                            </w:tblGrid>
                            <w:tr w:rsidR="00486039" w14:paraId="530DB044" w14:textId="77777777" w:rsidTr="007F390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198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C6A6DC3" w14:textId="77777777" w:rsidR="00486039" w:rsidRPr="00486039" w:rsidRDefault="00486039" w:rsidP="007F3909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720"/>
                                    </w:tabs>
                                    <w:spacing w:line="240" w:lineRule="auto"/>
                                    <w:ind w:left="309" w:hanging="284"/>
                                    <w:jc w:val="left"/>
                                    <w:rPr>
                                      <w:rFonts w:cs="Arial"/>
                                      <w:b w:val="0"/>
                                    </w:rPr>
                                  </w:pPr>
                                  <w:r w:rsidRPr="00486039">
                                    <w:rPr>
                                      <w:rFonts w:cs="Arial"/>
                                      <w:b w:val="0"/>
                                    </w:rPr>
                                    <w:t>Ich übernehme die Leitung der Gruppe und verteile/strukturiere die Aufgaben.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6BB9D42D" w14:textId="27048998" w:rsidR="00486039" w:rsidRPr="00486039" w:rsidRDefault="001523C2" w:rsidP="00486039">
                                  <w:pPr>
                                    <w:jc w:val="lef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  <w:b w:val="0"/>
                                    </w:rPr>
                                  </w:pPr>
                                  <w:sdt>
                                    <w:sdtPr>
                                      <w:id w:val="-20007246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6039" w:rsidRPr="00486039">
                                        <w:rPr>
                                          <w:rFonts w:ascii="MS Gothic" w:eastAsia="MS Gothic" w:hAnsi="MS Gothic" w:hint="eastAsia"/>
                                          <w:b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86039" w14:paraId="753128C4" w14:textId="77777777" w:rsidTr="007F3909">
                              <w:trPr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198" w:type="dxa"/>
                                  <w:vAlign w:val="center"/>
                                </w:tcPr>
                                <w:p w14:paraId="4F300C86" w14:textId="77777777" w:rsidR="00486039" w:rsidRPr="0003142F" w:rsidRDefault="00486039" w:rsidP="007F3909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jc w:val="left"/>
                                    <w:rPr>
                                      <w:rFonts w:cs="Arial"/>
                                      <w:b w:val="0"/>
                                    </w:rPr>
                                  </w:pPr>
                                  <w:r w:rsidRPr="0003142F">
                                    <w:rPr>
                                      <w:rFonts w:cs="Arial"/>
                                      <w:b w:val="0"/>
                                    </w:rPr>
                                    <w:t>Ich erarbeite meinen Beitrag zur Gruppenarbeit allein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015D5922" w14:textId="03546CAF" w:rsidR="00486039" w:rsidRDefault="001523C2" w:rsidP="00486039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-5008904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6039" w:rsidRPr="00906003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86039" w14:paraId="78916677" w14:textId="77777777" w:rsidTr="007F3909">
                              <w:trPr>
                                <w:trHeight w:val="5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198" w:type="dxa"/>
                                  <w:vAlign w:val="center"/>
                                </w:tcPr>
                                <w:p w14:paraId="79F5E8FA" w14:textId="77777777" w:rsidR="00486039" w:rsidRPr="0003142F" w:rsidRDefault="00486039" w:rsidP="00486039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ind w:left="309" w:hanging="284"/>
                                    <w:jc w:val="left"/>
                                    <w:rPr>
                                      <w:rFonts w:cs="Arial"/>
                                      <w:b w:val="0"/>
                                    </w:rPr>
                                  </w:pPr>
                                  <w:r w:rsidRPr="0003142F">
                                    <w:rPr>
                                      <w:rFonts w:cs="Arial"/>
                                      <w:b w:val="0"/>
                                    </w:rPr>
                                    <w:t>Ich arbeite ungern in einer Gruppe, weil …</w:t>
                                  </w:r>
                                </w:p>
                                <w:p w14:paraId="69F7BB46" w14:textId="77777777" w:rsidR="00486039" w:rsidRDefault="00486039" w:rsidP="00486039">
                                  <w:pPr>
                                    <w:jc w:val="left"/>
                                    <w:rPr>
                                      <w:rFonts w:cs="Arial"/>
                                      <w:b w:val="0"/>
                                      <w:bCs w:val="0"/>
                                    </w:rPr>
                                  </w:pPr>
                                </w:p>
                                <w:p w14:paraId="5FD86164" w14:textId="77777777" w:rsidR="00486039" w:rsidRPr="0003142F" w:rsidRDefault="00486039" w:rsidP="00486039">
                                  <w:pPr>
                                    <w:jc w:val="left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B1D27ED" w14:textId="2AEE526B" w:rsidR="00486039" w:rsidRDefault="001523C2" w:rsidP="00486039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bCs/>
                                      </w:rPr>
                                      <w:id w:val="-6366459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86039">
                                        <w:rPr>
                                          <w:rFonts w:ascii="MS Gothic" w:eastAsia="MS Gothic" w:hAnsi="MS Gothic" w:hint="eastAsia"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7D14EC59" w14:textId="77777777" w:rsidR="00F553AE" w:rsidRPr="00486039" w:rsidRDefault="00F553AE" w:rsidP="007F3909">
                            <w:pPr>
                              <w:spacing w:line="240" w:lineRule="auto"/>
                              <w:contextualSpacing w:val="0"/>
                              <w:rPr>
                                <w:rFonts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2479" w:type="dxa"/>
                          </w:tcPr>
                          <w:p w14:paraId="26BBFBC2" w14:textId="77777777" w:rsidR="00F553AE" w:rsidRPr="00054DC7" w:rsidRDefault="00F553AE" w:rsidP="00936BCD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CA608D" w14:textId="13DCA66B" w:rsidR="00F553AE" w:rsidRPr="00054DC7" w:rsidRDefault="00F553AE" w:rsidP="00486039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3142F">
                              <w:rPr>
                                <w:rFonts w:cs="Arial"/>
                              </w:rPr>
                              <w:t>Bitte kreuze deine Auswahl an.</w:t>
                            </w:r>
                          </w:p>
                        </w:tc>
                      </w:tr>
                    </w:tbl>
                    <w:p w14:paraId="7D411F92" w14:textId="77777777" w:rsidR="00F553AE" w:rsidRPr="008E152D" w:rsidRDefault="00F553AE" w:rsidP="00F553AE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36BCD">
        <w:rPr>
          <w:sz w:val="6"/>
          <w:szCs w:val="6"/>
        </w:rPr>
        <w:br w:type="page"/>
      </w:r>
    </w:p>
    <w:p w14:paraId="680BC1DC" w14:textId="173CFD7A" w:rsidR="00961EA0" w:rsidRDefault="00961EA0" w:rsidP="007A7390">
      <w:pPr>
        <w:pStyle w:val="StandardBroschre"/>
        <w:spacing w:line="240" w:lineRule="auto"/>
        <w:rPr>
          <w:sz w:val="6"/>
          <w:szCs w:val="6"/>
        </w:rPr>
      </w:pPr>
    </w:p>
    <w:tbl>
      <w:tblPr>
        <w:tblStyle w:val="TabellemithellemGitternetz"/>
        <w:tblpPr w:leftFromText="142" w:rightFromText="142" w:vertAnchor="text" w:horzAnchor="margin" w:tblpXSpec="center" w:tblpY="1"/>
        <w:tblW w:w="10201" w:type="dxa"/>
        <w:tblLook w:val="04A0" w:firstRow="1" w:lastRow="0" w:firstColumn="1" w:lastColumn="0" w:noHBand="0" w:noVBand="1"/>
      </w:tblPr>
      <w:tblGrid>
        <w:gridCol w:w="8100"/>
        <w:gridCol w:w="2101"/>
      </w:tblGrid>
      <w:tr w:rsidR="007F3909" w14:paraId="6E9CCF70" w14:textId="77777777" w:rsidTr="007F3909">
        <w:trPr>
          <w:trHeight w:val="266"/>
        </w:trPr>
        <w:tc>
          <w:tcPr>
            <w:tcW w:w="8100" w:type="dxa"/>
            <w:vAlign w:val="center"/>
          </w:tcPr>
          <w:p w14:paraId="6C5CC7B3" w14:textId="77777777" w:rsidR="007F3909" w:rsidRPr="000840BF" w:rsidRDefault="007F3909" w:rsidP="007F3909">
            <w:pPr>
              <w:rPr>
                <w:rFonts w:cs="Arial"/>
                <w:color w:val="009999"/>
                <w:sz w:val="20"/>
                <w:szCs w:val="20"/>
              </w:rPr>
            </w:pPr>
            <w:r w:rsidRPr="00D13379">
              <w:rPr>
                <w:rFonts w:cs="Arial"/>
                <w:b/>
                <w:color w:val="009999"/>
                <w:sz w:val="20"/>
                <w:szCs w:val="20"/>
              </w:rPr>
              <w:t>8 Umgang mit Stress</w:t>
            </w:r>
          </w:p>
        </w:tc>
        <w:tc>
          <w:tcPr>
            <w:tcW w:w="2101" w:type="dxa"/>
            <w:vAlign w:val="center"/>
          </w:tcPr>
          <w:p w14:paraId="3E661E15" w14:textId="77777777" w:rsidR="007F3909" w:rsidRPr="00054DC7" w:rsidRDefault="007F3909" w:rsidP="007F3909">
            <w:pPr>
              <w:rPr>
                <w:rFonts w:cs="Arial"/>
                <w:color w:val="009999"/>
                <w:sz w:val="20"/>
                <w:szCs w:val="20"/>
              </w:rPr>
            </w:pPr>
          </w:p>
        </w:tc>
      </w:tr>
      <w:tr w:rsidR="007F3909" w14:paraId="58A29289" w14:textId="77777777" w:rsidTr="007F3909">
        <w:trPr>
          <w:trHeight w:val="3460"/>
        </w:trPr>
        <w:tc>
          <w:tcPr>
            <w:tcW w:w="8100" w:type="dxa"/>
            <w:vAlign w:val="center"/>
          </w:tcPr>
          <w:p w14:paraId="10CEE44A" w14:textId="77777777" w:rsidR="007F3909" w:rsidRPr="00792FDC" w:rsidRDefault="007F3909" w:rsidP="007F3909">
            <w:pPr>
              <w:rPr>
                <w:rFonts w:cs="Arial"/>
                <w:b/>
                <w:bCs/>
              </w:rPr>
            </w:pPr>
            <w:r w:rsidRPr="00792FDC">
              <w:rPr>
                <w:rFonts w:cs="Arial"/>
                <w:b/>
                <w:bCs/>
              </w:rPr>
              <w:t>Wie fühlst du dich vor Klassenarbeiten/Tests, mündlichen Prüfungen oder Präsentationen?</w:t>
            </w:r>
          </w:p>
          <w:p w14:paraId="6C18B43C" w14:textId="77777777" w:rsidR="007F3909" w:rsidRPr="00792FDC" w:rsidRDefault="007F3909" w:rsidP="007F390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tbl>
            <w:tblPr>
              <w:tblStyle w:val="Gitternetztabelle1hellAkzent4"/>
              <w:tblW w:w="7874" w:type="dxa"/>
              <w:tblLook w:val="04A0" w:firstRow="1" w:lastRow="0" w:firstColumn="1" w:lastColumn="0" w:noHBand="0" w:noVBand="1"/>
            </w:tblPr>
            <w:tblGrid>
              <w:gridCol w:w="7403"/>
              <w:gridCol w:w="471"/>
            </w:tblGrid>
            <w:tr w:rsidR="007F3909" w:rsidRPr="0005524D" w14:paraId="47456E59" w14:textId="77777777" w:rsidTr="00E369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3" w:type="dxa"/>
                  <w:tcBorders>
                    <w:bottom w:val="single" w:sz="4" w:space="0" w:color="FFE599"/>
                  </w:tcBorders>
                  <w:vAlign w:val="center"/>
                </w:tcPr>
                <w:p w14:paraId="0AC75B56" w14:textId="77777777" w:rsidR="007F3909" w:rsidRPr="00941E88" w:rsidRDefault="007F3909" w:rsidP="00E834AB">
                  <w:pPr>
                    <w:framePr w:hSpace="142" w:wrap="around" w:vAnchor="text" w:hAnchor="margin" w:xAlign="center" w:y="1"/>
                    <w:spacing w:line="240" w:lineRule="auto"/>
                    <w:jc w:val="left"/>
                    <w:rPr>
                      <w:rFonts w:cs="Arial"/>
                      <w:b w:val="0"/>
                    </w:rPr>
                  </w:pPr>
                  <w:r w:rsidRPr="00941E88">
                    <w:rPr>
                      <w:rFonts w:cs="Arial"/>
                      <w:b w:val="0"/>
                    </w:rPr>
                    <w:t>Ich bin zwar aufgeregt, habe aber keine Angst vor der Überprüfung.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FFE599"/>
                  </w:tcBorders>
                  <w:vAlign w:val="center"/>
                </w:tcPr>
                <w:p w14:paraId="1D079756" w14:textId="77777777" w:rsidR="007F3909" w:rsidRPr="0005524D" w:rsidRDefault="001523C2" w:rsidP="00E834AB">
                  <w:pPr>
                    <w:framePr w:hSpace="142" w:wrap="around" w:vAnchor="text" w:hAnchor="margin" w:xAlign="center" w:y="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 w:val="0"/>
                      <w:bCs w:val="0"/>
                    </w:rPr>
                  </w:pPr>
                  <w:sdt>
                    <w:sdtPr>
                      <w:id w:val="-1017001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 w:rsidRPr="0005524D">
                        <w:rPr>
                          <w:rFonts w:ascii="MS Gothic" w:eastAsia="MS Gothic" w:hAnsi="MS Gothic" w:hint="eastAsia"/>
                          <w:b w:val="0"/>
                          <w:bCs w:val="0"/>
                        </w:rPr>
                        <w:t>☐</w:t>
                      </w:r>
                    </w:sdtContent>
                  </w:sdt>
                </w:p>
              </w:tc>
            </w:tr>
            <w:tr w:rsidR="007F3909" w14:paraId="419E1B12" w14:textId="77777777" w:rsidTr="00E36903">
              <w:trPr>
                <w:trHeight w:val="9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3" w:type="dxa"/>
                  <w:tcBorders>
                    <w:top w:val="single" w:sz="4" w:space="0" w:color="FFE599"/>
                  </w:tcBorders>
                  <w:vAlign w:val="center"/>
                </w:tcPr>
                <w:p w14:paraId="4DA71756" w14:textId="77777777" w:rsidR="007F3909" w:rsidRPr="00941E88" w:rsidRDefault="007F3909" w:rsidP="00E834AB">
                  <w:pPr>
                    <w:framePr w:hSpace="142" w:wrap="around" w:vAnchor="text" w:hAnchor="margin" w:xAlign="center" w:y="1"/>
                    <w:spacing w:line="240" w:lineRule="auto"/>
                    <w:jc w:val="left"/>
                    <w:rPr>
                      <w:rFonts w:cs="Arial"/>
                      <w:b w:val="0"/>
                    </w:rPr>
                  </w:pPr>
                  <w:r w:rsidRPr="00941E88">
                    <w:rPr>
                      <w:rFonts w:cs="Arial"/>
                      <w:b w:val="0"/>
                    </w:rPr>
                    <w:t>Klassenarbeiten und Tests setzen mich trotz intensiver Vorbereitung so unter Stress, dass es mir schwerfällt, mich auf die Aufgaben zu konzentrieren und die Antworten zu finden.</w:t>
                  </w:r>
                </w:p>
              </w:tc>
              <w:tc>
                <w:tcPr>
                  <w:tcW w:w="471" w:type="dxa"/>
                  <w:tcBorders>
                    <w:top w:val="single" w:sz="4" w:space="0" w:color="FFE599"/>
                  </w:tcBorders>
                  <w:vAlign w:val="center"/>
                </w:tcPr>
                <w:p w14:paraId="1E371144" w14:textId="77777777" w:rsidR="007F3909" w:rsidRDefault="001523C2" w:rsidP="00E834AB">
                  <w:pPr>
                    <w:framePr w:hSpace="142" w:wrap="around" w:vAnchor="text" w:hAnchor="margin" w:xAlign="center" w:y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sdt>
                    <w:sdtPr>
                      <w:id w:val="-1646506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7F3909" w14:paraId="1FF2DC44" w14:textId="77777777" w:rsidTr="00E36903">
              <w:trPr>
                <w:trHeight w:val="7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3" w:type="dxa"/>
                  <w:vAlign w:val="center"/>
                </w:tcPr>
                <w:p w14:paraId="6981524F" w14:textId="77777777" w:rsidR="007F3909" w:rsidRPr="00941E88" w:rsidRDefault="007F3909" w:rsidP="00E834AB">
                  <w:pPr>
                    <w:framePr w:hSpace="142" w:wrap="around" w:vAnchor="text" w:hAnchor="margin" w:xAlign="center" w:y="1"/>
                    <w:spacing w:line="240" w:lineRule="auto"/>
                    <w:jc w:val="left"/>
                    <w:rPr>
                      <w:rFonts w:cs="Arial"/>
                      <w:b w:val="0"/>
                    </w:rPr>
                  </w:pPr>
                  <w:r w:rsidRPr="00941E88">
                    <w:rPr>
                      <w:rFonts w:cs="Arial"/>
                      <w:b w:val="0"/>
                    </w:rPr>
                    <w:t>Es ist mir egal, welche Ergebnisse ich in Leistungsüberprüfungen erhalte, also bin ich auch nicht nervös.</w:t>
                  </w:r>
                </w:p>
              </w:tc>
              <w:tc>
                <w:tcPr>
                  <w:tcW w:w="471" w:type="dxa"/>
                  <w:vAlign w:val="center"/>
                </w:tcPr>
                <w:p w14:paraId="213F9990" w14:textId="77777777" w:rsidR="007F3909" w:rsidRDefault="001523C2" w:rsidP="00E834AB">
                  <w:pPr>
                    <w:framePr w:hSpace="142" w:wrap="around" w:vAnchor="text" w:hAnchor="margin" w:xAlign="center" w:y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sdt>
                    <w:sdtPr>
                      <w:id w:val="-341623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7F3909" w14:paraId="0DD12A21" w14:textId="77777777" w:rsidTr="00E36903">
              <w:trPr>
                <w:trHeight w:val="4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3" w:type="dxa"/>
                  <w:vAlign w:val="center"/>
                </w:tcPr>
                <w:p w14:paraId="42F8E3F6" w14:textId="77777777" w:rsidR="007F3909" w:rsidRPr="00941E88" w:rsidRDefault="007F3909" w:rsidP="00E834AB">
                  <w:pPr>
                    <w:framePr w:hSpace="142" w:wrap="around" w:vAnchor="text" w:hAnchor="margin" w:xAlign="center" w:y="1"/>
                    <w:spacing w:line="240" w:lineRule="auto"/>
                    <w:jc w:val="left"/>
                    <w:rPr>
                      <w:rFonts w:cs="Arial"/>
                      <w:b w:val="0"/>
                    </w:rPr>
                  </w:pPr>
                  <w:r w:rsidRPr="00941E88">
                    <w:rPr>
                      <w:rFonts w:cs="Arial"/>
                      <w:b w:val="0"/>
                    </w:rPr>
                    <w:t>Ich habe Angst vor einem Versagen und fühle mich deshalb oft krank</w:t>
                  </w:r>
                  <w:r>
                    <w:rPr>
                      <w:rFonts w:cs="Arial"/>
                      <w:b w:val="0"/>
                    </w:rPr>
                    <w:t>.</w:t>
                  </w:r>
                </w:p>
              </w:tc>
              <w:tc>
                <w:tcPr>
                  <w:tcW w:w="471" w:type="dxa"/>
                  <w:vAlign w:val="center"/>
                </w:tcPr>
                <w:p w14:paraId="614E243D" w14:textId="77777777" w:rsidR="007F3909" w:rsidRDefault="001523C2" w:rsidP="00E834AB">
                  <w:pPr>
                    <w:framePr w:hSpace="142" w:wrap="around" w:vAnchor="text" w:hAnchor="margin" w:xAlign="center" w:y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sdt>
                    <w:sdtPr>
                      <w:id w:val="905651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C49F208" w14:textId="77777777" w:rsidR="007F3909" w:rsidRPr="00D13379" w:rsidRDefault="007F3909" w:rsidP="007F3909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FA5BDB" w14:textId="053BD992" w:rsidR="007F3909" w:rsidRPr="00054DC7" w:rsidRDefault="007F3909" w:rsidP="00E834AB">
            <w:pPr>
              <w:rPr>
                <w:rFonts w:cs="Arial"/>
                <w:b/>
                <w:sz w:val="20"/>
                <w:szCs w:val="20"/>
              </w:rPr>
            </w:pPr>
            <w:r w:rsidRPr="0003142F">
              <w:rPr>
                <w:rFonts w:cs="Arial"/>
              </w:rPr>
              <w:t>Bitte kreuze deine Auswahl an.</w:t>
            </w:r>
          </w:p>
        </w:tc>
      </w:tr>
      <w:tr w:rsidR="007F3909" w14:paraId="4275E3CC" w14:textId="77777777" w:rsidTr="007F3909">
        <w:trPr>
          <w:trHeight w:val="266"/>
        </w:trPr>
        <w:tc>
          <w:tcPr>
            <w:tcW w:w="8100" w:type="dxa"/>
            <w:vAlign w:val="center"/>
          </w:tcPr>
          <w:p w14:paraId="6FDC7186" w14:textId="77777777" w:rsidR="007F3909" w:rsidRPr="00941E88" w:rsidRDefault="007F3909" w:rsidP="007F3909">
            <w:pPr>
              <w:rPr>
                <w:rFonts w:cs="Arial"/>
                <w:b/>
                <w:color w:val="009999"/>
                <w:sz w:val="20"/>
                <w:szCs w:val="20"/>
              </w:rPr>
            </w:pPr>
            <w:r w:rsidRPr="00941E88">
              <w:rPr>
                <w:rFonts w:cs="Arial"/>
                <w:b/>
                <w:color w:val="009999"/>
                <w:sz w:val="20"/>
                <w:szCs w:val="20"/>
              </w:rPr>
              <w:t xml:space="preserve">9 Umgang mit Fehlern </w:t>
            </w:r>
          </w:p>
        </w:tc>
        <w:tc>
          <w:tcPr>
            <w:tcW w:w="2101" w:type="dxa"/>
            <w:vAlign w:val="center"/>
          </w:tcPr>
          <w:p w14:paraId="76FC2720" w14:textId="77777777" w:rsidR="007F3909" w:rsidRPr="00054DC7" w:rsidRDefault="007F3909" w:rsidP="007F3909">
            <w:pPr>
              <w:rPr>
                <w:rFonts w:cs="Arial"/>
                <w:b/>
                <w:color w:val="009999"/>
                <w:sz w:val="20"/>
                <w:szCs w:val="20"/>
              </w:rPr>
            </w:pPr>
          </w:p>
        </w:tc>
      </w:tr>
      <w:tr w:rsidR="007F3909" w14:paraId="2EA7669A" w14:textId="77777777" w:rsidTr="007F3909">
        <w:trPr>
          <w:trHeight w:val="2835"/>
        </w:trPr>
        <w:tc>
          <w:tcPr>
            <w:tcW w:w="8100" w:type="dxa"/>
            <w:vAlign w:val="center"/>
          </w:tcPr>
          <w:p w14:paraId="3FB0D59D" w14:textId="77777777" w:rsidR="007F3909" w:rsidRPr="00792FDC" w:rsidRDefault="007F3909" w:rsidP="007F390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92FDC">
              <w:rPr>
                <w:rFonts w:cs="Arial"/>
                <w:b/>
                <w:bCs/>
                <w:sz w:val="20"/>
                <w:szCs w:val="20"/>
              </w:rPr>
              <w:t>Wie reagierst du, wenn du Fehler gemacht hast?</w:t>
            </w:r>
          </w:p>
          <w:p w14:paraId="7DFFACF7" w14:textId="77777777" w:rsidR="007F3909" w:rsidRDefault="007F3909" w:rsidP="007F3909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tbl>
            <w:tblPr>
              <w:tblStyle w:val="Gitternetztabelle1hellAkzent4"/>
              <w:tblW w:w="7874" w:type="dxa"/>
              <w:tblLook w:val="04A0" w:firstRow="1" w:lastRow="0" w:firstColumn="1" w:lastColumn="0" w:noHBand="0" w:noVBand="1"/>
            </w:tblPr>
            <w:tblGrid>
              <w:gridCol w:w="7403"/>
              <w:gridCol w:w="471"/>
            </w:tblGrid>
            <w:tr w:rsidR="007F3909" w14:paraId="4F1A7C46" w14:textId="77777777" w:rsidTr="00E369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3" w:type="dxa"/>
                  <w:tcBorders>
                    <w:bottom w:val="single" w:sz="4" w:space="0" w:color="FFE599"/>
                  </w:tcBorders>
                  <w:vAlign w:val="center"/>
                </w:tcPr>
                <w:p w14:paraId="549B8421" w14:textId="77777777" w:rsidR="007F3909" w:rsidRPr="0005524D" w:rsidRDefault="007F3909" w:rsidP="00E834AB">
                  <w:pPr>
                    <w:framePr w:hSpace="142" w:wrap="around" w:vAnchor="text" w:hAnchor="margin" w:xAlign="center" w:y="1"/>
                    <w:spacing w:line="240" w:lineRule="auto"/>
                    <w:jc w:val="left"/>
                    <w:rPr>
                      <w:rFonts w:cs="Arial"/>
                      <w:b w:val="0"/>
                    </w:rPr>
                  </w:pPr>
                  <w:r w:rsidRPr="0005524D">
                    <w:rPr>
                      <w:rFonts w:cs="Arial"/>
                      <w:b w:val="0"/>
                    </w:rPr>
                    <w:t>Ich schäme mich und verstecke die Arbeit.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FFE599"/>
                  </w:tcBorders>
                  <w:vAlign w:val="center"/>
                </w:tcPr>
                <w:p w14:paraId="6D28BE54" w14:textId="77777777" w:rsidR="007F3909" w:rsidRPr="0005524D" w:rsidRDefault="001523C2" w:rsidP="00E834AB">
                  <w:pPr>
                    <w:framePr w:hSpace="142" w:wrap="around" w:vAnchor="text" w:hAnchor="margin" w:xAlign="center" w:y="1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 w:val="0"/>
                    </w:rPr>
                  </w:pPr>
                  <w:sdt>
                    <w:sdtPr>
                      <w:id w:val="-1679797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 w:rsidRPr="0005524D">
                        <w:rPr>
                          <w:rFonts w:ascii="MS Gothic" w:eastAsia="MS Gothic" w:hAnsi="MS Gothic" w:hint="eastAsia"/>
                          <w:b w:val="0"/>
                        </w:rPr>
                        <w:t>☐</w:t>
                      </w:r>
                    </w:sdtContent>
                  </w:sdt>
                </w:p>
              </w:tc>
            </w:tr>
            <w:tr w:rsidR="007F3909" w14:paraId="6DA8A28B" w14:textId="77777777" w:rsidTr="00E36903">
              <w:trPr>
                <w:trHeight w:val="7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3" w:type="dxa"/>
                  <w:tcBorders>
                    <w:top w:val="single" w:sz="4" w:space="0" w:color="FFE599"/>
                  </w:tcBorders>
                  <w:vAlign w:val="center"/>
                </w:tcPr>
                <w:p w14:paraId="461E68AA" w14:textId="77777777" w:rsidR="007F3909" w:rsidRPr="0005524D" w:rsidRDefault="007F3909" w:rsidP="00E834AB">
                  <w:pPr>
                    <w:framePr w:hSpace="142" w:wrap="around" w:vAnchor="text" w:hAnchor="margin" w:xAlign="center" w:y="1"/>
                    <w:jc w:val="left"/>
                    <w:rPr>
                      <w:rFonts w:cs="Arial"/>
                      <w:b w:val="0"/>
                    </w:rPr>
                  </w:pPr>
                  <w:r w:rsidRPr="0005524D">
                    <w:rPr>
                      <w:rFonts w:cs="Arial"/>
                      <w:b w:val="0"/>
                    </w:rPr>
                    <w:t>Ich versuche zu verstehen, was daran falsch ist. Im Zweifelsfall frage</w:t>
                  </w:r>
                </w:p>
                <w:p w14:paraId="17A2166E" w14:textId="77777777" w:rsidR="007F3909" w:rsidRPr="0005524D" w:rsidRDefault="007F3909" w:rsidP="00E834AB">
                  <w:pPr>
                    <w:framePr w:hSpace="142" w:wrap="around" w:vAnchor="text" w:hAnchor="margin" w:xAlign="center" w:y="1"/>
                    <w:spacing w:line="240" w:lineRule="auto"/>
                    <w:jc w:val="left"/>
                    <w:rPr>
                      <w:rFonts w:cs="Arial"/>
                      <w:b w:val="0"/>
                    </w:rPr>
                  </w:pPr>
                  <w:r w:rsidRPr="0005524D">
                    <w:rPr>
                      <w:rFonts w:cs="Arial"/>
                      <w:b w:val="0"/>
                    </w:rPr>
                    <w:t>ich auch nach.</w:t>
                  </w:r>
                </w:p>
              </w:tc>
              <w:tc>
                <w:tcPr>
                  <w:tcW w:w="471" w:type="dxa"/>
                  <w:tcBorders>
                    <w:top w:val="single" w:sz="4" w:space="0" w:color="FFE599"/>
                  </w:tcBorders>
                  <w:vAlign w:val="center"/>
                </w:tcPr>
                <w:p w14:paraId="4043372D" w14:textId="77777777" w:rsidR="007F3909" w:rsidRPr="0005524D" w:rsidRDefault="001523C2" w:rsidP="00E834AB">
                  <w:pPr>
                    <w:framePr w:hSpace="142" w:wrap="around" w:vAnchor="text" w:hAnchor="margin" w:xAlign="center" w:y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Cs/>
                    </w:rPr>
                  </w:pPr>
                  <w:sdt>
                    <w:sdtPr>
                      <w:rPr>
                        <w:bCs/>
                      </w:rPr>
                      <w:id w:val="254785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 w:rsidRPr="0005524D"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  <w:tr w:rsidR="007F3909" w14:paraId="6224B50C" w14:textId="77777777" w:rsidTr="00E36903">
              <w:trPr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3" w:type="dxa"/>
                  <w:vAlign w:val="center"/>
                </w:tcPr>
                <w:p w14:paraId="7970AF98" w14:textId="77777777" w:rsidR="007F3909" w:rsidRPr="0005524D" w:rsidRDefault="007F3909" w:rsidP="00E834AB">
                  <w:pPr>
                    <w:framePr w:hSpace="142" w:wrap="around" w:vAnchor="text" w:hAnchor="margin" w:xAlign="center" w:y="1"/>
                    <w:spacing w:line="240" w:lineRule="auto"/>
                    <w:jc w:val="left"/>
                    <w:rPr>
                      <w:rFonts w:cs="Arial"/>
                      <w:b w:val="0"/>
                    </w:rPr>
                  </w:pPr>
                  <w:r w:rsidRPr="0005524D">
                    <w:rPr>
                      <w:rFonts w:cs="Arial"/>
                      <w:b w:val="0"/>
                    </w:rPr>
                    <w:t>Ich ignoriere die Rückmeldung.</w:t>
                  </w:r>
                </w:p>
              </w:tc>
              <w:tc>
                <w:tcPr>
                  <w:tcW w:w="471" w:type="dxa"/>
                  <w:vAlign w:val="center"/>
                </w:tcPr>
                <w:p w14:paraId="730D5938" w14:textId="77777777" w:rsidR="007F3909" w:rsidRPr="0005524D" w:rsidRDefault="001523C2" w:rsidP="00E834AB">
                  <w:pPr>
                    <w:framePr w:hSpace="142" w:wrap="around" w:vAnchor="text" w:hAnchor="margin" w:xAlign="center" w:y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Cs/>
                    </w:rPr>
                  </w:pPr>
                  <w:sdt>
                    <w:sdtPr>
                      <w:rPr>
                        <w:bCs/>
                      </w:rPr>
                      <w:id w:val="1281527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 w:rsidRPr="0005524D"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  <w:tr w:rsidR="007F3909" w14:paraId="18A1D910" w14:textId="77777777" w:rsidTr="00E36903">
              <w:trPr>
                <w:trHeight w:val="4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3" w:type="dxa"/>
                  <w:vAlign w:val="center"/>
                </w:tcPr>
                <w:p w14:paraId="3542895E" w14:textId="77777777" w:rsidR="007F3909" w:rsidRPr="0005524D" w:rsidRDefault="007F3909" w:rsidP="00E834AB">
                  <w:pPr>
                    <w:framePr w:hSpace="142" w:wrap="around" w:vAnchor="text" w:hAnchor="margin" w:xAlign="center" w:y="1"/>
                    <w:spacing w:line="240" w:lineRule="auto"/>
                    <w:jc w:val="left"/>
                    <w:rPr>
                      <w:rFonts w:cs="Arial"/>
                      <w:b w:val="0"/>
                    </w:rPr>
                  </w:pPr>
                  <w:r w:rsidRPr="0005524D">
                    <w:rPr>
                      <w:rFonts w:cs="Arial"/>
                      <w:b w:val="0"/>
                    </w:rPr>
                    <w:t>Ich korrigiere die Fehler schriftlich.</w:t>
                  </w:r>
                </w:p>
              </w:tc>
              <w:tc>
                <w:tcPr>
                  <w:tcW w:w="471" w:type="dxa"/>
                  <w:vAlign w:val="center"/>
                </w:tcPr>
                <w:p w14:paraId="549CA63A" w14:textId="77777777" w:rsidR="007F3909" w:rsidRPr="0005524D" w:rsidRDefault="001523C2" w:rsidP="00E834AB">
                  <w:pPr>
                    <w:framePr w:hSpace="142" w:wrap="around" w:vAnchor="text" w:hAnchor="margin" w:xAlign="center" w:y="1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bCs/>
                    </w:rPr>
                  </w:pPr>
                  <w:sdt>
                    <w:sdtPr>
                      <w:rPr>
                        <w:bCs/>
                      </w:rPr>
                      <w:id w:val="-996419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 w:rsidRPr="0005524D"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</w:tbl>
          <w:p w14:paraId="1410F410" w14:textId="77777777" w:rsidR="007F3909" w:rsidRPr="00054DC7" w:rsidRDefault="007F3909" w:rsidP="007F3909">
            <w:pPr>
              <w:rPr>
                <w:rFonts w:cs="Arial"/>
                <w:b/>
                <w:color w:val="009999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19DD2A8" w14:textId="64167919" w:rsidR="007F3909" w:rsidRPr="00054DC7" w:rsidRDefault="007F3909" w:rsidP="00E834AB">
            <w:pPr>
              <w:rPr>
                <w:rFonts w:cs="Arial"/>
                <w:b/>
                <w:color w:val="009999"/>
                <w:sz w:val="20"/>
                <w:szCs w:val="20"/>
              </w:rPr>
            </w:pPr>
            <w:r w:rsidRPr="0003142F">
              <w:rPr>
                <w:rFonts w:cs="Arial"/>
              </w:rPr>
              <w:t>Bitte kreuze deine Auswahl an.</w:t>
            </w:r>
          </w:p>
        </w:tc>
      </w:tr>
      <w:tr w:rsidR="007F3909" w14:paraId="4EDFE2C2" w14:textId="77777777" w:rsidTr="007F3909">
        <w:trPr>
          <w:trHeight w:val="247"/>
        </w:trPr>
        <w:tc>
          <w:tcPr>
            <w:tcW w:w="8100" w:type="dxa"/>
            <w:vAlign w:val="center"/>
          </w:tcPr>
          <w:p w14:paraId="6717E72D" w14:textId="77777777" w:rsidR="007F3909" w:rsidRPr="00941E88" w:rsidRDefault="007F3909" w:rsidP="007F3909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color w:val="009999"/>
                <w:sz w:val="20"/>
                <w:szCs w:val="20"/>
              </w:rPr>
              <w:t xml:space="preserve">10 </w:t>
            </w:r>
            <w:r w:rsidRPr="00941E88">
              <w:rPr>
                <w:b/>
                <w:color w:val="009999"/>
                <w:sz w:val="20"/>
                <w:szCs w:val="20"/>
              </w:rPr>
              <w:t>Bitte entscheide, ob die folgenden Aussagen auf dich zutreffen</w:t>
            </w:r>
            <w:r>
              <w:rPr>
                <w:b/>
                <w:color w:val="009999"/>
                <w:sz w:val="20"/>
                <w:szCs w:val="20"/>
              </w:rPr>
              <w:t>.</w:t>
            </w:r>
          </w:p>
        </w:tc>
        <w:tc>
          <w:tcPr>
            <w:tcW w:w="2101" w:type="dxa"/>
            <w:vAlign w:val="center"/>
          </w:tcPr>
          <w:p w14:paraId="1B0CA342" w14:textId="77777777" w:rsidR="007F3909" w:rsidRPr="00054DC7" w:rsidRDefault="007F3909" w:rsidP="007F390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F3909" w14:paraId="3B2CD903" w14:textId="77777777" w:rsidTr="007F3909">
        <w:trPr>
          <w:trHeight w:val="4082"/>
        </w:trPr>
        <w:tc>
          <w:tcPr>
            <w:tcW w:w="8100" w:type="dxa"/>
            <w:vAlign w:val="center"/>
          </w:tcPr>
          <w:tbl>
            <w:tblPr>
              <w:tblStyle w:val="Gitternetztabelle1hellAkzent4"/>
              <w:tblW w:w="7831" w:type="dxa"/>
              <w:tblLook w:val="04A0" w:firstRow="1" w:lastRow="0" w:firstColumn="1" w:lastColumn="0" w:noHBand="0" w:noVBand="1"/>
            </w:tblPr>
            <w:tblGrid>
              <w:gridCol w:w="4262"/>
              <w:gridCol w:w="714"/>
              <w:gridCol w:w="713"/>
              <w:gridCol w:w="714"/>
              <w:gridCol w:w="714"/>
              <w:gridCol w:w="714"/>
            </w:tblGrid>
            <w:tr w:rsidR="007F3909" w:rsidRPr="00B43B38" w14:paraId="269CD6F4" w14:textId="77777777" w:rsidTr="00E369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62" w:type="dxa"/>
                </w:tcPr>
                <w:p w14:paraId="7E0B06C3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rPr>
                      <w:b w:val="0"/>
                    </w:rPr>
                  </w:pPr>
                </w:p>
              </w:tc>
              <w:tc>
                <w:tcPr>
                  <w:tcW w:w="714" w:type="dxa"/>
                </w:tcPr>
                <w:p w14:paraId="080F6253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</w:t>
                  </w:r>
                  <w:r w:rsidRPr="00B43B38">
                    <w:rPr>
                      <w:b w:val="0"/>
                    </w:rPr>
                    <w:t>rifft voll zu</w:t>
                  </w:r>
                </w:p>
              </w:tc>
              <w:tc>
                <w:tcPr>
                  <w:tcW w:w="713" w:type="dxa"/>
                </w:tcPr>
                <w:p w14:paraId="513BCAD1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</w:t>
                  </w:r>
                  <w:r w:rsidRPr="00B43B38">
                    <w:rPr>
                      <w:b w:val="0"/>
                    </w:rPr>
                    <w:t>rifft eher zu</w:t>
                  </w:r>
                </w:p>
              </w:tc>
              <w:tc>
                <w:tcPr>
                  <w:tcW w:w="714" w:type="dxa"/>
                </w:tcPr>
                <w:p w14:paraId="7DE08465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</w:t>
                  </w:r>
                  <w:r w:rsidRPr="00B43B38">
                    <w:rPr>
                      <w:b w:val="0"/>
                    </w:rPr>
                    <w:t>rifft eher nicht zu</w:t>
                  </w:r>
                </w:p>
              </w:tc>
              <w:tc>
                <w:tcPr>
                  <w:tcW w:w="714" w:type="dxa"/>
                </w:tcPr>
                <w:p w14:paraId="29441A0B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t</w:t>
                  </w:r>
                  <w:r w:rsidRPr="00B43B38">
                    <w:rPr>
                      <w:b w:val="0"/>
                    </w:rPr>
                    <w:t>rifft nicht zu</w:t>
                  </w:r>
                </w:p>
              </w:tc>
              <w:tc>
                <w:tcPr>
                  <w:tcW w:w="714" w:type="dxa"/>
                </w:tcPr>
                <w:p w14:paraId="34A7DB82" w14:textId="4169AB9D" w:rsidR="007F3909" w:rsidRPr="00B43B38" w:rsidRDefault="004D7B05" w:rsidP="007F3909">
                  <w:pPr>
                    <w:framePr w:hSpace="142" w:wrap="around" w:vAnchor="text" w:hAnchor="margin" w:xAlign="center" w:y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>
                    <w:rPr>
                      <w:b w:val="0"/>
                    </w:rPr>
                    <w:t>ich weiß</w:t>
                  </w:r>
                  <w:r w:rsidR="007F3909" w:rsidRPr="00B43B38">
                    <w:rPr>
                      <w:b w:val="0"/>
                    </w:rPr>
                    <w:t xml:space="preserve"> nicht</w:t>
                  </w:r>
                </w:p>
              </w:tc>
            </w:tr>
            <w:tr w:rsidR="007F3909" w:rsidRPr="00B43B38" w14:paraId="60F8EC41" w14:textId="77777777" w:rsidTr="00E36903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62" w:type="dxa"/>
                  <w:vAlign w:val="center"/>
                </w:tcPr>
                <w:p w14:paraId="69EF287A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jc w:val="left"/>
                    <w:rPr>
                      <w:b w:val="0"/>
                    </w:rPr>
                  </w:pPr>
                  <w:r w:rsidRPr="00B43B38">
                    <w:rPr>
                      <w:b w:val="0"/>
                    </w:rPr>
                    <w:t>Ich habe viele Freunde.</w:t>
                  </w:r>
                </w:p>
              </w:tc>
              <w:tc>
                <w:tcPr>
                  <w:tcW w:w="714" w:type="dxa"/>
                  <w:vAlign w:val="center"/>
                </w:tcPr>
                <w:p w14:paraId="16F0C85C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754058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3" w:type="dxa"/>
                  <w:vAlign w:val="center"/>
                </w:tcPr>
                <w:p w14:paraId="2E432473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311400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60DA1E00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191452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2ABDD81E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316841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5018C2E0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292551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7F3909" w:rsidRPr="00B43B38" w14:paraId="175872B1" w14:textId="77777777" w:rsidTr="00E36903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62" w:type="dxa"/>
                  <w:vAlign w:val="center"/>
                </w:tcPr>
                <w:p w14:paraId="488C747F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jc w:val="left"/>
                    <w:rPr>
                      <w:b w:val="0"/>
                    </w:rPr>
                  </w:pPr>
                  <w:r w:rsidRPr="00B43B38">
                    <w:rPr>
                      <w:b w:val="0"/>
                    </w:rPr>
                    <w:t>Ich habe selten schlechte Laune.</w:t>
                  </w:r>
                </w:p>
              </w:tc>
              <w:tc>
                <w:tcPr>
                  <w:tcW w:w="714" w:type="dxa"/>
                  <w:vAlign w:val="center"/>
                </w:tcPr>
                <w:p w14:paraId="4F5E01C7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713103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3" w:type="dxa"/>
                  <w:vAlign w:val="center"/>
                </w:tcPr>
                <w:p w14:paraId="647720BC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651755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492FA649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101758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440B1E21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524597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798FA922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696075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7F3909" w:rsidRPr="00B43B38" w14:paraId="0D862AB8" w14:textId="77777777" w:rsidTr="00E36903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62" w:type="dxa"/>
                  <w:vAlign w:val="center"/>
                </w:tcPr>
                <w:p w14:paraId="3734B529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jc w:val="left"/>
                    <w:rPr>
                      <w:b w:val="0"/>
                    </w:rPr>
                  </w:pPr>
                  <w:r w:rsidRPr="00B43B38">
                    <w:rPr>
                      <w:b w:val="0"/>
                    </w:rPr>
                    <w:t>Ich langweile mich oft in der Schule.</w:t>
                  </w:r>
                </w:p>
              </w:tc>
              <w:tc>
                <w:tcPr>
                  <w:tcW w:w="714" w:type="dxa"/>
                  <w:vAlign w:val="center"/>
                </w:tcPr>
                <w:p w14:paraId="7C16BCF5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275091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3" w:type="dxa"/>
                  <w:vAlign w:val="center"/>
                </w:tcPr>
                <w:p w14:paraId="0F5C05C2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709386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5855959A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267840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665922A3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283007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0492C46D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662664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7F3909" w:rsidRPr="00B43B38" w14:paraId="2497DF02" w14:textId="77777777" w:rsidTr="00E36903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62" w:type="dxa"/>
                  <w:vAlign w:val="center"/>
                </w:tcPr>
                <w:p w14:paraId="6F219342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jc w:val="left"/>
                    <w:rPr>
                      <w:b w:val="0"/>
                    </w:rPr>
                  </w:pPr>
                  <w:r w:rsidRPr="00B43B38">
                    <w:rPr>
                      <w:b w:val="0"/>
                    </w:rPr>
                    <w:t>Ich verteidige in wichtigen Dingen immer meine Meinung.</w:t>
                  </w:r>
                </w:p>
              </w:tc>
              <w:tc>
                <w:tcPr>
                  <w:tcW w:w="714" w:type="dxa"/>
                  <w:vAlign w:val="center"/>
                </w:tcPr>
                <w:p w14:paraId="761B3094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382372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3" w:type="dxa"/>
                  <w:vAlign w:val="center"/>
                </w:tcPr>
                <w:p w14:paraId="0C23834C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227046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4970B2E1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252084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038B4B64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986353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11D7F327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937588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7F3909" w:rsidRPr="00B43B38" w14:paraId="624462DC" w14:textId="77777777" w:rsidTr="00E36903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62" w:type="dxa"/>
                  <w:vAlign w:val="center"/>
                </w:tcPr>
                <w:p w14:paraId="71532046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jc w:val="left"/>
                    <w:rPr>
                      <w:b w:val="0"/>
                    </w:rPr>
                  </w:pPr>
                  <w:r w:rsidRPr="00B43B38">
                    <w:rPr>
                      <w:b w:val="0"/>
                    </w:rPr>
                    <w:t>Ich bin zuverlässig und übernehme gern zusätzliche Aufgaben.</w:t>
                  </w:r>
                </w:p>
              </w:tc>
              <w:tc>
                <w:tcPr>
                  <w:tcW w:w="714" w:type="dxa"/>
                  <w:vAlign w:val="center"/>
                </w:tcPr>
                <w:p w14:paraId="1D0A0163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348531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3" w:type="dxa"/>
                  <w:vAlign w:val="center"/>
                </w:tcPr>
                <w:p w14:paraId="23E3F26E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293516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7AD83A07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523826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5437171A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67534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607E2453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794241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7F3909" w:rsidRPr="00B43B38" w14:paraId="4BC9DBFB" w14:textId="77777777" w:rsidTr="00E36903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62" w:type="dxa"/>
                  <w:vAlign w:val="center"/>
                </w:tcPr>
                <w:p w14:paraId="74918289" w14:textId="77777777" w:rsidR="007F3909" w:rsidRPr="00B43B38" w:rsidRDefault="007F3909" w:rsidP="007F3909">
                  <w:pPr>
                    <w:framePr w:hSpace="142" w:wrap="around" w:vAnchor="text" w:hAnchor="margin" w:xAlign="center" w:y="1"/>
                    <w:jc w:val="left"/>
                    <w:rPr>
                      <w:b w:val="0"/>
                    </w:rPr>
                  </w:pPr>
                  <w:r w:rsidRPr="00B43B38">
                    <w:rPr>
                      <w:b w:val="0"/>
                    </w:rPr>
                    <w:t>In einem Streit versuche ich auch immer, die anderen Meinungen zu verstehen.</w:t>
                  </w:r>
                </w:p>
              </w:tc>
              <w:tc>
                <w:tcPr>
                  <w:tcW w:w="714" w:type="dxa"/>
                  <w:vAlign w:val="center"/>
                </w:tcPr>
                <w:p w14:paraId="0D49C233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66982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3" w:type="dxa"/>
                  <w:vAlign w:val="center"/>
                </w:tcPr>
                <w:p w14:paraId="61ABDEE4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679393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1992ABCB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850562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2AD551DB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586462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4" w:type="dxa"/>
                  <w:vAlign w:val="center"/>
                </w:tcPr>
                <w:p w14:paraId="54B2007F" w14:textId="77777777" w:rsidR="007F3909" w:rsidRPr="00B43B38" w:rsidRDefault="001523C2" w:rsidP="007F3909">
                  <w:pPr>
                    <w:framePr w:hSpace="142" w:wrap="around" w:vAnchor="text" w:hAnchor="margin" w:xAlign="center" w:y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704404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390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A090FD7" w14:textId="77777777" w:rsidR="007F3909" w:rsidRPr="00054DC7" w:rsidRDefault="007F3909" w:rsidP="007F3909">
            <w:pPr>
              <w:rPr>
                <w:rFonts w:cs="Arial"/>
                <w:b/>
                <w:color w:val="009999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40E1447" w14:textId="4D30A3BA" w:rsidR="007F3909" w:rsidRPr="00054DC7" w:rsidRDefault="007F3909" w:rsidP="00E834AB">
            <w:pPr>
              <w:rPr>
                <w:rFonts w:cs="Arial"/>
                <w:b/>
                <w:color w:val="009999"/>
                <w:sz w:val="20"/>
                <w:szCs w:val="20"/>
              </w:rPr>
            </w:pPr>
            <w:r w:rsidRPr="0003142F">
              <w:rPr>
                <w:rFonts w:cs="Arial"/>
              </w:rPr>
              <w:t>Bitte kreuze deine Auswahl an.</w:t>
            </w:r>
          </w:p>
        </w:tc>
      </w:tr>
      <w:tr w:rsidR="007F3909" w14:paraId="2ADB5307" w14:textId="77777777" w:rsidTr="007F3909">
        <w:trPr>
          <w:trHeight w:val="266"/>
        </w:trPr>
        <w:tc>
          <w:tcPr>
            <w:tcW w:w="8100" w:type="dxa"/>
            <w:vAlign w:val="center"/>
          </w:tcPr>
          <w:p w14:paraId="428E0D2D" w14:textId="77777777" w:rsidR="007F3909" w:rsidRPr="00054DC7" w:rsidRDefault="007F3909" w:rsidP="007F3909">
            <w:pPr>
              <w:rPr>
                <w:rFonts w:cs="Arial"/>
                <w:b/>
                <w:sz w:val="20"/>
                <w:szCs w:val="20"/>
              </w:rPr>
            </w:pPr>
            <w:r w:rsidRPr="00941E88">
              <w:rPr>
                <w:b/>
                <w:color w:val="009999"/>
                <w:sz w:val="20"/>
                <w:szCs w:val="20"/>
              </w:rPr>
              <w:t xml:space="preserve">11 Was möchtest du unbedingt an der Schule verändern? </w:t>
            </w:r>
          </w:p>
        </w:tc>
        <w:tc>
          <w:tcPr>
            <w:tcW w:w="2101" w:type="dxa"/>
            <w:vAlign w:val="center"/>
          </w:tcPr>
          <w:p w14:paraId="5E9C3CF4" w14:textId="77777777" w:rsidR="007F3909" w:rsidRPr="00054DC7" w:rsidRDefault="007F3909" w:rsidP="007F390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F3909" w14:paraId="10ADE211" w14:textId="77777777" w:rsidTr="00E834AB">
        <w:trPr>
          <w:trHeight w:val="1615"/>
        </w:trPr>
        <w:tc>
          <w:tcPr>
            <w:tcW w:w="8100" w:type="dxa"/>
          </w:tcPr>
          <w:p w14:paraId="314EBEB3" w14:textId="77777777" w:rsidR="007F3909" w:rsidRPr="00054DC7" w:rsidRDefault="007F3909" w:rsidP="00E834AB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513B905" w14:textId="77777777" w:rsidR="007F3909" w:rsidRPr="00941E88" w:rsidRDefault="007F3909" w:rsidP="007F3909">
            <w:pPr>
              <w:pStyle w:val="Listenabsatz"/>
              <w:tabs>
                <w:tab w:val="clear" w:pos="720"/>
              </w:tabs>
              <w:spacing w:line="240" w:lineRule="auto"/>
              <w:ind w:left="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Bitte trage deine Antwort in die linke Spalte ein. Danke!</w:t>
            </w:r>
          </w:p>
        </w:tc>
      </w:tr>
    </w:tbl>
    <w:p w14:paraId="1820A5ED" w14:textId="23A287DE" w:rsidR="00F553AE" w:rsidRPr="00F553AE" w:rsidRDefault="00817384" w:rsidP="00486039">
      <w:pPr>
        <w:spacing w:before="160" w:after="120" w:line="259" w:lineRule="auto"/>
        <w:contextualSpacing w:val="0"/>
        <w:jc w:val="center"/>
      </w:pPr>
      <w:r w:rsidRPr="00260CDF">
        <w:rPr>
          <w:rFonts w:cs="Arial"/>
          <w:color w:val="FECA33"/>
          <w:sz w:val="32"/>
          <w:szCs w:val="32"/>
        </w:rPr>
        <w:t>VIELEN DANK FÜR DEINE RÜCKMELDUNG!</w:t>
      </w:r>
      <w:r w:rsidRPr="00443BA5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1" layoutInCell="1" allowOverlap="1" wp14:anchorId="16E123B1" wp14:editId="3A9B2164">
                <wp:simplePos x="0" y="0"/>
                <wp:positionH relativeFrom="margin">
                  <wp:posOffset>-46355</wp:posOffset>
                </wp:positionH>
                <wp:positionV relativeFrom="margin">
                  <wp:posOffset>-10160</wp:posOffset>
                </wp:positionV>
                <wp:extent cx="6785610" cy="9057005"/>
                <wp:effectExtent l="19050" t="19050" r="15240" b="10795"/>
                <wp:wrapNone/>
                <wp:docPr id="27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905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1C4E5" w14:textId="77777777" w:rsidR="0005524D" w:rsidRPr="008E152D" w:rsidRDefault="0005524D" w:rsidP="008173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6E123B1" id="_x0000_s1028" type="#_x0000_t202" style="position:absolute;left:0;text-align:left;margin-left:-3.65pt;margin-top:-.8pt;width:534.3pt;height:713.15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" strokecolor="#099" strokeweight="2.25pt">
                <v:textbox>
                  <w:txbxContent>
                    <w:p w14:paraId="4371C4E5" w14:textId="77777777" w:rsidR="0005524D" w:rsidRPr="008E152D" w:rsidRDefault="0005524D" w:rsidP="00817384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F553AE" w:rsidRPr="00F553AE" w:rsidSect="007D633A">
      <w:headerReference w:type="default" r:id="rId9"/>
      <w:footerReference w:type="default" r:id="rId10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1479" w14:textId="77777777" w:rsidR="001523C2" w:rsidRDefault="001523C2" w:rsidP="00F17A0B">
      <w:pPr>
        <w:spacing w:after="0" w:line="240" w:lineRule="auto"/>
      </w:pPr>
      <w:r>
        <w:separator/>
      </w:r>
    </w:p>
  </w:endnote>
  <w:endnote w:type="continuationSeparator" w:id="0">
    <w:p w14:paraId="7B785560" w14:textId="77777777" w:rsidR="001523C2" w:rsidRDefault="001523C2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80E" w14:textId="655F19B0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1B7E">
      <w:rPr>
        <w:color w:val="5C5D5F"/>
        <w:sz w:val="16"/>
        <w:szCs w:val="16"/>
      </w:rPr>
      <w:t xml:space="preserve">J. </w:t>
    </w:r>
    <w:proofErr w:type="spellStart"/>
    <w:r w:rsidR="00B61B7E">
      <w:rPr>
        <w:color w:val="5C5D5F"/>
        <w:sz w:val="16"/>
        <w:szCs w:val="16"/>
      </w:rPr>
      <w:t>Hohloch</w:t>
    </w:r>
    <w:proofErr w:type="spellEnd"/>
    <w:r w:rsidR="00B61B7E">
      <w:rPr>
        <w:color w:val="5C5D5F"/>
        <w:sz w:val="16"/>
        <w:szCs w:val="16"/>
      </w:rPr>
      <w:t xml:space="preserve">, M. </w:t>
    </w:r>
    <w:proofErr w:type="spellStart"/>
    <w:r w:rsidR="00B61B7E">
      <w:rPr>
        <w:color w:val="5C5D5F"/>
        <w:sz w:val="16"/>
        <w:szCs w:val="16"/>
      </w:rPr>
      <w:t>Wesnigk</w:t>
    </w:r>
    <w:proofErr w:type="spellEnd"/>
    <w:r w:rsidR="00B61B7E">
      <w:rPr>
        <w:color w:val="5C5D5F"/>
        <w:sz w:val="16"/>
        <w:szCs w:val="16"/>
      </w:rPr>
      <w:t xml:space="preserve">, </w:t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49C8" w14:textId="77777777" w:rsidR="001523C2" w:rsidRDefault="001523C2" w:rsidP="00F17A0B">
      <w:pPr>
        <w:spacing w:after="0" w:line="240" w:lineRule="auto"/>
      </w:pPr>
      <w:r>
        <w:separator/>
      </w:r>
    </w:p>
  </w:footnote>
  <w:footnote w:type="continuationSeparator" w:id="0">
    <w:p w14:paraId="3E7A52E0" w14:textId="77777777" w:rsidR="001523C2" w:rsidRDefault="001523C2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5524D"/>
    <w:rsid w:val="001523C2"/>
    <w:rsid w:val="001C685E"/>
    <w:rsid w:val="002E4381"/>
    <w:rsid w:val="002E4996"/>
    <w:rsid w:val="003A0C5A"/>
    <w:rsid w:val="003E30C4"/>
    <w:rsid w:val="00443BA5"/>
    <w:rsid w:val="004457D5"/>
    <w:rsid w:val="00451715"/>
    <w:rsid w:val="00486039"/>
    <w:rsid w:val="004B5F2D"/>
    <w:rsid w:val="004D7B05"/>
    <w:rsid w:val="005C3AB2"/>
    <w:rsid w:val="0060411F"/>
    <w:rsid w:val="006242B4"/>
    <w:rsid w:val="006B205B"/>
    <w:rsid w:val="006F25C4"/>
    <w:rsid w:val="007A7390"/>
    <w:rsid w:val="007D633A"/>
    <w:rsid w:val="007F3909"/>
    <w:rsid w:val="00817384"/>
    <w:rsid w:val="008933B7"/>
    <w:rsid w:val="008C4149"/>
    <w:rsid w:val="00906003"/>
    <w:rsid w:val="00936BCD"/>
    <w:rsid w:val="00961EA0"/>
    <w:rsid w:val="0096723F"/>
    <w:rsid w:val="00A9003C"/>
    <w:rsid w:val="00A9244F"/>
    <w:rsid w:val="00B61B7E"/>
    <w:rsid w:val="00BE5C31"/>
    <w:rsid w:val="00CE0DBC"/>
    <w:rsid w:val="00D32066"/>
    <w:rsid w:val="00DA625C"/>
    <w:rsid w:val="00E832A5"/>
    <w:rsid w:val="00E834AB"/>
    <w:rsid w:val="00E95655"/>
    <w:rsid w:val="00F17A0B"/>
    <w:rsid w:val="00F553AE"/>
    <w:rsid w:val="00F57ECB"/>
    <w:rsid w:val="00F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537C"/>
  <w15:chartTrackingRefBased/>
  <w15:docId w15:val="{6DE111FE-E737-400A-BF9A-ECA92B4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A0B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Marion Nagel</cp:lastModifiedBy>
  <cp:revision>2</cp:revision>
  <dcterms:created xsi:type="dcterms:W3CDTF">2024-02-26T17:42:00Z</dcterms:created>
  <dcterms:modified xsi:type="dcterms:W3CDTF">2024-02-26T17:42:00Z</dcterms:modified>
</cp:coreProperties>
</file>