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E6CD" w14:textId="77777777" w:rsidR="00631FFC" w:rsidRDefault="00631FFC" w:rsidP="00D32066">
      <w:pPr>
        <w:ind w:left="284"/>
        <w:jc w:val="center"/>
        <w:rPr>
          <w:b/>
          <w:bCs/>
          <w:color w:val="E3A801"/>
          <w:sz w:val="28"/>
          <w:szCs w:val="28"/>
        </w:rPr>
      </w:pPr>
      <w:bookmarkStart w:id="0" w:name="_Hlk159382255"/>
    </w:p>
    <w:p w14:paraId="0902C869" w14:textId="254F5E76" w:rsidR="003A0C5A" w:rsidRDefault="005C4214" w:rsidP="00D32066">
      <w:pPr>
        <w:ind w:left="284"/>
        <w:jc w:val="center"/>
        <w:rPr>
          <w:b/>
          <w:bCs/>
          <w:color w:val="E3A801"/>
          <w:sz w:val="28"/>
          <w:szCs w:val="28"/>
        </w:rPr>
      </w:pPr>
      <w:proofErr w:type="spellStart"/>
      <w:r>
        <w:rPr>
          <w:b/>
          <w:bCs/>
          <w:color w:val="E3A801"/>
          <w:sz w:val="28"/>
          <w:szCs w:val="28"/>
        </w:rPr>
        <w:t>Lernbiografiekurve</w:t>
      </w:r>
      <w:proofErr w:type="spellEnd"/>
    </w:p>
    <w:p w14:paraId="3039822B" w14:textId="11D6B263" w:rsidR="005C4214" w:rsidRDefault="00B36383" w:rsidP="00D32066">
      <w:pPr>
        <w:ind w:left="284"/>
        <w:jc w:val="center"/>
        <w:rPr>
          <w:b/>
          <w:bCs/>
          <w:color w:val="E3A801"/>
          <w:sz w:val="28"/>
          <w:szCs w:val="28"/>
        </w:rPr>
      </w:pPr>
      <w:r>
        <w:rPr>
          <w:rFonts w:cs="Arial"/>
          <w:b/>
          <w:noProof/>
          <w:color w:val="009999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4" behindDoc="0" locked="0" layoutInCell="1" allowOverlap="1" wp14:anchorId="74864D37" wp14:editId="280CF010">
                <wp:simplePos x="0" y="0"/>
                <wp:positionH relativeFrom="column">
                  <wp:posOffset>2406650</wp:posOffset>
                </wp:positionH>
                <wp:positionV relativeFrom="paragraph">
                  <wp:posOffset>1319530</wp:posOffset>
                </wp:positionV>
                <wp:extent cx="1833245" cy="633095"/>
                <wp:effectExtent l="0" t="0" r="0" b="0"/>
                <wp:wrapTopAndBottom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633095"/>
                          <a:chOff x="0" y="0"/>
                          <a:chExt cx="1833245" cy="633095"/>
                        </a:xfrm>
                      </wpg:grpSpPr>
                      <pic:pic xmlns:pic="http://schemas.openxmlformats.org/drawingml/2006/picture">
                        <pic:nvPicPr>
                          <pic:cNvPr id="494133091" name="Grafik 1" descr="Krabbel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7150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6440181" name="Grafik 3" descr="Gehe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7225" y="0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1189996" name="Grafik 4" descr="Ausführe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57300" y="28575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20C2F2" id="Gruppieren 1" o:spid="_x0000_s1026" style="position:absolute;margin-left:189.5pt;margin-top:103.9pt;width:144.35pt;height:49.85pt;z-index:251662334" coordsize="18332,6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M3MzQIAAEoKAAAOAAAAZHJzL2Uyb0RvYy54bWzsVslu2zAQvRfoPxC6&#10;J9osL0LsIGgao2jQGl0+gKYoiYi4gKRs599yy49lSMmOY3dDEBRo0INpUiRn3rx5HPLsfMMbtKLa&#10;MCmmQXwaBYgKIgsmqmnw/dvVyThAxmJR4EYKOg1uqQnOZ2/fnK1VThNZy6agGoERYfK1mga1tSoP&#10;Q0NqyrE5lYoKmCyl5tjCUFdhofEarPMmTKJoGK6lLpSWhBoDXy+7yWDm7ZclJfZzWRpqUTMNAJv1&#10;rfbt0rXh7AznlcaqZqSHgZ+BgmMmwOnO1CW2GLWaHZnijGhpZGlPieShLEtGqI8Boomjg2jmWrbK&#10;x1Ll60rtaAJqD3h6tlnyabXQiBWQuwAJzCFFc90qxaimAsWOn7Wqclg21+qrWuj+Q9WNXMibUnP3&#10;D8GgjWf2dscs3VhE4GM8TtNkkAWIwNwwTaNJ1lFPasjP0TZSv//1xnDrNnTodmAUIzn8eqKgd0TU&#10;7wUFu2yradAb4X9kg2N906oTyKnCli1Zw+yt1ydkz4ESqwUjC90NHjkfTAaxI2OPe1yyG+AdFdQQ&#10;0OlHjZdL2gjEmUWUiRLrJavgyFzd3zVNKypHo/PgjHYusKPgWpIbg4R8V2NR0Quj4CS4HMPq8Oly&#10;P3yCb9kwdcWaxiXV9XsmAM2B6n5AZqfoS0laToXtjqimDZAihamZMgHSOeVLCorTHwoPCOfGampJ&#10;7RyW4PgLgHVA9yY8ykdgLgQDavyp/rJRnPWne6vBbJRNthLs+52TrYCVNnZOJUeuA/AABaQP53h1&#10;bXo82yU9ix0Ejw0QdYmAzj+jv3icDAeDKB4fCjDdCXBOaygEr1N9SVeDXlJ9w2yUJFDnjkvgf/kd&#10;lb90FMfjyWQyfLx6fPkb7NR30Zry/q52d9HrlGD68hKMk2yURvDYAQ0mY5Bd5+IvlkF/KcODxZfw&#10;/nHlXkT7Y+jvPwFnDwAAAP//AwBQSwMECgAAAAAAAAAhAH69J8YoGwAAKBsAABQAAABkcnMvbWVk&#10;aWEvaW1hZ2UxLnBuZ4lQTkcNChoKAAAADUlIRFIAAAGAAAABgAgGAAAApMe1vwAAAAFzUkdCAK7O&#10;HOkAAAAEZ0FNQQAAsY8L/GEFAAAACXBIWXMAADsOAAA7DgHMtqGDAAAavUlEQVR4Xu3dCZQlVX3H&#10;8X9hXBIiSURcYgxRiWhcE9cgLjEaJS6oePAokc2IcY0R10RAyfHgMhgwmAMqAjPTr6oaBhxRFFzA&#10;Y8QNoh6VgIALijPTr+r1zDAEQZ3O/8IfT1vzZ6a6+71Xt6q+n3N+Zwam+9W9t+69/9dLVQkAAAAA&#10;AAAAAAAAAAAAAAAAAAAAAAAAAAAAAAAAAAAAAAAAAAAAAAAAAAAAAAAAAAAAAAAAAAAAAAAAAAAA&#10;AAAAAAAAAAAAAAAAAAAAAAAAAAAAAAAAAAAAAAAAAAAAAAAAAAAAAAAAAAAAAAAAAAAAAAAAAAAA&#10;AAAAAAAAAAAAAAAAAAAAAAAAAAAAAAAAAAAAAAAAAAAAAAAAAAAAAAAAAAAAAAAAAAAAAAAAAAAA&#10;AACAKM2l8uBRLk8tc3lpmcnRRZqs0gw0l4SMMv17lpwY/i18zDCVp4XPsU8HALTJKJXn6uZ+apkm&#10;PyuzZGFZ0c8NrxFey14WABCbhVn5fX3n/nLdsHPdvLftsJmvPNvCa4djhGPZYQEATbJv65TOpj2R&#10;3HYsOdoODwCYtiKVw3VDvqq6QU8xV4U2WHMAAJN26/f3s+RSZ0NuJKEt/JwAACZMN9yTqxtwRDnZ&#10;mgkAGJfNM/JHRZp8ytl0o0poY2irNRsAsBLDgTxWN9crqpttxLkitNmaDwBYjjKXg/Vd9c3OJht1&#10;bm2ztt26AQBYiiKTQ73NtU0JfbDuAADqKDN5krehtjPyJOsWAGBn5tbIfXXjvHbHjbS1uTb0yboH&#10;ALgjZZp8ztlE2x3tk3UPAOApBslp7gbagYS+WTcBAIsVmRzhbZxdSuijdRcAcLsiTa72Ns0uJfTR&#10;ugsACMpU3uxtmJ2M9tW6DQD9VqyRPYosGbmbZQcT+hr6bN0HgP7STfGE6ibZg5xg3QeAfprP5QHO&#10;5tiLhL7bMABA/xSpHOttjn1I6LsNAwD0T5km3/A2x15E+27DAAD9snlGHuhujD1KGAMbDgDoj2Ig&#10;b/A2xT4ljIENBwD0h26AF1Y3xB7mQhsOAOiH8NhEZzPsZXiEJIBeKTI5yNsM+5gwFjYsANB9uum9&#10;3tsM+5gwFjYsANB9RT+v/nUTxsKGBQC6b5gmZ3mbYU9zpg0LgLZamJW7/OgMuVv4c+Fi+Z2FBdlt&#10;QSSxf8YiuuldVNkE+5s0uciGBUAM5s+TP9yUyaNGmTyvSOV1mmOKNFml+agu2llN+BXGr2n+V/Nz&#10;XcQ36p/uAtfP2a75lf79Fv3zZv3zJv34Uv+8apQlX9H/90n9748XWfL+MpO3FrkcOcrl+WUq+21J&#10;5cGzs3Ina1ZnaJ+/d/v49D2jNPmuDQuAadh+gdx1OJDHlrkcrBvtW3Qh/qdtxN/WP+eri7TpaJuu&#10;1KwPRUKL0StGM7L/z3PZy7rTOtqXUADdvvYtYSxsWACM26ZUHjRK5cAik3fqYst10V1RXYRtjfZn&#10;TvNl/fvHtJC9qRjIE6zbUdP23rS4Hz3PTTYsAFZimMu+utEfoZviqfql9X/r4tpSWWx9yLZhmlyk&#10;43Dc5kyecf1p8ns2PNHQ8/NDp929TBgLGxYAdYUfsIbvkw9ve5zgOl1IG6qLi1jS5Ks6PquKVF60&#10;cSD3tiFsjLYlFGe/rT1LGAsbFgB35LjjZDfdwP4u/N605hJdOLd4C4rsOjp239Y/TyoG8sImbkWg&#10;xw4/SHfb1sOcbcMCYDHd8B8a7pioG/75umn9wlk8ZDz5mo7v+zbnso8N/UTpVyQnO23oa062YQH6&#10;bfuFsvt8Ji/QDeLDujB+UFkoZBpJk7OKXB5vp2Qiylze5h67j9GxsGEB+mdrLnuVmfyjLobzd1gc&#10;pLGEr7p0c3q2naaxKjI51DtmHxPGwoYF6Ad9h3m/USav0QXAPeFjT5qs3XKu7Gmnbiz03D/KPVYP&#10;E8bChgXortFa2Vvf7bxRJ/3F1UVAos/1xUBebKdyLIo0udI5Tq8SxsCGA+iecMWtvts/TCf6Z7wF&#10;QFqXUxbGdGsKnROrnNfvVcIY2HAA3VFm8iyd4GfoBOeKz64lTb4/jt8Wmk/lae7r9yhhDGw4gHbb&#10;OJBH6qQOv6P/o+pEJ92KFvart54jD7FTv2z6Whurr92jbLRhANprmMkhOpm5vW/Pcluhl4fbNFgW&#10;/WridO+1exHtuw0D0C7hAq1RlrxXN4E+v4MjafLT+Vl5tE2LJQs36XNftwcJfbdhANqhTOUluulf&#10;4E1o0s8UabJhdI7sbVNkyfTzP+u9bpcT+mzdB+IWHo4SHlSiE/ea6kQmJEQ3tE/bdFmyUSZP8V6z&#10;ywl9tu4DcQo/1NWFfYq+4+ema2SXGeVyjE2dJdM5NuO9ZhcT+mrdBuJT5vIcnajrqxOXkF1lcy7P&#10;tGm0JOVAHua9XiejfbVuA/Gw+7N8fYcJS0jN6Lvba4afkLvblFqSYZp8yHvNLiX00boLNG9hQXa7&#10;9XbLKXfeJOOJbnLLur3x1hm5p37+VdXX61CuCn207gLN+dlZsmeRyrFlmsw5E5WQFWU0K39qU21J&#10;wjON9fN/WX29DuSXoW/WTaAZ22blPrf+/j4PVyGTzUk25ZaszOWlzuu1O9on6x4wfeEdmU7ED+rG&#10;v32HyUnIJJLK/W36LVmRyTvd12xhQl+sW8B0bcplnzJNTvEmJiETTZr8h03DZdHP/7j7um2K9sG6&#10;A0zPplQepJMvPFbRn5iETCHL/Y2g27X5+gB+3x9Tt3FGHqiTj3f8JI7kcrBNzWUbpsm/u68dcUKb&#10;rfnA5F2Xyz2KNLncm4yENBXdCM+0KboiRSqHe68fY0JbrdnA5I0yeb1+uTnyJiMhTUbflGyyabpi&#10;4f45Os9/7B0nhoS2cY8fTM1cKgfoxOPKXRJ15sa4KRZr5E+0qAy84zSZ0KbQNmsmMFnDLDnJm4iE&#10;xBZ9Z3yCTduxGeXyVH3tC6vHaiAXhrZYs4DJ2rBaHlCmyReciUhIrLnYpu/YzafyIn39yyrHm0Yu&#10;C8e2ZgCTNxzI83Xz59YNpG25xqbwxJSpHKVr44vOscebcAw9lh0WmI5wwzZ3QhISe9LkZpvGE3fD&#10;OrmXrpUj9bjrwnF3aMtSo68xTJNzi1yO3DiQe9thgOkpUnmdOzkJaUm2rZP72nSemoXL5M5aDF5Y&#10;pMmqcFGW5mLd0K/UbN2hjeH/6b+Fj7n1Y8Pn6OeG17CXA6ZPv9x89Q6TlZCWJbY7YRZrZI8tuewb&#10;Ev5u/xuIR5nJq7zFREjbogXgxTatAexKmcuzvYVESBsz5AenQD0bVsu9iiy5zltIhLQxFACgpjJN&#10;zvMWESFtDQUAqKFLD8Ig5PZQAIBdGGbyOG/xENL2UACAXSjSZL23eAhpeygAwE6MMnmet3AI6UIo&#10;AMBOlCm3dSbdDQUAuANlLq/0Fg0hXQkFALgDvPsnXQ8FAHDwmz+kD6EAAA5dHDzZi3Q+FADAUWTJ&#10;0FswhHQpFACgokzlJd5iIaRroQAAFfru/7+8xUJI10IBACqKNLncWyyEdC0UAGCRDatld2+hENLF&#10;UACAReZzebq3UAjpYigAwCJFKv/qLRRCuhgKALCILoozq4uEkK6GAgAsUmTJ+d5CIaSLoQAAi2gB&#10;+Iq3UAjpYigAwCJlmlzpLRRCuhgKALCIFoA5b6EQ0sVQAIBFiiz5tbdQCOliKADAIt4iIaSroQAA&#10;i3iLhJCuhgIALOItEkK6GgoAsIi3SAjpaigAwCLeIiGkq6EAAIt4i4SQroYCACziLRJCuhoKALCI&#10;t0gI6WooAMAi3iIhpKuhAACLeIuEkK6GAgAs4i0SQroaCgCwiLdIyNJSZMmNo1SOHc7IY0glaXKu&#10;N2ZNhQIALOItErK8FGnyke/Nyl1saKFGWXKaN1ZNhQIALOItErKiXDEcyNNteHuPAgBEzFskZOUp&#10;cjnGhrjXKABAxLxFQsaWC+dm5M9tqHuJAgBEzFskZIxJkxuLTI6w4e4dCgAQMW+RkInkYwsXy91s&#10;2HuDAgBEzFskZEJJkyv1q4Fn2ND3AgUAiJi3SMiEkybvsuHvPAoAEDFvkZDJp8iSzw9n5CF2GjqL&#10;AgBEzFskZGq5qUjlFXYqOokCAETMWyQNZ43z/7qeMzaslt3tlHQKBQCImLdImkxo0zCT13j/1uUU&#10;aXJ1mcmzbj0pHUIBACLmLZImY82S+Vl5tG6Kl3of0/Ecb0PQCRQAIGLeImky1qzf0CKwyvu4TidN&#10;vljk8hc2BK1GAQAi5i2SJmPN+i1FJgfpv22sfmyXU2TJLWUHNisKABAxb5E0GWvWDratk/vqO+Pz&#10;vM/pcopBsrpYI3vYMLQOBQCImLdImow16w7pu+K3eJ/X8Vyr/T7AhqBVKABAxLxF0mSsWTs1mpH9&#10;9WO/U/3cHuQ9NgStQQEAIuYtkiZjzdqlhQXZrUiTU73X6HK0z18arZW9bRiiRwEAIuYtkiZjzapt&#10;lMmh+nnbqq/T5RRZct1cJk+xIYgaBQCImLdImow1a0nCQ1f0cy+qvlbXUwzkhTYE0aIAABHzFkmT&#10;sWYti37+u6uv1/FsKQfyMOt+lCgAQMS8RdJkrFnLFm6nUITfmnFeu6P55sJpcmfrfnQoAEDEvEXS&#10;ZKxZKxJ+b15fq083lTvBuh4dCgAQMW+RNBlr1lj06aZy86n8mXU7KhQAIGLeImky1qyx6ctN5Qrd&#10;aK3LUaEAABHzFkmTsWaNXQ9uKrdt4TjZzbobDQoAEDFvkTQZa9ZEdP2mcjH+WigFAIiYt0iajDVr&#10;Yjp+U7kzrZvRoAAAEfMWSZOxZk1cF28qV6TJt6x70aAAABHzFkmTsWZNReduKpcmN1jXokEBACLm&#10;LZImY82amq7dVK7I5X7WtShQAICIeYukyVizpq4rN5Wbz+UB1qUoUACAiHmLpMlYsxrRhZvKDQfy&#10;x9adKFAAgIh5i6TJWLMape1o7U3lfnaW7GndiAIFAIiYt0iajDWrcS29qdxWa340KABAxLxF0mSs&#10;WVFo203lijS5xJoeDQoAEDFvkTQZa1ZU2nJTOf2K5URrcjQoAEDEvEXSZKxZ0dG2nV5ta2zRze1A&#10;a240KABAxLxF0mSsWVEJv1uvbft1ta1RJU1+aM2NCgUAiJi3SJqMNSsqurl+yGtrZHm3NTcqFAAg&#10;Yt4iaTLWrGgM18i+XjtjS2wXgN2OAgBEzFskTcaaFQ1tU/Tf+y+y5APW3OhQAICIeYukyVizojCX&#10;yV95bYwsN14/I/e0JkeHAgBEzFskTcaaFYUiTXKvjTGlSOVYa26UKABAxLxF0mSsWY0bpfJkr32R&#10;ZeMPTpa7WpOjRAEAIuYtkiZjzWqctuVT1bbFlmIg/2LNjRYFAIiYt0iajDWrUWUqB3htiylFmlxt&#10;zY0aBQCImLdImow1q1Hhnjpe22JKkcorrLlRowAAEfMWSZOxZjWmyOXFXruiSppcbs2NHgUAiJi3&#10;SJqMNasx2oZvVtsUXXI52JobPQoAEDFvkTQZa1YjilQO99oUWaK75fPOUACAiHmLpMlYsxqhx7+i&#10;2p7oksoB1txWoAAAkZrP5G+8RdJkrGlTN8rltV57YkqRJedbc1uDAgBEZjiQ5+tiiPLh59bEqdPN&#10;9TqvPTFl04zsb81tDQoAEIkylZeVafJVb2HEEmvqVOmm8DavLTGlSJOBNbdVKABAw8pZOUo3kO96&#10;CyK2WJOnZsNq2V3HpvTaElNGZ8sjrcmtQgEAGrAwK3cpMzlaN7cfewsh1ljzp0aPeXy1DbFllCan&#10;WnNbhwIATNHmXO5RZHJckSWFtwBij3VjKm5YJ/fSY/6i2obYEuvDXuqgAABTMFore+u7/VWam72J&#10;35ZYd6ZCi+SJXhtiSswPe6mDAgBMUDmQh+mmf6o32dsY69bEbZ6RB3rHjyxRP+ylDgoAMAFFJk8s&#10;02StN8nbHOvexOk766g2Ji+xP+ylDgoAMEa68T9D3/Gv9yZ3F2LdnKgyl0d4x44s0T/spQ4KADAG&#10;85m8QCfwF6oTumux7k6UFtDov3Jqw8Ne6qAAACugE/blumF9w5vMXYx1e2LKGflr77gxRc93Kx72&#10;UgcFAFiGMpVX64SN/+Zk48311v2JKfPkPOe4UaUtD3upgwIA1HRdLr+rG/9byjT5qTd5e5CLbSgm&#10;Ivz8xDlmXGnRw17qoAAAu7A1l73KQXK8fuk/703avkT7/xEbkonQzfVz3nGjSose9lIHBQC4A+EK&#10;T52UH9T8cvEk7W30qx8bmrEbztz6Q3T/uPGkVQ97qYMCAFSMBvJIfbf7UW+C9jlhk7YhGjsd70u9&#10;Y0aVlj3spQ4KAGB0ge+nG1HqTUyS/NSGaexGmRziHC+qFC182EsdFAD0Xjkjz9KN/1PehCS3pRjI&#10;O2y4xk5f/zvV48WWNj7spQ4KAHqryOQgnXSXVCchqSRNbizWyB42bGOlX3Ud5R4zouibg1Y+7KUO&#10;CgB6Z5TLYbqoL/cmINkxukm834Zu7PQ8XOsdM6a09WEvdVAA0BtFKq/TSXZVddKRO45u0D8pcrmf&#10;DeFY6bv/N3nHjCltfthLHRQAdFp4pOAolbfr5Lq+OtnIzqOb//bR7GS+933bE9GSjdVjxpY2P+yl&#10;DgoAOmnTrNxnOEjeU6bJVm+ikRrJ5aU2nGOnX40d4x4zorT9YS91UADQKZty2Ucn0sm6eLdXJxdZ&#10;SuStNqRjFx6LqYX5Bv+40aT1D3upgwKATpiflUcP0+Tj3qQiS8oto1xea8M6EbrpvNc5blTpwsNe&#10;6qAAoNVGqTxZJ85sdSKRpadIk88OZ+QhNrQTUaZyf+/YkaUTD3upgwKAVgqX5euG9RlvEpFlJJc3&#10;29BOlJ6zU9zjR5SuPOylDgoAWqUcyMG6iXzZmzxkiUmTm3UsV43Okb1teCeqSOWhbjsiio5HZx72&#10;UgcFAK1Q5HKkTpBvVScMWXp0kyt183/XlnNlTxveqdBjn1FtS2zp0sNe6qAAIFoLC5LogvznIkuu&#10;8SYLWVp04/9Jmcqbt18w/e9vDwfyWK9NUaVjD3upgwKAKOnG/286IaK/UKgVSZPvl7n8kw1tI7Qd&#10;8f+gvmMPe6mDAoCo6DvUl4Xvw3qTgywxafL1YS7/YEPbmFEuT3XbF1c697CXOigAiEK4OKjIkgu8&#10;SUGWFi2gXxhmk3t4y1K14rx28GEvdVAA0LjNqTxI363yA94VRjf+9eHB6jasUZgbyHO8tsYULVCd&#10;fNhLHRQANErfqT5OT/yPqxOBLCFpslY3/ifakEZFi9KX3DZHlK4+7KUOCgAas3Cc7KYbRPRPg4o1&#10;4VbFGzJ5uA1ndMIPVb12xxSdf5192EsdFAA0Jmxg3iQgO8mUL95aCW3vZTu0P7J0+WEvdVAA0Ihi&#10;IId5E4D40U2/kYu3lqvI5AivHzGl6w97qYMCgEboyf5m9eSTHaMbf2MXb62Etv2Kal9iS9cf9lIH&#10;BQBTpyf5QO/kk0WJ4OKt5dKv7p7p9imiFD142EsdFABMnZ7oi6onnlgiuXhrJYZpcpbbt3jSi4e9&#10;1EEBwFQVa2QP78T3PUVkF28t12hW/kDfXf/a62Ms6cvDXuqgAGCqyhZcGDTN6MYf3cVbKzEcyNO9&#10;fkaU3jzspQ4KAKZKN7z3eSe+d4n44q2VCHdvdfsbSfr0sJc6KACYqiJL1nsnvi+J/eKtldLCdrrX&#10;7xiibz569bCXOigAmCotABd7J77TadHFWyul/fyiOwYRpG8Pe6mDAoCp0g3icu/EdzHa11ZdvDUO&#10;wzT5nDcWjaeHD3upgwKAqdJN8Qfeie9StI+tvHhrHLTvn/XGpPH08GEvdWhh/JA7Xg0l3CHAmoYu&#10;inaDGEdafPHWuOj5/bQ7Ns2mlw97qWOUytud8WosRS7PtKahi3ST/LB34ludDly8NS7FIPmAO0ZN&#10;pqcPe6ljlMmh7pg1lu7+ggSUnuCj/RPfvui73U5cvDVOutm+xBurptLnh73UEdttO8KTAa1p6CLd&#10;IPbzTnyboht/py7eGqdNuezjjVlT6fPDXurYsFp21yK53Ru7aUfb8T/WLHSZnux2/iC4oxdvjZuO&#10;07fd8ZtytFD3+mEvdZV58klv/BrI8dYkdJkuzFZdDdz1i7fGrRjIG7xxnHb6/rCXuspZOcobv2mn&#10;yOXx1iR02WY90d4EiCo9unhr3MK3FXT8/s8d1ymFh73UF65T0fN1gzeO04qutUutOegDPenvrk6C&#10;GKITsXcXb02CjuV7qmM7xWzhYS9LU2TyDmccp5a5VJ5rTUFfFIPkK95kaCK68ff24q1J0XH9enWc&#10;p5JUXmZNwBIUWfIjdzwnn/XWBPTJMJPHOZNhuuHirYkpz27kN75OssNjiXQ9HuKM56Rz0+ZZeYw1&#10;AX3T2JWIXLw1Ffpu/NXu+E8g+g6W7yOvUJHKMd7YTiwDbtHRe0Umb3QnxwRScPHW1M0N5JXeuRhn&#10;9Lx+S7+Se4QdEiug43lGdXwnkaG++bNDou+0CByki/gX3kQZR/S1uXirQfrO8nA9Bzd752al0ddd&#10;y1O+xkvH9eTqOI8zPJgHOyhm5PG6mK/2Jsyyw8Vb0Qi/maPnZHaHc7SChN9esZfHmE3o6W5b9J3/&#10;gXYI4LeF38IpU3mTTpRrKhNnSeHirXiNMjlEC/3KnguRJ+eUA3m2vSQmZDQj+xdZcoF7Dpae0zet&#10;ln3spYGdC9820Hfw33AmkhvdVC4LP0/YOiP3tJdAxOYyeYqet4/pBnNL9Vx60Y+b13xguEb2tZfA&#10;lISfm+n6qr0WK1lfDOQJ9lLA0mzOZZ+5Gfn78CWpTsJwO+mL9M9LRlky0A3hxPD7+5r97MPRMsNP&#10;yN3nU/lb3WRepefz/Xp+14Xf0tJzPNC/H1/kclh4J3rZaXJn+xQ0JLyDH4V1mCWf13O0wTb430TP&#10;2a/0364b6jnUN2NH/DyXvexTAQBdsjArd9I3X/efP1v+ctOs3Mf+NwAAAAAAAAAAAAAAAAAAAAAA&#10;AAAAAAAAAAAAAAAAAAAAAAAAAAAAAAAAAAAAAAAAAAAAAAAAAAAAAAAAAAAAAAAAAAAAAAAAAAAA&#10;AAAAAAAAAAAAAAAAAAAAAAAAAAAAAAAAAAAAAAAAAAAAAAAAAAAAAAAAAAAAAAAAAAAAAAAAAAAA&#10;AAAAAAAAAAAAAAAAAAAAAAAAAAAAAAAAAAAAAAAAAAAAAAAAAAAAAAAAADBxIv8Pla7XDdmiuwUA&#10;AAAASUVORK5CYIJQSwMECgAAAAAAAAAhAIlp+XmtIAAArSAAABQAAABkcnMvbWVkaWEvaW1hZ2Uy&#10;LnBuZ4lQTkcNChoKAAAADUlIRFIAAAGAAAABgAgGAAAApMe1vwAAAAFzUkdCAK7OHOkAAAAEZ0FN&#10;QQAAsY8L/GEFAAAACXBIWXMAADsOAAA7DgHMtqGDAAAgQklEQVR4Xu3dC7wlVXXn8VUDRmNwkglR&#10;ZowxaBw0ZBLBRAMxmpCEycQxGtEMH4IPIsnI5EPGSIKBOOhoIopDDDoYIYPTQHPPrnN5BNGI7at9&#10;xBACRAcj8hofyKO7T9W5/UCjfqa5s+qykObc1d33ntfeVfv3/Xz+H5rue+us2nX2OnVunbtLAAAA&#10;AAAAAAAAAAAAAAAAAAAAAAAAAAAAAAAAAAAAAAAAAAAAAAAAAACYj6Ugh27ryQl1kNOqUJxbl8VC&#10;VRabNbfpn3c2sT9v1n/vrXyNfm3zPc332mYAAG2w1JMjqyBnDUJxvTb25UnSbKPZVrNN2zwAICV1&#10;X47WM/k/16bdnM27zXwKuW3lMfSx7GEBALFsC3KYnqVf7DTrmaZ5zOaxrQwAwLzcfYkcbD/Tdxv0&#10;vNLU0NRiZQEAZmlYypl1KHZ5DTlKtJamJisPADBtW3pyiDbcTasacDrZ1NRo5QIApqG58Kpn2nc4&#10;TTetNDVykRgApmNYyonaXHevarbpZndTs5UPABhHFeSNToNtRZrabTcAAOvR5ub/UHgRAIB1sh/7&#10;uE21beHHQQCwRisXfNv1M//9ZTcXhgFgP1Y+6tmGT/usN7pPfEQUAPZBm2XKn/OfNJtsNwEAe2p+&#10;m9Zpmp1Ks4+2uwCARrOeTrOkgtc0OxXdR9YOAoA9pLCw27zS7KvtNgDkrVlW2WuUXQ5LSQOAirGe&#10;f+w0+2y7DwB5ss/8u02y8+F3AwDkzG7j6DfIjqfZdxsGAMiPNsJZ3sM39dxmwwAAeVnqyZFOU8wq&#10;zRjYcABAPqogZ3lNMac0Y2DDAQD5GITieq8p5pRmDGw4ACAPS0EO9RpijmnGwoYFALpvW09O8Jph&#10;jmnGwoYFALqvDnKa1wyzjI6FDQsAdF9Oa//sL6wNBCAr2vR6XjPMNAs2LADQfdr0No80wWxT6VjY&#10;sABA92nTy/k3gB+RZixsWACg+7Tx7RxthBlnpw0LAHRf0/RGmmDO4QUAQD74EdDD4UdAALLSXPj0&#10;mmGm4SIwgHxo01sYaYLZpvlIrA0LAHQfvwj2cPhFMABZYSmIPcJSEABywmJwD4fF4ABkheWgHw7L&#10;QQPIDjeE4YYwADLFLSGbC8DcEhJAhrgpPDeFB5AxbYI5/0YwvwEMIF9VWfy50xizSLPvNgwAkJ+6&#10;L0d7zTGL6L7bMABAngahuNhtkB1Os8+2+wCQr21BDvOaZJfT7LPtPgDkLae1gVj7BwD2cPclcnAd&#10;il1ew+xUdB+bfbXdBgA0hqWc6TbNDqXZR9tdAMCetEluGm2aHcom200AwKgtPTmkDsUdTvNsd3Sf&#10;mn2z3QQAeOx3A3avaqLtzW4+8w8AazQs5USnkbYyzb7YbgEA1qIK8kavobYpzT7Y7gAA1qPNLwI0&#10;fwCYkP04qE3XBHbzYx8AmJKVC8Nt+HRQUyMXfAFgulY+Ipr27wls4qOeADBDzW/TNksqOA04TrSW&#10;piYrDwAwS816OiksINfUwNo+ABBBs6xyjPsJNI/Jks4AkIDmwqvdXnKW9xi+beUxuMgLAGla6smR&#10;VZCz9Cz9eqeJryvNNpptNdu0zQMA2mApyKHbenJCHeS05uf1mp429s16Jt+8U9jZpPmzZrP+eWHl&#10;uoJ+bfM9zffaZgAAAAAAAAAAAAAAs7C4KAdUpRxV9+V361C8e+WCbihu1v9+TbOjenDRuIHmNv33&#10;6/Tf/kb/fH7Vl1dVG+Vw2wwAoC2qnhxb94qLtJk3n9xxP7K5poSi1heFD+v2Xn3fpfJ9tnkAQEqW&#10;FuUIPaN/mzbsL7vNfPJ8R7e9cRjkhfaQAIBYdlwlBy+V8gd6pj7xL3GtK6G4Th/3N6wMAMC8VEH+&#10;vTbijasa87wTio9WpfyKlQUAmIVqozxJm+2Z2nhvWdWI4+d/WpkAgGkZBHmxnmlf4TTd1PK54YL8&#10;vJUNABjH9r48TRvqm6uy+MpIk00+wyBn2G4AANaqDnK8NtEPjjbVtqXqFW+3XQIA7M2Wy+Qn9Uz/&#10;HXUo7vOaaVuj+/SXtosAgIcsv0n+RRXkJG36H/eaZ1ei7wQWbJcBIG+DUp6tTf/dVSi2ew2zkwnF&#10;O233ASAvzRIKdV9Oqcris26DzCD6bue1NhwA0H3bSnm+nun/L22A3xptiDlG3/3wm8MAuuuhpRn0&#10;bP8fvSaYeQb39uXxNlQA0A3JLM2QfjbYkAFAeyW+NEOy0TF7qQ0hALRLi5ZmSDJVWfzfr2yQx9hw&#10;AkDa2rw0Q5qR19vQAkCaurI0Q2ppblpjQwwA6ejq0gypZdCTl9uQA0A8uSzNkFKqXvFpG34AmL8s&#10;l2ZIKMNSnm+HAgBmj6UZEkooLrPDAgCzw9IMaWapL0+xQwQA01X15NUszZBu9Ni8zQ4VAEzHtuYj&#10;nKG4yWs6JKlUi4tygB02ABjf8mY5UJvKwkiTISmnL6fY4QOA8QyukGdoQ7l+VYMhSaf5EZ0dQgBY&#10;v2Epz6xDUXsNhrQgQX7NDiUArN3KRztD8Xm3sZB2JBR/bYcTANZOmwerc3YhPfkJO6QAsH9VkFPd&#10;ZkLamPPssALA/lVlcZfTSEgLU4Ximw9sku+zQwsAe1cH+WOvkZD2purJ6+zwAsDeacMYjDYQ0vrc&#10;YocXAHxVX17tNA/SgVRBjrPDDACrVaH4W695kPanKotr7TADwCPVpTzXaxykO1kq5Vl2uAHgYXUo&#10;3uc1DdKd6Du8C+xwA8CD7lmQH/IaBulWqrLYveMqOdgOOwCIDHryeq9hkO5lGOQMO+wAsHLx91av&#10;WZDuRY/1l+2wA8jdsC8v8hoF6XD6coIdfgA504Zw9aoGQbqdUHzCDj+AXO3oy9PdBkG6nyA/Z08D&#10;ADkahuIctzmQHLLBngYAcqRNgHV/Ms43evJEeyoAyAnr/pA6yH+3pwOAnLDuD9HcY08HALnowro/&#10;+gL2gPf3ZH2pgpxkTwsAOWjzuj9VWXxaX8Beo3/eOfpvZP3RF9K/s6cFgK5r5bo/obhbG9U5w578&#10;VLMPzY3O3a8jY2VQyjErTw4A3daydX8uXyrlN6z076pKeaXztWTM6Itrz4YWQJfpZE973Z9Q3FQH&#10;OW1XTw6xklfRr3vXqu8jE2WpL0+x4QXQRQmv+/Mdzfl1X462UvdpyCeYpp6qLN5mwwugi3SiJ7ru&#10;j/ymlbgm+i7mW/52yLjRMa2Wl6WwIQbQJQmv+7Ouz6Iv9eRIZxtkChmU8hobZgBdkvC6P+v60YO+&#10;W/gdZxtkCtF3ATfaMAPoEp3gSa77U22Uw63ENRmWxXu97ZBpRX7VhhpAFyS87s8mK3HN6lD8g7Md&#10;Mq2E4gobagBdoG/tk/zUzKAnL7cS12T5TXKgft/u0e2Q6WbQl6fbkANos1TX/Wk+dWIlrlnVk5/1&#10;tkWmGz0259qQA2izhNf9eaeVuGbDUn7P2Q6ZdkKx84EPyaNt2AG0Ucrr/iwtyhFW5prp97V2Ebu2&#10;pSrl923YAbRRwuv+fNJKXBc9M/28sy0yg1ShuNmGHUAb6SROct2fKsjJVuKa3XOhPNbbFpldhqX8&#10;ug0/gDZJeN2fncsXyqOszDUbBnmesy0yw1Rl8QEbfgBtohM4yXV/9F3Je6zEdalK+QNve2TG6ctP&#10;2iEA0AYJr/uz3HyU08pclzoUG73tkRknFO+2QwCgDZJd9ycU11mJ66bff8uq7ZF55J8HV8vj7DAA&#10;SJ1O2iTX/RmU8ntW4rosbZAf8LZH5hW58hs9eaIdDgCpSnbdn1B8e+uiHGRlrssgyC+72yTzzseG&#10;QU6tg/yIHRoAKanSvVvWRVbiuukZaJvuY5xHQvGJKshrh1fIj9phAhBTquv+NBmW8nwrc930Ra3v&#10;bZOkET0+n9J3nq/bsiBPtUMGYN70rCzVpRL+0Uoci37/nSPbI4mmKovP1EH+aGtfnmaHD8Cspbzu&#10;T9WT11mZ63bfpfIEb5sk/eg7g79rfny3LchhdjgBzELC6/4s77hEDrYy103PJn/N2yZpXf5+GOSM&#10;nVfIM+zQApgWPdtKdN2fYqOVOJaqlP/mbZe0OKH4hyrIG+qe/IQdZgDjSnjdn+WqL8damWPRZvHX&#10;3nZJN6InCDfpi8FZLDkBjEknUpLr/mjz/qKVOLaqLO5yt026mM/pO743DUt5ph1+APuS8ro/elb3&#10;x1bmWKqN8iR3uxlkmO7vc8wl+s7g5rpXvGVbKc+ypwOAUcmu+6MZTLh8wCDIi73tZpG+nOD+fYbR&#10;d4H/pP/9M30+/Yw9NQA0dGJs3XOyJJRFK3Fsuo23jGwzl3y92X9tfDc4/5Z7bqn7xdnb+/KclScJ&#10;kKukf/M3yAutzLFVofgbb9sZ5P3N/us7oP/s/Bux6AvkbfocOadekKNXnjBATpqfkXoTI3Z0Yt5p&#10;JU5Et7VldNs5pLkQakNQ6FgmubJratFx+uygLy+3cQO6T5/4fz86EVJIFeSNVuLYmnVlvG3nkD3v&#10;xav//9bRfyf7SCju0BfQ37bhA7pLn/BJnh3e15enWIljq0v5TW/bOaTqyw/bMMhSkEO9ryH7zjAU&#10;FywuygE2jEC3LOuT23vix04VHvz59aSqXvF2b/sZZOUC8J707xZGvoasJaH4vL4b/XEbRqA77r9S&#10;/o37pI8cffv9UitxIjp5P+ptP4OsegHVdwG/6HwdWUtC8cVmrthQAt2w1JenuE/4mAmrz17HVZXF&#10;0H2MjmePC8CP0Fzk9L6e7D/N2C1fI4+1oQTa7/Z3yaO9J3vkvNXKm0jSv9084+x5AXhPVZCTvK8n&#10;a86lNpRAN1Sh2OY80aNlsDCdpX4HpZzobT+H7HkBeJT++z2jX0/WnkFPXmRDCbSfvgB83nuix8iw&#10;LK61siZWh+Kd3mNkkH3+CG0Q5Azne8gao/PlCzaUQPtVZfEO74keJUF+y8qamE7UT7mP0f3s9xNU&#10;+uJ4k/N9ZI2pgpxsQwm026CUY7wn+bzT/CjKSpoK3eb9o4+RQ/Z2AXhP3CFt4nzMhhJoP31CR/9l&#10;MH0BONfKmVhzYxDvMXLI3i4Aj9Lxfq/3/WRt2cE9itEVdb/4U+9JPsfcv+tKeYKVM7Hm1/idx8gi&#10;+7oAPEq//srR7ydryyDIH9kwAu02uEgep2eES94TfT6R11spU6H7cr7/OJ3Pun6HYnmzHKhj9Rln&#10;O2R/CcX/tmEE2i/ip0MmvuXjKJ2c1zmPk0PWvYTGlp4coi8C1zjbIvvIIBTX2xAC3aBP7I+NPtFn&#10;niDH28NPTVUW33Efq+NZywXgvdEXzdg/BmxXQrHLhg7ohubnx3o2+DX3CT+LhOIKe+ip2b4oP+0+&#10;VgZZ6wXgval68jLdTpLLg6cWnSfftmEDuqNZNEzPoHd7T/ppRifQX9lDTlW9mO8dsNZzAXhfqiDH&#10;6fHJ9fco1pqdNlxAt+iZ4M/q2fmtzpN+KmmWabaHmrrmhcV7zAwytUX0HtLcJnEYinP0hOB25/Gy&#10;jj7PKhsmoHu29+UHdeJ/wHvyT5Qgp9tDzIROzFx/y3Uq91DYG14MVuVLNjRAd1V9eZU+2W8eefKv&#10;O3rWXw6DPM82OxPLi/I93mPnkEkuAK8XLwYr2WDDAXRfs/6JPum/OjIJ9hs9I3+PvogcbpuZqbov&#10;R3s15JBJLwCPK98XA3mNDQGQj2qjPEkb7e/qJLhcJ/1n61B8Wf/8z5p7NZ8e9IoN+mLxhubjnbt6&#10;coh921zoO4xTH5yc+WVaF4AnkdOLwdZSnmm7DSAFg1Bc7E3WDDL1C8CT6vKLge7T1JYtBzAlVSi+&#10;4E3YDDLTC8CT6t6LgTzXdg1ACrYuykH+ZO1+5nkBeFIdeDHg4i+QmmFffsGZrFkk1gXgSbXxxWBr&#10;kB+z8gGkog5ymjdhc0gKF4An1YoXg35xtpULICU6QRdWTdg8ktwF4Eml+GLQ/Ia5lQcgNdosbvMm&#10;bgZJ+gLwpBJ5MTjfygGQmmbZCmfSZpE2XQCeVIwXg0Eo/sIeHkCKqr4c603eHNLWC8CTmseLQaXb&#10;t4cDkKphvLuZRU8XLgBPatovBtr4L9jal6fZ5gGkTCft5aOTOJN07gLwpCZ8MbhosCDPsE0BaAOd&#10;7F9xJnMO6fQF4Elt68mRdV9OqUNxsT5HPqvjdWdzK0c9w/+G/v9X9b83Dsvir4alvHLLgjzVvg1A&#10;W2xdlH890hSzSU4XgAFgFT3D+49ec8whuV4ABoAVVZA3es0xh3ABGEDWtBG+f7QxZhIuAAPImzbC&#10;u0caYy7hAjCAfA0X5clOY8wiXAAGkLWqJy/xmmMO4QIwgKxpI/yz0caYS7gADCBrVVlc6zXHHKL7&#10;3t9xiRxsQwEAealDsc1rjhnlq3UpL7DhAIA8NIt1OQ0x17zZhgUAuq8OcrzTCLNNFYoPs54NgCxU&#10;ZfEOrxHmHB2TpbovJ9gQAUA3acP7+GgDJN/NeTZMANA9VSi2O42PPJRQXNcsh2zDBQDdUPXlcLfp&#10;kUdEXyQfGPTkFBs2AGi/QZBXeA2P7DUbljfIY2z4AKC9tKGdN9LgyP5zy7Avv2BDCADtVJXFZ5wG&#10;R9YUeb0NIwC0Tx2Kb/rNjawlg1BctaUnh9hwAkA7bF2UI7ymRtade4Y9eZENKwCkrwpystPMyPh5&#10;qw0tAKStKou/dJoYmSwf2xbkMBtiAEhTHYrrnQZGJk0odjUfr7VhBoC0LC7KAVUo/p/bwMi0cr4N&#10;NwCko1qQ5zgNi0w/NwxKebYNOwDENwjyX5xmRWaUKsipNvQAEJc2pYtGmxSZbapQbNy6KAfZIQCA&#10;OLQZfc5rUmTmuX0pyC/bYQCA+bqrL9/rNCYyx1RB3mCHAwDmZ+uC/LzXlGKmKiW7u5Lpu7Brqr78&#10;sB0WAJg9Pft8rdeQIubOlbr6cqz++faRf+t09EVgqx6P41YODADMWlUWl3rNKFaGZVFaac36RAfV&#10;objE+7ouZ9gvzrEhAIDZ0Qb7Ra8JRUuQ062072ruvqVnx7vdr+9odH8/1dyhzYYAAKZruCjf7zWf&#10;mFkq5Rgr7xGGl8tP6b9ndb8CfRH4VlXKb9sQAMD06Jn1L3mNJ2aqjfIvrTxXVRY5XiC+wHYfAKZj&#10;EOR0r+HEyjAUX7DS9qnqyUvqUNzrbaPDuXp5sxxoQwAAk9Gz6dJpNPESiouttP3a1ZND6n5xhbud&#10;jqa5LnBvXx5vQwAA49OGcofXaGJlOMYaOXUpf+htq6vRY3bz8qIcYLsPAOu3c0F+yGswMbOjlKOs&#10;vHWpg/ycNsZ8lrMIxV/YrgPA+tU9+Q9uc4mUqiweWL5QHmXljUUb43u8bXcz8qu22wCwPs36M35j&#10;iRN9AbjBSpvIsC8v1+3tGN1+16LveNZ0wRwAVhmE4iqvscSKvgC810qb2NYgP6YN8sPe43QpgyC/&#10;ZbsMAGunDfJrXlOJlaovJ1tpU1P15E3eY3UoV9uuAsDafKMnT3SaSdRsXZQjrLyp6vqics3HYW1X&#10;AWD/Bj15kddMYkXfjXzTSpuJLi8qp+9y/qvtJgDsnzaON482kpipyuLTVtpMdXFROR27C233AGD/&#10;tAl+0GsmEfNOK23mhr1uLSqnLwAfsl0DgP3TF4D7vGYSK4NSTrTS5kYbZycWldNjycdBAazNUpBD&#10;vUYSM4O+PN3Km6tmUTltoK1eVE7r3267AwD7tlTKS71GEivawGorLYouLCpnuwIA+1aVxdu8JhIx&#10;m6y0qNq8qJztAgDsWx2Kj3hNJFYGoTjbSouurYvKWfkAsG/Nj1y8JhIrVZDjrLRktG1ROSsbAPZu&#10;R5DDvAYSM/deJj9q5SWlTYvKWckAsHd1X07wGkjE3G2lJakti8pZuQCwd8N+ca7XQGJFm+v7rbSk&#10;pb6onJUJAHunDfeTXgOJlSrIWVZa8lJeVM5KBIC9q0Oxy2sgsbJtQV5gpbVCqovKWXkA4KtL+Xde&#10;84iZ+y6VJ1h5reLtS8xYWQDgG/blVV7ziJWqLO600lrH25+YsbIAwKeNYtNo44gZfQEorbTW8fYn&#10;ZqwsAFit7svRVSge8JpHrAyCnG7ltY63PzFjZQHAI+26Up6gzf8Or3HEzKCUY6zE1vH2J2asLAB4&#10;pFR/kWlwtTzOSmwdb39ixsoCgIdp809yTRutq9U3MfH2KWasLAB4UB3kNK9ZpJBBKC62MlvJ26eY&#10;sbIAQGQQ5MVeo0glVZBTrdRW8vYpZqwsALlrfuGrCsV2r1GkkqqUo6zcVvL2KWasLAA5u6sv31uH&#10;4iavSaQSfXF64MYL5VFWcit5+xUzVhaAnGkzWBxtDqlFXwBusHJby9uvmLGyAORKG0Fq9/p1oy8A&#10;77WSW8vbr5ixsgDkqC7ld7zGkGKqICdb2a3l7VfMWFkAcrNUyjFeU0g1Wy+TI6z01vL2K2asLAA5&#10;GS7Kk7UBfH20ISSbUNxqpbeau28RY2UByIlO/qTu8LW/VGXxDiu91bx9ixkrC0AudOK/b7QRpB95&#10;rpXfav6+xYuVBSAHwyB/4jWCxNPaG8CMcvYtaqwsAF1XBzneawKpp+rJy2wXWs/bv5ixsgB02aAn&#10;P1OF4tteE0g5WvNltgud4O1jzFhZALpq+4L8K53st4xO/tRTlcX91UZ5ku1GJ3j7GTNWFoCu0kb6&#10;AW/yp54u/OLXKG8/Y8bKAtBFOsnPG530bcggFGfbLnSKt68xY2UB6JqqlN/3Jn3q0Xcspe1C53j7&#10;GzNWFoAuqUt5gTfhW5Abbn+XPNp2o3Oc/Y0aKwtAVwz68vQqFJU34VOOnvkPqyA/brvRSd5+x4yV&#10;BaALljfLgYNQXO9N9tSzLcgLbTc6y9vvmLGyAHSBnvn3vImeevTM/7W2C53m7XvMWFkA2k7P/P/U&#10;m+QtyLtsFzrP2feosbIAtJmeQZ/kTfDUU5XFB20XsuCNQcxYWQDaaluQ53mTO/VUofjS9r78oO1G&#10;FrxxiBkrC0AbDXryRJ3IXx6d2MknFN8elPJs241suGMRMVYWgDbSRvpRb2Inn74cb7uQFXcsIsbK&#10;AtA2w1Bc4E3q1FMF+RPbhex44xEzVhaANqmDnO5N6OQTivfZLmTJHZOIsbIAtIWeQR/nTeYWZLPt&#10;QracMYkaKwtAGwxLeaZO3PtHJ3LqqcriruGiPNl2I1ve2MSMlQUgdVsX5SBtpP/Hm8ipZynIL9pu&#10;ZM0bm5ixsgCkTifsVaMTuA2pOnhjl3F54xMzVhaAlOmZ///wJnDq6eqNXcbljVHMWFkAUlX35RRv&#10;8qYefdHq7I1dxuWNU8xYWQBSVPXkWG/itiCdvrHLuJxxihorC0Bqti/IU+tQ3OdN3JSjZ/6dv7HL&#10;uLzxihkrC0BqqlD8rTdpU08ON3YZlzdeMWNlAUjJIBSXeBM29eiZfxY3dhmXN2YxY2UBSIU20Td6&#10;k7UFyebGLuNyxixqrCwAKRiUcqI3UVNPldmNXcbljV3MWFkAYqtKOUob6W5voqacHG/sMi5v/GLG&#10;ygIQ0719ebw20tu9SZp0Mr2xy7jcMYwYKwtATNr8r/UmaPLJ9MYu43LHMGKsLACxaPM/35ucqafK&#10;+MYu4/LGMWasLAAxVD15nTcxk0/mN3YZlzuWEWNlAZi3YSm/7k3KFiT7G7uMyxnLqLGyAMxT1ZfD&#10;q1Bs9yZlyqm4sctEvDGNGSsLwLw88CF5tE6+G0cnYxvCjV0m441pzFhZAOZFz6L73mRMPdzYZXLe&#10;uMaMlQVgHupQnO1NxNTDjV2mwxvbmLGyAMxacwbtTcLUo+9YuLHLlHjjGzNWFoBZan527k3AFoQb&#10;u0yRM75RY2UBmJU6yI80n57xJmDK0Zq5scuUeeMcM1YWgFnRibZ5dOK1IdzYZfq8cY4ZKwvALOgk&#10;u2h00rUheubPjV1mwBvrmLGyAEzbsJQzvUnXgnBjlxlxxjpqrCwA01T35T95Ey71VNzYZaa8MY8Z&#10;KwvAtAwW5afrUHzLm3Aphxu7zJ437jFjZQGYhqUN8gPa/L/oTbakw41d5sId+4ixsgBMg55FX+NN&#10;tOTDjV3mwh37iLGyAExqEOQMb5KlHm7sMj/e+MeMlQVgEkulPMubYMmHG7vMlXsMIsbKAjAJnUyf&#10;HJ1cLQg3dpkz5xhEjZUFYFzDIC/0JlfKaZam4MYu8+cdi5ixsgCMSyfSVaMTK/VwY5c4vGMRM1YW&#10;gHHsuEL+rTexUg43donHOx4xY2UBGMcwyKnexEo13NglLu+YxIyVBWAcOok2jE6qVMONXeLzjkvM&#10;WFkAxlGF4mZvYiUYbuySAOe4RI2VBWC9lhflAG9SpRZu7JIO7/jEjJUFYL3+aVG+x5tUqYUbu6TD&#10;Oz4xY2UBWK+vbJDHeJMqpXBjl7TUodjpHaco0VqsLADrtXyNPNadWOmEG7skRpvurc5xihOtxcoC&#10;MA6dSFtWTawEwo1d0qRN9xPe8YoSrcXKAjAOnUgfWTWxIocbu6RLm+5l3jGLEq3FygIwDm2257qT&#10;K1a4sUvShkFe4R63CBn25RVWFoBxVD15iTe5ooUbuyTtLn1n5h63CGlqsbIAjKsqi696E2ze4cYu&#10;7aDHatPosYuQTVYOgEnoZHrLyOSaf7ixS2vou8aXucdwjmlqsHIATGJ7X55WheIBb6LNKdzYpWX0&#10;mMX78EAoPmJlAJiGupQ/dCfbjMONXdqpuR+DdzznEe4FAcyATq6Pj062WYfJ3F7Dsni7d0xnmeYx&#10;7eEBTFNzY3g9Ix94E28WGZbySntotFQdisu9YzujLNrDApiFqpSjqlDUzuSbaqq+vMoeEi223Kwn&#10;FYobvWM81ehjNI9lDwtgVuq+HK3vBJbciTiFVEFOsodCB6y8COjZ+ehxnlr0XQbNH5ijlU8GlcW1&#10;7oQcP18aBnmxPQQ6ZhbXBPiZPxDRsJQz9Qzsm97kXFf63Ms3ByufDgpT+YjoR/iAAJCA4aJ8f9Vb&#10;eSH4ujNR954Hv/68qi/PsU0hE/bLYuP8xvAmfskLSFS9IEcPg5xRheLDVVncrNmi2a3/f5+muRh4&#10;tf73PVUpv2Lfgow16/U0i7bpycBlmk9obtXstDR/bv7usmaROdb2AQAAAAAAAAAAAAAAAAAAAAAA&#10;AAAAAAAAAAAAAAAAAAAAAAAAAAAAAID5E/n/TyXjqtacL7oAAAAASUVORK5CYIJQSwMECgAAAAAA&#10;AAAhAOcNVj07IgAAOyIAABQAAABkcnMvbWVkaWEvaW1hZ2UzLnBuZ4lQTkcNChoKAAAADUlIRFIA&#10;AAGAAAABgAgGAAAApMe1vwAAAAFzUkdCAK7OHOkAAAAEZ0FNQQAAsY8L/GEFAAAACXBIWXMAADsO&#10;AAA7DgHMtqGDAAAh0ElEQVR4Xu3dC5wlVXXv8bV9RlHiKyjGRCHR+EQkfKJcbpRouJpoIuIreAUV&#10;r/iIaBRvNEoA0YhOUAMqglfBmZ4+u6phFEEN4wNE8YEQLyhBEEVQoGf67DqnZ0B83dBZpStXOL2A&#10;GfpU1+v3/Xz+H8ZxumrVrn1WVfU5p0oAAAAAAAAAAAAAAAAAAAAAAAAAAAAAAAAAAAAAAAAAAAAA&#10;AAAAAAAAAMCtGWXy+JTJQUUuby5iOK7IwlyK4TzNlfrnn+p/C80l+ufPDWNYm7JwjP77QzXPXZyV&#10;+9piAABtMI6yjzb1YzWXaWNfWmE2poG8Tg8Gu9riAQBNMorybD3D/5g27E0TDXx6ieGbKcoR41x2&#10;sdUCAOoyyuTJeqZ/ltuwq80xaUZ2tDIAAKulGMhjUhZmnca8atH1j4oob7KSAABV2jorDxjGcLzX&#10;kOuKXoFckTJ5mZUIAJi2NJAnasO9fLIBNyVpEE6yUgEA01LkcoA22V9ONt3GJYbPL8zIzlY2AGAl&#10;UiaHu822uflBkcneVj4A4I7QM+qTnQbbipRfQLPNAABsj7o/5TOV5PIC2xwAwLYYxvAOt6G2LCmG&#10;nw8HsqdtFgDgtqQoL/WaaYtzKfcVAoDbUX6z12mgrY9eCXzaNhEAMCnNyENSFq7yGmhHcpxtKgDg&#10;5vQseeA0zU5lFOVZtrkAgNIol6d4DbNr0Sucr9kmAwBK2hw3TjbLrqZ8k9s2GwD6bRxlf69RdjiX&#10;26YDQL9pQ7xwokH2IHKYbT4A9FMR5RC/QXY7KYZiaU7uZcMAAP1TxHC21yD7kGGUA20YAKBfrt8g&#10;O3mNsS/Rq4DchgIA+iUN5GCvMfYoN9hQAEC/aAPcMNEQexe+GAagd5YulLsWMfzca4p9SorhRBsS&#10;AOiHNJDneA2xd4nhGhsSAOgHPfM91m2IPcxClEfYsABA93XiaV9TSnkfJBsWAOg+PQCc4zXDXiaX&#10;A2xYAKD7ihguc5thDzMccFsIAD2iB4CtXjPsY8r3Q2xYAKDb0ozs6DXCHmfWhgYAum1LLn/kNMHe&#10;pnw/xIYGALqNA8Atk2L4kg0NAHQbvwK6ZUZZGNjQAED38Sbwb5Ky8F4bFgDoPj4GevPwMVAAPcIX&#10;wW4WvggGoE+4FcRvMoyyjw0LAHQfN4P7TbgZHIBe4XbQFm4HDaBveCDMr8MDYQD00jCGT3hNsU/h&#10;kZAAeinlPBTehgIA+mXTQB7oNMXeJMWQ21AAQP8UMZztNcc+ZBjlQBsGAOifIsohXnPsevTsv1ia&#10;k3vZMABAP2lDvHCyQXY/3P4BAGQcZX+/SXY2l9umAwC0KW6caJKdTYryUttsAMAol6d4zbJrSVn4&#10;mm0yAOC/pBgGXtPsUvjiFwA40ow8RM+Qr/IaZ0dynG0qAGDSKJMnO42z9dGrm0/bJgIAbk35JqnX&#10;RFucSxdn5b62eQCA2zKM4R1OI21d9Mz/58OB7GmbBQDYFp14alguL7DNAQBsjyKGk93G2oKkTA6y&#10;zQAA3BHaSA/3GmyD84Mik72tfADAShS5HKCN9ZcTjbZ5ieHzCzOys5UNAJiGNJAnapO9fFnTbUjS&#10;IJxkpQIApm3rrDxgGMPxXgOuKymGK1ImL7MSAQBVKgbymLo/JaTrHxVR3mQlAQBWU/nNYT0DP8tr&#10;0BXnmDQjO1oZAIC6jKI8u4jhY9qYN0006uklhm+mKEeMc9nFVgsAaJJxlH30quBYzWVuI9++bEwD&#10;ed3irOxqiwcAtMEok8eXX8gqcnmzNvPjNKfqgeE8zZX655/qf4tRDN/Rs/vP6f/+eCp/tZPJoZrn&#10;cv8eAFOxeU52LxuLNpr3a9P5lOY7mp9o0/HOOvubGOZ1XL6mWa//++jyxnDXrJX72zACQHukgTxn&#10;lIfPLGt0ZHvyi/LAuTArD7dhBYDmGpVn+1m4dKKRkZUmhrXDWfljG2YAaBZtUh9ymxeZXmJ4hw03&#10;ANQv5fK72pg+7zYsMvWU76MsDOSZNvwAUI/xQJ6gTenqySZFqo8eCP7PYi73s10BAKur/OSK15zI&#10;6iRlYTjO5WDbHdhGSyfJXVMmT0pRXqvjeIqO42f1vxs1X9A5fdYoC2tGUQ7cvF52tx8BcHP6Qjn2&#10;vxoRqTfawM5MuTzadg1uRflGur1X9dPJMbzVxHCZHiwOH0d5mC0G6Dc9c9rffbGQWjPK5a22i3Az&#10;5RfjpvI+VQxr+bUbem3znNxLXwjz7guE1J8YvjnM5am2u3qvvHOpO053NDFcU2TyfFs80C/DGN7l&#10;vjBIsxLD8deeIfe03dZLOgZnuGMznfyLrQboh9F6eajzQiANTcrCj/QM+EW2+3pFt3/D5HhMOykP&#10;x9rqgO4rH//nvRBI4zO3qUd39kwx5M4YVJJRHt5jqwW6ayGTPbwXAGlH9GrgF3o18EbbnZ01jPIW&#10;b/urzCiTg2z1QDfpRD91cuKT9kUPBF/WA8F/s93aKSnKo7xtrjp6xbFwXS6/Y2UA3bKYyZ97E5+0&#10;N3ogWHPkkXIn28WdUPGbvreZYQxrrQygW/QM52xv0pN2R/fr98rvdNhubrU0kOd527iqOVUeY+UA&#10;3VBEeaE72UlnkgZh3Q0bZGfb5a2kVzQXeNu2mtEa/tnKAbpBzxIv9iY76Vhi2KoH+1fbbm+VlMnL&#10;3G1a5egBYGglAe03zOQ13kQnnc7G8i6vNgVaQWuexoPwp5JxlKdZWUB7Lc3JnXVC/3hygpPe5O02&#10;FRotRXm9U3uNkcOsNKC9Rpkc7k9w0qNcXET5C5sSjbN0ody1iOE6p+7akmKYsfKAdppfJzvpC+tG&#10;b4KT/iVl4aTFWbmvTY/GaOJJih4A/q+VB7STNv/3e5Ob9DqbyzdbbYrUbstaub822xucOutNDBda&#10;iUD7bD1NHulObEI0ejXwqfIbtzZdaqN1rPHqqz0xnG8lAu2jL6x17sQm5GbRq4F/sCmz6ubXyS5e&#10;TU2Ivn6+ZmUC7VJksrc3qQlxo2e7w0z+zKbPqkkxnOjW04BwSwi0lr6wPuNNakJuK9r0jvtRLvew&#10;aVSp0UB282poSkaZvMZKBdpjOJC/9iY0IdsSPXm4emEgB9h0qoyua3Zy3U2Kvo72tFKB9tDL+a97&#10;E5qQ7ckoC9k4ysNsWk3VaFb+u7fOBuXHVirQHuM5eakzmQm5Q9GrgZ+nTP7OptfUpCyc6a2vKRnl&#10;8lYrFWgPnbzfm5zMhEwhX9IDwZNsmq1I+Y1kZ/mNiR70frmYy/2sXKAdynuXeBOakGlllIV323S7&#10;w7TBnustuynRq5OLrVSgHTbPyb30hVV4E5qQqSaGy4aZ7GdTb7u04pkUUX7PygXaYRjDu9zJTEhV&#10;ieHjeuLxIJuC20R/7lvLltOg6EnUe6xUoB1G6+Wh3mQmpOpow1wsBvIqm4q3Sf/dK7xlNCg38Lt/&#10;tE4ahJOcydys5PICK3fFRg3+9mhfoweCs/RqYHfbRa6Uhe97P9uUpChHWKlAOyxksoc3mRuWL1i5&#10;KzbWJuMsnzQlMRxlu+oWiihvdP99c7L5h6fIb1m5QDvoxD11YiI3LuMp3mNGzzRzbx2kOdF9dFEx&#10;kGfYLpPy1hL695sn/12zwtO/0DKLmfy5P5mbk1EM0cpdsfJmZd46SDOjB4ITx6fIfcqrAu//b1Cu&#10;tCkGtIe+wM52JnOzksvjrNwV0+VtXLZ80ujoHF3Q//5i8u8blXzb3sQGGqMVn6fOwges3BVLA3mO&#10;s3xCVhQ9QF1iUwxoD524F3sTujGJ4ecLM7Kzlbtiuszzl62DkBUmZXKQTTGgHYaZvMabzE2KnrEf&#10;aeWuWPn8Wm8dhKwoPPIRbbM0J3fWyfvjZZO5Wbl26Ry5i5W8Ynq1ww3uyNSjJxbPtSkGtMMok8O9&#10;ydykTPNJSi34/DhpY2I426YY0A7z62Qnnbg3uhO6KYnhIit3xa49Se5pnyLx10XIHc3NvqcAtII2&#10;1/e7k7lJGUzvlg+6vKOXLZ+QledMm2JAO2w9TR7pTOSmZWq3fBgO5MG6vGZ/fpy0MqMof2rTDGiH&#10;lIV13mRuUqZ5ywe92jneWwchK0mKIbcpBrRDkcne3mRuUvSFNbVbPqRcHu2tg5CVZjgrf2zTDGgH&#10;ba6f8SZzozLFWz7o9s646yBkJYnhZJtiQDsMB/LX7mRuUIZTvOXD5hZc7ZB2Rs/+H2nTDGgHPWv5&#10;ujeZmxI9W5/qLR9SFs701tPrDORoHZcfuf8f2dZM7SQFWBXjOXmpM5EblWk+RUkb3TO9dfQ8s+XY&#10;LJ0h9+SN8RWEB72jbXTiNv0WCNdM9ZYPWfiKs46eRx5rw/Mr41yeqgeCb/r/lnjRq1Qe9I52KZ9Q&#10;5E3mJmWat3zQZf1Pbx19jjauD9nwLKNXXm/1foYsCw96R7sszcnd9MVfOJO5MdH6pnbLh5Iu7xJv&#10;PX2NXg39R5qRh9jwuMqPy+q4neH9PPl1eNA7Widlcqg3mRuVfHq3fBjl8rfuOvqdd9rw3C49EBys&#10;BwLumbQ8POgd7aNnf40+G9b6pnbLh1/d3jqGa7z19DjppnWygw3RNil/zaEHgY84y+pxeNA7WqYN&#10;jz4cDuSpVu6K6dVO429vvdoZRnmTDc9206b3l3og+La33J6FB72jffRsuNF3/NTmMrVbPlw7Kw/Q&#10;Zd4wuY4+R6+uvm/DsyLDQc/vpMqD3tFG2gC+7E7opmS6t3w41l1Hj5OivNyGZ8UWMtlDl7lxch1d&#10;j84rHvSOdtIrgJ94k7oJmeYtHxZz+UNvHT3PBTY8U1VEebUue8vEujobHvSOVhrNye97E7oJ0bOq&#10;qd7yQZf50cl19D3jKPvb8EzdDRtkZz25WOutt1PhQe9oq/Lr6u6kbkDSQI60Mlds8VTZ01tHnzOM&#10;4fM2PJWyDxlcPrn+roQHvaO1yi/+eJO69sRwzYUnyV2tzBXTZW5Yto6eZ5qfrLo9S0sS9IruPV4d&#10;rQ4PekebpVx+153YNWeat3zQM9B9vXX0PHM2PKuqyGUvPRCc69TTzvCgd7SdviAX3cldU7Seqd7y&#10;QZf5xcl19D3jgTzBhqcWelB+Q/kej1dbi8KD3tF++kJsVoOc4i0fikye766jxxll4SQbnlqNc9lF&#10;517u1diG8KB3dELKwhpvgteRad7yoVTE8G/eevqceW28NjyNsDCQA/RAcLVXa1NTHrisfKDdyt9j&#10;epO8jkzzjUm9kniFt44+RxtXI+9T/6Nc7jGM4Tiv5iaGB72jU7QxfMeb6KuZ0RRv+VDSbbrSW0+P&#10;s2X8SbmPDU8jjaPsoweC853amxMe9I6uKaK80Z3sq5kp3vJhmMnfu+vocUZR3mLD03hlrd42NCE8&#10;6B2dU54Z6hnzZm/Cr1KmdsuHNCM7piyMnHX0Nrpvr7bhaY3hafJIrf30yW2pM1Ya0D161nWgN+lX&#10;IVO9H41eor/LWUevMxy0906VKcpLdRs2TW7TqieGK3nYCzpNzxSjO/krzOLc9N5QK+9tpGf/N3nr&#10;6Wt0n071exV1sCvUE73tW62kgTzPygG6qbz5mk72iycnf1UZTvEbvyVd5gmT6+h9orzQhqf1fvWJ&#10;NT2gudtZbT5uJQDdNlovD9UX2b87L4KpRs/Up/qFpNGpspu3np7nHBueTtH5eZSzrdUkhrW2WqAf&#10;Fk+TXXXiX+a+IKYQvZx+na1qaur49VXjMytPt+HpnM1zsrvu87Pc7Z5ShoNwiq0O6JfybpzlA1m8&#10;F8Ydjb5grxpGeZqtYmoWZuUp3vr6HB3rT9rwdFoxkFfptk7/flZRjrJVAP01zOSv9AVx6bIXyHZG&#10;DyanXD+QB9pipypl4V+9dfY5KZc/seHpPL0aeJBu87Te//lc3TfLAxpnrGfuRQwn69nWNt/FURvz&#10;j1KUI6b5ZK9JekXxbG/dvU5Pv61aPvazfG/JHZPbz+l6NTG1GxECnTS/TnbQs8uD9QVzzDCG0/SA&#10;UH4q4wbNdfrnr+jffXyUyeFFvjqfPtFm93V7ARPLQpRH2PD00q8/Nir761h8UHOpzpEbbz4+mp/p&#10;XL1Yk+s8fXP5ZDz7UQBtMcrlJRMvbBLD+2x4cDOXzMndtnxC7q8nMI26GyqAO0jP4Cr7pFIbo+Nx&#10;49ZcfseGBwC6KWXyd14T7HNSlH+04QGAbirvyaINr/77wzQr1y6dI3exIQKAbipW85ugLckoymtt&#10;eACgm+wz3z+bbIC9Tgz/bsMDAN2lDe9fljXAnmeYy4tteACgm8qnMXkNsM9JMZxnwwMA3TWMYa3X&#10;BHudXJ5pwwMA3VTMyl5uA+x3zrThAYDuSln4lNMAex7Z24YHALqpiPIXfgPsb1IMMzY8ANBdRQzn&#10;ek2wz0m5PNqGBwC6qcjlAK8B9joxHG/DAwDdlWL4ttsEexodj18OB/JgGx4A6KZhJq/xmmCvMwhH&#10;2/AAQDctLUkonyjmNsGeRs/+F27K5R42RADQTSnKW70m2OekXN5gwwMA3bSYy/204W2dbIA9z+U2&#10;PADQXSkLa5wG2OukTF5mwwMA3bQ4K7t6DbDXieF8Gx4A6K5RFj7iNsEeZ5zJfjY8ANBN2uj28Bpg&#10;n5NiOMuGBwC6SxveqZMNsO8ZRtnHhgcAukkb3dO8BtjnpEHIbHgAoLuKGD7vNcE+Z5TJ4214AKCb&#10;UibP9Rpgn5Oy8GEbHgDoLm14F0w2wL5ntF4easMDAN2Uorzca4B9jp79H2PDAwDdpc3u+14T7GtS&#10;DOM0Izva8ABANxVR3uQ1wX5H/t6GBwC6afOc3EvP/pPfBPsZPfu/0oYHALpLG947Jxtg3zOMcogN&#10;DwB0U5qRhxQx/D+vCfY1evb/LRseAOgubXgfnGyARJ5vwwMA3aSN7rF+A+x1vmjDAwDdlbIw6zTA&#10;XicNZF8bHgDopoUof+o1wF4nD6fZ8ABAd6UYPuM2wR5nOJA9bXgAoJtGmfyV1wB7no/a8ABAd6Us&#10;fNVpgL3O5nXyhzY8ANBNoygHeg2wz0kxHGvDAwDdpQ3v0skG2PvEcO5oTn7bhggAuicN5HVuAyRl&#10;zi+/FW1DBQDdccmc3E2b3HUTTY/cMt/Vg8CjbcgAoBtSlCOchkcmE8M1eqX0RBs2AGi3+XWykza2&#10;G92GR5Ynhq18IxhAJ2hTe9+yJkduN3rVtL8NIQC0z5Yoj/CaG9m2jHJ5iQ0lALTLcBBO8Rob2fak&#10;TA614QSAdijfzPQaGtn+6JXAW21YAaD5ihg+6TUzcseSsvBuG1oAaK4ik6d7TYysMDF8yIYYAJpJ&#10;m9U5y5oXmUpSDDM2zADQLEWUF3qNi0w1py/NyZ1tyAGgGfQM9SKnYZEpR8f57Ktn5b427ABQr+FA&#10;XuU1K1JZLhjNye/b8ANAffSs9CqnSTUqKZM13t+3OJfPZ/JY2wUAsPqGUd7iNKem5WNWa9ceTHNd&#10;kctev9oRALCaxqfIffTsf9FpTI3KYpQ/sJJlmMl++nf/MflvWpwbdPv+h20eAKyOURbe7TSkRiVl&#10;YY2V+//plcDT2nDg2p6kgTzPNg8AqjWO8jCvETUqMWwZf1LuYyXfQpqVP9F/8+NlP9PijDN5mW0e&#10;AFRnFMOJXhNqUvRM/81WritFeZT+u049r1i36fW2eQAwfeM52d1rPg3LD6zc21Q+k1f/7fkTP9vq&#10;jDI53DYPAKYrxZB7jadZkf9l5d6u0Zz8tv7MF5Yvo73x3vsAgBUZZvJnXsNpVGL4ppW7zZaOlDsV&#10;ebfuZDrKwodt8wBg5bSxbJxsNE1LGshzrNztpj+/bnJ5bY5eCczapgHAHVc2Vq/JNCna8P7Vyr3D&#10;ytsve8tubfJwxtJJclfbPADYftpMGv9m6UImT7ZyV6QN33HYnqQYvnTNWrm/bR4AbLvyM+ZeY2lU&#10;Ylhv5U7FKMrb3PW0NTH8W/n9Dds8ANg2egb5PbepNCgpl0dbuVMzyuV13rraGt2PVxS5PM42DwBu&#10;WxHljV4zaViOs3KnLg3kYGd9bc6mIpO9bfMAwHftSXLPIoYFp4k0JnpW+7PrB/JAK7kS2jCf7627&#10;rdExu1GvBJ5hmwcAy2mzOHqyeTQtKcoRVm6lNg/kGbq+n0yuv9XJ5QW2eQDwG8OBPFibxC+WNY0m&#10;JYZrls6Ru1jJlducyd663k3L6mhxUi4vt80DgF/T5nq81zCaFD1I/a2Vu2o2DWQ3XfcVk7W0OWkg&#10;b7DNA9B35SdqvEbRsFxs5a66+XWyi67/WxP1tDqr9as0AA2XYpjxmkSTspDJ31i5tbh2Vh6gV0nn&#10;erW1NXoQeJttHoA+Kj8i6DWHRiWGs63cWn3vOLm71vPpZfW1OHX8Wg1AQ6QsnOk1hiYlDWRfK7cR&#10;9IopenW2NlFeZJsGdM98LruMorxWJ/uc5iuaH2h++qvJT5qeU203NooeOD/i1NrWDNOM7GibBnSD&#10;Nf1vTEx20qKMT5Un2O5sHD0IvNeruY0pt8U2C2i3hYEcoBP6295EJ+1JiuFE26WNVeThKK/2NmZz&#10;Jo+3zQLap3yTTptGCx5hSLYlozn5fdu1jVZkcphXf+sSw8m2SUC7pCiP0kl8wbJJTVqZYRb+yXZt&#10;KxRRDvG2o1WJ4TrbHKA9Nq+X3fXMf+ROatLGDOfXyQ62e1ujyOUAZ1valVnZyzYHaL7y0wva/Pl9&#10;f5cS5Y22e1tnFOVZug3NvqfSbSUPR9mmAM2XsnC6O5FJOxPDZbZrW2uUy1N0Owp3+xoefT1lthlA&#10;s6VMDvUmMWlv0kBeYru31caZ7KHN9CpvG5scvZo+wzYBaC77xM+8N4lJO6MN86u2ezthy2nycJ2j&#10;3/G2tcH5gpUPNNcwC293Ji9pcRaiPMt2b2fcMCcP0gPb17ztbWK01h9a6UBz6WTdPDl5SXvT5V89&#10;lJ9o0m3cOLnNTYzuh/OsbKCZhgN5qjd5SXuTMnmS7d7OKmI4zdv2JiXl4SwrF2gmnajvm5y4pNU5&#10;xXZt55XbOrHtTcsGKxVoJr1MvcyZuKSlKd8stV3bC3ol0NzHb8aw1soEmkkn6pZlE5e0MnowP9Z2&#10;a6/otv/T5Fg0ISkLJ1iJQPMMT5d7exOXtDJbF3O5n+3a3hlFeYszJrVGDwBrrDygebbk8kfexCXt&#10;S8rkH2y39laRSaPez0oDOdJKA5pnyAGgK+Hz5koPAE93xqbGyGFWGtA8/AqoGxlGOcR2aa+lWXmu&#10;Nz71RV5ppQHNpBOVN4HbnQttV/ZeyuQgZ3xqi15hv9hKA5qJj4G2O+VZr+3K3iuivNobo7oyzmQ/&#10;Kw1oJp2ofBGsvdlouxFKDwD/2xmj2pIGsq+VBjTTOOdWEG1Nea98241QjXuofM4TwdACOlm5GVzL&#10;kmIY2O6DKb8I541VXdk0kN2sNKC5dLJyO+jWRR5ruw8mZeHD/ljVk8VZ2dVKA5qLB8K0K8MsfMB2&#10;HW5Gx2bd5FjVmes3yE5WGtBsPBKyNfmW7TJM0LH5xMRY1Zry2QVWGtB8egnNQ+GbHt5YvFU6Po15&#10;UIxeUd9kZQHtcNPpcm+duN/2JjRpQri1wG3RE5iv+uNWS7ZaWUB7bF4vu+tBYORMaFJnuLf87dJ5&#10;e5E7djWkfE/NygLaJUV5lE7iCyYnNaknuj/eZrsGt0HH6orJsastMVxhZQHtY58Myt3JTVYrPyky&#10;eb7tEtyO8qzbGcNaUl6NWFlAe2kD+hudzLwvsPr5xOhUvki0PXTMtk6MYW3R18x5VhbQfqMor9WJ&#10;/Y3JiU6mmBi2piy8d+tp8kgbdmwHbbo3ueNaQ1IezrKygO6Yz2UXOxjMab6i+YHmp+WkJ9uRGObt&#10;UyszmrenXF7yw1Pkt2yYsZ2WzpB73mJ8688GKw0AUKX5dbKT04TrC5/aAoDVMdYrU7cR1xS9ujvB&#10;SgMAVGnTenmc14jrih4A1lhpAIAqpUye5DXiupIGcqSVBgCo0jjK07xGXF+4bQcArIphlGf7jbiu&#10;yCutNABAlYooL/IbcT0Z5vJiKw0AUCW9AjjEa8R1ZZzJflYaAKBKaSBv8BpxXdF69rXSAABVGmVy&#10;uNeIawsP7gGA1ZEG4d1uI64pmwbcyA8AVoU23Q9MNuE6szgru1ppAIAqFTGc7DXiunL9BtnJSgMA&#10;VEmbbnl3WrcZ15H5dbKDlQYAqFKK4TNeI64j5XMJrCwAQNW06Z7rNeOastXKAgBUrYjhQqcR1xI9&#10;GM1bWQCAqmnj/e5kI64tMVxhZQEAqqZN98duM64hegVwkZUFAKhaysLIa8Z1RA8A51lZAICqadP9&#10;hdeM60jKw1lWFgCgSktzcjevEdeYDVYaAKBKi7ncz2nC9SWGtVYaAKBKRZTfcxtxTUlZOMFKAwBU&#10;KUV5lNeI64oeANZYaQCAKg0HsqfXiOtKGsiRVhoAoEqjXJ7iNeL6IodZaQCAKhUDeabfiOuKvNJK&#10;AwBUqcjlBX4jrifDXF5spQEAqpQGcrDXiOvKOJP9rDQAQJVSJod6jbiu6AFpXysNAFClUZS3eI24&#10;tuSyl5UGAKjSMAvvdBtxTdk0kN2sNABAlYoY3u814rqyOCu7WmkAgCqNsvARrxHXles3yE5WGgCg&#10;SimGgdeI68r8OtnBSgMAVEmb7qcmm3Bd0YPRTVYWAKBq2nS/6DXjmrLVygIAVE2b7jcmmnBt0YPR&#10;vJUFAKjaKIbveM24lsRwhZUFAKhaysIP3WZcQ/QK4CIrCwBQNT3rXvCacR3RA8B5VhYAoGradG/0&#10;mnEdSXk4y8oCAFRpaUnu5DXiGrPBSgMAVCnNyI5OE64vMay10gAAVVrYIDu7jbimpCycYKUBAKq0&#10;MCsP9xpxXdEDwBorDQBQpfGc7O414rqSBnKklQYAqFKRyd5eI64vcpiVBgCokjbcp/uNuK7IK600&#10;AECVUpT9/UZcT4a5vNhKAwBUKWVykNeI68o4k/2sNABAlYoor/YacV1JA9nXSgMAVKnI5U1eI64t&#10;uexlpQEAqlTEcJTbiGvKpoHsZqUBAKqUsvDPXiOuK4uzsquVBgCoUorhw14jrivXb5CdrDQAQJX0&#10;CmCd14jryvw62cFKAwBUSZvuhskmXFf0auQmKwsAUDVtvBsnG3GN2WplAQCqVj6C0WnEtURrmbey&#10;AABV06Z7tdeMa0kMV1hZAICqpSx81W3GNUQPRhdZWQCAqulZ97leM64pn7ayAABV07Pus51GXE9i&#10;eL+VBQCoWsrCe91mXEeivNrKAgBULeXyPLcZ15BhlH2sLABA1dKMPMRrxqsdvRK53EoCAKwWbcBf&#10;nmzINeRoKwcAsFoWBnKA05BXNfOZPNbKAQCsJm3C351syqsWPv0DAPVJUV7uNufqs2n4Ubm3lQEA&#10;qIOeiX/MadDVJpdX2OoBAHW56bNyd23Kly5r0hUlZXKkrRoAULeFgTxBrwSu9Br2NJOycIKtEgDQ&#10;FItR/iDFcLHXuKcRbf7H2KoAAE0zv0520mb9icnmvZLoQeWXwygH2ioAAE1W5PIiPWO/ymvo25UY&#10;PrYlyiNssQCANvjeZ+XuKcrrtYl/3W3utxI9479BDx7ZOJM9bFEAgLbavF52H+Xyj3owmNGcr01+&#10;bM2+0Fyif/6c5oNFJn9pPwIAAAAAAAAAAAAAAAAAAAAAAAAAAAAAAAAAAAAAAAAAAAAAAAAAAAAA&#10;qInIfwJq1V2tRMASbAAAAABJRU5ErkJgglBLAwQUAAYACAAAACEA6SIj4eEAAAALAQAADwAAAGRy&#10;cy9kb3ducmV2LnhtbEyPwWrDMBBE74X+g9hCb43khFitazmE0PYUCk0KITfF2tgmlmQsxXb+vttT&#10;e1xmmH0vX022ZQP2ofFOQTITwNCV3jSuUvC9f396Bhaidka33qGCGwZYFfd3uc6MH90XDrtYMRpx&#10;IdMK6hi7jPNQ1mh1mPkOHWVn31sd6ewrbno90rht+VyIlFvdOPpQ6w43NZaX3dUq+Bj1uF4kb8P2&#10;ct7cjvvl52GboFKPD9P6FVjEKf6V4Ref0KEgppO/OhNYq2AhX8glKpgLSQ7USFMpgZ0oEnIJvMj5&#10;f4fiB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SxM3MzQIAAEoKAAAOAAAAAAAAAAAAAAAAADoCAABkcnMvZTJvRG9jLnhtbFBLAQIt&#10;AAoAAAAAAAAAIQB+vSfGKBsAACgbAAAUAAAAAAAAAAAAAAAAADMFAABkcnMvbWVkaWEvaW1hZ2Ux&#10;LnBuZ1BLAQItAAoAAAAAAAAAIQCJafl5rSAAAK0gAAAUAAAAAAAAAAAAAAAAAI0gAABkcnMvbWVk&#10;aWEvaW1hZ2UyLnBuZ1BLAQItAAoAAAAAAAAAIQDnDVY9OyIAADsiAAAUAAAAAAAAAAAAAAAAAGxB&#10;AABkcnMvbWVkaWEvaW1hZ2UzLnBuZ1BLAQItABQABgAIAAAAIQDpIiPh4QAAAAsBAAAPAAAAAAAA&#10;AAAAAAAAANljAABkcnMvZG93bnJldi54bWxQSwECLQAUAAYACAAAACEANydHYcwAAAApAgAAGQAA&#10;AAAAAAAAAAAAAADnZAAAZHJzL19yZWxzL2Uyb0RvYy54bWwucmVsc1BLBQYAAAAACAAIAAACAADq&#10;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alt="Krabbeln mit einfarbiger Füllung" style="position:absolute;top:571;width:5759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KafyQAAAOIAAAAPAAAAZHJzL2Rvd25yZXYueG1sRI/RasJA&#10;FETfC/2H5RZ8002qWI2uUgQhtCo17QdcstdkMXs3ZLca/94tCH0cZuYMs1z3thEX6rxxrCAdJSCI&#10;S6cNVwp+vrfDGQgfkDU2jknBjTysV89PS8y0u/KRLkWoRISwz1BBHUKbSenLmiz6kWuJo3dyncUQ&#10;ZVdJ3eE1wm0jX5NkKi0ajgs1trSpqTwXv1bB7Ou0yw8HNuH4Wez9B27e0twoNXjp3xcgAvXhP/xo&#10;51rBZD5Jx+NknsLfpXgH5OoOAAD//wMAUEsBAi0AFAAGAAgAAAAhANvh9svuAAAAhQEAABMAAAAA&#10;AAAAAAAAAAAAAAAAAFtDb250ZW50X1R5cGVzXS54bWxQSwECLQAUAAYACAAAACEAWvQsW78AAAAV&#10;AQAACwAAAAAAAAAAAAAAAAAfAQAAX3JlbHMvLnJlbHNQSwECLQAUAAYACAAAACEA+cCmn8kAAADi&#10;AAAADwAAAAAAAAAAAAAAAAAHAgAAZHJzL2Rvd25yZXYueG1sUEsFBgAAAAADAAMAtwAAAP0CAAAA&#10;AA==&#10;">
                  <v:imagedata r:id="rId13" o:title="Krabbeln mit einfarbiger Füllung"/>
                </v:shape>
                <v:shape id="Grafik 3" o:spid="_x0000_s1028" type="#_x0000_t75" alt="Gehen mit einfarbiger Füllung" style="position:absolute;left:6572;width:5759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IZCxgAAAOMAAAAPAAAAZHJzL2Rvd25yZXYueG1sRE/NSsNA&#10;EL4LvsMygje7SYglxG5LESxeVGx9gGl2TEKzs2F3TOLbu4Lgcb7/2ewWN6iJQuw9G8hXGSjixtue&#10;WwMfp6e7ClQUZIuDZzLwTRF22+urDdbWz/xO01FalUI41migExlrrWPTkcO48iNx4j59cCjpDK22&#10;AecU7gZdZNlaO+w5NXQ40mNHzeX45QxITofwNh8Gmc5lca5ex/3L5d6Y25tl/wBKaJF/8Z/72ab5&#10;VbEuyyyvcvj9KQGgtz8AAAD//wMAUEsBAi0AFAAGAAgAAAAhANvh9svuAAAAhQEAABMAAAAAAAAA&#10;AAAAAAAAAAAAAFtDb250ZW50X1R5cGVzXS54bWxQSwECLQAUAAYACAAAACEAWvQsW78AAAAVAQAA&#10;CwAAAAAAAAAAAAAAAAAfAQAAX3JlbHMvLnJlbHNQSwECLQAUAAYACAAAACEAdfiGQsYAAADjAAAA&#10;DwAAAAAAAAAAAAAAAAAHAgAAZHJzL2Rvd25yZXYueG1sUEsFBgAAAAADAAMAtwAAAPoCAAAAAA==&#10;">
                  <v:imagedata r:id="rId14" o:title="Gehen mit einfarbiger Füllung"/>
                </v:shape>
                <v:shape id="Grafik 4" o:spid="_x0000_s1029" type="#_x0000_t75" alt="Ausführen mit einfarbiger Füllung" style="position:absolute;left:12573;top:285;width:5759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yzyQAAAOIAAAAPAAAAZHJzL2Rvd25yZXYueG1sRI/NTsMw&#10;EITvSH0Haytxo04KSptQt0qR+DlwaeABVvGSRMTrKF6S8PYYCYnjaGa+0RxOi+vVRGPoPBtINwko&#10;4trbjhsD72+PN3tQQZAt9p7JwDcFOB1XVwcsrJ/5QlMljYoQDgUaaEWGQutQt+QwbPxAHL0PPzqU&#10;KMdG2xHnCHe93iZJph12HBdaHOihpfqz+nIGzndV/9RMTgTnanouy+zyukNjrtdLeQ9KaJH/8F/7&#10;xRq43aXpPs/zDH4vxTugjz8AAAD//wMAUEsBAi0AFAAGAAgAAAAhANvh9svuAAAAhQEAABMAAAAA&#10;AAAAAAAAAAAAAAAAAFtDb250ZW50X1R5cGVzXS54bWxQSwECLQAUAAYACAAAACEAWvQsW78AAAAV&#10;AQAACwAAAAAAAAAAAAAAAAAfAQAAX3JlbHMvLnJlbHNQSwECLQAUAAYACAAAACEAxrCcs8kAAADi&#10;AAAADwAAAAAAAAAAAAAAAAAHAgAAZHJzL2Rvd25yZXYueG1sUEsFBgAAAAADAAMAtwAAAP0CAAAA&#10;AA==&#10;">
                  <v:imagedata r:id="rId15" o:title="Ausführen mit einfarbiger Füllung"/>
                </v:shape>
                <w10:wrap type="topAndBottom"/>
              </v:group>
            </w:pict>
          </mc:Fallback>
        </mc:AlternateContent>
      </w:r>
      <w:r w:rsidR="00E358DB" w:rsidRPr="00834925">
        <w:rPr>
          <w:rFonts w:cs="Arial"/>
          <w:b/>
          <w:noProof/>
          <w:color w:val="0099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6" behindDoc="0" locked="1" layoutInCell="1" allowOverlap="1" wp14:anchorId="0AE2BAEA" wp14:editId="1D90B68E">
                <wp:simplePos x="0" y="0"/>
                <wp:positionH relativeFrom="page">
                  <wp:posOffset>590550</wp:posOffset>
                </wp:positionH>
                <wp:positionV relativeFrom="paragraph">
                  <wp:posOffset>114300</wp:posOffset>
                </wp:positionV>
                <wp:extent cx="6479540" cy="1162050"/>
                <wp:effectExtent l="0" t="0" r="16510" b="19050"/>
                <wp:wrapNone/>
                <wp:docPr id="40" name="Text Box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30F73" w14:textId="77777777" w:rsidR="00E358DB" w:rsidRPr="00834925" w:rsidRDefault="00E358DB" w:rsidP="00E358D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34925">
                              <w:rPr>
                                <w:b/>
                                <w:bCs/>
                              </w:rPr>
                              <w:t>Liebe Schülerin, lieber Schüler,</w:t>
                            </w:r>
                          </w:p>
                          <w:p w14:paraId="51249128" w14:textId="77777777" w:rsidR="00E358DB" w:rsidRDefault="00E358DB" w:rsidP="00E358DB"/>
                          <w:p w14:paraId="02E19855" w14:textId="77777777" w:rsidR="00E358DB" w:rsidRDefault="00E358DB" w:rsidP="00E358DB">
                            <w:pPr>
                              <w:rPr>
                                <w:rFonts w:eastAsia="Cambria" w:cs="Arial"/>
                                <w:color w:val="000000"/>
                              </w:rPr>
                            </w:pPr>
                            <w:r w:rsidRPr="005C4214">
                              <w:rPr>
                                <w:rFonts w:eastAsia="Cambria" w:cs="Arial"/>
                                <w:color w:val="000000"/>
                              </w:rPr>
                              <w:t>bitte trage in das Koordinatensystem deine Lern-/Schulerlebnisse ein</w:t>
                            </w:r>
                            <w:r>
                              <w:rPr>
                                <w:rFonts w:eastAsia="Cambria" w:cs="Arial"/>
                                <w:color w:val="000000"/>
                              </w:rPr>
                              <w:t xml:space="preserve"> und beschrifte diese. Ergänze auch, wer dir geholfen hat.</w:t>
                            </w:r>
                          </w:p>
                          <w:p w14:paraId="239D9E77" w14:textId="0201003F" w:rsidR="00E358DB" w:rsidRDefault="00E358DB" w:rsidP="00E358DB">
                            <w:pPr>
                              <w:contextualSpacing w:val="0"/>
                              <w:rPr>
                                <w:rFonts w:eastAsia="Cambria" w:cs="Arial"/>
                                <w:color w:val="000000"/>
                              </w:rPr>
                            </w:pPr>
                            <w:r w:rsidRPr="005C4214">
                              <w:rPr>
                                <w:rFonts w:eastAsia="Cambria" w:cs="Arial"/>
                                <w:color w:val="000000"/>
                              </w:rPr>
                              <w:t>Die X-Achse steht für die jeweiligen K</w:t>
                            </w:r>
                            <w:r>
                              <w:rPr>
                                <w:rFonts w:eastAsia="Cambria" w:cs="Arial"/>
                                <w:color w:val="000000"/>
                              </w:rPr>
                              <w:t>lassen</w:t>
                            </w:r>
                            <w:r w:rsidRPr="005C4214">
                              <w:rPr>
                                <w:rFonts w:eastAsia="Cambria" w:cs="Arial"/>
                                <w:color w:val="000000"/>
                              </w:rPr>
                              <w:t>stufen und die Y-Achsen für positive (</w:t>
                            </w:r>
                            <w:r>
                              <w:rPr>
                                <w:rFonts w:eastAsia="Cambria" w:cs="Arial"/>
                                <w:color w:val="000000"/>
                              </w:rPr>
                              <w:t>1 bis 10</w:t>
                            </w:r>
                            <w:r w:rsidRPr="005C4214">
                              <w:rPr>
                                <w:rFonts w:eastAsia="Cambria" w:cs="Arial"/>
                                <w:color w:val="000000"/>
                              </w:rPr>
                              <w:t>) sowie negative (</w:t>
                            </w:r>
                            <w:r>
                              <w:rPr>
                                <w:rFonts w:eastAsia="Cambria" w:cs="Arial"/>
                                <w:color w:val="000000"/>
                              </w:rPr>
                              <w:t>-1 bis -10</w:t>
                            </w:r>
                            <w:r w:rsidRPr="005C4214">
                              <w:rPr>
                                <w:rFonts w:eastAsia="Cambria" w:cs="Arial"/>
                                <w:color w:val="000000"/>
                              </w:rPr>
                              <w:t xml:space="preserve">) Lernerfahrungen. </w:t>
                            </w:r>
                            <w:r>
                              <w:rPr>
                                <w:rFonts w:eastAsia="Cambria" w:cs="Arial"/>
                                <w:color w:val="000000"/>
                              </w:rPr>
                              <w:t>Verbinde die Punkte am Ende.</w:t>
                            </w:r>
                          </w:p>
                          <w:p w14:paraId="7B732FC0" w14:textId="77777777" w:rsidR="00B36383" w:rsidRDefault="00B36383" w:rsidP="00E358DB">
                            <w:pPr>
                              <w:contextualSpacing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2BAEA" id="_x0000_t202" coordsize="21600,21600" o:spt="202" path="m,l,21600r21600,l21600,xe">
                <v:stroke joinstyle="miter"/>
                <v:path gradientshapeok="t" o:connecttype="rect"/>
              </v:shapetype>
              <v:shape id="Text Box 883" o:spid="_x0000_s1026" type="#_x0000_t202" style="position:absolute;left:0;text-align:left;margin-left:46.5pt;margin-top:9pt;width:510.2pt;height:91.5pt;z-index:251670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BXLgIAAFQEAAAOAAAAZHJzL2Uyb0RvYy54bWysVNtu2zAMfR+wfxD0vtjJkjQx4hRdugwD&#10;ugvQ7gNkWbaFSaImKbG7rx8lp2nQbS/D9CCQJnV0eEh5cz1oRY7CeQmmpNNJTokwHGpp2pJ+e9i/&#10;WVHiAzM1U2BESR+Fp9fb1682vS3EDDpQtXAEQYwvelvSLgRbZJnnndDMT8AKg8EGnGYBXddmtWM9&#10;omuVzfJ8mfXgauuAC+/x6+0YpNuE3zSChy9N40UgqqTILaTdpb2Ke7bdsKJ1zHaSn2iwf2ChmTR4&#10;6RnqlgVGDk7+BqUld+ChCRMOOoOmkVykGrCaaf6imvuOWZFqQXG8Pcvk/x8s/3z86oisSzpHeQzT&#10;2KMHMQTyDgayWr2NAvXWF5h3bzEzDBjARqdivb0D/t0TA7uOmVbcOAd9J1iNBKfxZHZxdMTxEaTq&#10;P0GNF7FDgAQ0NE5H9VAPgujI5PHcnEiG48fl/Gq9iCQ5xqbT5SxfpPZlrHg6bp0PHwRoEo2SOux+&#10;gmfHOx8iHVY8pcTbPChZ76VSyXFttVOOHBlOyj6tVMGLNGVIX9L1YrYYFfgrRJ6vcf0JQsuAI6+k&#10;LukqjysmsSLq9t7UyQ5MqtFGysqchIzajSqGoRowMapbQf2IkjoYRxufIhoduJ+U9DjWJfU/DswJ&#10;StRHg21ZT+dRw5Cc+eJqho67jFSXEWY4QpU0UDKauzC+nYN1su3wpnEQDNxgKxuZRH5mdeKNo5u0&#10;Pz2z+DYu/ZT1/DPY/gIAAP//AwBQSwMEFAAGAAgAAAAhAOQqQf/dAAAACgEAAA8AAABkcnMvZG93&#10;bnJldi54bWxMj0FPwzAMhe9I/IfIk7ixpBtCa2k6ISSuSBvTzk7jtWWNUzXpVvj1ZCc4WfZ7ev5e&#10;uZ1dLy40hs6zhmypQBDX3nbcaDh8vj9uQISIbLH3TBq+KcC2ur8rsbD+yju67GMjUgiHAjW0MQ6F&#10;lKFuyWFY+oE4aSc/OoxpHRtpR7ymcNfLlVLP0mHH6UOLA721VJ/3k9Pwke9CnE6HoxnY2/xovgzh&#10;j9YPi/n1BUSkOf6Z4Yaf0KFKTMZPbIPoNeTrVCWm+ybNm55l6ycQRsNKZQpkVcr/FapfAAAA//8D&#10;AFBLAQItABQABgAIAAAAIQC2gziS/gAAAOEBAAATAAAAAAAAAAAAAAAAAAAAAABbQ29udGVudF9U&#10;eXBlc10ueG1sUEsBAi0AFAAGAAgAAAAhADj9If/WAAAAlAEAAAsAAAAAAAAAAAAAAAAALwEAAF9y&#10;ZWxzLy5yZWxzUEsBAi0AFAAGAAgAAAAhAA24kFcuAgAAVAQAAA4AAAAAAAAAAAAAAAAALgIAAGRy&#10;cy9lMm9Eb2MueG1sUEsBAi0AFAAGAAgAAAAhAOQqQf/dAAAACgEAAA8AAAAAAAAAAAAAAAAAiAQA&#10;AGRycy9kb3ducmV2LnhtbFBLBQYAAAAABAAEAPMAAACSBQAAAAA=&#10;" strokecolor="#099">
                <v:textbox>
                  <w:txbxContent>
                    <w:p w14:paraId="58730F73" w14:textId="77777777" w:rsidR="00E358DB" w:rsidRPr="00834925" w:rsidRDefault="00E358DB" w:rsidP="00E358DB">
                      <w:pPr>
                        <w:rPr>
                          <w:b/>
                          <w:bCs/>
                        </w:rPr>
                      </w:pPr>
                      <w:r w:rsidRPr="00834925">
                        <w:rPr>
                          <w:b/>
                          <w:bCs/>
                        </w:rPr>
                        <w:t>Liebe Schülerin, lieber Schüler,</w:t>
                      </w:r>
                    </w:p>
                    <w:p w14:paraId="51249128" w14:textId="77777777" w:rsidR="00E358DB" w:rsidRDefault="00E358DB" w:rsidP="00E358DB"/>
                    <w:p w14:paraId="02E19855" w14:textId="77777777" w:rsidR="00E358DB" w:rsidRDefault="00E358DB" w:rsidP="00E358DB">
                      <w:pPr>
                        <w:rPr>
                          <w:rFonts w:eastAsia="Cambria" w:cs="Arial"/>
                          <w:color w:val="000000"/>
                        </w:rPr>
                      </w:pPr>
                      <w:r w:rsidRPr="005C4214">
                        <w:rPr>
                          <w:rFonts w:eastAsia="Cambria" w:cs="Arial"/>
                          <w:color w:val="000000"/>
                        </w:rPr>
                        <w:t>bitte trage in das Koordinatensystem deine Lern-/Schulerlebnisse ein</w:t>
                      </w:r>
                      <w:r>
                        <w:rPr>
                          <w:rFonts w:eastAsia="Cambria" w:cs="Arial"/>
                          <w:color w:val="000000"/>
                        </w:rPr>
                        <w:t xml:space="preserve"> und beschrifte diese. Ergänze auch, wer dir geholfen hat.</w:t>
                      </w:r>
                    </w:p>
                    <w:p w14:paraId="239D9E77" w14:textId="0201003F" w:rsidR="00E358DB" w:rsidRDefault="00E358DB" w:rsidP="00E358DB">
                      <w:pPr>
                        <w:contextualSpacing w:val="0"/>
                        <w:rPr>
                          <w:rFonts w:eastAsia="Cambria" w:cs="Arial"/>
                          <w:color w:val="000000"/>
                        </w:rPr>
                      </w:pPr>
                      <w:r w:rsidRPr="005C4214">
                        <w:rPr>
                          <w:rFonts w:eastAsia="Cambria" w:cs="Arial"/>
                          <w:color w:val="000000"/>
                        </w:rPr>
                        <w:t>Die X-Achse steht für die jeweiligen K</w:t>
                      </w:r>
                      <w:r>
                        <w:rPr>
                          <w:rFonts w:eastAsia="Cambria" w:cs="Arial"/>
                          <w:color w:val="000000"/>
                        </w:rPr>
                        <w:t>lassen</w:t>
                      </w:r>
                      <w:r w:rsidRPr="005C4214">
                        <w:rPr>
                          <w:rFonts w:eastAsia="Cambria" w:cs="Arial"/>
                          <w:color w:val="000000"/>
                        </w:rPr>
                        <w:t>stufen und die Y-Achsen für positive (</w:t>
                      </w:r>
                      <w:r>
                        <w:rPr>
                          <w:rFonts w:eastAsia="Cambria" w:cs="Arial"/>
                          <w:color w:val="000000"/>
                        </w:rPr>
                        <w:t>1 bis 10</w:t>
                      </w:r>
                      <w:r w:rsidRPr="005C4214">
                        <w:rPr>
                          <w:rFonts w:eastAsia="Cambria" w:cs="Arial"/>
                          <w:color w:val="000000"/>
                        </w:rPr>
                        <w:t>) sowie negative (</w:t>
                      </w:r>
                      <w:r>
                        <w:rPr>
                          <w:rFonts w:eastAsia="Cambria" w:cs="Arial"/>
                          <w:color w:val="000000"/>
                        </w:rPr>
                        <w:t>-1 bis -10</w:t>
                      </w:r>
                      <w:r w:rsidRPr="005C4214">
                        <w:rPr>
                          <w:rFonts w:eastAsia="Cambria" w:cs="Arial"/>
                          <w:color w:val="000000"/>
                        </w:rPr>
                        <w:t xml:space="preserve">) Lernerfahrungen. </w:t>
                      </w:r>
                      <w:r>
                        <w:rPr>
                          <w:rFonts w:eastAsia="Cambria" w:cs="Arial"/>
                          <w:color w:val="000000"/>
                        </w:rPr>
                        <w:t>Verbinde die Punkte am Ende.</w:t>
                      </w:r>
                    </w:p>
                    <w:p w14:paraId="7B732FC0" w14:textId="77777777" w:rsidR="00B36383" w:rsidRDefault="00B36383" w:rsidP="00E358DB">
                      <w:pPr>
                        <w:contextualSpacing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4ACF1226" w14:textId="00FC3958" w:rsidR="003A0C5A" w:rsidRDefault="00E358DB" w:rsidP="00E358DB">
      <w:pPr>
        <w:ind w:left="142"/>
        <w:jc w:val="center"/>
      </w:pPr>
      <w:bookmarkStart w:id="1" w:name="_Toc14066597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78" behindDoc="0" locked="1" layoutInCell="1" allowOverlap="1" wp14:anchorId="6730A16F" wp14:editId="4D92C227">
                <wp:simplePos x="0" y="0"/>
                <wp:positionH relativeFrom="column">
                  <wp:posOffset>445135</wp:posOffset>
                </wp:positionH>
                <wp:positionV relativeFrom="paragraph">
                  <wp:posOffset>8010525</wp:posOffset>
                </wp:positionV>
                <wp:extent cx="1490345" cy="401320"/>
                <wp:effectExtent l="0" t="0" r="0" b="0"/>
                <wp:wrapNone/>
                <wp:docPr id="65" name="Textfeld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0345" cy="40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453DA" w14:textId="77777777" w:rsidR="00E358DB" w:rsidRPr="00E358DB" w:rsidRDefault="00E358DB" w:rsidP="00E358DB">
                            <w:pPr>
                              <w:spacing w:after="0" w:line="240" w:lineRule="auto"/>
                              <w:rPr>
                                <w:color w:val="E3A801"/>
                              </w:rPr>
                            </w:pPr>
                            <w:r w:rsidRPr="00E358DB">
                              <w:rPr>
                                <w:color w:val="E3A801"/>
                              </w:rPr>
                              <w:t xml:space="preserve">NEGATIVE </w:t>
                            </w:r>
                          </w:p>
                          <w:p w14:paraId="1861A0CC" w14:textId="77777777" w:rsidR="00E358DB" w:rsidRPr="00E358DB" w:rsidRDefault="00E358DB" w:rsidP="00E358DB">
                            <w:pPr>
                              <w:spacing w:after="0" w:line="240" w:lineRule="auto"/>
                              <w:rPr>
                                <w:color w:val="E3A801"/>
                              </w:rPr>
                            </w:pPr>
                            <w:r w:rsidRPr="00E358DB">
                              <w:rPr>
                                <w:color w:val="E3A801"/>
                              </w:rPr>
                              <w:t>LERNERFAHRUNGEN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0A16F" id="Textfeld 65" o:spid="_x0000_s1027" type="#_x0000_t202" style="position:absolute;left:0;text-align:left;margin-left:35.05pt;margin-top:630.75pt;width:117.35pt;height:31.6pt;z-index:251668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FCTwIAAJsEAAAOAAAAZHJzL2Uyb0RvYy54bWysVE2P2jAQvVfqf7B8LwkQtt2IsKKsqCqh&#10;3ZWg2rNxbIjqeFzbkNBf37ETPrrtqerFsT3P8/HeTKYPba3IUVhXgS7ocJBSIjSHstK7gn7bLD98&#10;osR5pkumQIuCnoSjD7P376aNycUI9qBKYQk60S5vTEH33ps8SRzfi5q5ARih0SjB1szj0e6S0rIG&#10;vdcqGaXpXdKALY0FLpzD28fOSGfRv5SC+2cpnfBEFRRz83G1cd2GNZlNWb6zzOwr3qfB/iGLmlUa&#10;g15cPTLPyMFWf7iqK27BgfQDDnUCUlZcxBqwmmH6ppr1nhkRa0FynLnQ5P6fW/50fLGkKgt6N6FE&#10;sxo12ojWS6FKglfIT2NcjrC1QaBvP0OLOsdanVkB/+4QktxgugcO0YGPVto6fLFSgg9RgtOFdgxD&#10;ePCW3afjDMNztGXpcDyKuiTX18Y6/0VATcKmoBZljRmw48r5EJ/lZ0gI5kBV5bJSKh5CK4mFsuTI&#10;sAmUH4ai8MVvKKVJgxyMJ2l0rCE873BK9wV2NYVSfbttI2nRV7jZQnlCfix0HeYMX1aY64o5/8Is&#10;thRWjmPin3GRCjAW9DtK9mB//u0+4FFptFLSYIsW1P04MCsoUV819sD9MMtCT8dDNvmItBF7a9ne&#10;WvShXgASMMSBNDxuA96r81ZaqF9xmuYhKpqY5hi7oP68XfhucHAauZjPIwi72DC/0mvDz20RlNi0&#10;r8yaXi6PQj/BuZlZ/ka1Dhuk0jA/eJBVlPTKak8/TkDUrZ/WMGK354i6/lNmvwAAAP//AwBQSwME&#10;FAAGAAgAAAAhAP3CIlHhAAAADAEAAA8AAABkcnMvZG93bnJldi54bWxMj8lOwzAQhu9IvIM1SFwQ&#10;dZa2QSFOhRCLxI2GRdzceEgi4nEUu0l4e4YTHOefT/9S7BbbiwlH3zlSEK8iEEi1Mx01Cl6q+8sr&#10;ED5oMrp3hAq+0cOuPD0pdG7cTM847UMj2IR8rhW0IQy5lL5u0Wq/cgMS/z7daHXgc2ykGfXM5raX&#10;SRRtpdUdcUKrB7xtsf7aH62Cj4vm/ckvD69zukmHu8epyt5MpdT52XJzDSLgEv5g+K3P1aHkTgd3&#10;JONFryCLYiZZT7bxBgQTabTmMQeW0mSdgSwL+X9E+QMAAP//AwBQSwECLQAUAAYACAAAACEAtoM4&#10;kv4AAADhAQAAEwAAAAAAAAAAAAAAAAAAAAAAW0NvbnRlbnRfVHlwZXNdLnhtbFBLAQItABQABgAI&#10;AAAAIQA4/SH/1gAAAJQBAAALAAAAAAAAAAAAAAAAAC8BAABfcmVscy8ucmVsc1BLAQItABQABgAI&#10;AAAAIQB1BmFCTwIAAJsEAAAOAAAAAAAAAAAAAAAAAC4CAABkcnMvZTJvRG9jLnhtbFBLAQItABQA&#10;BgAIAAAAIQD9wiJR4QAAAAwBAAAPAAAAAAAAAAAAAAAAAKkEAABkcnMvZG93bnJldi54bWxQSwUG&#10;AAAAAAQABADzAAAAtwUAAAAA&#10;" fillcolor="white [3201]" stroked="f" strokeweight=".5pt">
                <v:textbox>
                  <w:txbxContent>
                    <w:p w14:paraId="1F9453DA" w14:textId="77777777" w:rsidR="00E358DB" w:rsidRPr="00E358DB" w:rsidRDefault="00E358DB" w:rsidP="00E358DB">
                      <w:pPr>
                        <w:spacing w:after="0" w:line="240" w:lineRule="auto"/>
                        <w:rPr>
                          <w:color w:val="E3A801"/>
                        </w:rPr>
                      </w:pPr>
                      <w:r w:rsidRPr="00E358DB">
                        <w:rPr>
                          <w:color w:val="E3A801"/>
                        </w:rPr>
                        <w:t xml:space="preserve">NEGATIVE </w:t>
                      </w:r>
                    </w:p>
                    <w:p w14:paraId="1861A0CC" w14:textId="77777777" w:rsidR="00E358DB" w:rsidRPr="00E358DB" w:rsidRDefault="00E358DB" w:rsidP="00E358DB">
                      <w:pPr>
                        <w:spacing w:after="0" w:line="240" w:lineRule="auto"/>
                        <w:rPr>
                          <w:color w:val="E3A801"/>
                        </w:rPr>
                      </w:pPr>
                      <w:r w:rsidRPr="00E358DB">
                        <w:rPr>
                          <w:color w:val="E3A801"/>
                        </w:rPr>
                        <w:t>LERNERFAHRUNGEN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0" behindDoc="0" locked="1" layoutInCell="1" allowOverlap="1" wp14:anchorId="6554DA91" wp14:editId="122F280A">
                <wp:simplePos x="0" y="0"/>
                <wp:positionH relativeFrom="column">
                  <wp:posOffset>5682615</wp:posOffset>
                </wp:positionH>
                <wp:positionV relativeFrom="paragraph">
                  <wp:posOffset>4601210</wp:posOffset>
                </wp:positionV>
                <wp:extent cx="798830" cy="554355"/>
                <wp:effectExtent l="0" t="0" r="1270" b="0"/>
                <wp:wrapNone/>
                <wp:docPr id="68" name="Textfeld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8830" cy="55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3B766D" w14:textId="77777777" w:rsidR="00E358DB" w:rsidRPr="00E358DB" w:rsidRDefault="00E358DB" w:rsidP="00E358DB">
                            <w:pPr>
                              <w:rPr>
                                <w:color w:val="E3A801"/>
                              </w:rPr>
                            </w:pPr>
                          </w:p>
                          <w:p w14:paraId="423B2963" w14:textId="77777777" w:rsidR="00E358DB" w:rsidRPr="00E358DB" w:rsidRDefault="00E358DB" w:rsidP="00E358DB">
                            <w:pPr>
                              <w:rPr>
                                <w:color w:val="E3A801"/>
                              </w:rPr>
                            </w:pPr>
                            <w:r w:rsidRPr="00E358DB">
                              <w:rPr>
                                <w:color w:val="E3A801"/>
                              </w:rPr>
                              <w:t>ZUKUNFT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4DA91" id="Textfeld 68" o:spid="_x0000_s1028" type="#_x0000_t202" style="position:absolute;left:0;text-align:left;margin-left:447.45pt;margin-top:362.3pt;width:62.9pt;height:43.65pt;z-index:2516664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LyTgIAAJoEAAAOAAAAZHJzL2Uyb0RvYy54bWysVF1v2yAUfZ+0/4B4X52kST+iOlXWqtOk&#10;qK3UTn0mGBprmMuAxO5+/Q7YabNuT9NeMHAP9+Oce31x2TWG7ZQPNdmSj49GnCkrqartc8m/Pd58&#10;OuMsRGErYciqkr+owC8XHz9ctG6uJrQhUynP4MSGeetKvonRzYsiyI1qRDgipyyMmnwjIo7+uai8&#10;aOG9McVkNDopWvKV8yRVCLi97o18kf1rrWS80zqoyEzJkVvMq8/rOq3F4kLMn71wm1oOaYh/yKIR&#10;tUXQV1fXIgq29fUfrppaegqk45GkpiCta6lyDahmPHpXzcNGOJVrATnBvdIU/p9bebu796yuSn4C&#10;paxooNGj6qJWpmK4Aj+tC3PAHhyAsftMHXTOtQa3Ivk9AFIcYPoHAejER6d9k76olOEhJHh5pR1h&#10;mMTl6fnZ2TEsEqbZbHo8m6Wwxdtj50P8oqhhaVNyD1VzAmK3CrGH7iEpViBTVze1MfmQOkldGc92&#10;Aj1g4nhw/hvKWNaCguPZKDu2lJ73no0d6utLSpXGbt1lziZ7ftZUvYAeT32DBSdvauS6EiHeC4+O&#10;QnmYkniHRRtCLBp2nG3I//zbfcJDaFg5a9GhJQ8/tsIrzsxXixY4H0+nqaXzYTo7neDgDy3rQ4vd&#10;NlcEAsaYRyfzNuGj2W+1p+YJw7RMUWESViJ2yeN+exX7ucEwSrVcZhCa2Im4sg9O7rsiKfHYPQnv&#10;BrkidL6lfS+L+TvVemySytJyG0nXWdLEc8/qQD8GIDfFMKxpwg7PGfX2S1n8AgAA//8DAFBLAwQU&#10;AAYACAAAACEAnR0SXOMAAAAMAQAADwAAAGRycy9kb3ducmV2LnhtbEyPy07DMBBF90j8gzVIbBC1&#10;k5amCXEqhIBK7Gh4iJ0bD0lEPI5iNwl/j7uC5ege3Xsm386mYyMOrrUkIVoIYEiV1S3VEl7Lx+sN&#10;MOcVadVZQgk/6GBbnJ/lKtN2ohcc975moYRcpiQ03vcZ565q0Ci3sD1SyL7sYJQP51BzPagplJuO&#10;x0KsuVEthYVG9XjfYPW9PxoJn1f1x7Obn96m5c2yf9iNZfKuSykvL+a7W2AeZ/8Hw0k/qEMRnA72&#10;SNqxTsImXaUBlZDEqzWwEyFikQA7hCyKUuBFzv8/UfwCAAD//wMAUEsBAi0AFAAGAAgAAAAhALaD&#10;OJL+AAAA4QEAABMAAAAAAAAAAAAAAAAAAAAAAFtDb250ZW50X1R5cGVzXS54bWxQSwECLQAUAAYA&#10;CAAAACEAOP0h/9YAAACUAQAACwAAAAAAAAAAAAAAAAAvAQAAX3JlbHMvLnJlbHNQSwECLQAUAAYA&#10;CAAAACEAV1Zi8k4CAACaBAAADgAAAAAAAAAAAAAAAAAuAgAAZHJzL2Uyb0RvYy54bWxQSwECLQAU&#10;AAYACAAAACEAnR0SXOMAAAAMAQAADwAAAAAAAAAAAAAAAACoBAAAZHJzL2Rvd25yZXYueG1sUEsF&#10;BgAAAAAEAAQA8wAAALgFAAAAAA==&#10;" fillcolor="white [3201]" stroked="f" strokeweight=".5pt">
                <v:textbox>
                  <w:txbxContent>
                    <w:p w14:paraId="563B766D" w14:textId="77777777" w:rsidR="00E358DB" w:rsidRPr="00E358DB" w:rsidRDefault="00E358DB" w:rsidP="00E358DB">
                      <w:pPr>
                        <w:rPr>
                          <w:color w:val="E3A801"/>
                        </w:rPr>
                      </w:pPr>
                    </w:p>
                    <w:p w14:paraId="423B2963" w14:textId="77777777" w:rsidR="00E358DB" w:rsidRPr="00E358DB" w:rsidRDefault="00E358DB" w:rsidP="00E358DB">
                      <w:pPr>
                        <w:rPr>
                          <w:color w:val="E3A801"/>
                        </w:rPr>
                      </w:pPr>
                      <w:r w:rsidRPr="00E358DB">
                        <w:rPr>
                          <w:color w:val="E3A801"/>
                        </w:rPr>
                        <w:t>ZUKUNFT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2" behindDoc="1" locked="1" layoutInCell="1" allowOverlap="1" wp14:anchorId="75E5A4E1" wp14:editId="361FC141">
                <wp:simplePos x="0" y="0"/>
                <wp:positionH relativeFrom="column">
                  <wp:posOffset>445135</wp:posOffset>
                </wp:positionH>
                <wp:positionV relativeFrom="paragraph">
                  <wp:posOffset>1525270</wp:posOffset>
                </wp:positionV>
                <wp:extent cx="1454150" cy="518160"/>
                <wp:effectExtent l="0" t="0" r="0" b="0"/>
                <wp:wrapNone/>
                <wp:docPr id="69" name="Textfeld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415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E0567A" w14:textId="77777777" w:rsidR="00E358DB" w:rsidRPr="00E358DB" w:rsidRDefault="00E358DB" w:rsidP="00E358DB">
                            <w:pPr>
                              <w:rPr>
                                <w:color w:val="E3A801"/>
                              </w:rPr>
                            </w:pPr>
                            <w:r w:rsidRPr="00E358DB">
                              <w:rPr>
                                <w:color w:val="E3A801"/>
                              </w:rPr>
                              <w:t xml:space="preserve">POSITIVE </w:t>
                            </w:r>
                          </w:p>
                          <w:p w14:paraId="5C628E3D" w14:textId="77777777" w:rsidR="00E358DB" w:rsidRPr="00E358DB" w:rsidRDefault="00E358DB" w:rsidP="00E358DB">
                            <w:pPr>
                              <w:rPr>
                                <w:color w:val="E3A801"/>
                              </w:rPr>
                            </w:pPr>
                            <w:r w:rsidRPr="00E358DB">
                              <w:rPr>
                                <w:color w:val="E3A801"/>
                              </w:rPr>
                              <w:t>LERNERFAHRUNGEN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5A4E1" id="Textfeld 69" o:spid="_x0000_s1029" type="#_x0000_t202" style="position:absolute;left:0;text-align:left;margin-left:35.05pt;margin-top:120.1pt;width:114.5pt;height:40.8pt;z-index:-2516520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buTwIAAJsEAAAOAAAAZHJzL2Uyb0RvYy54bWysVF1P2zAUfZ+0/2D5faSBlkFEijoQ06Rq&#10;IMHEs+vYNJrj69luE/brd+y00LE9TXtx7dxzv865txeXQ2fYVvnQkq15eTThTFlJTWufav7t4ebD&#10;GWchCtsIQ1bV/FkFfjl//+6id5U6pjWZRnmGIDZUvav5OkZXFUWQa9WJcEROWRg1+U5EPP1T0XjR&#10;I3pniuPJ5LToyTfOk1Qh4Ov1aOTzHF9rJeOt1kFFZmqO2mI+fT5X6SzmF6J68sKtW7krQ/xDFZ1o&#10;LZK+hLoWUbCNb/8I1bXSUyAdjyR1BWndSpV7QDfl5E0392vhVO4F5AT3QlP4f2Hl1+2dZ21T89Nz&#10;zqzooNGDGqJWpmH4BH56FyrA7h2AcfhEA3TOvQa3JPk9AFIcYEaHAHTiY9C+S7/olMEREjy/0I40&#10;TKZo09m0nMEkYZuVZ+Vp1qV49XY+xM+KOpYuNfeQNVcgtssQU35R7SEpWSDTNjetMfmRRkldGc+2&#10;AkNgYpmagsdvKGNZDw5OUEZyspTcR5yxuwbHnlKrcVgNmbSTPUErap7Bj6dxwoKTNy1qXYoQ74TH&#10;SKE9rEm8xaENIRftbpytyf/82/eEh9KwctZjRGsefmyEV5yZLxYzcF5Op2mm82M6+3iMhz+0rA4t&#10;dtNdEQgosZBO5mvCR7O/ak/dI7ZpkbLCJKxE7prH/fUqjouDbZRqscggTLETcWnvndyPRVLiYXgU&#10;3u3kihD6K+2HWVRvVBuxI+uLTSTdZkkTzyOrO/qxAVm33bamFTt8Z9Trf8r8FwAAAP//AwBQSwME&#10;FAAGAAgAAAAhALUkBv7iAAAACgEAAA8AAABkcnMvZG93bnJldi54bWxMj8tOwzAQRfdI/IM1SGwQ&#10;teMAbUOcCiEeEjuaFsTOjU0SEY+j2E3C3zOsYDkzR3fOzTez69hoh9B6VJAsBDCLlTct1gp25ePl&#10;CliIGo3uPFoF3zbApjg9yXVm/ISvdtzGmlEIhkwraGLsM85D1Vinw8L3Fun26QenI41Dzc2gJwp3&#10;HZdC3HCnW6QPje7tfWOrr+3RKfi4qN9fwvy0n9LrtH94HsvlmymVOj+b726BRTvHPxh+9UkdCnI6&#10;+COawDoFS5EQqUBeCQmMALle0+agIJXJCniR8/8Vih8AAAD//wMAUEsBAi0AFAAGAAgAAAAhALaD&#10;OJL+AAAA4QEAABMAAAAAAAAAAAAAAAAAAAAAAFtDb250ZW50X1R5cGVzXS54bWxQSwECLQAUAAYA&#10;CAAAACEAOP0h/9YAAACUAQAACwAAAAAAAAAAAAAAAAAvAQAAX3JlbHMvLnJlbHNQSwECLQAUAAYA&#10;CAAAACEA0+Zm7k8CAACbBAAADgAAAAAAAAAAAAAAAAAuAgAAZHJzL2Uyb0RvYy54bWxQSwECLQAU&#10;AAYACAAAACEAtSQG/uIAAAAKAQAADwAAAAAAAAAAAAAAAACpBAAAZHJzL2Rvd25yZXYueG1sUEsF&#10;BgAAAAAEAAQA8wAAALgFAAAAAA==&#10;" fillcolor="white [3201]" stroked="f" strokeweight=".5pt">
                <v:textbox>
                  <w:txbxContent>
                    <w:p w14:paraId="7FE0567A" w14:textId="77777777" w:rsidR="00E358DB" w:rsidRPr="00E358DB" w:rsidRDefault="00E358DB" w:rsidP="00E358DB">
                      <w:pPr>
                        <w:rPr>
                          <w:color w:val="E3A801"/>
                        </w:rPr>
                      </w:pPr>
                      <w:r w:rsidRPr="00E358DB">
                        <w:rPr>
                          <w:color w:val="E3A801"/>
                        </w:rPr>
                        <w:t xml:space="preserve">POSITIVE </w:t>
                      </w:r>
                    </w:p>
                    <w:p w14:paraId="5C628E3D" w14:textId="77777777" w:rsidR="00E358DB" w:rsidRPr="00E358DB" w:rsidRDefault="00E358DB" w:rsidP="00E358DB">
                      <w:pPr>
                        <w:rPr>
                          <w:color w:val="E3A801"/>
                        </w:rPr>
                      </w:pPr>
                      <w:r w:rsidRPr="00E358DB">
                        <w:rPr>
                          <w:color w:val="E3A801"/>
                        </w:rPr>
                        <w:t>LERNERFAHRUNGEN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1"/>
      <w:r>
        <w:rPr>
          <w:noProof/>
          <w:lang w:eastAsia="de-DE"/>
        </w:rPr>
        <w:drawing>
          <wp:inline distT="0" distB="0" distL="0" distR="0" wp14:anchorId="3E4CDB9A" wp14:editId="7B45A83C">
            <wp:extent cx="5065395" cy="6569702"/>
            <wp:effectExtent l="0" t="0" r="0" b="0"/>
            <wp:docPr id="349" name="Grafik 349" descr="C:\Users\jelen\AppData\Local\Microsoft\Windows\INetCache\Content.MSO\77D82536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Bild 1" descr="C:\Users\jelen\AppData\Local\Microsoft\Windows\INetCache\Content.MSO\77D82536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761" cy="657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390" w:rsidRPr="00443BA5">
        <w:rPr>
          <w:noProof/>
        </w:rPr>
        <mc:AlternateContent>
          <mc:Choice Requires="wps">
            <w:drawing>
              <wp:anchor distT="0" distB="0" distL="114300" distR="114300" simplePos="0" relativeHeight="251658238" behindDoc="1" locked="1" layoutInCell="1" allowOverlap="1" wp14:anchorId="3FBD5900" wp14:editId="3A540CE5">
                <wp:simplePos x="0" y="0"/>
                <wp:positionH relativeFrom="margin">
                  <wp:posOffset>-31750</wp:posOffset>
                </wp:positionH>
                <wp:positionV relativeFrom="margin">
                  <wp:posOffset>27940</wp:posOffset>
                </wp:positionV>
                <wp:extent cx="6786000" cy="9057600"/>
                <wp:effectExtent l="19050" t="19050" r="15240" b="10795"/>
                <wp:wrapNone/>
                <wp:docPr id="80" name="Textfeld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000" cy="90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6D9D2" w14:textId="1A15CA49" w:rsidR="005C4214" w:rsidRPr="008E152D" w:rsidRDefault="005C4214" w:rsidP="007A73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D5900" id="Textfeld 493" o:spid="_x0000_s1030" type="#_x0000_t202" style="position:absolute;left:0;text-align:left;margin-left:-2.5pt;margin-top:2.2pt;width:534.35pt;height:713.2pt;z-index:-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dC+MAIAAFwEAAAOAAAAZHJzL2Uyb0RvYy54bWysVNtu2zAMfR+wfxD0vtjJcjXiFF26DAO6&#10;C9DuA2RJjoXJoiYpsbOvHyWnaXZ7GaYHgTSpQ/KQ9PqmbzU5SucVmJKORzkl0nAQyuxL+uVx92pJ&#10;iQ/MCKbByJKepKc3m5cv1p0t5AQa0EI6giDGF50taROCLbLM80a2zI/ASoPGGlzLAqpunwnHOkRv&#10;dTbJ83nWgRPWAZfe49e7wUg3Cb+uJQ+f6trLQHRJMbeQbpfuKt7ZZs2KvWO2UfycBvuHLFqmDAa9&#10;QN2xwMjBqd+gWsUdeKjDiEObQV0rLlMNWM04/6Wah4ZZmWpBcry90OT/Hyz/ePzsiBIlXSI9hrXY&#10;o0fZh1pqQaar15GgzvoC/R4seob+DfTY6FSst/fAv3piYNsws5e3zkHXSCYwwXF8mV09HXB8BKm6&#10;DyAwEDsESEB97drIHvJBEB0zOV2ag8kQjh/ni+U8z9HE0bbKZwvUUgxWPD23zod3EloShZI67H6C&#10;Z8d7H2I6rHhyidE8aCV2SuukuH211Y4cGU7KLp0z+k9u2pCupJPlbDEbKPgrRp6v8PwJo1UBZ16r&#10;NpIeT3RiRSTurRFJDkzpQcactTkzGckbaAx91aeuTePbyHIF4oTUOhhGHFcShQbcd0o6HO+S+m8H&#10;5iQl+r3B9qzG02nch6RMZ4sJKu7aUl1bmOEIVdJAySBuw7BDB+vUvsFIw0AYuMWW1iqR/ZzVOX0c&#10;4dSD87rFHbnWk9fzT2HzAwAA//8DAFBLAwQUAAYACAAAACEAdSDtMt4AAAAKAQAADwAAAGRycy9k&#10;b3ducmV2LnhtbEyPzU7DMBCE70i8g7VI3FobmpYoxKkQgmNR/x5gGy9JaLyOYjdN3h73BLdZzWrm&#10;m3w92lYM1PvGsYanuQJBXDrTcKXhePicpSB8QDbYOiYNE3lYF/d3OWbGXXlHwz5UIoawz1BDHUKX&#10;SenLmiz6ueuIo/fteoshnn0lTY/XGG5b+azUSlpsODbU2NF7TeV5f7EaNk2yWw6bry1ONFXb1JwP&#10;x58PrR8fxrdXEIHG8PcMN/yIDkVkOrkLGy9aDbNlnBI0JAmIm61WixcQp6iShUpBFrn8P6H4BQAA&#10;//8DAFBLAQItABQABgAIAAAAIQC2gziS/gAAAOEBAAATAAAAAAAAAAAAAAAAAAAAAABbQ29udGVu&#10;dF9UeXBlc10ueG1sUEsBAi0AFAAGAAgAAAAhADj9If/WAAAAlAEAAAsAAAAAAAAAAAAAAAAALwEA&#10;AF9yZWxzLy5yZWxzUEsBAi0AFAAGAAgAAAAhADfZ0L4wAgAAXAQAAA4AAAAAAAAAAAAAAAAALgIA&#10;AGRycy9lMm9Eb2MueG1sUEsBAi0AFAAGAAgAAAAhAHUg7TLeAAAACgEAAA8AAAAAAAAAAAAAAAAA&#10;igQAAGRycy9kb3ducmV2LnhtbFBLBQYAAAAABAAEAPMAAACVBQAAAAA=&#10;" strokecolor="#099" strokeweight="2.25pt">
                <v:textbox>
                  <w:txbxContent>
                    <w:p w14:paraId="6376D9D2" w14:textId="1A15CA49" w:rsidR="005C4214" w:rsidRPr="008E152D" w:rsidRDefault="005C4214" w:rsidP="007A7390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0"/>
    <w:p w14:paraId="7F9A75DF" w14:textId="2619161A" w:rsidR="00936BCD" w:rsidRDefault="00936BCD" w:rsidP="007A7390">
      <w:pPr>
        <w:pStyle w:val="StandardBroschre"/>
        <w:spacing w:line="240" w:lineRule="auto"/>
        <w:rPr>
          <w:sz w:val="6"/>
          <w:szCs w:val="6"/>
        </w:rPr>
      </w:pPr>
    </w:p>
    <w:p w14:paraId="1820A5ED" w14:textId="1E65D78A" w:rsidR="00F553AE" w:rsidRPr="00631FFC" w:rsidRDefault="00F553AE" w:rsidP="00631FFC">
      <w:pPr>
        <w:spacing w:line="259" w:lineRule="auto"/>
        <w:contextualSpacing w:val="0"/>
        <w:jc w:val="left"/>
        <w:rPr>
          <w:sz w:val="6"/>
          <w:szCs w:val="6"/>
        </w:rPr>
      </w:pPr>
    </w:p>
    <w:sectPr w:rsidR="00F553AE" w:rsidRPr="00631FFC" w:rsidSect="00805638">
      <w:headerReference w:type="default" r:id="rId17"/>
      <w:footerReference w:type="default" r:id="rId18"/>
      <w:pgSz w:w="11906" w:h="16838"/>
      <w:pgMar w:top="1276" w:right="680" w:bottom="1134" w:left="680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389A" w14:textId="77777777" w:rsidR="00F27E2E" w:rsidRDefault="00F27E2E" w:rsidP="00F17A0B">
      <w:pPr>
        <w:spacing w:after="0" w:line="240" w:lineRule="auto"/>
      </w:pPr>
      <w:r>
        <w:separator/>
      </w:r>
    </w:p>
  </w:endnote>
  <w:endnote w:type="continuationSeparator" w:id="0">
    <w:p w14:paraId="4E57377E" w14:textId="77777777" w:rsidR="00F27E2E" w:rsidRDefault="00F27E2E" w:rsidP="00F1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B80E" w14:textId="5C01F1D5" w:rsidR="00F17A0B" w:rsidRDefault="00F17A0B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FCBCDC6" wp14:editId="53180C0A">
          <wp:simplePos x="0" y="0"/>
          <wp:positionH relativeFrom="column">
            <wp:posOffset>-126853</wp:posOffset>
          </wp:positionH>
          <wp:positionV relativeFrom="paragraph">
            <wp:posOffset>6985</wp:posOffset>
          </wp:positionV>
          <wp:extent cx="812800" cy="152400"/>
          <wp:effectExtent l="0" t="0" r="6350" b="0"/>
          <wp:wrapNone/>
          <wp:docPr id="24" name="Grafik 24" descr="Ein Bild, das Schrift, Screenshot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hrift, Screenshot, Grafiken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19C8">
      <w:rPr>
        <w:color w:val="5C5D5F"/>
        <w:sz w:val="16"/>
        <w:szCs w:val="16"/>
      </w:rPr>
      <w:t xml:space="preserve">J. </w:t>
    </w:r>
    <w:proofErr w:type="spellStart"/>
    <w:r w:rsidR="009219C8">
      <w:rPr>
        <w:color w:val="5C5D5F"/>
        <w:sz w:val="16"/>
        <w:szCs w:val="16"/>
      </w:rPr>
      <w:t>Hohloch</w:t>
    </w:r>
    <w:proofErr w:type="spellEnd"/>
    <w:r w:rsidR="009219C8">
      <w:rPr>
        <w:color w:val="5C5D5F"/>
        <w:sz w:val="16"/>
        <w:szCs w:val="16"/>
      </w:rPr>
      <w:t xml:space="preserve">, M. </w:t>
    </w:r>
    <w:proofErr w:type="spellStart"/>
    <w:r w:rsidR="009219C8">
      <w:rPr>
        <w:color w:val="5C5D5F"/>
        <w:sz w:val="16"/>
        <w:szCs w:val="16"/>
      </w:rPr>
      <w:t>Wesnigk</w:t>
    </w:r>
    <w:proofErr w:type="spellEnd"/>
    <w:r w:rsidR="009219C8">
      <w:rPr>
        <w:color w:val="5C5D5F"/>
        <w:sz w:val="16"/>
        <w:szCs w:val="16"/>
      </w:rPr>
      <w:t xml:space="preserve">, </w:t>
    </w:r>
    <w:r w:rsidRPr="00F17A0B">
      <w:rPr>
        <w:color w:val="5C5D5F"/>
        <w:sz w:val="16"/>
        <w:szCs w:val="16"/>
      </w:rPr>
      <w:t>Landesinstitut für Schule und Medien Berlin-Brandenburg (20</w:t>
    </w:r>
    <w:r>
      <w:rPr>
        <w:color w:val="5C5D5F"/>
        <w:sz w:val="16"/>
        <w:szCs w:val="16"/>
      </w:rPr>
      <w:t>24</w:t>
    </w:r>
    <w:r w:rsidRPr="00F17A0B">
      <w:rPr>
        <w:color w:val="5C5D5F"/>
        <w:sz w:val="16"/>
        <w:szCs w:val="16"/>
      </w:rPr>
      <w:t>)</w:t>
    </w:r>
    <w:r w:rsidR="00D32066">
      <w:rPr>
        <w:color w:val="5C5D5F"/>
        <w:sz w:val="16"/>
        <w:szCs w:val="16"/>
      </w:rPr>
      <w:t xml:space="preserve">. </w:t>
    </w:r>
  </w:p>
  <w:p w14:paraId="383F72C2" w14:textId="740A6A40" w:rsidR="00F17A0B" w:rsidRPr="008C4149" w:rsidRDefault="008C4149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 w:rsidRPr="008C4149">
      <w:rPr>
        <w:color w:val="5C5D5F"/>
        <w:sz w:val="16"/>
        <w:szCs w:val="16"/>
      </w:rPr>
      <w:t>Soweit nicht abweichend gekennzeichnet zur Nachnutzung freigegeben unter der Creative Commons Lizenz CC BY</w:t>
    </w:r>
    <w:r w:rsidR="00A9244F">
      <w:rPr>
        <w:color w:val="5C5D5F"/>
        <w:sz w:val="16"/>
        <w:szCs w:val="16"/>
      </w:rPr>
      <w:t>-SA</w:t>
    </w:r>
    <w:r w:rsidRPr="008C4149">
      <w:rPr>
        <w:color w:val="5C5D5F"/>
        <w:sz w:val="16"/>
        <w:szCs w:val="16"/>
      </w:rPr>
      <w:t xml:space="preserve"> 4.0</w:t>
    </w:r>
    <w:r>
      <w:t xml:space="preserve"> </w:t>
    </w:r>
    <w:r w:rsidR="00F17A0B" w:rsidRPr="00F17A0B">
      <w:rPr>
        <w:color w:val="5C5D5F"/>
        <w:sz w:val="16"/>
        <w:szCs w:val="16"/>
      </w:rPr>
      <w:t xml:space="preserve">Namensnennung - Weitergabe unter gleichen Bedingungen: </w:t>
    </w:r>
    <w:hyperlink r:id="rId2" w:history="1">
      <w:r w:rsidR="00F17A0B" w:rsidRPr="00E8528E">
        <w:rPr>
          <w:rStyle w:val="Hyperlink"/>
          <w:sz w:val="16"/>
          <w:szCs w:val="16"/>
        </w:rPr>
        <w:t>https://creativecommons.org/licenses/by-sa/4.0/deed.de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28B8" w14:textId="77777777" w:rsidR="00F27E2E" w:rsidRDefault="00F27E2E" w:rsidP="00F17A0B">
      <w:pPr>
        <w:spacing w:after="0" w:line="240" w:lineRule="auto"/>
      </w:pPr>
      <w:r>
        <w:separator/>
      </w:r>
    </w:p>
  </w:footnote>
  <w:footnote w:type="continuationSeparator" w:id="0">
    <w:p w14:paraId="6E69FA09" w14:textId="77777777" w:rsidR="00F27E2E" w:rsidRDefault="00F27E2E" w:rsidP="00F1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B3A9" w14:textId="3CD036E4" w:rsidR="00F17A0B" w:rsidRPr="00DA625C" w:rsidRDefault="00F17A0B" w:rsidP="008C4149">
    <w:pPr>
      <w:pStyle w:val="HeadlineweiTitel"/>
      <w:spacing w:line="260" w:lineRule="atLeast"/>
      <w:jc w:val="left"/>
      <w:rPr>
        <w:b w:val="0"/>
        <w:bCs/>
        <w:color w:val="009999"/>
        <w:sz w:val="19"/>
        <w:szCs w:val="19"/>
      </w:rPr>
    </w:pPr>
    <w:r w:rsidRPr="00DA625C">
      <w:rPr>
        <w:b w:val="0"/>
        <w:bCs/>
        <w:color w:val="009999"/>
        <w:sz w:val="19"/>
        <w:szCs w:val="19"/>
      </w:rPr>
      <w:t xml:space="preserve">Begleitmaterial zur Handreichung </w:t>
    </w:r>
    <w:r w:rsidRPr="00DA625C">
      <w:rPr>
        <w:b w:val="0"/>
        <w:bCs/>
        <w:i/>
        <w:iCs/>
        <w:color w:val="009999"/>
        <w:sz w:val="19"/>
        <w:szCs w:val="19"/>
      </w:rPr>
      <w:t>Begabungen erwarten – Potenziale erkennen</w:t>
    </w:r>
    <w:r w:rsidRPr="00DA625C">
      <w:rPr>
        <w:b w:val="0"/>
        <w:bCs/>
        <w:color w:val="009999"/>
        <w:sz w:val="19"/>
        <w:szCs w:val="19"/>
      </w:rPr>
      <w:t xml:space="preserve"> </w:t>
    </w:r>
    <w:r w:rsidRPr="00DA625C">
      <w:rPr>
        <w:b w:val="0"/>
        <w:bCs/>
        <w:color w:val="009999"/>
        <w:sz w:val="19"/>
        <w:szCs w:val="19"/>
      </w:rPr>
      <w:br/>
      <w:t>Teil 1: Impulse für die lernprozessbegleitende Diagnostik im Kontext der Begabtenförderung im Land Brandenburg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433F"/>
    <w:multiLevelType w:val="hybridMultilevel"/>
    <w:tmpl w:val="3E583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2FC2"/>
    <w:multiLevelType w:val="hybridMultilevel"/>
    <w:tmpl w:val="37066046"/>
    <w:lvl w:ilvl="0" w:tplc="07A218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A6429"/>
    <w:multiLevelType w:val="hybridMultilevel"/>
    <w:tmpl w:val="8A36D0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22C16"/>
    <w:multiLevelType w:val="hybridMultilevel"/>
    <w:tmpl w:val="A11AC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0B"/>
    <w:rsid w:val="0005524D"/>
    <w:rsid w:val="0018053E"/>
    <w:rsid w:val="001C685E"/>
    <w:rsid w:val="002E4381"/>
    <w:rsid w:val="002E4996"/>
    <w:rsid w:val="003A0C5A"/>
    <w:rsid w:val="003A2B28"/>
    <w:rsid w:val="003E30C4"/>
    <w:rsid w:val="00443BA5"/>
    <w:rsid w:val="004457D5"/>
    <w:rsid w:val="00451715"/>
    <w:rsid w:val="00486039"/>
    <w:rsid w:val="004B5F2D"/>
    <w:rsid w:val="004D7B05"/>
    <w:rsid w:val="005C3AB2"/>
    <w:rsid w:val="005C4214"/>
    <w:rsid w:val="0060411F"/>
    <w:rsid w:val="006242B4"/>
    <w:rsid w:val="00627B76"/>
    <w:rsid w:val="00631FFC"/>
    <w:rsid w:val="006B205B"/>
    <w:rsid w:val="006F25C4"/>
    <w:rsid w:val="00701927"/>
    <w:rsid w:val="007A7390"/>
    <w:rsid w:val="007F3909"/>
    <w:rsid w:val="00805638"/>
    <w:rsid w:val="00817384"/>
    <w:rsid w:val="008933B7"/>
    <w:rsid w:val="008C4149"/>
    <w:rsid w:val="00906003"/>
    <w:rsid w:val="00915FFC"/>
    <w:rsid w:val="009219C8"/>
    <w:rsid w:val="00936BCD"/>
    <w:rsid w:val="00961EA0"/>
    <w:rsid w:val="0096723F"/>
    <w:rsid w:val="009F2AA6"/>
    <w:rsid w:val="00A9003C"/>
    <w:rsid w:val="00A9244F"/>
    <w:rsid w:val="00B36383"/>
    <w:rsid w:val="00BE5C31"/>
    <w:rsid w:val="00CE0DBC"/>
    <w:rsid w:val="00D32066"/>
    <w:rsid w:val="00DA625C"/>
    <w:rsid w:val="00E358DB"/>
    <w:rsid w:val="00E832A5"/>
    <w:rsid w:val="00E95655"/>
    <w:rsid w:val="00F17A0B"/>
    <w:rsid w:val="00F27E2E"/>
    <w:rsid w:val="00F553AE"/>
    <w:rsid w:val="00F57ECB"/>
    <w:rsid w:val="00F7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E537C"/>
  <w15:chartTrackingRefBased/>
  <w15:docId w15:val="{6DE111FE-E737-400A-BF9A-ECA92B4E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7A0B"/>
    <w:pPr>
      <w:spacing w:line="260" w:lineRule="atLeast"/>
      <w:contextualSpacing/>
      <w:jc w:val="both"/>
    </w:pPr>
    <w:rPr>
      <w:rFonts w:ascii="Arial" w:hAnsi="Arial"/>
      <w:color w:val="141215"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mithellemGitternetz">
    <w:name w:val="Grid Table Light"/>
    <w:basedOn w:val="NormaleTabelle"/>
    <w:uiPriority w:val="99"/>
    <w:rsid w:val="00F17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Broschre">
    <w:name w:val="Standard Broschüre"/>
    <w:basedOn w:val="Standard"/>
    <w:qFormat/>
    <w:rsid w:val="00F17A0B"/>
    <w:pPr>
      <w:spacing w:after="0"/>
      <w:contextualSpacing w:val="0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A0B"/>
    <w:rPr>
      <w:rFonts w:ascii="Arial" w:hAnsi="Arial"/>
      <w:color w:val="141215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A0B"/>
    <w:rPr>
      <w:rFonts w:ascii="Arial" w:hAnsi="Arial"/>
      <w:color w:val="141215"/>
      <w:sz w:val="19"/>
      <w:szCs w:val="19"/>
    </w:rPr>
  </w:style>
  <w:style w:type="paragraph" w:customStyle="1" w:styleId="HeadlineweiTitel">
    <w:name w:val="Headline weiß Titel"/>
    <w:next w:val="Standard"/>
    <w:qFormat/>
    <w:rsid w:val="00F17A0B"/>
    <w:pPr>
      <w:spacing w:after="0" w:line="590" w:lineRule="exact"/>
      <w:jc w:val="right"/>
    </w:pPr>
    <w:rPr>
      <w:rFonts w:ascii="Arial" w:eastAsiaTheme="majorEastAsia" w:hAnsi="Arial" w:cs="Arial"/>
      <w:b/>
      <w:color w:val="FFFFFF" w:themeColor="background1"/>
      <w:spacing w:val="1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F17A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7A0B"/>
    <w:rPr>
      <w:color w:val="605E5C"/>
      <w:shd w:val="clear" w:color="auto" w:fill="E1DFDD"/>
    </w:rPr>
  </w:style>
  <w:style w:type="paragraph" w:styleId="Listenabsatz">
    <w:name w:val="List Paragraph"/>
    <w:aliases w:val="Abbildungsunterschrift"/>
    <w:basedOn w:val="Standard"/>
    <w:link w:val="ListenabsatzZchn"/>
    <w:uiPriority w:val="34"/>
    <w:qFormat/>
    <w:rsid w:val="00443BA5"/>
    <w:pPr>
      <w:tabs>
        <w:tab w:val="left" w:pos="720"/>
      </w:tabs>
      <w:ind w:left="1440" w:hanging="720"/>
    </w:pPr>
  </w:style>
  <w:style w:type="character" w:customStyle="1" w:styleId="ListenabsatzZchn">
    <w:name w:val="Listenabsatz Zchn"/>
    <w:aliases w:val="Abbildungsunterschrift Zchn"/>
    <w:basedOn w:val="Absatz-Standardschriftart"/>
    <w:link w:val="Listenabsatz"/>
    <w:uiPriority w:val="34"/>
    <w:rsid w:val="00443BA5"/>
    <w:rPr>
      <w:rFonts w:ascii="Arial" w:hAnsi="Arial"/>
      <w:color w:val="141215"/>
      <w:sz w:val="19"/>
      <w:szCs w:val="19"/>
    </w:rPr>
  </w:style>
  <w:style w:type="table" w:styleId="Gitternetztabelle2Akzent1">
    <w:name w:val="Grid Table 2 Accent 1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2Akzent4">
    <w:name w:val="Grid Table 2 Accent 4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nraster">
    <w:name w:val="Table Grid"/>
    <w:basedOn w:val="NormaleTabelle"/>
    <w:uiPriority w:val="39"/>
    <w:rsid w:val="005C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Nagel</dc:creator>
  <cp:keywords/>
  <dc:description/>
  <cp:lastModifiedBy>Marion Nagel</cp:lastModifiedBy>
  <cp:revision>5</cp:revision>
  <dcterms:created xsi:type="dcterms:W3CDTF">2024-02-23T14:33:00Z</dcterms:created>
  <dcterms:modified xsi:type="dcterms:W3CDTF">2024-02-26T17:16:00Z</dcterms:modified>
</cp:coreProperties>
</file>