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A502" w14:textId="77777777" w:rsidR="008351F0" w:rsidRPr="00152704" w:rsidRDefault="008351F0" w:rsidP="00EF7DCD">
      <w:pPr>
        <w:spacing w:after="0" w:line="240" w:lineRule="auto"/>
        <w:contextualSpacing w:val="0"/>
        <w:jc w:val="center"/>
        <w:rPr>
          <w:color w:val="000000" w:themeColor="text1"/>
          <w:sz w:val="20"/>
          <w:szCs w:val="20"/>
        </w:rPr>
      </w:pPr>
      <w:bookmarkStart w:id="0" w:name="_Hlk159382255"/>
    </w:p>
    <w:p w14:paraId="1820A5ED" w14:textId="7A6BF810" w:rsidR="00F553AE" w:rsidRPr="00631FFC" w:rsidRDefault="007A7390" w:rsidP="00EF7DCD">
      <w:pPr>
        <w:spacing w:after="0" w:line="240" w:lineRule="auto"/>
        <w:ind w:left="142"/>
        <w:contextualSpacing w:val="0"/>
        <w:rPr>
          <w:sz w:val="6"/>
          <w:szCs w:val="6"/>
        </w:rPr>
      </w:pPr>
      <w:r w:rsidRPr="00EF7DCD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0423F4A4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44334" cy="9063989"/>
                <wp:effectExtent l="19050" t="19050" r="19050" b="234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4" cy="9063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0205" w:type="dxa"/>
                              <w:tblInd w:w="-8" w:type="dxa"/>
                              <w:tblBorders>
                                <w:top w:val="single" w:sz="12" w:space="0" w:color="FFE599" w:themeColor="accent4" w:themeTint="66"/>
                                <w:left w:val="single" w:sz="12" w:space="0" w:color="FFE599" w:themeColor="accent4" w:themeTint="66"/>
                                <w:bottom w:val="single" w:sz="12" w:space="0" w:color="FFE599" w:themeColor="accent4" w:themeTint="66"/>
                                <w:right w:val="single" w:sz="12" w:space="0" w:color="FFE599" w:themeColor="accent4" w:themeTint="66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5"/>
                            </w:tblGrid>
                            <w:tr w:rsidR="001554CC" w14:paraId="4AA9E71B" w14:textId="77777777" w:rsidTr="001554CC">
                              <w:tc>
                                <w:tcPr>
                                  <w:tcW w:w="10205" w:type="dxa"/>
                                </w:tcPr>
                                <w:p w14:paraId="0B3DB516" w14:textId="77777777" w:rsidR="001554CC" w:rsidRDefault="001554CC" w:rsidP="001554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</w:pPr>
                                  <w:r w:rsidRPr="00DB6133"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  <w:t>NOMINIERUNGSFRAGEBOGEN</w:t>
                                  </w:r>
                                </w:p>
                                <w:p w14:paraId="5958BA9F" w14:textId="69CF7341" w:rsidR="001554CC" w:rsidRDefault="001554CC" w:rsidP="001554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</w:pPr>
                                  <w:r w:rsidRPr="00DB6133"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A0679">
                                    <w:rPr>
                                      <w:b/>
                                      <w:bCs/>
                                      <w:color w:val="009999"/>
                                      <w:sz w:val="28"/>
                                      <w:szCs w:val="28"/>
                                    </w:rPr>
                                    <w:t xml:space="preserve">FÜR </w:t>
                                  </w:r>
                                  <w:r w:rsidR="003A3E0F">
                                    <w:rPr>
                                      <w:b/>
                                      <w:bCs/>
                                      <w:color w:val="009999"/>
                                      <w:sz w:val="28"/>
                                      <w:szCs w:val="28"/>
                                    </w:rPr>
                                    <w:t>SCHÜLERINNEN UND SCHÜLER</w:t>
                                  </w:r>
                                </w:p>
                                <w:p w14:paraId="3BFC575B" w14:textId="77777777" w:rsidR="001554CC" w:rsidRDefault="001554CC" w:rsidP="001554CC">
                                  <w:pPr>
                                    <w:jc w:val="center"/>
                                    <w:rPr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EC6912" w14:textId="77777777" w:rsidR="00FE77DD" w:rsidRPr="00FE77DD" w:rsidRDefault="003A3E0F" w:rsidP="00FE77DD">
                                  <w:pPr>
                                    <w:jc w:val="center"/>
                                    <w:rPr>
                                      <w:color w:val="009999"/>
                                    </w:rPr>
                                  </w:pPr>
                                  <w:r>
                                    <w:rPr>
                                      <w:color w:val="009999"/>
                                      <w:sz w:val="24"/>
                                      <w:szCs w:val="24"/>
                                    </w:rPr>
                                    <w:t>Teilnahme potenziell leistungsfähiger Schülerinnen und Schüler an einem Förderangebot</w:t>
                                  </w:r>
                                </w:p>
                                <w:p w14:paraId="3E87B008" w14:textId="77777777" w:rsidR="00FE77DD" w:rsidRPr="00FE77DD" w:rsidRDefault="00FE77DD" w:rsidP="00FE77D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CA16F" w14:textId="6F421D61" w:rsidR="001554CC" w:rsidRPr="00FE77DD" w:rsidRDefault="00FE77DD" w:rsidP="00FE77D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E77DD">
                                    <w:rPr>
                                      <w:color w:val="000000" w:themeColor="text1"/>
                                    </w:rPr>
                                    <w:t>Zur Weitergabe an die verantwortliche Lehrperson ___________</w:t>
                                  </w:r>
                                </w:p>
                              </w:tc>
                            </w:tr>
                          </w:tbl>
                          <w:p w14:paraId="32537A4B" w14:textId="77777777" w:rsidR="001554CC" w:rsidRPr="001554CC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10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804"/>
                              <w:gridCol w:w="3428"/>
                              <w:gridCol w:w="1473"/>
                              <w:gridCol w:w="3609"/>
                            </w:tblGrid>
                            <w:tr w:rsidR="001554CC" w14:paraId="68BEA5C6" w14:textId="77777777" w:rsidTr="009E65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5584F52D" w14:textId="77777777" w:rsidR="001554CC" w:rsidRPr="004A6412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9999"/>
                                    </w:rPr>
                                  </w:pPr>
                                  <w:r w:rsidRPr="004A6412">
                                    <w:rPr>
                                      <w:color w:val="009999"/>
                                    </w:rPr>
                                    <w:t>Allgemeine Angaben</w:t>
                                  </w:r>
                                </w:p>
                              </w:tc>
                            </w:tr>
                            <w:tr w:rsidR="001554CC" w14:paraId="0E51589E" w14:textId="77777777" w:rsidTr="001554CC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92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4EA8261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232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6398C131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6385BAD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t>Geburtsdatum: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  <w:tcBorders>
                                    <w:right w:val="single" w:sz="4" w:space="0" w:color="FFE599" w:themeColor="accent4" w:themeTint="66"/>
                                  </w:tcBorders>
                                  <w:vAlign w:val="center"/>
                                </w:tcPr>
                                <w:p w14:paraId="6B21E4BF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554CC" w14:paraId="0E1B9CDA" w14:textId="77777777" w:rsidTr="001554CC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92" w:type="dxa"/>
                                  <w:vAlign w:val="center"/>
                                </w:tcPr>
                                <w:p w14:paraId="61C16828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Klasse:</w:t>
                                  </w:r>
                                </w:p>
                              </w:tc>
                              <w:tc>
                                <w:tcPr>
                                  <w:tcW w:w="4232" w:type="dxa"/>
                                  <w:gridSpan w:val="2"/>
                                  <w:vAlign w:val="center"/>
                                </w:tcPr>
                                <w:p w14:paraId="53C5C0AA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14:paraId="647D1671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t>Geschlecht: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  <w:tcBorders>
                                    <w:right w:val="single" w:sz="4" w:space="0" w:color="FFE599" w:themeColor="accent4" w:themeTint="66"/>
                                  </w:tcBorders>
                                  <w:vAlign w:val="center"/>
                                </w:tcPr>
                                <w:p w14:paraId="2DD2E157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554CC" w14:paraId="10D3D5A2" w14:textId="77777777" w:rsidTr="009E657E">
                              <w:trPr>
                                <w:trHeight w:val="7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545D0D4B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Bisherige Teilnahme an schulischen Wettbewerben und Förderprogrammen sowie begabungsförderlichen außerschulischen Angeboten:</w:t>
                                  </w:r>
                                </w:p>
                              </w:tc>
                            </w:tr>
                            <w:tr w:rsidR="001554CC" w14:paraId="7B87C80E" w14:textId="77777777" w:rsidTr="009E657E">
                              <w:trPr>
                                <w:trHeight w:val="7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29B76418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3A3E0F" w14:paraId="3F3A0924" w14:textId="77777777" w:rsidTr="003A3E0F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6" w:type="dxa"/>
                                  <w:gridSpan w:val="2"/>
                                  <w:vAlign w:val="center"/>
                                </w:tcPr>
                                <w:p w14:paraId="60563A8C" w14:textId="77777777" w:rsidR="003A3E0F" w:rsidRPr="003A3E0F" w:rsidRDefault="003A3E0F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A3E0F">
                                    <w:rPr>
                                      <w:b w:val="0"/>
                                      <w:bCs w:val="0"/>
                                    </w:rPr>
                                    <w:t>Förderwunsch:</w:t>
                                  </w:r>
                                </w:p>
                              </w:tc>
                              <w:tc>
                                <w:tcPr>
                                  <w:tcW w:w="8510" w:type="dxa"/>
                                  <w:gridSpan w:val="3"/>
                                  <w:vAlign w:val="center"/>
                                </w:tcPr>
                                <w:p w14:paraId="4B4C0A75" w14:textId="5AF0BB81" w:rsidR="003A3E0F" w:rsidRPr="001554CC" w:rsidRDefault="003A3E0F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9860E1" w14:textId="70CCD830" w:rsidR="001554CC" w:rsidRPr="001554CC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10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6"/>
                            </w:tblGrid>
                            <w:tr w:rsidR="001554CC" w14:paraId="7C4018F7" w14:textId="77777777" w:rsidTr="009E65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vAlign w:val="center"/>
                                </w:tcPr>
                                <w:p w14:paraId="2ADD061C" w14:textId="64B805F6" w:rsidR="001554CC" w:rsidRPr="003A3E0F" w:rsidRDefault="003A3E0F" w:rsidP="001554CC">
                                  <w:pPr>
                                    <w:rPr>
                                      <w:color w:val="009999"/>
                                      <w:sz w:val="22"/>
                                      <w:szCs w:val="22"/>
                                    </w:rPr>
                                  </w:pPr>
                                  <w:r w:rsidRPr="004A6412">
                                    <w:rPr>
                                      <w:color w:val="009999"/>
                                    </w:rPr>
                                    <w:t>Meine Stärken/Begabungen sind:</w:t>
                                  </w:r>
                                  <w:r w:rsidR="001554CC" w:rsidRPr="001554CC">
                                    <w:rPr>
                                      <w:b w:val="0"/>
                                      <w:bCs w:val="0"/>
                                      <w:color w:val="00999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554CC" w:rsidRPr="001554CC">
                                    <w:rPr>
                                      <w:b w:val="0"/>
                                      <w:bCs w:val="0"/>
                                      <w:color w:val="auto"/>
                                    </w:rPr>
                                    <w:t>(kurze Beschreibung)</w:t>
                                  </w:r>
                                </w:p>
                              </w:tc>
                            </w:tr>
                            <w:tr w:rsidR="001554CC" w14:paraId="2F06E686" w14:textId="77777777" w:rsidTr="001554CC">
                              <w:trPr>
                                <w:trHeight w:val="7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vAlign w:val="center"/>
                                </w:tcPr>
                                <w:p w14:paraId="420AAFCB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8E999A" w14:textId="1B26767C" w:rsidR="001554CC" w:rsidRPr="001554CC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1021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4"/>
                              <w:gridCol w:w="567"/>
                              <w:gridCol w:w="559"/>
                              <w:gridCol w:w="8"/>
                              <w:gridCol w:w="559"/>
                              <w:gridCol w:w="8"/>
                              <w:gridCol w:w="576"/>
                              <w:gridCol w:w="568"/>
                              <w:gridCol w:w="568"/>
                              <w:gridCol w:w="548"/>
                              <w:gridCol w:w="20"/>
                            </w:tblGrid>
                            <w:tr w:rsidR="001554CC" w:rsidRPr="0004703E" w14:paraId="4F11F1D9" w14:textId="77777777" w:rsidTr="00FE77DD">
                              <w:trPr>
                                <w:gridAfter w:val="1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wAfter w:w="20" w:type="dxa"/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95" w:type="dxa"/>
                                  <w:gridSpan w:val="10"/>
                                  <w:vAlign w:val="center"/>
                                </w:tcPr>
                                <w:p w14:paraId="5EA084C2" w14:textId="2BF6DA29" w:rsidR="001554CC" w:rsidRPr="001554CC" w:rsidRDefault="003A3E0F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color w:val="009999"/>
                                    </w:rPr>
                                    <w:t>Mein Lernverhalten</w:t>
                                  </w:r>
                                </w:p>
                              </w:tc>
                            </w:tr>
                            <w:tr w:rsidR="00FE77DD" w:rsidRPr="0004703E" w14:paraId="5085AEA8" w14:textId="77777777" w:rsidTr="00FE77D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60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4A4A5CB" w14:textId="77777777" w:rsidR="00FE77DD" w:rsidRPr="00FE77DD" w:rsidRDefault="00FE77DD" w:rsidP="003A3E0F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FE77DD">
                                    <w:rPr>
                                      <w:b w:val="0"/>
                                      <w:bCs w:val="0"/>
                                    </w:rPr>
                                    <w:t>Ich habe sehr gute und gute Leistungen</w:t>
                                  </w:r>
                                </w:p>
                                <w:p w14:paraId="0F23EADE" w14:textId="1996BCD2" w:rsidR="00FE77DD" w:rsidRPr="00FE77DD" w:rsidRDefault="00FE77DD" w:rsidP="003A3E0F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FE77DD">
                                    <w:rPr>
                                      <w:b w:val="0"/>
                                      <w:bCs w:val="0"/>
                                    </w:rPr>
                                    <w:t>in den folgenden Fächern: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1D84EA52" w14:textId="750BAE1F" w:rsidR="00FE77DD" w:rsidRPr="001554CC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D </w:t>
                                  </w:r>
                                  <w:sdt>
                                    <w:sdtPr>
                                      <w:id w:val="-11968428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  <w:vAlign w:val="center"/>
                                </w:tcPr>
                                <w:p w14:paraId="62037DF9" w14:textId="5C23C163" w:rsidR="00FE77DD" w:rsidRPr="003A3E0F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Ma </w:t>
                                  </w:r>
                                  <w:sdt>
                                    <w:sdtPr>
                                      <w:id w:val="-20956957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B04A042" w14:textId="62BEE2FB" w:rsidR="00FE77DD" w:rsidRPr="002E5A88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En </w:t>
                                  </w:r>
                                  <w:sdt>
                                    <w:sdtPr>
                                      <w:id w:val="-5170051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B84E5E9" w14:textId="5016A63A" w:rsidR="00FE77DD" w:rsidRPr="002E5A88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Bio </w:t>
                                  </w:r>
                                  <w:sdt>
                                    <w:sdtPr>
                                      <w:id w:val="-7825052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vAlign w:val="center"/>
                                </w:tcPr>
                                <w:p w14:paraId="7474DEA1" w14:textId="0FF3E041" w:rsidR="00FE77DD" w:rsidRPr="002E5A88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t>Ph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id w:val="202767005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E77DD" w:rsidRPr="0004703E" w14:paraId="4B545CB3" w14:textId="77777777" w:rsidTr="00FE77D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60" w:type="dxa"/>
                                  <w:gridSpan w:val="3"/>
                                  <w:vMerge/>
                                  <w:vAlign w:val="center"/>
                                </w:tcPr>
                                <w:p w14:paraId="1D9EF2A5" w14:textId="77777777" w:rsidR="00FE77DD" w:rsidRPr="00FE77DD" w:rsidRDefault="00FE77DD" w:rsidP="003A3E0F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75CF53BE" w14:textId="3017E67A" w:rsidR="00FE77DD" w:rsidRPr="003A3E0F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Ge </w:t>
                                  </w:r>
                                  <w:sdt>
                                    <w:sdtPr>
                                      <w:id w:val="-9417660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  <w:vAlign w:val="center"/>
                                </w:tcPr>
                                <w:p w14:paraId="0E10D800" w14:textId="1FF19B1C" w:rsidR="00FE77DD" w:rsidRPr="003A3E0F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t>Geo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id w:val="10397049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4F3675AB" w14:textId="77777777" w:rsidR="00FE77DD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73B21D0" w14:textId="6D9FAB96" w:rsidR="00FE77DD" w:rsidRPr="002E5A88" w:rsidRDefault="00760B06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id w:val="-2919132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E77D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67EB98F5" w14:textId="77777777" w:rsidR="00FE77DD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28CE9AC" w14:textId="5C7E3780" w:rsidR="00FE77DD" w:rsidRPr="002E5A88" w:rsidRDefault="00760B06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id w:val="-14648869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E77D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vAlign w:val="center"/>
                                </w:tcPr>
                                <w:p w14:paraId="064ECF18" w14:textId="77777777" w:rsidR="00FE77DD" w:rsidRDefault="00FE77DD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2ED65C5" w14:textId="4BB47943" w:rsidR="00FE77DD" w:rsidRPr="002E5A88" w:rsidRDefault="00760B06" w:rsidP="00FE77D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id w:val="8193865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E77D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E77DD" w:rsidRPr="0004703E" w14:paraId="6034E1DF" w14:textId="77777777" w:rsidTr="00FE77D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60" w:type="dxa"/>
                                  <w:gridSpan w:val="3"/>
                                  <w:vAlign w:val="center"/>
                                </w:tcPr>
                                <w:p w14:paraId="380915F0" w14:textId="2DE072D9" w:rsidR="00FE77DD" w:rsidRPr="00FE77DD" w:rsidRDefault="00FE77DD" w:rsidP="003A3E0F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FE77DD">
                                    <w:rPr>
                                      <w:b w:val="0"/>
                                      <w:bCs w:val="0"/>
                                    </w:rPr>
                                    <w:t>In der Schule beschäftige ich mich gern mit: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4F9B5C99" w14:textId="77777777" w:rsidR="00FE77DD" w:rsidRPr="003A3E0F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  <w:vAlign w:val="center"/>
                                </w:tcPr>
                                <w:p w14:paraId="066C660D" w14:textId="771692C2" w:rsidR="00FE77DD" w:rsidRPr="003A3E0F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793C356" w14:textId="77777777" w:rsidR="00FE77DD" w:rsidRPr="002E5A88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4AB98013" w14:textId="77777777" w:rsidR="00FE77DD" w:rsidRPr="002E5A88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vAlign w:val="center"/>
                                </w:tcPr>
                                <w:p w14:paraId="49733DD5" w14:textId="77777777" w:rsidR="00FE77DD" w:rsidRPr="002E5A88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E77DD" w:rsidRPr="0004703E" w14:paraId="51307B23" w14:textId="77777777" w:rsidTr="00FE77D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360" w:type="dxa"/>
                                  <w:gridSpan w:val="3"/>
                                  <w:vAlign w:val="center"/>
                                </w:tcPr>
                                <w:p w14:paraId="54F6F750" w14:textId="16A2B019" w:rsidR="00FE77DD" w:rsidRPr="00FE77DD" w:rsidRDefault="00FE77DD" w:rsidP="003A3E0F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FE77DD">
                                    <w:rPr>
                                      <w:b w:val="0"/>
                                      <w:bCs w:val="0"/>
                                    </w:rPr>
                                    <w:t>In meiner Freizeit beschäftige ich mich oft mit: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217A9799" w14:textId="77777777" w:rsidR="00FE77DD" w:rsidRPr="003A3E0F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  <w:vAlign w:val="center"/>
                                </w:tcPr>
                                <w:p w14:paraId="2949CBFA" w14:textId="1427C681" w:rsidR="00FE77DD" w:rsidRPr="003A3E0F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F22FA3C" w14:textId="77777777" w:rsidR="00FE77DD" w:rsidRPr="002E5A88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4BE67D0E" w14:textId="77777777" w:rsidR="00FE77DD" w:rsidRPr="002E5A88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vAlign w:val="center"/>
                                </w:tcPr>
                                <w:p w14:paraId="645850D5" w14:textId="77777777" w:rsidR="00FE77DD" w:rsidRPr="002E5A88" w:rsidRDefault="00FE77DD" w:rsidP="003A3E0F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E77DD" w:rsidRPr="0004703E" w14:paraId="052CB481" w14:textId="77777777" w:rsidTr="00FE77D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234" w:type="dxa"/>
                                  <w:vAlign w:val="center"/>
                                </w:tcPr>
                                <w:p w14:paraId="0B70EC66" w14:textId="31FB2138" w:rsidR="00FE77DD" w:rsidRPr="002E5A88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2E5A88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bitte ankreuzen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629BED4" w14:textId="6DA5DEF8" w:rsidR="00FE77DD" w:rsidRPr="002E5A88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>- 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6A0A9237" w14:textId="0F67CDE7" w:rsidR="00FE77DD" w:rsidRPr="002E5A88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329834A1" w14:textId="1C52C97F" w:rsidR="00FE77DD" w:rsidRPr="002E5A88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 xml:space="preserve">+ 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E77F6D5" w14:textId="2F08D7EB" w:rsidR="00FE77DD" w:rsidRPr="002E5A88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vAlign w:val="center"/>
                                </w:tcPr>
                                <w:p w14:paraId="38D4C40B" w14:textId="239DC44D" w:rsidR="00FE77DD" w:rsidRPr="00FE77DD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FE77DD">
                                    <w:t>Anmerkungen</w:t>
                                  </w:r>
                                </w:p>
                              </w:tc>
                            </w:tr>
                            <w:tr w:rsidR="00FE77DD" w:rsidRPr="0004703E" w14:paraId="44FC4809" w14:textId="77777777" w:rsidTr="007D0E9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234" w:type="dxa"/>
                                  <w:vAlign w:val="center"/>
                                </w:tcPr>
                                <w:p w14:paraId="74E400EA" w14:textId="7A978961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Ich kann den Inhalt von Texten gut erschließen.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A040E36" w14:textId="0150107E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3BC5F3F7" w14:textId="77955523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342D13A3" w14:textId="36F015BB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F157A6E" w14:textId="337E693F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vAlign w:val="center"/>
                                </w:tcPr>
                                <w:p w14:paraId="79FC376B" w14:textId="0E4202B1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E77DD" w:rsidRPr="0004703E" w14:paraId="6A21F8B9" w14:textId="77777777" w:rsidTr="000E293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234" w:type="dxa"/>
                                  <w:vAlign w:val="center"/>
                                </w:tcPr>
                                <w:p w14:paraId="71126915" w14:textId="227E3B30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Ich habe eine gute Lernstruktur und beherrsche unterschiedliche Lernstrategien.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A564536" w14:textId="13986636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52B6F4DD" w14:textId="5895F4AA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4FDCB214" w14:textId="0BD80FCD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1D6449A7" w14:textId="7AE2F07A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vAlign w:val="center"/>
                                </w:tcPr>
                                <w:p w14:paraId="37EFE3E7" w14:textId="43B893AF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E77DD" w:rsidRPr="0004703E" w14:paraId="446BC333" w14:textId="77777777" w:rsidTr="009069A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234" w:type="dxa"/>
                                  <w:vAlign w:val="center"/>
                                </w:tcPr>
                                <w:p w14:paraId="1DF8C7FE" w14:textId="5FB1581C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Ich kann Wesentliches von Unwesentlichem unterscheiden.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C1D1664" w14:textId="6F3083AF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668F7009" w14:textId="3338CB15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27C9F17F" w14:textId="24D3BDDF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44FC9FE" w14:textId="6A27D44C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vAlign w:val="center"/>
                                </w:tcPr>
                                <w:p w14:paraId="765E56B9" w14:textId="0580DAA9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E77DD" w:rsidRPr="0004703E" w14:paraId="7FF5A910" w14:textId="77777777" w:rsidTr="00B6655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234" w:type="dxa"/>
                                  <w:vAlign w:val="center"/>
                                </w:tcPr>
                                <w:p w14:paraId="5269CDAA" w14:textId="318E0270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Ich lerne gern und bin motiviert, mir neues Wissen anzueignen.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003E240" w14:textId="150861F8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5A1F1A9A" w14:textId="7DA33251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764C6B3F" w14:textId="78CE5BB6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752C665F" w14:textId="1FA152ED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vAlign w:val="center"/>
                                </w:tcPr>
                                <w:p w14:paraId="73E45455" w14:textId="693A21CC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E77DD" w:rsidRPr="0004703E" w14:paraId="47E95A53" w14:textId="77777777" w:rsidTr="00A7783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234" w:type="dxa"/>
                                  <w:vAlign w:val="center"/>
                                </w:tcPr>
                                <w:p w14:paraId="59F71417" w14:textId="30005B7B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Schnell erkenne ich Zusammenhänge von gelernten Inhalten.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6CAA492" w14:textId="0AF700AE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1C39D31D" w14:textId="40E1B7A0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7164B63B" w14:textId="2E4E599B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0E63D8BB" w14:textId="0ED0590B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vAlign w:val="center"/>
                                </w:tcPr>
                                <w:p w14:paraId="51217B91" w14:textId="3C0FD9AC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E77DD" w:rsidRPr="0004703E" w14:paraId="30D9CA01" w14:textId="77777777" w:rsidTr="007E31DF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234" w:type="dxa"/>
                                  <w:vAlign w:val="center"/>
                                </w:tcPr>
                                <w:p w14:paraId="298EFC58" w14:textId="18C23A87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Ich kann selbstständig schnell versäumten Lernstoff nacharbeiten.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D737E5A" w14:textId="69F4A448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5D2F6C77" w14:textId="694F3B37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Align w:val="center"/>
                                </w:tcPr>
                                <w:p w14:paraId="7F6109F0" w14:textId="1F9F9DC0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5E3AFDB7" w14:textId="49739063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vAlign w:val="center"/>
                                </w:tcPr>
                                <w:p w14:paraId="2867CC3A" w14:textId="67E72263" w:rsidR="00FE77DD" w:rsidRPr="001554CC" w:rsidRDefault="00FE77DD" w:rsidP="00FE77DD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E77DD" w14:paraId="0341C372" w14:textId="77777777" w:rsidTr="00FE77DD">
                              <w:trPr>
                                <w:gridAfter w:val="1"/>
                                <w:wAfter w:w="20" w:type="dxa"/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95" w:type="dxa"/>
                                  <w:gridSpan w:val="10"/>
                                  <w:vAlign w:val="center"/>
                                </w:tcPr>
                                <w:p w14:paraId="04D89110" w14:textId="04C1F8B2" w:rsidR="00FE77DD" w:rsidRPr="00FE77DD" w:rsidRDefault="00FE77DD" w:rsidP="00FE77DD">
                                  <w:pPr>
                                    <w:jc w:val="left"/>
                                    <w:rPr>
                                      <w:color w:val="009999"/>
                                    </w:rPr>
                                  </w:pPr>
                                  <w:r w:rsidRPr="00FE77DD">
                                    <w:rPr>
                                      <w:color w:val="009999"/>
                                    </w:rPr>
                                    <w:t>Von der Teilnahme am Förderangebot erhoffe ich mir:</w:t>
                                  </w:r>
                                </w:p>
                              </w:tc>
                            </w:tr>
                            <w:tr w:rsidR="00FE77DD" w14:paraId="78A02721" w14:textId="77777777" w:rsidTr="00FE77DD">
                              <w:trPr>
                                <w:gridAfter w:val="1"/>
                                <w:wAfter w:w="20" w:type="dxa"/>
                                <w:trHeight w:val="73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95" w:type="dxa"/>
                                  <w:gridSpan w:val="10"/>
                                  <w:vAlign w:val="center"/>
                                </w:tcPr>
                                <w:p w14:paraId="0CF39B79" w14:textId="77777777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FE77DD" w14:paraId="25A11B74" w14:textId="77777777" w:rsidTr="00FE77DD">
                              <w:trPr>
                                <w:gridAfter w:val="1"/>
                                <w:wAfter w:w="20" w:type="dxa"/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95" w:type="dxa"/>
                                  <w:gridSpan w:val="10"/>
                                  <w:vAlign w:val="center"/>
                                </w:tcPr>
                                <w:p w14:paraId="330A1A56" w14:textId="5EAD58D8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FE77DD">
                                    <w:rPr>
                                      <w:b w:val="0"/>
                                      <w:bCs w:val="0"/>
                                      <w:color w:val="auto"/>
                                    </w:rPr>
                                    <w:t>Folgendes möchte ich noch mitteilen:</w:t>
                                  </w:r>
                                </w:p>
                              </w:tc>
                            </w:tr>
                            <w:tr w:rsidR="00FE77DD" w14:paraId="0EBFA603" w14:textId="77777777" w:rsidTr="00FE77DD">
                              <w:trPr>
                                <w:gridAfter w:val="1"/>
                                <w:wAfter w:w="20" w:type="dxa"/>
                                <w:trHeight w:val="56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95" w:type="dxa"/>
                                  <w:gridSpan w:val="10"/>
                                  <w:vAlign w:val="center"/>
                                </w:tcPr>
                                <w:p w14:paraId="30A6EC2F" w14:textId="77777777" w:rsidR="00FE77DD" w:rsidRPr="001554CC" w:rsidRDefault="00FE77DD" w:rsidP="00FE77DD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C4219" w14:textId="77777777" w:rsidR="001554CC" w:rsidRPr="001554CC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2.5pt;margin-top:2.2pt;width:531.05pt;height:713.7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" strokecolor="#099" strokeweight="2.25pt">
                <v:textbox>
                  <w:txbxContent>
                    <w:tbl>
                      <w:tblPr>
                        <w:tblStyle w:val="Tabellenraster"/>
                        <w:tblW w:w="10205" w:type="dxa"/>
                        <w:tblInd w:w="-8" w:type="dxa"/>
                        <w:tblBorders>
                          <w:top w:val="single" w:sz="12" w:space="0" w:color="FFE599" w:themeColor="accent4" w:themeTint="66"/>
                          <w:left w:val="single" w:sz="12" w:space="0" w:color="FFE599" w:themeColor="accent4" w:themeTint="66"/>
                          <w:bottom w:val="single" w:sz="12" w:space="0" w:color="FFE599" w:themeColor="accent4" w:themeTint="66"/>
                          <w:right w:val="single" w:sz="12" w:space="0" w:color="FFE599" w:themeColor="accent4" w:themeTint="66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5"/>
                      </w:tblGrid>
                      <w:tr w:rsidR="001554CC" w14:paraId="4AA9E71B" w14:textId="77777777" w:rsidTr="001554CC">
                        <w:tc>
                          <w:tcPr>
                            <w:tcW w:w="10205" w:type="dxa"/>
                          </w:tcPr>
                          <w:p w14:paraId="0B3DB516" w14:textId="77777777" w:rsidR="001554CC" w:rsidRDefault="001554CC" w:rsidP="001554CC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DB6133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NOMINIERUNGSFRAGEBOGEN</w:t>
                            </w:r>
                          </w:p>
                          <w:p w14:paraId="5958BA9F" w14:textId="69CF7341" w:rsidR="001554CC" w:rsidRDefault="001554CC" w:rsidP="001554CC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DB6133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679">
                              <w:rPr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="003A3E0F">
                              <w:rPr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>SCHÜLERINNEN UND SCHÜLER</w:t>
                            </w:r>
                          </w:p>
                          <w:p w14:paraId="3BFC575B" w14:textId="77777777" w:rsidR="001554CC" w:rsidRDefault="001554CC" w:rsidP="001554CC">
                            <w:pPr>
                              <w:jc w:val="center"/>
                              <w:rPr>
                                <w:color w:val="009999"/>
                                <w:sz w:val="24"/>
                                <w:szCs w:val="24"/>
                              </w:rPr>
                            </w:pPr>
                          </w:p>
                          <w:p w14:paraId="2EEC6912" w14:textId="77777777" w:rsidR="00FE77DD" w:rsidRPr="00FE77DD" w:rsidRDefault="003A3E0F" w:rsidP="00FE77DD">
                            <w:pPr>
                              <w:jc w:val="center"/>
                              <w:rPr>
                                <w:color w:val="009999"/>
                              </w:rPr>
                            </w:pPr>
                            <w:r>
                              <w:rPr>
                                <w:color w:val="009999"/>
                                <w:sz w:val="24"/>
                                <w:szCs w:val="24"/>
                              </w:rPr>
                              <w:t>Teilnahme potenziell leistungsfähiger Schülerinnen und Schüler an einem Förderangebot</w:t>
                            </w:r>
                          </w:p>
                          <w:p w14:paraId="3E87B008" w14:textId="77777777" w:rsidR="00FE77DD" w:rsidRPr="00FE77DD" w:rsidRDefault="00FE77DD" w:rsidP="00FE77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5CA16F" w14:textId="6F421D61" w:rsidR="001554CC" w:rsidRPr="00FE77DD" w:rsidRDefault="00FE77DD" w:rsidP="00FE77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77DD">
                              <w:rPr>
                                <w:color w:val="000000" w:themeColor="text1"/>
                              </w:rPr>
                              <w:t>Zur Weitergabe an die verantwortliche Lehrperson ___________</w:t>
                            </w:r>
                          </w:p>
                        </w:tc>
                      </w:tr>
                    </w:tbl>
                    <w:p w14:paraId="32537A4B" w14:textId="77777777" w:rsidR="001554CC" w:rsidRPr="001554CC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Gitternetztabelle1hellAkzent4"/>
                        <w:tblW w:w="10206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804"/>
                        <w:gridCol w:w="3428"/>
                        <w:gridCol w:w="1473"/>
                        <w:gridCol w:w="3609"/>
                      </w:tblGrid>
                      <w:tr w:rsidR="001554CC" w14:paraId="68BEA5C6" w14:textId="77777777" w:rsidTr="009E65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5584F52D" w14:textId="77777777" w:rsidR="001554CC" w:rsidRPr="004A6412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  <w:color w:val="009999"/>
                              </w:rPr>
                            </w:pPr>
                            <w:r w:rsidRPr="004A6412">
                              <w:rPr>
                                <w:color w:val="009999"/>
                              </w:rPr>
                              <w:t>Allgemeine Angaben</w:t>
                            </w:r>
                          </w:p>
                        </w:tc>
                      </w:tr>
                      <w:tr w:rsidR="001554CC" w14:paraId="0E51589E" w14:textId="77777777" w:rsidTr="001554CC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92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4EA8261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232" w:type="dxa"/>
                            <w:gridSpan w:val="2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6398C131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6385BAD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t>Geburtsdatum:</w:t>
                            </w:r>
                          </w:p>
                        </w:tc>
                        <w:tc>
                          <w:tcPr>
                            <w:tcW w:w="3609" w:type="dxa"/>
                            <w:tcBorders>
                              <w:right w:val="single" w:sz="4" w:space="0" w:color="FFE599" w:themeColor="accent4" w:themeTint="66"/>
                            </w:tcBorders>
                            <w:vAlign w:val="center"/>
                          </w:tcPr>
                          <w:p w14:paraId="6B21E4BF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554CC" w14:paraId="0E1B9CDA" w14:textId="77777777" w:rsidTr="001554CC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92" w:type="dxa"/>
                            <w:vAlign w:val="center"/>
                          </w:tcPr>
                          <w:p w14:paraId="61C16828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Klasse:</w:t>
                            </w:r>
                          </w:p>
                        </w:tc>
                        <w:tc>
                          <w:tcPr>
                            <w:tcW w:w="4232" w:type="dxa"/>
                            <w:gridSpan w:val="2"/>
                            <w:vAlign w:val="center"/>
                          </w:tcPr>
                          <w:p w14:paraId="53C5C0AA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14:paraId="647D1671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t>Geschlecht:</w:t>
                            </w:r>
                          </w:p>
                        </w:tc>
                        <w:tc>
                          <w:tcPr>
                            <w:tcW w:w="3609" w:type="dxa"/>
                            <w:tcBorders>
                              <w:right w:val="single" w:sz="4" w:space="0" w:color="FFE599" w:themeColor="accent4" w:themeTint="66"/>
                            </w:tcBorders>
                            <w:vAlign w:val="center"/>
                          </w:tcPr>
                          <w:p w14:paraId="2DD2E157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554CC" w14:paraId="10D3D5A2" w14:textId="77777777" w:rsidTr="009E657E">
                        <w:trPr>
                          <w:trHeight w:val="7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545D0D4B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Bisherige Teilnahme an schulischen Wettbewerben und Förderprogrammen sowie begabungsförderlichen außerschulischen Angeboten:</w:t>
                            </w:r>
                          </w:p>
                        </w:tc>
                      </w:tr>
                      <w:tr w:rsidR="001554CC" w14:paraId="7B87C80E" w14:textId="77777777" w:rsidTr="009E657E">
                        <w:trPr>
                          <w:trHeight w:val="7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29B76418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  <w:tr w:rsidR="003A3E0F" w14:paraId="3F3A0924" w14:textId="77777777" w:rsidTr="003A3E0F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6" w:type="dxa"/>
                            <w:gridSpan w:val="2"/>
                            <w:vAlign w:val="center"/>
                          </w:tcPr>
                          <w:p w14:paraId="60563A8C" w14:textId="77777777" w:rsidR="003A3E0F" w:rsidRPr="003A3E0F" w:rsidRDefault="003A3E0F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3A3E0F">
                              <w:rPr>
                                <w:b w:val="0"/>
                                <w:bCs w:val="0"/>
                              </w:rPr>
                              <w:t>Förderwunsch:</w:t>
                            </w:r>
                          </w:p>
                        </w:tc>
                        <w:tc>
                          <w:tcPr>
                            <w:tcW w:w="8510" w:type="dxa"/>
                            <w:gridSpan w:val="3"/>
                            <w:vAlign w:val="center"/>
                          </w:tcPr>
                          <w:p w14:paraId="4B4C0A75" w14:textId="5AF0BB81" w:rsidR="003A3E0F" w:rsidRPr="001554CC" w:rsidRDefault="003A3E0F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B9860E1" w14:textId="70CCD830" w:rsidR="001554CC" w:rsidRPr="001554CC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Gitternetztabelle1hellAkzent4"/>
                        <w:tblW w:w="10206" w:type="dxa"/>
                        <w:tblLook w:val="04A0" w:firstRow="1" w:lastRow="0" w:firstColumn="1" w:lastColumn="0" w:noHBand="0" w:noVBand="1"/>
                      </w:tblPr>
                      <w:tblGrid>
                        <w:gridCol w:w="10206"/>
                      </w:tblGrid>
                      <w:tr w:rsidR="001554CC" w14:paraId="7C4018F7" w14:textId="77777777" w:rsidTr="009E65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vAlign w:val="center"/>
                          </w:tcPr>
                          <w:p w14:paraId="2ADD061C" w14:textId="64B805F6" w:rsidR="001554CC" w:rsidRPr="003A3E0F" w:rsidRDefault="003A3E0F" w:rsidP="001554CC">
                            <w:pPr>
                              <w:rPr>
                                <w:color w:val="009999"/>
                                <w:sz w:val="22"/>
                                <w:szCs w:val="22"/>
                              </w:rPr>
                            </w:pPr>
                            <w:r w:rsidRPr="004A6412">
                              <w:rPr>
                                <w:color w:val="009999"/>
                              </w:rPr>
                              <w:t>Meine Stärken/Begabungen sind:</w:t>
                            </w:r>
                            <w:r w:rsidR="001554CC" w:rsidRPr="001554CC">
                              <w:rPr>
                                <w:b w:val="0"/>
                                <w:bCs w:val="0"/>
                                <w:color w:val="0099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54CC" w:rsidRPr="001554CC">
                              <w:rPr>
                                <w:b w:val="0"/>
                                <w:bCs w:val="0"/>
                                <w:color w:val="auto"/>
                              </w:rPr>
                              <w:t>(kurze Beschreibung)</w:t>
                            </w:r>
                          </w:p>
                        </w:tc>
                      </w:tr>
                      <w:tr w:rsidR="001554CC" w14:paraId="2F06E686" w14:textId="77777777" w:rsidTr="001554CC">
                        <w:trPr>
                          <w:trHeight w:val="7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vAlign w:val="center"/>
                          </w:tcPr>
                          <w:p w14:paraId="420AAFCB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7D8E999A" w14:textId="1B26767C" w:rsidR="001554CC" w:rsidRPr="001554CC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Gitternetztabelle1hellAkzent4"/>
                        <w:tblW w:w="1021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34"/>
                        <w:gridCol w:w="567"/>
                        <w:gridCol w:w="559"/>
                        <w:gridCol w:w="8"/>
                        <w:gridCol w:w="559"/>
                        <w:gridCol w:w="8"/>
                        <w:gridCol w:w="576"/>
                        <w:gridCol w:w="568"/>
                        <w:gridCol w:w="568"/>
                        <w:gridCol w:w="548"/>
                        <w:gridCol w:w="20"/>
                      </w:tblGrid>
                      <w:tr w:rsidR="001554CC" w:rsidRPr="0004703E" w14:paraId="4F11F1D9" w14:textId="77777777" w:rsidTr="00FE77DD">
                        <w:trPr>
                          <w:gridAfter w:val="1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wAfter w:w="20" w:type="dxa"/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95" w:type="dxa"/>
                            <w:gridSpan w:val="10"/>
                            <w:vAlign w:val="center"/>
                          </w:tcPr>
                          <w:p w14:paraId="5EA084C2" w14:textId="2BF6DA29" w:rsidR="001554CC" w:rsidRPr="001554CC" w:rsidRDefault="003A3E0F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009999"/>
                              </w:rPr>
                              <w:t>Mein Lernverhalten</w:t>
                            </w:r>
                          </w:p>
                        </w:tc>
                      </w:tr>
                      <w:tr w:rsidR="00FE77DD" w:rsidRPr="0004703E" w14:paraId="5085AEA8" w14:textId="77777777" w:rsidTr="00FE77DD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360" w:type="dxa"/>
                            <w:gridSpan w:val="3"/>
                            <w:vMerge w:val="restart"/>
                            <w:vAlign w:val="center"/>
                          </w:tcPr>
                          <w:p w14:paraId="04A4A5CB" w14:textId="77777777" w:rsidR="00FE77DD" w:rsidRPr="00FE77DD" w:rsidRDefault="00FE77DD" w:rsidP="003A3E0F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FE77DD">
                              <w:rPr>
                                <w:b w:val="0"/>
                                <w:bCs w:val="0"/>
                              </w:rPr>
                              <w:t>Ich habe sehr gute und gute Leistungen</w:t>
                            </w:r>
                          </w:p>
                          <w:p w14:paraId="0F23EADE" w14:textId="1996BCD2" w:rsidR="00FE77DD" w:rsidRPr="00FE77DD" w:rsidRDefault="00FE77DD" w:rsidP="003A3E0F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FE77DD">
                              <w:rPr>
                                <w:b w:val="0"/>
                                <w:bCs w:val="0"/>
                              </w:rPr>
                              <w:t>in den folgenden Fächern: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1D84EA52" w14:textId="750BAE1F" w:rsidR="00FE77DD" w:rsidRPr="001554CC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 </w:t>
                            </w:r>
                            <w:sdt>
                              <w:sdtPr>
                                <w:id w:val="-1196842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84" w:type="dxa"/>
                            <w:gridSpan w:val="2"/>
                            <w:vAlign w:val="center"/>
                          </w:tcPr>
                          <w:p w14:paraId="62037DF9" w14:textId="5C23C163" w:rsidR="00FE77DD" w:rsidRPr="003A3E0F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Ma </w:t>
                            </w:r>
                            <w:sdt>
                              <w:sdtPr>
                                <w:id w:val="-20956957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B04A042" w14:textId="62BEE2FB" w:rsidR="00FE77DD" w:rsidRPr="002E5A88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En </w:t>
                            </w:r>
                            <w:sdt>
                              <w:sdtPr>
                                <w:id w:val="-517005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B84E5E9" w14:textId="5016A63A" w:rsidR="00FE77DD" w:rsidRPr="002E5A88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Bio </w:t>
                            </w:r>
                            <w:sdt>
                              <w:sdtPr>
                                <w:id w:val="-782505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8" w:type="dxa"/>
                            <w:gridSpan w:val="2"/>
                            <w:vAlign w:val="center"/>
                          </w:tcPr>
                          <w:p w14:paraId="7474DEA1" w14:textId="0FF3E041" w:rsidR="00FE77DD" w:rsidRPr="002E5A88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t>Ph</w:t>
                            </w:r>
                            <w:proofErr w:type="spellEnd"/>
                            <w:r>
                              <w:t xml:space="preserve"> </w:t>
                            </w:r>
                            <w:sdt>
                              <w:sdtPr>
                                <w:id w:val="20276700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FE77DD" w:rsidRPr="0004703E" w14:paraId="4B545CB3" w14:textId="77777777" w:rsidTr="00FE77DD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360" w:type="dxa"/>
                            <w:gridSpan w:val="3"/>
                            <w:vMerge/>
                            <w:vAlign w:val="center"/>
                          </w:tcPr>
                          <w:p w14:paraId="1D9EF2A5" w14:textId="77777777" w:rsidR="00FE77DD" w:rsidRPr="00FE77DD" w:rsidRDefault="00FE77DD" w:rsidP="003A3E0F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75CF53BE" w14:textId="3017E67A" w:rsidR="00FE77DD" w:rsidRPr="003A3E0F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Ge </w:t>
                            </w:r>
                            <w:sdt>
                              <w:sdtPr>
                                <w:id w:val="-941766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84" w:type="dxa"/>
                            <w:gridSpan w:val="2"/>
                            <w:vAlign w:val="center"/>
                          </w:tcPr>
                          <w:p w14:paraId="0E10D800" w14:textId="1FF19B1C" w:rsidR="00FE77DD" w:rsidRPr="003A3E0F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t>Geo</w:t>
                            </w:r>
                            <w:proofErr w:type="spellEnd"/>
                            <w:r>
                              <w:t xml:space="preserve"> </w:t>
                            </w:r>
                            <w:sdt>
                              <w:sdtPr>
                                <w:id w:val="1039704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4F3675AB" w14:textId="77777777" w:rsidR="00FE77DD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  <w:p w14:paraId="373B21D0" w14:textId="6D9FAB96" w:rsidR="00FE77DD" w:rsidRPr="002E5A88" w:rsidRDefault="00760B06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id w:val="-291913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77D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67EB98F5" w14:textId="77777777" w:rsidR="00FE77DD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  <w:p w14:paraId="728CE9AC" w14:textId="5C7E3780" w:rsidR="00FE77DD" w:rsidRPr="002E5A88" w:rsidRDefault="00760B06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id w:val="-14648869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77D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68" w:type="dxa"/>
                            <w:gridSpan w:val="2"/>
                            <w:vAlign w:val="center"/>
                          </w:tcPr>
                          <w:p w14:paraId="064ECF18" w14:textId="77777777" w:rsidR="00FE77DD" w:rsidRDefault="00FE77DD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  <w:p w14:paraId="22ED65C5" w14:textId="4BB47943" w:rsidR="00FE77DD" w:rsidRPr="002E5A88" w:rsidRDefault="00760B06" w:rsidP="00FE77D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id w:val="819386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77D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FE77DD" w:rsidRPr="0004703E" w14:paraId="6034E1DF" w14:textId="77777777" w:rsidTr="00FE77DD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360" w:type="dxa"/>
                            <w:gridSpan w:val="3"/>
                            <w:vAlign w:val="center"/>
                          </w:tcPr>
                          <w:p w14:paraId="380915F0" w14:textId="2DE072D9" w:rsidR="00FE77DD" w:rsidRPr="00FE77DD" w:rsidRDefault="00FE77DD" w:rsidP="003A3E0F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FE77DD">
                              <w:rPr>
                                <w:b w:val="0"/>
                                <w:bCs w:val="0"/>
                              </w:rPr>
                              <w:t>In der Schule beschäftige ich mich gern mit: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4F9B5C99" w14:textId="77777777" w:rsidR="00FE77DD" w:rsidRPr="003A3E0F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584" w:type="dxa"/>
                            <w:gridSpan w:val="2"/>
                            <w:vAlign w:val="center"/>
                          </w:tcPr>
                          <w:p w14:paraId="066C660D" w14:textId="771692C2" w:rsidR="00FE77DD" w:rsidRPr="003A3E0F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793C356" w14:textId="77777777" w:rsidR="00FE77DD" w:rsidRPr="002E5A88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4AB98013" w14:textId="77777777" w:rsidR="00FE77DD" w:rsidRPr="002E5A88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vAlign w:val="center"/>
                          </w:tcPr>
                          <w:p w14:paraId="49733DD5" w14:textId="77777777" w:rsidR="00FE77DD" w:rsidRPr="002E5A88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E77DD" w:rsidRPr="0004703E" w14:paraId="51307B23" w14:textId="77777777" w:rsidTr="00FE77DD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360" w:type="dxa"/>
                            <w:gridSpan w:val="3"/>
                            <w:vAlign w:val="center"/>
                          </w:tcPr>
                          <w:p w14:paraId="54F6F750" w14:textId="16A2B019" w:rsidR="00FE77DD" w:rsidRPr="00FE77DD" w:rsidRDefault="00FE77DD" w:rsidP="003A3E0F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FE77DD">
                              <w:rPr>
                                <w:b w:val="0"/>
                                <w:bCs w:val="0"/>
                              </w:rPr>
                              <w:t>In meiner Freizeit beschäftige ich mich oft mit: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217A9799" w14:textId="77777777" w:rsidR="00FE77DD" w:rsidRPr="003A3E0F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584" w:type="dxa"/>
                            <w:gridSpan w:val="2"/>
                            <w:vAlign w:val="center"/>
                          </w:tcPr>
                          <w:p w14:paraId="2949CBFA" w14:textId="1427C681" w:rsidR="00FE77DD" w:rsidRPr="003A3E0F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F22FA3C" w14:textId="77777777" w:rsidR="00FE77DD" w:rsidRPr="002E5A88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4BE67D0E" w14:textId="77777777" w:rsidR="00FE77DD" w:rsidRPr="002E5A88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vAlign w:val="center"/>
                          </w:tcPr>
                          <w:p w14:paraId="645850D5" w14:textId="77777777" w:rsidR="00FE77DD" w:rsidRPr="002E5A88" w:rsidRDefault="00FE77DD" w:rsidP="003A3E0F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E77DD" w:rsidRPr="0004703E" w14:paraId="052CB481" w14:textId="77777777" w:rsidTr="00FE77DD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234" w:type="dxa"/>
                            <w:vAlign w:val="center"/>
                          </w:tcPr>
                          <w:p w14:paraId="0B70EC66" w14:textId="31FB2138" w:rsidR="00FE77DD" w:rsidRPr="002E5A88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2E5A88">
                              <w:rPr>
                                <w:b w:val="0"/>
                                <w:bCs w:val="0"/>
                                <w:i/>
                                <w:iCs/>
                                <w:sz w:val="15"/>
                                <w:szCs w:val="15"/>
                              </w:rPr>
                              <w:t>bitte ankreuzen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629BED4" w14:textId="6DA5DEF8" w:rsidR="00FE77DD" w:rsidRPr="002E5A88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>- -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6A0A9237" w14:textId="0F67CDE7" w:rsidR="00FE77DD" w:rsidRPr="002E5A88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329834A1" w14:textId="1C52C97F" w:rsidR="00FE77DD" w:rsidRPr="002E5A88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 xml:space="preserve">+ 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E77F6D5" w14:textId="2F08D7EB" w:rsidR="00FE77DD" w:rsidRPr="002E5A88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vAlign w:val="center"/>
                          </w:tcPr>
                          <w:p w14:paraId="38D4C40B" w14:textId="239DC44D" w:rsidR="00FE77DD" w:rsidRPr="00FE77DD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FE77DD">
                              <w:t>Anmerkungen</w:t>
                            </w:r>
                          </w:p>
                        </w:tc>
                      </w:tr>
                      <w:tr w:rsidR="00FE77DD" w:rsidRPr="0004703E" w14:paraId="44FC4809" w14:textId="77777777" w:rsidTr="007D0E97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234" w:type="dxa"/>
                            <w:vAlign w:val="center"/>
                          </w:tcPr>
                          <w:p w14:paraId="74E400EA" w14:textId="7A978961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Ich kann den Inhalt von Texten gut erschließen.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A040E36" w14:textId="0150107E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3BC5F3F7" w14:textId="77955523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342D13A3" w14:textId="36F015BB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F157A6E" w14:textId="337E693F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vAlign w:val="center"/>
                          </w:tcPr>
                          <w:p w14:paraId="79FC376B" w14:textId="0E4202B1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E77DD" w:rsidRPr="0004703E" w14:paraId="6A21F8B9" w14:textId="77777777" w:rsidTr="000E2932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234" w:type="dxa"/>
                            <w:vAlign w:val="center"/>
                          </w:tcPr>
                          <w:p w14:paraId="71126915" w14:textId="227E3B30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Ich habe eine gute Lernstruktur und beherrsche unterschiedliche Lernstrategien.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A564536" w14:textId="13986636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52B6F4DD" w14:textId="5895F4AA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4FDCB214" w14:textId="0BD80FCD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1D6449A7" w14:textId="7AE2F07A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vAlign w:val="center"/>
                          </w:tcPr>
                          <w:p w14:paraId="37EFE3E7" w14:textId="43B893AF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E77DD" w:rsidRPr="0004703E" w14:paraId="446BC333" w14:textId="77777777" w:rsidTr="009069A7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234" w:type="dxa"/>
                            <w:vAlign w:val="center"/>
                          </w:tcPr>
                          <w:p w14:paraId="1DF8C7FE" w14:textId="5FB1581C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Ich kann Wesentliches von Unwesentlichem unterscheiden.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C1D1664" w14:textId="6F3083AF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668F7009" w14:textId="3338CB15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27C9F17F" w14:textId="24D3BDDF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44FC9FE" w14:textId="6A27D44C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vAlign w:val="center"/>
                          </w:tcPr>
                          <w:p w14:paraId="765E56B9" w14:textId="0580DAA9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E77DD" w:rsidRPr="0004703E" w14:paraId="7FF5A910" w14:textId="77777777" w:rsidTr="00B6655B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234" w:type="dxa"/>
                            <w:vAlign w:val="center"/>
                          </w:tcPr>
                          <w:p w14:paraId="5269CDAA" w14:textId="318E0270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Ich lerne gern und bin motiviert, mir neues Wissen anzueignen.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003E240" w14:textId="150861F8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5A1F1A9A" w14:textId="7DA33251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764C6B3F" w14:textId="78CE5BB6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752C665F" w14:textId="1FA152ED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vAlign w:val="center"/>
                          </w:tcPr>
                          <w:p w14:paraId="73E45455" w14:textId="693A21CC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E77DD" w:rsidRPr="0004703E" w14:paraId="47E95A53" w14:textId="77777777" w:rsidTr="00A7783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234" w:type="dxa"/>
                            <w:vAlign w:val="center"/>
                          </w:tcPr>
                          <w:p w14:paraId="59F71417" w14:textId="30005B7B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Schnell erkenne ich Zusammenhänge von gelernten Inhalten.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6CAA492" w14:textId="0AF700AE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1C39D31D" w14:textId="40E1B7A0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7164B63B" w14:textId="2E4E599B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0E63D8BB" w14:textId="0ED0590B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vAlign w:val="center"/>
                          </w:tcPr>
                          <w:p w14:paraId="51217B91" w14:textId="3C0FD9AC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E77DD" w:rsidRPr="0004703E" w14:paraId="30D9CA01" w14:textId="77777777" w:rsidTr="007E31DF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234" w:type="dxa"/>
                            <w:vAlign w:val="center"/>
                          </w:tcPr>
                          <w:p w14:paraId="298EFC58" w14:textId="18C23A87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Ich kann selbstständig schnell versäumten Lernstoff nacharbeiten.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D737E5A" w14:textId="69F4A448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5D2F6C77" w14:textId="694F3B37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vAlign w:val="center"/>
                          </w:tcPr>
                          <w:p w14:paraId="7F6109F0" w14:textId="1F9F9DC0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5E3AFDB7" w14:textId="49739063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vAlign w:val="center"/>
                          </w:tcPr>
                          <w:p w14:paraId="2867CC3A" w14:textId="67E72263" w:rsidR="00FE77DD" w:rsidRPr="001554CC" w:rsidRDefault="00FE77DD" w:rsidP="00FE77DD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E77DD" w14:paraId="0341C372" w14:textId="77777777" w:rsidTr="00FE77DD">
                        <w:trPr>
                          <w:gridAfter w:val="1"/>
                          <w:wAfter w:w="20" w:type="dxa"/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95" w:type="dxa"/>
                            <w:gridSpan w:val="10"/>
                            <w:vAlign w:val="center"/>
                          </w:tcPr>
                          <w:p w14:paraId="04D89110" w14:textId="04C1F8B2" w:rsidR="00FE77DD" w:rsidRPr="00FE77DD" w:rsidRDefault="00FE77DD" w:rsidP="00FE77DD">
                            <w:pPr>
                              <w:jc w:val="left"/>
                              <w:rPr>
                                <w:color w:val="009999"/>
                              </w:rPr>
                            </w:pPr>
                            <w:r w:rsidRPr="00FE77DD">
                              <w:rPr>
                                <w:color w:val="009999"/>
                              </w:rPr>
                              <w:t>Von der Teilnahme am Förderangebot erhoffe ich mir:</w:t>
                            </w:r>
                          </w:p>
                        </w:tc>
                      </w:tr>
                      <w:tr w:rsidR="00FE77DD" w14:paraId="78A02721" w14:textId="77777777" w:rsidTr="00FE77DD">
                        <w:trPr>
                          <w:gridAfter w:val="1"/>
                          <w:wAfter w:w="20" w:type="dxa"/>
                          <w:trHeight w:val="73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95" w:type="dxa"/>
                            <w:gridSpan w:val="10"/>
                            <w:vAlign w:val="center"/>
                          </w:tcPr>
                          <w:p w14:paraId="0CF39B79" w14:textId="77777777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  <w:tr w:rsidR="00FE77DD" w14:paraId="25A11B74" w14:textId="77777777" w:rsidTr="00FE77DD">
                        <w:trPr>
                          <w:gridAfter w:val="1"/>
                          <w:wAfter w:w="20" w:type="dxa"/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95" w:type="dxa"/>
                            <w:gridSpan w:val="10"/>
                            <w:vAlign w:val="center"/>
                          </w:tcPr>
                          <w:p w14:paraId="330A1A56" w14:textId="5EAD58D8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FE77DD">
                              <w:rPr>
                                <w:b w:val="0"/>
                                <w:bCs w:val="0"/>
                                <w:color w:val="auto"/>
                              </w:rPr>
                              <w:t>Folgendes möchte ich noch mitteilen:</w:t>
                            </w:r>
                          </w:p>
                        </w:tc>
                      </w:tr>
                      <w:tr w:rsidR="00FE77DD" w14:paraId="0EBFA603" w14:textId="77777777" w:rsidTr="00FE77DD">
                        <w:trPr>
                          <w:gridAfter w:val="1"/>
                          <w:wAfter w:w="20" w:type="dxa"/>
                          <w:trHeight w:val="56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95" w:type="dxa"/>
                            <w:gridSpan w:val="10"/>
                            <w:vAlign w:val="center"/>
                          </w:tcPr>
                          <w:p w14:paraId="30A6EC2F" w14:textId="77777777" w:rsidR="00FE77DD" w:rsidRPr="001554CC" w:rsidRDefault="00FE77DD" w:rsidP="00FE77DD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2D9C4219" w14:textId="77777777" w:rsidR="001554CC" w:rsidRPr="001554CC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sectPr w:rsidR="00F553AE" w:rsidRPr="00631FFC" w:rsidSect="00AF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5C71" w14:textId="77777777" w:rsidR="00760B06" w:rsidRDefault="00760B06" w:rsidP="00F17A0B">
      <w:pPr>
        <w:spacing w:after="0" w:line="240" w:lineRule="auto"/>
      </w:pPr>
      <w:r>
        <w:separator/>
      </w:r>
    </w:p>
  </w:endnote>
  <w:endnote w:type="continuationSeparator" w:id="0">
    <w:p w14:paraId="2314D97E" w14:textId="77777777" w:rsidR="00760B06" w:rsidRDefault="00760B06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8F01" w14:textId="77777777" w:rsidR="009E1C5E" w:rsidRDefault="009E1C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5E337D27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C5E">
      <w:rPr>
        <w:color w:val="5C5D5F"/>
        <w:sz w:val="16"/>
        <w:szCs w:val="16"/>
      </w:rPr>
      <w:t xml:space="preserve">J. </w:t>
    </w:r>
    <w:proofErr w:type="spellStart"/>
    <w:r w:rsidR="009E1C5E">
      <w:rPr>
        <w:color w:val="5C5D5F"/>
        <w:sz w:val="16"/>
        <w:szCs w:val="16"/>
      </w:rPr>
      <w:t>Hohloch</w:t>
    </w:r>
    <w:proofErr w:type="spellEnd"/>
    <w:r w:rsidR="009E1C5E">
      <w:rPr>
        <w:color w:val="5C5D5F"/>
        <w:sz w:val="16"/>
        <w:szCs w:val="16"/>
      </w:rPr>
      <w:t xml:space="preserve">, M. </w:t>
    </w:r>
    <w:proofErr w:type="spellStart"/>
    <w:r w:rsidR="009E1C5E">
      <w:rPr>
        <w:color w:val="5C5D5F"/>
        <w:sz w:val="16"/>
        <w:szCs w:val="16"/>
      </w:rPr>
      <w:t>Wesnigk</w:t>
    </w:r>
    <w:proofErr w:type="spellEnd"/>
    <w:r w:rsidR="009E1C5E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088F" w14:textId="77777777" w:rsidR="009E1C5E" w:rsidRDefault="009E1C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610A" w14:textId="77777777" w:rsidR="00760B06" w:rsidRDefault="00760B06" w:rsidP="00F17A0B">
      <w:pPr>
        <w:spacing w:after="0" w:line="240" w:lineRule="auto"/>
      </w:pPr>
      <w:r>
        <w:separator/>
      </w:r>
    </w:p>
  </w:footnote>
  <w:footnote w:type="continuationSeparator" w:id="0">
    <w:p w14:paraId="400100A2" w14:textId="77777777" w:rsidR="00760B06" w:rsidRDefault="00760B06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40F2" w14:textId="77777777" w:rsidR="009E1C5E" w:rsidRDefault="009E1C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6976" w14:textId="77777777" w:rsidR="009E1C5E" w:rsidRDefault="009E1C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15929"/>
    <w:rsid w:val="0004703E"/>
    <w:rsid w:val="00053AE3"/>
    <w:rsid w:val="0005524D"/>
    <w:rsid w:val="00152704"/>
    <w:rsid w:val="001554CC"/>
    <w:rsid w:val="0018053E"/>
    <w:rsid w:val="001C685E"/>
    <w:rsid w:val="00254A9A"/>
    <w:rsid w:val="002E4381"/>
    <w:rsid w:val="002E4996"/>
    <w:rsid w:val="002E5A88"/>
    <w:rsid w:val="003A0C5A"/>
    <w:rsid w:val="003A3E0F"/>
    <w:rsid w:val="003C15DE"/>
    <w:rsid w:val="003E30C4"/>
    <w:rsid w:val="00443BA5"/>
    <w:rsid w:val="004457D5"/>
    <w:rsid w:val="00451715"/>
    <w:rsid w:val="00486039"/>
    <w:rsid w:val="004A6412"/>
    <w:rsid w:val="004B5F2D"/>
    <w:rsid w:val="004D7B05"/>
    <w:rsid w:val="00536B74"/>
    <w:rsid w:val="00587ED6"/>
    <w:rsid w:val="005C3AB2"/>
    <w:rsid w:val="0060411F"/>
    <w:rsid w:val="006242B4"/>
    <w:rsid w:val="00631FFC"/>
    <w:rsid w:val="006B205B"/>
    <w:rsid w:val="006F25C4"/>
    <w:rsid w:val="00760B06"/>
    <w:rsid w:val="007A7390"/>
    <w:rsid w:val="007C585A"/>
    <w:rsid w:val="007F3909"/>
    <w:rsid w:val="00805008"/>
    <w:rsid w:val="00817384"/>
    <w:rsid w:val="008351F0"/>
    <w:rsid w:val="008933B7"/>
    <w:rsid w:val="008C4149"/>
    <w:rsid w:val="00906003"/>
    <w:rsid w:val="0091760C"/>
    <w:rsid w:val="00936BCD"/>
    <w:rsid w:val="00961EA0"/>
    <w:rsid w:val="0096723F"/>
    <w:rsid w:val="009E1C5E"/>
    <w:rsid w:val="00A9003C"/>
    <w:rsid w:val="00A9244F"/>
    <w:rsid w:val="00AF6060"/>
    <w:rsid w:val="00BE5C31"/>
    <w:rsid w:val="00CD45A1"/>
    <w:rsid w:val="00CE060D"/>
    <w:rsid w:val="00CE0DBC"/>
    <w:rsid w:val="00D32066"/>
    <w:rsid w:val="00DA625C"/>
    <w:rsid w:val="00E832A5"/>
    <w:rsid w:val="00E95655"/>
    <w:rsid w:val="00EF7DCD"/>
    <w:rsid w:val="00F17A0B"/>
    <w:rsid w:val="00F553AE"/>
    <w:rsid w:val="00F57ECB"/>
    <w:rsid w:val="00F7260A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AE3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CE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3</cp:revision>
  <dcterms:created xsi:type="dcterms:W3CDTF">2024-02-26T14:02:00Z</dcterms:created>
  <dcterms:modified xsi:type="dcterms:W3CDTF">2024-02-26T17:47:00Z</dcterms:modified>
</cp:coreProperties>
</file>