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188CB" w14:textId="77777777" w:rsidR="00DA6220" w:rsidRDefault="00DA6220">
      <w:pPr>
        <w:tabs>
          <w:tab w:val="right" w:pos="8789"/>
        </w:tabs>
        <w:rPr>
          <w:rFonts w:cs="Arial"/>
          <w:b/>
          <w:sz w:val="24"/>
        </w:rPr>
      </w:pPr>
    </w:p>
    <w:p w14:paraId="31E9838D" w14:textId="77777777" w:rsidR="00DA6220" w:rsidRDefault="00DA6220">
      <w:pPr>
        <w:tabs>
          <w:tab w:val="right" w:pos="8789"/>
        </w:tabs>
        <w:rPr>
          <w:rFonts w:cs="Arial"/>
          <w:b/>
          <w:sz w:val="24"/>
        </w:rPr>
      </w:pPr>
    </w:p>
    <w:p w14:paraId="66688DB7" w14:textId="77777777" w:rsidR="00DA6220" w:rsidRDefault="00DA6220">
      <w:pPr>
        <w:tabs>
          <w:tab w:val="right" w:pos="8789"/>
        </w:tabs>
        <w:rPr>
          <w:rFonts w:cs="Arial"/>
          <w:b/>
          <w:sz w:val="24"/>
        </w:rPr>
      </w:pPr>
    </w:p>
    <w:p w14:paraId="541188FC" w14:textId="77777777" w:rsidR="00DA6220" w:rsidRDefault="00000000">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Content>
          <w:r w:rsidR="002302DC">
            <w:rPr>
              <w:rFonts w:cs="Arial"/>
              <w:b/>
              <w:sz w:val="72"/>
              <w:szCs w:val="72"/>
            </w:rPr>
            <w:t>Mias Perlenketten</w:t>
          </w:r>
        </w:sdtContent>
      </w:sdt>
      <w:r w:rsidR="002302DC">
        <w:rPr>
          <w:rFonts w:cs="Arial"/>
          <w:b/>
          <w:sz w:val="72"/>
          <w:szCs w:val="72"/>
        </w:rPr>
        <w:t xml:space="preserve"> </w:t>
      </w:r>
    </w:p>
    <w:p w14:paraId="3FC10DC7" w14:textId="77777777" w:rsidR="00DA6220" w:rsidRDefault="002302DC">
      <w:pPr>
        <w:tabs>
          <w:tab w:val="right" w:pos="8789"/>
        </w:tabs>
        <w:jc w:val="center"/>
        <w:rPr>
          <w:rFonts w:cs="Arial"/>
          <w:sz w:val="72"/>
          <w:szCs w:val="72"/>
        </w:rPr>
      </w:pPr>
      <w:r>
        <w:rPr>
          <w:rFonts w:cs="Arial"/>
          <w:b/>
          <w:noProof/>
          <w:sz w:val="24"/>
          <w:szCs w:val="24"/>
          <w:lang w:eastAsia="de-DE"/>
        </w:rPr>
        <mc:AlternateContent>
          <mc:Choice Requires="wpg">
            <w:drawing>
              <wp:anchor distT="0" distB="0" distL="114300" distR="114300" simplePos="0" relativeHeight="252523520" behindDoc="0" locked="0" layoutInCell="1" allowOverlap="1" wp14:anchorId="43F302B2" wp14:editId="4B93CAD7">
                <wp:simplePos x="0" y="0"/>
                <wp:positionH relativeFrom="column">
                  <wp:posOffset>929005</wp:posOffset>
                </wp:positionH>
                <wp:positionV relativeFrom="paragraph">
                  <wp:posOffset>685800</wp:posOffset>
                </wp:positionV>
                <wp:extent cx="2335530" cy="1320800"/>
                <wp:effectExtent l="114300" t="190500" r="7620" b="203200"/>
                <wp:wrapNone/>
                <wp:docPr id="1611" name="Gruppieren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5530" cy="1320800"/>
                          <a:chOff x="0" y="0"/>
                          <a:chExt cx="4403582" cy="2468880"/>
                        </a:xfrm>
                      </wpg:grpSpPr>
                      <wpg:grpSp>
                        <wpg:cNvPr id="1618" name="Gruppieren 1618"/>
                        <wpg:cNvGrpSpPr/>
                        <wpg:grpSpPr>
                          <a:xfrm>
                            <a:off x="0" y="0"/>
                            <a:ext cx="3788229" cy="2468880"/>
                            <a:chOff x="0" y="0"/>
                            <a:chExt cx="3788229" cy="2468880"/>
                          </a:xfrm>
                        </wpg:grpSpPr>
                        <pic:pic xmlns:pic="http://schemas.openxmlformats.org/drawingml/2006/picture">
                          <pic:nvPicPr>
                            <pic:cNvPr id="1619" name="Grafik 1619" descr="C:\Users\ukrau\AppData\Local\Microsoft\Windows\INetCache\IE\DSKY1UDT\thought-balloon-4[1].png"/>
                            <pic:cNvPicPr>
                              <a:picLocks noChangeAspect="1"/>
                            </pic:cNvPicPr>
                          </pic:nvPicPr>
                          <pic:blipFill>
                            <a:blip r:embed="rId8"/>
                            <a:srcRect/>
                            <a:stretch>
                              <a:fillRect/>
                            </a:stretch>
                          </pic:blipFill>
                          <pic:spPr bwMode="auto">
                            <a:xfrm rot="20907652">
                              <a:off x="0" y="0"/>
                              <a:ext cx="3788229" cy="2468880"/>
                            </a:xfrm>
                            <a:prstGeom prst="rect">
                              <a:avLst/>
                            </a:prstGeom>
                            <a:noFill/>
                            <a:ln>
                              <a:noFill/>
                            </a:ln>
                          </pic:spPr>
                        </pic:pic>
                        <wpg:grpSp>
                          <wpg:cNvPr id="1620" name="Gruppieren 1620"/>
                          <wpg:cNvGrpSpPr/>
                          <wpg:grpSpPr>
                            <a:xfrm>
                              <a:off x="666206" y="352697"/>
                              <a:ext cx="2181225" cy="1593215"/>
                              <a:chOff x="0" y="0"/>
                              <a:chExt cx="2181497" cy="1593669"/>
                            </a:xfrm>
                          </wpg:grpSpPr>
                          <pic:pic xmlns:pic="http://schemas.openxmlformats.org/drawingml/2006/picture">
                            <pic:nvPicPr>
                              <pic:cNvPr id="1621" name="Grafik 1621"/>
                              <pic:cNvPicPr>
                                <a:picLocks noChangeAspect="1"/>
                              </pic:cNvPicPr>
                            </pic:nvPicPr>
                            <pic:blipFill rotWithShape="1">
                              <a:blip r:embed="rId9" cstate="print"/>
                              <a:srcRect l="32735" t="38013" r="7099" b="43441"/>
                              <a:stretch/>
                            </pic:blipFill>
                            <pic:spPr bwMode="auto">
                              <a:xfrm rot="19783616">
                                <a:off x="901337" y="875212"/>
                                <a:ext cx="1214846" cy="718457"/>
                              </a:xfrm>
                              <a:prstGeom prst="rect">
                                <a:avLst/>
                              </a:prstGeom>
                              <a:ln>
                                <a:noFill/>
                              </a:ln>
                            </pic:spPr>
                          </pic:pic>
                          <pic:pic xmlns:pic="http://schemas.openxmlformats.org/drawingml/2006/picture">
                            <pic:nvPicPr>
                              <pic:cNvPr id="1622" name="Grafik 1622"/>
                              <pic:cNvPicPr>
                                <a:picLocks noChangeAspect="1"/>
                              </pic:cNvPicPr>
                            </pic:nvPicPr>
                            <pic:blipFill rotWithShape="1">
                              <a:blip r:embed="rId10" cstate="print"/>
                              <a:srcRect l="6416" t="2512" r="33565" b="79241"/>
                              <a:stretch/>
                            </pic:blipFill>
                            <pic:spPr bwMode="auto">
                              <a:xfrm rot="21019938">
                                <a:off x="966651" y="0"/>
                                <a:ext cx="1214846" cy="692332"/>
                              </a:xfrm>
                              <a:prstGeom prst="rect">
                                <a:avLst/>
                              </a:prstGeom>
                              <a:ln>
                                <a:noFill/>
                              </a:ln>
                            </pic:spPr>
                          </pic:pic>
                          <pic:pic xmlns:pic="http://schemas.openxmlformats.org/drawingml/2006/picture">
                            <pic:nvPicPr>
                              <pic:cNvPr id="1623" name="Grafik 1623"/>
                              <pic:cNvPicPr>
                                <a:picLocks noChangeAspect="1"/>
                              </pic:cNvPicPr>
                            </pic:nvPicPr>
                            <pic:blipFill rotWithShape="1">
                              <a:blip r:embed="rId11" cstate="print"/>
                              <a:srcRect l="11999" t="71912" r="34312" b="10149"/>
                              <a:stretch/>
                            </pic:blipFill>
                            <pic:spPr bwMode="auto">
                              <a:xfrm rot="20743954">
                                <a:off x="0" y="548640"/>
                                <a:ext cx="1071154" cy="679269"/>
                              </a:xfrm>
                              <a:prstGeom prst="rect">
                                <a:avLst/>
                              </a:prstGeom>
                              <a:ln>
                                <a:noFill/>
                              </a:ln>
                            </pic:spPr>
                          </pic:pic>
                        </wpg:grpSp>
                      </wpg:grpSp>
                      <wps:wsp>
                        <wps:cNvPr id="1624" name="Ellipse 1624"/>
                        <wps:cNvSpPr/>
                        <wps:spPr>
                          <a:xfrm rot="19298035">
                            <a:off x="4062549" y="1685108"/>
                            <a:ext cx="341033" cy="24956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 name="Ellipse 1625"/>
                        <wps:cNvSpPr/>
                        <wps:spPr>
                          <a:xfrm rot="19073078">
                            <a:off x="3500846" y="1319348"/>
                            <a:ext cx="600710" cy="457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7826F3" id="Gruppieren 1611" o:spid="_x0000_s1026" style="position:absolute;margin-left:73.15pt;margin-top:54pt;width:183.9pt;height:104pt;z-index:252523520;mso-width-relative:margin;mso-height-relative:margin" coordsize="44035,24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yamL1IGAAAuGAAADgAAAGRycy9lMm9Eb2MueG1s7Fht&#10;b9s2EP4+YP9B0PfEIvViyahTBEkbBOtL0LQIhnkfaJmyhEiiRtFxsl+/h6QkvyRNmqId0K0BYpAU&#10;ebw7Ps/xji9e3lalc8NlW4h66pJDz3V4nYpFUS+n7qePrw9i12kVqxesFDWfune8dV8e/frLi3Uz&#10;4VTkolxw6UBI3U7WzdTNlWomo1Gb5rxi7aFoeI2PmZAVU+jK5Wgh2RrSq3JEPS8arYVcNFKkvG0x&#10;emo/ukdGfpbxVL3PspYrp5y60E2ZX2l+5/p3dPSCTZaSNXmRdmqwr9CiYkWNTQdRp0wxZyWLe6Kq&#10;IpWiFZk6TEU1EllWpNzYAGuIt2fNmRSrxtiynKyXzeAmuHbPT18tNn13cyaby+ZCWu3RfCPS6xZ+&#10;Ga2b5WT7u+4vN5NvM1npRTDCuTUevRs8ym+Vk2KQ+n4Y+nB8im/Ep17sdT5PcxzMvXVp/qpbGQSe&#10;H8bUrqRBFMexWTliE7uxUW9QZ9BNn7xR+0I6xQKbRgQQrFkF8J3JVdMUXPLaMcMwctfGbmCQ2u/1&#10;uJH+OI4pTe6pyiZPGfm5lZ8xsinSCf47HKB1DwdP8wWr1EpytxNSfZGMisnrVXMAyDZMFfOiLNSd&#10;oR/AqZWqby6KVENIdwCZje/hld73LCuutd8xtOBtChKeTGafWsSO2epastXsuGk0b2YAICtnb3um&#10;zK6KeiHW7ez8HVcnDJFhdv5qdnr52+/k0+nHmcrFapmrgzkrSyHqg+AP8udhUy81tXt1rHJMO8+g&#10;26nFSc7qJT9uG4QIoETPHu1ON90dy+Zl0bwuylKjXrc7H8KSPTo+cAyW6qciXVW8VjZ2SV7CnaJu&#10;86JpXUdOeDXnwKw8XxiF2KSV6QcoCOXQVpKrNNfNDEp044DK8MFovFFSm9OC2c58/VYsgH+2UgIn&#10;ZlHtSAHDqZd44yikZvgxJj8JVXhXtuqMi8rRDVgBxY1YdvOm1SZA1X6KVqIW2pfGtLLeGcBEPWLM&#10;0QZ0TdhjCWv4OXB3ABtFnOnBtkV0DGOTZxI9iiLqRa6DsOWHNErG9qYY4hqJCaVhF9fCxKcktDOe&#10;ojzFygDibETEyihKDPj6WLMb1/QZ4v8Hojwlm1PoKI8hnIA2RceGb0xGjeOrQuWXOWuAcWIg953Z&#10;qa8lZDUK+zWyqJU9+o6sOtXw6dgHOsACP/aID25P3bGXIPQh6wj8IOj5bTmtyaHd8zzukmQc+xGJ&#10;trmbYDcf6AJu43FICbWq9bgllARxAFzr+3hM4iA0wB7umw1Dv5DEz2CuNhD/PxKUcc59QOmhbByq&#10;TfmPQBnYfBzKUQCEaSTTEGjSQEZOFwHcQPI4od8EyZR4JEn8eAfJCMEhYgmA2qWMD4I4SpBjmkP5&#10;CeIHUzCKE94Hsf8fi8fBUyAmgBeCL1A8JkkP48DXLcAY6AvMJTzkUl8XkKk3DvwkDLZhjJwECA6D&#10;OAr2YeyNCcFkE4sjUGkvEfiesXiTZODm2amdUIa3fWK7btp7qe2zKk1zJ8MbELRTFlBYbTH5qkQe&#10;3XLUBRgzaZqZqQvSrmcTwO2clSQ0iVEdbrs58CIa4hC1s0kUh8SLd28+PyCer4MdJtAgCSPDgc/H&#10;DG4VM3t8aQLbirJY9AWCecLgJ6V0bhgyAnVrawxAbDOrT3S1f6ydpqXuSq4T4rL+wDNUsbqQNors&#10;yWRpilrCZjxtzhbcbhV6+NPWQ/ywwvSMQC3ZFhCd7E6AfnLZ6NvLtmK6+XopN68qg2LeY4rZxcMK&#10;s7Oo1bC4KmohHxJQwqpuZzvfwBROsq7RXpqLxR1Sf1PFgGRtk74uUHe8Ya26YBKPOBjEw5R6j5+s&#10;FOupK7qW6+RC/v3QuJ4PxOOr66zxKDR1279WTFfL5XkNLiQEzxIII6aD3ElXHHL7y3z7S72qTgSO&#10;HpcYtDNNPV+VfTOTorrC+9Wx3hWfWJ1i76mbKtl3ThT6+IQXsJQfH5u2LcPf1JcNind7eLqu+nh7&#10;xWTT5W0Kl+U70fOPTfYgbOfq86jFMarCrDAF2savnb8RCyx7/42ggJziXlAwVZVWC+nWE0HBG/ve&#10;eCeF8MEEk+3qoOCTxA/2gkLkIQbDuzoomOPsadO/bfX1aufVn0HBBpyfQeF/HxRM1oBHaXOvdA/o&#10;+vVuu2+CyOaZ/+gfAAAA//8DAFBLAwQKAAAAAAAAACEAxG6tmZIeAACSHgAAFAAAAGRycy9tZWRp&#10;YS9pbWFnZTEucG5niVBORw0KGgoAAAANSUhEUgAAAUoAAAC0CAIAAAB9pPKPAAAAAXNSR0IArs4c&#10;6QAAHkxJREFUeNrt3XdYk9f+APCTALKEEDaCKIgCgqCyFFQoBQRxoIiCioXqo9WnSunQi+OprThb&#10;9boHosVacaLCpUxBkC2IEBwgyBDJYIYwM39/nNv8uHUUISEBvp8/eCAkJ2/OOd+c9z3vGQSBQIAA&#10;ACMREbIAAAhvAACENwAAwhsAAOENAIDwBgBAeAMA4Q0AgPAGAEB4gxGAz+ezWCwulwtZIeVkIQvA&#10;e719+7awsLCoqKihoaG1tbWtra21tRX/wmQy8VhmRUVFlb+QSCQTExNzc3Nzc3MzM7OJEycSidB4&#10;SBgBxpwPR52dnUpKSgQCQYRp0un0wj5oNNpgUlNQUDAzM3N2dnZ3d3d2dh47diyUGoQ3+DsajZaV&#10;lVXTR21tbUdHh5ycnJaWlra2tra2toWFxeeffz5v3jwVFZVPTZ9Kpd68eTM6Ojo/P/9/LtuIxClT&#10;ptja2hoaGpLfoaKi0tXV1d7ezmKx8E8mk1lZWfnixYsXL15UVVVxOBxhUnJycrNnz3Z3d/fy8rKx&#10;sYEyhfAe7QQCQUpKyvnz52NjY/t5lSsrK2tnZ+fr67thw4Z/jPPm5uY7d+5cv349IyODz+cjhAgE&#10;wuTJk21tbW1sbGxtbWfOnDngJpfD4VRWVhYXF6ekpCQnJzc0NAj/NW3atPXr1wcGBpLJZChlCO9R&#10;h06nX758OSIi4vXr1/iRyZMnW1hYGBkZGRkZGRsbGxkZ6evrt7e3NzY2MhgMKpWalZWVlJT09u1b&#10;/HwSibR58+aQkBAdHZ130y8sLNy7d29CQoKwgbWzswsICFixYoW+vr44PlFZWVlSUlJKSkp6ejqb&#10;zcan7r6+vhs3bpw7dy6UuHhbCSAl+Hz+/v37ZWX/29+ppKQUFBSUk5PTz5dTKJTDhw9PmjRJePW7&#10;Y8eO3t5e4RNKS0t9fHyERW9hYREeHl5ZWTlkH7CxsfHXX381MzMTHoOrq2t+fj4UvZhAeEsLGo3m&#10;7u6OK72VldWpU6fa2toGkA6Xy71x44bwEnf69OkUCqW8vDwgIEDYFbdo0aKioiIJftiMjIzVq1cL&#10;v8iWLVv24sULqAMQ3iNTSkoKPpGWl5c/ceKESNK8fPmyqqoqQmjMmDEyMjI4kDw8PKSntayoqPDz&#10;88NfOjIyMl999VV7eztUBgjvEWXXrl34FrGpqWlxcbEIU66pqXF2dsaB7ezs/OjRIyn8+I8fP3Zz&#10;c8MHaWRklJWVBVUCwnuEOHbsGK7ZQUFBHR0dIk+fx+OdPn06NTVVyvMhISEBd+wRicQdO3aw2Wyo&#10;GxDew1tGRga+/gwPD4fcaGlp8fPzw192NjY29fX1kCcQ3tKLxWLx+fwP/be+vh5fby9duhTySigq&#10;Kgp3GRgaGkJ/2yDBfe+B6+7ufvPmDY1Go9Ppwp/CXxgMBpvN7ju27G/Cw8Pz8vJMTU0LCgpwhQZY&#10;RUXF/Pnza2pqNDQ04uPjHRwc+jNYICMj4/nz501NTY2NjU1NTUwmk0wm48zX0tLCI2Q1NTXhvjf4&#10;mJcvXx47dszDw0NBQWGQmT927Nhnz55Blr6roaHB2toaIaSsrJyQkPDe5/D5/Pj4+A0bNpiamvZr&#10;CBeBYGVlFRISkpiY+JGzKmi9R52urq60tLSEhISEhITq6mrh48rKyrq6ujofQCaT29raGH3Q6fS+&#10;v58+fXrFihWQve/FZDJ9fHwePnwoLy+fkZHRtw1nsVi//fbbyZMnX716JXzQ1NTUwcFBR0dHU1NT&#10;U1OTRCK1trbigX00Gi0vL6+mpkb4ZDMzs9DQ0MDAQEVFRWi9R6nW1tbjx4+7u7vLy8v3Hdo9Z86c&#10;8PDwwsLCUdIISEpPT4+HhwdCSE9PD/e09fb27tmzR3gtM3bs2HXr1l27dq2hoeEfU6uuro6MjFyz&#10;Zo1wLL2mpubevXv7DuyDrrVRoa6uLjQ0tO+civHjx69fv/727dsDG0wGBqatrQ0PYrW1tU1LS5s6&#10;dSoujokTJx45cmRgZdHa2nro0CEDAwOclKWlpWTH8EF4D52ampo1a9YIx0taWloeOXIErpAlqKKi&#10;ou/0Mg0NjcuXL3O53EEmy2azIyIi1NTU8BnZrl27OBwOhPeIxeFwDh8+rKysjKuRo6NjbGwsnH5L&#10;g5SUFPyFGxAQwGAwRNuHt3jxYuFQ/O7ubgjvESgrK8vS0hIXs729fUZGBuSJVLlw4UJcXJyYEo+K&#10;isLdK5999tlIGvcO4S0QCASHDh3Co77JZPK5c+d4PB7kyWiTlJSkpKSEZ7/jxeQgvIe97u7u1atX&#10;40Z7xYoVoj3xA8NLRkYGXuXGz88PwnvYa2trs7e3x9MYDh06BPUbPHz4EE+ePXPmzAj4OCNtWEtv&#10;b29ubi6FQmlqampqampubiYSiXjkia6urr6+vqOjIz4H6+3t9fT0fPjwIYlEio6O9vLygpEkACF0&#10;4MCBHTt2yMvL5+XlTZ8+HdZakzwqlRoVFZWampqdnd3T0/ORZyoqKrq5uS1evDghISEmJkZJSSkt&#10;La0/o5rB6Bmm7e3tnZCQ4ODgkJeXB+EtSSUlJUePHr1+/Tpeow8hpK6ubm9vr6enp6Ojo62tzeVy&#10;G/5SUVHBYDCEr5WRkbl//763tzfUadAXjUYzNjbu7u5OSEjw9PSEQamSuXIOCgoSfhBra+sjR44U&#10;Fxd/5E41n88vKCjYvXv39OnTCQTCxYsX4WoTvFdISAhCaNasWdC1JgHCxT0IBIKPj096evqnptDU&#10;1ASVGHxIfX09vhOelJQ0fD/FsNxj7MyZM19//bVAIJg0aVJkZKRwObFPoqGhAWeh4EP09fVXrVp1&#10;+fLlGzdu4GktGJ/Pr66urq2traurq/0LnU7X0NDQ19cf9xczMzOp6JYbdl9Ix48fx0e+bt06cSxO&#10;BgAWExODEJowYQL+8/nz52FhYePHj+9nZE2cOPHbb7/Nzs6W4LjmYda1duXKlS+++AIh9M033wgX&#10;IQRAHJhMpoaGBo/H+/HHH+Pj4wsLC4U9sgYGBhP70NPTa2lpaWhoePv2bUNDw5s3bwoLC4V9vXp6&#10;ev7+/mFhYVpaWtB6f1BdXR2e6Lt161ZoW8AQcHR0/P+bTASCq6trVFRUf84Z29rarl69umzZMjzI&#10;AiGkqqp68ODBnp4e6Fp7P3wJZG9vP/jJgAD0x549exBCU6ZMCQ8Pr62tHUAKnZ2dN2/exAtL4TP2&#10;6OhoCO+/+/PPPxFCCgoKsHomGDJVVVX93+PtI3g8XkREhHBHRw8Pj6FZFGTYhDdeAXvDhg1Q58Aw&#10;1d7eHhYWNmbMGITQ1KlTa2pqoGsNIYRaW1v19PR6e3vz8/PxJBAAhqmMjIxly5a1tLTo6OjExsaK&#10;tT4Th0WOpKSk9Pb2Tp06FWIbDHfOzs75+fmmpqZ0Ot3FxSUuLm60h3dVVRVCyMrKCioHGAFMTExy&#10;c3NdXV27u7v9/f2fPn06qsO7srISDzCAmgFGBjKZnJiY6Orq2tXVtXTp0ubmZnG8i5QOSq2vr6dQ&#10;KKWlpaWlpRQK5cWLFwghPT09qBZgxJCTk7tx44atrW1NTY2/v39iYqJwG/YRGN4tLS3x8fGxsbFp&#10;aWktLS1/+6+ioiKJRII6AUYSTU3NmJiYOXPmpKam/utf//rll19Em77ke84rKytjY2Pv37+fnZ3N&#10;4/H+e1gEgpGR0bRp06ysrKZNmzZt2rTJkyeL/LsNAGlw9erVwMBAhFB2dnbfcXLDOLx7e3uvXr16&#10;/PhxCoUifHDy5MlLlixZuHChjY1N3x1CABjZVq1aFR0d7ezs/PDhw+Ed3i0tLWfPnj158iSdTkcI&#10;EYnEWbNmLV68eMmSJXi7GQBGm6qqKnNzcw6Hk5iYOH/+fJGlO8RzQrZs2SLcBkRLS2vPnj00Gg3G&#10;MwGwefNmhJCNjY0IJ5AOUXjzeLyTJ0/iRaTxSfi5c+e6urqgUAHAqFQqnl5269at4RTez549mz17&#10;Ng5sGxubu3fvwjYgALxr+/btCCEXF5fhMeaczWYfOHBg//79bDZbWVl57969ISEheLsfAMDfPHv2&#10;zNLSUlZWlsFg9N0UdcDEGGk0Gm3WrFl79uxhs9keHh5lZWWhoaEQ2wB8iIWFhZGREZfLTUxMFEmC&#10;4gq2169fz5kzp7i4mEQiRUVFJSUlTZw4EcoPgI9buHAhQkhU80zEcnJeUlLi6elJo9H09PQSExNh&#10;KggA/ZSSkuLh4UEmkxkMBt7SXLpa78zMTGdnZxqNNmXKlJycHIhtAPrP2dlZRUWltbU1JydH6k7O&#10;X7165e3tzWQy7ezssrKy4IQcgE8yZswYW1tbHEqDT02UU0rYbLa/v39HR4eDg0NqaiqMKgVgAMaN&#10;G4cQotFo0tV6b9u27cmTJ2Qy+caNGxDbAAwmvPGQbWkJ77i4OLx/yKVLl2DdBQAGDK9rIEWtd3d3&#10;97p16xBCW7Zs8fHxgRICYOScnP/xxx+NjY0TJkz49ddfoXgAGAxNTU2EkEiWZxJNeOPT8k2bNuE1&#10;nAEAgzkXRggJdy+ScHinpaWVlZUpKCisX78eygaAQWKxWAgh4fRKCYc3broDAgJgx2wABq+9vR0h&#10;9PDhQ19f39LSUgmH94MHDxBCGzZsgIIBYPBcXFy8vLwEAkFMTIytre3Ro0cHnNRgx5zjgeUEAqGz&#10;s1NRURHKBgCRKC4u3rVrF94508fH59q1awOIr8G23niDgXHjxkFsAyBCM2bMiI+PP3r0qKys7L17&#10;97766isJnJzj7YFMTEygPAAQudDQ0Lt37xKJxCtXrpw+fVoyrfekSZOgJAAQh4ULF/7000841LOz&#10;s4c0vJlMJkJITU0NigEAMdm5c+eSJUs4HI6fnx+VSh268K6trUUItba2QhkAICYEAuHKlSumpqZU&#10;KjUgIGCIwvvy5cuxsbEEAsHf3x/KAADxUVVVjYmJkZWVzcjIKCgoEHt4v3z5csuWLQihsLAwDw8P&#10;KAAAxGrq1KmLFi1CCJ0/f76/zf7A7ntzOBw7O7uSkpK5c+emp6fD5n4ADIHk5OT58+crKSlRqVRV&#10;VVVxtd5RUVElJSXq6urR0dEQ2wAMDXd3d2Nj466urqtXr4rr5JzD4YSHh+PTcn19fch0AIYGgUDA&#10;o7/7eX4+kJPzCxcubNy4UVtbu7q6WiTT1gAA/dTY2GhgYMBmswsKCuzs7ETcenO53H379iGEfvjh&#10;B4htAIaYlpaWq6srQqg//eefHN6ZmZl1dXXq6up4v1IAwBDDg0RrampEH97x8fEIIS8vL2i6AZAI&#10;vH2AGMN7wYIFkMsASAReiVj04V1ZWVleXk4kEmEcCwAjLbwfPXqEELKzs8OLOQIAJBXeTU1NHR0d&#10;ogzvhoYGhJC5uTlkMQCSoq2traCggP6a0CWy8MaT0XR0dCCLAZAUAoGAw5vL5UJ4AzCicLlcvM6C&#10;urq6KMMbb4wC4Q2ABDU3N+PBpv+49PinhTeBQEAI8Xg8yGIAJBjeCCEFBYV/HHvyaeGNJ5DgDjYA&#10;gERUV1cLgxHCG4ARJScnByHk4OAg4vA2MDCA8AZAsvB6qY6OjmJpvevr6yGLAZAIDoeD54o5OTmJ&#10;OLwtLCwQQoWFhbA0KgASERsb293draGhMW3aNBGHt6WlpYmJCZfLjYuLg4wGYOhduHABIbR27dr+&#10;LIL2yTPGli1bhhCKiYmBjAZgiFVXV6ekpKB+b8j7yeHt6+uLEEpKSurs7ITsBmAonThxQiAQzJs3&#10;z8zMTCzhbWdnZ2Bg0NPTc+3aNchuAIZMaWnpqVOnEELbtm3r50s+ObwJBALevWD37t0sFgsyHYAh&#10;IBAINm7cyOVylyxZ4u3tLa7wRgiFhIRMnDiRTqfj5ZABAOJ29OjRvLw8JSWlEydO9P9VAwlveXn5&#10;AwcOIIT+/e9/4/29AQDic+fOHXxC/tNPPxkaGn7CufbANiESCASzZ8/Oz8/38vKKj4/HU00AACKX&#10;mpq6aNGinp6e4ODgS5cufdJrB7gJEYFAOH78uJycXEJCwo4dO6AMABA5Pp8fHh7u6enZ09Pj5eWF&#10;73h/cjs8YBERETiR33//XQAAEB0KheLu7o7ja9myZR0dHQNIBA3yIL777jt8NZ6TkwNFAsBgdHZ2&#10;lpWV/f7773PnzsWBraCgcPbs2QEnONjw5vF4eM9hEomUmJgIJQTAAAQHB/9t6RUZGZmlS5dSKJTB&#10;JDvArrW+Ojo63Nzc8vPzZWRkjh07hu+KAwD6KTMz09nZGf+urKxsbGy8YMGCzZs3f1InueivvYW6&#10;u7tXrVqFE9y4cSOHw4HvYwD6g8Ph4LlfX3zxBY1GE23iSIRp7du3D98hs7Gxyc7OhpID4B8dO3YM&#10;IUQmkxsbG0WeOBJtcnfv3lVWVsbN+OrVq+vr66H8APgQGo2mqqqK/porIu3hLRAI6urq/P39hRcS&#10;e/bsoVKpUJAAvCswMBAhZGlpKabrWSSm43706NGMGTOEfYDe3t63b9/u7e2FEgUAe/DgAQ6QBw8e&#10;iOktRNBz/pExN5cvXz5+/DiFQsGPaGhoLF++3NHRcebMmebm5v1ZbgKAEenp06cuLi5MJnPFihU3&#10;btwQ07uIMbyFioqKfvvtt2vXrrW0tAgfVFRUtLa2trGxCQ4OtrGxgfIGo0dFRcXcuXMZDMasWbNS&#10;U1OF3VXDMrwxNpsdGxubnp5eWFhYUlLS29uLH1+7dm1UVBQUORgl3rx5M2fOnLq6OktLy8zMTDKZ&#10;LL73Grrw7ovD4VAolDt37uzfv3/cuHFv376FUgejAYPBmDt3bkVFhbGxcVZWlp6enljfTjLhjbFY&#10;LHV1dS6XW1ZWhpdYBmAEq66uXrp0aUlJybhx47KysoyMjMT9jkQJfloVFRW8kQpe/BGAESwyMtLa&#10;2rqkpERdXT05OXkIYlvC4Y0QcnNzQwjdvHkTih+MVHQ6ffHixevXr2exWLNmzcrLyxuyc1UJh3dw&#10;cLCcnFxubm5mZibUAzDyxMTEWFpaxsXFycnJhYeHZ2VlTZ48ecjeXcLhPWHChDVr1iCE8OJtAIwM&#10;fD4/MTFx0aJFvr6+TU1NFhYW+fn5O3fuHOKxHpLsWsMqKirMzc35fH5eXl5/9jQFQJrRaLRLly5F&#10;RETU1NQghIhEYmho6L59++Tl5SVwNNIwOg9PJjUxMWlvb4eximCYSk5O9vX1lZOTw5FFIpG2bt36&#10;/PlzCR6S5FtvhFBjY6O1tTWVSvX394+OjoYWAAw7cXFxixcvxr/PnDlz06ZNq1atUlJSkvBhSc/w&#10;eiKRiBA6d+4ctANgeOno6MArq3h6eubn50vPgSHpORS8oLKMjMwff/wBNQYMI6GhoQghAwMDabu6&#10;lKLw5nA4eKI4kUiMjIyESgOGhaKiItwffv/+fWk7NiRVR8Pj8b788kuEEIFA+Pnnn7lcLtQeIM2o&#10;VKqxsTFCaPny5VJ4eEjaDojP53/99de4X8DBweHly5dQh4B0amtrs7a2xsM3pHNJIiSdGRcREaGi&#10;ooIQUlRU/OWXXzo7O6EyAanS3d2NNxvQ1NSU2kYISW321dTUfPbZZ7gZ19DQ2Llz58C+INlsNtRF&#10;IFpMJtPT0xMhpKysXFBQILXHiaQ5E/l8/tmzZydMmICDfMyYMStXroyMjKypqfnHFz558uTQoUOf&#10;f/65goJCSkoK1EggKuXl5ebm5gghOTm5pKQkaT5UqRjW8nE8Hu/OnTtHjhwpKCgQPjhp0iR7e3td&#10;XV0tLS1tbW0SidTU1ESj0Wg0GpVKzc3NbWxsFD5ZX1+fQqGIdVkMMEr8+eefq1atYjKZWlpaN2/e&#10;dHFxkerDHUbfmrm5ubt37549e7asrOw/fi45Obl58+aFh4fjCTorV66EZgcMRldX144dO/DgKxsb&#10;m9raWuk/5mHQer+LxWJlZGSUl5czGIzGxkYGg9Ha2qqurq6jo6Otra2jo2NsbOzi4oI75/Lz852c&#10;nHg83tWrV1evXg3tDxiAe/fuhYaG4lkia9euPX/+vIKCwjA47tHwvbtz506E0NixY/Py8qAVAp/k&#10;1atXXl5eOFh0dXWvXLkyjA5+VIQ3m812dHRECJHJ5JKSEqiyoD8yMzOXL1+OrwRlZWVDQ0OZTObw&#10;+gholBRVW1ubra0tQkhHR6e8vBzqLviQ7u7uS5cuTZ8+XXiG6+bmVlZWNhw/y7C89h6YlpYWFxcX&#10;CoWip6d3+/Zt3J6DYWTLli3t7e3Ozs4uLi54KKhoq0dCQkJ8fHxCQkJbWxtCSF5e3t/fPyQkRLid&#10;1vAzqr6Y6XQ6XsVOTk7u9OnT0FINI6dOnepbbw0NDQMDAyMjI6uqqgZTHx48eLB//34nJ6e+yySN&#10;Gzdu7969dDp9uGfaKGq9sY6OjqCgoDt37uAu0LNnz0p+zj34J/n5+fPmzWOz2QsXLqTT6U+ePOHx&#10;eH1D3cLCQut91NTUurq6mExme3s7k8lkMpmtra0vX74sKyujUCh9B0cghCZPnrxgwQJvb29nZ+cx&#10;Y8aMhIwbnU3BwYMH8be1oaHh7du3oW2UZvX19ePHj8eLJfD5fIFAwGQy4+Pjv//+e1tb20EuTmho&#10;aOjt7X3s2LGKioqRl3WjrvUWSklJCQ4Oxvsfubm5nThxAo80BFKlrKzMy8urvr5+woQJT548UVdX&#10;/9sT2tvbHz169Pr168bGxqampr4/m5ubuVwuQkhZWZlEIqmqqqqqqpLJZFNTU0tLS0tLSwsLC1VV&#10;1ZGcfaO5WWCxWN9//z1e+05OTi44OPjp06fQWkqPBw8ekEgkhJCJiUllZeWnvpzP57NYrNG8agCC&#10;OvTs2TNXV1fh952Li8u9e/d4PJ6Y3o7L5ebm5vb09EDOf0RXV9e2bdvwibeDg0NjYyPkCYT3wCUn&#10;J3t7exMIBOEl2datW1NTU0U1n/TNmzcXL15cvny5mpoaQigoKAjy/EPS09NNTExwQaxYsaKrqwvy&#10;BMJbBF69ehUSEtL3ekxNTS0gICAiIiIvL+9TF8rr7u5OSkr69ttvp06d+u5l0cmTJyHD/6aoqMjP&#10;zw9/yero6Ny6dQvyBLrWRD9l5T//+U9cXJxwhANGIBAMDQ0tLS2NjIzU1NRIJBKJRFJTU1NSUmpp&#10;aaG/o7Gxse/9GzMzM09PT09Pz4yMjAMHDsjKyiYlJfW9LhjN0tPTDx48mJycjP8MDg4+cuQIzOGF&#10;rjUx4nA4aWlpP/zwg7u7u7a29gCyV0VFxcfH59y5c32XoODz+T4+PgghRUVFKVxecyhVV1cfPHjQ&#10;ysoKZxeRSFy+fHlRURHUPWi9hxqNRistLS0tLW1oaGD20dXVRSaTdd7H0NDwvbPTOzs7fXx8UlNT&#10;ZWRkzpw5s2HDBun5mLdu3aLT6Q4ODtbW1uIY3SEQCF68eJGcnHz9+vX8/Hz8oJycXGBg4LZt20xN&#10;TaGmiQqEt8RwOJygoKBr164hhJYsWXLkyJFJkyZJ9pDq6+s3b94cFxeH/5SXl58+fbqDg4O9vb2D&#10;g4Owu2sAmExmWVlZdnZ2VlZWdnZ2S0uL8F/29vYBAQErV67U09ODWgHhPaKujMLCwg4fPiwQCMaM&#10;GfPNN9/s2rULr0Ix9Edy/vz57du3t7e3y8rKOjg4lJaWslisvs9RV1e3srLS0tJSV1fX0NDQ0NDA&#10;v+CfHA6no6Oj8y8dHR1v376trKysqqqqrKxsbm7um5SMjMyMGTOWLl3q7+8v8skhAK69pcjjx4+d&#10;nJxwcejo6ERGRorvrvt7PXnyBK/pixCaOXNmcXGxQCDg8XgUCuXixYvr16+fNm0aXoRoMFRVVefP&#10;n//zzz8/ePCgo6MDyh2uvUeR6Ojo7du3v3nzBiFkY2Nz4MABV1dXse72zmazb926debMmZycHNzP&#10;t2fPnu++++69b9rR0fH48eO6urqWPpqbm4W/83g85f+lo6MzqQ9dXV3hsAIArfeo09nZ+eOPPyoq&#10;KuKi0dTUDAoKunv3rsh3caitrQ0LCxPeCyASiQsXLhyRcyqg9YbWW7rU1dXt2rUrJiams7MTP6Ko&#10;qOjm5rZkyZJFixYN7P4cQohKpebk5OTk5GRnZxcWFuIb8pqaml9++eXGjRvhAhi61sDQ6enpSU1N&#10;vXfvXlxcHIPBEDaztra2xsbGurq6ev9LOJWKw+E0NTXh+VJNTU0NDQ0FBQU5OTnV1dV903d0dNy0&#10;aZOfn5+8vDzkNoQ3kAw+n5+Xl3f//v379++Xl5d/6Gny8vKamposFqu9vf1DzzE2NnZycpozZ46z&#10;szPcXobwBtKlvLw8NzeXSqXS/te7Ia2qqqr5F1NTUycnJycnJ11dXchDCG8wzHR1ddFoNAaDoays&#10;rKmpqaGhMULWEgIQ3gCA9yJCFgAA4Q0AgPAGAEB4AwAgvAEAEN4AAAhvACC8AQAQ3gAACG8AAIQ3&#10;AADCGwDwAf8HtxUDgYcYSWwAAAAASUVORK5CYIJQSwMECgAAAAAAAAAhAIvpr9SURgAAlEYAABUA&#10;AABkcnMvbWVkaWEvaW1hZ2UyLmpwZWf/2P/gABBKRklGAAEBAQDcANwAAP/bAEMAAgEBAQEBAgEB&#10;AQICAgICBAMCAgICBQQEAwQGBQYGBgUGBgYHCQgGBwkHBgYICwgJCgoKCgoGCAsMCwoMCQoKCv/b&#10;AEMBAgICAgICBQMDBQoHBgcKCgoKCgoKCgoKCgoKCgoKCgoKCgoKCgoKCgoKCgoKCgoKCgoKCgoK&#10;CgoKCgoKCgoKCv/AABEIAfAB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pCwBxRuX1oAWikVgwyKWgAooooAKKKK&#10;ACiiigAooooAKKKKACiiigAooooAKKKKACiiigAooooAKKKKACiiigAooooAKKKzfEPiHS/CukXG&#10;v69fx21rbxl5ppGCqijuSaALtxcJBEZZHVVX7zM2MV4p8c/2+/2a/gGJrTxZ49gm1JWZINLscyTT&#10;Mql3VduclUVmPIwFNeFftR/tWeNvHM17oPg2a8tdJV1tGjt1KtPMwbaokRiCZAPlXg9yCBXx78Uf&#10;hHZ+MLnS4PiB8N2t7yzvIbho76EhiwBRNmSAzsW3BQP4ge4wAfUPxi/4KefEbxnp11qfwY1+28K6&#10;bHIPLvNU8NvqEw2h8l0WeNVR9uVYupA25X5sVgt/wVz+Llp4htfAx0nRdQ1a4uIU2QT+WwtQBunZ&#10;clkd2DFVIKbM7WLKRXFfCv8AYj8d/GT4gaamha3Jo+ntpM1vqUPktJGyeWxiUkMqhlc78hWOEA3Z&#10;GR9O/Bv/AIJZ/D/4PX19qkOpRapc6heW9xf3+pSSmeXa/wA8bFiwcCJ5QpIAGVUKqqCADn/h3/wU&#10;m8fa/FDPL4c027tplhNiiSHzb1HhUrKGGAsbPvAZl2/KRuODXv3w0/a6+Hfj29sdHlu2s7q+XEcc&#10;wwqyckxbgSNy4x6N1HBArJ1r9mP9l+51VtDtobTS9V+yrFCLe8Czwxt/cVs7Q3OQuFYs3GcY8b/a&#10;P/YqvPhN4V1Dx38I9TaS3e4+0alatap+4jEQDSZ3Dc2UG3AUAtls9wD7US4jkXfG6tUlfmf8G/8A&#10;gp94e+Cnjax8K/F3X9U0zTri8itf7X1CF5rPBkijSN2UN5Ts0p2tgoem5doz+iXgPxzonxD8NW3i&#10;nw/eJNa3cMcilGDbdyhscE84YUAb1FFGaACijI9azdb1vR/D9m2patqMNvCjANJLIFGc47kDqfzo&#10;A0qK4+98eeIb25+y+GPCE88LRt/p15MkEYcAYGCdxBPGVU4IPtmne2Xxnub+S8s/GOk28PmKBY/2&#10;O0hQYG4eZ5y7uc4bavGPlzQB3lFcfHb/ABXGlNZv4g0hbmMoV1BbR28wdWUxbhtOOAd7euO1aHhD&#10;xNfazLd6Vrmm/Y9QsZtskaybkdTnZIjYAKsAewIIIIBFAHQUUZooAKKKKACiiigAooooAKKKKACi&#10;iigAooooAKKKKAAkDqa+M/8Agqt8XtXtfhxpPw78Lazsi1zWJLPUGtZv3yqiAk4BB+UtxyQTkEEh&#10;c/Sfx9+J0fwd+GOpePfspuJoDHFZ269ZZ5HWOMfizDrx6kDkfGHw68Bx/tOfFPVvjL40sY4tF8Jq&#10;pks7+H96VUOgYYyoZ2R5C3THIyGxQBuXfhZvgp8Np0fRbqWGyhtZPBt1dzMWlvljT/SpM7myi/MN&#10;3DAYAUkmnfBD4C/8JP4XvPil8SCWuLNXfTLS9nbzLiYM+XdsHAO4E8FmAA6cnuPCt4dc0641Dxfb&#10;jVLrVtQW10W1jUbY/KLfLtIx80jYLAEgEE8Hjt9e8HWUOvWeqavpbJY3d1bxx2lrGuVnZGSSR+eQ&#10;VIG0cnC7gQOQDq/hX4V0r4JfDe41bWlt7OC3tzNO0cmRsRPvEkAgkAkKSdoPUknHkPhj9oDS/j5a&#10;rrnxE+Ky+FdLvpFl8P6fo94FmuIfMkQmZipX5jHtCqc4DEEHBqv/AMFhPilcfBn9hHxh4oj0jWL2&#10;1s9NVri30OVVuZIQ2JQCxABCAnOcg4ODgivws/a0/wCC83gfx5+zxpfwu/Z+8H654H1ueSxg02+v&#10;BHcf2fZw4RnMjlh8/OCpdkKEkAkEgH9AvxP/AGZPhN8e/CVv4p0jT0utXtYfPtr8yvDeO3ylf3qM&#10;rRsMDHGCcZwMkeh+Adcs/FXw/m8M61OZ7iBWsNSjum+YyFPnjPBBKowDYzhs5PU1+OH/AAbWf8Fr&#10;PHn7SPxZ/wCGVPj5frcas+h240vVpZh52ozQwbZJJegZsRxhQoBC7c56j9YviVruh+G/2hdH02bU&#10;ZPM1bSd66dEyAB43yZ+zFivBIyCqHJBwCAfmr+3P8J/D3wk/arvvhZZw2E2lX2nq0FhqWplfOja3&#10;EkiBMbZE2W7KCV3FhyAATTf2Hf8Ago/N+xF8TPC/gj4h6vqV/wDC34nX1la+E7UR75dDu2EdtHCq&#10;53C18tUckj5S+4nB48v/AOC/fhG5/aI/bj+H/wCzt8PPEevaT8SNQu9SuvDevaXcC3itNMKJ58kr&#10;IQ7LiPCYzkEgA5wfmr45/A/4/fB34Mr8Ipp5Lq2s9StdK8J+Ib5n863kjmj3yoz4IO5VIdTwvBIX&#10;JIB/S5qXj/wtpfhq38Wz6qv2W6RXtdjHdNuXKhR1YkdFAJPYZrnD41+IPjCKRfCmhxaRHtOy61jP&#10;mk4BBWIc45KncV9RkdfkP/gkl+1vJ+0v+zJot74lSzuNa8M3DWOpNFcLNFDMz9UyMqdnrgqGK8cZ&#10;+0LWyF1JDdqz278q0LSDaeeuQT/Pv26UAY+p+Atc1mKNNc+JWrp5cjSbrGRIdytj5PunO365OeTW&#10;lo3gnQ7I2p1KW41B7fIt5tUm8xkYjG4cAbj03bdwyQCO9yUI8vkyO+5WKtHGvQ4JBzzj9M/lVixh&#10;Mx3B9yxtjnOR+XofWgCw4WZVRlDbcsrbTnBHUEHg1MiFX8wyrtkXO7jGKIIo4Y1SKVflX+LBz/Wh&#10;be1hBSQeYknHlsoxz7Y/+tQBahWREZmaNV7beprN1TwydQvrfWNP1Oa3uIflLIoZZY9wOx8jPbgg&#10;gjPFaFpHEjPLGjfNj+I7fwB4H4VZbB+UblH+zQBieFNXvrgTaJrckZ1LT5Nt00Cny5FPKOueQGTH&#10;HO0kjJxk9BXJeLJl07W9H8RR3rQ41JbS8jP/AC2jmV4414B5ExjYHIG3d14rraACiiigAooooAKK&#10;KKACiiigAooooAKKKKACimybtvydaVd38QoA+UP+CqWt+Kbr4d+F/hn4Q09rmXXvEG++VJgpWGKN&#10;jx6HeyEYIPBwQcEbn7KHwU1DQ/CdpN4l1G1msb+NZ7ixiT5jJuVYQ4I+5sR1KknnORkk1hft96zd&#10;6P400XX00uK5/sS1E8MUh/15JfIb2BwfXPI6cdz+xde3/iLwFH43gnWbT721tYLcsxLFY4yd3PYv&#10;Kcck8ZOMmgDrB4E0rQPEVtd2djDa2sd408lxt+4BHgKCxGMk44GTgDgDI6RtIW60e5tLhWEsbMY3&#10;V8HcOnzY4zjGcd/pWL8W7CXxDc6L4bs58faNQWeRZCdjpGCdnHcnbjPBGfauslnj0rS2uLtlHlpu&#10;mb17/wBfXA+lAHnHi9PDfxw8N3/wS+I1nbxXeoaRMl5azKkynPykruBU4Pzc5BGM5GQP5jP+Ctv/&#10;AAQp/ap/Y7+JuoeJPCOgX3i3wndT3V7o9xpFq832C0EvmskgA2xgeaoA4DEsQOCB+6H7VHxC1LQP&#10;ihfeKvDck8Nxq0cbWs9vKwELHZtB/wCAbmOMDnA6c+UaV/wUp+Ovww8SaL4V8f6FbeIvD9zeNbax&#10;qMwUhlkHyRFDkl2OfYjnjHIB+H3/AASl/ZL/AGuF/bW8OeIfBPh3xB4TuPDlqdXn1Nh9jdLdojH8&#10;rupDMRITsOd2MZBwR/QNJ+0JZyW837TPxdv0tZIfDtva2K3i+XcRoiEzSBemX+fgE5DcA4BHE/FL&#10;/grD8NH+CeoePfA/wOmt7eGG3WGzh0UfariN50jijxtLFSZeOpznHqfzT+I/xO/a2/4KDftZaL4f&#10;8LaTrHhfwQup3GkeKtN1hPKh8mCJGkIAO4O0ZYjPOZOQSBQB9NfAjxnb/tTfttePP2hvHnhG+tde&#10;0DwrY6R4BXUIyr29h5ANxMqDByxkC85wNpBI5Hgv7a3iv9oGz/a98f8AhLS0kbwXYeFbXWl1K8tl&#10;2xXIibzFXcCP3sp8rd2PzEEDFforoHwy8P8Aw6hk1y08PLb3GpaaslrfW3+t2tGo46nb/s8D5VyM&#10;gGvjbVPgf481T9pv4v8Ai74i3uralo+uW8t3oOlqpNtHDbWBlWKRsAeW0pdSvJHJx2IByH/BBP4w&#10;ar+z1/wUE+KX7OV5pcklj4w0tfEFjJfOd1s3mRM6lMmMNsmVjhQcLwcYA/fvRbm31C0hvrbUfMjV&#10;s/ux95s9fp6jjnjpxX8qX/BPjxtrfxQ/4LCyeOvh/LqmoaXY3Vxutbi4aEtY/urOQbAeQsRJVT02&#10;KT93A/qd+F/h+PRvD0MO5YtsewRbsrH26+u4nPTnJoA7AMkse9ocM3zK2Mnn1/T8qctsN7RxQqu7&#10;lmX5cjPNCwyQ2+EbczY+oXirCRMWWQSNxz82KAHQwwoFYQq3bPpUwZXwXGGX724frTgkaptZfdqD&#10;5ckbLJt2/wCz9aAHBYUDCPnnJUUSH5sscL6etRxKd27KsNvH1rJ8V+J7DwtpP9p38mFVsberN24H&#10;rmgDN15U8XeKbHwzHbs0OmXcOoahKGwu6Nt0SDg5bzArY44Xkg4z2Vc78OYbj/hEbW8v7Zo7m8DX&#10;F0rfeDyMWKk+2cD0AAroqACiiigAooooAKKKKACiiigAooooAKKKKACiiigD5V/4Kds2ifDeLxWm&#10;nyzMulXlv8q5EZD28oI/2j5bDk9N2O+dr9h34i+HG+F0PhqGe3tLOxt7c2jK4+dXRVXjn5sg57Zx&#10;jvXdftceBx43+D93btBJItrLFLNGvIMW7bIT7KhZuOcZr87NI+PFh8I/FDeGbXU0hiEi2LtBKPmM&#10;bDa2D1DLIMf7vagD9J/G08dt8TfDsl1bjyWkeJp2YgFmUmMDnGdydPcdRXOftN/FG28NeELrQ4bj&#10;9/eRSxWqxfM8rGM5UAe7ehGM1x3jT9ofw/4h8Hnw5p1z5k7Qwrpd0q7mim2L+8+qhievP515j4H1&#10;fVvjL4/uJvFPia3hv/Dc3lRXEk37t2yOQP8AdJYn1bHagDjvjT4E1O48N+Br6drmS41WWb7Qs6hW&#10;V1JGcEcKE6Z6Yx3r5I+KGveCvh54vm/4Tiwu20na881xtJj32iiQNwRhjuKj128DAxX2p4i+L/hn&#10;xLr7aZ42Mt5b20bJpt/H91t8coOPQHGc8YKjp3+b9Jtvhz4x8daF4NvNButct9ZuNU1ONpLfdEsK&#10;MqHdkEEFpnVPXt0oA8U0j43x3WraP/wh2nWNnHqNyuh+T4gik8y3voBvt4ViGcIsTJIJGxzKDn5Q&#10;B6v8A/2L9I8DeJPEfxV8VapcXd9qEifZZL6Zgp3w7ZJVAOFzHhRuG7AGeeT6V47/AGNtP8UaTaxy&#10;aK1nfXHiRtUu5mTDwhJEVVOB9xlTaT1wAM9K9i1r4OaPp+mb5PE7rarMlstnGuRdShPlUf8AAePX&#10;Iwc4oA8q/aN+NukfB34TX3jjwbbyX11pnhdms9PwHnuvulhEh7hyF545zgV83fthftE+NPhX+z/4&#10;j/aK1ZRotvb+CtV+z6SsLLMLy8hVbKYqfvBWfDAcDnsK9T/bH8Vab4G0K/8AGngnwzDrl/Ho66fp&#10;+izkGN5JrhIwBjkHf5ZbpgDPavyW/bU/aX1X9s7R/C3ws+Gvji81rWPEGragNZW8Zh9n0+2SCGBV&#10;T7uHYXEuOTkAdRQBtf8ABuz8NL74y/tz2mmy+HtQlvdWW4uZNftG/c2iLmSYS9/mX7uDnJ6kHn+p&#10;7TdKtbFmjgQlVVFYM38IP9cZ9eeeRX5U/wDBux+wL4z+C/gK0+J914fttJs7q3maW5ktXjvLqSRE&#10;7N/yzAO0f7pPev1s0+3Xeu6PcrKWbcOf84J+lAFiKFZIW3p8u7OfQg9P/wBVTJbNlXLsq9V/2uPT&#10;/wDVUpkBZVC8M3608gMFV35Vv8/pQBGEjuEyc7f4QW5PtTkgihZmB/1n3g3Tp0qvfahZ6NZm4v5l&#10;VQML7kDpXMXfjbXfEbPY+B9Lbc2R9qul2IighSw9SC3Tvg0AbuveI7Lw/DvkBkmZtkNvHy8jEgBQ&#10;Pcmsfw94Y8Q6r4kk8XeMLZIxEgTSbHcG8kMnzu3+0SdvPIx71raT4K06xuo9Yu4hcagsSrJdNknc&#10;FwSB26ntW6oIHNACRqAOB/8AWp1FFABRRRQAUUUUAFFFFABRRRQAUUUUAFFFFABRRRQBT1nTYtY0&#10;q40q4P7u6t5IW9ldSuf1r89/21P2BfD3hDxRD8WtM8OrNZ21xJOJolY/Zz+9aOMr6HoT6kdK/RSq&#10;Op6Tp+tWMumatYR3FvMu2SKZAysKAPx90T41eOvDvivUvB0djIrXFi1xY3PmA+QxkRgB6e3fHtXV&#10;Wfxq8PT+GYfFAn+x3V+2Lpw3zF8OhUnsVkVgfaOvpD4s/wDBLa2i1nWPE3w18VyQ2t3Zs1vp90u9&#10;oJ8/wt127cD2xXyJ8Rfhbr/wdsNQh8WeDp4beG+lkjGw7VklaT94AeqmRy3sXoA5T9sH9qrx98Av&#10;gtrHxh8MeF9P1fw5pVqltq9k0226bN1DCzw+gAeU5/xre/YI/aN+DnxJ8L+FrPS/HlnZ28jFNGsb&#10;2RReQQeesjWxXrlSpHPtXyH+3h8QvFvh++XwR4Y8Jtq0eoMtxqOm6kT5bQvcrsOPQyBj7A+1fOPh&#10;v9p/x94Q8c2/xJ0XwtoOm2qwzWsN9b2ebq3uPLQXDqM43s5AU+oPrQB+3n7QX7ZfxU8TeKNM8FfB&#10;v4c299p0l6sWp+JrQfu4Yo7hPNQt05X5uPT61578Nv2ptD8MeMdZ+F3iz4oQarr1n4mvLtYVXCWD&#10;SgmOIA8kgHAPQMD618W+If8AgsN4a+Fnwwsfg/4B0OSz06O1t08NTTIPtM9wkSxSySjrtlaR2DH/&#10;AJ5mvBfGf7RXxk+PWu+JviT8Jfhz/onidV06312CMx3Fs8nlSRXMnGQEigl5HOXzQB9lft4+PRp3&#10;wmvNZ0HRkvbx/BtzfXU9rriwSWd4kMMsiovV9zMm3uSTjpXy/wD8EVf+Ccvxd+Kf7WEOt/E7wPJZ&#10;aP4XuHttEW8wps5I9SS5bcMfPw75z0Degr6M8Af8E5vip8c/iX4fvPi14l/t238Mtpdlp9tpcbJB&#10;qUUFjJEJrgd5HbEhPTEPPav1x/Ze/ZJ8O/At7rXvstqdQuB+/aPlXkKxq0mfVhGAT75oA9S+Dfgu&#10;HwH4D03wyIRuhh2TtGAFD+gx/D2HsK7O3ihjCv0Zcjb689a5+bxfo+i2UUst9DtKKPLVsuz46Afr&#10;71HLrPjLXdEh1HwtoyxySzbGW++XChsFv/Qvr+NAHTmSJHaPf83VW9OKpa9r1loOnSX9xLu2xlvK&#10;H3m2jPFZWkeA9QmtWbxXrc11cSL832diirlVyB/wIEj61L4b+G+maHqM2rXN5dX1w/3Gun3CNSq5&#10;VR06jOfegBPD+m6prrR+JfFFv5brKZbKy/54KQQC3qxU8+ma6NIUiTy402jHAUAYqXYuMbaWgAoo&#10;ooAKKKKACiiigAooooAKKKKACiiigAooooAKKKKACiiigAooooAbKNy425rifir8Cvh18ZdEbQ/G&#10;+gxzxtcW8jyKu1m8qdJlUn+6XjAI7iu4ooA+Y/i1/wAEwf2f/iNqX9u2vhyC3vmaFZJZIwwMaGQ7&#10;R6AswbHtXyz4v/4Nk/2b/iH8RYfGPiLx/qdjpKX0s8mgaSojicOozz1zvG/PYmv1CooA/LXxn/wa&#10;/fsoS+MdH8Z+ENTu7mTT7Bre4s9ZkMkchVW8phjoQ23PtmvUv2ev+CSd/wCCG8rxpo/h7T4Vm3Rw&#10;aTGCihS6oMY/55tj2r74ooA808K/s2+DvAWlNY+CwbO4a4SWO6MYZk2rtx9MFvzqe++GPjXV7nTY&#10;Lrxd5NlDp7RakkEeHnkwRkHsBx+VeiUUAYOkfD/wroiQC00dGa3jVI5pfnfC42kk9+PrW5Gu1FXH&#10;Sn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uX1pN6/3hQAtFNWWNuQ3TrR50ZOA1ADqKb5ibtuadmgAooooAKKKKACiiigAooooAKKKKAC&#10;iiigAooooAKKKKACiiigAooooAKKKKACiiigAoopN6/3hQAhlGcCo5r63tommuJFjRfvM7AAfia5&#10;n4q/EzRfhZoEWt6qpdri6jt7aFSMu7dTyeiqCx9lrldc8AXvxq0e6S58X30Ol3vy27WsmxgEkyGU&#10;AAYz0bqR3wcUAWLv9qH4XJ4pi8I6ZqTXk0y/LdQri2VucAynjJwMYz1rzz9qT9oD4y/CzQbYaVNp&#10;Om6hfWMflq371YZ/mMobvhVAIPcg5rp/iM3we+E2l6H4Ki8NWTNYxD7CpUMbYwptVmGOcrkZOOfc&#10;14h4h8I+G/iV4wS7+IfiG4uRfQCW3WOYqsUztiRQGztCAkk8/LjHTgA86T9sr48XOtLcy+Mr65WR&#10;2dVtiURA49DngAhgemT+Nd78N/20fjJo2pzQatfxapbvG1ysd/JtkSLnChvUEBcDrk9OtTrYfs6+&#10;FvEQ8GWWiW14LeSS0aYTkN5DzmVXGDl1QhkJ78AYzXSaf4S+B3iK5dpdEh0azv0aLRb7zHMu8H7x&#10;yNi4EZ+XPGeT2oA9H+Hf7Y/w68Q6Ws/ifVrWzuFVDNCrEkbpBGCRjjnk9eMdK9f0LxHo3iTTY9X0&#10;S/S4t5l3RyRnqP6V8C/FH9m2ay8U3WkWeqQpb3x3WerSNtVlUGQHdntk8g+/pWn8Gv2kfiJ8IdVh&#10;0XVrNJ9N06SaKKXzC/nKzZI7HgbcD+8T9SAfe+4dM0VzvgLx/wCHfiF4YtfEvhq63W1zGxVGwHTa&#10;xQ7h25U10VABRQGB4B96TcvrQAtFN8xMZ3Ub0P8AFQA6ijcPWjcB1NABRRuB6GigAooooAKKKKAC&#10;iiigAooooAKKKKACiiigAooooAK5X4wfFjwP8Dvh3q3xT+ImsLZaTo1nJc3kxGWZEUsVUfxNjovr&#10;XVE4GRXyr+3j4a8R/H3x/wCC/wBnTSLOR9JjvG1zxEQwCTLANsUJyRldzFjwQSAOMUAeJfBHx7+0&#10;B/wUa+KN1428WfDxNO8Ew6hbXPhuOTUGb7NYmP5hIoACyvliVAbBAGeBj9A9P0qy8N6JDpdhGIre&#10;3j2wxjkIo6KPbHGBwAMCuf8AhF8OPCHwt8KjSfC2j2thDIUaRbcbVdvLVSfbO3p688k10+pzr5Ii&#10;AZ/MbC7TQB80fEv4beIfiH8Zb7w1pl+z3FxulWS8kP7qJlyY1GCCAQh56YXGelfIP/BXj9r/AEn9&#10;nua1/Yr/AGWxdeL/ANovW9FefT1iuvLbS0ZG23Ln7nQsyqWX7qk9QD+mfhTwjptj4i1TxV9jha9v&#10;JFH2pVw20AgKehJ69T369K/nj/4LA/Er4q/sLf8ABbfw5+1f4z+D86eHbUXEbeIpLdwuopdQ3Fui&#10;NOc5aJQHRBkDAOCc0AfRv/BNn4E/t0eGPEeoeP8A/gp6l1rUN9o9lY6LdQ+IA8thCHmkeB1AAXcw&#10;EgYE5xtJr9W/g94E+Dnin4VwxfDl/P03c4jSSQk2cpULsP8AtLkr788k81+FvwZ/4LbfFa9/bGv9&#10;H+LHiKzu/h3Jp80lpYw27TRWsUVnLdNPGyQAOjuY41bKtuuAOAwNfoZ/wTY/a/uU0b/hOV0PWNH8&#10;KeKNPbX9Q0vxBaiJdMuJizFELNukduH2jJIk7FWwAesfHW01HQdTj8E30Ytry6WaV0t5Pl4Hlg7n&#10;wASp4x0OceleLztrlj4mQLqckml3cclldC4XHmSZHlyEAnaCRhj6duufWv2k/jJ4R8f/ABF0rUtT&#10;uWj0iGz+z2tzb5TzTKyqD83zIXk+Vcj+A89DVD9nD4Zaf8XPiPIsPmT6JpUu9NyuEmuF6oGKlP4t&#10;x4zg4wcUAbX7K/xZ8S/DfXJ9G8T+d5K25ee0TMoMvmiMsvQsB8oG3qB90da+zLa/gvLNbu1kVkdc&#10;qwbivlf9qb4NaX4N8U2/j+wuJo7O4nN3MkchGySNAByAW25YbQOje3TB/ZW+NvjL4pL4q+Aus/FO&#10;3jk0nXJFka1jkW9jspUMsUSPwAPLaImXkNuYDuKAPo7Wf2gPBlin/EhtdU8QyfbFttuhWfmjcW25&#10;3sUQgH7xDHFMvPiB8VL7UJLHQPAdlbxLcbVuNS1B2Mke372xUAU57bmFZngRLP4e6Pb+Fohb262r&#10;GOJ47VEEwXBChQAAxX0AyfTt0Vv4jsZruRIE285/eSYPJx+hBXv2oAxtS/4aDWPUL3SvE2hzMu17&#10;C1eyKjO35o2fce4znH1zWxffE3UNHt1l1bwNqkjMwWNbBUlZmC7nPLKAB2Ockc4HSn2V/fR6o0tw&#10;zGG4/hODhuzDP+zWlDfLGA09s0m7HRRuX649PryeaAM8fFvwrJodl4htTdXEN5Js2W9uWaFt4Rt+&#10;DhSjEBhng9M1DP8AGzwqt0lrp9nqOoSNZNcstlZ7vKXYsm1923DFGVtvXBresrTSLQNbWNlFErHf&#10;5aoBkk9fYk+/5VIun6dFLNNDaRIZm3PIqD5uAvOOvQDnqBg0ASaDrlj4j0e11/TJy1reWqTQMRgl&#10;XXcMjscYrQ3DOM15r4g0HV/Ad7bav4R1DUfssDLEuiwMJIGTgbAjMNmD3UjAyec12PhLxFD4n0OH&#10;Vlj8uRiUubdnDeRMvDRkjuD1x0oA2aKKKACiiigAooooAKKKKACiiigAooooAKKKKAIbq5htbZ7q&#10;c4WNNzfKTgV8+a3pvi3xZ+0lp2p2Qt4rxPC1vfSLy8cNv9tcBQflzuUMTjbxwdwGD9BXsZks5Ux9&#10;6Nl/Q1wnwhHh7UtF0fWfDfiOz1BbbRv7PuprXcwdo2HI3ksNrF85OWL5OcCgDY024aK4tfCEdvLH&#10;Jb2q3E0jw7oT1AVTu4IfB5GCv1NWobnUrTS2n8QW5mmtziZrdAPO9GUZyMfXg8irlibibULm4lEP&#10;lqwjt9n3xjrk579gMYHXNXRDEx3bc7uvv0/wxQBU077dvkMkG1c/u933iMnr/h0ryv8Aas/ZO/Z4&#10;/bH8HXHwv+OPhDTtWgmhkSFbqFWliByrFCef4uo4z+Y9iESsNxX/AL6ryP42/s26j498Q2nivwp4&#10;svrO8jZVnhmvCbdo8ndldpPKtt2gqoAGMUAfln41/wCDb7T/ANme3/4Tb4AftU+IPCklqzxRx6pF&#10;b30SWQZJfs0ZlUugaVEbYN+7agboK8R/Zc/YV/b50b9odPiX+1t+1tcX3h3TrOGHSdP8NaxLEusw&#10;wSOLWS8KqmQUlmDjDMxfaWIyK/ZTUfD3jS48NXfhnUPDjRf2KFEEmoXTSQuPLJlELyReZIGOVBZi&#10;FJDKGAArnPCn7NsHj3whF4mTxYq6pNGsZjCyFrVwCTGDlSdhfDcfN0yBkEA+eNZtpdcvNMnvbZrW&#10;3ukjtdSui32gWkI2De0TMWVmYnaNpBYBcjrX1V+xBr/hXTfCt38PtBgZIrFnuUuLpdt5cgylXllG&#10;AqqXGEAPC4AGMCsXUf2MtGtv7J17RNb3ara3Bi1EXBeWCRs7lKqSQpDAAHHI9TzXQ6V4f8WfDTXb&#10;xfBs+mw6XDaxLdNa2aLK8oG5xIzkBQquGYgjaAcAk4oA2v2lNQ0XW/AF9dwvHLdWljNNo13ExDNM&#10;MgorAjn5ACOBxnnHH5x+Ef2u/hn8Gf8AgsD8PfhtJJ4iXWPil8O5rK40m80E2sLX4uSLe4drloi4&#10;aJJgSgf5UjIDbuP0P1rQBqfhuPxL4oZWvtShMiWNvfZW98tG8uNVZtudrb967Tkcnmvir4//ALHf&#10;wk+KX/BSv9n/AOOc9wt74q8OyXUkltqt3P5tlaW8TNAm1ZArIZLrBY/e+zquzDsSAffOvPc2upwo&#10;+kLNDJGhuNso3xtu6FSQCOvPOcYHU5bZTH7QVn+z/ZY0VWj53ZxnlhwewHHBzWjqobzJrq8LtErD&#10;5pZF2upb5h35A9sgnr3pdCt7JxLZ28rN8xXbIxbdjnoOQ2C3HX9MAF3SUlVMwTxFolXaI2X5OAME&#10;j6j86vmHzGk3TNDJjbuXO7rjNVbHT4bOOWCyV4yygeewL7WxtGeTnoOvcewrUFugmX7Qp8xXAEuG&#10;y3+evXigCP7J5sskNrcRt838Sbu3T86vQW8Kx+SF+XOB82e+f0ptrs3MqWpV93pwfxrN8a+KG8M6&#10;ZcXKaXLMxh226xE5mmZgEj4Oclj+Iz6UAQ+ONSbSPCV5cwPNJJDFn9xGTJnOMKoxlsdAMHvx1q94&#10;R8KQeGLK4t7e7mmNzeyXMkkxG7cx6cc4HQck471l2/wxtZPENlr2oancyW9lbxfZdHkZGt4LhFws&#10;4Yr5jOFLDJbHzZIyM11wAUYFABRRRQAUUUUAFFFFABRRRQAUUUUAFFFFABRRRQBHMQ0TKD94EfpX&#10;C/s+R20nwh0G+Omx2txLp8YvtluYyZwgV3IPzZYqSScknnOK7PUbS8u7Ga2sr57WZ4mWK5RFZo2x&#10;gMAwIJB5wQQfQ1498R/jPp37LQ0/wve+HNQ1abWvtF6t5E6RwGUDdMCWc7GLEuFCBAHAA4NAHqwu&#10;LCPUptMVkinkh+0MwYZlwAucdwBgfN7GpNL1qx1CBZbW8+0K7HEiLuU9xyOmR09TWLpPiGy8RGz8&#10;X6JrOkyaXPCUuLlJtzNISNqrIMKVB4PcnHNXPDXg/TPC87rotnJHGVAjX5VVFHRFA7Zy245POM4w&#10;oAOgyMZoqMGSP55pPwUUsUqypvQNg9ihB/WgCKazhuEMNxCrKTn5lz+P1rL+x2mnWzwW0MUMaMzK&#10;0ahVU7uBt5GRwvTn26VsSyoq72OABnJridesda1jVZNNvdRFvDdSnytrRtlEAORndg7ipPHAOAQc&#10;EAEJ1XXbJIJ/sxa3XdDIsm1Q4PO85JJzzgFv4s4JwRxset678R/EFxoXiG1W10kzATS2t8kX2hs7&#10;0YMsoyQygMF3MSdr4AxW34s/suwsrzUrBY7rZGY/tFxqG8b4y5ZeZCRhs55IJ6g4rxe6upvHCXdk&#10;tzPJHNZRrqP2Nn2yFrhSWRJGDcYGWGxUGVGfvAA918/Rm0t2tobFtNt4ZGs5ZJt7zLGMNgg5GCMF&#10;jkkfNjcDX5z/ALJV54u/aI/4KxfEnx/ZaHeyeHfAOn6P4d0fVIbdo4rZknuru9tlMhDTFS9qrOyl&#10;sooGMNn2n9tH9sDTfg78IrP4S/D7xNJrHxA1+OWy8MaXZwy7IopIAsbGM5gMcSmLfJKZFBO0MXeN&#10;Tu/8Epv2U7f4BfCbR7+8uZGWDTI4ri5mCo2p3r83N1NyCWeUlyrDHmOThT94A+o0nsb+yuLH7FNM&#10;jStFOfMaPaw+9g7gdw+vB6ZqaCzsr26ibzH8qNm8tt5ALq20jBCkHgjIxgNjkZFbEemWUj/uLGH5&#10;my2yMEHHTPtx+GafaWReVlu4kYxTFrfcmcDtjOeg6Yx+FAENvZSb1MN1Iy7sGN4w23BJyOPTir0c&#10;UcrEtho1G7DIBj9Kc0UnmxyoF3K2ZFyRng/155zTdQ1O20a2m1HUb1Y7eFN7synAXP8APtj3HrQB&#10;JaqoeSRRtWT1z7/lWV4xm0vToYdb1SOBv7MeS8XzGG7iKRSyZOM/NjJ4AJzgUkWsatr8UzeGXt44&#10;gi+XfTDzF8zewddqsDlFAOSdrFgPXDb/AOH2n+IisvjKJNSkVdqxyBlhA+Uk+XuKFty7gxBYcAEA&#10;UAbOlahDqun2+oW/3Jo1kUexHSrdRwwrDGsUYwqqFVcdABUlABRRRQAUUUUAFFFFABRRRQAUUUUA&#10;FFFFABRRRQAHPavNv2k/grD8ZfABsIIFbVtLuo7/AEOR7l4VFzE6uqu6fMEfbtbBB2k/j6TTSu5d&#10;pH+cUAfKf7NPi3XNb0LUPhj8UfDhbWtP1rF94du5QkiqssbQyrhVYAECQOSQcY4DCvqSyvLaaBDE&#10;4xt56V558X/2f18c6ovjPwb4puvDniGOIo1/Yxqy3iZQ+VMrAhl/dqM9RXiXhj9rvxrpbXXh/wCJ&#10;d1Y6D4k8wQyWer23lTFov3LkdPOiYq0yuNuA4zwcAA+snv7WGJZHkXy2+6279arwanZ6irGF98WM&#10;+YpDL9OOe9fM9/8AGvx/rtgbiLXC8VuT/olpAgUeUxAk3lWG8SR7tvK468gGt7w/+0D4c8K6fcS+&#10;IRqC7syXfnr5klxJsJdRsJC8jaPujJ6DuAe5X2r2OCGnjaFVbzGMgGM/0Fcr4i8a6Xo0zWaa/E82&#10;9ljtdi7o1O/B5IG37vJGBsBPPJ5bS/jL4V1Tw/HrvhLR/MguGaEWBhPmGTy3dULZ2jKoBkHAbA+8&#10;cV4x8VvjVpevLFF4J0+8tZbu4aO6s9Ti3W2BIwTdvD/MMx5ZCABvz2wAd38QvjBoF4mneGdMsi1r&#10;c6si3d8qxiMBZgSvmRlsAhvmYbWIGC3zGvGP2w/22fhp+yt8I7bxYTHJIunyHRdHtI4mm1S5mR40&#10;ghU7t29YijM42qoYuV2lxj/E342WXgvX28La1Ja3mqapbxtpunwlFyxxtPkoxIVpM7iGDfIwzySL&#10;37NX/BODVPGvjSH4k/tDi4vrtWLrcXmnRxD7OQGWyiUYeKJS8jcEsTIwLkkgAHi//BLT9m34xftM&#10;+Kta/ar/AGkvCn9gzeIr6xurO2SRnjtrGO0g+z2flF5Eh2MskjkEeY8u9kBKIn6bXnhrWF8Mpp3w&#10;4u9P0e7tdot5JLPdDwcbWUEHBGONwPGa3fDvhTSPD2kW+haTYw29vbR7IoLaPy1XHHQdOec5J5Jz&#10;yc3AAqPFBcKjbfvMuSuT3yefqTQAyytpMRu0+dv+rWOPCgY9Tnp26YHHWlu59NhtpL7UruPybdSz&#10;ySlQI1A5OfTBJrA8f3stvoMnhzwvEZ9S1DfHaxRtt8tTjfJnjYoDdcg5xgg0th8K9Gud2pavPqMk&#10;tzOJbq3mvt0ZATb5O1QF8sH58AAs33iQSpALNt8UvA895HZHxBbo00Pm27zTBRLGJNjFcnnDDHHX&#10;qKg+zeJ/E+qWd3a6tZrpEdz5skZtGMxaN2Hl88bSdp3cHjI4IravvCWg6jY/2Ze6LbSWqtuW3eFd&#10;gbOSwGDg55z1rQWARrtThePlHsf60ANitvLXEaBeckqAOf1qeiigAooooAKKKKACiiigAooooAKK&#10;KKACiiigAooooAKKKKACiiigBGUN1Fcn8Qfgt8MvilafZfH/AIF03VD5bos1xbjzo1YFWCSAbkBB&#10;IO09DjmutooA+cPEv/BP/wAEprB1D4ebtHt/OMi2kF1IYzmOQYYOW/ifPBAK5BBJOcyy/Ym8WWrt&#10;/a3iSW62qy2ctvLt+zjy+D86lsFuNi4AHp0r6hIyMCkKn/P0oA+e4/gN4s8N3DaVo3hKwvdNlsV+&#10;xvcyeWY58Fn81gpkJxlVYBfvfdHbIsv2JvGmrTafd+JPEOn2UdpOXmt9NjdnnUlcgu2V4A2j5Rx6&#10;jp9MGNzyR06f5/8A1VLjtigD44/Z8/Y9X9m/xlrHhzSvhZfeKtca+jubXxtrUKGOS2d5XDNM2A0y&#10;yZDRqDsBUqAhAH0bqHiv4m6fcrYH4VXF80iL/pFrqEHkry2d29g2cAE4BGG45BrttshbJHHHFOw2&#10;c4+tAHJnTviNr7SLe3kGiwJdYX7GRNLLDuzwWGEJGM5BxzweMQ6r8FPCGu+Y2pTa07zRlJZIdfuY&#10;STkHeBHIqqxI6qAMccDiuzK/LgUtAGD4f+H3hfw01vLpWkKslrbtDDcTSNJKFJG4F3JPO0ZOea3M&#10;Ecr+V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M0UAFFFFABRRRQAUUUUAFFFFABRRRQAUUUUAFFFFABRRRQAUU&#10;UUAFFFFABRRRQAUUUUAFFFFABRRRQAUUZqN7mONDJIwVRyWY9KAH71/vUnnJ618F/wDBTv8A4L4f&#10;sk/8E8rdvCUniW38R+LZo5lj0nTJlk+zusW9fNx90MSoH1r8e/jT/wAHgX7cfjDVvM+FfgfQ9Bsd&#10;1wu2SMysUYjyz7MADQB/Tk+qWUS75LiNVzjLOOtM/t3SN+z+0rfcOCPOFfyAeO/+CzH/AAVy+N9l&#10;qmq2HxG8Rwabd3CTSDSbVxHDukjChSB0LBfxNcnD+2j/AMFeL2zh1xPih8QPLv7ow20h80edIhC7&#10;F9SMigD+y611WwvVL2l1HIqtgmNw2D+FT71/vV/JZ+y//wAFfP8Agrd+ww9p8bvG2r65rXhMa3HH&#10;qGl+I1YpctJA7KAT91do3A9M1+4X/BJf/g4K/Zq/4KOQw/D3xDdw+FvH0durT6TeTBY7k8KTEx6n&#10;cenWgD9EqKjhuoZ4xLEwZW5VlOQakoAKKM0hdR3oAWjI9ab5se3durifHHxt0HwpfRaJp9vJqeoT&#10;glLe0+bbgj7x6Dg/pQB3GaK8v0v4y+NdMZLz4geCfsVn8ommgk3+SGfaGb29a9KgvYLmFZ4ZFZWG&#10;VZTwaAJqKKKACiiigAooooAKKKKACiiigAooooAKKKKACiiigAooooAa7YGBX4p/8HNf/Bc7xV+y&#10;xcx/sV/ss+L0t/Fl5aCTxdq1owLWNu4OIFI+7I3BPcCv1Y/bN/ai8Afsf/s0+Lv2gviLrcNjY+Hd&#10;FmuY/OcAzTBT5ca+rFsDHvX8Sv7Rfxr8YftKfHLxR8dfHd9Lcan4o1qe/uZJXLFfNcsEGeyggD6U&#10;Ac74s8W+LfHerXHivxhrt1qV9dSZuLy8nMkjtgDkn2ArpPhP8JPGHjKabxTZeGrq+0nRWhn1aW2T&#10;cII3WUoz+ibomBPb8a4fLKmzJz6fgK/Qb4jfDC5/Yj/4JC6T468Ja7H/AG78dNWtbfWpkYM1vp62&#10;8kotl9ATkt7sPWgD0jW/+C7/AMGPgjBYfC74Ffsn+HdT0HSbC3hkuL+FVa5ljJO/pyMhDz3XNfZ3&#10;7FP7Rdp/wVR+AdzpXwA8I+F9P8V6RY6l5nha6KR3EVyVWRJIMDJBQMCw6E5r+ePzgG3bf/r169+y&#10;F+2v8X/2Hf2hLL9oj9n3VDpeqWJlWGFmLRtFIAHjYdwQMfSgD9oP2l734Na6l1+wZ+0j4W/sjXrr&#10;w3p90sFxGEjaXDw+THIRjcj/ACBvQivxl/aA8Fz/ALIn7RV4PgZ8Upbq20zUmfRNd0+YpKvlycA4&#10;PUHHsa/ow/bg0n9nr/goh/wST8C/t/eN9I0fQfFmr+F7G8bXp5Fjey3qfPXcO4O5gP723vX8wvjz&#10;VbLWPFWoX+nyzNayXUjWgmfcwjJ6fXvQB/R9/wAG4H/Bebwx8evhzo/7Gv7VvjkW/jzTt0Oia5ql&#10;xj+2FLyOI8n+NY1C+9fs19pTYGB+8Mr71/Bb4Z17WPDs+n+KPB2sXFnrWkytPDcWz7Hh2ksGVhzk&#10;En/Ir+nr/gmL/wAFwpP29f2cPCvwr8KW5h+Iml6DHD40mkbJjaMiJJU9TKFLexoA/UPxN400LwpZ&#10;/atZvlj3Ntjj6s7dMAVxi/FLxn4n1GXTvDfhj7HbLwb697EtwQv+ea4j4c2+l6jeWuqarqd1qWoW&#10;7NHvupN3lOQO3TJ6Zr0KyuJp7T/S0S3XpIO+QT82fyoAxLyX4pOZPDV74utzasu9tQSPbI4J5jA7&#10;YBwD7UvhnwroWh28kTFY2jZUW43ZkwFAJJ+tdJFZ6bcz/apYSzLJht3QHbjilk0DT2hnggRWVt2f&#10;U9qAC91vRb2zmtvsvnJJGVkVlyGBJ/mR+tc78KPixYPr934Ia0uktWuDLos8q4Xy9ibos/3g+9gP&#10;T6V0U/h+3spPttvJtgkhXfH6bemPw4rkPHvh5jZw+IPDpVZtOuFvLVEON0kfzAfQjIx6MaAPW7PU&#10;YrtWCNhkbawbtwD/ACIq1XOeHtYs/Fnh2y13SLld1xbxz/K3Yjoa27O9W7hEg+8Dhl9KALFFFFAB&#10;RRRQAUUUUAFFFFABRRRQAUUUUAFFFFABRmignAzigD8C/wDg9M/ao1vSofhX+yH4f11orXULe48Q&#10;+ILOJiPNXf5NurHuvEp2+ymvzL/4JW/8E5NS/ar8Rx/Fjx3eRWfg/TLi4TdMeLu5hSM+X9P3n/ju&#10;K94/4OqvFmq/HD/grpceEfB2n6hqF1ofhXTdHWzjjLf6Q0srhUA/vLNCfqa+pv8Agj/8K9S+Ef8A&#10;wT20ax+Knh6TRzaatqV/qsOpQbXWN3DLuHofLi59yKAPyv8A+CoX7DZ/Yl/aAHhvRoLibwrq0RuN&#10;B1KQ5Ey7ssufVRt4969u8EeNPDP7cn/BKmP9l21v4bj4ifDG5OsaLZsds17ZosoaKP8AvsE2jb1P&#10;y19Qf8Ff/H/wY+L3wa8P/CU/Ce+1PVPEuqXWneCtWhXbLa39vLGvyqesUkcoXdn5vKr8rdM+Cn7V&#10;PwIib4z6R4H17Rl8P6tNbXmqQwsv2C6t5Askc390hivB4wRQB534i8HeIfDd5Hp+s6Hc2ryQrPCk&#10;0RDNEc4OPwp114F8Q2fhOHxpNYN9guJzEs2PutzgH03YbH+6a9W+D37X8vgTVH1T4h/DzTfF0zXE&#10;f77Vl3MIBMJJIh7N932FdV8cv24/DXxr+GOu/Cmw+C+j6NYTeI47/wAOyWMQSSxtUMkjwk/xHLjG&#10;fVhQBneLP+Clf7RPif8AYf8AD/7AsuteT4L0KZpGjVj5k+ZzKEJ/ugkDHtXzsZCetLJL5kjOf4my&#10;aZQB6B+z9qXw20Xx61/8UUmk037BdQG3i/5aPJbyRgE9gGZTX1Z/wQK/avg/Zb/b6s9E1GeFdL8c&#10;Wp0Ga6k/5YTmQNBKPfeNv/Aya+GYZUEm6QZGcnNdt+zv4tufAnx+8FeN7K3Zn0zxZp90sUa5Ztty&#10;hIA9SAQPrQB/Zd8I/EemoY7XTW8x2d3vJivLOM7T/M/lXqlvbfa5ZMEMJAqvG3QAH+uR9fwrwX9m&#10;Xw/eaj4Yj8Q3dwPMZVEa+uecke2K9w0yOdHkmNztk3YK5+/yCrfrigDSjkQyYll2mMnC+vG3H0z+&#10;VXUtId25n2ryVb0yaoRWIBe6kyGkbG889du7+WatRyJbviQ+Z8u3OeOtAEyNHc7rNQG8uFipY9T6&#10;fSsXWtDisrOaCGNtzXCvG27oeOPpgZrTSO2ju1aJiSVwSD0WrOstb/Zwt5C20MuCvfkUAec+ALK6&#10;+GvxXhsH1PbpviC1a3t7eRvliuUVXQKO24CXj6V69p9t9luJ23f62QdPUKM14zcaRqvjT42eF3tb&#10;lZtO0u9fULryxxDtt5FUN/tGWRcf7Ir2iw5Ejl92Zm2fn/kUAXKKKKACiiigAooooAKKKKACiiig&#10;AooooAKKKKACgjK4oooA/Ev9vX/gm18TNb/4K+D9ojwjeafN4b1DUtN1nWFvow0qNaBIo0TvjzMt&#10;7lVzwK+gviYPht8FfhFqF148a0tbK3+z2UkepR7lvWuLxYIowB1JLx9OfkNfTf7SOi+FfCviLUPF&#10;3iiVmubqWyi0+YR5AmMsnlpj+7nBJ9j6V8jfto22nS3Phmz+IvhlrjRdP1ZdRN5aw+ajXyssdvuX&#10;uoeeM56DIPGKAPob9oj/AIJY/Bj9rP8AZZj+A+peHofDt7pdtaz+EvF2mxhbqwuI2R1kRuo+ZBn1&#10;Ffk/+2lqn7XX/BKvxJdfD39uLwjonxB+E/xI1GWC71WxtFW5uPLhVTK64/1kirGS3coTX9APwkv9&#10;duvhjot/4smgfUJNOje6e3GI2JGQR7Ywa/Dz/grufG3/AAUY/av8aQeEPGkVv4K8G+GItFsLWSHz&#10;SL4TytLMqnoSUKAjn5CKAPwb+MF94L1v4ka7rfwz0STT/D11qk0mjWcrEtDbk/KhPcgY/OuXWRge&#10;DXonxm+B3iv4MrCNau7WSxvr69t9Nkhl3GdbecwNLj+6zxMAeeUPpXB6xo99oOoyaTqUIjuIGxIq&#10;sGwcZ7e1AFOiiigArrPg9oWseJ/ih4f0Lw8y/b7vWIEsSxIHneYNo+pOK5OvrD/gkJ+yP4s/an/a&#10;x0e60G6W3s/BeoWOs6k5XJkVbmPEY92wzfRDQB/U1+zdcXsvhux02C6wzW8KvuXHVDu/L9TXsUUl&#10;rBe+UX/fbVLY/vB+B7ZIryP4C6Repb+Xcs64h3CTdwV28Ee+Rx716tpFvI90zSOJFViqjuUycE+/&#10;A5oA3LOFpk89pm8yRmJ+b5V5HQemBVgQSwxeTHKFZWbLMvVT/kVHp1rJGiorFl3f6wN75/KtBLSH&#10;5Vdz+7bLep/zigBq20JmWX5VLN8zL34z/Wq3jea4tPCd1c2t8FYW/B28g5HzKO5GTgdzVvWLrStG&#10;0+S7vGWGOPBWRz/ETjH5kD3rldG1aP4l+MNNn0yxuV0vSfMlmmnjKJPJwqgA9eST+FAHZeFvB+ke&#10;C9O+y6Vb5Z8NPM33pGwBk/gBWtZWf2OFbdfurnr65zSx+czbnAx6flU9ABRRRQAUUUUAFFFFABRR&#10;RQAUUUUAFFFFABRRRQAUUUUAfPH/AAUdl1jS/wBnmTXtH8OTapDBrVmmqW9pHmcWrSeXI6f7gYt+&#10;Br8yJf2o2tjN4es7LVvFPhG68LXcwub4rFcRSxRSJsRixyEjt1J7gjsa/a7xDoFh4h0a60PVLcTW&#10;93C0UsbDqrDBr+d//g4K/Y//AGmP2O/hVJF8MEWPwMvifVtSXxJZsYJILW8Kutg+0fM24TAdAVwO&#10;poA9i0//AIOgP2aD+xF4g+D2jQeJNH8W2Phm40/wrdSxeZIuyMpA8j9+Qqlv618W/tOftSWPh/8A&#10;Z1sPBH7KvjO6bxNq2m2MHibVLoqkt9ckRzPdqWOQHuJZ1BB6uewr8v7Lxj4j00TLBfn/AEq1NtLu&#10;Gcxl1kxz/tID+FS6/wDEHxV4ijsF1TWJX/s6xS0tSrbdsSuXC8ejHI9KAOh+LHxk8Y+P/DHhn4f+&#10;L5oJofB9hNbaXLDGA2JpvOk3t1f52Y892Jrhbq8lurg3FxIzMyqGZup4AqPzmJyznPWmhhnJFADa&#10;KME9BThE3QigByQ5PP61+9H/AAbKfsNa78MPhDrP7TPjDS7mO+8aLCtjZT8RrZxMWil/7aeYSP8A&#10;ZIr8tf8Agmj/AME6vix+2/8AHfSfDlt4cubXwzazQ3euapeW7LE9sJtpSNiAGZiGXg8Yr+pb4I/D&#10;jwj8Bvh/pfw80ixjhtdPsbex0vR4BnMUKoiRqg5JCqv0AoA761UWENrb6VLGDb7fMReAMAYHuB/j&#10;XceHdPmWUNMzCUrktjtn+XNcvoaeJILKXVD4JZobSFiY5F2ySqqOeF9SwAAz3zWvo3iLW/E+riw8&#10;PaNPY2q/LNeXygbCeypznJ6ntQB3dqEso1EzDaAQ3GBkf5/Cs3xD438O+GvKZ7hriad8CO1j8x+A&#10;X6A8AY71za/BfXPF+rX2qeLvGt/Nazb0tba3kMSRjd8pAX/0Lqa6zwv8K/DvhPH9mxO0jSI000rb&#10;mkwpHOfr+dAHKR/8JN8V/EFrp2paFNYaTpeq+fdNLL81w8WGiXA/hJbJ/wB0V6dY6Va2EZit4Qql&#10;mOPxqVbVE3BFA3NnP+fpU1ACFQRiloooAKKKKACiiigAooooAKKKKACiiigAooooAKKKKACiiigA&#10;rkfjL8Evhr8ffAN98MPiz4Rs9b0PUV23Vjewh0b357jrmuuooA/mF/4Lrf8ABun8TP2XfHtx8b/2&#10;Nfhzfa58P7q3NxqtjpqmSbTJeAQsYyWTJLcdBmvyr8YfBr4m+BtMtdW8ZeBNW0mK9uJ4bJdRsXhe&#10;V4QpkwrgMNodM5A+99a/vEu9LtL+J7W9to5oZF2vHIgKkemPT+deQfHv/gn/APsqftIaZPYfE/4O&#10;6LfSSWM9rDdGyQSQLMpWRkIHysR3HPA9KAP4cGt2A37DtoEBPf8ACv66vGX/AAbV/wDBOXXfh5/w&#10;rPwx8PP7F02TTZrSaS0VTOWd9xmEhG4P1AIPAPHSuF+GP/BpV/wS5+H/AImXxDqvh3XNeiFu0f8A&#10;Z+ratJJDk/x4J+8Ox7UAfy//AAT+APxe/aJ+IOnfDD4NeA9S17WtTukgt7XT7V5NrM20M5Awi+rH&#10;Ar9jP+Ccf/BpV8Ytd+LWj+L/ANt2/tbTwlFpMF/NpOnTnz5LosreQxHG0AEHqCGr9yv2S/8AgnR+&#10;yH+xLoY0X9nj4MaRobbQJLyK2VriTByMyH5j+fYV7YLcqAB2xjH1oA+d9W/YS8G+BrPw7J8AvDOj&#10;6HJ4ds2s1tY7UJHcQfeUELj5g/zEnrk+td18NfgRe+Gtdu/Gvii9hvtXu5P3LLDiOyjONyxj1Jyc&#10;n1r1Lb7f5xSlQeaAKM+g2twjrPubepXg4xx/SiDw9ptu/mRWyg/T1OT+vNX6KAIo7ZYlEafdXp7d&#10;sfhUmDilooAKKKKACiiigAooooAKKKKACiiigAooooAKKKKACiiigAooooAKKKKACiiigAooooAO&#10;+aMD0oooAKKKKACiiigAooooAKKKKACiiigAooooAKKKKACiiigAooooAKKKKACiiigAooooAKKK&#10;KACiiigAooooAKKKKACiiigAooooAKKKKACiiigAooooAKKKKACiiigAooooAKKKKACiiigAoooo&#10;AKKKKACiiigAooooAKKKKACiiigAooooAKKKKACiiigAooooAKKKKACiiigAooooAKKKKACiiigA&#10;ooooAKKKKACiiigAooooAKKKKAP/2VBLAwQKAAAAAAAAACEA/8rgDMVOAADFTgAAFQAAAGRycy9t&#10;ZWRpYS9pbWFnZTMuanBlZ//Y/+AAEEpGSUYAAQEBANwA3AAA/9sAQwACAQEBAQECAQEBAgICAgIE&#10;AwICAgIFBAQDBAYFBgYGBQYGBgcJCAYHCQcGBggLCAkKCgoKCgYICwwLCgwJCgoK/9sAQwECAgIC&#10;AgIFAwMFCgcGBwoKCgoKCgoKCgoKCgoKCgoKCgoKCgoKCgoKCgoKCgoKCgoKCgoKCgoKCgoKCgoK&#10;CgoK/8AAEQgB6AE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mlwDg0F/agB1FNRw4yKdQAUUUUAFFFFABRRRQAUU&#10;UUAFFFFABRRRQAUUUUAFFFFABRRRQAUUUUAFFFFABRRRQAUUUUAFFFZvifxLpHg7QbvxR4ivRb2N&#10;lC0txMwOEUfT/OaAL9xMkELTySKqquWZugHrXgX7QP8AwUx/ZO/Z3SSw8UfEKO+1bc0dppelxmU3&#10;EoXd5Ylx5SnAP3nGT8oySAfFf2n/ANo74lfE66udK0Cw1KLQlu4rGOzs0MkV5PLu8hQzLGxeQD7v&#10;OzIbIIBr5R+Jnwe1nUbjTdH+JPwttbXUrG8gfy7qJJ5DMBhVUjzGE2PmJkPyZJJzk0AfQ3xa/wCC&#10;nfxc+I+mXesfBvV7rwTp6qCk0nh201O6iVQ2ZH3TeWqSDbw4V03Jn5jtrm/+HsP7RNh4itfhzFd6&#10;PqmsStajbJarDIlrtBaeZIw3kyS4ZlLbEAyoUsBnJ+D/AOwfr3xs+ImhX1hqM2k2drZ3EF99kto5&#10;YRC9swSFi/UBtrfIEwUA6Zr6k+EH/BLb4KfBOa5ufC32V5rqRLi4vrzTw0/2gSmRpBKHD/N5k2cn&#10;P73IPGKAPO/hp/wUj+L2uJp7tBpd5Df2sB0uOa1PnaiDGoacGM4SPfkkkcA+mM+9fC79uT4deNbm&#10;x0zXpVsLq8eOGRlkWSG3uGz+7d0J2qeNrNtyDkgAqWd4o+Hf7FyeJ4/h/q03hXQ/EGpW6RW9pb6p&#10;HZ31xwFULhgZnG4Yzub5j1DnPm37RP7C9v4V8Kaj4z+Bl7dWswbz76xVkVWhSIhiqog85yqqoDk7&#10;e2cYoA+s7a9gvIFubW4jljkXKPG25WHqCOtTV+Vnw0/4KTf8M2a6Lv4haH4mXw7BPFFqPifR7A6p&#10;DYxH7MAlxboFd4iZWfzkwY95ZlKg4/Sf4M/F3wb8cfAenfEnwDrdvqGlanZxXFrd2dwJoZFdA4KS&#10;L8rjB6igDrKKM0gZT0YUALRRuHrWf4l8UaB4S0ttZ8Q6tDaW6MB5kjfebsqgcsx7KASewoA0KK4/&#10;UPG/jO+uVj8KeEoFti0iyX+tXzW/ODtMUKxu0vP8LtECMYb0panovxbvrtr21+LEdrjZmztdGh8n&#10;jG4gyb3554JP+AB3tFchbaR8Tv7Mm02X4jW8kjJmO+XRk86Js5x94RsMDH3M89au+E/EWvNq1x4W&#10;8W20X2qFfNtb22yI7uAsQDtPKSLwGXlehB52qAdFRQGBGQaKACiiigAooooAKKKKACiiigAooooA&#10;KKKKACiiigBrSKp2mvif/grD8ZrO88A6T8MfDvi3T/8Aia6+1pqFhHfol1IiDLMgOc/MCgIUEFHw&#10;ww2Ppz9pX4p3PwZ+EOrePdOgt5b2FYoNPjvJdkRnllWNCxwcKC248HgGvkH4N+Dpvj18Qdc+OvxO&#10;uFt9P8M20Qt9NmlW5hvIVVo4k8wqu9XWMyZC7m3x/wAQJoA0bjwMnwF+F0kOgeEbGPT4dMtY/Btr&#10;HMkkthebYy17LDEy4kDJhDywcbWJHy1P8BPgZ4eTwtfePvihd6ZHqVjFIui6TfTqzLNGGkzNuYOQ&#10;ofzDHkfLknjArs/At5ezW91ealDJrWqa/qC2umwzQOotY4iQmAq7liLOrDdgFASCu0mvQ/Efg+8X&#10;VtP17UtCuL4eba2y6XZR/LbSBiGuOF2MQrdZiFUYwRwKAOj+G/hvRfgX8MLnW9dls7e1t7Zrm4Nr&#10;C0aIioOWBZgXO0ZIwv3QBxubwPQv2jfAXxvsF8T/ALRHxF1DS9C1aYnwzo2iRXljHFGJ5o1a4nUh&#10;pTIE4H3CgyQQeN3/AIK2+IPEvgL9gzxxqHg34fz+Ims/D7GPRbXUms2uETG6IyqDtDplOmMt2O2v&#10;58f2p/8AgvL4x+Jf7N9n8CfCfwCvfhbLffZbS01Twpqklt/Z1laSbHSPMStKXYMJY1EXZVcYNAH9&#10;I3jP4EfAv9pr4W/8I/L4b0u+f7Nuaz8QWcd4254zsW537nAYMGUhgcYZcjg9Z8KvEdvaeEm8F+IZ&#10;Tp93pcgsJodSnZtzlFYJG8m1p1CnaJAAGIOOhFfg5/wbJ/8ABZX4yeJ/2j9J/Yw+PPiptY02+0qP&#10;TvCF1cQs9288ZmkcyztmSV2XZjzHKqsWEUfMa/bP47eL/Cnhj9oDwnp9zeNNrGsaTcQw6c13Mkck&#10;cbGRXZVVgpDB9rnB64zjFAH54/8ABRr4beBfhB+2rpfgjwxe+HbD/hI9LkGi2eoWk91dTTCxuJZY&#10;rZUJdeIdnk5OPPVg4ysbed/s3f8ABQDX/wDgnz8SvD3xbi0zWNU+G3xKvrfSr3wPa3an+zrkN9nt&#10;7i1GGhto1i2ySQGRS22Rj86kNQ/4OGPB/hf9qr9rP4Y/sZyaDcXmuePNeuL7wn4qXxG3l6DZwWsM&#10;t3cpGpCyF4o2IR8nncuTgN8zfG/9jj4pfs5fA/XPgj4X8T2K+EXjXw/psclxDcX8KvKk13PJArTv&#10;Ej75s/L8s2NoRCoQA/pBj+MHgV/AGn/ESHUzJY6pDG2mw26iSa4kdNywqi5zJ1BHYg5IAJrIPij4&#10;qeNIprewgs/Cdu0bLHPcKL275Q7XVQRDHhsH5jKCBgoM5r4F/wCCI37ak3xg+Bt38K/F/j/QtU8V&#10;fDm6m07XLm3uJ7efzUaOOUvDOQVOY2YsoAYFSVQsy1+h0Nlb3zxz3cccM0cuF8qZypXJxkcZP50A&#10;Yuo/DCx1q2EHi3xl4iv/AN6Zi39tz2/zEYKgW7x4HcLjFanhfwP4S8M/Z3sdPkYwqwhuL+6mupVB&#10;IyA8zOy9s4PJUZ9rk0Seebd0ldlba21mRSpBxzjDcEdCcHriptOihlc+XOv7tvuN7de3sen1oAtg&#10;mYeUh3Ifp9CDmnxLHGqzrc7Y9vzYb7uO3FLEttFEqJebTuyrRt39PSpVjjtnMwikLN97cc5z7g4o&#10;AktmDx+ZHdxyRsuY/LA5HrkVV1bwvZa6IZzPdW81vIXhntbpo2UnqODgg9wQR+IBq1bxR+e9wIED&#10;42tJxk+gPr3q04BADL+FAGH4b1DVrLU7rwzr95JdzQ/v7W+ktRF50LE4X5flZkPykgAYKZGTz0A6&#10;VyXxIntLCytPEc00lvJpuo27rNDn5o2kWNo8kgEMGwQc/TpXWL90fSgBaKKKACiiigAooooAKKKK&#10;ACiiigAooooAKKRgWUgGhQQOaAPlD/gqrJ4q8S+CvCvwr8I3Olxtq+sPPqo1RS0bW8UTbVYBWwpk&#10;ZTnafmRcjbuNdL+yf8HNN8N+H7HU9T8TTanLcRfaLrS1baI5mlURTMUl2OEWEqOOQckA8Vz3/BQX&#10;UfEujeJtH8TaY0Mb6TaNcaW91agoJRuEjBsNnAZM5ACqx+8XArrP2Fbx/F/w1h+JdtfKtvfW8Fut&#10;mYwX2JFuyW2qQS8jNt5UA4UKOAAega7oGmeHNTj17ULi303S0vDcXrbYoVkbaFjVio3NyTxn65yK&#10;3otEsrvS7zRtQsoZo2Zk27TIpB4GV+o5/H6nnfjBBp2uanoXha5v4beS8vlmLTXCbgUBKL5T/eDH&#10;OdpByqjnt2Fxdf2PpTSTzbmjRmLSbvmwMnoGPr79qAPNbrxz4f8AFF9N8DfinrGnveXWmzR3bWc2&#10;yNlKHhg53RMY/mwc4zwxxmv5/f8Agrv/AMGx37THw7+I2ufGD9iLwlqfxE8O6teXeqXGj6e1ss2g&#10;qDveJN8olucswVEUMyqjA7jgj9Wv2wvGGqXvjm48T6RZxSSaxDCq3P8Aq5LdiqMnlEIW3CNcFSVP&#10;zHLYOyvnuH9tf9qb9n/W9Iv/AA78VU1Lwrp+qRxatBexxNdOJpPLSASySW8KQj5nZ3LMjKQFJJYg&#10;H5O/8E/P+CNH7d2u/tSeHNU+LH7P3iPwd4d0y3XWLrVdb03UobWVAzIsLXGnSRTQzMfMAcSBkPJD&#10;DKt+4ln+0HJ4F8Jj43fH7W7631DTPDdnpllBqepi4upIYGkPmTTQXH7t5T8xbduHmHfk7hXC+Ov+&#10;Cu/7RnxH+D17r/hX4CRx38ljBe6P4Xh16JxqEE8wS1nDwRSN5Mu0kCREXBfdwpavzb+Jug/tf/t+&#10;/theFLr40+OLD4Y2uk+IrrTtU0n/AIWlPez3unC0tLqWGG2RvLZJIZXRpIVEbbpt4KoFIB9Wfs8+&#10;MvF/7R37cfir40fFP4Ywxat/whdjYfDG4hvmvWsrHyxPOfMZUWKeVLhQSUB8sqMu0ZZfFf27/Bv7&#10;RsX7YviC90LxLqGk/D+3+Gtvd68R4gnlmF9FKMtFBZuuJS0sSLvTc8Rl2MZCrH9E9C8Dab4W8NWd&#10;3oPhXRbmz1PS1/s+xs7GL5Nkca4X923lgFwAAoUjA2jkn5F1H9kPV1/bW8efG2/8PPfW/i3TrOCP&#10;ztaWzh0ya0tI8RrDbn7TJIJLfzDGDDDIFVDuJzQB4J/wR8+Lfiv9lP8A4Knav4V0eHT9P0P4seD1&#10;vbxZ9TtLqCG6WEXCSwXXntK6SLvYF2SR1kQyIWAr+h3whquheJNJtr7SNU+0xIqmPbKrq2MjOVXn&#10;68dM1/J9+y9rd98c/wDgsN/wm/g/TrXTZNJ1u4kS38Vap9q3fZgYmjEq+ZGHdVZEwxiXco34+ev6&#10;t/hNYaVpfhm1kF9AGaySQR6fK3lCMoOEXOGXjhl69qAO5imeaBfNhVspnaeq+2en9ae0Mjs0TD7x&#10;+8y5P0wKi2Q29o4t7lQT96RugOO9WIYIXbZHgMv3sMDj8M/0oAniKqvG0eXw2Vzj/P40/eSmXAwv&#10;8Suenp7U4GGOP95IB/e3N1pqzwu/yS+ZgZ2+goAkV4eSncfexwaJnVWDO/T+dRQhHkWRHH3Tj5f1&#10;rK8X+KLTwtpfnO7NM8wjtLOFN01xJgt5aJ1ZiFY4HQAscBSQAUfEqt411qHwelgJLG3ljudUupFD&#10;R/I4eOBcMDvYgOTghVXnlgK64HIyK5/4bW2qJ4aN9rlg9teX15PczQTY3xq0h8tWwzDcIhGDgnkV&#10;0FABRRRQAUUUUAFFFFABRRRQAUUUUAFFFFABRRRQB8y/8FNtI15fhM3ifwz4ba+nj066tbiSNNzI&#10;paKZARwdu+HO7IAIAOd2DT/Yg+POiX3gMaHrOsTGGz061ltbFLa5ea1QhI9jAqPlU9sZUbi2AOPY&#10;/wBpv4fp8QPhZe2kel291cWbR3Vus4J+VHDSBeR8xjDAZ4yRnNfll4m/aM8O/Db4gQ+D11K22Ncf&#10;ZNLs5bZVuLqIO3lvEkTFlZdzrIzKoQoCDyCQD9UPiBq97o3i7w7rz3Sx6St8sUlx5itHKZ0dQrEk&#10;bQGEZByQd3QkCuP/AGpPivFo+jHwRbRPdXWtLJb2elq0aNMcbSzGQkGIs2D8uDtPY5HnN7+1GPGH&#10;hH/hEPD1rcSWuoaYlpHFayGD7OqxxrKVO3zBydiuSQjEln6Y87+Ges+EvEXj7VtF+KXjG6t/7Dk2&#10;aVfNo4N0VAXy2YxC4RVC/Lg7d55IO7JAKHxr+EtxofgbwNba3oi6dqUt1dnVLa8uzIwCZbzpGU4H&#10;y/LgKMAjIAUGvkj4u+Irr4R+N/8AhN7H4bT6zpdu89vNeaSLi4vB5CTSxxosMUkz5ZJVTHyLt+Z0&#10;3YH1xc/GiW08QTTf8Iw+raH5Uv2SW82K8Q8qeIyyGNlaP5QcqWTcJF43EV4f4KmuvFfjTwzrXgz4&#10;MQz+GfEF9qWs/wDCRatcRLaqYzHAskBki88ySl5wAQAoDYZt2WAPAZ/jJ8WItb0u+vND8UeBbxtX&#10;bTdR0+x0O11GRldI5YdSe7u9/wBmtoIQEMdtBIVPm/vSAQPevgP+yT8OfhjdeJfirFHJcXmuafAL&#10;zU/Me7uJoiGkee684Bmll3Ox8ryoc/KIwQSfXviB+x1aeKPCr+F/EnhSz3XusNrWora6ekkM8kRQ&#10;wzKk8bbZYyFyGRGJYYK7RXcaz8NPg/NYHUYIbi+aHUTp1h9luBJH9oAX/XMy7cjcQfk42Ox4wKAP&#10;F/2gfjVH4I+FN7q/wu0IW2vR+E72PRbOKJ4ft1wkJ3Jc3cEbfZkMrpkEgBcgbtu4fNP7W/x4+IPw&#10;W/Z7Px/+M/je20rxVY+Cr6+03wbb+LoFW9+2xrDGsDWwRzJbvNAFmdJTt3E4dxKns37ZnxTu/Dug&#10;6n4r+FNxpOm+NLXSLmx0q4vPlBnDKpQm4zbyxxkq7PFHg+UVBL8r+Ov7QfxwvP2uh4d+Beg2OraD&#10;deIPHN5/bHjC5M81rrkFnGIbZEuPLlu7mUM025cFFaWMRxqBlgDpv+DfX4R+Nv2h/wBuyxtD4YsP&#10;EFpq001x4o17VrxkvdKwcyXUMnmhpZXMoiYOrhvOOR/EP6sNP0+0tHEdhbiNI441XrJ8o425zncA&#10;ozn/AGT1Jr8zv+CDP/BMv4jfAD4X6T42+Jmt65osK2q+X4Smms5VuneBElmmmjtInVswQhYg8hRU&#10;w0jZr9RdOhAljAZVX+6smdw7Dpk/p1oAtW8crQsZFbafvK3JbjsamW0h8tDcRnbwFj5O0+tSGSQu&#10;pSMjpncx5/z706TYq7WDBc53elAEaKkylmiVU3fd7fWpBDCj+ao+bOW2/wCeKq6prNhoEKT3svzT&#10;TCKCNeWlkboijuT/APXOAK5ubUPil4sPkab4eXw5FJ9661Fo7mbbxn91FJtDdQD5hA4JB6UAaPij&#10;x5ouhXX9iRXdvcavOubPR4bhTcTcEg7eqrkH5yNo/KofDXgjXf8AhJB408ZavDNeLbeVZ6fZK4tb&#10;HLMWK7jmRypVTIVXIU4VQxA2/D/hqy8PafHYwzTXEixhZry5Kmacj+JyoAJ+gAHYAcVoAAdKAEUF&#10;RgmloooAKKKKACiiigAooooAKKKKACiiigAooooAKKKKAIry0t7+2ksryBZIZoykkbjhlIwQfbFf&#10;I37aP7EkOppJ8UfAWgSatLBPJcXmmx24NxvJkZJIjGq58tiuASTtHVsYb6+ooA/Fqw8SfEPR/GGo&#10;WVnd2TaHqtjI+oalZxqyGbIzudpWbzAecrGIyEILbwQd+y/aBE3w/tpdcs4by7hY295/ZVvvTz0a&#10;SGRY4WjXzPnjlcBV+bchBZcY/QL4uf8ABOH9nf4ga9q3jrQPCreH9a1a1Zb/APsK8a0t7uckn7Q8&#10;KAxCdifmm2F22qG3hQK+J/2kP2ZvjF+zTo+teKNbsbG6s1YNFcJcOslw0z/Z41EqrEpnJ8lUBZC0&#10;kzYGC1AHgf7an7QHxm8D/ALxV8VvgN8cV0nXNBsY4U8G6podvqVprkSX8ETC5i8ucg7ROEESRnei&#10;CRgqE1D+wB+278HNfPh/wT8TPBN94T8TeJNUKt4F0P4e6jb2tvdAxtP5dxHp0dsEd0aT5ZW2CUEy&#10;EkrXif7enhv4+HxavhT4YWVxo+qW9m97eXMPhiDVMASFEgmNzJKbeRHhD5jVy8mHUfOUX5C1r4wf&#10;Hjw3rcnjXU/jz4vsJP32i3mi29xBodvexW4EEjR3du63BWVlPmqIIt2EDSsI8oAfuD8XvjZ+2F+0&#10;zpWj6t8CPidZ2vwsTVFW+1DVNGWRtSjhCui2uy1EMwZd4JeSNVwpbPfx3w3+2F8Mfgj8YvEnw1up&#10;PHc99/a39r6v4p8UWszWpaeJFjNvcofLtrYFNpZY1jCKxcgNlvz7+IP/AAV2+JPg/wALaP8AC3wz&#10;Y+F/C+k6lpdjYaXo2iXMlxb6LHAphtb9JLeBpXfc87MuxjIPKOxivmPDYeHf+CgX7WttqXjexGue&#10;GptZs4dPm0XxFodlZzLZ3ULLI1tqCXAvWdVhUJvh8v8AeyK4RAwYA+tP25/j94KsPhwthJ8RvAml&#10;3WqeE5Le+m8ZfDFdYk12WWCV7OS2MsgUebI6oBHGyjy3JXa2D5J/wRf/AOCS/wAWLn9sCb4m/HDU&#10;tBW32Xluul6Xp8F9FAsuJlnt3lG2zLrEoSRU37JGQ7C1fS/7L3/BIqy8W+OPDPiSKz8YeJv+EZbT&#10;l8Gf8LAuIrlvDEdvZ8wRLkwwgtvkcI43SGFjvKDd+rPwP/Z78GfBiJbmwDNqLWS266g0JDyRfJnO&#10;3aCSY1Y5GQeMkUAdf8KfBdj4D8H2vh7SVWaOPcZrpoFVrl3O4ytsAUscjJGM9TXXReXH/Bu2ZKlQ&#10;OF7VxNr8UvD91YW03hmXUNXkkj2W66XaNItw4YLu3j92gDAhtzDbg7sEVqPoPxK8SaCy3+s2nh69&#10;aY+X/ZbfbNkfqzSxoC5HUBMLkjLfeoA2L7XtD02T/iZara2ySKxVrmcIWKqScZPYAk+gGao6r468&#10;O2DR6dYX8d9qM8Ze00+xmSSe4wm7KgsBjH8TFV6ZIzUnhz4eaL4eM07z3mpXVwR9ovdYu2uJH4Iw&#10;Ax2Rrgn5I1RcknGSTVvQfBPhHwveXF/4c8LadYTXW37VNZ2UcTTYAA3FQN2AABntQBQ8JeG9cP8A&#10;xUPje4WfVJlUiGNt0NiNuPLiHr13SYyx4ztAA6JVBGSvNOooAKKKKACiiigAooooAKKKKACiiigA&#10;ooooAKKKKACiiigAooooAKKKKABhuGKq6joul6xa/YdXsILuEyI5huoVkTcjB1ODxkMAwPUEAjoK&#10;tUUAcX45/Z++FPxDtYbXxB4VgX7O0Zhls18l0EedihlwQoycD+leL+K/+COX/BOP4jfEiH4u/Fj9&#10;mjSfGPiK3uUmj1DxXdXF8Mqu1VMUshiZQP4ShBxyDX05RQB816//AMEi/wDgnxf6zpnibwd+zV4Z&#10;8GappSyJb6p4J0e30y4eN45EaN3ijBZcSE+uQvOFAqT4S/8ABNP4b/DTVm1fW/it4s8TyNcNLnVn&#10;tY2Hzh0USW8EbhUOcYYH5ic55r6QooA5qP4QfDW30aTQLHwZp9razNG0i2NuIHZ0GEk3x4feOz53&#10;DJ55NZt9+z/4C1Y6XDrT6le2ulLKq6fd6jI9vd+YxZjcRk7bjk5+cHJ5OTXb0UARW9nBaQLa2kSR&#10;xRqFjjjQKqqBgAAcAYqRV2LtFL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LkdBVXU9e0nRbb7ZrWqWtnD/wA9rqdY16E9WIHQE/QH0oAu&#10;UVwmoftL/A7Sr5dM1H4kadHcHjaGYj7m/O7GMBTnrxWt4Q+L3w28evNH4P8AGVjftbsFmSGb5kJx&#10;gEH60AdLRTEl3ngDFPoAKKKKACiiigAooooAKKKKACiiigAooooAKKKKACiiigAooooAKKKKACii&#10;igAooooAKKKCQBkmgBsjFRnNcX8RPjt4E+HWmX2oajqD3Umnw+ZdW9gokZMHGxj91GPJCsQSFYgH&#10;Brzz9rf9p/TfAenyeAfAt3qF5rwuIBqy6PbrI2nQO2R5jOVVWkCOqjOcbjjgZ9L+Gml6zc6BaeIf&#10;GOnta6t5TCS25C2uQoaMYJVhlASw6k565oA80bxv+1R4wi0b4kaT4Vs9H0G7mRh4dWUNfzW7OCHu&#10;JpQqWybRligdlDYw2K8g/bG1n4f32mL8PtF8Napql5Zx/ZdYuNQvJJhJCH3yDznBfG8kb1IBXeCp&#10;XkeqftJfHbUtL17/AIRbwwzRw6axOpXDF0WXOQIWztUBsHDklc+ozXlt547f4d+GrP4s28cNvoln&#10;ZyQXviGztWSCCEk3Dy7iAMiNZFMijaEY9SASAeI+Hf2e/i3qcMdxoXgSbRxNJKHh03S5NwKbn2mM&#10;qHZ9pTC/Lw+d3FdinwV+L3h7WY/Fuv8AgLWg9qkkt5qKvLbyow58wuF+6Ezu6ghecda4zwH/AMFU&#10;vhR+1z8WZNA/Zc8ZnxfGmlpq2oN4St7x49G+aKOOG6aRIi806MQF3jKJKOGU4+qfhfdfG3WbRfiG&#10;PDNxbakt15WoaX4gtLiGWK3I3hI0ineGFwm1drI2Dtzv6EA8k8JftefFX4K6RdaKdC+3Q2kMhW+m&#10;uJpNkvyYPluUBG0MNo2nB3cnIP1B8A/2ntJ+L2g6fPq9sthqF9cSQxwqrKruieZgBwGGUBbuAOCc&#10;4rw/4xaN4KvtZTxpqng2Oyk8y3W+01YxHDPHgbjG6jkfeBOxOUxgkMD4Xb2nhaLxk+qeF71dLutQ&#10;SSW1td82yXChmVSVOHBUDJ4+VcHrkA/TpG3ruxTq8J/ZO/aMm+IOk2/gvxfqMb6vFG3k3DqYzcoo&#10;TAUFQHZcsGIJztyMjJHuqnCc+lAC0U3zY/71HmJ/eoAdRWbdeMfCNjcyWV54o0+GaH/WwyXiKyc4&#10;5BORzV6O5gniWaCVXVlDKytkEHoaAJKKb5seM7+tHmJ/eoAdRSb19aWgAooooAKKKKACiiigAooo&#10;oAKKKKACiiigAooooACa8c/bj/aN1T9mz4DXfi7wjYJeeJNSvrfSvDNlJGWEl5O+1WI/uoN0jE8Y&#10;TnqAfYz0r5t/aU0Twp44/aS8H6b45drjTtDsp7uOzWVNkc0jCFZCGXOck5wRgLnJ6AA8h/4J9/8A&#10;BOPVtL12/wDj1+1BqGq614y1jyLvWNQu9bmnj1e8yzG48tmZLeMFmCQQ7EQOVxj733ReMYbV9pXd&#10;t/i6VkeHbu30zQITBaxW/mTGKOOSQRo53lQy9Rhh8wwMnPTk1bfVLXWbGO50q/imhkb5ZreZWWTB&#10;6KwyO1AHlOq/Cz/hPvjml5rGiGfRtPsYTNI10I90m6Rlwsbhiwc5Iddu0cDJOfyx/wCC4X7TPxT+&#10;Of7e3wx/4JcLrF14R+B/jC7/ALK1640O+W11DVbvbIpgARwwtVIQfOjxljlgSoUftBo9ha291NNF&#10;5W6Y/N5a7ScZxu55NfkX/wAF+/8Agg78Uv2rPiNb/trfsh+Lmg8f6W8c0+k3ciwxyFDu85ZEjaRp&#10;RhVjHQdCVABoAq/sb/suf8Eyv2Jfiovgz9jz4kNpvxUm8Noby3uvHE8z3tv58EwSdSvkEZY+WFUS&#10;f6xShIIH6GfsiftRH4marrvwV+JGpxx+JvDOoeRAszYl1C3xxKck7vunknLA5xkE1/Mp4T8T/Gr4&#10;aftO6X8Zfjxf6l8MfEVq0lnq198QLXWlsPtSgLb2xvjM73FvPKpdgBKUjhkfJVPl+5P2NP8Agqz+&#10;z98LvGvgv4QN+0x42+L/AI0nt7qTTdUtPCU1rbSX91fOHhntoUluY2TYGELRrH5LBGdVJCgH6wft&#10;f+G9N8DeJdFtvDhjFvqEkskmnRSMZGIkaU4L7wuSTtAXtjoBj5/1jQn1vXre8t7OT+2o9QSXTI5L&#10;KNXjDK0e5QkYUbkLBsndy3BLE1tfE34k/EbWLnSfEk+rC31b+yFa3vJLfy7VWDNiNYhIdoI3H5HU&#10;FmzkADd67+wz8NNT+ImtXHx88RXoWFZ5bXSrcxsrPDjZJKpDZ/1gO2Tpw2Mn5iAcFfeFdY/Z18fb&#10;bayurfzmVIY4IhO26fokTXWfPEbMfmb7oO0OuVz9T/C/9pj4YeKvAWo6vP4wtWl8MqtvriKpWRJP&#10;LLL+65bc4VisY3MfujJBFU/2rvBb+IPAVvqGkadI91YyuJLuOZxJFbmGRWLFcyOoOxiq5JKqccZH&#10;xv8AA34nWvw2/b50n4X+J7Xw7cQ/EzRW1HwnqU1iRKbqzOL/AGmQEqV86ydGIUk3MigkRk0AfYGj&#10;+Kfiz8X/AA/c6vZeNrfwTZ3EhSxNjawXV7AiyH5pGuBJGHZBzGYsqT1znGtqfwc8P6/eM/i/Wdb1&#10;zcsa3C6hrV0sMrqCBIIIpVt42I5JSJAcnNF3a32n3T3umQRxebtkmglh2of72cMcPzwQMcck5qe2&#10;vtUN9tutR8yYxnFqzYkABAzw3K8nsARtxQAv/Cq/g3dajdWc3w60F7maz8mWR9NQSSQ53bTIV3Eh&#10;snqSDz71ZtPh7PpulwaN4I8d6xo8VvbxW1usNxHcCK2QNtjjW4V1yM/fZWbAUFsAAS2UUN3cLP5g&#10;jmjY5VpMmP5gDxzjOB/9atR0ni586RWYbmmj789uB9M4zigDJ07R/i/J4em0DVPGdvDeRzSCz1pb&#10;aKSaeLgoXTy1jRweu1CpHTB5pJtD+Md7qVrb3fj2ztLW1O+8uNN09POuyxlGzEodY1RfKORkuwOc&#10;DIO+mqOVx5/y7QzGbC7s/wAuPrVyCWS4/fmFldV+6G4PAx/+ugDkvD3xKh8I2Fl4a+LGsTR6s1zL&#10;CNQm08pBcqJWELtLGDCjvHsO3cp3E4UdK7tZQW24rnfFmi/23odxs1JrRvLYG6hCMYyAcsN6lcjn&#10;qCPUEVnfBy9mNvqGhQPPNY2Nwv8AZ9xcW5QvHIgk2g8KyqWwuwBQuAOlAHa0UUUAFFFFABRRRQAU&#10;UUUAFFFFABRRRQAUUUUAR3JkFtIYn2t5Z2ttzg464714z4Z+HOjeMPHfh3xRqlvbvYyeFr50024P&#10;nM9497FJJP8AxKduSDuOV8wADrj2iX/VNn+6a4X4I3ninV/CFrqeuyaO1rIzy6XJpMJjX7K5DRqV&#10;DFVZQdhCkglM96AN2y0RbPX7WGw1RVsbKw8r+y0VBHG2RscKB8mFDAdBg47VbOhrFBd22m77Zpyz&#10;RyR9I5CPvAfXn659afbWy2l9d3j2satIy4mQ5kdQOjcZ45wOauwTxyoCr7u3T/OKAKdppCW/zStJ&#10;JI0YWSRmJZgM9+3XtivOfjD8fbz4TeJrXT9Q+HetahY3UhRr61spGiixGXzuVWU/dxlmTByeQK9W&#10;AI71R1/w5oniezXT9f0q3vIFlEghuYw6bgCM4PHc0AeF/Eux8E+OfhveSaX8N7exkv5GlvI9esf9&#10;GjaUOqXDeWCjkltww4P7zLctg/FPhX9h/wDZ0+E3xc1T4vfDb4V+E9H8VaxeTT+JNbh082tw8slx&#10;mVAZJnYZG7zEQRhyGLYB4/RZv2evCNhfX19o0beVeRhE0u4bNnb/ADbspGu3HJJ5J68Y4APhn8O9&#10;S8A+D38IzXkM1rb3JW3WFizJHkNywCktn29qAPhuXwPqX2LTnTw7cfZ7u78y11p1/wBHkuERT5Uo&#10;z80TIOFGGy2RnBFfRX7PGp6r4N8f32v/ABH8f6aralaNKy3V35l06tLFHCNiBBDEu4gKUyd6kNgY&#10;Hsc2m+Fb/Sk8OSWVmtk1ystnbLZr5UWx14OPkU5yeNp+pBrlPG9r4LttXe6tJrG81COxMWk2elzR&#10;x3MnGWQEPkE/NyBwF6g9QCPx/wCM7jxFZ3cWlz2d7FcWTQf2hZ2qtb7ZjtCOVkZ0dVDMWOEHGfb8&#10;o/8Ago5p37YPwa/bN/ZQk+AfjDxFeaBB47msPGVlJp9hZJYCe6sITC8y4Zw1tPOirJyRA7DfyR+u&#10;GnaLqlp4Lh01ba0s7y4mY6i890+9lcMjNF8zYfDLtDbgoIHzYr4p/aM+M+m6j+2t8K/2WJfD1vq8&#10;vh37T4w1WO8ZJ7jSVgn+w26qV523BupAApdk8guSd2aAPtzXNF0a6W0TT4vJW1h/0L7NKylAdpwj&#10;KCu3GVyFPXil07S/tU0kjwxwvEMQ+dbhsENuY5yuMkE4x1APUmta405547xIU/e+WY/LaTCvwAMj&#10;I64A6g4PbrUVodXs5Eu7i2kkebZujaMgp8vzbiSV6ZIPAyMHtkAsaObosyXmmiNVQjf5jZbk5yDn&#10;AyFxhiCDnjgVpW5jeBbrS0EsMsYYSRgcehAzyDk/lUMckcNyxaWWNh91WRtpxzzxyfpWk6NuAhl+&#10;ZsfK5AyfUZHoKAHrC89xm4jjK8Bf4sjJ/I1bj/cltyhV424b/OKrwR7bt1ZmVWXJUEbT/UVn+OrH&#10;UrjRmOh3Mkd022CGRZgvliVlRnweGKqSwHUkY70AY/i3xtdyTR+ErXwxqUl9qsUi2kUdqxQLuKNJ&#10;JKB5UYCgyBWcFhhQNxxXWaHp0ulaRa6bPeyXUltbRxPdTAB5mVQC5AAAJIycetGg6NaeHtFtNE08&#10;N5NnbpDCZD8xVQAM+5q5QAUUUUAFFFFABRRRQAUUUUAFFFFABRRRQAUUUUAR3dzFZ2sl1Pu8uOMs&#10;21CxwB2A5P0FcP8AAjy9M8ELoMbStBa3co025nVUa6tpT58UgTAZPkk2FGAYGM5z1PeHpXgH7eXg&#10;rxZqPgSx8ceFrzVGh0W4I1jS7PUjBFNauNrTMGkWPMYJwzA4DHPAoA9lvNQW18UWtrPqtvEt1ayr&#10;HaySkSTMpQ7kBIHyhucAn5l9KqeE9U8WXt5PZ+IrD7P5MzbJIQdj/Mdq/MOQUKMGUkZ3KcFefNfg&#10;n8YtW8dfDwjQLbTdU1bTbgWtp5luLeHII3IGVn2nYDg4xlcEDjPtFvbow8+WP52UBl8wlR16fn1w&#10;CeM9BQBKs0bNsU9KdTdoxhflqMb4YtpkaRh/exk/lQBKxI5zXL+JfFthpd1NCi/aLqJQFjjV2JY9&#10;EwoPPGenTrgc10M07Ku0L8xHyhj3/CuZu/7ObUknDeXceYz3HDsrsAvrwOdpB4PXHc0Ac/qIaW1W&#10;6l0OZQzCf7RdXaxgHOQqgE47nHH0OcV5nceLdN8O+JbzxLa6VPqFxJbyS2vl3knkyyRFZGGFkLKz&#10;Sh1BYBT8uExkn0Dx7rJs/D154k1B7RnEvl28XkyxSPFkBYfvYJbeRuOFAwSMDNeWweE00TT7XXvE&#10;mrwvHePPBBBp+fIgDsxaRHij2mQquCVV2djgsoUtQB6FpfxUsB4Xb4i6ppsP2r7WUugCnl2pIJih&#10;3tIN7YeMFowSWP3Rzj4D/wCCbPg2z/ak/bN1n9ubX7LUprbxBZtpPgW2jZ4YYNFtbppVvGjMUZAu&#10;Jv3wVxuRSoOd7Yo/H39pP4jftj/ErVv2Svhh4jkHhXw3qEVj4z1PRgrtqV4rSD+yw7Dzo2WHDTMy&#10;ljkRrsYlq+8v2e/gz4R/ZW+EqnUHs7WCC3VJZraJmWztlwFQKAFAXhiwAyPXaDQB6oPDupI9xHc3&#10;nmx7gbdfOYbRtwQdoz13H15FT2unTi6Z4biOS5jmwOANsZVMrwOemckA/wAzc0bVLLWba3vrG6W6&#10;imVZUmhzsZGGQ2eeCMfXmrXktFK0tpCNzbQ6sMKRntx6UAM+ziArHNN8hYBfmA2nPr/9fNWolRJ/&#10;LaXLLwPlp626FVzHtXrsKjArA8VfEDQPD5XTm1m1j1K4dY7G1l+ZpXLqnCr8zhS6lsdAeSM5oA2J&#10;7uw0pHvL6+SNQjM8kjBVVQMk59AOTzxWLrPii61mzhbwTpceq+Zh5HaZY4o1AZkYs3IO9AAVVsHq&#10;O4u6F4XlgdrjxBqH9ozLG0UU0ke3EbBN4K5IJLLnpwOBjnOz5aYxtoAy/A+l6vo/hHTtM1+9W4vY&#10;bVVupo2ZlZ8c4LEsRnuea1qBwMCigAooooAKKKKACiiigAooooAKKKKACiiigAooooAKh1GxtNTs&#10;ZdOv7SOeCaMxzQzRhkkQjBVgeCCOCDwamooA+W/Efwai/ZV8W32v+GPBl9qngXWrma4udL0uxFxL&#10;plwWWQsSF3rbs/3gobaEB5OMeveFvj58OtVs7m5s/E6ta2UEHmfaIJFlhLqxAbg54AHqGDZ7V6JI&#10;m8V80ePf2H/GnhLVp9f/AGavHulabZzXk19eeGNf0Y3K+czvNssrgSp9hUykEr5ci8tjGeAD0vWP&#10;2mPh9FB9k0jXY7q+aHfHGq4jDENtRzn5GO1vlbDZXGMkA7Phfx7Jqs0s97pl5bq0gWya8UxNMpUE&#10;MUI+X055znjGCflXWLb9o3wVdR+D/iP8NdLv3upGEkfh/VrllCzCXMgSRzuIRXXcIyAu7OABmhoX&#10;i3xzewNp3gnQdUtWjiC3TW94CsaKHkVIgwTZ8scrBS7Hjgn7wAPr6fXr5rv7NrF1YW9wsfmLDHI0&#10;jR8csDxwOm4qOM5xXnPxc+JXiLwqhGraikNqr7GkRVNutwjDIeRHLxAgj5AnQcsK4XwRqnji28LD&#10;wr4u8QW8wktBfhdevJo4Gtcg8ys3lusgZR8kjhQTuz0Hk/i6afWjDp9r4pvNcibUnhtLexv5rtIY&#10;95JZZZN0ZU/IRISAwxlRjNAHY+JPFt745cY8UzXDRH7Zb+SZzbqr/KFEchUsAQzMQuAgBDE8H50+&#10;OXxL/aO/bIjufgh8EYb7T4rmeSw1fxgum3Ul5PuuF3w2kU0e2FTGskLXj7lRUJWF8iRe88MfCH4/&#10;ftU+NtWs/EWk2Xw18N+F9Wax1RW09ptRuxEYQjMztJFFvRJFEKIW8p0YMhPH2n8FfgJ8HfhTplvc&#10;eA4/MktrMRNeTTKxZepLDorHOSQBgYHTggHhP/BND/gln8Lf2DfhxYf8I5D9q8RTafFHeanIpaYK&#10;Gkk8t5nG6TBlkwAEVd7YXks31jZWqW0ckkpbG3cy+Xnj0wPvfhVXVvH/AIZ0eX7IL5r26JyNP0uN&#10;rm4PKru8uMEqgLplmwq7xkgEVm6l4s+JkTedoXwnkuo2ikeNbnWIYXDBcqhGWALHI6kDGeaAN6S9&#10;Ol6ZcX1zBthtkaRUVT80YGeBxjjisFfHHjW9Ex0r4bXjRG3ie1uJLhFVpJCF2lSQdqnLMw6KOOeK&#10;adL+IHj+zs7Pxr4Z03TdPmkf+1tN/tJ55JI9hCx5RVVgWPzAnGBjBzXXaVpWn6JYR6XpVnHb28Kh&#10;IYYUCqijoAB0FAHJz+E/ixFZrqFl8QLWTU445sQzabi0m3KuxHUPuUqyn94pGd5ypwBXRaPo91bR&#10;rLrF0t1ceYZPMMYxExABVO4X0ySfU1pUUAFFFFABRRRQAUUUUAFFFFABRRRQAUUUUAFFFFABRRRQ&#10;AUUUUAFFFFABSFA3WlooAhuLCzu4xFdW6SKpyokUNg+vNVZ/Cnhu5linuNDtWeGQSQs0C5RwMBhx&#10;wQCcHtmtCigDAvPhd4C1Ce2vLvwxayXFnAIbe6kiDSLGCCF3HJYfKODkcVp6b4e0TR7b7HpOlW9r&#10;Ecbo7eIIDxjnGM8VcooA4zxL+z98I/GHjaP4g+JfCS3mox20UBWW6l+zyCKQSRO9vv8AJkkRh8sj&#10;IXUEqDtJFT638DPhD4idJNX+HulyeWmxVW2CLt3K2MLgHlV6+grrKKAKOleGfD2hGZtE0S1s2uGV&#10;rhrW3WMykAKCxAG4gADnPAq55KdAKdRQAgUCl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yKACimiWM8hqA6E4DdKAH&#10;UU3eucZp1ABRRRQAUUUUAFFFFABRRRQAUUUUAFFFFABRRRQAUUUUAFFFFABRRRQAUUUUAFFFFABR&#10;RRQAUEkdqa5KrkV8Mf8ABbX/AILV/D3/AIJIfB+xu4fDdt4n+IXihZF8K+F5b0RooXg3c2PnaFDj&#10;KqMsxVdy7g1AH1b8fv2m/gP+y94Nk8efHr4p6H4X01EkaGTWNUit2uCkbSMkSyMDI2xGbauThTX5&#10;q/Gv/g8R/wCCYHw21f8Asj4eeFviJ45CyzRyXWh6FDBDlGAVg13PESj8kMoOAORziv53f26f+Cjv&#10;7Xv/AAUV+JcnxI/am+LN1rkizeZp2jwfudO0792kZFvbL8kWVjXJA3MQSxJJNeN6Bp0es6pb6XNe&#10;wwRzSfvJppFRY1GSTliB06DIycDrQB+6fxX/AOD2b4gCbUtP+B/7FWl+V5inS9W8WeIn3lcIW821&#10;t0wPm8wALOTgqScgivNG/wCD1P8A4KBPdNLH+zN8JlVsbYxDqRC+vP2rJz+nauN0v4ef8G5v7MPh&#10;DS/hh8fNY8TeKPF11pdu3iu+0xbnUpLK5V/39viM2620gcOAoAdVbY67l3n3rwF+yL/wSP8Ajh+z&#10;xa/Ej9lD9lWbxpp9nqV3qM194dtrvUJLa4iRZfs+qQG58y2hwofyJmVWTheGBIBd/Y+/4PTfHE/x&#10;Es/D/wC25+zBo0fhnUL5EuPE3gO8njm0iEht0htJhJ9q+YpkLJGQu4jecKf2t/Y3/b3/AGVP2+Ph&#10;jH8Vv2Xfi1pviLT9o+3WccwS809izKEuYCd8LHacBgMjBGQQa/C34hfsDfsd/HH9k2/+Fvw78PaH&#10;4Y8Tav4YsvEccdrpqWNxEFSdYtRns41M8cRbeCpyMqyqHYbD+Zfgn4g/tq/8Eav2yB4o+H/iN/DP&#10;jLRI2it76BfOsdZ06RhyAQBNbybBkHDK6kMEkQhQD+2dWz2pa+A/+CEf/Ba3wh/wVc+BU1t8Q7nw&#10;/onxd8OsR4o8K6Os8UUluzuIbqBZ2YlWVCGVZJCrLk7Q6ivvwE45oAKKGO1dxNcbrXxz8A6Xrcnh&#10;jTtRuNZ1WPiTTdBsZbx4W2hgJXiVkgypBHmsmQcjIxQB2VUtb8Q6J4a06bWfEOrWtjZ267ri8vLh&#10;Yoo19WZiAPxNcJcfG/xZa3J0a7+EOoQ6lJue1jfULf7O0YIG5pd3ytg52AMSAcZrmbX4e33jrVId&#10;b+Jmof29q2lzGS3W4RY7O1mdBnyYCpKgDgM4ZiP4juagDs/DH7SvwY8X6tFo2ieMf31xM0Nm17p9&#10;xax3UikDbFJPGiS5zxsLbucZxXcpJv6CuN8Q6DoOu+H59B8UNHNa3dv9nureRvkO7jAUnseh6g49&#10;MVD8NPHWmR6pcfDK98WWt7fafBHLZzPfRtNdW7mQr8ocsxjC7Wc/exk8k4AO6opsT+Ym6nUAFFFF&#10;ABRRRQAUUUUAFFFFABRRRQAUUUUAFFFFABRRQ3IxQBk+OPF2i+BPB2qeNvEN5HBY6RYTXl5NJIqK&#10;kcaF2JLEKOB3IHuK/ii/4Km/t0eOf+Cin7bPjH9pTxZr019Z3l89l4ViePYtno8Mj/ZoEXaCqhWL&#10;HcNxZ2Lck1+8X/B4T+3X4+/Z9/ZP8H/ssfDPVbrT5vixeXg8SXtncxqTpNsqB7Vl3eZiaSZedoUr&#10;E43ZOK/Ab9iP9in4oftn/FW08JeFPDtwuh2sjTa/qqsIVit4wrypG7qVacqQEj5yzKThdzAA8TWa&#10;QQeQT8u7dt46+tfb/wAIvhCP2Vf+CaXiT9rz4wfD3TfEb/EK5stD+Guk6xavJb2Eh8+VtVZo4jsu&#10;I8SiFWmTKNIWUhlA+ev20P2PvHH7FXx0uvgd8QtZ0+6u4IEuY73T/tPkvC5YKf30ETH7p5ClSBlS&#10;QRn7K8X6rcfth/8ABB/R9A0TWb6bxB8HfE1rc32ixaobi2/s+OOa0Scxs7PbtskyAcR53hVXegAB&#10;+bstw9xMJrmcs2AGbdnjGB+gHH4fT62/4JPf8FWfib/wSm/aWtfiP4J1nWvEHgW8lU+LfBdvqX2K&#10;31gGIpudCsil4vMfYflJIHIBIPyPPbGF2t9ysyuQSrAqfcEdRTTazrAty0bCNmKq+04JGMjPtkZ9&#10;MigD+nX/AIKF/sd/s6/8FBf2YfCf/BZ39jbxJ4p8N+Lv+Eb+06XH4XsZJjeiSV2MM0KwySb47rtG&#10;mHYMpB80sP5zv2m/H3jzxj8WdctvHnxCbxJNZ61dk6j9leFZppJnklkCPFE65kZuGjQgYG1cbR9j&#10;+FP+C9vxP+HP/BHvTf8Agmz4Et9btfE1vc3MC+NLe4jt10vTWullSK327neRojPCW/d7Fk3Dc+HH&#10;57XF3LdM0k0jPI7bnkkYsWPcknvQB6D+z/8AHf4zfsr+PND/AGhf2f8A4iXXhvxJoepK9pfaffoZ&#10;N4O4CSD+OJgCpVwyNjB6gH+tX9h3/gtF8Cf2sv2KfBHxs0nxLZ6n4+1rTfseteEdPhkge31iCJft&#10;YZXB8m3DkMJNzKVdQrMa/kf/AGbvBXhrx/8AFOz8NeNPHWm+G9HuI5F1LWtUukjjtYihUyYaWMyl&#10;SQ3lq259uAD0r7C/4N6P2gdH/Z6/4KKaf4J8cwapt8XWsmiWdrA8qKmpF1eKOaLAJBePyznG04PG&#10;MgA/qHsPEfxD+L9nZzeN/EWj2mkvl7jRdDWc/beGAWWaRo2CesYQZK5ywOB13hyy8N2VsYvCejLb&#10;/eR2s4VhEbZ6bHwccDkKVYcjg1518LVtEmW91ODN1fzlpLdbiRktyvIIZQzdlUAsv44yfUArzs4U&#10;Yjkj+VYlZXDdz0446HrQBNLps93KssmoyQLuBkSAyBge+47h68Y4GfSo5PDt3Ck0dzqFw21cx7Iw&#10;UUYHOByxGBjpweantoli/wBSihvl86Td80m0Yyx4+bA6/nVtLW5R2jjmA6na2G3e3XAoAx4/C11p&#10;kkSCHzo2t9rTcBlYHnj374PbjFcX40+H9t4YKeJ/CGj28OpWF59rhuls2mlT5j5qh9smFkRmjICg&#10;lWPua9OwHjWweQb/AJm2Rq5//UfQZAPpWDe6ddadZXEf9psqKfNgRl5XndhuOeGAwe3XPUgHTeHN&#10;TsdX8P2vizwsqzRajaxTxKd0fmRsMg4YfKcHoQPfHbctbmG6gWaGTcG/Dn0x2PtXjPwy1rxn4D8f&#10;6f4L1CZZPDOprcx6auFaWzunLXCqXZtzRELMq4GF/drwAK9a0uOeO/uDIrKkixuqsw+VjkEccdh+&#10;JNAGhRRRQAUUUUAFFFFABRRRQAUUUUAFFFFABRRRQAUHpzRQ33TQB/Lb/wAHhnxTg8e/8FLdD8K2&#10;PiDTry38M+A4LXybOaOSS0la4md45SEVlbOGEbMwG7IxuYV69/wQS+HyQfsC2uo2FnqFrcap401G&#10;7vr7T9QmtfNjEUSKc7EV2CQTR/elUeZxtcMB1X/BVf8AYE+Jvjn/AILWL8RNY/Z31Lx54d17UtJu&#10;28SWlvFLpujWlp5ZuYLqOSEwmSQmJB5ku8IjlY5GkCj7KsP2cvhv4V+D+s/D+38KeXpsljNBrWm+&#10;GLOLT7iON5BDviVI418zDR52gN+8KAx4GQD8+f8AguH8Pv2Ufid8A9Mh8c/HhbHx54fW4i8D3U0a&#10;3sN9cRvEJtNubqBGEUjwvDII3cNHI7FgVyx/I79nr9on4s/sr/Ey3+Jfwr1lbe8SKS01GxuohNaa&#10;nZuNs1ncxNlZoZF+VkPGOmCAa/p5/ad/4IYfCr9oT9lGx8NfAi1uPD/xe8G3kPiPwf4g8RafINHv&#10;dUMscsj3doM2ly0sUfktIVdhhWIIXafzp+Mvin4bfADxR4m/ZM/4K0f8E05vhHpvj/VJpf8AhY2i&#10;W63Xh9NUkTyr3U9HnFoWsIpHVJxbwtOELgNGowKAPzT8D/Fr9k/4ia62qftPfDrUNLhtVW3sNP8A&#10;hnoltbwvA8vzs2ZoyJIk3MhfzjMzhWeJUBPbfG74j/8ABOO8+C3ib4R/APRfHtrd6TrVvL4X1zxB&#10;qqXcGswySAzytbtbo2nyKigFoyxlVEDAhQK+ffjt4Y+G3gn4ueIPCfwb+Ikvizwvp+qSQ6H4km09&#10;rVtRtx92YwsSY888H8h0rk4ry6gfzILl422su5GwdrAqw47EEg+oNABclPtD+WBt3fLjP9ajoooA&#10;khxk5bH4V0Xw61638OfE7Q/EUoa4hs9et7mRZJDGZo1mVmBZWyNwBBIOR61zKsynKmtLwpYajq3i&#10;Cx0zSrGS7urm8ijtbWKHzGmkLgKgT+Ik4AXv0oA/sc/Zge78b6XH400qOEW81v8AaIbhbeB1kjkV&#10;tskZPHKk9OBu6tzX0NpEuprM7C3aPy/leGRmHk/LkMq45z0IHGQeTivnf9iLVdVHwN8Jqmkwq02g&#10;2E80MMKKsbtAh4hUssa8bQiEheSpwK+grdXjlHmXp3GLd5LYCAhgrFemffGcEc0AaUazXF19oafl&#10;mVvJjO0HIIKnj3z16rnNXoXlhCpdzKpVdvyrn8jxVOCe8vI9xuYfJkY7YThs/L1Lg4x3HAyMfhYR&#10;LnZ+8RJn3HcrS9vr2PHT3oAkWOW2vFlS82jaQuOh+uSTuGKsastrdWXlz3axttX99JNwPx6Z/KoY&#10;7A7oyqyK2doSaYbVzgnGDz7EAd6l8SXF5p+hTahJaC4+z27y8SqCpUEg5Pygccnt17UAeWfFm716&#10;/wDFfhXQNKikjjvPFFr5N/HNgtscySFPLJI2xxtuyNpVznivcbRpXnmD9FkG0+vArlfh38P4fDKH&#10;xXrV8brUrqAg+XIWhtYyd3lRZ6jhcueXK5woIUdTp8UkAYSTFmeVm/Anj16D3oAtUUUUAFFFFABR&#10;RRQAUUUUAFFFFABRRRQAUUUUAFDdOlFB6UAfM37Qvw606+8b6r4z8Vak0LWtvajTYYbiZYWUyyF4&#10;nbZ5ZeUhPvH5MgsQG5+Pf2+NH8C/E/w/pPwW+KetTaLp+ralHqOs22oX6WUOopaSefb2Pzg+chnS&#10;FgsaPv2rucLgn7Q/4KQ3vg7wh8A28d+LNMhW1t9c0+O61prMTtpe6by4rnYY2DLG8gJLYCg5J4r8&#10;6vFH7YngDX2X4I/HL4leG/HGn3WhyahB4g8K6b/a0dtNEEERubSDzZvtHm2iTq6+YqmEYCBQWAP1&#10;2+Cmu3/iP4WaLrGqeGptHmlslB02ZgWgCkqoyFUEEAEEAAg8cV+MX/Bwx40+K37cXx8k/ZQ+G3hS&#10;y8R+AvAHhk6rcXE92lnbxeI5Hktl8yeS3m3iOCWT92pgXDl2mDLCD9F/DD/g4O/YLt/2KNUh0H9s&#10;7wneePPCvhuaz0mbxFHJpT63dQxkRutrMFliLYUbXVAXyAQvzV+aPx9/a3vv2fv2eJvjJ4C8eeEv&#10;HPxO8d2sF14sW2uXeLT9buwb2SCOGzVrOeKGOa4T94yMfJhAaQqFUA/J/wCJHws+Ifwru7rRPHXh&#10;CSz+w6pdafJc7UkiN1EQsqJNGSsoXaMYYrg5HDZPI3EUsMmyaNlbrhhXrnx9/aI1f4w+A/Cvgjxf&#10;4Smsta8Pzand6trs2rTzy6zcXdwJSZYHby4GR/NAKKGw5DZCrjyzXNb1HxFf/wBpaxqM1xP5McbT&#10;XEhdmCKEUZPYKAAOwAoApUUUUAFeufsS/s9/Ff8AaQ/aC8PeDvhL4UOqXVjqlrf6kzTeXFa2aXMQ&#10;kmkbzI22ruGQjBznC/NivJUXecA1+wH/AAa6fsh+JtR8SeLP2rfEEluuhyW7aHo9nJau01xcI8cr&#10;zKxG0ICUjGCSW3fd28gH7efs8WEttcx2lpZxWskaYh8u2RGC4YBhuyBgZ6ZbHoBx7JaJcXmoNPfQ&#10;RyMhCNcR4ZX4+8vzEKAc8YBIAOAeK4/RtPXwrplsdCs2i4DsquvnRxE5wwcIFU9GODwemTXaeHUu&#10;J5o7hmSNmyFt/NJUYOSMHAJ4PIGcH2wADcsI7qECO7YGQNjPXd746bvoSPStIWdxcKqvcfNuxuVV&#10;wV9CDn+VGnQ/YoEjuFWEHLMobIJx/ewD3z070avqmieHLdtX13Vre3tlYJ9ourhY4wM8bmY8ng47&#10;0ATtaQwx7Uu5GbaGVVbauMnj8vfGO1cpr/iGw8Ta7pvw28OeIbeSa4mZtetYbhWkis0B8wZVgU3O&#10;UjPVsOcDhiM3xH45PxXX/hW3gCe8Y3F0keqavb6S7W9vbKfMkAkkCxuZFXyxtLcSZxgZr0Twr4H8&#10;PeErZ7Xw9o1nYQySb/Is7NIV5HcKPm5ycmgDRhWMRizjttsajAXbwq449qsimqgUbQKdQAUUUUAF&#10;FFFABRRRQAUUUUAFFFFABRRRQAUUUUAFFFFAGT408JaL408L3vhfXbRZba8haN90YbbkYDDPcdR6&#10;EV/PJ/wWZ8L/ALaP/BObwZceCPhL4Z8ZRt/wk+vX+l+L9FvrrVdPj8MzRRMGnXyVhtDGZLmPypg6&#10;xhGaPam3H9GNeY/tcfsh/AH9t74K6j+z/wDtIeALfxB4b1La7W8wKvbzLnZPE45jkUnIYe45BIoA&#10;/hvtfHlxbtcG98NaLevNZvbrJcaeF8rdKshkXyyo8wbWUMQcLIwHRSu9qf7Q/wAUri10mLRPE11o&#10;cml6T9g+06HeTW0t3CLo3S+eyPmQrMQwJ6GNP7q4+5f+C4v/AAQO+KH/AATL+In/AAnXwY8M+KfF&#10;Pwl1JVlj8RPp5uY9BkJRPs95cxqFQNI+I3kWPd935iMt+dUumXi2hvhCTD5nlrJ2dsZ+XuccZ9Mj&#10;OMigCG5vru9ne6vJ2lkkYtJJIxZnYnJJJ5JyTyajzuOScU0qwOCtKEdvuoT36UAJRVrSNF1jX9Wt&#10;tC0LSbm+vrydYbOztLdpJZ5GOFREUEsxPAABJNfpJ/wT8/4NiP8AgoJ+1Z8T/Ddv8fvhjrXwr8Ba&#10;rpR1K+8Tavpqm6hjw2y3+yyMjpM5C8OPkD7iCVKUAfDP7KX7MHxX/a8+M2mfBf4Q+G5NQ1C+kVrq&#10;X7sVlb7gHnlfBCIuRzgkkgAEkA/1lfsUfs1eE/2S/gLo3wp8MteQ6L4d0dYI7q8Yi7mijVSZmnRV&#10;+brkDg+3Aq78Pf8AgkR8Cv2NPCXhn/hjj4Pabp9/otm1lrzQ+TDPrsJCOZZpnUyNKJYkIAkVRvc4&#10;ztx7d4G+AniTVvEzeM/ipoFqsdq8T6H4fivTcRQyAfNPMdoR2U42DDbfmJLMRtAMnwrq3hfUmN/p&#10;mhXd/a2/y3N9pshuIRwRuMqkIQoHIGdpOCOcHf0D4qeGfEt5b6X8LrqHxFMy/M1nIHhtAQcfaJ4g&#10;6wjPRdpY+mK9UuNGnvDvnuijbQE8pRlfxPX8qbH4btg6y3E9zM4/iknOD07DjqM8DrQB53e+Hfjr&#10;4t8R3tra+OdN8N6PCJY7d9JtRdzlwBslklm2KrHOTEsbYAIMnIxsaD8Gf7PuYdT8S+LLrX7pGzG2&#10;qxh4oM4BaJP+Wcm0Y3ZPBIxgkV3lpbRWltHbQrhI1CxgkkhfTJqTA9KAK9tpWnWUrTWllHHJIqiS&#10;RIwGfaMDJ6nA4GasAYoooAKKKKACiiigAooooAKKKKACiiigAooooAKKKKACiiigAooooAKKKKAK&#10;OveHtH8UaZcaD4j0m1v9PvIjHdWd5AskUyHgqysCGHsRXy5+0v8A8ETv+Ccf7UWkQ6b44/Zs0Cxa&#10;xF1JpLaHa/Y4bO6nhET3HkwlI5X2qn+sDDMaHAKgj6xooA/InxN/wZ7/ALAEHgD/AIQn4fatqTX0&#10;1jdRzeLfFF9e3GowXEm3ypYktbm3tNseGxG9u27jcx5Nee/Dj/gyT/ZV0bxVDf8AxU/bR8ea/o6x&#10;uJ9N0fQbTTZ3Yj5SJ3a4CgHkjyznpkda/biigD4x/YJ/4IG/8E1v+Cd97D4o+D3wZk8QeKoTlPGX&#10;jy6XU9QT5iymP5EhgIyADDFGSFBJJGa+y44vLCqigKvGKfRQAHm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AoAAAAAAAAAIQA/sLcwV0wAAFdMAAAVAAAAZHJzL21lZGlhL2ltYWdlNC5qcGVn/9j/&#10;4AAQSkZJRgABAQEA3ADcAAD/2wBDAAIBAQEBAQIBAQECAgICAgQDAgICAgUEBAMEBgUGBgYFBgYG&#10;BwkIBgcJBwYGCAsICQoKCgoKBggLDAsKDAkKCgr/2wBDAQICAgICAgUDAwUKBwYHCgoKCgoKCgoK&#10;CgoKCgoKCgoKCgoKCgoKCgoKCgoKCgoKCgoKCgoKCgoKCgoKCgoKCgr/wAARCAHkAP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aXAODQXwMkUAOopFYMMiloAKKKKACiiigAooooAKKKKACiiigAooooAKKKKACiiig&#10;AooooAKKKKACiiigAooooAKKKw/Hnjrw78NvC154y8XaktrY2abpZW9ScAD3JIFAGtfXlvp9q97e&#10;XEcMMS7pJJWwqqOpJ7V81/tBf8FYP2TPgFN/Yt14tOtaxJP5Npp2l423D/MdqzORGSQj7QCS235Q&#10;a8Y/aZ+NXxZ+Okk1nouj6lJpN5dDT9J061jM1vcXbQ71VDsR2baQXboh+UMCQtfN3xE+E+p6l4ks&#10;bDx74B09b6zuZRJbwyQXO8qmyRFkiD7CEfDsx/2Tg8EA9x+LH/BR745/ES2m8QfDzxXq3gvTftEb&#10;x2+m6JZX0yKW8sI8km9WV2BOVTcD8o5BxgXP/BV39oqXxFfeB4NQ0+a602WSTXrqPTJAdNt1hDLG&#10;2xWVJ8Mkh3NmRWGI03Ai58Ev+Cd158dPiL/wlmta1eafYyaA2najNp6RPbzIZGZYyWDOxTfOykOm&#10;fMPy4219R/CH/gnD8BvgFZrZeCbO1hs4LiGZftWnxLIFUbZIvMj2HY6fLzyCcktnBAPLPBf/AAUT&#10;+NF1qEkd/p+kySPG1za6TdW7RyLa7SwllcfcUbWUnBAYYOOK98+FP7a3wv8AiNqUGjTailnJdbxD&#10;czTxmESKoLRM6narg5GCecdjlRT8RaL+w3rXjS4+FGqa74O0/wAQXlwrSaLBqkVndXUmR92IMplP&#10;AVtoJwcNXkf7Wf7HC/C/wVefEf4SapqEVjaNNea3Zm6UYjJUkoFiOBuy7yElgAcGgD7MinSYK8Tq&#10;ytyCvOR61JX5afBn/gqbYfs4+KY7D4x+GNa0rw7JevDdeKLZ7e409W3zhVv90gNlEnlov2zOwYVH&#10;UMwz+mvgzxbovjfQIfE/h/UFurO6XdBPGco6/wB5T/Ep7EZB7E0Aa1FBIHU0BgehoAKKNw9axfEv&#10;jnw74auYNPvb5pLy6O210+1jMs8ueM7FyQucAu2EXIywzQBtUVxh8SfEvVb9o7DStJ0m1ZVaCbUp&#10;3uZ/vc5gj2KAV7iUkE8g45onwb8SZLlriL4666qyyPuh+w6ZthB6BT9kJOO24n3zQB6DRXJzaN8R&#10;5bKF4/iIvnW0jGNo9HRVuRjAFwCzEjPJMRiJ7YHFang3xDfa3pjjXNPWz1C1maG+hSYOm8fxIeux&#10;hyNwDY6gEUAbFFAOaKACiiigAooooAKKKKACiiigAooooAKKKKAGvKiHaxr4V/4Kl/Fex8bnwt8H&#10;tB8SRTwalq80eraLb3DR3E0IR4weDlQXYlWAVh5X39rMD9Q/tXfFfUvg18H77xdobWsd9JNDaWlx&#10;qEjLb27SuFaeQqjfKi7mPHbqOtfKvwD8EXHxM1jXv2jfiePm0vbDpuhySPc2d2GhZI4EEkTGUJGF&#10;faIwxZlJA60AaPjnwVq3wi+H19ougeF9PZbp7a38JwW05nk0WMI48xsFSsjR+aqsvI53bttXvgt8&#10;EfC2heA7zxB47msJPEUjC30vS5Cr/YxloyHMjITIEc/8tMLndyVyOq+GkWq3WnJawWP9raxr+ol5&#10;bi/t932BEBCkuoJVQULgNwQ4XKHg+j6p4Lum8VWOt6tocmqR311FFJayYaLTV2FWkRWIiBbcQ0jb&#10;nIBC53YABq3up+F/2W/gbqXjDxNe2cNtpNlJcTSRw+TGSB8qhdxVSWxkjALFmwM14H4P+O3wv+KO&#10;n6f4p/aU17XNU1LVobfUPD2m2Nrc2VlYK0SyRwHyJiHkYgOZHyuHUEgDAp/8Fz/E/wAT/Bf7DviD&#10;xL8M/hGvji5sZbO4fww9vPLHfRpcoZIWjgkVpgy4PklWWTy9hB8w1/PX+3r/AMFuPi/+1t8J9N+C&#10;ut/DSHwQLi6i1HUr/wAG6pJH5kccbRR2q2yupEQAw0Uzkl41l2qcLQB/UF8QPgh8Kvj74Ot7jRfD&#10;emTX2jlGh0/UoEKxXAMUojldMvHKuxcOjkoX3YY4rqvDetaR4u8Cf8In4njkXzxLptzZ6rDI0lyV&#10;ysmVlO4huoyTuXBBIIr8V/8Ag1X/AOCs/wAX/jr8TtQ/Y++PHiBtUmj8Pw/8IfcNZIHS1sbeKKSM&#10;yYDSMMiVmdpHYyOTsAUN+tHinx14H8O/te3Hh628j+07jw/bXWrSSNMPIjjf7yugOJBEwygA3AJk&#10;4Y4APzC/bUT4W/Av9sXx18OJdZ0K3t4dFutY0/QLrS1nm1CwhltS6JNNMq7T5r5DbSpgIJdVLje/&#10;YV/4KF+JP2Hv2hdA+CfiuPVPEngP4tXH9oWsP9qpNH4ZvZ1Mk8q3OWSaKWUbY4QwC+Ymwqnyjw7/&#10;AIKpfALwd+39/wAFWdP/AGOfFfhlrO98NeGbzxRqvjCPVpZrxdNa9eKPTYhNKse15pkyzJlSR1G6&#10;vH/jx+zL8dvBHhrQPAXg7x1CtnH4mt77wz/YSzalLpC6fuFmGZLfzIZfMW3KInmMqbgbg52sAf0i&#10;eJfiho2i2Fm+hwSa1e6nCZNKs7HBW4TIzIZcbI4wDksx5HChmwpwxP8AFHxdHu1TxVb+Ho9wb7Ho&#10;8KzT43j5TPMrLhkyp2xhucqy4r5N/wCCQn7cHhv9sP8AZk0LxX4f8d6RrGqaakem6wtlNK10rKZA&#10;DcwsxkiyzHhjsGGKnbjH2XZWVpPPFfTeWlw6bWaEv5bnGcBScZxk9+B1oA5zUvgt8O9VML+JbLUN&#10;We3j8uGbUdaup2YZzklpj3PcdOOnFdNomheHPDUf2fTdLgtR5W0CNDllAJHzcnHoCcegpvk72/eW&#10;jNtBDvK7AbgQNwXaQenXP55q1p8Nu9v5rTKq/d2suMA+2PegC1tlYbpFZ0T0Aw3PXB7/AM6kQQ2z&#10;bpLr5W27W2/eJPFKFtyQsZk3FcBYxt3D9BUiRrbExw2zfN1yD2oAkiZXh5ufO+bDbAMfSs7VvBVt&#10;fXMmraVqV5peoSW/lLeWU/bBALRPuicjJxuU4zxg81p2iqq7o4o13N/D39elTS7Q2cLkc/NQBm+E&#10;9ZvNW07bqdu0d5bymC6Xy9oaRerqMnCtwwBOcMK165O5ks9O+KOm3CJNFNqljcQTIgwkpiKOrN6l&#10;QWVT2Dt611lABRRRQAUUUUAFFFFABRRRQAUUUUAFFI67125pFBXigD5H/wCCpdj4h8ct4D+F3hvU&#10;9Pt1m1htR1Nb6yMwZYighGACR85dtwB2tErHAXI779lX4UeFPC2h2Oo2Pia51i6a1S4vLfzo5IYp&#10;ZWZ1nLxkiR8IFBLY2hTtGRnhf+Cg2qeKPD3jHT/FWmao1pcabp6z6PJ5YbyyHIlcYztJZ4lDPgZO&#10;MEEkejfsTwXerfCS0+Ic0l5D/a0SbdMuIoh5caRqkfKqMnGWLbmB3fSgDs9d07SfD2uWusa/qaWt&#10;m18xihwWaa7lGxSEjwWb75OQ3GTxtLVsvokV74eudMNpC0is4tZDarKsTqSY3CnaCVYLwCOR1FYX&#10;xGs7TXvG+geHpL1rVopjfM0YiZmdUMaK6yRuGXMn8JVgVznjno/FHiCx8FeF59X1G78u3sLVpHka&#10;NpMoijJwoLMfQDkngZoA8r8Q+MPhl8XLbXv2bvjLrej6gt1o8lhqokkWO3uA4CPG6ORhiSPlzjnA&#10;Zj0/Az/gp9/wa0ftL/DzxnqnxC/YK0qf4jeEZGa++wyataQ3WnhpM/Z4VJBmQFnbeWTavHzbd5/U&#10;b9q/xDrV941uri1uV2axJvuLlGJlWQAGQxsoO0KPl6D7pANfP1h+2b+01+zn4y0/WfCHxTOreGtH&#10;3211oOqzSSXALW7XAMkzyOXi3CNUHl8F9pkQK9AHwL/wTc/4IPft1eAPj1cfGf8AaY+COreD9I8J&#10;6TBqWh3k2lC7TULp4lkiFvLb3KSW80PykXK5CSKAW5zX6tfFz9ryy+A/w98RfFH4oaukvi/XoVnu&#10;tDj1LzIQRarFHB5y4bAO5d2yXPHAGWPA/Gf/AIKIft9fED4ctaeHPhboreNvtNuJPD0XiSJrXT5J&#10;I/McmY/cCRO4LmNkX93gs2c/AHwJ+B3xO/ac/b20/wDaM/aW+LPhTS73wza3D654V8I3VzefbHtb&#10;+4S2FytyskfkuwhkXAJKeUfLiyjAA+t/2JLP4m+KPiH8YPHfxX8FWNp408TeKluZtU02dlifT4E+&#10;zR2aXcq/vPL8vLqsas5Ic7dxz8j/ALRnwy+Jn/DR3xm8Wa541sJ/Aq+KtP8A7F8NS65JdIZ3XZKs&#10;0e9ZGhCRym4EUbkAq+G8lgv6uXfhq9sLO70jwslrrAmhjuxHZxgC1VnZV3Hb8rYTp0OexOa+IdI/&#10;ZIv/ANn9PjL8U9J8FaXrba3qWqeLLWa415Y53k80yPEiztBHZHyneJpDLIQrSSA7lRaAML/g3h+P&#10;N/8As/ftKfFz9jbW/H2l2/hOPXV1rTdHk1iCRo5fP8i5igiQvLhW8sEgHopKjdk/vD4fvbDVIYNc&#10;0rdKxiXb5m7IUgH2KnOMjrnrX8un/BvKl54//wCCiOqfFzR9S0nQI5LxTcaNeW8l1HcQXMrK0QuL&#10;gTSL5bmKQAyb5WjCksN2P6jfCFnpNhpy2UUkhkyFmXaA248jIGRkexxjrnrQB0SM0pX7r7WBWTIB&#10;H09KdHE7vtd/u/MOM59cn1qN0h2Rxwy7Y/M6Ho/tx/nirMMUDNvVlX/dJ5oAlVsLvVtu7jGzr7+v&#10;9KcX27ZZ128474P+fenPPbRAb5cZ+7/9amrPE0bFHZhnB4OR2/KgCRJVPyoNuP8AZpkk6x5YN8xH&#10;BbimosexvmPbcvGPpXJfEXxDr9xDL4Q8CWsl7rFxZtu8uRESyR9yLcSM5wAGHCgM7bWwpCsQAXfD&#10;kEvijxR/wnF5ZpHa2sb2+i5jDPKj7d9xvznDbQqrgfKpYltwC9XUVja29jZQ2VpGqxQxKkaqMBVA&#10;wAPwqWgAooooAKKKKACiiigAooooAKKKKACiiigD5Y/4KlaX4k/4VXFr/hOztZLhLC7t5RJc+XI/&#10;zQzIBj5mUGFiduWBK4HzEg/Y0/aE8JSeDho+ralcON0H2G1kswnleZuJRXMhMwVQW6bgpP3ucey/&#10;tMeCk8ZfC68P2aCWTTGS/wBk20b44WDyIGYEKWVSA2ODg9sj8rdW+Ouo+CPivb+B38L63PNdXS2U&#10;NpfaFJKslrH86LK/2ZVVx5dwrxO8bkhXVGVwVAP1W8WXGq6N8R9A8UM5k0t/Nsd0LM5DSqhDMNh2&#10;qGiHO9eTjBPXzH9qj4qz6xPH8GvCz2t1q2vWr/ZrOe/RBErDYshBjdWB3HGTjJQ5HBPn+t/tNW/x&#10;R8O3nhgpaNod7EseofabxbeOztleNNp+Yom4jZhsDLcKAQG4v4OeMvASXGtj4sanq62tpdL/AGbc&#10;M8G1ly/7z7TEI4p2K4QMiMCFbk8mgCD4+fC/S7O/8G6dJpmiwzQ+H2m1yCzto7tI1MxTzSQmSXR8&#10;FgRwq4J4I+NfHfjTxZ4G8aNeeCvBul+IrfUrOVNL0mzu3+1T3ERgRE8tSyKiByz3DsdgVoxGRlh9&#10;a3/xs8UaNoWs6tqnhz7X4fSz8+SFozdHTxt3vmNcb5sK4ICoZME5yM1538D3+KXirxR4dufD/hLS&#10;NP8ACOraC+o292J5bpZLi5um2W8USFhHxtkkWSQFXBHPVQD5hXx98TI/Eug+H/Huo614Rt/Et1c6&#10;Lri+E/EkMemG5gY5nt5J7Rry7urgzbNkZjVCrN8oXFfT/wAIf2f/AIVfs++E9UHhDw9plq2oa0tz&#10;JY+G4ks4I5AECRx2rEiPnYWkQfMcsQWzXsviD9lWPSpdDtvGGmrBZ6Xqi3Nw3kmxt764kuG+eAk8&#10;SsA4ZVBYKSRycHUu9P8AhXqNha+IfCWj2eqXtws0lvei5/0eyjgd97SoAzoMqoLssYUyj0K0AeBf&#10;te/Fn4ryeFriy+Bfh9I/FEj6a+n2GrJfrpUUP2uMFZJIEaQybIZANy55BOQMV8Qf8FgfjHB8Hf2e&#10;fGmiXvxStfEnxC1TR7LwnryQ6s901tCZTctOskSILeUbG8yPKhvMjLKRsr3b/gor8d/DvhLwPrXi&#10;Hwt4z8P+DtS1S3gXWLjU/J0+XUrFCXng4KPdPIiiNI1kSRVud5x8qn8s74eL/wDgpH8Vvh18F7Dw&#10;QvhuXSfCdzdaPo+n67HJb6zqF1cSSm5jjt41Gnl1EalX8yQfZ8u0jNigD7R/4NQf2afHfjj4rXXx&#10;N8Q+A9Gk8C6fbHUNP1fUtL2X816spi8i2uBGSbffGzSxj5C8SAlmAK/0O6dbHfut4FVTL/yzjGGy&#10;BzkD1J685z2wa+R/+CVP7AcX7Mfwjs/E/jPxO2sa5qFiim1jvpLrTbWFW3wrA0ss0spUs5MkkjMW&#10;Zyu3OK+ytPiZZCXJZlQDbz/XFAE0dpKYAJIc7v4G5wfXNTeTFEd/khm2kq23O32pw3NN91dpByMf&#10;1z/SnOE3KrJ6hW6/yoASFPuyMvzeoHT29qUfZoF3R7Qq8N0wOayda8Uf2Xd/2Loti1/qTwNP9jim&#10;VSsYYAszMQFBJwM8nBxnBxjr4T8b+NZ0fxzfrpdqjKz6ZouoeYJ+pKyyNCjAfd4QjPzZJFAE194u&#10;vfE123h7wDcK1xG7JdanNZu1tagZyR90TPnChQ2ATk52lTqeDPA9p4Rgu5Fv5ry71C8kub29uWy8&#10;rMflH+yqjCqo4A+pNbSQRRjCIBTunSgAooooAKKKKACiiigAooooAKKKKACiiigAooooAjubeC7h&#10;e1uoVkjkUrJHIuVZSMEH2xXyv+2Z+xW/iS0m+JPwr0Fry+t4ZZLrS5Jd7vJtZhcI8rn5lYR4RMHC&#10;8c8V9WUEZGKAPxP0u58bLr+uw6D48ik8P3dmIRcQWKKIb0+VIWKRwxyq6NwxmZ5C+9fkURGuot/j&#10;truv+H9Pnm8P3l3dTagba9jCrDMkgdo5mVZAoCYDOu5slCGHOFP6RfF79hb9nT4r6pqni+++G2l2&#10;fiDVrNYL3WbCJraafYwKNI8JVmZQCA2cgMevAr4d/aT/AGMfjN8DLDMUsOuW+r61a2R3WDPDKk8o&#10;DKZW8yRWAd2ztKqsWWxuYAA+P/28vjR8UNN+E8nxF/Z3+NHiC2+IVrrVpbr4RtVW70q/t9w8yK4h&#10;mAidjCsLM8x4QkbRvJrvP2Hf22vCNlBp+jfF/wDZ18faFqFjpt7rviO8/wCEXgi0PSxC87ytHcQM&#10;5aFS2FIjXLoFTrhvC/22P2a/2wPGvxM/sPwPp/jjQY9NWxkmuvBN0lhHePNcpLOPJ8yF53jjyULF&#10;EIj3ZXOB8O+ONa8TfCLxwniT406trFj4jvrhZ9X8MfEjxFcXVm7IqLG09iD56KsYDBZTKdvlEcOM&#10;AH7ifES9/aR+OeteHfjjrvxv1LRvh232m50vw7fedHdX2D8rtJLPG1uphCkLJAs5/gABMleHeF/2&#10;y/B3wkuPFnwgufhfq/gnw/4c1C9t7jXNW1y2uMSzSM3243Ju2mcv521dhl8uWRRMsaqS35/eLf8A&#10;gpR+1j8bfHLfDb4b6re+Mr/Uo0v5NM8EaHPJDp1zsi8iOBoXtLiBXVLe2uJPNKjDEeaxAr0jwZ+w&#10;H+2p+0NqP2v40X+vR2+oa/v8XfDnV/Gcl8buxi8u98q2mktnXTVLmf8AefaGfbhTGy73IB7J+398&#10;c7nxn4nuv2ZPCXxx8ReE/E3i6xsbeDwSfBOkzRXsqvAf7Smf7MlyLb7MrymUPiR3ZYi2xlr0z/g3&#10;/wD+CR2ofA3XPE3i/wCKXijUL641KGP+1rextZrWGC4geQIyySqkzEGWVlODFJtztzGrD3L9iT/g&#10;lP8ADzTfG8fjfwxo32OO51TUpjq2oeIJby+kikaMT2kUrtIZD5YjUblVgsOdwDsG/Q7RdG+GXwU8&#10;Iz3gnt7GO4jR31CNYFa8yCYlUgDzCS5Ea/MSWwMmgDuPDelLpOl2um21usdvDCsaoFXhVGB0OOe+&#10;APwrUSZYo8sN21QGbdz/APXrj28U+JNZljg8I+EL9ZrhQVvtQhMVnbqVJ8xi22STI4CqpJbaG2DL&#10;C/qHw41XxPptpB4p8bajHKq5v10C4exjuCQQVBQmWNeTjbIGGFO7IzQBc1Hxv4S0iWW11fXbW3Ma&#10;qzLI2PLBbGWPbJHesybx6njKKfSfhNqVrfXkTBJr5QWtbU78MWdeHYYb92pySMEr1rotF8KeHvDm&#10;l/2LoGh2djZlnLWtrbLHGS5yxwoAyTnPrmrlnZWthD9ns7eOKPcSqRIFAycnge+TQBQ8NeGofDOm&#10;LYwzzTyMd9zdXEhaS4kP3pGPqfQcDoABWrgelFFABRRRQAUUUUAFFFFABRRRQAUUUUAFFFFABRRR&#10;QAUUUUAFFFFACMoYYNIIUHSnUUAc/wCMPhZ8PvH6Rx+MfCtrf+SQY/OUgjAYDkY6b3x6bjjrXG+E&#10;/wBiL9jzwN4yHxH8K/sweA7PxIJJH/4SNPCtodQLSLsdjcmMyksvykluQSOhNepUUAeZ/FH9j79n&#10;b4wXsOq+Mvhxbi+ttPmsre+02eSzkSGQR5B8llWTaYoyu8NsK/LjJzj/AAe/YR/Z5+ClpDZeHND1&#10;DUI7faYY9d1N7pAwZmD7G+QtluMrxhcYIFeyUUAZniXwb4W8Y6XJonirQrXULSRtzW91CrqG7MMj&#10;hh2YYIPIIqhY/Cj4f6f4uj8e23huL+2IrEWcOoSSM7pCMfKNxIB45YDce5NdFRQA3y1xjNOHH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EgDJoAKKrXup2WnWVxqN/ewwwWsbSX&#10;M0sgVIkUbmZieFAHOTwO9edfE79rr4E/CWJX8X+N1XfcLBEbW3eZZJGVGCqyqVY7XVjgnCnJwAaA&#10;PTqK+fdH/wCCi3wg1+cJpfhXxE0bKdkjwW6+YwbG1R53XHJzjGPwrrPh1+2T8DPiNamWy8Uf2fcK&#10;u97HVlEUyLkDOASCMkdCcZHrQB6tRVXS9W0/V4FutN1CG4jkjDxyQyBgVPQjHY+vtVqgAooooAKK&#10;KKACiiigAooooAKKKKACiiigAooooAKKKKACiiigAooooAKKKKACiior29tdOtZL69nWKGGNnmlk&#10;YBUUDJYn0AoAZqF7a2EX2i7mVFyqjc2MknAA9ST0Hc15j8Tfif8AGK40u40r4LfDpLjWGlSKObVr&#10;iNVtldSPOeIODtVscE8gNwSMH5+1X9s7RP2y/jJo/hP9mfxdod7pei+JprFtR865kka7jTD3CiMr&#10;H5ao7gCTcWO4gLhWr7D0DTLfw/oFrZMm3yYlEmGLkt/ESTySTnk8nvzQB4zrXwj1bwH4mj+IHj34&#10;1ya1Z/ZmPiC21+2EsM0QAJjt7VCsUakK25mWVgoyCNpz4r8Z9L+Nf7SHjWa58JeDYtIZUW3fDLE2&#10;5sKspMnDlVDANtL4Jx8uBXSfFfxx4+8VfEmSS50y+a6ULaw6PpcYNwIN+WX0YvkbcncCpO0AivGf&#10;+Cjn7aeif8EtPh8nx7+M+sWn2q98pdL8NW93HJql9dkCJXWJmKSbU8wNIysiomQ+/bQBtaP+xpqm&#10;vXsd5qPjHR11C7tLWeGO+1ZVkTzUbcGXarSbHXYpGBgZ45B3H/Zl8aRWup32ga1puu+Tcxi4h0SS&#10;G6u7OQZ5XaCVOUBcgFvXO3j57/4J0fti/EH/AIKVQ+IPiX8FIdN03TbPXHsrC18Za48GqQSPbxfa&#10;5bg2kkZ/eM4aMKCrIMFWIZh99af8LviF8P8Aw1Z+KY/Ek+kz2Nh/xMtNVftVqeVBk8pclTtTkiRl&#10;XcSTgUAfL+n/AB+/aH8AC3ttO8QSfZbfUl8yKGAQmAeTswdsexueSpyTt3Ak5FfWnwB/a18DfFdb&#10;XRLrWrWPUpLK2MazM0byzOhLRbWVcOMA8fezwAVYDwj4n69c2mp3GpaBo1vNeahayR3kdji4SRWl&#10;Qkozg7CwB4YE5bpndXjmj654f0rUdSWw+1aZdaWYbu4ntysaSRSM2ZMqg2OGXaTjA284BUkA/T5X&#10;UgHdTq8e/ZZ+O7fE3wquneIbr/iYWRigaby/3cx2KOG/vEgkhsHJyBjFevs4TrQA6iomu40Xe5Cq&#10;MlmLcCuYu/jn8I7O7jsP+FgaZPcTRs8NvY3IuJJQN2dixbmc/K3ABPHSgDrKCcda4TSf2j/hfrF5&#10;ZWUb69atqF81nayat4P1OyjacNt8svcW6KhJ6biN3bNdnbalaX0X2ixuI5k3sjNHIGAYHDLkHqDk&#10;H0IoAsUVGZ1BxtNAnQ9DQBJRTVfccAU6gAooooAKKKKACiiigAooooAKKKKACiiigAY4Ga+Q/wDg&#10;qBq/jD4uw+Hf2LPAOu3mnp45Mp8Z3umttmh0nGzylO04aV2CnBDBQe5U19c3E8VtbvcTyrHHGpaS&#10;R2wqqOpJ7AV81W+p6PdftPax40t/DLXwvtEshb3kOlmedbV43lSYFFLIpZcBSMHBPXqAdl+x7+yZ&#10;8P8A9m/wJHaaTpOlzapK2JNVtLBIW8oDCRgADZgZyo4yT1GK9Y1o7bPZ/Du6HhSMdD7VSbU76ysr&#10;eKSOaaaK3Ml0tjGH3Mq/dG48Ek8DqcdR3et7baxDBqUX3Xj3RrIoVlz/AAnJyrfrnI7UAcT8N/Ap&#10;0LXPEXxDuZFnku7iU2to0LJs2ngnLsN/AXdx8oHSvwFn/aJ+DHxZ/wCC53xQvP26vHOk+MtDh8Mz&#10;XHh7R/F2n+Zpeg3EM8GyxtobomIsIS8nmbYwWVgrEvlv6NNKlsZLZoIpdyltjGRg25sdM9DX5X/8&#10;Ff8A/g3Z8JftO+NLz9rX9jfW38C/FOzP2xW05T5Oo3UcabGk6suBGAAgGCc4fhaAOU/Z0/4KKfsK&#10;/tGeKfF3w/8AhV4fsvh9c+B7edri7FpaQxXVrBDCrzZtndhApCFGCylVlIZkwRX6A/sTftK3/wAS&#10;fh1H4I+MSzf8JZo9v5Wo3FxslXUEIBEqbCSQVZDhgDtdSepA/n7u/wDgmp+2t+zXpHiTxD+0H+xR&#10;488VaTrmjzrfW/gH4lpHYGGOR7i6gkD7pFS6nSAmBIQ6rbJ80ju4r6U/4Jm/t0/Hf9o3xXrGm/Dr&#10;9kp/h78L7S6ha28YXWpzWN/PBHFGtvaRho5HujE0TqTBNFGiNDvAKIrAH6P/AB1tbbW/jLr7eBLi&#10;G6tIbZImmvJEeMMGO8RluBtbhQo5+YZzyML4CfCGf4p/EOGytIre2sdHL2+pTIy7X3ggIBIChEnJ&#10;CkO2D0KriuJ1y08TeL/HuPBbzXWp3DPLpi6fIUW6hEcm7zXlKfIBvkDNwGUuctX2h+xz4I8D+Dvh&#10;Nax+Fdb/ALQvvLCa1cx3TyRyXY5cqGPIBYgPgblAPsAD53itvGH7Pfj+aG60mOP+y912+67O4tEp&#10;MQhKHLqUDFl2orbGUKCu6vcNK/am1j41/Bez134MeGtWh1jULXN9NdWCj+yACyu+ZCsMswKgrDvB&#10;IkVjgAis39svR7d5LXxwZp2ijktrB7eDdBMspkk2PuKMJEzIQUwOmdx6Dwr/AIJs+PPE/hD4tfFb&#10;9lzxnq+oyR+DdZtbrw1JfXpmkuLDUV+1pmIMZUEPnNaB35K2oc4DgAA+pfD/AMKvhvrt5pfiTxPa&#10;XviLVLMSS2Wqa9cPcNDI/LMMtti5H3EUIn8IArq9EsfD2gRMulQW9su4syQN91j1xnOP5GuYmWw/&#10;tO4sbbVB5sOftFrtLBuAwLLjJYc8r0B6dKvaVcqomisriaMQzMD9qU4YYTOGzgrnkc4OTjHFAHQW&#10;tzZ+I7OSw1HT1lMbbZoJI1kVhjhs4x09Oeayde+Dvw/8YQSXa6ZBZ6g0O211CCFfNs5AWZZYc52O&#10;rOWzjr1FaVnDZSBZJ7RwG+VVeMce3Q8f4Vcjt3lnSdbeOVtxAkb+FT/n8aAKN/8ADDS9buYdR1vW&#10;dUbUIguL23vnhZtpjJChWxGG8tdyptBJbPU1j3fwR0qW0k1WHWby41yS6t7k6xdTM0gmifIIAYCN&#10;SMpsTC4OMV1drJe7gqeYrHO7938owOmc4HpWg0U3l+YFzk5ZUUZPp+VAHOaD8SNWfWJNH8Y+Ejpe&#10;4oLW+gvBcWszMVUJv2oyOWbhWQAgcEngddE7Ou5lxzxXDfEvwto2qy27/wDCM2uoam6ypYtNtDQS&#10;GMncrsDsb5VwcdcZ6ZrrfDEOq23h2xg1yXzL1LSNbx92d0oUbjnvzmgC9RRRQAUUUUAFFFFABRRR&#10;QAUUUUAFFFFAGR4/F5/whGrNp8cjXC6fK1usUbMxcKSoCr8zHOOByenNc94N8D2eneOdZ8V3Onzf&#10;aNa0vTTPJK6bN0CSpsVB8yMu4liSQQ64PDVufEu9n034da9qVtGzSW+j3MsaxsQxKxMQAQVIPHqP&#10;qKp/Cvw9beH/AAXptpZa5qOoW62MYtZ9UmMkvlEbkDHuQpAyck45NAF7w/pujDWtS1rTrBoZp3SG&#10;4dotol8scEf3h83X2x2q5caJaXtt9lu4I2jWYSqu3HzBtwP50lqPs8MkEVx5zRzNu3so25OdvHTA&#10;PHGatxSmSNWZNu5c9en5UANjtliG2LCrtwPavD/iT4t/aQ+Hvj1jZWWlT6DdR5iaO0uLvyAF3M7p&#10;HHvAGGHLkY5VeCK92AxwKayK/wB4UAfMvx38T6Z488FyXt/rsaQwxtBfx6DcugBjH3pGRPMRckKF&#10;BO1mT3Yeb65+zR8S2jk8RXPgPUsXcgH2WHULeb5cIDkLK8khGGZkQY9Bzx9gar8KvB2oaPcaDb6Z&#10;HZ2t2zNcQ2caosjNjLMpBVjkA/MDnv1NQWekweHPD8drp0s0xtYT+7uJN7bsZyTnaSM+3170AfJN&#10;x+y98S7Dxfa23ivRkmtb2xBtbrTogzRqQVe2lbnKKxVvLIOSNwI5A9b+Emv6d8JtD1PwLJpniB47&#10;W4W3mur69htVhWOGNUEKmUKi7AxwpHKEkLuAPpZ8VeHrRt97EXhgtmkgkWYszoPvjLYGAR/eP4Y5&#10;4q11W1+Jd42heB72S1WG6kmuL68ZJJZVySwTbIxGHdCcgAq23B+YUAYHxc8Hz+PvCUlt4vtrWXSb&#10;5lke1vZpE+0KcCKO4XcT5jIrDepyC3IA5Hwb+xH+w143+BH/AAcFfEz9oI2sNj4d8VfDeGe30K3s&#10;3mjtzLHYwL/pEkjKCZLO8ICO+I8YwCFH6S/Ew6brHhfUtdbUbtorOxkQLJZmW0VgxAYRgZZySVyv&#10;bPYkN8Xf8EvfjV4h/aI/a5+MnxQj1XbpGneMtQ8MaTYySJmxs7CODcBsJUiW8llmCgDYG2gkUAfc&#10;d3aDUZku4vJ87c32eSV0b5toJUZXKj5Qf4atadpbtp8b2srCSNiVk859rZyeefr0GBmrE1nBei1t&#10;4b1Y5lkVmjXnzB3Hynrxnvyv0qTSLG7ilkS1mQ28S+VtkZmbeQCMlh24weeG55BoAuaYl7Daqsha&#10;8fcPOfcisexZsBRxnnA7DA7VehglQ+b9p/dlSw2ryme/cH8fyFR6fb3MdyI5LFEbk7lk4YevQZ5x&#10;2q5Fa7pWlUNGBkdBg/TvQBJZxBEwZi277rM3X/69Uta1+0sYYbC31W3juJr2O0j86MtmRudmEwQx&#10;XnsB1PArQ0+IJBxCo+Y/dXH6VjX+laLH41tfEGrSxKIIwlis0YCrcSEpvVu8hX5B3CswBwzAgFHQ&#10;PDvjDXPEh1bx5pljDa6XcSf2PDHMZpJm5UXTNhQhMZK+UFIBLHceAOyAxSA84paACiiigAooooAK&#10;KKKACiiigAooooAKKKKAM3xcl9L4YvoNP0OLUpZLZ0WwmuPJWcEYKF8HbkcZxXEaL8TPh98IrbS/&#10;hP4x8c6eurQqttZafCoadofMEduDDFuZcq0ahtoDEE8dK9JIyMV8/ftt/B7UtbtdN+M3hq1mmu/D&#10;42ata2tqZpbqyySNoDjb5bnzNwBZRlhyKAPX57ee61nULGGDUY/tumrt1JXUwo3zgBBnIcZyTt5B&#10;Xk4wHeDtL1HSbdoNW1GO7ljbZHJncyLwMFsA/MMOVI+UsQCwwa8g/Zz+LMXxR+GfhfW18Rahp0Ju&#10;/MjaGOWTz8CQeRKZBIMEfMckFGVeRuUV76rKF25oARJGOTIu38afkdc1HL5EieXOFYMOjDrUa3EM&#10;g8q3lX92cMvp7Y7UASTOiKWY+/WuGutZ8R+IHW00u2jjj84h2mmDARggYYDJyc7sbl4HXNdbdXAm&#10;c2iTsrDB3R+uenQj8PSuX1fWBaFbm/SKGe6gEcLLdHlR1xsB5Bd+hJ4HPNAHNeONauND0+5upr2a&#10;7e3k2x2djZ7WO0KAoxlz8wPzDIycAivNI/FvjDEnhrw54njs1fUoYbi4hAjkk82FzLG4dyBOSFOW&#10;YSKQ24huu58SPF3hbxDLYfDnRfEcszSWbfbGh1NZ9sIiL7d07BN29N292yAoHO4CvEv2zv2rfgF+&#10;xj8H9a8a+L9cax0u3sRHa/YVlee5vnH7uOLbbsRKcpGCoVAGLSt1ZQC7/wAFN/2nvFvw0/Z7k+Hv&#10;w/W3j8deONPh03wzofzu1tcvMsZlkLCTzFgVnnYNEAwgKl/nSuu/4Ja/s0aX8AvgWnhDTNKt4tND&#10;N5M/2dPOvbhvnuLh2AAJeQs2D/EWA4AC/Lv/AATh/Z98eftc+LpP2tPjfo032zUbq8WYX0Jik02z&#10;M8gisIBJkMq8O88K7Jy/mbnAjJ/SQ2ereGRpGk+FPCE19palbaZ11BI5LGMKAsmHYFwOQQMseD60&#10;Aa9r4bsbSxj06CSR4Y4toUlTvXGBnA5GO/vVnStMhMEN55ckarAI/J+nqOT27mrtqLrDSyoq7l4V&#10;W3fj0p0cHkyec0yxrt+ZVxt69elADYLaOOVoDb/Jt+Vtgx9M5/pT/MhgtybtVjjUZYyN/jTZdRsR&#10;YzXtlNHIse7dsYdV6jJIH5msAQ6z4u8Siy1vwdcWunacrutxNfJtuZtyeU0axuSQF3klwuG24Dcl&#10;QDSk8STM6xaFoc14oumhkkjZESPadrnLYzg+gOcH8c688Fat4j1m31bX/EE0VtHcRTx6TaqFUOhV&#10;gHk3Et8y87doI4IIrprCzh06yhsLZSscMYSMFix2gYHJ5P41NQAYxziiiigAooooAKKKKACiiigA&#10;ooooAKKKKACiiigApskayrsccfzp1FAHgXjz4N+Nfgf4l1T4sfA3TtJn0udGvPEHh+6gfzmZWd2a&#10;18tSAxUhSmAWVSAdzElngj9rnT/G/gdfFfhHQPtVtqUzGxePUyIjCyFomDbTsPlr80fVWPHJO335&#10;0VxhhXjPxN/YZ+B3j7xLJ440uHVvDWuSqqSal4b1aW3BAdHJ8jJgDnYB5gjD8n5uaAMHXf2odS1S&#10;SO5h0y1tbJpN0aySiWTYRgLcJC7lVdW3AKGOU5XHzDqNB+NHhSz8PyWniL4iWsSxsyTagMRtncoG&#10;1HUMR86gHacHjmvJ9S/ZG+PvhOX+y/CPxL1rVtMt4WW3h1i9SaRinkiE+au3p8/VFKhW+Y7qzY/2&#10;Z/jDqETHxiFtNgx5K6ehhEIkALl0kiiWQg7lwMkAA4zQB7pq3xH8EaVpouNb8UTR2ci+ZHqAvTKQ&#10;A0Y3qqs2FQyKrZxjIyDkmvDfiB8WdHfXobDwtqKax/ae2ST+z7rY8W5ELxzSB5EMeC5YIpCiNyQw&#10;wD0dz4H8Y6PpWpeCoPBviaS6so2ttNj0+8/d3cbovmS+ZO0cbIzFAUCEgZwSckcpe/sjftBeIka5&#10;8NWlj4ZuP7HmTTb7VbkX8kF9sk8uUxx+UQgkKZG8tjI3Y6AHnfxQ+JFlo/hy98mxZtahjki0mxku&#10;p4FkyDGqGcRvtBBdnJjzg7go6jm/g7/wTZ8QfthfEK1+M/7XF1b+IjpczGOz1Bnkt7F8xK0dnBLE&#10;8SblgjaS4bdcE/L5gUlB6d+yP+zz8LvCvi8eLviPoviD4hfFjT71rbxJealDNetpM0UcCkPJIvkw&#10;SOhimWNXUSKyyICMmvq61+K/hz+2I/D8fg7xNFftJtMP/CJXixp8oc7rny/s/wDF18zBO4ckMAAa&#10;Xhf4deFvBWiw6H4X0e2sbS3X93BCvqeSWbLMT1yTmtZbR/I+zW6RjPyswlPyrjGQccn64+tYdjrP&#10;xC8TQw3OleH49Bs5V/eNra+ZdAYU4EMTbR1YZaTgrnawNVb34bfEG9k/0b4869aqZ0fbDpennCBS&#10;DHlrckAn5ifvAjggcUAWvGfie70K50vQNLui9/eXKpIEt3mKR8jzGVAdqFhjccDr8wqKP4b+Itbs&#10;odM8c+NW1GzEjyT29rAbUyHAEa742DbF5b+8X2nI2gVt+HfCFnoN5daiuqX15NeRxJI15clwFRSB&#10;tHAXO4k4HJP0rYHAxQBzEvwj8GPrC61DZy28jSBryO3uGSO+Ag8hVuEztmwm0ZYFvkUZwCD0sMKQ&#10;RiKNQqqMKo7D0p1FABRRRQAUUUUAFFFFABRRRQAUUUUAFFFFABRRRQAUUUUAFFFFABRgelFFABge&#10;lGB6UUUAIyI2NyA45GR0pfwoooAPwowPSiigAwPSjA64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rMQP8AGgB1FV1v4WjWUSx7WbCkMPm+&#10;nrTRq1jlka9hDIcMvmDj2NAFqiobS9t72PzrW4jlT+9GwYfmKmoAKKKKACiiigAooooAKKKKACii&#10;igAooooAKKKKACiiigAooooAKKKKACiiigAooooAM461Hd3dtY20l7d3McMMMbPNLI4VUUDJYk8A&#10;AdT2p033Pxr+cL/g6U/4LeeJ/iD8Wr//AIJ6/sp/E27svC/hp5bT4kaxoWpAJrN59x9OZoyS0cJD&#10;LIpYAuWQr8hLAH2j/wAFWv8Ag6t/Zn/Y81m8+Df7JdtY/FHxglrOtxrOn6gDpOk3StiNZHCkXIPL&#10;funIwOSMjP5CfGH/AIOjv+CynxY1CS60r9onTfCdlLC0L6d4Z8H6fsZW9WuYppAcHG5XXIr88GiZ&#10;0FwHX5nI27vmGMcn25/Q17N+zZ8APHWuWN1+0VZ+EYde8JeA7q2uvGH2W8Xfp8LbmSWWNiu5coy7&#10;QwJK4LICHoA9M1/xz/wWc/ar8PT+NNZ8TfHTxVo+s6otyGS41AWc09xIWV4YU2xqhcnb5SiNQMDa&#10;Bxkt+yB/wVYjstL1DUPhx8WLNdehuJ7AaldXluWSFWaV5TK6iAKqEnzShIxjORX0H8Rf+DmP9ufU&#10;PEzQfCzwv4H0bQYIRBa6bqnh9dTkY+WY5ZTLPggy5Zmwq9Ru3Mu4/ff/AAT2/aL1X/gtx8B9U+Hv&#10;gT49+F/BvxW0vRLkah8MfEWh/wBo22oCOWFkv1maMeXaMZNphAkdWBBfo5APzj+BP7WH/BZv/gjh&#10;a6Z8ZdP+IHiCw0G8vrqyuvBXinUpdU03eyQnzp7XzDHEzAx+XKGV8qR90kN+5f8AwRs/4OQv2d/+&#10;ClssXwW+K+lxfDz4q29vCP7Nvb6P+z9fcjDGxkLBzJuBJgdQQGXa0mGI+KP2xPjf8GdP+LHiX/gn&#10;l+3l8NZfDtpZ2+n3en6t4qmaHTdWheKNpZhJGyNamOVHjRlZwWEZMgVzG34g/G3w78OPBXxNvIfg&#10;r4xu9V8Ouy3Gj3V4qJeW8bruWKfyyU81M7SykBsZwhJVQD+8JDlc5p1fib/wbbf8HBvgj4weC/C/&#10;/BPX9r7xLbaR420u2TTfAfiS+uHWHXLaKFBFbTSyuQLvhwvKq42Ko3fe/bASx9N1ADqNwPeuX8Zf&#10;FPQ/DF9H4esbO41bWJ4zLFpWn7TIsYOPMkZiFiTPG5iMnpnBxydrq3xf8ZyTf8JNq1l4V0+ZtkOn&#10;6TbvNfPwf+XqRgoJ4O1YAQflDN1IB6hdXdrZW0l5eXMcMMKF5pZXCqigZJJPAAHevM9c+PWs+INT&#10;k8MfBPw1Dq9wYwf+Eg1O4MWlxM24DBTMlwVIBKoqqQ3EmQQMjUPBmo6qW8OeNviDqWraTHj7Pp99&#10;GNrrx/x9FYwZhuAb5nGDwRzzt6dqGiWdotzqErTtHMX/AHbfKGLZVcfKCOny89O/cANG+JfxP8JX&#10;MK/Fyw0W50+5mjgOseHVnjWzkK/emhm3Hyi3y+YrttJG5QMsPSonV4w6uGDcqw71wOveLI30e6n/&#10;AOEXa8hWNxNacMZwMblAwe25TnuMd+Mv4NfEzWZZJvAfi/w1NY3EbTXGhtdahFJJe2pmY7AmFZTA&#10;rRoQQcqUIZjuwAeqUVDZXkd1DvEckZDFSsi4Iwcf5+tTUAFFFFABRRRQAUUUUAFFFFABRRRQAUUU&#10;UAFBOBnFFDfdoA+W/wDgr7/wUN+H/wDwTe/Yk8VfHLxVrSQ65cWcmn+CdOGDJqOqyIRFGowQQvMj&#10;dPkjY5GMj+LvxTreu+M/E2oeLfEd1Jc6jqt5NeXs7tuaWWRjI7nnqWYn8a/Zr/g9B/aSk8XftZ/D&#10;v9mPTNcumt/B3hdtU1KxW8haFbu8b5WMS/OkghReXOCrrtHUnwH/AII5f8E5fhv4u8GRftg/HbUL&#10;y402S3v4NJ0e0s7rdGEKxvM7wHLCWI3MSKCrA7mByooA/NMgrtT8q/Qr/got8PvBn7MH/BMX4K/C&#10;X4Ra9NJB461ebX/GzLa3kLXt9HboqiTzCkZjUsRHGIgAIlYEkF381/4LEfsS6V+yB+0ims/DnR9M&#10;XwH4tga68Nx6dcXEiWzodstvL5vzI4YhgAzKVYYbhgOy+HPxy8Cft3/8E99G/YF8S63FpvxA+GJk&#10;1b4dy+Ir2KO21qIecZtPgun2mCVlkBWJ/wB2wjHzAoBQB8HJO0LrKqDj7u7nP1r0P9nz9rP4+fsr&#10;fGK2+On7PvxE1Dwn4gt7zz/O0Oc20Ui7smFo48KYjkjZjAB4xxWb4q+AvxS8M6tcaPJ4QuL82luJ&#10;p5tDX7dBEpO3maDcnytlTgnDAin+OvgD8Qfh74J0bxz4l0O6tLfWFHlQ3unz27qxL4A81FEq7VVt&#10;8ZZQXCkhgRQB/SX/AMFlP2kv2aPjP/wR1+HP7VPxr8S+G49Q8SaLpt5A9rpM92up301qJ/7PiaC4&#10;t7gJLJA/PmBQsLSH/VDP8w2qXK3N5NeJbRxCaZn8uNdqpk52gdgP5V1/xB/aV+PfxP8Ahv4Z+DPj&#10;74o6tqHhTwXa/ZvDPhuSYR2enrucllhQBTITI+ZWBkIOCxAAHDFmbqaAOk0HWdSs57Lxj4TW4t9S&#10;8OtDdvdNI02GjlQRSAbMIFYquGOPugc9f6Y/+CXv/BX74pf8FdPhFZ+GNa0eLQ73whptra+NoNNj&#10;uo11m/CEvMsqszJAygHyg/mbt244Cmv5sfg38S/Cnw+svENj4i8BWusPr2iT6ZHdXkazLp4lAH2h&#10;IWxvlTG5DvQq6q2flwftb/g3J/as8QfBf9tj/hSN42rXHhv4lWZtb7TdNtVmCXcGZYbhy8qCFFUS&#10;h5Pn+VhlTgMoB/Tl8I7fwx/Z7XHg3wfFaySK0c119nLOzqucyO2ZCMHI3t6DNd5BcTeQra1fMrMy&#10;rJHbxgxI3AGABuA47sQM8nvXmfwg8bw60LeC3SSGKKFUSCWVTlsg7iBIuWIB6rwFJySxz6fpkcN0&#10;XltJNu6QljtPzSAFcckYOB24xQBatIrNSJLrSlt92RLEY1yMnkg5PXGevOPWlS0sJbeOMKjJGwdY&#10;JIl+UdcAHHOfY1DY39lJP8oLNHkNtbkKScjPTHynjnp9KuCOzCODEHwwG5RuP+P8qAKup2Wl6SZ9&#10;RHneWyh3iC5Cn+Y9eTjg8Vw/jww+G5bf4jaG8TTaVKbmSGK1kdpIAcXCgRsN7+XvwuDyBgHFehW8&#10;kF6ZreZ4o/LZU2+USQO6n1yM8jpWP4h0JPKh00xRxxmRiu3cM+oHHXP4YoA6ey1TSNfiOs+GtXtr&#10;r7PIU3W10JI2bAJRtp64PfkcHHrq2N5Ff2yXcByjrkV5F8IbbR/h98TtS+H+n3MkdprlqupW9vGo&#10;McVxE22bGF/d7o2t/lJx8hx1Jr1vTLcWtt5SfdLM/wD30xb+tAFiiiigAooooAKKKKACiiigAooo&#10;oAKKKKACkckKcUtI4yjA+lAH8oH/AAX38F/F39tr/gtV448HeAPDenrNpc2k+HodQuPESixeR7ZJ&#10;4d087LGkhSfaYUJP7iVwoCuF+9f2Bvgz42/Y+/YV8L+HPiLYXWoal4bjaWSz8Ph5oUFzNG3ysWcS&#10;qWlWSRvlRUjLlAoLH3P9pv8A4Jk/D7xH/wAFQrr9rvSvG/ijS7pb63vJvC2lLP8A2fcal5aWcc00&#10;qFkQtaK7GNdjbX4ZSzo/Q/HP4vaN8BtD8M6Fp2kapqGpeIvFWnaB4ZTwmrRPIJp2895jdBUEMcRk&#10;ZyQqnZgEODuAPz2/4Kt+If2qPjV4B+HnwS8S/AXTfC/gP4u3X2VvEnxAhZbDSLyGVm0+7TXWgiih&#10;lngbiKRTtBMY3YYj87fi1/wSD/bV+C/wM1r4/wDinwPbnT/Ceo3Fl4u0u3ut2o6PLFcJFvltwN/k&#10;uksM6zgeW0UquGwQT/Xl8cP2L/gf+1Z8CtX/AGbv2l/COn+LvBGqGJo9Hmt2ge0MZyrJNG4YOpA2&#10;yJsYfNknca/B/wD4KcfCr4+/8EJPjra3H7H/AO1nqXxW8K6hpMt7rnwr+Kl5LqCaHaHy7aDz2jni&#10;eWMtJiIKY8rEwdZFRyQD8m/gF+2h+0Z+zBd2tz8HPHq6a1rqMV7H5ul285Lxg4QvJGX8o72JjDBM&#10;sWA3fNV74r/t1/tMfHjwPdeAfjH8WL3xBpreIJdbtbfVnec208itG0MDMS0EO12IiUhAR0yTnzTx&#10;vrGp+NPE+peOdQs7OCbV9Qnvp4NPVUhhaWVmZUjBJjUMSFU9BjtzWJQAE5OaKKKAJrW4Nu4kG3Kn&#10;I3KD/MGvbv8Agmvrmp6B+3j8KdS0hLZp/wDhMrSFRdXa28e2RtjfOwwDtY7R3bAHJFeF179/wTE8&#10;BS/Ej9u74Y+F7ea4jkPii2uoWt40bLQMJtrb+FUiMgt2B+mAD+uz4DeGtOsPCNrLPdyfanwZLiVk&#10;V0UAdQcHd9WyRzzkV6RpKafPFsWfzpd2ySTa21sZAyCfvbeO5A46V5j8ERaz2kSXbNbKhYqs14rB&#10;/lUJ909cqeQeOAcZr0iHUZZrqQtCyKrKUuGdEx8pBYAEn1AbPJ7YOSAbSJaqio8qlc72WKQ7kznk&#10;+nPP4VOkpjyUtlkj6MSvUehz9TVaytbRUWM28cagKZDwp3HJLEgDOSc8DqetWPKtopY13OJIlHl+&#10;TcMpKjvz97pQBJp8kBudsEO2NcDefl28Z4OOnNM8WahLplhJeT2sckaxsfMaQgqMc9jnjknAwAas&#10;o9luWaVpJjtOG2he+CflAAP5Vl+LoNA1zWdO8KyobmS6u1nutL8wlZLdM7pJAAfkDFPvEKzbVJOd&#10;pAOZ+Efgr7V8RL740JPcNp7aS9lp7Xyt50u6XzJJAeB5Y2qicZIBPAA3esaYiR2UaIf+WY/hx2ou&#10;IWmVYCitG/Dqwzxg/nUyKy9T2xQA6iiigAooooAKKKKACiiigAooooAKKKKACkb7p+lLQ2dvFAHz&#10;X+15PafCLw5feN5/CFvLpF1ewnVNWuZIlSwjCSs9080pd8qu5ACFUDaodRgV8i/tJeItQt9R034o&#10;+D/G+j+KvDOgw79QmvPEDW8ukQbo5Hv/ALQrnbOsA8wxEHG3blBlx9pf8FC/hh8SPiH8Ck1L4U31&#10;lHrXh3V4dRW31VmFre26q6TwSEB/L3RucSCOQqQMKQTX4yfFL9srxH8EvCuofGzXdZ0f4Qw654Nv&#10;v7F8H6heTXNu+oQNMXQaZqGkQyBpLl4498LRxMpU+YME0Afu/oPjPwX8OPgLZeNdS8ex3Ohaf4eS&#10;7HiDVNQ3Ca3Ee5ZXmkPzZXBLMRnqcV+Bv7UWjfAv9vDxz8Vv24Pj7rF1Do2vQ2EMBl8UT6fpdvpM&#10;ERhgIntWlDtLIY5drQyfeCruKyb/AJ18U/8ABx1+3F8Xv2R/FX7JXxJ+Hnwr1nw5rmkm21LVoNSl&#10;0+6ht53dNlrGl0iIVHARYmWMKGK8gnyf/goL+254R/ay0HRvAvjq50Xwja2drp15Y2fhfz9SQWrW&#10;AMCvOs4SSWBnmjkjkt4X3SbhJIDuoA+bf2mf2e7b4H2ngrU0uvEHk+NfD51qzk1rQVs4jZNcSRQN&#10;Ey3ErTfLES+UTY3yjePmry3X9OtNJ1q60yw1NL2CCZkhvI4XjWdQeJAsgDKCOQGAPPIFSapqrXk2&#10;1bmaWPyY41+1zeYyhQBwSBtXI4UdF4ycZNFmJJyaAG0UUUAFfqD/AMG3/wCxT4O+NnxI1T9pbxHb&#10;z3GoeBdahh0O3DI0Ike3kMjNG6He+Hj2YYYw5OMLu/MrQdH1HxBqttomkWE11dXlwkNtb28Jkkkd&#10;jgKqryxJ6AdTX9UH/BHj9grTP2Hv2S9E8HQrarr9wqXfivVtL014J7q5Ys+X3ksVQARruK8JnbGW&#10;KAA+wfhJ4cXw7p32LVYYpPOXNvbfZ13TqME7hxuA+bkkAHgZrvPD0MDlwJpZ2XPnb2yXBA4GRhu/&#10;fg8etc1Ho19qOoLJJot5a+UwVm3Fcx5xuYcsev3VYfxZPSu20HToYysVzs27VKyJIVbJ49eDzjrn&#10;2xQBqafp0cUUYCxrGsY/dLHjYvQDA7f4Vds9jAFIMiPgEn5Me2OOme5rmtc+M/wx8G350nVvHGlx&#10;3q7VksReCSdGPHzqgLLk8AtgEnAOSAY4PGfirxtNHF8O/ChWx3NFLqHiCK5s/LYFPmjtmi3zABt2&#10;S8asRt3jqADT8eeMZfDjWel2GmSalqWpTSJpdhb3SQ+Y0cZkYM7kKqhVGSMk54U80nw60LxTPq15&#10;478Zx6fFfX1tHDbW2lXUkscFuCzAGRlQSOSxywQDAUcgbqj+Hfwv1/TNW/4TL4ieIo9W1oWrWsUk&#10;WkxW0dvF5jMRGoaRlDjZkGRs7Bn0HdqqqMKKAGQxtGMtLu3fhUlFFABRRRQAUUUUAFFFFABRRRQA&#10;UUUUAFFFFABRRRQA2VWdcKa/D3/g4w/4IVePfGnwqb44/sb6F4h1nT9F1K91W7+GOg4mEF3eSNPe&#10;ahH58+4ozDm3gQtubcA2eP3EpskSycN0xgigD+BHWdC1nw9q9xoevaXPY3lrM0V1Z3cRjlhcdVZT&#10;ggj0qvIxI5Nf1Hf8Fr/+DZXwf/wUH8bTftG/sseONN8F/EFdOWC80LVo2XR9Xdd5WWR41aSCY7kQ&#10;sFZNkaDaNtfjl+1p/wAG2/8AwUt/ZQ8PNrOs/CuPxVDYabdahr+q+Ebhbixso45NkaJJIUkmeQEM&#10;F8pX6jacZIB+fVAOO1eveNv2DP2vvht8N5Pi38QPgD4h0TQYbNLq4u9Wtfs7wwPJ5ayPE5EqqXGA&#10;SgBrh/ht8G/it8Y9TuNE+Enwx8ReKL22h8+4s/Duiz3ssUWQN7JCjELk4z0zQBzIBJwK1vBfgXxd&#10;8RfF2m+AvAug3GqazrF5HaaXp1mu6S5mdtqIo9Sa/SX/AIJqf8Gt37e37aOsaf43+O3hub4S/Dxw&#10;stxqHiSJotWvYym5Ra2RQtkkrlpjGoGcFiMV+9P/AATy/wCCCP7An/BN7x1qXxO+C/hDUNU8Qahp&#10;8NoNS8TXf2s2ioF3NCrDbGzsodmA3AkhSqnbQB+Sv/BG3/ggN8UP2f8A9pXTPil+21oo0rxhosNr&#10;qfhPwjZ6isog81JB9ouHT5HeNl2hY5GAb5st8or9qPh9peq63qM3g34e6Ssi2JC6lrEzLDBCST+5&#10;Lqzu8jA8Kowo5O35VPtHxC+A3w4+Jl1Z3/ijTrz7RYqUtbix1a5tZEQsrMmYZEyCVGc5Ppg81q+F&#10;Pht4M8EaXHofhXRY7OzjmaYW8OQHkb70jnrIxPJZySTznPNAHn8Hw78ZeH9Oa+tfH27VFkXbCkaC&#10;xcmRPkdmR5SdoZQysv38lKt+GPA3iy/v5Na8fXM90zJ+50nTrcQ2qf8ATUyOFleTAA+YqBz8hGGr&#10;09YI0GEUDnPAFL5Q9TQByvgr4P8AgXwRpkthonhawiW6YPdqtupWRhnk8fMRkjc2WI6k10iafbR3&#10;CXK2sQaNWWNljGVU4yAe2cD8qsdOKKACiiigAooooAKKKKACiiigAooooAKKKKACiiigAooooAKK&#10;KKACiiigBCik5K0jwxSKVeNWB6gjrTqKAMvU/A/gvW9Qj1bWfCGl3d1EqrFc3WnxySIFJKgMykjB&#10;JIx0Jq1Z6Jo2nSNLp+kWsDMuGaGBVJHpwKtUUAJsX0oCqOQPal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UAAYACAAA&#10;ACEAyFj0T+AAAAALAQAADwAAAGRycy9kb3ducmV2LnhtbEyPXWvCMBSG7wf7D+EMdjeTrFqkNhWR&#10;bVcymA6Gd7E5tsUmKU1s67/f2dW8Oy/n4f3I15Nt2YB9aLxTIGcCGLrSm8ZVCr4P7y9LYCFqZ3Tr&#10;HSq4YYB18fiQ68z40X3hsI8VIxMXMq2gjrHLOA9ljVaHme/Q0e/se6sjyb7iptcjmduWvwqRcqsb&#10;Rwm17nBbY3nZX62Cj1GPm0S+DbvLeXs7HhafPzuJSj0/TZsVsIhT/Ifhrz5Vh4I6nfzVmcBa0vM0&#10;IZQOsaRRRCzkXAI7KUhkKoAXOb/fUPwCAAD//wMAUEsDBBQABgAIAAAAIQA7kTE12AAAALACAAAZ&#10;AAAAZHJzL19yZWxzL2Uyb0RvYy54bWwucmVsc7ySwWrDMAyG74O9g9F9cZKWMUadXsag19E9gLAV&#10;x1ssG9st69vPMBgttNstR0no+z+ENtsvP4sjpewCK+iaFgSxDsaxVfC+f314ApELssE5MCk4UYbt&#10;cH+3eaMZS13Kk4tZVApnBVMp8VnKrCfymJsQietkDMljqWWyMqL+REuyb9tHmc4ZMFwwxc4oSDuz&#10;ArE/xZr8PzuMo9P0EvTBE5crEdL5ml2BmCwVBZ6Mw5/mqvmIZEFel+iXkej/lOiWkeiayDcPsV7G&#10;Yf17CHnxZ8M3AAAA//8DAFBLAQItABQABgAIAAAAIQDQ4HPPFAEAAEcCAAATAAAAAAAAAAAAAAAA&#10;AAAAAABbQ29udGVudF9UeXBlc10ueG1sUEsBAi0AFAAGAAgAAAAhADj9If/WAAAAlAEAAAsAAAAA&#10;AAAAAAAAAAAARQEAAF9yZWxzLy5yZWxzUEsBAi0AFAAGAAgAAAAhAKsmpi9SBgAALhgAAA4AAAAA&#10;AAAAAAAAAAAARAIAAGRycy9lMm9Eb2MueG1sUEsBAi0ACgAAAAAAAAAhAMRurZmSHgAAkh4AABQA&#10;AAAAAAAAAAAAAAAAwggAAGRycy9tZWRpYS9pbWFnZTEucG5nUEsBAi0ACgAAAAAAAAAhAIvpr9SU&#10;RgAAlEYAABUAAAAAAAAAAAAAAAAAhicAAGRycy9tZWRpYS9pbWFnZTIuanBlZ1BLAQItAAoAAAAA&#10;AAAAIQD/yuAMxU4AAMVOAAAVAAAAAAAAAAAAAAAAAE1uAABkcnMvbWVkaWEvaW1hZ2UzLmpwZWdQ&#10;SwECLQAKAAAAAAAAACEAP7C3MFdMAABXTAAAFQAAAAAAAAAAAAAAAABFvQAAZHJzL21lZGlhL2lt&#10;YWdlNC5qcGVnUEsBAi0AFAAGAAgAAAAhAMhY9E/gAAAACwEAAA8AAAAAAAAAAAAAAAAAzwkBAGRy&#10;cy9kb3ducmV2LnhtbFBLAQItABQABgAIAAAAIQA7kTE12AAAALACAAAZAAAAAAAAAAAAAAAAANwK&#10;AQBkcnMvX3JlbHMvZTJvRG9jLnhtbC5yZWxzUEsFBgAAAAAJAAkARQIAAOsLAQAAAA==&#10;">
                <v:group id="Gruppieren 1618" o:spid="_x0000_s1027" style="position:absolute;width:37882;height:24688" coordsize="37882,2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Grafik 1619" o:spid="_x0000_s1028" type="#_x0000_t75" style="position:absolute;width:37882;height:24688;rotation:-75622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thwwAAAN0AAAAPAAAAZHJzL2Rvd25yZXYueG1sRE9Ni8Iw&#10;EL0L+x/CLOxNU0XdWo0igrCLiNQV9Dg0Y1tsJqXJav33RhC8zeN9zmzRmkpcqXGlZQX9XgSCOLO6&#10;5FzB4W/djUE4j6yxskwK7uRgMf/ozDDR9sYpXfc+FyGEXYIKCu/rREqXFWTQ9WxNHLizbQz6AJtc&#10;6gZvIdxUchBFY2mw5NBQYE2rgrLL/t8oOGG8Po7qSRp9x8vfy24zlIPtSamvz3Y5BeGp9W/xy/2j&#10;w/xxfwLPb8IJcv4AAAD//wMAUEsBAi0AFAAGAAgAAAAhANvh9svuAAAAhQEAABMAAAAAAAAAAAAA&#10;AAAAAAAAAFtDb250ZW50X1R5cGVzXS54bWxQSwECLQAUAAYACAAAACEAWvQsW78AAAAVAQAACwAA&#10;AAAAAAAAAAAAAAAfAQAAX3JlbHMvLnJlbHNQSwECLQAUAAYACAAAACEA6AALYcMAAADdAAAADwAA&#10;AAAAAAAAAAAAAAAHAgAAZHJzL2Rvd25yZXYueG1sUEsFBgAAAAADAAMAtwAAAPcCAAAAAA==&#10;">
                    <v:imagedata r:id="rId12" o:title="thought-balloon-4[1]"/>
                  </v:shape>
                  <v:group id="Gruppieren 1620" o:spid="_x0000_s1029" style="position:absolute;left:6662;top:3526;width:21812;height:15933" coordsize="21814,1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Grafik 1621" o:spid="_x0000_s1030" type="#_x0000_t75" style="position:absolute;left:9013;top:8752;width:12148;height:7184;rotation:-19839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CsvwAAAN0AAAAPAAAAZHJzL2Rvd25yZXYueG1sRE/JCsIw&#10;EL0L/kMYwZumenCpRhFB8KLghngbmrEtNpPSRFv/3giCt3m8debLxhTiRZXLLSsY9CMQxInVOacK&#10;zqdNbwLCeWSNhWVS8CYHy0W7NcdY25oP9Dr6VIQQdjEqyLwvYyldkpFB17clceDutjLoA6xSqSus&#10;Q7gp5DCKRtJgzqEhw5LWGSWP49Mo2F7H9Wm/KqdrIp7sbg+Hl6dTqttpVjMQnhr/F//cWx3mj4YD&#10;+H4TTpCLDwAAAP//AwBQSwECLQAUAAYACAAAACEA2+H2y+4AAACFAQAAEwAAAAAAAAAAAAAAAAAA&#10;AAAAW0NvbnRlbnRfVHlwZXNdLnhtbFBLAQItABQABgAIAAAAIQBa9CxbvwAAABUBAAALAAAAAAAA&#10;AAAAAAAAAB8BAABfcmVscy8ucmVsc1BLAQItABQABgAIAAAAIQBSxpCsvwAAAN0AAAAPAAAAAAAA&#10;AAAAAAAAAAcCAABkcnMvZG93bnJldi54bWxQSwUGAAAAAAMAAwC3AAAA8wIAAAAA&#10;">
                      <v:imagedata r:id="rId13" o:title="" croptop="24912f" cropbottom="28469f" cropleft="21453f" cropright="4652f"/>
                    </v:shape>
                    <v:shape id="Grafik 1622" o:spid="_x0000_s1031" type="#_x0000_t75" style="position:absolute;left:9666;width:12148;height:6923;rotation:-6335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i7wwAAAN0AAAAPAAAAZHJzL2Rvd25yZXYueG1sRE9Na8JA&#10;EL0X/A/LCN7qpgGljW5CFQTppVa9eBuzYzaYnQ3ZNab99W6h0Ns83ucsi8E2oqfO144VvEwTEMSl&#10;0zVXCo6HzfMrCB+QNTaOScE3eSjy0dMSM+3u/EX9PlQihrDPUIEJoc2k9KUhi37qWuLIXVxnMUTY&#10;VVJ3eI/htpFpksylxZpjg8GW1obK6/5mFbiz+TnNbh98+NzhrF5tzFvTG6Um4+F9ASLQEP7Ff+6t&#10;jvPnaQq/38QTZP4AAAD//wMAUEsBAi0AFAAGAAgAAAAhANvh9svuAAAAhQEAABMAAAAAAAAAAAAA&#10;AAAAAAAAAFtDb250ZW50X1R5cGVzXS54bWxQSwECLQAUAAYACAAAACEAWvQsW78AAAAVAQAACwAA&#10;AAAAAAAAAAAAAAAfAQAAX3JlbHMvLnJlbHNQSwECLQAUAAYACAAAACEAa+kYu8MAAADdAAAADwAA&#10;AAAAAAAAAAAAAAAHAgAAZHJzL2Rvd25yZXYueG1sUEsFBgAAAAADAAMAtwAAAPcCAAAAAA==&#10;">
                      <v:imagedata r:id="rId14" o:title="" croptop="1646f" cropbottom="51931f" cropleft="4205f" cropright="21997f"/>
                    </v:shape>
                    <v:shape id="Grafik 1623" o:spid="_x0000_s1032" type="#_x0000_t75" style="position:absolute;top:5486;width:10711;height:6793;rotation:-9350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5lLwwAAAN0AAAAPAAAAZHJzL2Rvd25yZXYueG1sRE/fa8Iw&#10;EH4f+D+EE3wZM1kdUqpRZEymj6sDX4/mbIvNpSSZdvvrF0Hw7T6+n7dcD7YTF/KhdazhdapAEFfO&#10;tFxr+D5sX3IQISIb7ByThl8KsF6NnpZYGHflL7qUsRYphEOBGpoY+0LKUDVkMUxdT5y4k/MWY4K+&#10;lsbjNYXbTmZKzaXFllNDgz29N1Sdyx+rwdsPdVBveflZ5t3x+e/E53121HoyHjYLEJGG+BDf3TuT&#10;5s+zGdy+SSfI1T8AAAD//wMAUEsBAi0AFAAGAAgAAAAhANvh9svuAAAAhQEAABMAAAAAAAAAAAAA&#10;AAAAAAAAAFtDb250ZW50X1R5cGVzXS54bWxQSwECLQAUAAYACAAAACEAWvQsW78AAAAVAQAACwAA&#10;AAAAAAAAAAAAAAAfAQAAX3JlbHMvLnJlbHNQSwECLQAUAAYACAAAACEARTOZS8MAAADdAAAADwAA&#10;AAAAAAAAAAAAAAAHAgAAZHJzL2Rvd25yZXYueG1sUEsFBgAAAAADAAMAtwAAAPcCAAAAAA==&#10;">
                      <v:imagedata r:id="rId15" o:title="" croptop="47128f" cropbottom="6651f" cropleft="7864f" cropright="22487f"/>
                    </v:shape>
                  </v:group>
                </v:group>
                <v:oval id="Ellipse 1624" o:spid="_x0000_s1033" style="position:absolute;left:40625;top:16851;width:3410;height:2495;rotation:-25143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5iwgAAAN0AAAAPAAAAZHJzL2Rvd25yZXYueG1sRE9Ni8Iw&#10;EL0v+B/CCN7WVJGyVKOIoIjoQbvseWjGpthMahNt/fdmYWFv83ifs1j1thZPan3lWMFknIAgLpyu&#10;uFTwnW8/v0D4gKyxdkwKXuRhtRx8LDDTruMzPS+hFDGEfYYKTAhNJqUvDFn0Y9cQR+7qWoshwraU&#10;usUuhttaTpMklRYrjg0GG9oYKm6Xh1WQH2dV0f+cD+kxv5tHOOy6U2mVGg379RxEoD78i//cex3n&#10;p9MZ/H4TT5DLNwAAAP//AwBQSwECLQAUAAYACAAAACEA2+H2y+4AAACFAQAAEwAAAAAAAAAAAAAA&#10;AAAAAAAAW0NvbnRlbnRfVHlwZXNdLnhtbFBLAQItABQABgAIAAAAIQBa9CxbvwAAABUBAAALAAAA&#10;AAAAAAAAAAAAAB8BAABfcmVscy8ucmVsc1BLAQItABQABgAIAAAAIQDgzz5iwgAAAN0AAAAPAAAA&#10;AAAAAAAAAAAAAAcCAABkcnMvZG93bnJldi54bWxQSwUGAAAAAAMAAwC3AAAA9gIAAAAA&#10;" filled="f" strokecolor="black [3213]" strokeweight="2pt"/>
                <v:oval id="Ellipse 1625" o:spid="_x0000_s1034" style="position:absolute;left:35008;top:13193;width:6007;height:4572;rotation:-27600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o2NxAAAAN0AAAAPAAAAZHJzL2Rvd25yZXYueG1sRE/fa8Iw&#10;EH4f+D+EE3ybqcKkdKbFCWMKgzEtez6bsy1rLrXJavzvl8HAt/v4ft66CKYTIw2utaxgMU9AEFdW&#10;t1wrKI+vjykI55E1dpZJwY0cFPnkYY2Ztlf+pPHgaxFD2GWooPG+z6R0VUMG3dz2xJE728Ggj3Co&#10;pR7wGsNNJ5dJspIGW44NDfa0baj6PvwYBV+6fNnvThcT+o9xs08vaXgr35WaTcPmGYSn4O/if/dO&#10;x/mr5RP8fRNPkPkvAAAA//8DAFBLAQItABQABgAIAAAAIQDb4fbL7gAAAIUBAAATAAAAAAAAAAAA&#10;AAAAAAAAAABbQ29udGVudF9UeXBlc10ueG1sUEsBAi0AFAAGAAgAAAAhAFr0LFu/AAAAFQEAAAsA&#10;AAAAAAAAAAAAAAAAHwEAAF9yZWxzLy5yZWxzUEsBAi0AFAAGAAgAAAAhABfijY3EAAAA3QAAAA8A&#10;AAAAAAAAAAAAAAAABwIAAGRycy9kb3ducmV2LnhtbFBLBQYAAAAAAwADALcAAAD4AgAAAAA=&#10;" filled="f" strokecolor="black [3213]" strokeweight="2pt"/>
              </v:group>
            </w:pict>
          </mc:Fallback>
        </mc:AlternateContent>
      </w:r>
      <w:r>
        <w:rPr>
          <w:rFonts w:cs="Arial"/>
          <w:sz w:val="72"/>
          <w:szCs w:val="72"/>
        </w:rPr>
        <w:t>(LU 1)</w:t>
      </w:r>
    </w:p>
    <w:p w14:paraId="6C3A6A26" w14:textId="77777777" w:rsidR="00DA6220" w:rsidRDefault="00DA6220">
      <w:pPr>
        <w:tabs>
          <w:tab w:val="right" w:pos="8789"/>
        </w:tabs>
        <w:jc w:val="center"/>
        <w:rPr>
          <w:rFonts w:cs="Arial"/>
          <w:sz w:val="72"/>
          <w:szCs w:val="72"/>
        </w:rPr>
      </w:pPr>
    </w:p>
    <w:p w14:paraId="1807325D" w14:textId="77777777" w:rsidR="00DA6220" w:rsidRDefault="002302DC">
      <w:pPr>
        <w:tabs>
          <w:tab w:val="left" w:pos="3853"/>
          <w:tab w:val="right" w:pos="8789"/>
        </w:tabs>
        <w:rPr>
          <w:rFonts w:cs="Arial"/>
          <w:b/>
          <w:sz w:val="72"/>
          <w:szCs w:val="72"/>
        </w:rPr>
      </w:pPr>
      <w:r>
        <w:rPr>
          <w:rFonts w:cs="Arial"/>
          <w:noProof/>
          <w:sz w:val="72"/>
          <w:szCs w:val="72"/>
          <w:lang w:eastAsia="de-DE"/>
        </w:rPr>
        <w:drawing>
          <wp:anchor distT="0" distB="0" distL="114300" distR="114300" simplePos="0" relativeHeight="251634688" behindDoc="0" locked="0" layoutInCell="1" allowOverlap="1" wp14:anchorId="5CBB3DF4" wp14:editId="4F3E6E3F">
            <wp:simplePos x="0" y="0"/>
            <wp:positionH relativeFrom="column">
              <wp:posOffset>2213510</wp:posOffset>
            </wp:positionH>
            <wp:positionV relativeFrom="paragraph">
              <wp:posOffset>374841</wp:posOffset>
            </wp:positionV>
            <wp:extent cx="2868134" cy="2374444"/>
            <wp:effectExtent l="0" t="953" r="7938" b="7937"/>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anachlinksohneKette.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870357" cy="2376285"/>
                    </a:xfrm>
                    <a:prstGeom prst="rect">
                      <a:avLst/>
                    </a:prstGeom>
                  </pic:spPr>
                </pic:pic>
              </a:graphicData>
            </a:graphic>
          </wp:anchor>
        </w:drawing>
      </w:r>
      <w:r>
        <w:rPr>
          <w:rFonts w:cs="Arial"/>
          <w:b/>
          <w:sz w:val="72"/>
          <w:szCs w:val="72"/>
        </w:rPr>
        <w:tab/>
      </w:r>
    </w:p>
    <w:p w14:paraId="6723C551" w14:textId="77777777" w:rsidR="00DA6220" w:rsidRDefault="00DA6220">
      <w:pPr>
        <w:tabs>
          <w:tab w:val="left" w:pos="3853"/>
          <w:tab w:val="right" w:pos="8789"/>
        </w:tabs>
        <w:rPr>
          <w:rFonts w:cs="Arial"/>
          <w:b/>
          <w:sz w:val="24"/>
          <w:szCs w:val="24"/>
        </w:rPr>
      </w:pPr>
    </w:p>
    <w:p w14:paraId="6255A2B8" w14:textId="77777777" w:rsidR="00DA6220" w:rsidRDefault="00DA6220">
      <w:pPr>
        <w:tabs>
          <w:tab w:val="right" w:pos="8789"/>
        </w:tabs>
        <w:rPr>
          <w:rFonts w:cs="Arial"/>
          <w:b/>
          <w:sz w:val="28"/>
          <w:szCs w:val="28"/>
        </w:rPr>
      </w:pPr>
    </w:p>
    <w:p w14:paraId="0A505513" w14:textId="77777777" w:rsidR="00DA6220" w:rsidRDefault="00DA6220">
      <w:pPr>
        <w:tabs>
          <w:tab w:val="right" w:pos="8789"/>
        </w:tabs>
        <w:rPr>
          <w:rFonts w:cs="Arial"/>
          <w:b/>
          <w:sz w:val="28"/>
          <w:szCs w:val="28"/>
        </w:rPr>
      </w:pPr>
    </w:p>
    <w:p w14:paraId="46DC606A" w14:textId="77777777" w:rsidR="00DA6220" w:rsidRDefault="00DA6220">
      <w:pPr>
        <w:tabs>
          <w:tab w:val="right" w:pos="8789"/>
        </w:tabs>
        <w:rPr>
          <w:rFonts w:cs="Arial"/>
          <w:b/>
          <w:sz w:val="28"/>
          <w:szCs w:val="28"/>
        </w:rPr>
      </w:pPr>
    </w:p>
    <w:p w14:paraId="0F6BAA49" w14:textId="77777777" w:rsidR="00DA6220" w:rsidRDefault="00DA6220">
      <w:pPr>
        <w:tabs>
          <w:tab w:val="right" w:pos="8789"/>
        </w:tabs>
        <w:rPr>
          <w:rFonts w:cs="Arial"/>
          <w:b/>
          <w:sz w:val="28"/>
          <w:szCs w:val="28"/>
        </w:rPr>
      </w:pPr>
    </w:p>
    <w:p w14:paraId="30707BF3" w14:textId="77777777" w:rsidR="00DA6220" w:rsidRDefault="00DA6220">
      <w:pPr>
        <w:tabs>
          <w:tab w:val="right" w:pos="8789"/>
        </w:tabs>
        <w:rPr>
          <w:rFonts w:cs="Arial"/>
          <w:b/>
          <w:sz w:val="28"/>
          <w:szCs w:val="28"/>
        </w:rPr>
      </w:pPr>
    </w:p>
    <w:p w14:paraId="664FF36A" w14:textId="77777777" w:rsidR="00DA6220" w:rsidRDefault="00DA6220">
      <w:pPr>
        <w:tabs>
          <w:tab w:val="right" w:pos="8789"/>
        </w:tabs>
        <w:rPr>
          <w:rFonts w:cs="Arial"/>
          <w:b/>
          <w:sz w:val="28"/>
          <w:szCs w:val="28"/>
        </w:rPr>
      </w:pPr>
    </w:p>
    <w:p w14:paraId="243A170E" w14:textId="77777777" w:rsidR="00DA6220" w:rsidRDefault="00DA6220">
      <w:pPr>
        <w:tabs>
          <w:tab w:val="right" w:pos="8789"/>
        </w:tabs>
        <w:rPr>
          <w:rFonts w:cs="Arial"/>
          <w:b/>
          <w:sz w:val="28"/>
          <w:szCs w:val="28"/>
        </w:rPr>
      </w:pPr>
    </w:p>
    <w:p w14:paraId="63933CFD" w14:textId="77777777" w:rsidR="00DA6220" w:rsidRDefault="002302DC">
      <w:pPr>
        <w:tabs>
          <w:tab w:val="right" w:pos="8789"/>
        </w:tabs>
        <w:rPr>
          <w:rFonts w:cs="Arial"/>
          <w:b/>
          <w:sz w:val="28"/>
          <w:szCs w:val="28"/>
        </w:rPr>
      </w:pPr>
      <w:bookmarkStart w:id="0" w:name="_Toc416955834"/>
      <w:r>
        <w:rPr>
          <w:rFonts w:cs="Arial"/>
          <w:b/>
          <w:sz w:val="28"/>
          <w:szCs w:val="28"/>
        </w:rPr>
        <w:t>Inhaltsverzeichnis</w:t>
      </w:r>
    </w:p>
    <w:p w14:paraId="2297AC00" w14:textId="77777777" w:rsidR="00DA6220" w:rsidRDefault="002302DC">
      <w:pPr>
        <w:tabs>
          <w:tab w:val="right" w:pos="9214"/>
          <w:tab w:val="left" w:pos="9498"/>
        </w:tabs>
        <w:spacing w:after="120"/>
        <w:rPr>
          <w:rFonts w:cs="Arial"/>
          <w:sz w:val="24"/>
          <w:szCs w:val="24"/>
        </w:rPr>
      </w:pPr>
      <w:r>
        <w:rPr>
          <w:rFonts w:cs="Arial"/>
          <w:b/>
          <w:sz w:val="28"/>
          <w:szCs w:val="28"/>
        </w:rPr>
        <w:t xml:space="preserve">A Lernumgebung </w:t>
      </w:r>
      <w:r>
        <w:rPr>
          <w:rFonts w:cs="Arial"/>
          <w:b/>
          <w:sz w:val="28"/>
          <w:szCs w:val="28"/>
        </w:rPr>
        <w:tab/>
        <w:t>2</w:t>
      </w:r>
    </w:p>
    <w:p w14:paraId="2FAE39AB" w14:textId="77777777" w:rsidR="00DA6220" w:rsidRDefault="002302DC">
      <w:pPr>
        <w:tabs>
          <w:tab w:val="left" w:pos="9498"/>
          <w:tab w:val="right" w:pos="9639"/>
        </w:tabs>
        <w:spacing w:after="0"/>
        <w:rPr>
          <w:rFonts w:cs="Arial"/>
          <w:sz w:val="24"/>
          <w:szCs w:val="24"/>
        </w:rPr>
      </w:pPr>
      <w:r>
        <w:rPr>
          <w:rFonts w:cs="Arial"/>
          <w:b/>
          <w:sz w:val="28"/>
          <w:szCs w:val="28"/>
        </w:rPr>
        <w:t xml:space="preserve">B Hinweise für die Lehrkraft </w:t>
      </w:r>
      <w:r>
        <w:rPr>
          <w:rFonts w:cs="Arial"/>
          <w:sz w:val="24"/>
          <w:szCs w:val="24"/>
        </w:rPr>
        <w:t xml:space="preserve">(mit Bezug zum Rahmenlehrplan und </w:t>
      </w:r>
    </w:p>
    <w:p w14:paraId="49E71B67" w14:textId="77777777" w:rsidR="00DA6220" w:rsidRDefault="002302DC">
      <w:pPr>
        <w:tabs>
          <w:tab w:val="right" w:pos="9214"/>
          <w:tab w:val="left" w:pos="9498"/>
        </w:tabs>
        <w:spacing w:after="120"/>
        <w:rPr>
          <w:rFonts w:cs="Arial"/>
          <w:b/>
          <w:sz w:val="28"/>
          <w:szCs w:val="28"/>
        </w:rPr>
      </w:pPr>
      <w:r>
        <w:rPr>
          <w:rFonts w:cs="Arial"/>
          <w:sz w:val="24"/>
          <w:szCs w:val="24"/>
        </w:rPr>
        <w:t xml:space="preserve">    mit Hinweisen zur Sprachbildung im Rahmen dieser Lernumgebung)  </w:t>
      </w:r>
      <w:r>
        <w:rPr>
          <w:rFonts w:cs="Arial"/>
          <w:b/>
          <w:sz w:val="28"/>
          <w:szCs w:val="28"/>
        </w:rPr>
        <w:tab/>
        <w:t>3</w:t>
      </w:r>
    </w:p>
    <w:p w14:paraId="421326CB" w14:textId="7D5154AD" w:rsidR="00DA6220" w:rsidRDefault="002302DC">
      <w:pPr>
        <w:tabs>
          <w:tab w:val="right" w:pos="9214"/>
          <w:tab w:val="left" w:pos="9498"/>
        </w:tabs>
        <w:spacing w:after="120"/>
        <w:rPr>
          <w:rFonts w:cs="Arial"/>
          <w:b/>
          <w:sz w:val="28"/>
          <w:szCs w:val="28"/>
        </w:rPr>
      </w:pPr>
      <w:r>
        <w:rPr>
          <w:rFonts w:cs="Arial"/>
          <w:b/>
          <w:sz w:val="28"/>
          <w:szCs w:val="28"/>
        </w:rPr>
        <w:t>C Arbeitsbögen / Materialien / Lösungen</w:t>
      </w:r>
      <w:r>
        <w:rPr>
          <w:rFonts w:cs="Arial"/>
          <w:b/>
          <w:sz w:val="28"/>
          <w:szCs w:val="28"/>
        </w:rPr>
        <w:tab/>
        <w:t>11</w:t>
      </w:r>
    </w:p>
    <w:p w14:paraId="73C4148E" w14:textId="77777777" w:rsidR="00DA6220" w:rsidRDefault="002302DC">
      <w:pPr>
        <w:tabs>
          <w:tab w:val="right" w:pos="9214"/>
          <w:tab w:val="left" w:pos="9498"/>
        </w:tabs>
        <w:spacing w:after="120"/>
        <w:rPr>
          <w:rFonts w:cs="Arial"/>
          <w:b/>
          <w:sz w:val="28"/>
          <w:szCs w:val="28"/>
        </w:rPr>
      </w:pPr>
      <w:r>
        <w:rPr>
          <w:rFonts w:cs="Arial"/>
          <w:b/>
          <w:sz w:val="28"/>
          <w:szCs w:val="28"/>
        </w:rPr>
        <w:t>D Anhang</w:t>
      </w:r>
      <w:r>
        <w:rPr>
          <w:rFonts w:cs="Arial"/>
          <w:b/>
          <w:sz w:val="28"/>
          <w:szCs w:val="28"/>
        </w:rPr>
        <w:tab/>
        <w:t>22</w:t>
      </w:r>
    </w:p>
    <w:p w14:paraId="4455917C" w14:textId="77777777" w:rsidR="00DA6220" w:rsidRDefault="002302DC">
      <w:pPr>
        <w:tabs>
          <w:tab w:val="left" w:pos="7278"/>
        </w:tabs>
        <w:rPr>
          <w:rFonts w:cs="Arial"/>
          <w:b/>
          <w:sz w:val="28"/>
          <w:szCs w:val="28"/>
        </w:rPr>
      </w:pPr>
      <w:r>
        <w:rPr>
          <w:rFonts w:cs="Arial"/>
          <w:b/>
          <w:sz w:val="28"/>
          <w:szCs w:val="28"/>
        </w:rPr>
        <w:tab/>
      </w:r>
    </w:p>
    <w:p w14:paraId="21BB0C4E" w14:textId="77777777" w:rsidR="00DA6220" w:rsidRDefault="00DA6220">
      <w:pPr>
        <w:tabs>
          <w:tab w:val="left" w:pos="7278"/>
        </w:tabs>
        <w:rPr>
          <w:rFonts w:cs="Arial"/>
          <w:b/>
          <w:sz w:val="28"/>
          <w:szCs w:val="28"/>
        </w:rPr>
        <w:sectPr w:rsidR="00DA6220">
          <w:headerReference w:type="default" r:id="rId17"/>
          <w:footerReference w:type="default" r:id="rId18"/>
          <w:pgSz w:w="11906" w:h="16838"/>
          <w:pgMar w:top="1492" w:right="1133" w:bottom="1134" w:left="1417" w:header="225" w:footer="187" w:gutter="0"/>
          <w:cols w:space="708"/>
          <w:docGrid w:linePitch="360"/>
        </w:sectPr>
      </w:pPr>
    </w:p>
    <w:p w14:paraId="1FD3C00A" w14:textId="77777777" w:rsidR="00DA6220" w:rsidRDefault="002302DC">
      <w:pPr>
        <w:rPr>
          <w:rFonts w:cs="Arial"/>
          <w:sz w:val="24"/>
          <w:szCs w:val="24"/>
        </w:rPr>
      </w:pPr>
      <w:r>
        <w:rPr>
          <w:rFonts w:cs="Arial"/>
          <w:b/>
          <w:noProof/>
          <w:sz w:val="24"/>
          <w:szCs w:val="24"/>
          <w:lang w:eastAsia="de-DE"/>
        </w:rPr>
        <w:lastRenderedPageBreak/>
        <mc:AlternateContent>
          <mc:Choice Requires="wpg">
            <w:drawing>
              <wp:anchor distT="0" distB="0" distL="114300" distR="114300" simplePos="0" relativeHeight="253050880" behindDoc="1" locked="0" layoutInCell="1" allowOverlap="1" wp14:anchorId="1644AAEF">
                <wp:simplePos x="0" y="0"/>
                <wp:positionH relativeFrom="column">
                  <wp:posOffset>2839085</wp:posOffset>
                </wp:positionH>
                <wp:positionV relativeFrom="paragraph">
                  <wp:posOffset>-53975</wp:posOffset>
                </wp:positionV>
                <wp:extent cx="866140" cy="493395"/>
                <wp:effectExtent l="38100" t="38100" r="29210" b="59055"/>
                <wp:wrapNone/>
                <wp:docPr id="1415" name="Gruppieren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21286647">
                          <a:off x="0" y="0"/>
                          <a:ext cx="866140" cy="493395"/>
                          <a:chOff x="96850" y="-33723"/>
                          <a:chExt cx="4406812" cy="2468880"/>
                        </a:xfrm>
                      </wpg:grpSpPr>
                      <wpg:grpSp>
                        <wpg:cNvPr id="1416" name="Gruppieren 1416"/>
                        <wpg:cNvGrpSpPr/>
                        <wpg:grpSpPr>
                          <a:xfrm>
                            <a:off x="96850" y="-33723"/>
                            <a:ext cx="3788229" cy="2468880"/>
                            <a:chOff x="96850" y="-33723"/>
                            <a:chExt cx="3788229" cy="2468880"/>
                          </a:xfrm>
                        </wpg:grpSpPr>
                        <pic:pic xmlns:pic="http://schemas.openxmlformats.org/drawingml/2006/picture">
                          <pic:nvPicPr>
                            <pic:cNvPr id="1417" name="Grafik 1417" descr="C:\Users\ukrau\AppData\Local\Microsoft\Windows\INetCache\IE\DSKY1UDT\thought-balloon-4[1].png"/>
                            <pic:cNvPicPr>
                              <a:picLocks noChangeAspect="1"/>
                            </pic:cNvPicPr>
                          </pic:nvPicPr>
                          <pic:blipFill>
                            <a:blip r:embed="rId19" cstate="print"/>
                            <a:srcRect/>
                            <a:stretch>
                              <a:fillRect/>
                            </a:stretch>
                          </pic:blipFill>
                          <pic:spPr bwMode="auto">
                            <a:xfrm rot="21564170">
                              <a:off x="96850" y="-33723"/>
                              <a:ext cx="3788229" cy="2468880"/>
                            </a:xfrm>
                            <a:prstGeom prst="rect">
                              <a:avLst/>
                            </a:prstGeom>
                            <a:noFill/>
                            <a:ln>
                              <a:noFill/>
                            </a:ln>
                          </pic:spPr>
                        </pic:pic>
                        <wpg:grpSp>
                          <wpg:cNvPr id="646" name="Gruppieren 646"/>
                          <wpg:cNvGrpSpPr/>
                          <wpg:grpSpPr>
                            <a:xfrm>
                              <a:off x="666206" y="352697"/>
                              <a:ext cx="2181225" cy="1593215"/>
                              <a:chOff x="0" y="0"/>
                              <a:chExt cx="2181497" cy="1593669"/>
                            </a:xfrm>
                          </wpg:grpSpPr>
                          <pic:pic xmlns:pic="http://schemas.openxmlformats.org/drawingml/2006/picture">
                            <pic:nvPicPr>
                              <pic:cNvPr id="647" name="Grafik 647"/>
                              <pic:cNvPicPr>
                                <a:picLocks noChangeAspect="1"/>
                              </pic:cNvPicPr>
                            </pic:nvPicPr>
                            <pic:blipFill rotWithShape="1">
                              <a:blip r:embed="rId20" cstate="print"/>
                              <a:srcRect l="32735" t="38013" r="7099" b="43441"/>
                              <a:stretch/>
                            </pic:blipFill>
                            <pic:spPr bwMode="auto">
                              <a:xfrm rot="19783616">
                                <a:off x="901337" y="875212"/>
                                <a:ext cx="1214846" cy="718457"/>
                              </a:xfrm>
                              <a:prstGeom prst="rect">
                                <a:avLst/>
                              </a:prstGeom>
                              <a:ln>
                                <a:noFill/>
                              </a:ln>
                            </pic:spPr>
                          </pic:pic>
                          <pic:pic xmlns:pic="http://schemas.openxmlformats.org/drawingml/2006/picture">
                            <pic:nvPicPr>
                              <pic:cNvPr id="43" name="Grafik 648"/>
                              <pic:cNvPicPr>
                                <a:picLocks noChangeAspect="1"/>
                              </pic:cNvPicPr>
                            </pic:nvPicPr>
                            <pic:blipFill rotWithShape="1">
                              <a:blip r:embed="rId21" cstate="print"/>
                              <a:srcRect l="6416" t="2512" r="33565" b="79241"/>
                              <a:stretch/>
                            </pic:blipFill>
                            <pic:spPr bwMode="auto">
                              <a:xfrm rot="21394263">
                                <a:off x="966650" y="0"/>
                                <a:ext cx="1214847" cy="692332"/>
                              </a:xfrm>
                              <a:prstGeom prst="rect">
                                <a:avLst/>
                              </a:prstGeom>
                              <a:ln>
                                <a:noFill/>
                              </a:ln>
                            </pic:spPr>
                          </pic:pic>
                          <pic:pic xmlns:pic="http://schemas.openxmlformats.org/drawingml/2006/picture">
                            <pic:nvPicPr>
                              <pic:cNvPr id="649" name="Grafik 649"/>
                              <pic:cNvPicPr>
                                <a:picLocks noChangeAspect="1"/>
                              </pic:cNvPicPr>
                            </pic:nvPicPr>
                            <pic:blipFill rotWithShape="1">
                              <a:blip r:embed="rId22" cstate="print"/>
                              <a:srcRect l="11999" t="71912" r="34312" b="10149"/>
                              <a:stretch/>
                            </pic:blipFill>
                            <pic:spPr bwMode="auto">
                              <a:xfrm rot="20743954">
                                <a:off x="0" y="548640"/>
                                <a:ext cx="1071154" cy="679269"/>
                              </a:xfrm>
                              <a:prstGeom prst="rect">
                                <a:avLst/>
                              </a:prstGeom>
                              <a:ln>
                                <a:noFill/>
                              </a:ln>
                            </pic:spPr>
                          </pic:pic>
                        </wpg:grpSp>
                      </wpg:grpSp>
                      <wps:wsp>
                        <wps:cNvPr id="650" name="Ellipse 650"/>
                        <wps:cNvSpPr/>
                        <wps:spPr>
                          <a:xfrm rot="19298035">
                            <a:off x="4162627" y="2025216"/>
                            <a:ext cx="341035" cy="24956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Ellipse 651"/>
                        <wps:cNvSpPr/>
                        <wps:spPr>
                          <a:xfrm rot="19073078">
                            <a:off x="3660689" y="1432112"/>
                            <a:ext cx="600711" cy="45719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AF9FA" id="Gruppieren 1415" o:spid="_x0000_s1026" style="position:absolute;margin-left:223.55pt;margin-top:-4.25pt;width:68.2pt;height:38.85pt;rotation:-342265fd;z-index:-250265600;mso-width-relative:margin;mso-height-relative:margin" coordorigin="968,-337" coordsize="44068,24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qEi4UGAACOGAAADgAAAGRycy9lMm9Eb2MueG1s7Flb&#10;b9s2FH4fsP8g6D2xbtYNdYogaYNgvQRNi2CY90DLlC1EEjWKjpP9+n2HlORL0jUJ2gEdUiCGRFKH&#10;5/Kdj+ewr17fVqV1w2VbiHpiu4eObfE6E/OiXkzsL5/fHsS21SpWz1kpaj6x73hrvz769ZdX6ybl&#10;nliKcs6lBSF1m66bib1UqklHozZb8oq1h6LhNSZzISum8CoXo7lka0ivypHnOOFoLeS8kSLjbYvR&#10;UzNpH2n5ec4z9THPW66scmJDN6V/pf6d0e/o6BVLF5I1yyLr1GDP0KJiRY1NB1GnTDFrJYt7oqoi&#10;k6IVuTrMRDUSeV5kXNsAa1xnz5ozKVaNtmWRrhfN4Ca4ds9Pzxabfbi5kFYxR+wCd2xbNasQpTO5&#10;apqCS15behheWjeLFIvPZHPZXEhjKh7fiey6xfRof57eF5vFt7msLCngf8/14jAMIu0uOMC61dG4&#10;G6LBb5WVYRCr3AAxyzAVJL6fjE20siVCSl8lYTzGPKYPfD/y/H76TScgCJwwdj0jwQvCOI51wEcs&#10;JXU6pQclB40HYzeeCR/2TEhb7lreDQxS+71Y2tn6sNa90X4Ux56X3NOZpY82+2sivmJ2U2Qp/jpw&#10;4ekeuL6dhPhKrSS3OyHVo2RUTF6vmgPkQcNUMSvKQt3pnAYySKn65qLICGr0soPTaBMNlhfXhFEM&#10;zXmbIbNP0umXFoQ0XV1LtpoeNw0l4xRAZeX0fZ9+06uinot1Oz3/wNUJA91Mz99MTy9/+939cvp5&#10;qpZitViqgxkrSyHqg+AP98/Dpl5QvHt1jHKMnKezwKrFyZLVC37cNuAdZBStHu0u1687ls3Konlb&#10;lCWlFD13PoQlezn+QBgMf5yKbFXxWhlClLyEO0XdLoumtS2Z8mrGkd/yfO4CViBjhQxvZFErkzCt&#10;zD5BX+jK0lZJrrIlPebQqRsHcoYJbcBGZ7KuBSFYs/V7MYdgtlJCp/Z2xo9DRMjZzvjnZcEAYXhd&#10;tuqMi8qiB1gHC7R8dvOuJVuwtF9C1tSCfKxtLOudASykEW0XWdI9wjCT2jqThyzvKCEMHmIEGsUW&#10;TySEMAw9B+LAY/7YC5PIhKVnBM8Fh3mgZuJBd5z4HnhaGzIwgiHB7jDLlj3/0ZcBxA1fhmFCXw5e&#10;1KQ9MBWFEn8/DRHQGTKcV5oHaAT2kSHEF985Qen4uirU8nLJGgDd1XD7wRlLh9dXM5ZqGt+LfGAD&#10;GeDHjusj3yd25CQ4QFDeBH4QaBIa8peiT+55WgK7SRT7oRvuJDB28xEAgDKOxjjUd1Hrem4QU5IQ&#10;aiM3DsY6NAP0Ntn5yAR+QtaSgfj7aYAcIGx93dXhOP6f4RgW/juOcUAALICxN6aKDSj2/XEIZAPG&#10;UeJ9Fxh7rp8EXujvwBjs2xWRHX/2vGsQ3LFnmHi+ryH+guAHarIwAOHsQVgfNZSK/xMqDr4FYddN&#10;iHeB4chNehAHPj0BxK6Ds9hwZFdLPY+LPScK0AoF2yA25/84iEP0SxDL0gHETuS6WKxpOEQi7VUA&#10;P5KGN9UFDp2d5gqtftvXueumvVfpPqmb1ccxvAFBW12CTmqDyDclquqWWzQE53TrqIvt3kzVZxo1&#10;06O6iZfEDg5W8mXXt4GgvNAzJ57neDjydLG38bUfuPSJdrUXJGMQDYV40wD29Wh34nGjl97jsVVr&#10;K8pi3ncL+pKEn5TSumEoBdStaThw2G9WYXtd3ZLVxk79pO5KTraV9Seeo/1HN+1pRfZksixDY2FK&#10;nXbJ5txsNXbwr7Nu+ELbqgWSZNM+dLI7AXSps9G3l22c1K3X4NX3NoNipm8YtjEa7H7M+y/0zqJW&#10;w8dVUQv5kGUlrOp2Nus1SOEk4xry0kzM71Dv61sLpFjbZG8LNBvvWKsumMQ1EQZx9aU+4icvxXpi&#10;i+7JtpZC/v3QOK0H3jFrW2tcO03s9q8Vo9a5PK+RCYmLWwuQiH5B0eThRW7PzLZn6lV1IhB6NHbQ&#10;Tj/SelX2j7kU1RVuyI5pV0yxOsPeEztTsn85UXjHFO7YMn58rJ9NT/6uvmzQyZvgEXg/314x2XTw&#10;VeCYD6LPPpbuQdispXjU4hg9YV7ormzj187fYAKTk/8BJcBN+5SgQUBK4ZT6BiU4ke9E8TYl+GGI&#10;GyZwPnVmARqz/So4dIh/DSUgmG6i67oXSgDdvFCCIQ1DIS+UQFS7TQm6YsCltz5Vugt6usjbftfr&#10;N/+NcPQPAAAA//8DAFBLAwQKAAAAAAAAACEAlICBt0oMAABKDAAAFAAAAGRycy9tZWRpYS9pbWFn&#10;ZTEucG5niVBORw0KGgoAAAANSUhEUgAAALMAAAB2CAMAAAHD6GJQAAAAAXNSR0IArs4c6QAAAARn&#10;QU1BAACxjwv8YQUAAALiUExURf39/f7+/v////v7+/n5+fj4+Pf39/b29vPz8+Pj47GxsZSUlIWF&#10;hXR0dGNjY2JiYm5ubnp6eo6Ojra2tt7e3vHx8fX19erq6tvb29DQ0NfX1+Tk5PLy8uzs7NXV1ZOT&#10;k0ZGRg0NDRMTExoaGh4eHiEhISUlJSMjIx8fHxsbGwsLCy4uLo2NjdbW1unp6Xx8fEFBQTAwMBQU&#10;FBYWFjQ0NFtbW6Ojo+/v7/z8/EhISC0tLZiYmL6+vtLS0t3d3ejo6Ly8vKCgoHFxcSoqKhwcHEBA&#10;QIeHh+Xl5VRUVIuLi729vd/f37+/v3d3dywsLExMTM3NzaampkNDQ7i4uLe3t1FRUZycnObm5vr6&#10;+iQkJNPT0/Dw8Lm5uUlJSSAgIMDAwEVFRcvLy87Ozn19fRcXFz8/P9zc3HZ2dhISEjc3N+Hh4T4+&#10;Pk5OTuDg4KSkpJmZme7u7pqammBgYOvr6+fn53NzcykpKScnJ/T09Lu7u6KioomJiXBwcFdXV1pa&#10;WoiIiJ+fn8nJyVBQUO3t7eLi4oyMjGtra4CAgKqqql5eXhkZGSgoKDIyMjo6OkpKSkJCQjk5OTEx&#10;MWVlZdHR0cjIyHh4eCsrKzs7OxgYGNnZ2VJSUlNTU8LCwq2trW9vb8XFxbCwsGdnZzw8PLW1tU9P&#10;TyYmJoSEhNra2nV1dYGBgVhYWEdHRy8vL5CQkD09PaysrK6urszMzGlpaaioqDMzM19fX1ZWVqWl&#10;pZubm0tLS01NTcbGxtjY2HJycqmpqYaGhrS0tF1dXYODg6enp6GhoYKCgsHBwZKSkoqKiiIiIpeX&#10;l4+Pj0RERGZmZq+vrzU1NTg4OAUFBQMDA8PDw7q6ugICAmxsbAEBAZWVlQQEBAYGBgwMDFxcXBAQ&#10;EFVVVX5+fh0dHZ6enggICMrKytTU1BEREWFhYaurq21tbZaWlhUVFXt7e7Ozs2pqasTExGhoaH9/&#10;f3l5eZ2dnTY2NmRkZAAAACH7edUAAAD2dFJOU///////////////////////////////////////&#10;////////////////////////////////////////////////////////////////////////////&#10;////////////////////////////////////////////////////////////////////////////&#10;////////////////////////////////////////////////////////////////////////////&#10;////////////////////////////////////////////////////////////AEo/IKkAAAAJcEhZ&#10;cwAAIdUAACHVAQSctJ0AAAfvSURBVGhD7ZtLzqQsFIb/1MLYAWvhTB05ZTskbIIExzVjxj7+w0UF&#10;BUWLunTyPUl3V9nk9RUOHC7Wf48yyXXx0IrEz8t1o8O/RIUP4frg/45I99eBvv//LeXy6kCHx085&#10;5fLSX4fwZcWWyzP8s7tOB18X63V8fiZV/FK5b/X6ehkeYJ/x83J50Q115S/HCk9wl5cGWqnecrlN&#10;Srn0s3q51noifkxxIjR8TAnaS9U9FNmHjJVza5Wd1C5XKJR298QAmD+mZKVN/DfBWVtDfildrJoI&#10;Fme+ikLpMesxZVx7X3/KXZRUwdIu0pt43nBSqrkyUXuNiArpkIMwXR4DPHNjZL4FWmKZrc09S08J&#10;+lmpp1LpOp8uTXBsIFbZMX5f2Zd2oUljF96Wz0sLpfM4n4Rc08SmdKXe1jsspQfKzrtE6Sl3THOj&#10;zqWPuqXHFw+lW3uPL73LJyWcuCuNthpwQ3TTU3pctWPpJh8ItgaWbh8gLjhxXC7d6gTDpf0pXRA7&#10;J6ylvG+U4Lt1KGx8ypj2YukT8TnyZ20wppA2I0uiTZ0UpgEPycm0Rl3m23XYrFvARmD/lOERzKik&#10;2nXUfWlstOeSwTeUStd5Z+lL3JGGtqBtkgZrBKFWPLhdGsDYUsOnnEiDo5Z3Bx8iWMB/21GXHtQ+&#10;52yhOoS4KRUtSMPAB5Bnj7th2pffSQ/1rnaIFtRok85AttIHs5M2ZLGvw6iLlXaReRq0Sh9Np64R&#10;q32WLjTDbeIiJkp3qIeVZwj0KF1cLd3HJ7sgfSEDt+Ei2Etvh/HXWSYkN3vJAetcZwnzXri0F6Sb&#10;1yBtgB8Sg/SDd6wTGbWiNHYhPXXpjrBE2yLtaJuOHgFqzQuZNLyorbJwyKSxzrX733s1ExpvZSMd&#10;mdpydoreDUNlaQzHppDBmiUD55yUrNSkEcKN1OMA+e7C8kVIevxsB9IrxGqvApOffLgJhPt6QpP0&#10;Pf5J6T/llDZlICL0CBifCrHpvkOFJuXRjiCUBrDLYDnYswVhi/Js0OaLLftKNwQgANVhJNzx+pQd&#10;xw6rpJaqPngrvK2V0hZX1lVlMPq8lVSoH1JaztSURW3ZkrHkkkKdF5Rx2BVhN/oC+/I7ZVzR84E2&#10;OU4Zd6Z3yiexVGXyuSKp763ySa6oI112JskSZascd91v43ZxAxtl8vJyYJgVUuXBaHoew2fMQ8uq&#10;TPS+fW8R++yizLutMPLV1mN4fdo4E4fXWbnjmijOmqJyR+F5eRWVL/fmAyDMaKNyn6iIMB/SQbk4&#10;obyPcXJBufM6a9k277/wdKO1V+4XyxEXHV6589YBBgRWtFe+mprOwQTplXs3oK+O93h2UeyVX00k&#10;O1wleOXeQZfEc+eK9svVoHxj5VoHaDJuuBVpLyYdFqRR+SF3xwl32WVYqsOZ+6v4cc6xKGMq7NHJ&#10;2bKRkSj3iJBxDeBUGVpPuWpwP7mLpMqP2mlPI5BN3TLlF4MvT9O5MvgdEXJvO8nksZUr48A6aU1v&#10;jX2xgyxslQPXpVm+s4aUlUXjnIkq7F8gmE6DIlJWfpCmthTULcQYF6XCFWW0E2yAqacFejiuV5Wd&#10;Iy0nXPjm0kt1umO5Iw6UZyBZ+4IdtFJSKju/k1GlQdk1VGigQYXnb9qya1LGFp2UtfrSxLJR+QZ/&#10;yinvU34ff54/w9s9A+EjpWaa6Fg+x7hOR8+ESmmtVdLE3UzCtFUTE8INjQCYfqiy2f7YPXp5JlKt&#10;ZjA7sEHa8qaUGK0cXqrwPp6JCudEK/zwnSxmX1m/3PUMIAY2TkabaWTseZZudwgVFgc+3CfKxIWI&#10;ueEZME6lMlwQ36eAkOIc6YzBcszbchQEpwKE48fWhcFVz4D38Ue2HZCbkwTeGDGtnrHrOz2yvU9f&#10;kte3DmjwjA1npJslysl0XJ8XAdUQIKeegSszx2v/V1V2AM7KMbyFcL2lUkFnnsmz+1bQMaPS2KAj&#10;5yP2Sl0cyE88k+f7qzYHskEIn2Bv4MTz1H/78SJE7gaTmmc3PWBUx0XVVxm3R+BFz0SMUuqmN6I/&#10;wbA55t17BmGk+XQUH8Pzpf/WMwx22SX8HeTBrtpDyK93uhIivoYZyD0PTbnz80Dd8+dH40YOPLck&#10;+68AWiajWOqZdD9z68i4/mQi9dzlCOFtiCUKEs/89AcH32V5g2j1vM02vweLRxSr58KG+o8x97fF&#10;89D9MLY/cShePNOfTIA5W89jzxda3sO/GBssWlz74M8mwZnCWCdOzqG+DVnWTKvnn53UBWg5dxPV&#10;9W2LbojJaMnLcyRM37/oWtgh38TMPWOA4GLwt+Ka7EJ269mtYd32XPeXzO5idof/Bc8e+I3+CKw0&#10;Alc8b5fn3wCEUUnPW6l5xnXBd3sjU7p2Nlf1jMP1NxPjUZXVPbtgmlpeengDcLjNcuAZEVRJTRkb&#10;J6lefMHqAqD3Y0XKsWcE3LmUO6Fin5mPYOue/TL81PMKkduDyxeBiWW9DAST60FInQue3YRE3joK&#10;LOMOCJlR0v3MSuE/0uSPUOWSZ6wKqhTLmw4IP2nLEu5oaTEYzvGauegZAUGxauRERzphkleScntx&#10;yU4wBl7Ykb/uOeB+rukIX6byj7nwf5i1cuLh5Ax788BHiRdei7C7njfAgDW3HVfIqNymCeCsi7lG&#10;ca+d+Hc5XqSTZwQI1VbqaWScj9QoKzv8qKhIP88BFy/uTQH8FK/0p7fnT/Dn+TP8e54fj/8Bk8OA&#10;nvXTSB0AAAAASUVORK5CYIJQSwMECgAAAAAAAAAhAEx/Wp9dEAAAXRAAABUAAABkcnMvbWVkaWEv&#10;aW1hZ2UyLmpwZWf/2P/gABBKRklGAAEBAQDcANwAAP/bAEMAAgEBAQEBAgEBAQICAgICBAMCAgIC&#10;BQQEAwQGBQYGBgUGBgYHCQgGBwkHBgYICwgJCgoKCgoGCAsMCwoMCQoKCv/bAEMBAgICAgICBQMD&#10;BQoHBgcKCgoKCgoKCgoKCgoKCgoKCgoKCgoKCgoKCgoKCgoKCgoKCgoKCgoKCgoKCgoKCgoKCv/A&#10;ABEIALsAX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JxyaCQBk18v/tX/ABq8feL9c1z4RfCvVbqxttHht01TUNLO64urmYnFsm0goFUA&#10;s2Qfm546gHvfiH4yfCXwnrH/AAj/AIn+Jeg6ffeX5n2O81aGOXb67WYH9K19E8S+HfEtr9u8O69Z&#10;38P/AD2s7lZV/NSRXwh4M/Y+/Zw+Dvh/T/FH7SGvDUr6+uJZ9OtbrXCtiqQkma6mc7iyBpEUsQwD&#10;CMgDgjsf2itFuP2evgrr37QPwQvdP8Hal4VtzqEkceuSXGmahpIwTORJsAUdWXIUBeW+6aAPsyiv&#10;n79iT9vv4b/td/CN/FthcRx65pMkNvr2m2RMyGSSISRTW7AfvYJUO5XH3cMrYKNXsI8V6xevstdH&#10;it0ZcrJdXQZhz/cQEEY/2/yoA6CisGG31ua4Ek3iu6X5ceXHFAFye/zIW/8AHjV/TL27jlGl6n80&#10;wUtHNxiZQeuB0YDGRgDnj2AL9FFFABRRRQBl+ONYm8PeDNX163XdJY6bPPGrDgskZYD8xXg/7NXw&#10;y0NfhZ4e8X3mpTalfXtxJ9qvI4iv2qWRsu5ycuAyDLE/djxt+WvoHXtNTWdEvNIlOFurWSFjjsyk&#10;f1r4w+FH7V8vwb0XUfgd440q4j1nwbfeXowvITAt6MPu5YYbhxgoDyR7gAHiP/BfP9mLw7+138ML&#10;H4JeFP2nJvhf4q8PmSPTLy+vLxdF1iyuyolsb42xby13JHiR0dRtZSACSPDfg148+J/gf9lDw1/w&#10;Si8R/G/S/id4ps/DEthrmveELyZrPTtAkuo5ZA948YPnLCVjgLBSRlsbVNe8ftMXnhX4z+I9P8LW&#10;Xigv4i1C6jaa5t4YJGZXkYvII5yuFUvtwynIjbaXINYeg/Cfw1+z74f8ReKL7xzpeseKrG3khur6&#10;FRcXUcOJSkXysVQBjKdqYxjoMEgA8N/4J2fFzWf2ff8AgrbY/CzRtEs7HQviRZ67p8Oh6Ppwtwia&#10;fcg21yyFvlChZlVhhXFxkDJyf2ysbMMI3KNu28+/vjpX4t/8EWvhj8Qv26P+Ch19+37rdveN4J+H&#10;fhuTwz4ek1S4V5Ly/cf6TMV2kbw5KkpsUmLsQyV+2MFtBbQZk+XaudzY4/8A1UATxxLGRkH86qea&#10;upeII4IJf+Qf+9n+b+J0ZVXH0JPrwvrTBPqWqMYdJtvIhZf+P6UD5vdFzz35bA6EBhWhpmmWuk23&#10;2a1DYLFnZ2LMzE5JJPU5/wA4oAsUUUUAFFFFABXj/wC01+xh8K/2mIo9U8QJPp+uWkLJZ6vY4DDI&#10;wPMU/fA7chhyAwBIPsFFAH5B/tY/8EX/APgo9qvxN0P4kfs2fFLwqbjRJnj00yajLaPBHJMpkdpW&#10;VmVXWGDeiA7tvHIFL8Nf+CQP/BS74s/Eq4vf2n/iDoHg3RYoZbT7L8O7qNYb22ZpAcuT5m9g7Mx8&#10;uNssp3hgTX690UAeR/sy/s2+GP2ZvhrY/CL4S+DbfQdF09ty+ayM0sjfNI+yPjJJxksDkHgjGfSF&#10;8LW0gX+09Qurz5iWWaXCvx0ZEwpHsR9c1qUUAAAHQUUUUAFFFFABRRRQAUUUUAFFFFABRRRQAUUU&#10;UAFFFFABRRRQAUUUUAFFFFABRWB40+IeheDbvTdGu7lX1LWLgwaXYK37yZgMs2BkhF43PjC7hnqK&#10;8O/ad+NHiDwb4e1vT9c+MFj4cWxtRdaxrUe62tdCtgSWkebcCwCbNzEoq5J7gAA+kM0V8X/DP4hf&#10;F+2+HkPxZ+G/x61DxJplxDHNZzeI7OWS0vIiN3mRyF2DKUYMGUgMOhYjFe/fs3ftKaP8ctLksb2K&#10;Gz1yzQfbLWOYMkoB2mSM5zt3DGDyOM0AepUVHc3lpZwtcXdzHFGvLSSOFUfUmm2eo2GoW63dhexT&#10;Qt92WGQMrc44I460ATUUBgehooAKKKKACjOOtFB6dKAPJ/AvgrQtU+NviD45a7o0l5qzMul6Dd3E&#10;eRZ6eiKWSHJIUNIXdmADMWxyABXjH/BVn9kv4s/tJ/s4f2f8AtZ8Ox+JdP8AGlhr8ug+L1b+zfEy&#10;2qsBp0+Tt2NncodXj3qpK5AZfpTwtq9jb6VHbRy/aL20XZfWsOzzIWIBwyDaV+UZAIB2461t614f&#10;0HxTpv8AZniDS4bqEsr+XOmdrA5DD0IPcdKAPy3/AGUPjx+2h4H8C+JP2bf2qPga2k31np9ruvre&#10;Oxj0v7QuFZbUWtxJtZguWCxxxqNoChshvoTxna6d+zR+zTa/tP8AhnWFj1vSrW51XVTEw2vbopeS&#10;E7lOVVYipYjH3m9x9GeIPhx8OdDknA8L297LJ+8ka+txMVXYExvYEjIHcnkk968I/ab8faRa/s/+&#10;ItP8J6XBJr/iC4XR/DmmyW/mQz3lyzIihWU71VS8smBgKh4IFAHsngvWdB8RaVp/i3Tmh1SPVLSK&#10;+s9Xul3ySxTJ5qOGIAC4fgDAAOABXY22iaXcMs0+lQvIV+Z0Xy2fI5BwRkHr3GfoKy/BXgqTw7oG&#10;l6DFaRwpY6fDbLHEB5YVEC/KOwwBgeldVFHBYQLLNMFA67VPP4dSaAM0WEmgaraL4fl2Lc3GLqzL&#10;BhICMmTLfMGAHXPPTBJBHTVm6HbI11dX8unyLIZmEc1xjcyELwvdVyBwccjOK0qACiiigAooooA8&#10;78e+BdV8MeMpPjH4H0uS+uHt1TWNFjYBrwIMJNHkcyqvy7SRuUAAggBuZb9sDQE1ZtO1bw7faftV&#10;gYbq1kW43dh5LqrD8u35e1VXutK0u9bfd6dBIw6NJCrEfmKAPmv45ftMzW94nhzw/YXU1xeL5UKw&#10;ae0k07uo2iJATuJViegwAScDBqD4EfsteJ7b4lf8NI/tIa/ZjVY7P7L4V8J2qobTQ4erupAzNcPj&#10;JboqqAACCa+kJPBfhCaybTpvC+ntbySB3hayQozAggkYxkEA/hVmw0LRdLkeXTNItbdpDmRoLdUL&#10;fXA5oAyNLkvruNLTw+q/ZYY1Avrve25vQA4LkDHzE4JPrmtLT9Ilin+3apcrcXAXarohVVHsuTgk&#10;dTnn2q+BjoKKACiiigAooooAKKKKACiiigAooooAKKKKACiiigAoorkfj38bPAH7N/wV8U/Hz4p6&#10;uLHw74P0K51bWLrGSkEMZdgo/iY42qvUsQO9AHXEhRkmo/ttpu2G5Tcf4d1fyT/tkf8ABdv/AIKP&#10;f8FQvjfqieE/jH4g+GHw30e3utRXwv4G1q409bTSrcGR5bu4hYNcTlNqguRGZWRVVdwzsfsHfDb9&#10;hn9vDxtrWifDbSvitpfxG0K1m1bR9H1z4xC41TxHb28LO8tgy29un2yLZ5xgeRfkVijPjaoB/WJR&#10;X4M/8ELf+DinxhpX7Rb/APBO79u74sXnizSZtbOjfDn4ra/ZtBqBuvNZIrTVC7kkPjYkrZdX+V2Y&#10;MGT9tk+LOl+IEVvAwjv4X/5f5JCkBHPKcZm/4D8pB4agDsKK8/u7jxNrN59t1y+vrdVGYLXS5mjS&#10;Nv7zMCDJ/wACG3/ZGK6LwP4tl8QWDRajavBd28xhuFkx97GQ3HHzLg8cZyM8UAb1FFFABRRRQAV+&#10;W/8Awdcap8WPGH7FXgD9lX4OWmo3F98VPinZ2Gr2umBt82m20E1xKGxxsEq27nJx8nev1Irwr9v3&#10;SPAtv8JLT4n+OdEtbqPwjqkd7ZzXUMZNnLJ+485Wk4QhZGGdyZDEbhmgD+bb9tr/AIJ/3f7Hnxds&#10;7b9lH4HeJNc8P+KvhlqGi+NtBNpOsl3bQqBcXtrNKP30qmOKV/KV1SVI+MTAV8K+C/ifp/7Oms6T&#10;8Zv2Z/i94q0fx9p8kyLNJo8Fv/Z8U8E1vKscwmkMjbHK7vLTiTIAI4/fz/gof+3D+xv4/wD+Caf/&#10;AAzbefFTw7qnja31a91TVnszDca5oSxT/aY7m1ikYTw3Uxnt1iKBTGjyAELEc/zheLrPRrDxBeWu&#10;ha22o20dy6Q3htzF56A4Em1iWG4c4OCOlADdN1+4tbu6vLlEuZrqFlaa4LMyOWDeYDkfPkdTnvxX&#10;9if/AASO+MfiT47/ALB3wx+LPi5Ldr7XvB+nz30kShPNn+zqJG2jOMuGwOmOwr+O/wAFeD/EfxB8&#10;YaX4G8H6TNf6rrGoQ2Wm2Vuu5555HCIij1LECv7Kf+CdnwBP7M37L3gf9n2PUHuj4b8PWdlJcLEE&#10;MhjiCsxA4DMwZiOR83frQB9H2k2IAcKTxu2sSMd/0NUbCwmsviLCulLK0L2jLqH70+WkfHlkjoX3&#10;jAP90vVy91HT9GQLLI090y/6Paw4aSVvQDtzgZOAM88VveGtM1G0tXm1gR/aJ5PMkSJtypwAFBwM&#10;4AHJAyaANQdKKKKACiiigArN8YeEfDvj7wtqHgrxdpUd9peq2clrf2kudssTqVZeORkHqMEdRzWl&#10;RQB/ND/wVt/4NXf20fh38afEXxR/YM069+JHgHXJJ9Sk0aXWUGr6XM8u97YpK6m7X7pR1LOQpDKC&#10;oZ/hTwh/wQr/AOCuvjb4gR/DbSv2BfiJBfSTJG15qeiNa2MW7HLXkpWAAZ+b5/l5B54r+0mjAHag&#10;D8Xf+CSP/Bqqf2NfEOj/ALSf7TfxC0XxL8TNNvDLpOi6a0r6Ro6tEV83e0avcXKscgkLGozjLbXX&#10;9ctJ+EWn6bFCn9tXjeXzMPOx5px3xjAHouM55zXYUUAZ+h+FvDvhqLydB0W2tVIw3kQqu76kDk+5&#10;rQoooAKKKKACiiigAooooAKKKKACiiigAooooAKKKKACiiigD//ZUEsDBAoAAAAAAAAAIQDJMNNF&#10;chAAAHIQAAAVAAAAZHJzL21lZGlhL2ltYWdlMy5qcGVn/9j/4AAQSkZJRgABAQEA3ADcAAD/2wBD&#10;AAIBAQEBAQIBAQECAgICAgQDAgICAgUEBAMEBgUGBgYFBgYGBwkIBgcJBwYGCAsICQoKCgoKBggL&#10;DAsKDAkKCgr/2wBDAQICAgICAgUDAwUKBwYHCgoKCgoKCgoKCgoKCgoKCgoKCgoKCgoKCgoKCgoK&#10;CgoKCgoKCgoKCgoKCgoKCgoKCgr/wAARCAC3AG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CQBk0EgDJr5f8A2p/jF4/8d+Itc+D/AMLb&#10;u/trPR7eBNSvtIk/0i7upS3+jJxwqqFLEE43jIx1APdvFHxy+DngnVv7B8XfFDQdNvPLLm2vtUij&#10;cKOpIY8VseHPGPhPxfa/bfCviaw1KLvJY3aSgex2k18J+Gf2T/2XvgD4Pt/HH7Rd9DqM93cTXNnH&#10;d6q8dhBHBmSe7mIDZjVnUF2RgCIzjoV7f45+G9D+HPwJ174+/Ae/0zw3qWg6XJrWi6h4d1SWSx1j&#10;S403uNhOMgZBCnBO08BwAAfY9FfL/wDwT4/4KR/D79sj4cXe7VLG48UaBDbNqi6HIJ7XUYZgwivL&#10;UqWBido5AV3Hy2RgWIwx9+Hi3Wb2RVtdIt4I5FystxebnX0JRFIP0D0AdFRXPw2uqTzrPceJLzg5&#10;2xiNV57Y29PTJJ96v6fdXljMum6nKZPMZvs9wzDc3fawAHzYzjHULmgDRooooAKKKKAMzxpqtxon&#10;hDVdZtF/e2enTTRZXOWWMsP1FeDfsy/Dvw0Pg74d8Uy3E2oX1xeMr3hj8sXEryfvH256B0J5ycJj&#10;sK+hNVsYtU0y402cfu7iBon/AN1hg/zr4h8KftReJ/2ZpdW+AvxL0iaxuNBvgfCd5qMqql4uHJ5D&#10;ZZCpGMgYznsaAPLf+C8P7O3wY/a1+Fdt8B/FHxm1j4da14fka58O+LtLtJrizjjuAVuLS+iiYOYG&#10;wpLKCVC8jaG3fNf7PGr+PfgX+y/of/BJ7wr8cLj4nXzeHdVhfxZpuk3dlpujaPdSrLLEJ5FWQybD&#10;tgIDNGzSHhVVT9CftD+Ovh98WvFejfDtfEO3xLrl350M8dwkVzcBW33Eiqd5PlM0fIDLjaCo3jOd&#10;4a8B/Cz4KaR4kvNK+J9rrWuaaskc+qRxxzPHGEYND9pbCMEk8xmUcqGAbBHIB87fs2/EPxP+zZ/w&#10;WF8D6PoOgiy0f4gapq3hq30az0OK1Eljb2yTCZhGx3qlwE2SEcJOylQRuP7hafAssUbuP3h/i3Zz&#10;/SvxW/4I4/A/x/8At5f8FAV/bt8UQS2vg34Rw3mgeHra6upZv7R1PBSe5MjZ844MXzEqMxKQgAAH&#10;7b28FvZWv74hQiZZmYYX1+goAmWOJPvduwaqtxNHqetQ6bBLzasJ7jaTkf3V/E8/QH1pEk1LVtq6&#10;dEtvbMvN4zDzCOxRSD+bfkav6bplppVv9ntEI3MWdmYszsepJPJNAFiiiigAooooAK8/+O/7Mvwi&#10;/aJ0uOz+I3hzzri1jkWx1C3kMc9vuGDgjhh/ssGXPavQKKAPyz/a4/4N/fjZ8XPEmm+KPgp+1fp2&#10;kyaZcFrO31bQ2RYMzbjKrxFmEm1YuVC7jGQcBgVr+Bf+CDH7UvjP4mJ4h/a3/a7tfEWl2cD21lB4&#10;Zs5NPH2Mhoxbts2yYCbW4ZV3djjNfqpRQB5n8DP2e9D+A/gm1+G/w60XT9B0ezVRHHYr5kkp2gM5&#10;JVFVuMfdbOAcCu6TwrpW/wAy5WS4bzN+64mZuewxnGB2GMZ5681pUUAAAHQUUUUAFFFFABRRRQAU&#10;UUUAFFFFABRRRQAUUUUAFFFFABRRRQAUUUUAFFFFABTJriC2jaa4lVFUZZmOAK4b4j/G7R/C/jzR&#10;/g9oEE2oeKdcXz47G1hZhZ2QcK91OwBWJB8wXfjeykDO1seH/ttfEDw18JvBXiPVviNqOsXGhWdn&#10;Ada1B7lZJrySabbDYWduFKmeVyIo44k8yRsDnJJAPp7TPEnh7W3ePRtcs7to/wDWLa3SSFPrtJx0&#10;P5Ver4N+BPg7QvHnwfm+L3hLwX4g8Fz2VsJ1t9RvHi1XT1JLKbi2b5ocheQdpHJGcEV7B+yf+1Fr&#10;usa1/wAKv+JN9JdSLJ5WmaxcxlZJSAMJKckMxGMMMZO78AD6SorKvfGvhuxunsH1BpJo22yQ2sDz&#10;Mh9GEYJXqOuOtNtvG+gzAefJPalm2qt5avFuOM8bhg/n1460Aa9FUtM8RaJrMjxaVqcNw0YUyeW2&#10;cZ6VdoAKKKKACiijntQBwPg3w1e23j3xH47fTYVudYuo4oZ5GJk+zxQqFTnogfdwP4nY89Twf7ef&#10;7KXgD9rP9m/V/hT8R9Y8R6LHLqlnqWna94Tkb7fpt/bSq9tdoFBDeW4DFWBUjqO477SPGFhpniW5&#10;+FyRfZ9YtVN2pkgPl3EczuVdCvL4cqHJC85Pqa7iN38pfPHO35iKAPyu/Zs/ZA/bT/ZR8Rat4H07&#10;4/z/ABK8H3WhS20mqf2FdLfzSTO8whZjcSosK73YAguxYj5B976if4c6ZN+zDN4TbQbqPxM1w9xc&#10;XiwokyOx2hwQpCfIw2qM4IHWvovxdJDZO5sbaGEvGDNOgw5x0GAOevfgc+lfMvx5+NniBfD198Kv&#10;CULSeNPHEcll4TjVd08e7CvebcYSKBZRJnjJZRklxQB6B+yp4+8ZfEz9nrwJ8SPEXhm60PVPEfha&#10;x1LWdJuVCS295LCrzK6jdh9xJPzNyep6n2DSUmWBBGzLx/Fz/P8A+vXN/CD4aaZ4F+G3h7wTpmof&#10;aLfQ9Lt7GOTcJGHlRrGfm4ycpzwPoK7AyWdhLHYEbp35jhVssQDycdh056DNAFHX7OHUZ7eytSx1&#10;COVWjuIo9xtsk5YkdAQG4JAbpznFdIOlUdNs7+K8nvLzyVWYJthjGSpAOSW43duwxj3q9QAUUUUA&#10;FFFFAHM/EL4cW3jJYdX0y8XT9d09H/snVlgWQwlh91lP34yQpK5HKggqQCPN9Rn/AGutJ1ffceHN&#10;P1KOMfuzY6gphOe5DLHIMfRuowepr26jHtQB80/GTR/2nfFVkF0LwMPs8UYS4VrttrMzBWJXLSSI&#10;uS+EQllGBya3P2fv2VvA3wq8TXfxQ1LSb7xD481KzS1vvEepWjRtb2w+YWsBkP7uEE/dQkk8tk5N&#10;e9e2KMD0oAxYNK1nVZFbVSbKBVbNva3RZpCT3YBcADsOcnqMc6VhpVlpgYWcbLubJ3SM35ZJwPYc&#10;VYooAKKKKACiiigAooooAKKKKACiiigAooooAKKKKACiivmz/grb+3rof/BNz9g7xx+0/feXJq1j&#10;Y/YPCNnJFvW61i4BS1RhkZQP+8fn7kb9TxQA79t3/grj/wAE+P8Agnfd2+i/tW/tGaXoOsXcIltv&#10;D1nbzX+ovGekhtrZJJEQ44Zwqnsa+V4v+Dr7/gnHf6vHp3h74R/HTVbeSSNU1TT/AIa7oGDchwDc&#10;CQjGT9zJA4Br+cXwz8OPjD8W/wBoXxB48/awj1668Vah4H1bx1B/wkSyLd+IpktJbmBgSQSrMjPx&#10;wVhZAM4A+h/+CXv/AAVf8cj9odPhV+3Z8dtevPAfjNZrWXxlq2uP53gm8MT+RqNqGV4tqE7Gt5Ea&#10;Eq4IUFRQB/VF+yp+2D+zZ+238Krf40fsufFzSfF/h6eQxSXWmynzLWYAEwzxOBJBKAQTHIqtgg4w&#10;QT6Vmv41/wBhT/gqt8Yf2Ev+Ch+r/tSfs/3C3HhzVNWmfxb4Xs9Ojs7XXtESXzJVMH3YJvKQyRuO&#10;Uk65DMrf1Xfs/wD7R4/ax+FehfGTRLn7PofiDS7bU9LtbC4xmCeMSx75FOZDtYKQNqZB69aAPZ9c&#10;8X+H/Ds0drqd9iaZcx28MLzSsvdtkYZto7tjA7mr9pd219bR3lnOskUiho5I2yrKehB9K4fT/D0N&#10;gzXGmzNDJJy0jJuJ68ZbJ9uvA46YFL4O1y58Pa5N4a1C8uJEumaax86PPPzNJHkDA6bl9ct6CgDu&#10;6KAcjNFABRRRQAV8A/8ABwR+xD4v/b5+CPwt+DOnas1r4dsfilDq/ixrd1Ewt4rK5RWUMCpG6XBy&#10;P4h9a+/q83/az8DeOvH/AMBte0f4YFf+EiitftOjIzBfOmjIcRAkhVLgFAWyoLAsCAQQD8Xf+Csn&#10;/BMmP4tfAHRv2/bz4mXFn4b+H9xfwXFx4Zs4NN1jTSLsQQzQm4IN8ouBu8kPCzDaYN3m5H4P+Mvi&#10;74v8Q+Gj4C1K40250+G+E8d5H4ftLe6ndd4WSWeOMSuSrtkO7ZJ5yQK/Tb9tH/gvd8ffD2j+JP2E&#10;/E/wkTQbXwX4ivRayDTTaXX9oYCCSe1mZ02xyGeWOI4HzICo2Lt/Kvxd4nvPF+uXGu30FvHJcTNI&#10;628CxqCQBwB06dOgoAzY3KPkCv6w/wDg3Qku7f8A4JYfC2fVWP2o6TJhvM5MP2mYQjA/2Np9s81/&#10;M7+w1+xb8XP26P2hPD/wS+GPhy+mhv8AUoY9b1mG1ZoNKtSSZJ5XxtXEauVUkFyuBX9g/wCzT8J/&#10;DnwV+G3h/wCHXg/S7iHSNL0+3s7AwWL7ZljQIr7woTG3q2dpOcUAewWUTyRBIlG1h2JanjQB4g8T&#10;W979rxHpTLJtjJy8zRsoDewVt2OvK9upZWfjLVbfy7XSl0dGXAmvCs0mP9xG2g477jz2ro9F0LT9&#10;BsxZ2MZ+9ueR23NI3dmJ5JPqaALgzjkUUUUAFFFFABRRRQB8i/8ABQz/AIIg/wDBPj/gplrsPjr9&#10;ov4WXEfiy1082Vr4u8O6lJZXohySqybcxz7STt8xGK5IBAr4x8P/APBlt/wTn07xvFruu/Hj4qah&#10;o0JQ/wBgi/sofO2kZEky2xbDAHOwIeflK4xX7EUUAeR/s4/sHfsf/sk/DEfB79nn9n7w34Z8Pm4j&#10;uLizs7EM11OkYjE00j7nmk2qAXdiTzzyc+sQ2lrboscFuqqowqquMVJRQAUUUUAFFFFABRRRQAUU&#10;UUAFFFFABRRRQAUUUUAFFFFABRRRQB//2VBLAwQKAAAAAAAAACEA/TDJTaQOAACkDgAAFQAAAGRy&#10;cy9tZWRpYS9pbWFnZTQuanBlZ//Y/+AAEEpGSUYAAQEBANwA3AAA/9sAQwACAQEBAQECAQEBAgIC&#10;AgIEAwICAgIFBAQDBAYFBgYGBQYGBgcJCAYHCQcGBggLCAkKCgoKCgYICwwLCgwJCgoK/9sAQwEC&#10;AgICAgIFAwMFCgcGBwoKCgoKCgoKCgoKCgoKCgoKCgoKCgoKCgoKCgoKCgoKCgoKCgoKCgoKCgoK&#10;CgoKCgoK/8AAEQgAtAB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zA9Ka5RF3PgD1pxIAya+T/ANpz4kePvjPrmufC/wCHuo3Vvo+ltFbT&#10;z6bNte+uHx5ik/8APJAy56jqDjIyAe+a7+0L8DPDOst4e8QfFbQbS8TAa3uNSjVhk9OvX2610Xh7&#10;xV4Y8V2Q1Hwxr1nqFuek1nOsi/mCa+GdM+A/7Gn7KOi6Tq/x+vNLn1C4je5gvNdvni06zgVlTzWX&#10;lcszjBYc8E45Na37W+uRfst/BR/2mPhJ4j0vwzcaHNDcah9jupJNO1DTpHGyXYW4GCCecdaAPuLA&#10;9KMD0rwL9jD9uzwF+118G4/iB4ZhLala3H2TWNOt3DeVMFDbwxwPLZSGB98dRXrKa94gv2aBorW0&#10;XqrRzGZ/yKgA/iR7UAdJgelGB6Vg2+m3jFmOv3hkZfl+Zdv5bf5CtDTb2aV2sr1VW4jUFtrcMP73&#10;QUAXsD0owPSiigAwPSjA9KKKAMH4l6leaN8O9e1XTW23FrpNxLA23OHEbEfqBXkP7N/w98KW3wm8&#10;J61awyXU10rL9omUKZd25ncr0+8GYcE/kMe4a7pkWtaLeaPOP3d1byRP9GUg/wA6+G9P/aV8e/sz&#10;x33wH+IemPY3Wk3RXwreXT5WW3wRu46gq+OenWgDwf8A4Lvfst/AD9uGDTfht4w+KuteCNc8MzND&#10;o/iXS7GS7tJreQgtb3MSMGKhl4Zc4K8g15z8MvEnirxF8NdB/YB07xfq3jXQfAWk2K654u1jSnto&#10;b+1hl3pZxKeWJPcgjYmCa9S+L3jn4RfHH4oaT8KpvECWd9cRmeS7e+8mSWFX+eTIz826Rs445A44&#10;rn/HutfCL4F/AvxGngHxW19qFpbzNcSTkQvcrltuX4Zl6qCPwoA4z/gjv8RfiB8OP+ClHir4FalD&#10;N9n8S+GZtXu7L7HHAlmUumWFyseVBMYx0568V+ytjaoXVxHjj5mz1r8sf+Dfv9krx74p8V+Kv+Cj&#10;fxd017O+8cWMen+HNJuI3V7SxjPX5j3YNyckg/jX6qz3dlYRYdxuHCoOSx9KALKbIxuIXjvuqrpE&#10;i6ley6xG37v/AFUY55weT7jPSmjT7/VGI1QrFbnpbxN8zf7xx+grThhigjWGFAqqAAo7UAPooooA&#10;KKKKACuG+Mv7PHwr+O2k/wBm/EHwzDcyLEyW94vyzQg/3W+vY8V3NFAH5n/tGf8ABvRD8XPiJY+P&#10;/AP7Ueq+HrmzmVo3k05ZTCoYn5BkDP14NaHwM/4IFadoHjyfx3+0r8edQ+IV1vAia6VoY5lVsqHj&#10;HAx07jk1+kFFAHKeDfhzD4U0e30CxaGzsbWPZb2Wnx7UVfTPWt2y0PTLB1ktrRQ68B2+ZvzPNXqK&#10;ACiiigAooooAKKKKACiiigAooooAKKKM0AFFGcdaKACiiigAooooAKKKKACiig9KAE3LjO4VznjX&#10;4tfDz4eWDap4w8V29nAr7GZiXw3phQSDXKJ8Sde+JPxavvh74Z0W4j8P6Evl69rjfKk87LxbQ8gk&#10;rkFm6c45r5S/4KAfHS0+At5ovh+TwPoN9f8AiHVJ4vDWj6tqCWVmsEKAz3k88vyDapyM5LnjjrQB&#10;9p+CvjP8LviJx4N8a2V6y9URyrfkwBNdSCCMg18Qar4e8Iax8EtN+JPh640ua8WZUlk0aP7O0E23&#10;O392TuXuGGc9c4r2P9mP9obULrw7H4b+MF4bO8jt/NsLu8IVrqHGR2G9voCT6UAe+ZHXNGa5seOb&#10;u7iEuleHZGVx8kl3cJEremCN559wPwq1H4okCt5nh++3Lg4jRGDZz0O78O35c0AbVFUtJ1mz1dGM&#10;G6OSPAmhk4dM9MjNXaACiiigAqO8kaK0klU/djJ/SpKjuoBc2727HAdSpP1FAHI/DfwxNo2hhItQ&#10;Y/bJXupcRjBZ2Jx19D/9ftXlP7e/7C/wO/bW+HWn+Cfjd8Jj4hh0+5aWx1TT702t9pbkYLwuASQ3&#10;RlzgjqD0r0jwn4x1G48XXXw51uxk0+40vb9kmRsrc2wA2yZIAOcFSADg+nfuGvbaIFWuYzhc/eHA&#10;9aAPz4+A/wDwTd+InwM0W48K+GfFus6t4fk1ASWGn65cQobOFOBEiQxx5GByx+Zu57V6r+1ifGh0&#10;vwJ4m+HlvpOn32j+I7C08nUJDEJojMsc0abW+8EZyFJOcc9K9m+L3jPTNPtJ1m1+1jkk+S3ikkVe&#10;vGTwT+oxXgHw61e8/a5+Kulw6YZLvwb8Ntaae51OOLEeo6kqlEjhwo3pEGbLDIJPsDQB9I6NYyR3&#10;eDIu0Efuz6Z+nOPauqtLZUHmTbgqrkqPSohBpOloLi7u44UcYBuJsfgcmrFs0+pBvsR8m3BIWbyz&#10;uf3AI/Xn8qAItFsWu9XfxFJaCIPAqQHd80in5izDAI9AD7+tbVQ2Nr9itlthJI2zjdI2SamoAKKK&#10;KACiiigDnfH3w60nx/YLbXVxdWN1C2611PT5Ak8J9mIPHqpBBrzi0/Z7+L2j6m1zpfxdWWJj8zXF&#10;qfNkHZWJLD8QB9K9pooA+d/FP7H3jrxz4mh1Txj46S806aQjUdMjkaMyx44Qy7T8p7gLk/3hXr3h&#10;PwK/g/w5b+F/Cuj6TotlZxCO3tbWFpUUf+Q//r11VFAGdp3h+ysZGupIVluJOJbh4xuYensvoM4+&#10;taCjaMKMClooAKKKKACiiigAooyPWjcPWgAooyPWigAoozRmgAooooAKKKKACq+ratpuhaXca1rF&#10;7Hb2lpC01zcTMFWONRlmJPQACrFfmz/wc+fta/EH9n3/AIJ/2/wZ+E1z5HiX40eJofCFpcrIUaC3&#10;ljdp2UjoWVfLz28zNAHgv7aH/B3R8MfBHxpb4FfsLfBu3+IdxHd/ZJvFGtag1np7TbtpMeASyA/8&#10;tDhSKwvB3/Bcj/gr7qsB+JkPwy+CPiLwvZ3Di9s/DviRpmdkGTbiUcLI3Rc9TX4+fE79kbUv2EfG&#10;fir4QfGDVrNdW8VfD3PhHxAMiCK6LxmaL/ZJVZYgx/vg1R/Y+/as+Lv/AAT50nxLB4y8Jprng/4g&#10;+F7zT5PDc2pRtBJcmM/Z7wqrEo0bkMG4bgigD+qT/gl//wAFaP2eP+Cn3w8u9X+G5m0TxZoTCHxX&#10;4L1Rgt1p02SDjn94mRww/GvprVfE+haK3lajqMcbEfc+8ceuBX8S/wDwT9/bX+J37Gn7UOk/tAfD&#10;zxpeaXqEepIl9HCSy3lrNIFnjfJwRsJIznkCv7BP2e/GumfEb4a6V44sJ5Jo9UsYrlZJ1y0iugYZ&#10;Pfg/SgD0j/hY0ss7XFppP/Evhb95cTShWYdyqnsPeuntLy3v4FurWZZI3UMrKc5Fcg2m2V1D5a20&#10;ZaRcL8v6Gm/Dq8uLDU7jwe6oFtQJYdpPEbE/KfcEce1AHbUUUUAFFFFABXyR/wAFQv2VPhf8d7n4&#10;d/FX4mxrJH8PdcuL2wguMGCWaaLy13huMg4IbIwRjvX1vXA/tJfA7Tf2h/g7rPwr1HUJbF9Qt/8A&#10;Q7+FjutZxykgwexxkdxkd6APyF/4LBfsufs83f7Cmi/H/QPCGjL8Stcs7uCSx1Axta3NqrymZphJ&#10;koUBKrIpDB3UdDiv5zdesNT0e/l0jUmdZbeZo3jaTdtZWKkcHsQa+6P+CqfwK/4Kq/sbfFfxN8Hf&#10;2jrvxJrHhSaSWTTNYsrWafR57OSUMDG23ZEx2JuQkEH16n4f8N+CvHHj/wAWW/g7wn4X1LVta1Cc&#10;RWum2No81xNI3RQigsSfpQA/4beEdZ8e+P8ARvBnh62aa91TUoba1jXqzu4Ar+0f9jLw5rfgr9n7&#10;wZ4H1eJku9L8P2lrcIzcq0cKqf1Br8Yf+CGv/Bul+0v4G+K3hr9r/wDa5+HDaXb2MjzeHvCN4oN0&#10;lwPuT3Ck4jUckDk564r99PDnw08S6Sghiu7eHKYaZE3Op7Absjj6UAarvb6Tbm8vJNqqwHcszHsB&#10;3rT8K6RDbwtqrWnl3Fy2+Qt97HZfwpNL8FWNncR3uo3E19cR8pNctnafUDoPwFbQHtQAtFFFABRR&#10;RQAUUUUAZviLwn4a8XafJpXinw7ZalayLte3vrVJVYemGBrmPCf7NP7P/gTX5PFXgz4J+FtL1KZt&#10;01/YaHBFKzeu5Vzmu5ooAbtwOBTqKKACiiigAooooAKKKKACiiigAooooAKKKKACiiigAooooAKK&#10;KKAP/9lQSwMEFAAGAAgAAAAhAAfnAy7gAAAACQEAAA8AAABkcnMvZG93bnJldi54bWxMj8tOwzAQ&#10;RfdI/IM1SGxQ67S0cQhxKh6CBRtE4QPceJpExOModtLA1zOsYDejObpzbrGbXScmHELrScNqmYBA&#10;qrxtqdbw8f60yECEaMiazhNq+MIAu/L8rDC59Sd6w2kfa8EhFHKjoYmxz6UMVYPOhKXvkfh29IMz&#10;kdehlnYwJw53nVwnSSqdaYk/NKbHhwarz/3oNIzZ87eyk1X3jy+ybq/wmCr1qvXlxXx3CyLiHP9g&#10;+NVndSjZ6eBHskF0GjYbtWJUwyLbgmBgm13zcNCQ3qxBloX836D8AQAA//8DAFBLAwQUAAYACAAA&#10;ACEAO5ExNdgAAACwAgAAGQAAAGRycy9fcmVscy9lMm9Eb2MueG1sLnJlbHO8ksFqwzAMhu+DvYPR&#10;fXGSljFGnV7GoNfRPYCwFcdbLBvbLevbzzAYLbTbLUdJ6Ps/hDbbLz+LI6XsAivomhYEsQ7GsVXw&#10;vn99eAKRC7LBOTApOFGG7XB/t3mjGUtdypOLWVQKZwVTKfFZyqwn8pibEInrZAzJY6llsjKi/kRL&#10;sm/bR5nOGTBcMMXOKEg7swKxP8Wa/D87jKPT9BL0wROXKxHS+ZpdgZgsFQWejMOf5qr5iGRBXpfo&#10;l5Ho/5TolpHomsg3D7FexmH9ewh58WfDNwAAAP//AwBQSwECLQAUAAYACAAAACEA0OBzzxQBAABH&#10;AgAAEwAAAAAAAAAAAAAAAAAAAAAAW0NvbnRlbnRfVHlwZXNdLnhtbFBLAQItABQABgAIAAAAIQA4&#10;/SH/1gAAAJQBAAALAAAAAAAAAAAAAAAAAEUBAABfcmVscy8ucmVsc1BLAQItABQABgAIAAAAIQAc&#10;6oSLhQYAAI4YAAAOAAAAAAAAAAAAAAAAAEQCAABkcnMvZTJvRG9jLnhtbFBLAQItAAoAAAAAAAAA&#10;IQCUgIG3SgwAAEoMAAAUAAAAAAAAAAAAAAAAAPUIAABkcnMvbWVkaWEvaW1hZ2UxLnBuZ1BLAQIt&#10;AAoAAAAAAAAAIQBMf1qfXRAAAF0QAAAVAAAAAAAAAAAAAAAAAHEVAABkcnMvbWVkaWEvaW1hZ2Uy&#10;LmpwZWdQSwECLQAKAAAAAAAAACEAyTDTRXIQAAByEAAAFQAAAAAAAAAAAAAAAAABJgAAZHJzL21l&#10;ZGlhL2ltYWdlMy5qcGVnUEsBAi0ACgAAAAAAAAAhAP0wyU2kDgAApA4AABUAAAAAAAAAAAAAAAAA&#10;pjYAAGRycy9tZWRpYS9pbWFnZTQuanBlZ1BLAQItABQABgAIAAAAIQAH5wMu4AAAAAkBAAAPAAAA&#10;AAAAAAAAAAAAAH1FAABkcnMvZG93bnJldi54bWxQSwECLQAUAAYACAAAACEAO5ExNdgAAACwAgAA&#10;GQAAAAAAAAAAAAAAAACKRgAAZHJzL19yZWxzL2Uyb0RvYy54bWwucmVsc1BLBQYAAAAACQAJAEUC&#10;AACZRwAAAAA=&#10;">
                <v:group id="Gruppieren 1416" o:spid="_x0000_s1027" style="position:absolute;left:968;top:-337;width:37882;height:24688" coordorigin="968,-337" coordsize="37882,2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Grafik 1417" o:spid="_x0000_s1028" type="#_x0000_t75" style="position:absolute;left:968;top:-337;width:37882;height:24688;rotation:-391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ywAAAAN0AAAAPAAAAZHJzL2Rvd25yZXYueG1sRE9Li8Iw&#10;EL4L/ocwwt40dVkfVKNIQdibWPU+NmNbTCalydr67zeC4G0+vuest7014kGtrx0rmE4SEMSF0zWX&#10;Cs6n/XgJwgdkjcYxKXiSh+1mOFhjql3HR3rkoRQxhH2KCqoQmlRKX1Rk0U9cQxy5m2sthgjbUuoW&#10;uxhujfxOkrm0WHNsqLChrKLinv9ZBTdt5mbmMmefs+Xp0OWX6zHbK/U16ncrEIH68BG/3b86zv+Z&#10;LuD1TTxBbv4BAAD//wMAUEsBAi0AFAAGAAgAAAAhANvh9svuAAAAhQEAABMAAAAAAAAAAAAAAAAA&#10;AAAAAFtDb250ZW50X1R5cGVzXS54bWxQSwECLQAUAAYACAAAACEAWvQsW78AAAAVAQAACwAAAAAA&#10;AAAAAAAAAAAfAQAAX3JlbHMvLnJlbHNQSwECLQAUAAYACAAAACEAPp078sAAAADdAAAADwAAAAAA&#10;AAAAAAAAAAAHAgAAZHJzL2Rvd25yZXYueG1sUEsFBgAAAAADAAMAtwAAAPQCAAAAAA==&#10;">
                    <v:imagedata r:id="rId27" o:title="thought-balloon-4[1]"/>
                  </v:shape>
                  <v:group id="Gruppieren 646" o:spid="_x0000_s1029" style="position:absolute;left:6662;top:3526;width:21812;height:15933" coordsize="21814,1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Grafik 647" o:spid="_x0000_s1030" type="#_x0000_t75" style="position:absolute;left:9013;top:8752;width:12148;height:7184;rotation:-19839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8JOwgAAANwAAAAPAAAAZHJzL2Rvd25yZXYueG1sRI/NqsIw&#10;FIT3gu8QjuBOU73i1WoUEfzZyVVxfWiObbE5KUmu1rc3guBymJlvmPmyMZW4k/OlZQWDfgKCOLO6&#10;5FzB+bTpTUD4gKyxskwKnuRhuWi35phq++A/uh9DLiKEfYoKihDqVEqfFWTQ921NHL2rdQZDlC6X&#10;2uEjwk0lh0kylgZLjgsF1rQuKLsd/42Cn2SymV7cYThd51uzt9fd5VnvlOp2mtUMRKAmfMOf9l4r&#10;GI9+4X0mHgG5eAEAAP//AwBQSwECLQAUAAYACAAAACEA2+H2y+4AAACFAQAAEwAAAAAAAAAAAAAA&#10;AAAAAAAAW0NvbnRlbnRfVHlwZXNdLnhtbFBLAQItABQABgAIAAAAIQBa9CxbvwAAABUBAAALAAAA&#10;AAAAAAAAAAAAAB8BAABfcmVscy8ucmVsc1BLAQItABQABgAIAAAAIQBbo8JOwgAAANwAAAAPAAAA&#10;AAAAAAAAAAAAAAcCAABkcnMvZG93bnJldi54bWxQSwUGAAAAAAMAAwC3AAAA9gIAAAAA&#10;">
                      <v:imagedata r:id="rId28" o:title="" croptop="24912f" cropbottom="28469f" cropleft="21453f" cropright="4652f"/>
                    </v:shape>
                    <v:shape id="Grafik 648" o:spid="_x0000_s1031" type="#_x0000_t75" style="position:absolute;left:9666;width:12148;height:6923;rotation:-2247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3AxQAAANsAAAAPAAAAZHJzL2Rvd25yZXYueG1sRI/dasJA&#10;FITvC77DcoTe1U2tiE2zkVIQhAr+FaR3p9nTbGj2bMhuTfTpXUHwcpj5Zphs3ttaHKn1lWMFz6ME&#10;BHHhdMWlgq/94mkGwgdkjbVjUnAiD/N88JBhql3HWzruQiliCfsUFZgQmlRKXxiy6EeuIY7er2st&#10;hijbUuoWu1huazlOkqm0WHFcMNjQh6Hib/dvFUwOtF2vutfzdNMs+pK+P8PB/Cj1OOzf30AE6sM9&#10;fKOXOnIvcP0Sf4DMLwAAAP//AwBQSwECLQAUAAYACAAAACEA2+H2y+4AAACFAQAAEwAAAAAAAAAA&#10;AAAAAAAAAAAAW0NvbnRlbnRfVHlwZXNdLnhtbFBLAQItABQABgAIAAAAIQBa9CxbvwAAABUBAAAL&#10;AAAAAAAAAAAAAAAAAB8BAABfcmVscy8ucmVsc1BLAQItABQABgAIAAAAIQAMTh3AxQAAANsAAAAP&#10;AAAAAAAAAAAAAAAAAAcCAABkcnMvZG93bnJldi54bWxQSwUGAAAAAAMAAwC3AAAA+QIAAAAA&#10;">
                      <v:imagedata r:id="rId29" o:title="" croptop="1646f" cropbottom="51931f" cropleft="4205f" cropright="21997f"/>
                    </v:shape>
                    <v:shape id="Grafik 649" o:spid="_x0000_s1032" type="#_x0000_t75" style="position:absolute;top:5486;width:10711;height:6793;rotation:-9350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ZQvxAAAANwAAAAPAAAAZHJzL2Rvd25yZXYueG1sRI9Ba8JA&#10;FITvBf/D8gRvdRMtQVNX0aDgsbWCPT6yr9nY7NuQXU38991CocdhZr5hVpvBNuJOna8dK0inCQji&#10;0umaKwXnj8PzAoQPyBobx6TgQR4269HTCnPten6n+ylUIkLY56jAhNDmUvrSkEU/dS1x9L5cZzFE&#10;2VVSd9hHuG3kLEkyabHmuGCwpcJQ+X26WQW8m7/t99feLIvrpX00n2dOs0SpyXjYvoIINIT/8F/7&#10;qBVkL0v4PROPgFz/AAAA//8DAFBLAQItABQABgAIAAAAIQDb4fbL7gAAAIUBAAATAAAAAAAAAAAA&#10;AAAAAAAAAABbQ29udGVudF9UeXBlc10ueG1sUEsBAi0AFAAGAAgAAAAhAFr0LFu/AAAAFQEAAAsA&#10;AAAAAAAAAAAAAAAAHwEAAF9yZWxzLy5yZWxzUEsBAi0AFAAGAAgAAAAhABTVlC/EAAAA3AAAAA8A&#10;AAAAAAAAAAAAAAAABwIAAGRycy9kb3ducmV2LnhtbFBLBQYAAAAAAwADALcAAAD4AgAAAAA=&#10;">
                      <v:imagedata r:id="rId30" o:title="" croptop="47128f" cropbottom="6651f" cropleft="7864f" cropright="22487f"/>
                    </v:shape>
                  </v:group>
                </v:group>
                <v:oval id="Ellipse 650" o:spid="_x0000_s1033" style="position:absolute;left:41626;top:20252;width:3410;height:2495;rotation:-25143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tUwAAAANwAAAAPAAAAZHJzL2Rvd25yZXYueG1sRE9Ni8Iw&#10;EL0v+B/CCN7W1MUtUo0iwoqIHrTieWjGpthMahNt999vDgseH+97septLV7U+sqxgsk4AUFcOF1x&#10;qeCS/3zOQPiArLF2TAp+ycNqOfhYYKZdxyd6nUMpYgj7DBWYEJpMSl8YsujHriGO3M21FkOEbSl1&#10;i10Mt7X8SpJUWqw4NhhsaGOouJ+fVkF+mFZFfz3t00P+MM+w33bH0io1GvbrOYhAfXiL/907rSD9&#10;jvPjmXgE5PIPAAD//wMAUEsBAi0AFAAGAAgAAAAhANvh9svuAAAAhQEAABMAAAAAAAAAAAAAAAAA&#10;AAAAAFtDb250ZW50X1R5cGVzXS54bWxQSwECLQAUAAYACAAAACEAWvQsW78AAAAVAQAACwAAAAAA&#10;AAAAAAAAAAAfAQAAX3JlbHMvLnJlbHNQSwECLQAUAAYACAAAACEAGWZbVMAAAADcAAAADwAAAAAA&#10;AAAAAAAAAAAHAgAAZHJzL2Rvd25yZXYueG1sUEsFBgAAAAADAAMAtwAAAPQCAAAAAA==&#10;" filled="f" strokecolor="black [3213]" strokeweight="2pt"/>
                <v:oval id="Ellipse 651" o:spid="_x0000_s1034" style="position:absolute;left:36606;top:14321;width:6008;height:4572;rotation:-27600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E1oxQAAANwAAAAPAAAAZHJzL2Rvd25yZXYueG1sRI9Ba8JA&#10;FITvgv9heUJvurFQCamrWEEaoVC0oedn9pmEZt8m2W3c/vtuQehxmJlvmPU2mFaMNLjGsoLlIgFB&#10;XFrdcKWg+DjMUxDOI2tsLZOCH3Kw3Uwna8y0vfGJxrOvRISwy1BB7X2XSenKmgy6he2Io3e1g0Ef&#10;5VBJPeAtwk0rH5NkJQ02HBdq7GhfU/l1/jYKPnXxcswvvQnd+7g7pn0aXos3pR5mYfcMwlPw/+F7&#10;O9cKVk9L+DsTj4Dc/AIAAP//AwBQSwECLQAUAAYACAAAACEA2+H2y+4AAACFAQAAEwAAAAAAAAAA&#10;AAAAAAAAAAAAW0NvbnRlbnRfVHlwZXNdLnhtbFBLAQItABQABgAIAAAAIQBa9CxbvwAAABUBAAAL&#10;AAAAAAAAAAAAAAAAAB8BAABfcmVscy8ucmVsc1BLAQItABQABgAIAAAAIQD1KE1oxQAAANwAAAAP&#10;AAAAAAAAAAAAAAAAAAcCAABkcnMvZG93bnJldi54bWxQSwUGAAAAAAMAAwC3AAAA+QIAAAAA&#10;" filled="f" strokecolor="black [3213]" strokeweight="2pt"/>
              </v:group>
            </w:pict>
          </mc:Fallback>
        </mc:AlternateContent>
      </w:r>
      <w:r>
        <w:rPr>
          <w:rFonts w:cs="Arial"/>
          <w:noProof/>
          <w:sz w:val="72"/>
          <w:szCs w:val="72"/>
          <w:lang w:eastAsia="de-DE"/>
        </w:rPr>
        <w:drawing>
          <wp:anchor distT="0" distB="0" distL="114300" distR="114300" simplePos="0" relativeHeight="253048832" behindDoc="1" locked="0" layoutInCell="1" allowOverlap="1" wp14:anchorId="635E5EE0">
            <wp:simplePos x="0" y="0"/>
            <wp:positionH relativeFrom="column">
              <wp:posOffset>3247964</wp:posOffset>
            </wp:positionH>
            <wp:positionV relativeFrom="paragraph">
              <wp:posOffset>102311</wp:posOffset>
            </wp:positionV>
            <wp:extent cx="1456690" cy="1205865"/>
            <wp:effectExtent l="68262" t="46038" r="59373" b="40322"/>
            <wp:wrapNone/>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anachlinksohneKette.jpg"/>
                    <pic:cNvPicPr/>
                  </pic:nvPicPr>
                  <pic:blipFill>
                    <a:blip r:embed="rId31" cstate="print">
                      <a:extLst>
                        <a:ext uri="{28A0092B-C50C-407E-A947-70E740481C1C}">
                          <a14:useLocalDpi xmlns:a14="http://schemas.microsoft.com/office/drawing/2010/main" val="0"/>
                        </a:ext>
                      </a:extLst>
                    </a:blip>
                    <a:stretch>
                      <a:fillRect/>
                    </a:stretch>
                  </pic:blipFill>
                  <pic:spPr>
                    <a:xfrm rot="5639851">
                      <a:off x="0" y="0"/>
                      <a:ext cx="1456690" cy="1205865"/>
                    </a:xfrm>
                    <a:prstGeom prst="rect">
                      <a:avLst/>
                    </a:prstGeom>
                  </pic:spPr>
                </pic:pic>
              </a:graphicData>
            </a:graphic>
          </wp:anchor>
        </w:drawing>
      </w:r>
    </w:p>
    <w:p w14:paraId="197AFFD9" w14:textId="77777777" w:rsidR="00DA6220" w:rsidRDefault="002302DC">
      <w:pPr>
        <w:pStyle w:val="Listenabsatz"/>
        <w:numPr>
          <w:ilvl w:val="0"/>
          <w:numId w:val="16"/>
        </w:numPr>
        <w:spacing w:line="276" w:lineRule="auto"/>
        <w:ind w:left="425" w:hanging="284"/>
        <w:rPr>
          <w:rFonts w:ascii="Arial" w:hAnsi="Arial" w:cs="Arial"/>
          <w:sz w:val="24"/>
        </w:rPr>
      </w:pPr>
      <w:r>
        <w:rPr>
          <w:rFonts w:ascii="Arial" w:hAnsi="Arial" w:cs="Arial"/>
          <w:noProof/>
          <w:sz w:val="24"/>
        </w:rPr>
        <mc:AlternateContent>
          <mc:Choice Requires="wpg">
            <w:drawing>
              <wp:anchor distT="0" distB="0" distL="114300" distR="114300" simplePos="0" relativeHeight="253039616" behindDoc="0" locked="0" layoutInCell="1" allowOverlap="1" wp14:anchorId="366A9F3A">
                <wp:simplePos x="0" y="0"/>
                <wp:positionH relativeFrom="column">
                  <wp:posOffset>-287020</wp:posOffset>
                </wp:positionH>
                <wp:positionV relativeFrom="paragraph">
                  <wp:posOffset>19050</wp:posOffset>
                </wp:positionV>
                <wp:extent cx="252095" cy="252095"/>
                <wp:effectExtent l="0" t="0" r="14605" b="14605"/>
                <wp:wrapNone/>
                <wp:docPr id="62"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63"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FD51B4" id="Gruppieren 10" o:spid="_x0000_s1026" style="position:absolute;margin-left:-22.6pt;margin-top:1.5pt;width:19.85pt;height:19.85pt;z-index:253039616;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KuGAQAAOoTAAAOAAAAZHJzL2Uyb0RvYy54bWzsWEtv2zgQvi+w/4HgfWNJfhtRCiNtggWy&#10;bdB00TNNUQ9EIrkkHTv99TtDSrLjBuvdNO0eah0EPmY4Mx85n4Y6f7NtavIgjK2UTGl8FlEiJFdZ&#10;JYuU/vnp6rcZJdYxmbFaSZHSR2Hpm4tffznf6IVIVKnqTBgCi0i72OiUls7pxWBgeSkaZs+UFhIm&#10;c2Ua5qBrikFm2AZWb+pBEkWTwUaZTBvFhbUw+jZM0gu/fp4L7j7kuRWO1CkF35x/G/9e4Xtwcc4W&#10;hWG6rHjrBnuBFw2rJBjtl3rLHCNrU321VFNxo6zK3RlXzUDlecWFjwGiiaODaK6NWmsfS7HYFLqH&#10;CaA9wOnFy/L3D7eGVFlKJwklkjWwR9dmrXUljJAk9ghtdLEAwWuj7/StCWFC80bxe0ukuiyZLMTS&#10;akAbzgBiOjhUwX6x09/mpsF1AACy9bvx2O+G2DrCYTAZJ9F8TAmHqbbtd4uXsKU7rXg0nidhH3n5&#10;rtWdR/gE3baNXrFFMOzd693ZaDh7dgev/TZ470qmhd81i6h18A47eN/VdaWtILFHCo2DFAILHmLP&#10;thg/i9FetB1OR2JlC22suxaqIdhIqQj2/XFlDzfWBWQ6KdwWq+oqu6rq2ncwF8VlbcgDgyxy29ir&#10;1uvmD5WFsbFH2+8ODOP2eNF+GID3GY2r+G14YqCWP9om+ING4Rh0cPuWe6wFulLLjyKHpMBD6GPt&#10;nQ9xMc6FdOGgt9KolgNgvWIA6UCx7pVaWVQTnqZ6xei4xV7DW1XS9cpNJZV5boHsvnM3D/Jd9CFm&#10;DH+lskc4rEYFkrSaX1VwYG6YdbfMACtCPgHTuw/wymu1SalqW5SUynx5bhzlIZtglpINsGxK7V9r&#10;ZgQl9e8S8mwej0ZIy74zGk8T6Jj9mdX+jFw3lwqOYAzfFM19E+Vd3TVzo5rP8EFYolWYYpKD7ZRy&#10;Z7rOpQvsD58ULpZLLwZUrJm7kXea4+KIKmbDp+1nZnSbNQ7S7b3qcpstDjInyKKmVMu1U3nl02qH&#10;a4s38EzI8u9OOMkMPr2B0JerQpi1zIQTlnwUvHSC35PYsyZ6+K/4J5kmw+mIEmDjSTSdT+eBczsW&#10;Gk6iyQwg92w9myH77jPuVywEnzaZgS/Ow32AJrIVYvmEJg5yaVV0J/qJVCATqZC9ggOvkenemZJl&#10;4hixeepA6eNk8JRFfjQh7FHRiRCQK34CQph3hNCXIENM0pdQwCiZRfH0kAKSYdwWbC0d/CMFfGMh&#10;ciKAXQ3ygorgRABtefDzVARzoLlQEfQEMPpPBDCM4vF46muAeDafzA5qACg5+ltX2/5fCIBAbRon&#10;UyhBjhURr32ZeaWLxanc8BX+6f7xfe4f/vcH/FDyV/H25xf+sdrv+/vK7hfdxd8AAAD//wMAUEsD&#10;BBQABgAIAAAAIQDoa5ZJ3gAAAAcBAAAPAAAAZHJzL2Rvd25yZXYueG1sTI9BS8NAFITvgv9heYK3&#10;dJO0UYnZlFLUUxFsBfH2mn1NQrNvQ3abpP/e9aTHYYaZb4r1bDox0uBaywqSRQyCuLK65VrB5+E1&#10;egLhPLLGzjIpuJKDdXl7U2Cu7cQfNO59LUIJuxwVNN73uZSuasigW9ieOHgnOxj0QQ611ANOodx0&#10;Mo3jB2mw5bDQYE/bhqrz/mIUvE04bZbJy7g7n7bX70P2/rVLSKn7u3nzDMLT7P/C8Isf0KEMTEd7&#10;Ye1EpyBaZWmIKliGS8GPsgzEUcEqfQRZFvI/f/kDAAD//wMAUEsBAi0AFAAGAAgAAAAhALaDOJL+&#10;AAAA4QEAABMAAAAAAAAAAAAAAAAAAAAAAFtDb250ZW50X1R5cGVzXS54bWxQSwECLQAUAAYACAAA&#10;ACEAOP0h/9YAAACUAQAACwAAAAAAAAAAAAAAAAAvAQAAX3JlbHMvLnJlbHNQSwECLQAUAAYACAAA&#10;ACEAdoLyrhgEAADqEwAADgAAAAAAAAAAAAAAAAAuAgAAZHJzL2Uyb0RvYy54bWxQSwECLQAUAAYA&#10;CAAAACEA6GuWSd4AAAAHAQAADwAAAAAAAAAAAAAAAAByBgAAZHJzL2Rvd25yZXYueG1sUEsFBgAA&#10;AAAEAAQA8wAAAH0HA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E6lxAAAANsAAAAPAAAAZHJzL2Rvd25yZXYueG1sRI9Ba8JA&#10;FITvQv/D8gRvurHSIGlWKZWq9FJie2huj+wzG5p9G7JrjP++Wyh4HGbmGybfjrYVA/W+caxguUhA&#10;EFdON1wr+Pp8m69B+ICssXVMCm7kYbt5mOSYaXflgoZTqEWEsM9QgQmhy6T0lSGLfuE64uidXW8x&#10;RNnXUvd4jXDbysckSaXFhuOCwY5eDVU/p4tVsMdd/aR3phyKd1l+j4dz87GXSs2m48sziEBjuIf/&#10;20etIF3B35f4A+TmFwAA//8DAFBLAQItABQABgAIAAAAIQDb4fbL7gAAAIUBAAATAAAAAAAAAAAA&#10;AAAAAAAAAABbQ29udGVudF9UeXBlc10ueG1sUEsBAi0AFAAGAAgAAAAhAFr0LFu/AAAAFQEAAAsA&#10;AAAAAAAAAAAAAAAAHwEAAF9yZWxzLy5yZWxzUEsBAi0AFAAGAAgAAAAhADrkTqXEAAAA2wAAAA8A&#10;AAAAAAAAAAAAAAAABwIAAGRycy9kb3ducmV2LnhtbFBLBQYAAAAAAwADALcAAAD4AgAAAAA=&#10;" fillcolor="gray [1629]" strokecolor="gray [1629]"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y0wQAAANwAAAAPAAAAZHJzL2Rvd25yZXYueG1sRE/LisIw&#10;FN0P+A/hCu7GVBczUo0igiDIiKP9gGtzbavNTUliH39vFgOzPJz3atObWrTkfGVZwWyagCDOra64&#10;UJBd958LED4ga6wtk4KBPGzWo48Vptp2/EvtJRQihrBPUUEZQpNK6fOSDPqpbYgjd7fOYIjQFVI7&#10;7GK4qeU8Sb6kwYpjQ4kN7UrKn5eXUdCfjm4/q4b2mXXHrBjOt0f9863UZNxvlyAC9eFf/Oc+aAXz&#10;RVwbz8QjINdvAAAA//8DAFBLAQItABQABgAIAAAAIQDb4fbL7gAAAIUBAAATAAAAAAAAAAAAAAAA&#10;AAAAAABbQ29udGVudF9UeXBlc10ueG1sUEsBAi0AFAAGAAgAAAAhAFr0LFu/AAAAFQEAAAsAAAAA&#10;AAAAAAAAAAAAHwEAAF9yZWxzLy5yZWxzUEsBAi0AFAAGAAgAAAAhAE8gTLTBAAAA3AAAAA8AAAAA&#10;AAAAAAAAAAAABwIAAGRycy9kb3ducmV2LnhtbFBLBQYAAAAAAwADALcAAAD1AgAAAAA=&#10;" fillcolor="white [3212]"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8xAAAANwAAAAPAAAAZHJzL2Rvd25yZXYueG1sRI/disIw&#10;EIXvBd8hzIJ3mq6IdLtGWfwB90JB3QcYmrENNpPSxFp9erMgeHk4c74zZ7bobCVaarxxrOBzlIAg&#10;zp02XCj4O22GKQgfkDVWjknBnTws5v3eDDPtbnyg9hgKESHsM1RQhlBnUvq8JIt+5Gri6J1dYzFE&#10;2RRSN3iLcFvJcZJMpUXDsaHEmpYl5Zfj1cY30t1+uj63D/cIxky2l1Vx+D0pNfjofr5BBOrC+/iV&#10;3moF4/QL/sdEAsj5EwAA//8DAFBLAQItABQABgAIAAAAIQDb4fbL7gAAAIUBAAATAAAAAAAAAAAA&#10;AAAAAAAAAABbQ29udGVudF9UeXBlc10ueG1sUEsBAi0AFAAGAAgAAAAhAFr0LFu/AAAAFQEAAAsA&#10;AAAAAAAAAAAAAAAAHwEAAF9yZWxzLy5yZWxzUEsBAi0AFAAGAAgAAAAhAAv99rzEAAAA3AAAAA8A&#10;AAAAAAAAAAAAAAAABwIAAGRycy9kb3ducmV2LnhtbFBLBQYAAAAAAwADALcAAAD4AgAAAAA=&#10;" fillcolor="white [3212]"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mPwAAAANwAAAAPAAAAZHJzL2Rvd25yZXYueG1sRE9Ni8Iw&#10;EL0L+x/CCN40VUS61SiuIIgoYl08D83YFptJaaJWf705CB4f73u2aE0l7tS40rKC4SACQZxZXXKu&#10;4P+07scgnEfWWFkmBU9ysJj/dGaYaPvgI91Tn4sQwi5BBYX3dSKlywoy6Aa2Jg7cxTYGfYBNLnWD&#10;jxBuKjmKook0WHJoKLCmVUHZNb0ZBds8emWH52l/1uP4Uv7VscPNTqlet11OQXhq/Vf8cW+0gtFv&#10;mB/OhCMg528AAAD//wMAUEsBAi0AFAAGAAgAAAAhANvh9svuAAAAhQEAABMAAAAAAAAAAAAAAAAA&#10;AAAAAFtDb250ZW50X1R5cGVzXS54bWxQSwECLQAUAAYACAAAACEAWvQsW78AAAAVAQAACwAAAAAA&#10;AAAAAAAAAAAfAQAAX3JlbHMvLnJlbHNQSwECLQAUAAYACAAAACEAXjAZj8AAAADcAAAADwAAAAAA&#10;AAAAAAAAAAAHAgAAZHJzL2Rvd25yZXYueG1sUEsFBgAAAAADAAMAtwAAAPQCAAAAAA==&#10;" fillcolor="white [3212]" strokecolor="gray [1629]" strokeweight="1pt"/>
              </v:group>
            </w:pict>
          </mc:Fallback>
        </mc:AlternateContent>
      </w:r>
      <w:r>
        <w:rPr>
          <w:rFonts w:ascii="Arial" w:hAnsi="Arial" w:cs="Arial"/>
          <w:sz w:val="24"/>
        </w:rPr>
        <w:t>Mia möchte eine Halskette. (</w:t>
      </w:r>
      <w:hyperlink w:anchor="AB_1" w:history="1">
        <w:r>
          <w:rPr>
            <w:rStyle w:val="Hyperlink"/>
            <w:rFonts w:ascii="Arial" w:hAnsi="Arial" w:cs="Arial"/>
            <w:sz w:val="24"/>
          </w:rPr>
          <w:t>AB 1</w:t>
        </w:r>
      </w:hyperlink>
      <w:r>
        <w:rPr>
          <w:rFonts w:ascii="Arial" w:hAnsi="Arial" w:cs="Arial"/>
          <w:sz w:val="24"/>
        </w:rPr>
        <w:t>)</w:t>
      </w:r>
    </w:p>
    <w:p w14:paraId="1EB5F4DC" w14:textId="77777777" w:rsidR="00DA6220" w:rsidRDefault="002302DC">
      <w:pPr>
        <w:pStyle w:val="Listenabsatz"/>
        <w:numPr>
          <w:ilvl w:val="0"/>
          <w:numId w:val="8"/>
        </w:numPr>
        <w:spacing w:line="276" w:lineRule="auto"/>
        <w:rPr>
          <w:rFonts w:ascii="Arial" w:hAnsi="Arial" w:cs="Arial"/>
          <w:sz w:val="24"/>
        </w:rPr>
      </w:pPr>
      <w:r>
        <w:rPr>
          <w:rFonts w:ascii="Arial" w:hAnsi="Arial" w:cs="Arial"/>
          <w:sz w:val="24"/>
        </w:rPr>
        <w:t>Fädele eine Kette.</w:t>
      </w:r>
    </w:p>
    <w:p w14:paraId="457F6B45" w14:textId="77777777" w:rsidR="00DA6220" w:rsidRDefault="002302DC">
      <w:pPr>
        <w:pStyle w:val="Listenabsatz"/>
        <w:numPr>
          <w:ilvl w:val="0"/>
          <w:numId w:val="8"/>
        </w:numPr>
        <w:spacing w:line="276" w:lineRule="auto"/>
        <w:rPr>
          <w:rFonts w:ascii="Arial" w:hAnsi="Arial" w:cs="Arial"/>
          <w:sz w:val="24"/>
        </w:rPr>
      </w:pPr>
      <w:r>
        <w:rPr>
          <w:rFonts w:ascii="Arial" w:hAnsi="Arial" w:cs="Arial"/>
          <w:sz w:val="24"/>
        </w:rPr>
        <w:t>Zeichne deine Kette.</w:t>
      </w:r>
      <w:r>
        <w:rPr>
          <w:rFonts w:ascii="Arial" w:hAnsi="Arial" w:cs="Arial"/>
          <w:noProof/>
          <w:sz w:val="72"/>
          <w:szCs w:val="72"/>
        </w:rPr>
        <w:t xml:space="preserve"> </w:t>
      </w:r>
    </w:p>
    <w:p w14:paraId="44431D9E" w14:textId="77777777" w:rsidR="00DA6220" w:rsidRDefault="002302DC">
      <w:pPr>
        <w:pStyle w:val="Listenabsatz"/>
        <w:numPr>
          <w:ilvl w:val="0"/>
          <w:numId w:val="8"/>
        </w:numPr>
        <w:spacing w:line="276" w:lineRule="auto"/>
        <w:rPr>
          <w:rFonts w:ascii="Arial" w:hAnsi="Arial" w:cs="Arial"/>
          <w:sz w:val="24"/>
        </w:rPr>
      </w:pPr>
      <w:r>
        <w:rPr>
          <w:rFonts w:ascii="Arial" w:hAnsi="Arial" w:cs="Arial"/>
          <w:sz w:val="24"/>
        </w:rPr>
        <w:t xml:space="preserve">Finde noch andere Ketten. Zeichne. </w:t>
      </w:r>
    </w:p>
    <w:p w14:paraId="5DD41149" w14:textId="77777777" w:rsidR="00DA6220" w:rsidRDefault="00DA6220">
      <w:pPr>
        <w:pStyle w:val="Listenabsatz"/>
        <w:spacing w:line="276" w:lineRule="auto"/>
        <w:rPr>
          <w:rFonts w:ascii="Arial" w:hAnsi="Arial" w:cs="Arial"/>
          <w:sz w:val="24"/>
        </w:rPr>
      </w:pPr>
    </w:p>
    <w:p w14:paraId="2BA80406" w14:textId="77777777" w:rsidR="00DA6220" w:rsidRDefault="002302DC">
      <w:pPr>
        <w:pStyle w:val="Listenabsatz"/>
        <w:ind w:left="426"/>
        <w:rPr>
          <w:rFonts w:ascii="Arial" w:hAnsi="Arial" w:cs="Arial"/>
          <w:sz w:val="24"/>
        </w:rPr>
      </w:pPr>
      <w:r>
        <w:rPr>
          <w:rFonts w:ascii="Arial" w:hAnsi="Arial" w:cs="Arial"/>
          <w:noProof/>
          <w:sz w:val="24"/>
        </w:rPr>
        <mc:AlternateContent>
          <mc:Choice Requires="wpg">
            <w:drawing>
              <wp:anchor distT="0" distB="0" distL="114300" distR="114300" simplePos="0" relativeHeight="253041664" behindDoc="0" locked="0" layoutInCell="1" allowOverlap="1" wp14:anchorId="336B4478">
                <wp:simplePos x="0" y="0"/>
                <wp:positionH relativeFrom="column">
                  <wp:posOffset>-291465</wp:posOffset>
                </wp:positionH>
                <wp:positionV relativeFrom="paragraph">
                  <wp:posOffset>156845</wp:posOffset>
                </wp:positionV>
                <wp:extent cx="252095" cy="252095"/>
                <wp:effectExtent l="0" t="0" r="14605" b="14605"/>
                <wp:wrapNone/>
                <wp:docPr id="106"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107" name="Ellipse 16"/>
                        <wps:cNvSpPr/>
                        <wps:spPr>
                          <a:xfrm>
                            <a:off x="0" y="0"/>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 name="Gruppieren 17"/>
                        <wpg:cNvGrpSpPr/>
                        <wpg:grpSpPr>
                          <a:xfrm>
                            <a:off x="152400" y="238125"/>
                            <a:ext cx="271145" cy="503555"/>
                            <a:chOff x="0" y="0"/>
                            <a:chExt cx="362315" cy="706290"/>
                          </a:xfrm>
                        </wpg:grpSpPr>
                        <wps:wsp>
                          <wps:cNvPr id="109" name="Abgerundetes Rechteck 1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Ellipse 19"/>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Ellipse 126"/>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 name="Gruppieren 21"/>
                        <wpg:cNvGrpSpPr/>
                        <wpg:grpSpPr>
                          <a:xfrm>
                            <a:off x="504825" y="238125"/>
                            <a:ext cx="271145" cy="503555"/>
                            <a:chOff x="0" y="0"/>
                            <a:chExt cx="362315" cy="706290"/>
                          </a:xfrm>
                        </wpg:grpSpPr>
                        <wps:wsp>
                          <wps:cNvPr id="291" name="Abgerundetes Rechteck 2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Ellipse 2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Ellipse 2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6816300" id="Gruppieren 15" o:spid="_x0000_s1026" style="position:absolute;margin-left:-22.95pt;margin-top:12.35pt;width:19.85pt;height:19.85pt;z-index:253041664;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BizQQAABoiAAAOAAAAZHJzL2Uyb0RvYy54bWzsmktv2zgQgO8L7H8gdN9Ykt9GnCJI22CB&#10;bBs0XfTMUJQtRCK5JB07/fU7HEr0I9k4cVu3WMgHgRTfQ87HmbFO36yqktxzbQopplFyEkeECyaz&#10;Qsym0d+f3/8xioixVGS0lIJPowduojdnv/92ulQTnsq5LDOuCXQizGSpptHcWjXpdAyb84qaE6m4&#10;gMJc6opayOpZJ9N0Cb1XZSeN40FnKXWmtGTcGHj71hdGZ9h/nnNmP+a54ZaU0wjmZvGp8Xnrnp2z&#10;UzqZaarmBaunQQ+YRUULAYOGrt5SS8lCF4+6qgqmpZG5PWGy6sg8LxjHNcBqknhnNZdaLhSuZTZZ&#10;zlQQE4h2R04Hd8s+3F9rUmSwd/EgIoJWsEmXeqFUwTUXJOk7ES3VbAI1L7W6UdfarxOSV5LdGSju&#10;7Ja7/GxdeZXryjWC5ZIVyv4hyJ6vLGHwMu2n8bgfEQZFdRr3hs1hAx+1YvN3dbtx7H6+XZ12M6IT&#10;PyhOLUxlqeCUmbUgzbcJ8mZOFcf9MU48QZDDRpDvyrJQhpNk4KWI1ZwIUaZmYmppvkRAexZKJ0ob&#10;e8llRVxiGnE/Np5Ken9lrBdLU8vth5Flkb0vyhIzTuX4RanJPQVlsasEm5aL6i+Z+Xd9FDVuC7x2&#10;+4JVw2uQOiqu6wX3YGuAUhx7TJiPGxTOQCNqTNmHkruplOITz+Hsu9OHaw2T9+uijHFhE7d12BPU&#10;ds1yEFho6IW007AMjeq6rhlHGoWG8f4RQwscVQobGleFkPqpDrK7Zrq5r9+s3q/ZLf9WZg9wUrX0&#10;LDSKvS/gwFxRY6+pBviBMgHQ7Ud45KVcTiNZpyIyl/rrU+9dfVAlKI3IEmA6jcw/C6p5RMo/BSjZ&#10;OOn1HH0x0+sPU8jozZLbzRKxqC4kHMEErg7FMOnq27JJ5lpWX4D7525UKKKCwdjTiFndZC6shzzc&#10;HIyfn2M1IK6i9krcKOY6d1J12vB59YVqVWuNBR59kI1i08mO5vi6rqWQ5wsr8wLVai3XWt4AGU9N&#10;RE8AaCAE3IqPUTt8jFrkxHMsTfppz+HPUbM7SlLENRy2hqrDJOnVVO3H3X6/Lt9H1e4g7QL6kcbD&#10;eJCO8ab8uVQdNzI7v51xvRAZt9yQT5zNLWd3JBkdwNheMqrXtpZZdxAPRiBSvIlGI3e7eAI0lG4Q&#10;Wh8ZuKRFBtOweKJ2DowDsjsuWyTcwcXtrFHarVqel0I6QDcIatQZ742DYIaTmdOM72M30tHV3s+7&#10;bVAem3kbtG2Z53D4c5l3DAsrgVV6fgYLa3yA9gMxuyliY1P71+SrSfCs9n+jmdXq/trCOsDeaXW/&#10;Nn5+DXvnGLqfBjc16D68QkPphe5VOk5GXTSZav8/WEv+tn/xzf+jdJ+A0Z2kQzA89pkO39tL+04e&#10;U2tkoOvSOlY/xrFaB3Wec7LSEIbZiGelaGpvx6uQHc85Wf24NwLP6v/vZAEZG8PqaScrTV9FWu+Y&#10;tk5WEzcDvAbf77VBpdbJagNLaF855h3B0ErHYCNtO1lp9wDtb52sEEBqdf+p4HEbVMYAtLOZXxRU&#10;Porug7Wzo/u9V+l+62NtK/tGZLf1sf7jz6s2mPMLBXM2fSxMwwcIaLLWH0u4Lxw28/jPxPqTjrN/&#10;AQAA//8DAFBLAwQUAAYACAAAACEAVItSrOAAAAAIAQAADwAAAGRycy9kb3ducmV2LnhtbEyPQU+D&#10;QBCF7yb+h82YeKMLSFGRoWka9dQ0sTUx3qYwBVJ2l7BboP/e9aTHyfvy3jf5aladGHmwrdEI0SIE&#10;wbo0VatrhM/DW/AEwjrSFXVGM8KVLayK25ucsspM+oPHvauFL9E2I4TGuT6T0pYNK7IL07P22ckM&#10;ipw/h1pWA02+XHUyDsNUKmq1X2io503D5Xl/UQjvE03rh+h13J5Pm+v3Ybn72kaMeH83r19AOJ7d&#10;Hwy/+l4dCu90NBddWdEhBMny2aMIcfIIwgNBGoM4IqRJArLI5f8Hih8AAAD//wMAUEsBAi0AFAAG&#10;AAgAAAAhALaDOJL+AAAA4QEAABMAAAAAAAAAAAAAAAAAAAAAAFtDb250ZW50X1R5cGVzXS54bWxQ&#10;SwECLQAUAAYACAAAACEAOP0h/9YAAACUAQAACwAAAAAAAAAAAAAAAAAvAQAAX3JlbHMvLnJlbHNQ&#10;SwECLQAUAAYACAAAACEAWNXAYs0EAAAaIgAADgAAAAAAAAAAAAAAAAAuAgAAZHJzL2Uyb0RvYy54&#10;bWxQSwECLQAUAAYACAAAACEAVItSrOAAAAAIAQAADwAAAAAAAAAAAAAAAAAnBwAAZHJzL2Rvd25y&#10;ZXYueG1sUEsFBgAAAAAEAAQA8wAAADQIA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3owwAAANwAAAAPAAAAZHJzL2Rvd25yZXYueG1sRE9Na8JA&#10;EL0L/odlhN50U6Fa0mykKLXSi2h7aG5DdpINzc6G7Dam/74rCN7m8T4n24y2FQP1vnGs4HGRgCAu&#10;nW64VvD1+TZ/BuEDssbWMSn4Iw+bfDrJMNXuwicazqEWMYR9igpMCF0qpS8NWfQL1xFHrnK9xRBh&#10;X0vd4yWG21Yuk2QlLTYcGwx2tDVU/px/rYI97uonvTPFcPqQxff4XjXHvVTqYTa+voAINIa7+OY+&#10;6Dg/WcP1mXiBzP8BAAD//wMAUEsBAi0AFAAGAAgAAAAhANvh9svuAAAAhQEAABMAAAAAAAAAAAAA&#10;AAAAAAAAAFtDb250ZW50X1R5cGVzXS54bWxQSwECLQAUAAYACAAAACEAWvQsW78AAAAVAQAACwAA&#10;AAAAAAAAAAAAAAAfAQAAX3JlbHMvLnJlbHNQSwECLQAUAAYACAAAACEAZCAN6MMAAADcAAAADwAA&#10;AAAAAAAAAAAAAAAHAgAAZHJzL2Rvd25yZXYueG1sUEsFBgAAAAADAAMAtwAAAPcCAAAAAA==&#10;" fillcolor="gray [1629]" strokecolor="gray [1629]"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sJwgAAANwAAAAPAAAAZHJzL2Rvd25yZXYueG1sRE/bagIx&#10;EH0v+A9hBN9qVh9sXY0iglAQS6v7AeNm3F3dTJYk3cvfm0Khb3M411lve1OLlpyvLCuYTRMQxLnV&#10;FRcKssvh9R2ED8gaa8ukYCAP283oZY2pth1/U3sOhYgh7FNUUIbQpFL6vCSDfmob4sjdrDMYInSF&#10;1A67GG5qOU+ShTRYcWwosaF9Sfnj/GMU9J9Hd5hVQ/vIumNWDF/Xe316U2oy7ncrEIH68C/+c3/o&#10;OD9Zwu8z8QK5eQIAAP//AwBQSwECLQAUAAYACAAAACEA2+H2y+4AAACFAQAAEwAAAAAAAAAAAAAA&#10;AAAAAAAAW0NvbnRlbnRfVHlwZXNdLnhtbFBLAQItABQABgAIAAAAIQBa9CxbvwAAABUBAAALAAAA&#10;AAAAAAAAAAAAAB8BAABfcmVscy8ucmVsc1BLAQItABQABgAIAAAAIQCWmosJwgAAANwAAAAPAAAA&#10;AAAAAAAAAAAAAAcCAABkcnMvZG93bnJldi54bWxQSwUGAAAAAAMAAwC3AAAA9gIAAAAA&#10;" fillcolor="white [3212]"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KvaxQAAANwAAAAPAAAAZHJzL2Rvd25yZXYueG1sRI/dasJA&#10;EIXvC77DMkLv6kYRkegq4g/Yixb8eYAhOyaL2dmQXWPq03cuCr2bw5zvzJnluve16qiNLrCB8SgD&#10;RVwE67g0cL0cPuagYkK2WAcmAz8UYb0avC0xt+HJJ+rOqVQSwjFHA1VKTa51LCryGEehIZbdLbQe&#10;k8i21LbFp4T7Wk+ybKY9OpYLFTa0rai4nx9easy/vmf7W/cKr+Tc9HjflafPizHvw36zAJWoT//m&#10;P/pohRtLfXlGJtCrXwAAAP//AwBQSwECLQAUAAYACAAAACEA2+H2y+4AAACFAQAAEwAAAAAAAAAA&#10;AAAAAAAAAAAAW0NvbnRlbnRfVHlwZXNdLnhtbFBLAQItABQABgAIAAAAIQBa9CxbvwAAABUBAAAL&#10;AAAAAAAAAAAAAAAAAB8BAABfcmVscy8ucmVsc1BLAQItABQABgAIAAAAIQCp6KvaxQAAANwAAAAP&#10;AAAAAAAAAAAAAAAAAAcCAABkcnMvZG93bnJldi54bWxQSwUGAAAAAAMAAwC3AAAA+QIAAAAA&#10;" fillcolor="white [3212]" stroked="f" strokeweight="2pt"/>
                  <v:oval id="Ellipse 126"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z7wAAAANwAAAAPAAAAZHJzL2Rvd25yZXYueG1sRE9Ni8Iw&#10;EL0L/ocwgjdNFZFSjaKCIKIsVvE8NGNbbCaliVr312+EBW/zeJ8zX7amEk9qXGlZwWgYgSDOrC45&#10;V3A5bwcxCOeRNVaWScGbHCwX3c4cE21ffKJn6nMRQtglqKDwvk6kdFlBBt3Q1sSBu9nGoA+wyaVu&#10;8BXCTSXHUTSVBksODQXWtCkou6cPo2CfR7/Zz/t8vOpJfCvXdexwd1Cq32tXMxCeWv8V/7t3Oswf&#10;T+HzTLhALv4AAAD//wMAUEsBAi0AFAAGAAgAAAAhANvh9svuAAAAhQEAABMAAAAAAAAAAAAAAAAA&#10;AAAAAFtDb250ZW50X1R5cGVzXS54bWxQSwECLQAUAAYACAAAACEAWvQsW78AAAAVAQAACwAAAAAA&#10;AAAAAAAAAAAfAQAAX3JlbHMvLnJlbHNQSwECLQAUAAYACAAAACEAxg+M+8AAAADcAAAADwAAAAAA&#10;AAAAAAAAAAAHAgAAZHJzL2Rvd25yZXYueG1sUEsFBgAAAAADAAMAtwAAAPQCAAAAAA==&#10;" fillcolor="white [3212]" strokecolor="gray [1629]"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P0xQAAANwAAAAPAAAAZHJzL2Rvd25yZXYueG1sRI/NasMw&#10;EITvgbyD2EBviewcmtSNEkIgUAgNjesH2Fpb2421MpLqn7evCoUeh5n5htkdRtOKnpxvLCtIVwkI&#10;4tLqhisFxft5uQXhA7LG1jIpmMjDYT+f7TDTduAb9XmoRISwz1BBHUKXSenLmgz6le2Io/dpncEQ&#10;paukdjhEuGnlOkkepcGG40KNHZ1qKu/5t1EwXi/unDZTfy+GS1FNbx9f7etGqYfFeHwGEWgM/+G/&#10;9otWsH5K4fdMPAJy/wMAAP//AwBQSwECLQAUAAYACAAAACEA2+H2y+4AAACFAQAAEwAAAAAAAAAA&#10;AAAAAAAAAAAAW0NvbnRlbnRfVHlwZXNdLnhtbFBLAQItABQABgAIAAAAIQBa9CxbvwAAABUBAAAL&#10;AAAAAAAAAAAAAAAAAB8BAABfcmVscy8ucmVsc1BLAQItABQABgAIAAAAIQBbw3P0xQAAANwAAAAP&#10;AAAAAAAAAAAAAAAAAAcCAABkcnMvZG93bnJldi54bWxQSwUGAAAAAAMAAwC3AAAA+QIAAAAA&#10;" fillcolor="white [3212]"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eLxQAAANwAAAAPAAAAZHJzL2Rvd25yZXYueG1sRI/disIw&#10;EIXvhX2HMIJ3mvqDuF2jLP6Ae+GCug8wNGMbbCalibX69GZB8PJw5nxnznzZ2lI0VHvjWMFwkIAg&#10;zpw2nCv4O237MxA+IGssHZOCO3lYLj46c0y1u/GBmmPIRYSwT1FBEUKVSumzgiz6gauIo3d2tcUQ&#10;ZZ1LXeMtwm0pR0kylRYNx4YCK1oVlF2OVxvfmO1/p5tz83CPYMxkd1nnh5+TUr1u+/0FIlAb3sev&#10;9E4rGH2O4X9MJIBcPAEAAP//AwBQSwECLQAUAAYACAAAACEA2+H2y+4AAACFAQAAEwAAAAAAAAAA&#10;AAAAAAAAAAAAW0NvbnRlbnRfVHlwZXNdLnhtbFBLAQItABQABgAIAAAAIQBa9CxbvwAAABUBAAAL&#10;AAAAAAAAAAAAAAAAAB8BAABfcmVscy8ucmVsc1BLAQItABQABgAIAAAAIQDvzFeLxQAAANwAAAAP&#10;AAAAAAAAAAAAAAAAAAcCAABkcnMvZG93bnJldi54bWxQSwUGAAAAAAMAAwC3AAAA+QIAAAAA&#10;" fillcolor="white [3212]"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7oXxAAAANwAAAAPAAAAZHJzL2Rvd25yZXYueG1sRI9Bi8Iw&#10;FITvgv8hPGFva6rsLrUaRQVBFhexiudH82yLzUtpolZ/vREWPA4z8w0zmbWmEldqXGlZwaAfgSDO&#10;rC45V3DYrz5jEM4ja6wsk4I7OZhNu50JJtreeEfX1OciQNglqKDwvk6kdFlBBl3f1sTBO9nGoA+y&#10;yaVu8BbgppLDKPqRBksOCwXWtCwoO6cXo+A3jx7Z9r7/O+qv+FQu6tjheqPUR6+dj0F4av07/N9e&#10;awXD0Te8zoQjIKdPAAAA//8DAFBLAQItABQABgAIAAAAIQDb4fbL7gAAAIUBAAATAAAAAAAAAAAA&#10;AAAAAAAAAABbQ29udGVudF9UeXBlc10ueG1sUEsBAi0AFAAGAAgAAAAhAFr0LFu/AAAAFQEAAAsA&#10;AAAAAAAAAAAAAAAAHwEAAF9yZWxzLy5yZWxzUEsBAi0AFAAGAAgAAAAhAE5HuhfEAAAA3AAAAA8A&#10;AAAAAAAAAAAAAAAABwIAAGRycy9kb3ducmV2LnhtbFBLBQYAAAAAAwADALcAAAD4AgAAAAA=&#10;" fillcolor="white [3212]" strokecolor="gray [1629]" strokeweight="1pt"/>
                </v:group>
              </v:group>
            </w:pict>
          </mc:Fallback>
        </mc:AlternateContent>
      </w:r>
    </w:p>
    <w:p w14:paraId="67AF203C" w14:textId="77777777" w:rsidR="00DA6220" w:rsidRDefault="002302DC">
      <w:pPr>
        <w:pStyle w:val="Listenabsatz"/>
        <w:numPr>
          <w:ilvl w:val="0"/>
          <w:numId w:val="16"/>
        </w:numPr>
        <w:spacing w:line="276" w:lineRule="auto"/>
        <w:ind w:left="425" w:hanging="284"/>
        <w:rPr>
          <w:rFonts w:ascii="Arial" w:hAnsi="Arial" w:cs="Arial"/>
          <w:sz w:val="24"/>
        </w:rPr>
      </w:pPr>
      <w:r>
        <w:rPr>
          <w:rFonts w:ascii="Arial" w:hAnsi="Arial" w:cs="Arial"/>
          <w:sz w:val="24"/>
        </w:rPr>
        <w:t>Tausche deinen Arbeitsbogen mit einem anderen Kind.</w:t>
      </w:r>
    </w:p>
    <w:p w14:paraId="447497A1" w14:textId="77777777" w:rsidR="00DA6220" w:rsidRDefault="002302DC">
      <w:pPr>
        <w:pStyle w:val="Listenabsatz"/>
        <w:numPr>
          <w:ilvl w:val="0"/>
          <w:numId w:val="8"/>
        </w:numPr>
        <w:spacing w:line="276" w:lineRule="auto"/>
        <w:rPr>
          <w:rFonts w:ascii="Arial" w:hAnsi="Arial" w:cs="Arial"/>
          <w:sz w:val="24"/>
        </w:rPr>
      </w:pPr>
      <w:r>
        <w:rPr>
          <w:rFonts w:ascii="Arial" w:hAnsi="Arial" w:cs="Arial"/>
          <w:sz w:val="24"/>
        </w:rPr>
        <w:t>Entdeckst du ein Muster? Kreise ein.</w:t>
      </w:r>
    </w:p>
    <w:p w14:paraId="47E9E2AA" w14:textId="77777777" w:rsidR="00DA6220" w:rsidRDefault="00DA6220">
      <w:pPr>
        <w:pStyle w:val="Listenabsatz"/>
        <w:tabs>
          <w:tab w:val="left" w:pos="2535"/>
        </w:tabs>
        <w:ind w:left="426"/>
        <w:rPr>
          <w:rFonts w:ascii="Arial" w:hAnsi="Arial" w:cs="Arial"/>
          <w:sz w:val="24"/>
        </w:rPr>
      </w:pPr>
    </w:p>
    <w:p w14:paraId="72A9722A" w14:textId="77777777" w:rsidR="00DA6220" w:rsidRDefault="00DA6220">
      <w:pPr>
        <w:pStyle w:val="Listenabsatz"/>
        <w:ind w:left="426"/>
        <w:rPr>
          <w:rFonts w:ascii="Arial" w:hAnsi="Arial" w:cs="Arial"/>
          <w:sz w:val="24"/>
        </w:rPr>
      </w:pPr>
    </w:p>
    <w:p w14:paraId="698DB05D" w14:textId="77777777" w:rsidR="00DA6220" w:rsidRDefault="002302DC">
      <w:pPr>
        <w:pStyle w:val="Listenabsatz"/>
        <w:numPr>
          <w:ilvl w:val="0"/>
          <w:numId w:val="16"/>
        </w:numPr>
        <w:spacing w:line="276" w:lineRule="auto"/>
        <w:ind w:left="425" w:hanging="284"/>
        <w:rPr>
          <w:rFonts w:ascii="Arial" w:hAnsi="Arial" w:cs="Arial"/>
          <w:sz w:val="24"/>
        </w:rPr>
      </w:pPr>
      <w:r>
        <w:rPr>
          <w:rFonts w:ascii="Arial" w:hAnsi="Arial" w:cs="Arial"/>
          <w:noProof/>
          <w:sz w:val="24"/>
        </w:rPr>
        <mc:AlternateContent>
          <mc:Choice Requires="wpg">
            <w:drawing>
              <wp:anchor distT="0" distB="0" distL="114300" distR="114300" simplePos="0" relativeHeight="253043712" behindDoc="0" locked="0" layoutInCell="1" allowOverlap="1" wp14:anchorId="352E859D">
                <wp:simplePos x="0" y="0"/>
                <wp:positionH relativeFrom="column">
                  <wp:posOffset>-291465</wp:posOffset>
                </wp:positionH>
                <wp:positionV relativeFrom="paragraph">
                  <wp:posOffset>17145</wp:posOffset>
                </wp:positionV>
                <wp:extent cx="252095" cy="252095"/>
                <wp:effectExtent l="0" t="0" r="14605" b="14605"/>
                <wp:wrapNone/>
                <wp:docPr id="40"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41" name="Ellipse 16"/>
                        <wps:cNvSpPr/>
                        <wps:spPr>
                          <a:xfrm>
                            <a:off x="0" y="0"/>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 name="Gruppieren 17"/>
                        <wpg:cNvGrpSpPr/>
                        <wpg:grpSpPr>
                          <a:xfrm>
                            <a:off x="152400" y="238125"/>
                            <a:ext cx="271145" cy="503555"/>
                            <a:chOff x="0" y="0"/>
                            <a:chExt cx="362315" cy="706290"/>
                          </a:xfrm>
                        </wpg:grpSpPr>
                        <wps:wsp>
                          <wps:cNvPr id="989" name="Abgerundetes Rechteck 1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Ellipse 19"/>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Ellipse 113"/>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 name="Gruppieren 21"/>
                        <wpg:cNvGrpSpPr/>
                        <wpg:grpSpPr>
                          <a:xfrm>
                            <a:off x="504825" y="238125"/>
                            <a:ext cx="271145" cy="503555"/>
                            <a:chOff x="0" y="0"/>
                            <a:chExt cx="362315" cy="706290"/>
                          </a:xfrm>
                        </wpg:grpSpPr>
                        <wps:wsp>
                          <wps:cNvPr id="115" name="Abgerundetes Rechteck 2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Ellipse 2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Ellipse 2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F8F0E0" id="Gruppieren 15" o:spid="_x0000_s1026" style="position:absolute;margin-left:-22.95pt;margin-top:1.35pt;width:19.85pt;height:19.85pt;z-index:253043712;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AxwQAABciAAAOAAAAZHJzL2Uyb0RvYy54bWzsmttu2zgQhu8X2HcQdL+xJJ+NOIWRNsEC&#10;2TZouug1TVG2EInkknTs9Ol3OBTlQ9I4dlu3KJQLgxLPPzkfZxidv1mVRfDAlM4FH4fxWRQGjFOR&#10;5nw2Dv/9dPXXIAy0ITwlheBsHD4yHb65+POP86UcsUTMRZEyFUAjXI+WchzOjZGjVkvTOSuJPhOS&#10;ccjMhCqJgUc1a6WKLKH1smglUdRrLYVKpRKUaQ1v37rM8ALbzzJGzYcs08wExTiEsRn8Vfg7tb+t&#10;i3Mymiki5zmthkGOGEVJcg6d1k29JYYEC5U/aarMqRJaZOaMirIlsiynDOcAs4mjndlcK7GQOJfZ&#10;aDmTtUwg7Y5ORzdL3z/cqiBPx2EH5OGkhDW6Vgspc6YYD+KuVWgpZyMoeK3knbxVbpqQvBH0XkN2&#10;azffPs/WhVeZKm0lmG2wQukfa+nZygQUXibdJBp2w4BCVpXGpaFzWL8ntej8XVVvGNk/V69K2xGR&#10;kesUh1YPZSlhk+m1jvrbdLybE8lwebSVx+sYex3fFUUuNQvinhMRS1kFUVI90pWYr9FnzzzJSCpt&#10;rpkoA5sYh8z1jXuSPNxo41TxpexyaFHk6VVeFPhgDY5dFip4IGAqZhVj1WJR/iNS966LSuOqwGu7&#10;LFi0fg2io9naVnAJtjoo+Kn7hPHYTmELeKkxZR4LZodS8I8sg51vNx/OtR68mxehlHET26XDlqC0&#10;rZaBYHVFJ9JOxaKuVJW11RiyqK4Y7e+xroG9Cm7qymXOhXqugfTeDzdz5f3s3Zzt9KcifYSNqoQj&#10;oZb0KocNc0O0uSUK0Ae2BDg3H+AnK8RyHIoqFQZzob48996WB0uC3DBYAkrHof5vQRQLg+JvDjY2&#10;jDsWLgYfOt1+Ag9qM2e6mcMX5aWALQhmBKPDpC1vCp/MlCg/A/UntlfIIpxC3+OQGuUfLo1DPJwb&#10;lE0mWAx4K4m54XeS2satqtYaPq0+EyUrqzGAo/fC2zUZ7ViOK2trcjFZGJHlaFZrXSu9gTEOmkie&#10;mp8eEIkHxCZo+09Bi5h4iaRxN+lY+FlmtgdxgrCGveaZ2o/jTsXUbtTudqv8fUxt95I2gB9Z3I96&#10;yRCPyZ/J1OFg6DWbTGdMLXjKDNPBR0bnhtH7IB4cgdhOPKjmttas3Yt6A5AUz6HBwJ4tDgAe0p6g&#10;1Y6BE5qnMAyDG2pnv1ge292yBcIdWkxn3ma3SjlccmH57AnkrRmPjaNYhoOZk5TtQzfC0Zbej7tt&#10;Tp4aeRuwbZBnafhzkXcC/yqOa37WDtbwCOsHYrYTxMam9a/JV5HgRev/Ri+rsf21g3WEu9PYfuX7&#10;/Bruzklsv+39gNr24/ZBxp8M4wE08kwE6k77V5/8P8r2A/C546QPjsc+1+F7B2nfKWBqnAyMXJq4&#10;6sfEVesrnRdiLAh8PCg2gqwEXe3t26q9QVY36gwgsvr9g6zYxnzuBvD5ICtJDiKtC0ybIMtfmwFe&#10;69jv0DulJshq7pXQv7LMO4mj1fMs8I5WcpifVV9LNUGWCyEb23/u7ri5U8b7Z+szv+pO+SS2339i&#10;+52DTv4mxto29o2b3SbG+sr/rprLnF/oMmczxsI0fH2ALmv1pYT9vGHzGf8zsf6e4+J/AAAA//8D&#10;AFBLAwQUAAYACAAAACEACqpSnd8AAAAHAQAADwAAAGRycy9kb3ducmV2LnhtbEyOwWqDQBRF94X+&#10;w/AK3ZlRa9LU+gwhtF2FQJNC6O5FX1TizIgzUfP3na7a5eVezj3ZalKtGLi3jdEI0SwEwbowZaMr&#10;hK/De7AEYR3pklqjGeHGFlb5/V1GaWlG/cnD3lXCQ7RNCaF2rkultEXNiuzMdKx9dza9IudjX8my&#10;p9HDVSvjMFxIRY32DzV1vKm5uOyvCuFjpHH9FL0N28t5c/s+zHfHbcSIjw/T+hWE48n9jeFX36tD&#10;7p1O5qpLK1qEIJm/+ClC/AzC98EiBnFCSOIEZJ7J//75DwAAAP//AwBQSwECLQAUAAYACAAAACEA&#10;toM4kv4AAADhAQAAEwAAAAAAAAAAAAAAAAAAAAAAW0NvbnRlbnRfVHlwZXNdLnhtbFBLAQItABQA&#10;BgAIAAAAIQA4/SH/1gAAAJQBAAALAAAAAAAAAAAAAAAAAC8BAABfcmVscy8ucmVsc1BLAQItABQA&#10;BgAIAAAAIQArDy/AxwQAABciAAAOAAAAAAAAAAAAAAAAAC4CAABkcnMvZTJvRG9jLnhtbFBLAQIt&#10;ABQABgAIAAAAIQAKqlKd3wAAAAcBAAAPAAAAAAAAAAAAAAAAACEHAABkcnMvZG93bnJldi54bWxQ&#10;SwUGAAAAAAQABADzAAAALQg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kpwwAAANsAAAAPAAAAZHJzL2Rvd25yZXYueG1sRI9Pi8Iw&#10;FMTvgt8hPMGbpoorS9coi6IuXsQ/h/X2aJ5N2ealNLHWb28EYY/DzPyGmS1aW4qGal84VjAaJiCI&#10;M6cLzhWcT+vBJwgfkDWWjknBgzws5t3ODFPt7nyg5hhyESHsU1RgQqhSKX1myKIfuoo4eldXWwxR&#10;1rnUNd4j3JZynCRTabHguGCwoqWh7O94swo2uMo/9MpcmsNOXn7b7bXYb6RS/V77/QUiUBv+w+/2&#10;j1YwGcHrS/wBcv4EAAD//wMAUEsBAi0AFAAGAAgAAAAhANvh9svuAAAAhQEAABMAAAAAAAAAAAAA&#10;AAAAAAAAAFtDb250ZW50X1R5cGVzXS54bWxQSwECLQAUAAYACAAAACEAWvQsW78AAAAVAQAACwAA&#10;AAAAAAAAAAAAAAAfAQAAX3JlbHMvLnJlbHNQSwECLQAUAAYACAAAACEA7s8pKcMAAADbAAAADwAA&#10;AAAAAAAAAAAAAAAHAgAAZHJzL2Rvd25yZXYueG1sUEsFBgAAAAADAAMAtwAAAPcCAAAAAA==&#10;" fillcolor="gray [1629]" strokecolor="gray [1629]"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9FgxQAAANwAAAAPAAAAZHJzL2Rvd25yZXYueG1sRI/dagIx&#10;FITvC75DOELvatZeWF2NIoJQkEqr+wDHzXF3dXOyJHF/3t4UCr0cZuYbZrXpTS1acr6yrGA6SUAQ&#10;51ZXXCjIzvu3OQgfkDXWlknBQB4269HLClNtO/6h9hQKESHsU1RQhtCkUvq8JIN+Yhvi6F2tMxii&#10;dIXUDrsIN7V8T5KZNFhxXCixoV1J+f30MAr648Htp9XQ3rPukBXD9+VWf30o9Trut0sQgfrwH/5r&#10;f2oFi/kCfs/EIyDXTwAAAP//AwBQSwECLQAUAAYACAAAACEA2+H2y+4AAACFAQAAEwAAAAAAAAAA&#10;AAAAAAAAAAAAW0NvbnRlbnRfVHlwZXNdLnhtbFBLAQItABQABgAIAAAAIQBa9CxbvwAAABUBAAAL&#10;AAAAAAAAAAAAAAAAAB8BAABfcmVscy8ucmVsc1BLAQItABQABgAIAAAAIQDNV9FgxQAAANwAAAAP&#10;AAAAAAAAAAAAAAAAAAcCAABkcnMvZG93bnJldi54bWxQSwUGAAAAAAMAAwC3AAAA+QIAAAAA&#10;" fillcolor="white [3212]"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A2xQAAANwAAAAPAAAAZHJzL2Rvd25yZXYueG1sRI/RasJA&#10;EEXfC/7DMoJvdZMgQVJXEbVgH1pQ+wFDdkwWs7Mhu41pvr4rCH2b4d5z585qM9hG9NR541hBOk9A&#10;EJdOG64UfF/eX5cgfEDW2DgmBb/kYbOevKyw0O7OJ+rPoRIxhH2BCuoQ2kJKX9Zk0c9dSxy1q+ss&#10;hrh2ldQd3mO4bWSWJLm0aDheqLGlXU3l7fxjY43l51d+uPajG4Mxi+NtX50+LkrNpsP2DUSgIfyb&#10;n/RRRy7N4PFMnECu/wAAAP//AwBQSwECLQAUAAYACAAAACEA2+H2y+4AAACFAQAAEwAAAAAAAAAA&#10;AAAAAAAAAAAAW0NvbnRlbnRfVHlwZXNdLnhtbFBLAQItABQABgAIAAAAIQBa9CxbvwAAABUBAAAL&#10;AAAAAAAAAAAAAAAAAB8BAABfcmVscy8ucmVsc1BLAQItABQABgAIAAAAIQA2dpA2xQAAANwAAAAP&#10;AAAAAAAAAAAAAAAAAAcCAABkcnMvZG93bnJldi54bWxQSwUGAAAAAAMAAwC3AAAA+QIAAAAA&#10;" fillcolor="white [3212]" stroked="f" strokeweight="2pt"/>
                  <v:oval id="Ellipse 113"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XewQAAANwAAAAPAAAAZHJzL2Rvd25yZXYueG1sRE/bisIw&#10;EH1f8B/CLPi2pl6Q0jWVVRBEFFkVn4dmemGbSWmiVr/eCMK+zeFcZzbvTC2u1LrKsoLhIAJBnFld&#10;caHgdFx9xSCcR9ZYWyYFd3IwT3sfM0y0vfEvXQ++ECGEXYIKSu+bREqXlWTQDWxDHLjctgZ9gG0h&#10;dYu3EG5qOYqiqTRYcWgosaFlSdnf4WIUbIroke3vx91ZT+K8WjSxw/VWqf5n9/MNwlPn/8Vv91qH&#10;+cMxvJ4JF8j0CQAA//8DAFBLAQItABQABgAIAAAAIQDb4fbL7gAAAIUBAAATAAAAAAAAAAAAAAAA&#10;AAAAAABbQ29udGVudF9UeXBlc10ueG1sUEsBAi0AFAAGAAgAAAAhAFr0LFu/AAAAFQEAAAsAAAAA&#10;AAAAAAAAAAAAHwEAAF9yZWxzLy5yZWxzUEsBAi0AFAAGAAgAAAAhABgU5d7BAAAA3AAAAA8AAAAA&#10;AAAAAAAAAAAABwIAAGRycy9kb3ducmV2LnhtbFBLBQYAAAAAAwADALcAAAD1AgAAAAA=&#10;" fillcolor="white [3212]" strokecolor="gray [1629]"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RwgAAANwAAAAPAAAAZHJzL2Rvd25yZXYueG1sRE/basJA&#10;EH0v+A/LCL7VTQRbSV2lCEJBWqzmA8bsNEnNzobdbS5/3xUE3+ZwrrPeDqYRHTlfW1aQzhMQxIXV&#10;NZcK8vP+eQXCB2SNjWVSMJKH7WbytMZM256/qTuFUsQQ9hkqqEJoMyl9UZFBP7ctceR+rDMYInSl&#10;1A77GG4auUiSF2mw5thQYUu7iorr6c8oGL4Obp/WY3fN+0NejsfLb/P5qtRsOry/gQg0hIf47v7Q&#10;cX66hNsz8QK5+QcAAP//AwBQSwECLQAUAAYACAAAACEA2+H2y+4AAACFAQAAEwAAAAAAAAAAAAAA&#10;AAAAAAAAW0NvbnRlbnRfVHlwZXNdLnhtbFBLAQItABQABgAIAAAAIQBa9CxbvwAAABUBAAALAAAA&#10;AAAAAAAAAAAAAB8BAABfcmVscy8ucmVsc1BLAQItABQABgAIAAAAIQCSDhfRwgAAANwAAAAPAAAA&#10;AAAAAAAAAAAAAAcCAABkcnMvZG93bnJldi54bWxQSwUGAAAAAAMAAwC3AAAA9gIAAAAA&#10;" fillcolor="white [3212]"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Y1xAAAANwAAAAPAAAAZHJzL2Rvd25yZXYueG1sRI/RisIw&#10;EEXfBf8hjLBvmipLkWoUURfcBwWrHzA0YxtsJqXJ1q5fbxYWfJvh3nPnznLd21p01HrjWMF0koAg&#10;Lpw2XCq4Xr7GcxA+IGusHZOCX/KwXg0HS8y0e/CZujyUIoawz1BBFUKTSemLiiz6iWuIo3ZzrcUQ&#10;17aUusVHDLe1nCVJKi0ajhcqbGhbUXHPf2ysMT+e0v2te7pnMObzcN+V5++LUh+jfrMAEagPb/M/&#10;fdCRm6bw90ycQK5eAAAA//8DAFBLAQItABQABgAIAAAAIQDb4fbL7gAAAIUBAAATAAAAAAAAAAAA&#10;AAAAAAAAAABbQ29udGVudF9UeXBlc10ueG1sUEsBAi0AFAAGAAgAAAAhAFr0LFu/AAAAFQEAAAsA&#10;AAAAAAAAAAAAAAAAHwEAAF9yZWxzLy5yZWxzUEsBAi0AFAAGAAgAAAAhAElNljXEAAAA3AAAAA8A&#10;AAAAAAAAAAAAAAAABwIAAGRycy9kb3ducmV2LnhtbFBLBQYAAAAAAwADALcAAAD4AgAAAAA=&#10;" fillcolor="white [3212]"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dwQAAANwAAAAPAAAAZHJzL2Rvd25yZXYueG1sRE/bisIw&#10;EH1f8B/CLPi2popo6ZrKKggiiqyKz0MzvbDNpDRRq19vBGHf5nCuM5t3phZXal1lWcFwEIEgzqyu&#10;uFBwOq6+YhDOI2usLZOCOzmYp72PGSba3viXrgdfiBDCLkEFpfdNIqXLSjLoBrYhDlxuW4M+wLaQ&#10;usVbCDe1HEXRRBqsODSU2NCypOzvcDEKNkX0yPb34+6sx3FeLZrY4XqrVP+z+/kG4anz/+K3e63D&#10;/OEUXs+EC2T6BAAA//8DAFBLAQItABQABgAIAAAAIQDb4fbL7gAAAIUBAAATAAAAAAAAAAAAAAAA&#10;AAAAAABbQ29udGVudF9UeXBlc10ueG1sUEsBAi0AFAAGAAgAAAAhAFr0LFu/AAAAFQEAAAsAAAAA&#10;AAAAAAAAAAAAHwEAAF9yZWxzLy5yZWxzUEsBAi0AFAAGAAgAAAAhAGcv493BAAAA3AAAAA8AAAAA&#10;AAAAAAAAAAAABwIAAGRycy9kb3ducmV2LnhtbFBLBQYAAAAAAwADALcAAAD1AgAAAAA=&#10;" fillcolor="white [3212]" strokecolor="gray [1629]" strokeweight="1pt"/>
                </v:group>
              </v:group>
            </w:pict>
          </mc:Fallback>
        </mc:AlternateContent>
      </w:r>
      <w:r>
        <w:rPr>
          <w:rFonts w:ascii="Arial" w:hAnsi="Arial" w:cs="Arial"/>
          <w:sz w:val="24"/>
        </w:rPr>
        <w:t>Fädele ein Muster aus höchstens fünf Perlen.</w:t>
      </w:r>
    </w:p>
    <w:p w14:paraId="7BB3CA68" w14:textId="77777777" w:rsidR="00DA6220" w:rsidRDefault="002302DC">
      <w:pPr>
        <w:pStyle w:val="Listenabsatz"/>
        <w:numPr>
          <w:ilvl w:val="0"/>
          <w:numId w:val="8"/>
        </w:numPr>
        <w:spacing w:line="276" w:lineRule="auto"/>
        <w:rPr>
          <w:rFonts w:ascii="Arial" w:hAnsi="Arial" w:cs="Arial"/>
          <w:sz w:val="24"/>
        </w:rPr>
      </w:pPr>
      <w:r>
        <w:rPr>
          <w:rFonts w:ascii="Arial" w:hAnsi="Arial" w:cs="Arial"/>
          <w:sz w:val="24"/>
        </w:rPr>
        <w:t xml:space="preserve">Tausche mit deinem Partnerkind. </w:t>
      </w:r>
    </w:p>
    <w:p w14:paraId="3B68E3D4" w14:textId="77777777" w:rsidR="00DA6220" w:rsidRDefault="002302DC">
      <w:pPr>
        <w:pStyle w:val="Listenabsatz"/>
        <w:numPr>
          <w:ilvl w:val="0"/>
          <w:numId w:val="8"/>
        </w:numPr>
        <w:spacing w:line="276" w:lineRule="auto"/>
        <w:rPr>
          <w:rFonts w:ascii="Arial" w:hAnsi="Arial" w:cs="Arial"/>
          <w:sz w:val="24"/>
        </w:rPr>
      </w:pPr>
      <w:r>
        <w:rPr>
          <w:rFonts w:ascii="Arial" w:hAnsi="Arial" w:cs="Arial"/>
          <w:sz w:val="24"/>
        </w:rPr>
        <w:t>Fädele die Kette weiter.</w:t>
      </w:r>
    </w:p>
    <w:p w14:paraId="41F91328" w14:textId="77777777" w:rsidR="00DA6220" w:rsidRDefault="002302DC">
      <w:pPr>
        <w:pStyle w:val="Listenabsatz"/>
        <w:numPr>
          <w:ilvl w:val="0"/>
          <w:numId w:val="8"/>
        </w:numPr>
        <w:spacing w:line="276" w:lineRule="auto"/>
        <w:rPr>
          <w:rFonts w:ascii="Arial" w:hAnsi="Arial" w:cs="Arial"/>
          <w:sz w:val="24"/>
        </w:rPr>
      </w:pPr>
      <w:r>
        <w:rPr>
          <w:rFonts w:ascii="Arial" w:hAnsi="Arial" w:cs="Arial"/>
          <w:sz w:val="24"/>
        </w:rPr>
        <w:t>Kontrolliert gegenseitig.</w:t>
      </w:r>
    </w:p>
    <w:p w14:paraId="0B60C8E4" w14:textId="77777777" w:rsidR="00DA6220" w:rsidRDefault="002302DC">
      <w:pPr>
        <w:pStyle w:val="Listenabsatz"/>
        <w:ind w:left="426"/>
        <w:rPr>
          <w:rFonts w:ascii="Arial" w:hAnsi="Arial" w:cs="Arial"/>
          <w:sz w:val="24"/>
        </w:rPr>
      </w:pPr>
      <w:r>
        <w:rPr>
          <w:rFonts w:ascii="Arial" w:hAnsi="Arial" w:cs="Arial"/>
          <w:noProof/>
          <w:sz w:val="24"/>
        </w:rPr>
        <mc:AlternateContent>
          <mc:Choice Requires="wpg">
            <w:drawing>
              <wp:anchor distT="0" distB="0" distL="114300" distR="114300" simplePos="0" relativeHeight="253040640" behindDoc="0" locked="0" layoutInCell="1" allowOverlap="1" wp14:anchorId="54C89F97">
                <wp:simplePos x="0" y="0"/>
                <wp:positionH relativeFrom="column">
                  <wp:posOffset>-291465</wp:posOffset>
                </wp:positionH>
                <wp:positionV relativeFrom="paragraph">
                  <wp:posOffset>172085</wp:posOffset>
                </wp:positionV>
                <wp:extent cx="251460" cy="251460"/>
                <wp:effectExtent l="0" t="0" r="15240" b="15240"/>
                <wp:wrapNone/>
                <wp:docPr id="30"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1460" cy="251460"/>
                          <a:chOff x="0" y="14592"/>
                          <a:chExt cx="900000" cy="900000"/>
                        </a:xfrm>
                      </wpg:grpSpPr>
                      <wps:wsp>
                        <wps:cNvPr id="36"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7F5E23" id="Gruppieren 10" o:spid="_x0000_s1026" style="position:absolute;margin-left:-22.95pt;margin-top:13.55pt;width:19.8pt;height:19.8pt;z-index:253040640;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LVfFAQAAOcTAAAOAAAAZHJzL2Uyb0RvYy54bWzsWEtv3DYQvhfofyB0r1fSvheWg4UTGwXc&#10;xIhT5MylqAdMkSzJ9a7z6ztDStr12uimjp1Dax0EPmaGMx85n4Y6fbdtBLnjxtZKZlFyEkeES6by&#10;WpZZ9OeXi99mEbGOypwKJXkW3XMbvTv79ZfTjV7wVFVK5NwQMCLtYqOzqHJOLwYDyyreUHuiNJcw&#10;WSjTUAddUw5yQzdgvRGDNI4ng40yuTaKcWth9H2YjM68/aLgzH0qCssdEVkEvjn/Nv69wvfg7JQu&#10;SkN1VbPWDfoMLxpaS1i0N/WeOkrWpn5kqqmZUVYV7oSpZqCKombcxwDRJPFBNJdGrbWPpVxsSt3D&#10;BNAe4PRss+zj3bUhdZ5FQ4BH0gb26NKsta654ZIkHqGNLhcgeGn0jb42IUxoXil2a4lU5xWVJV9a&#10;DWjDGUBMB4cq2C93+tvCNGgHACBbvxv3/W7wrSMMBtNxMpqAUwym2rbfLVbBlu60ktF4noZ9ZNWH&#10;Vnce4xN02zZ6RRdhYe9e785Gw9mzO3jtj8F7U1HN/a5ZRK2Dd9LB+0GIWltOEo8ULg5SCCx4iD3b&#10;YvwkRnvRdjgdiZUutLHukquGYCOLeFjfH1d6d2VdQKaTwm2xStT5RS2E72Au8nNhyB2FLHLbxKuK&#10;dfOHysPY2KPtdweGcXu8aD8MwPuMRit+Gx4sIOTPXhP8wUXhGHRw+5a7FxxdEfIzLyAp8BD6WHvn&#10;Q1yUMS5dOOitNKoVAFivGEA6UBS9UiuLatzTVK8YH1+x1/CrKul65aaWyjxlIL/t3C2CfBd9iBnD&#10;X6n8Hg6rUYEkrWYXNRyYK2rdNTXAipBPwPTuE7wKoTZZpNpWRCplvj01jvKQTTAbkQ2wbBbZv9bU&#10;8IiI3yXk2TwZjcCs853ReJpCx+zPrPZn5Lo5V3AEE/imaOabKO9E1yyMar7CB2GJq8IUlQzWziLm&#10;TNc5d4H94ZPC+HLpxYCKNXVX8kYzNI6oYjZ82X6lRrdZ4yDdPqout+niIHOCLGpKtVw7VdQ+rXa4&#10;tngDz4Qsf33CmXaEs1yV3Kxlzh235DNnlePsliSeNNHB76KfdJoOp6OIABlP4ul8Og+U25HQcBJP&#10;ZoC4J+vZDMl3n3AfkRB82WQOvjiP9gGYSFYI5QOWOEilVdkd6AdSgUukQvIKDrxEontnKprzY7zm&#10;mQOlj3PBQxL52Xywx0RvfIBU8d/nA6jEQ33XFyBDzNHnMMAoncXJ9JAB0mEyDgzQssE/MsAPliFv&#10;+b+rQJ5RD7zlf1sc/H/qgfmj/B/9q/wfxsl4DEUFVADJbD6ZHVQAafjqf3cF8Fr5T6AwTdIpFCDH&#10;SoiXvsm80K3irdjw5f3b5eN1Lh/+3wf8TfL38PbPF/6u2u/7y8ru/9zZ3wAAAP//AwBQSwMEFAAG&#10;AAgAAAAhAL1hcQPgAAAACAEAAA8AAABkcnMvZG93bnJldi54bWxMj0FLw0AQhe+C/2EZwVu6SWtT&#10;jdmUUtRTEWwF8TbNTpPQ7GzIbpP037ue9Di8j/e+ydeTacVAvWssK0hmMQji0uqGKwWfh9foEYTz&#10;yBpby6TgSg7Wxe1Njpm2I3/QsPeVCCXsMlRQe99lUrqyJoNuZjvikJ1sb9CHs6+k7nEM5aaV8zhO&#10;pcGGw0KNHW1rKs/7i1HwNuK4WSQvw+582l6/D8v3r11CSt3fTZtnEJ4m/wfDr35QhyI4He2FtROt&#10;guhh+RRQBfNVAiIAUboAcVSQpiuQRS7/P1D8AAAA//8DAFBLAQItABQABgAIAAAAIQC2gziS/gAA&#10;AOEBAAATAAAAAAAAAAAAAAAAAAAAAABbQ29udGVudF9UeXBlc10ueG1sUEsBAi0AFAAGAAgAAAAh&#10;ADj9If/WAAAAlAEAAAsAAAAAAAAAAAAAAAAALwEAAF9yZWxzLy5yZWxzUEsBAi0AFAAGAAgAAAAh&#10;ABbotV8UBAAA5xMAAA4AAAAAAAAAAAAAAAAALgIAAGRycy9lMm9Eb2MueG1sUEsBAi0AFAAGAAgA&#10;AAAhAL1hcQPgAAAACAEAAA8AAAAAAAAAAAAAAAAAbgYAAGRycy9kb3ducmV2LnhtbFBLBQYAAAAA&#10;BAAEAPMAAAB7Bw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IgxAAAANsAAAAPAAAAZHJzL2Rvd25yZXYueG1sRI9Ba8JA&#10;FITvQv/D8gRvurHSIGlWKZWq9FJie2huj+wzG5p9G7JrjP++Wyh4HGbmGybfjrYVA/W+caxguUhA&#10;EFdON1wr+Pp8m69B+ICssXVMCm7kYbt5mOSYaXflgoZTqEWEsM9QgQmhy6T0lSGLfuE64uidXW8x&#10;RNnXUvd4jXDbysckSaXFhuOCwY5eDVU/p4tVsMdd/aR3phyKd1l+j4dz87GXSs2m48sziEBjuIf/&#10;20etYJXC35f4A+TmFwAA//8DAFBLAQItABQABgAIAAAAIQDb4fbL7gAAAIUBAAATAAAAAAAAAAAA&#10;AAAAAAAAAABbQ29udGVudF9UeXBlc10ueG1sUEsBAi0AFAAGAAgAAAAhAFr0LFu/AAAAFQEAAAsA&#10;AAAAAAAAAAAAAAAAHwEAAF9yZWxzLy5yZWxzUEsBAi0AFAAGAAgAAAAhADkgwiDEAAAA2wAAAA8A&#10;AAAAAAAAAAAAAAAABwIAAGRycy9kb3ducmV2LnhtbFBLBQYAAAAAAwADALcAAAD4AgAAAAA=&#10;" fillcolor="gray [1629]" strokecolor="gray [1629]"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NhxAAAANsAAAAPAAAAZHJzL2Rvd25yZXYueG1sRI/dagIx&#10;FITvBd8hnELvNKuClq1RiiAI0lLtPsDp5ri7ujlZkrg/b98IBS+HmfmGWW97U4uWnK8sK5hNExDE&#10;udUVFwqyn/3kDYQPyBpry6RgIA/bzXi0xlTbjk/UnkMhIoR9igrKEJpUSp+XZNBPbUMcvYt1BkOU&#10;rpDaYRfhppbzJFlKgxXHhRIb2pWU3853o6D/Orr9rBraW9Yds2L4/r3WnyulXl/6j3cQgfrwDP+3&#10;D1rBYgWPL/EHyM0fAAAA//8DAFBLAQItABQABgAIAAAAIQDb4fbL7gAAAIUBAAATAAAAAAAAAAAA&#10;AAAAAAAAAABbQ29udGVudF9UeXBlc10ueG1sUEsBAi0AFAAGAAgAAAAhAFr0LFu/AAAAFQEAAAsA&#10;AAAAAAAAAAAAAAAAHwEAAF9yZWxzLy5yZWxzUEsBAi0AFAAGAAgAAAAhAButM2HEAAAA2wAAAA8A&#10;AAAAAAAAAAAAAAAABwIAAGRycy9kb3ducmV2LnhtbFBLBQYAAAAAAwADALcAAAD4AgAAAAA=&#10;" fillcolor="white [3212]"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kFxAAAANsAAAAPAAAAZHJzL2Rvd25yZXYueG1sRI/dasJA&#10;EEbvC77DMoJ3dVMtIqmrFH/AXlhQ+wBDdkwWs7Mhu8bUp+9cCL0cvvnOnFmsel+rjtroAht4G2eg&#10;iItgHZcGfs671zmomJAt1oHJwC9FWC0HLwvMbbjzkbpTKpVAOOZooEqpybWORUUe4zg0xJJdQusx&#10;ydiW2rZ4F7iv9STLZtqjY7lQYUPriorr6eZFY374nm0v3SM8knPv++umPH6djRkN+88PUIn69L/8&#10;bO+tganIyi8CAL38AwAA//8DAFBLAQItABQABgAIAAAAIQDb4fbL7gAAAIUBAAATAAAAAAAAAAAA&#10;AAAAAAAAAABbQ29udGVudF9UeXBlc10ueG1sUEsBAi0AFAAGAAgAAAAhAFr0LFu/AAAAFQEAAAsA&#10;AAAAAAAAAAAAAAAAHwEAAF9yZWxzLy5yZWxzUEsBAi0AFAAGAAgAAAAhAOeEyQXEAAAA2wAAAA8A&#10;AAAAAAAAAAAAAAAABwIAAGRycy9kb3ducmV2LnhtbFBLBQYAAAAAAwADALcAAAD4AgAAAAA=&#10;" fillcolor="white [3212]"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SSxAAAANsAAAAPAAAAZHJzL2Rvd25yZXYueG1sRI9Ba8JA&#10;FITvQv/D8gq9NZvaUmJ0E1qhIMUiJuL5kX0modm3IbvV6K93hYLHYWa+YRb5aDpxpMG1lhW8RDEI&#10;4srqlmsFu/LrOQHhPLLGzjIpOJODPHuYLDDV9sRbOha+FgHCLkUFjfd9KqWrGjLoItsTB+9gB4M+&#10;yKGWesBTgJtOTuP4XRpsOSw02NOyoeq3+DMKvuv4Um3O5c9evyWH9rNPHK7WSj09jh9zEJ5Gfw//&#10;t1dawesMbl/CD5DZFQAA//8DAFBLAQItABQABgAIAAAAIQDb4fbL7gAAAIUBAAATAAAAAAAAAAAA&#10;AAAAAAAAAABbQ29udGVudF9UeXBlc10ueG1sUEsBAi0AFAAGAAgAAAAhAFr0LFu/AAAAFQEAAAsA&#10;AAAAAAAAAAAAAAAAHwEAAF9yZWxzLy5yZWxzUEsBAi0AFAAGAAgAAAAhAA8KVJLEAAAA2wAAAA8A&#10;AAAAAAAAAAAAAAAABwIAAGRycy9kb3ducmV2LnhtbFBLBQYAAAAAAwADALcAAAD4AgAAAAA=&#10;" fillcolor="white [3212]" strokecolor="gray [1629]" strokeweight="1pt"/>
              </v:group>
            </w:pict>
          </mc:Fallback>
        </mc:AlternateContent>
      </w:r>
    </w:p>
    <w:p w14:paraId="1B0780C3" w14:textId="77777777" w:rsidR="00DA6220" w:rsidRDefault="002302DC">
      <w:pPr>
        <w:pStyle w:val="Listenabsatz"/>
        <w:numPr>
          <w:ilvl w:val="0"/>
          <w:numId w:val="16"/>
        </w:numPr>
        <w:spacing w:line="276" w:lineRule="auto"/>
        <w:ind w:left="425" w:hanging="284"/>
        <w:rPr>
          <w:rFonts w:ascii="Arial" w:hAnsi="Arial" w:cs="Arial"/>
          <w:sz w:val="24"/>
        </w:rPr>
      </w:pPr>
      <w:r>
        <w:rPr>
          <w:rFonts w:ascii="Arial" w:hAnsi="Arial" w:cs="Arial"/>
          <w:noProof/>
          <w:sz w:val="24"/>
        </w:rPr>
        <w:t>Eine</w:t>
      </w:r>
      <w:r>
        <w:rPr>
          <w:rFonts w:ascii="Arial" w:hAnsi="Arial" w:cs="Arial"/>
          <w:sz w:val="24"/>
        </w:rPr>
        <w:t xml:space="preserve"> Kette von Mia ist zerrissen. Sie hat Perlen verloren. (</w:t>
      </w:r>
      <w:hyperlink w:anchor="AB2_Variante_1" w:history="1">
        <w:r>
          <w:rPr>
            <w:rStyle w:val="Hyperlink"/>
            <w:rFonts w:ascii="Arial" w:hAnsi="Arial" w:cs="Arial"/>
            <w:sz w:val="24"/>
          </w:rPr>
          <w:t>AB 2</w:t>
        </w:r>
      </w:hyperlink>
      <w:r>
        <w:rPr>
          <w:rFonts w:ascii="Arial" w:hAnsi="Arial" w:cs="Arial"/>
          <w:sz w:val="24"/>
        </w:rPr>
        <w:t>)</w:t>
      </w:r>
    </w:p>
    <w:p w14:paraId="09E37995" w14:textId="77777777" w:rsidR="00DA6220" w:rsidRDefault="002302DC">
      <w:pPr>
        <w:pStyle w:val="Listenabsatz"/>
        <w:numPr>
          <w:ilvl w:val="0"/>
          <w:numId w:val="8"/>
        </w:numPr>
        <w:spacing w:line="276" w:lineRule="auto"/>
        <w:rPr>
          <w:rFonts w:ascii="Arial" w:hAnsi="Arial" w:cs="Arial"/>
          <w:sz w:val="24"/>
        </w:rPr>
      </w:pPr>
      <w:r>
        <w:rPr>
          <w:rFonts w:ascii="Arial" w:hAnsi="Arial" w:cs="Arial"/>
          <w:sz w:val="24"/>
        </w:rPr>
        <w:t>Kreise das Muster ein.</w:t>
      </w:r>
    </w:p>
    <w:p w14:paraId="76BBFA34" w14:textId="77777777" w:rsidR="00DA6220" w:rsidRDefault="002302DC">
      <w:pPr>
        <w:pStyle w:val="Listenabsatz"/>
        <w:numPr>
          <w:ilvl w:val="0"/>
          <w:numId w:val="8"/>
        </w:numPr>
        <w:spacing w:line="276" w:lineRule="auto"/>
        <w:rPr>
          <w:rFonts w:ascii="Arial" w:hAnsi="Arial" w:cs="Arial"/>
          <w:sz w:val="24"/>
        </w:rPr>
      </w:pPr>
      <w:r>
        <w:rPr>
          <w:rFonts w:ascii="Arial" w:hAnsi="Arial" w:cs="Arial"/>
          <w:noProof/>
          <w:sz w:val="24"/>
        </w:rPr>
        <mc:AlternateContent>
          <mc:Choice Requires="wpg">
            <w:drawing>
              <wp:anchor distT="0" distB="0" distL="114300" distR="114300" simplePos="0" relativeHeight="253046784" behindDoc="0" locked="0" layoutInCell="1" allowOverlap="1" wp14:anchorId="2F9F4F9B">
                <wp:simplePos x="0" y="0"/>
                <wp:positionH relativeFrom="column">
                  <wp:posOffset>-291465</wp:posOffset>
                </wp:positionH>
                <wp:positionV relativeFrom="paragraph">
                  <wp:posOffset>158115</wp:posOffset>
                </wp:positionV>
                <wp:extent cx="252095" cy="252095"/>
                <wp:effectExtent l="0" t="0" r="14605" b="14605"/>
                <wp:wrapNone/>
                <wp:docPr id="1629"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1630" name="Ellipse 16"/>
                        <wps:cNvSpPr/>
                        <wps:spPr>
                          <a:xfrm>
                            <a:off x="0" y="0"/>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31" name="Gruppieren 17"/>
                        <wpg:cNvGrpSpPr/>
                        <wpg:grpSpPr>
                          <a:xfrm>
                            <a:off x="152400" y="238125"/>
                            <a:ext cx="271145" cy="503555"/>
                            <a:chOff x="0" y="0"/>
                            <a:chExt cx="362315" cy="706290"/>
                          </a:xfrm>
                        </wpg:grpSpPr>
                        <wps:wsp>
                          <wps:cNvPr id="292" name="Abgerundetes Rechteck 1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Ellipse 19"/>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Ellipse 296"/>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8" name="Gruppieren 21"/>
                        <wpg:cNvGrpSpPr/>
                        <wpg:grpSpPr>
                          <a:xfrm>
                            <a:off x="504825" y="238125"/>
                            <a:ext cx="271145" cy="503555"/>
                            <a:chOff x="0" y="0"/>
                            <a:chExt cx="362315" cy="706290"/>
                          </a:xfrm>
                        </wpg:grpSpPr>
                        <wps:wsp>
                          <wps:cNvPr id="430" name="Abgerundetes Rechteck 2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Ellipse 2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Ellipse 2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1407F1D" id="Gruppieren 15" o:spid="_x0000_s1026" style="position:absolute;margin-left:-22.95pt;margin-top:12.45pt;width:19.85pt;height:19.85pt;z-index:253046784;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sEygQAAB0iAAAOAAAAZHJzL2Uyb0RvYy54bWzsWt1v2zgMfz/g/gfB79fYjp0vNB2Cbi0O&#10;6G3FusOeFVlOjNqSTlKadH/9UfRHvrqmzbZsGJwHQ7JISaTIn0jG529WRU4euDaZFGMvOPM9wgWT&#10;SSZmY+/fT1d/DTxiLBUJzaXgY++RG+/NxZ9/nC/ViIdyLvOEawKTCDNaqrE3t1aNOh3D5ryg5kwq&#10;LmAwlbqgFrp61kk0XcLsRd4Jfb/XWUqdKC0ZNwbevi0HvQucP005sx/S1HBL8rEHe7P41Picumfn&#10;4pyOZpqqecaqbdAjdlHQTMCizVRvqaVkobO9qYqMaWlkas+YLDoyTTPGUQaQJvB3pLnWcqFQltlo&#10;OVONmkC1O3o6elr2/uFWkyyBs+uFQ48IWsApXeuFUhnXXJAgdjpaqtkISK+1ulO3uhQUmjeS3RsY&#10;7uyOu/5sTbxKdeGYQF6yQuU/NsrnK0sYvAzj0B/GHmEwVLXxcNgcTnCPi83fVXxD3/1KvqrtdkRH&#10;5aK4tWYrSwVmZtaaNN+mybs5VRwPyDj1NJrswn5KTb7L80wZToJeqUakczpEpZqRqdT5Eg0dkJSO&#10;lDb2msuCuMbY4+XaaJf04cbYUi81lTsQI/MsucryHDvO6fhlrskDBXexqwBZ80Xxj0zKdzHqGs8F&#10;XruDQdLmNagdXdfNgoewtUAuTr0m7MctCkZQqxpb9jHnbiu5+MhTsH5nfihrs/lSLsoYFzZwR4cz&#10;AbVjS0FhDWOppB3GvGGqaB0bRzxqGP3DKzYcuKoUtmEuMiH1UxMk9/V205K+lr6U2Yk/lckjmKqW&#10;JRoaxa4yMJgbauwt1QB/YL0A6fYDPNJcLseerFoemUv95an3jh58CUY9sgQ4HXvmvwXV3CP53wK8&#10;bBhEkcNf7ERxP4SO3hyZbo6IRXEpwQQDuDwUw6ajt3ndTLUsPgPyT9yqMEQFg7XHHrO67lzaEubh&#10;7mB8MkEywFxF7Y24U8xN7rTqvOHT6jPVqvIaC4D0XtaeTUc7nlPSOk4hJwsr0wzdaq3XSt+AMiVs&#10;IvY0CLqGCJBtH2z7+2CLQPEcmgZxGDkAdLjZHQQhAjZYW42r/SCIKlyN/W4cV+OHcLXbC7sA/ojH&#10;fR8uB7wsfyauhsOw1tlkOuN6IRJuuSEfOZtbzu5JMDgCZKNgUMm21lm35/cGoFK8iwYDd7+UEFDD&#10;dI2hlc3APS0S2IZFk9qxGIfIzl62oHAHL6az2mu3qErAFNIhdI1BtT/jxXEUmuFm5jThh8Ab4dFR&#10;Hwa8baQ8NehtwG0Leg4Pfy7onSDGCodRjQVNiDU8wvsBMbshwsam96+Rr0KCZ73/G+Os1vfXIdYR&#10;AU/r+1X082sEPCfx/d6u74fD1+VX4TAYdDFkqkoATbRU3vYvvvl/lO8TiLqDsA+Bx6HQ4Xunad8p&#10;ZWqDDMxd2szqx2RW67LOM1lWBDf7fpIVYqi9XbE6mGTFfjSAzOr3T7Kide3q6SQrDI8Is9okqy6c&#10;Abw2ud9rq0ptktVWljC+cph3gkAr6jZFqjrJCrtHeH+bZDUFpNb3n6oet1VlrEC7mPlFVeUT+H4c&#10;NbFT4/vRq3y/zbG2nX2jstvmWF/596ot5vxCxZzNHAvb8A0ChqzV9xLuI4fNPv4zsf6q4+J/AAAA&#10;//8DAFBLAwQUAAYACAAAACEA01Z03uAAAAAIAQAADwAAAGRycy9kb3ducmV2LnhtbEyPwWqDQBCG&#10;74W+wzKF3syqNdJa1xBC21MoNCmE3CY6UYk7K+5Gzdt3e2pPwzAf/3x/vpp1J0YabGtYQbQIQRCX&#10;pmq5VvC9fw+eQViHXGFnmBTcyMKquL/LMavMxF807lwtfAjbDBU0zvWZlLZsSKNdmJ7Y385m0Oj8&#10;OtSyGnDy4bqTcRimUmPL/kODPW0aKi+7q1bwMeG0forexu3lvLkd98vPwzYipR4f5vUrCEez+4Ph&#10;V9+rQ+GdTubKlRWdgiBZvnhUQZz46YEgjUGcFKRJCrLI5f8CxQ8AAAD//wMAUEsBAi0AFAAGAAgA&#10;AAAhALaDOJL+AAAA4QEAABMAAAAAAAAAAAAAAAAAAAAAAFtDb250ZW50X1R5cGVzXS54bWxQSwEC&#10;LQAUAAYACAAAACEAOP0h/9YAAACUAQAACwAAAAAAAAAAAAAAAAAvAQAAX3JlbHMvLnJlbHNQSwEC&#10;LQAUAAYACAAAACEA8wWLBMoEAAAdIgAADgAAAAAAAAAAAAAAAAAuAgAAZHJzL2Uyb0RvYy54bWxQ&#10;SwECLQAUAAYACAAAACEA01Z03uAAAAAIAQAADwAAAAAAAAAAAAAAAAAkBwAAZHJzL2Rvd25yZXYu&#10;eG1sUEsFBgAAAAAEAAQA8wAAADEIA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fwxgAAAN0AAAAPAAAAZHJzL2Rvd25yZXYueG1sRI9Pa8JA&#10;EMXvBb/DMgVvddMWRVJXKUpVvBT/HOptyI7Z0OxsyG5j/PbOQehthvfmvd/MFr2vVUdtrAIbeB1l&#10;oIiLYCsuDZyOXy9TUDEhW6wDk4EbRVjMB08zzG248p66QyqVhHDM0YBLqcm1joUjj3EUGmLRLqH1&#10;mGRtS21bvEq4r/Vblk20x4qlwWFDS0fF7+HPG1jjqhzblTt3+50+//SbS/W91sYMn/vPD1CJ+vRv&#10;flxvreBP3oVfvpER9PwOAAD//wMAUEsBAi0AFAAGAAgAAAAhANvh9svuAAAAhQEAABMAAAAAAAAA&#10;AAAAAAAAAAAAAFtDb250ZW50X1R5cGVzXS54bWxQSwECLQAUAAYACAAAACEAWvQsW78AAAAVAQAA&#10;CwAAAAAAAAAAAAAAAAAfAQAAX3JlbHMvLnJlbHNQSwECLQAUAAYACAAAACEA8hF38MYAAADdAAAA&#10;DwAAAAAAAAAAAAAAAAAHAgAAZHJzL2Rvd25yZXYueG1sUEsFBgAAAAADAAMAtwAAAPoCAAAAAA==&#10;" fillcolor="gray [1629]" strokecolor="gray [1629]"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2DxQAAANwAAAAPAAAAZHJzL2Rvd25yZXYueG1sRI/dasJA&#10;FITvC77DcgTv6sZc2DZ1FREEQVqszQOcZk+T1OzZsLvm5+27guDlMDPfMKvNYBrRkfO1ZQWLeQKC&#10;uLC65lJB/r1/fgXhA7LGxjIpGMnDZj15WmGmbc9f1J1DKSKEfYYKqhDaTEpfVGTQz21LHL1f6wyG&#10;KF0ptcM+wk0j0yRZSoM1x4UKW9pVVFzOV6Ng+Dy6/aIeu0veH/NyPP38NR8vSs2mw/YdRKAhPML3&#10;9kErSN9SuJ2JR0Cu/wEAAP//AwBQSwECLQAUAAYACAAAACEA2+H2y+4AAACFAQAAEwAAAAAAAAAA&#10;AAAAAAAAAAAAW0NvbnRlbnRfVHlwZXNdLnhtbFBLAQItABQABgAIAAAAIQBa9CxbvwAAABUBAAAL&#10;AAAAAAAAAAAAAAAAAB8BAABfcmVscy8ucmVsc1BLAQItABQABgAIAAAAIQCrEe2DxQAAANwAAAAP&#10;AAAAAAAAAAAAAAAAAAcCAABkcnMvZG93bnJldi54bWxQSwUGAAAAAAMAAwC3AAAA+QIAAAAA&#10;" fillcolor="white [3212]"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xgAAANwAAAAPAAAAZHJzL2Rvd25yZXYueG1sRI/NasMw&#10;EITvhb6D2EJujdxgTOJECSVpwD2kkJ8HWKyNLWKtjKU6rp++KgR6HGbnm53VZrCN6KnzxrGCt2kC&#10;grh02nCl4HLev85B+ICssXFMCn7Iw2b9/LTCXLs7H6k/hUpECPscFdQhtLmUvqzJop+6ljh6V9dZ&#10;DFF2ldQd3iPcNnKWJJm0aDg21NjStqbydvq28Y354Sv7uPajG4MxaXHbVcfPs1KTl+F9CSLQEP6P&#10;H+lCK5gtUvgbEwkg178AAAD//wMAUEsBAi0AFAAGAAgAAAAhANvh9svuAAAAhQEAABMAAAAAAAAA&#10;AAAAAAAAAAAAAFtDb250ZW50X1R5cGVzXS54bWxQSwECLQAUAAYACAAAACEAWvQsW78AAAAVAQAA&#10;CwAAAAAAAAAAAAAAAAAfAQAAX3JlbHMvLnJlbHNQSwECLQAUAAYACAAAACEAYCXP/8YAAADcAAAA&#10;DwAAAAAAAAAAAAAAAAAHAgAAZHJzL2Rvd25yZXYueG1sUEsFBgAAAAADAAMAtwAAAPoCAAAAAA==&#10;" fillcolor="white [3212]" stroked="f" strokeweight="2pt"/>
                  <v:oval id="Ellipse 296"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gxAAAANwAAAAPAAAAZHJzL2Rvd25yZXYueG1sRI9Ba8JA&#10;FITvBf/D8gRvdaMUidFVtFAQqRQT8fzIPpNg9m3Ibk3SX+8WCj0OM/MNs972phYPal1lWcFsGoEg&#10;zq2uuFBwyT5eYxDOI2usLZOCgRxsN6OXNSbadnymR+oLESDsElRQet8kUrq8JINuahvi4N1sa9AH&#10;2RZSt9gFuKnlPIoW0mDFYaHEht5Lyu/pt1FwLKKf/GvITlf9Ft+qfRM7PHwqNRn3uxUIT73/D/+1&#10;D1rBfLmA3zPhCMjNEwAA//8DAFBLAQItABQABgAIAAAAIQDb4fbL7gAAAIUBAAATAAAAAAAAAAAA&#10;AAAAAAAAAABbQ29udGVudF9UeXBlc10ueG1sUEsBAi0AFAAGAAgAAAAhAFr0LFu/AAAAFQEAAAsA&#10;AAAAAAAAAAAAAAAAHwEAAF9yZWxzLy5yZWxzUEsBAi0AFAAGAAgAAAAhAL6VJGDEAAAA3AAAAA8A&#10;AAAAAAAAAAAAAAAABwIAAGRycy9kb3ducmV2LnhtbFBLBQYAAAAAAwADALcAAAD4AgAAAAA=&#10;" fillcolor="white [3212]" strokecolor="gray [1629]"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utwgAAANwAAAAPAAAAZHJzL2Rvd25yZXYueG1sRE/dasIw&#10;FL4XfIdwBrvTtG7MUY0igjCQjal9gLPm2HZtTkqS9eftl4vBLj++/+1+NK3oyfnasoJ0mYAgLqyu&#10;uVSQ306LVxA+IGtsLZOCiTzsd/PZFjNtB75Qfw2liCHsM1RQhdBlUvqiIoN+aTviyN2tMxgidKXU&#10;DocYblq5SpIXabDm2FBhR8eKiub6YxSMH2d3Suupb/LhnJfT59d3+75W6vFhPGxABBrDv/jP/aYV&#10;PD/F+fFMPAJy9wsAAP//AwBQSwECLQAUAAYACAAAACEA2+H2y+4AAACFAQAAEwAAAAAAAAAAAAAA&#10;AAAAAAAAW0NvbnRlbnRfVHlwZXNdLnhtbFBLAQItABQABgAIAAAAIQBa9CxbvwAAABUBAAALAAAA&#10;AAAAAAAAAAAAAB8BAABfcmVscy8ucmVsc1BLAQItABQABgAIAAAAIQCkokutwgAAANwAAAAPAAAA&#10;AAAAAAAAAAAAAAcCAABkcnMvZG93bnJldi54bWxQSwUGAAAAAAMAAwC3AAAA9gIAAAAA&#10;" fillcolor="white [3212]"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xgAAANwAAAAPAAAAZHJzL2Rvd25yZXYueG1sRI/NasMw&#10;EITvgb6D2EJuiezEhOBGMaU/kB4ayM8DLNbGFrFWxlIc109fFQo5DrPzzc6mGGwjeuq8cawgnScg&#10;iEunDVcKzqfP2RqED8gaG8ek4Ic8FNunyQZz7e58oP4YKhEh7HNUUIfQ5lL6siaLfu5a4uhdXGcx&#10;RNlVUnd4j3DbyEWSrKRFw7Ghxpbeaiqvx5uNb6y/96uPSz+6MRiT7a7v1eHrpNT0eXh9ARFoCI/j&#10;//ROK8iWKfyNiQSQ218AAAD//wMAUEsBAi0AFAAGAAgAAAAhANvh9svuAAAAhQEAABMAAAAAAAAA&#10;AAAAAAAAAAAAAFtDb250ZW50X1R5cGVzXS54bWxQSwECLQAUAAYACAAAACEAWvQsW78AAAAVAQAA&#10;CwAAAAAAAAAAAAAAAAAfAQAAX3JlbHMvLnJlbHNQSwECLQAUAAYACAAAACEA4H/xpcYAAADcAAAA&#10;DwAAAAAAAAAAAAAAAAAHAgAAZHJzL2Rvd25yZXYueG1sUEsFBgAAAAADAAMAtwAAAPoCAAAAAA==&#10;" fillcolor="white [3212]"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SrwQAAANwAAAAPAAAAZHJzL2Rvd25yZXYueG1sRE9Ni8Iw&#10;EL0L+x/CLHjT1EWlVNPiLiyIKGJd9jw0Y1tsJqWJWv315iB4fLzvZdabRlypc7VlBZNxBIK4sLrm&#10;UsHf8XcUg3AeWWNjmRTcyUGWfgyWmGh74wNdc1+KEMIuQQWV920ipSsqMujGtiUO3Ml2Bn2AXSl1&#10;h7cQbhr5FUVzabDm0FBhSz8VFef8YhRsyuhR7O/H3b+exqf6u40drrdKDT/71QKEp96/xS/3WiuY&#10;TcPacCYcAZk+AQAA//8DAFBLAQItABQABgAIAAAAIQDb4fbL7gAAAIUBAAATAAAAAAAAAAAAAAAA&#10;AAAAAABbQ29udGVudF9UeXBlc10ueG1sUEsBAi0AFAAGAAgAAAAhAFr0LFu/AAAAFQEAAAsAAAAA&#10;AAAAAAAAAAAAHwEAAF9yZWxzLy5yZWxzUEsBAi0AFAAGAAgAAAAhAB6M9KvBAAAA3AAAAA8AAAAA&#10;AAAAAAAAAAAABwIAAGRycy9kb3ducmV2LnhtbFBLBQYAAAAAAwADALcAAAD1AgAAAAA=&#10;" fillcolor="white [3212]" strokecolor="gray [1629]" strokeweight="1pt"/>
                </v:group>
              </v:group>
            </w:pict>
          </mc:Fallback>
        </mc:AlternateContent>
      </w:r>
      <w:r>
        <w:rPr>
          <w:rFonts w:ascii="Arial" w:hAnsi="Arial" w:cs="Arial"/>
          <w:sz w:val="24"/>
        </w:rPr>
        <w:t>Ergänze die fehlenden Perlen.</w:t>
      </w:r>
    </w:p>
    <w:p w14:paraId="247A9C1F" w14:textId="77777777" w:rsidR="00DA6220" w:rsidRDefault="002302DC">
      <w:pPr>
        <w:pStyle w:val="Listenabsatz"/>
        <w:numPr>
          <w:ilvl w:val="0"/>
          <w:numId w:val="8"/>
        </w:numPr>
        <w:spacing w:line="276" w:lineRule="auto"/>
        <w:rPr>
          <w:rFonts w:ascii="Arial" w:hAnsi="Arial" w:cs="Arial"/>
          <w:sz w:val="24"/>
        </w:rPr>
      </w:pPr>
      <w:r>
        <w:rPr>
          <w:rFonts w:ascii="Arial" w:hAnsi="Arial" w:cs="Arial"/>
          <w:sz w:val="24"/>
        </w:rPr>
        <w:t>Kontrolliert gegenseitig.</w:t>
      </w:r>
    </w:p>
    <w:p w14:paraId="0EC4153A" w14:textId="77777777" w:rsidR="00DA6220" w:rsidRDefault="002302DC">
      <w:pPr>
        <w:pStyle w:val="Listenabsatz"/>
        <w:ind w:left="426"/>
        <w:rPr>
          <w:rFonts w:ascii="Arial" w:hAnsi="Arial" w:cs="Arial"/>
          <w:sz w:val="24"/>
        </w:rPr>
      </w:pPr>
      <w:r>
        <w:rPr>
          <w:rFonts w:ascii="Arial" w:hAnsi="Arial" w:cs="Arial"/>
          <w:noProof/>
          <w:sz w:val="24"/>
        </w:rPr>
        <mc:AlternateContent>
          <mc:Choice Requires="wpg">
            <w:drawing>
              <wp:anchor distT="0" distB="0" distL="114300" distR="114300" simplePos="0" relativeHeight="253044736" behindDoc="0" locked="0" layoutInCell="1" allowOverlap="1" wp14:anchorId="0DBDA86E">
                <wp:simplePos x="0" y="0"/>
                <wp:positionH relativeFrom="column">
                  <wp:posOffset>-291465</wp:posOffset>
                </wp:positionH>
                <wp:positionV relativeFrom="paragraph">
                  <wp:posOffset>163830</wp:posOffset>
                </wp:positionV>
                <wp:extent cx="251460" cy="251460"/>
                <wp:effectExtent l="0" t="0" r="15240" b="15240"/>
                <wp:wrapNone/>
                <wp:docPr id="118"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1460" cy="251460"/>
                          <a:chOff x="0" y="14592"/>
                          <a:chExt cx="900000" cy="900000"/>
                        </a:xfrm>
                      </wpg:grpSpPr>
                      <wps:wsp>
                        <wps:cNvPr id="119"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C20458" id="Gruppieren 10" o:spid="_x0000_s1026" style="position:absolute;margin-left:-22.95pt;margin-top:12.9pt;width:19.8pt;height:19.8pt;z-index:253044736;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8bEQQAAOwTAAAOAAAAZHJzL2Uyb0RvYy54bWzsWEtv2zgQvi+w/4HQfWNJfhtxCiNtggLZ&#10;Nmha9ExT1AOhSJakY6e/vjOkJDtOsO6mSS+1DwYpznBmvuF8Gur0zaYW5I4bWyk5j5KTOCJcMpVV&#10;sphHXz5f/DOJiHVUZlQoyefRPbfRm7O//zpd6xlPValExg2BTaSdrfU8Kp3Ts17PspLX1J4ozSUs&#10;5srU1MHUFL3M0DXsXoteGsej3lqZTBvFuLXw9G1YjM78/nnOmfuY55Y7IuYR+Ob8v/H/S/zvnZ3S&#10;WWGoLivWuEGf4UVNKwlGu63eUkfJylSPtqorZpRVuTthqu6pPK8Y9zFANEm8F82lUSvtYylm60J3&#10;MAG0ezg9e1v24e7akCqD3CWQKklrSNKlWWldccMlSTxEa13MQPLS6Bt9bUKcMLxS7NYSqc5LKgu+&#10;sBrgho0Q1N6+Cs6Lrf4mNzXuAwiQjU/HfZcOvnGEwcN0mAxGkDQGS83Yp4uVkNOtVjIYTtOQSFa+&#10;a3SnMf6CbjNGr+gsGPbude6sNRw+u8XX/hq+NyXV3KfNImodvtMW33dCVNpyknio0DqIIbLgIs5s&#10;A/KTIO2E2wJ1IFg608a6S65qgoN5xIN9f2Dp3ZV1AZpWCvNilaiyi0oIP8Fq5OfCkDsKdeQ2iVcV&#10;q/pflYVnQw+3Tw88xvx40e4xIO9rGnfxeXhgQMjfbRP8QaNwDlq4/cjdC46uCPmJ51AWeAp9rJ3z&#10;IS7KGJcunPRGGtVyAKxTDCDtKYpOqZFFNe6JqlOMD1vsNLxVJV2nXFdSmac2yG5bd/Mg30YfYsbw&#10;lyq7h9NqVKBJq9lFBQfmilp3TQ3wIhQUcL37CH+5UOt5pJpRREplvj/1HOWhnGA1Imvg2Xlkv62o&#10;4RER7yUU2jQZDJCY/WQwHKcwMbsry90VuarPFRzBBN4qmvkhyjvRDnOj6q/wSligVViikoHtecSc&#10;aSfnLvA/vFQYXyy8GJCxpu5K3miGmyOqWA2fN1+p0U3VOCi3D6otbjrbq5wgi5pSLVZO5ZUvqy2u&#10;Dd5ANKHKX59xEMvA6Itlwc1KZtxxSz5xVjrObkniaRM9/Cn+ScdpfzyICNDxKB5Px9NAui0L9Ufx&#10;aAIWPV1PJki/u5T7iIXg5SYz8MV5uPfQRLZCLB/QxF4tLYv2RD+QCmQiFbJXcOAlKt07U9KMHyI2&#10;Tx0ofZgMHrLI7yaEHSo6EgJyxR9ACMCbgRC6FqSPRfocChikkzgZ71NA2k+GgQIaOvhPCvjFRuRI&#10;ANse5BkdwZEAmvbgD+oI0kcEMPhfBNCPk+Fw7HuAZDIdTfZ6gDS893+6B3gtAiDQmybpGFqQQ03E&#10;S19mXuhicWw3fId/vH+8zv3Df/+AT0r+Kt58/sJvVrtzf1/ZfqQ7+wEAAP//AwBQSwMEFAAGAAgA&#10;AAAhAHizxfvgAAAACAEAAA8AAABkcnMvZG93bnJldi54bWxMj0Frg0AQhe+F/odlCr2Z1SRKYx1D&#10;CG1PodCkUHLb6EQl7q64GzX/vtNTcxzm473vZetJt2Kg3jXWIESzEASZwpaNqRC+D+/BCwjnlSlV&#10;aw0h3MjBOn98yFRa2tF80bD3leAQ41KFUHvfpVK6oiat3Mx2ZPh3tr1Wns++kmWvRg7XrZyHYSK1&#10;agw31KqjbU3FZX/VCB+jGjeL6G3YXc7b2/EQf/7sIkJ8fpo2ryA8Tf4fhj99VoecnU72akonWoRg&#10;Ga8YRZjHPIGBIFmAOCEk8RJknsn7AfkvAAAA//8DAFBLAQItABQABgAIAAAAIQC2gziS/gAAAOEB&#10;AAATAAAAAAAAAAAAAAAAAAAAAABbQ29udGVudF9UeXBlc10ueG1sUEsBAi0AFAAGAAgAAAAhADj9&#10;If/WAAAAlAEAAAsAAAAAAAAAAAAAAAAALwEAAF9yZWxzLy5yZWxzUEsBAi0AFAAGAAgAAAAhAOxx&#10;TxsRBAAA7BMAAA4AAAAAAAAAAAAAAAAALgIAAGRycy9lMm9Eb2MueG1sUEsBAi0AFAAGAAgAAAAh&#10;AHizxfvgAAAACAEAAA8AAAAAAAAAAAAAAAAAawYAAGRycy9kb3ducmV2LnhtbFBLBQYAAAAABAAE&#10;APMAAAB4Bw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cwgAAANwAAAAPAAAAZHJzL2Rvd25yZXYueG1sRE9Li8Iw&#10;EL4L/ocwgjdNFVzcrlEWRV28iI/DehuasSnbTEoTa/33RhD2Nh/fc2aL1paiodoXjhWMhgkI4szp&#10;gnMF59N6MAXhA7LG0jEpeJCHxbzbmWGq3Z0P1BxDLmII+xQVmBCqVEqfGbLoh64ijtzV1RZDhHUu&#10;dY33GG5LOU6SD2mx4NhgsKKloezveLMKNrjKJ3plLs1hJy+/7fZa7DdSqX6v/f4CEagN/+K3+0fH&#10;+aNPeD0TL5DzJwAAAP//AwBQSwECLQAUAAYACAAAACEA2+H2y+4AAACFAQAAEwAAAAAAAAAAAAAA&#10;AAAAAAAAW0NvbnRlbnRfVHlwZXNdLnhtbFBLAQItABQABgAIAAAAIQBa9CxbvwAAABUBAAALAAAA&#10;AAAAAAAAAAAAAB8BAABfcmVscy8ucmVsc1BLAQItABQABgAIAAAAIQD/KqrcwgAAANwAAAAPAAAA&#10;AAAAAAAAAAAAAAcCAABkcnMvZG93bnJldi54bWxQSwUGAAAAAAMAAwC3AAAA9gIAAAAA&#10;" fillcolor="gray [1629]" strokecolor="gray [1629]"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70xQAAANwAAAAPAAAAZHJzL2Rvd25yZXYueG1sRI/NasNA&#10;DITvgb7DokJvyTo5tMHJJoRCoBBamtQPoHoV24lXa3a3/nn76lDoTWJGM5+2+9G1qqcQG88GlosM&#10;FHHpbcOVgeLrOF+DignZYuuZDEwUYb97mG0xt37gM/WXVCkJ4ZijgTqlLtc6ljU5jAvfEYt29cFh&#10;kjVU2gYcJNy1epVlz9phw9JQY0evNZX3y48zMH6cwnHZTP29GE5FNX1+39r3F2OeHsfDBlSiMf2b&#10;/67frOCvBF+ekQn07hcAAP//AwBQSwECLQAUAAYACAAAACEA2+H2y+4AAACFAQAAEwAAAAAAAAAA&#10;AAAAAAAAAAAAW0NvbnRlbnRfVHlwZXNdLnhtbFBLAQItABQABgAIAAAAIQBa9CxbvwAAABUBAAAL&#10;AAAAAAAAAAAAAAAAAB8BAABfcmVscy8ucmVsc1BLAQItABQABgAIAAAAIQBMFX70xQAAANwAAAAP&#10;AAAAAAAAAAAAAAAAAAcCAABkcnMvZG93bnJldi54bWxQSwUGAAAAAAMAAwC3AAAA+QIAAAAA&#10;" fillcolor="white [3212]"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T8xQAAANwAAAAPAAAAZHJzL2Rvd25yZXYueG1sRI/RasJA&#10;EEXfC/7DMoJvdZMgQVJXEbVgH1pQ+wFDdkwWs7Mhu41pvr4rCH2b4d5z585qM9hG9NR541hBOk9A&#10;EJdOG64UfF/eX5cgfEDW2DgmBb/kYbOevKyw0O7OJ+rPoRIxhH2BCuoQ2kJKX9Zk0c9dSxy1q+ss&#10;hrh2ldQd3mO4bWSWJLm0aDheqLGlXU3l7fxjY43l51d+uPajG4Mxi+NtX50+LkrNpsP2DUSgIfyb&#10;n/RRRy5L4fFMnECu/wAAAP//AwBQSwECLQAUAAYACAAAACEA2+H2y+4AAACFAQAAEwAAAAAAAAAA&#10;AAAAAAAAAAAAW0NvbnRlbnRfVHlwZXNdLnhtbFBLAQItABQABgAIAAAAIQBa9CxbvwAAABUBAAAL&#10;AAAAAAAAAAAAAAAAAB8BAABfcmVscy8ucmVsc1BLAQItABQABgAIAAAAIQAIyMT8xQAAANwAAAAP&#10;AAAAAAAAAAAAAAAAAAcCAABkcnMvZG93bnJldi54bWxQSwUGAAAAAAMAAwC3AAAA+QIAAAAA&#10;" fillcolor="white [3212]"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Ir4wgAAANwAAAAPAAAAZHJzL2Rvd25yZXYueG1sRE9Na8JA&#10;EL0L/Q/LFLzppkFKSF3FFgpSFDGRnofsmASzsyG7TaK/3i0I3ubxPme5Hk0jeupcbVnB2zwCQVxY&#10;XXOp4JR/zxIQziNrbCyTgis5WK9eJktMtR34SH3mSxFC2KWooPK+TaV0RUUG3dy2xIE7286gD7Ar&#10;pe5wCOGmkXEUvUuDNYeGClv6qqi4ZH9GwU8Z3YrDNd//6kVyrj/bxOF2p9T0ddx8gPA0+qf44d7q&#10;MD+O4f+ZcIFc3QEAAP//AwBQSwECLQAUAAYACAAAACEA2+H2y+4AAACFAQAAEwAAAAAAAAAAAAAA&#10;AAAAAAAAW0NvbnRlbnRfVHlwZXNdLnhtbFBLAQItABQABgAIAAAAIQBa9CxbvwAAABUBAAALAAAA&#10;AAAAAAAAAAAAAB8BAABfcmVscy8ucmVsc1BLAQItABQABgAIAAAAIQC5NIr4wgAAANwAAAAPAAAA&#10;AAAAAAAAAAAAAAcCAABkcnMvZG93bnJldi54bWxQSwUGAAAAAAMAAwC3AAAA9gIAAAAA&#10;" fillcolor="white [3212]" strokecolor="gray [1629]" strokeweight="1pt"/>
              </v:group>
            </w:pict>
          </mc:Fallback>
        </mc:AlternateContent>
      </w:r>
    </w:p>
    <w:p w14:paraId="136EFBE2" w14:textId="77777777" w:rsidR="00DA6220" w:rsidRDefault="002302DC">
      <w:pPr>
        <w:pStyle w:val="Listenabsatz"/>
        <w:numPr>
          <w:ilvl w:val="0"/>
          <w:numId w:val="16"/>
        </w:numPr>
        <w:spacing w:line="276" w:lineRule="auto"/>
        <w:ind w:left="426" w:hanging="284"/>
        <w:rPr>
          <w:rFonts w:ascii="Arial" w:hAnsi="Arial" w:cs="Arial"/>
          <w:sz w:val="24"/>
        </w:rPr>
      </w:pPr>
      <w:r>
        <w:rPr>
          <w:rFonts w:ascii="Arial" w:hAnsi="Arial" w:cs="Arial"/>
          <w:sz w:val="24"/>
        </w:rPr>
        <w:t>Mia möchte eine neue Kette. Drei Perlen sind schon da. Male sie an. Erfinde ein neues Muster. (</w:t>
      </w:r>
      <w:hyperlink w:anchor="AB2_Variante_1" w:history="1">
        <w:r>
          <w:rPr>
            <w:rStyle w:val="Hyperlink"/>
            <w:rFonts w:ascii="Arial" w:hAnsi="Arial" w:cs="Arial"/>
            <w:sz w:val="24"/>
          </w:rPr>
          <w:t>AB 2</w:t>
        </w:r>
      </w:hyperlink>
      <w:r>
        <w:rPr>
          <w:rFonts w:ascii="Arial" w:hAnsi="Arial" w:cs="Arial"/>
          <w:sz w:val="24"/>
        </w:rPr>
        <w:t>)</w:t>
      </w:r>
    </w:p>
    <w:p w14:paraId="23C1CE37" w14:textId="77777777" w:rsidR="00DA6220" w:rsidRDefault="002302DC">
      <w:pPr>
        <w:pStyle w:val="Listenabsatz"/>
        <w:numPr>
          <w:ilvl w:val="0"/>
          <w:numId w:val="8"/>
        </w:numPr>
        <w:spacing w:line="276" w:lineRule="auto"/>
        <w:rPr>
          <w:rFonts w:ascii="Arial" w:hAnsi="Arial" w:cs="Arial"/>
          <w:sz w:val="24"/>
        </w:rPr>
      </w:pPr>
      <w:r>
        <w:rPr>
          <w:rFonts w:ascii="Arial" w:hAnsi="Arial" w:cs="Arial"/>
          <w:noProof/>
          <w:sz w:val="24"/>
        </w:rPr>
        <mc:AlternateContent>
          <mc:Choice Requires="wpg">
            <w:drawing>
              <wp:anchor distT="0" distB="0" distL="114300" distR="114300" simplePos="0" relativeHeight="253047808" behindDoc="0" locked="0" layoutInCell="1" allowOverlap="1" wp14:anchorId="3FF34380">
                <wp:simplePos x="0" y="0"/>
                <wp:positionH relativeFrom="column">
                  <wp:posOffset>-291465</wp:posOffset>
                </wp:positionH>
                <wp:positionV relativeFrom="paragraph">
                  <wp:posOffset>200025</wp:posOffset>
                </wp:positionV>
                <wp:extent cx="252095" cy="252095"/>
                <wp:effectExtent l="0" t="0" r="14605" b="14605"/>
                <wp:wrapNone/>
                <wp:docPr id="568"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569" name="Ellipse 16"/>
                        <wps:cNvSpPr/>
                        <wps:spPr>
                          <a:xfrm>
                            <a:off x="0" y="0"/>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0" name="Gruppieren 17"/>
                        <wpg:cNvGrpSpPr/>
                        <wpg:grpSpPr>
                          <a:xfrm>
                            <a:off x="152400" y="238125"/>
                            <a:ext cx="271145" cy="503555"/>
                            <a:chOff x="0" y="0"/>
                            <a:chExt cx="362315" cy="706290"/>
                          </a:xfrm>
                        </wpg:grpSpPr>
                        <wps:wsp>
                          <wps:cNvPr id="571" name="Abgerundetes Rechteck 1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Ellipse 19"/>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Ellipse 593"/>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0" name="Gruppieren 21"/>
                        <wpg:cNvGrpSpPr/>
                        <wpg:grpSpPr>
                          <a:xfrm>
                            <a:off x="504825" y="238125"/>
                            <a:ext cx="271145" cy="503555"/>
                            <a:chOff x="0" y="0"/>
                            <a:chExt cx="362315" cy="706290"/>
                          </a:xfrm>
                        </wpg:grpSpPr>
                        <wps:wsp>
                          <wps:cNvPr id="601" name="Abgerundetes Rechteck 2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Ellipse 2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Ellipse 2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5640CEE" id="Gruppieren 15" o:spid="_x0000_s1026" style="position:absolute;margin-left:-22.95pt;margin-top:15.75pt;width:19.85pt;height:19.85pt;z-index:253047808;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4kRyAQAABoiAAAOAAAAZHJzL2Uyb0RvYy54bWzsmktv2zgQgO8L7H8QdN9Yki35gTiFkTbB&#10;Atk2aLromaYoW4hEckk6dvrrdziU5FcaJ27rFoV8EEiRw8eQ83GG1vmbVVl4D0zpXPCxH54Fvsc4&#10;FWnOZ2P/309Xfw18TxvCU1IIzsb+I9P+m4s//zhfyhGLxFwUKVMeNML1aCnH/twYOep0NJ2zkugz&#10;IRmHwkyokhjIqlknVWQJrZdFJwqCpLMUKpVKUKY1vH3rCv0LbD/LGDUfskwz4xVjH8Zm8KnwObXP&#10;zsU5Gc0UkfOcVsMgR4yiJDmHTpum3hJDvIXK95oqc6qEFpk5o6LsiCzLKcM5wGzCYGc210osJM5l&#10;NlrOZKMmUO2Ono5ulr5/uFVeno79OIGl4qSERbpWCylzphj3wtiqaClnI6h5reSdvFVunpC8EfRe&#10;Q3Fnt9zmZ+vKq0yVVgim661Q94+N7tnKeBReRnEUDGPfo1BUpXFt6BwWcE+Kzt9VcsPA/pxclbYj&#10;IiPXKQ6tGcpSwi7Ta0Xqb1Pk3ZxIhuujrXoaRQ5rRb4rilxq5oWJ0yJWsypEneqRrrT5EgUdmCgZ&#10;SaXNNROlZxNjn7m+cVeShxttnFrqWnY9tCjy9CovCsxYk2OXhfIeCBiLWYUoWizKf0Tq3sWoalwW&#10;eG3XBas2r0HraLi2FVyDrQ4Kfuo+YTy2U9gDtaoxZR4LZodS8I8sg71vdx/OtRm8mxehlHET2qXD&#10;lqC2FctAYY2gU9KOYNEIVXWtGEMaNYLB4R4bCexVcNMIlzkX6qkG0vt6uJmrX8/ezdlOfyrSR9ip&#10;SjgWakmvctgwN0SbW6IAfmBMAHTzAR5ZIZZjX1Qp35sL9eWp97Y+mBKU+t4SYDr29X8LopjvFX9z&#10;MLJh2OtZ+mKmF/cjyKjNkulmCV+UlwK2YAhHh6SYtPVNUSczJcrPwP2J7RWKCKfQ99inRtWZS+Mg&#10;DycHZZMJVgPiSmJu+J2ktnGrVWsNn1afiZKV1Rjg0XtRGzYZ7ViOq2sluZgsjMhyNKu1Xit9A2Qc&#10;NRE9DUBrQvRh0Puo7e+jFjnxHEvDOOpZ/FlqdgdhhLiGzVZTtR+GvYqqcdCN46r8EFW7SdQF9CON&#10;+0ESDfGk/KlU7cN2cDqbTGdMLXjKDNPeR0bnhtF7LxwcwdheOKjmttZZNwmSAagUT6LBwJ4ujgA1&#10;pWuEVlsGDmmewjAM7qidDWOBbLfLFgl3cDGd1Ua7VcvxkgsL6BpBtTnjuXEUzHAwc5KyQ+xGOtra&#10;h3m3DcpTM2+Dti3zLA5/LvNO4WH1o5oFjYc1PML6gZjdCLGxaf1r8lUkeNb6v9HNam1/7WEd4e+0&#10;tl85P7+Gv3MK2x92d20/hlfoKL0wvIqG4QAaeSIGdaf9i0/+H2X7HjjdYdQHx+OQ6/C9o7TvFDG1&#10;TgaGLm1g9WMCq/WlzjNBVmLDor0gK0JXe/u+CtnxXJAVB70BRFa/f5CVBAeCrCh6FWldYNoGWfW9&#10;GeC1if1ee6nUBlntxRL6V5Z5J3C0kmAvyIpe52c562+DrOYCqbX9py6P20tlvIC2PvOLLpVPYvt7&#10;QVbUe9XJ38ZY28a+cbPbxlhf+fOqvcz5hS5zNmMsTMMHCOiyVh9L2C8cNvP4z8T6k46L/wEAAP//&#10;AwBQSwMEFAAGAAgAAAAhAAphQ+zgAAAACAEAAA8AAABkcnMvZG93bnJldi54bWxMj8FOwzAQRO9I&#10;/IO1SNxSxykpJWRTVRVwqirRIlXc3HibRI3tKHaT9O8xJziu5mnmbb6adMsG6l1jDYKYxcDIlFY1&#10;pkL4OrxHS2DOS6Nkaw0h3MjBqri/y2Wm7Gg+adj7ioUS4zKJUHvfZZy7siYt3cx2ZEJ2tr2WPpx9&#10;xVUvx1CuW57E8YJr2ZiwUMuONjWVl/1VI3yMclzPxduwvZw3t+9DujtuBSE+PkzrV2CeJv8Hw69+&#10;UIciOJ3s1SjHWoToKX0JKMJcpMACEC0SYCeEZ5EAL3L+/4HiBwAA//8DAFBLAQItABQABgAIAAAA&#10;IQC2gziS/gAAAOEBAAATAAAAAAAAAAAAAAAAAAAAAABbQ29udGVudF9UeXBlc10ueG1sUEsBAi0A&#10;FAAGAAgAAAAhADj9If/WAAAAlAEAAAsAAAAAAAAAAAAAAAAALwEAAF9yZWxzLy5yZWxzUEsBAi0A&#10;FAAGAAgAAAAhAErziRHIBAAAGiIAAA4AAAAAAAAAAAAAAAAALgIAAGRycy9lMm9Eb2MueG1sUEsB&#10;Ai0AFAAGAAgAAAAhAAphQ+zgAAAACAEAAA8AAAAAAAAAAAAAAAAAIgcAAGRycy9kb3ducmV2Lnht&#10;bFBLBQYAAAAABAAEAPMAAAAvCA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3W4xgAAANwAAAAPAAAAZHJzL2Rvd25yZXYueG1sRI/NasMw&#10;EITvhbyD2EBvjZxCTONYCaGhaeml5OcQ3xZrY5lYK2Optvv2VaGQ4zAz3zD5ZrSN6KnztWMF81kC&#10;grh0uuZKwfn09vQCwgdkjY1jUvBDHjbryUOOmXYDH6g/hkpECPsMFZgQ2kxKXxqy6GeuJY7e1XUW&#10;Q5RdJXWHQ4TbRj4nSSot1hwXDLb0aqi8Hb+tgj3uqoXemaI/fMriMr5f66+9VOpxOm5XIAKN4R7+&#10;b39oBYt0CX9n4hGQ618AAAD//wMAUEsBAi0AFAAGAAgAAAAhANvh9svuAAAAhQEAABMAAAAAAAAA&#10;AAAAAAAAAAAAAFtDb250ZW50X1R5cGVzXS54bWxQSwECLQAUAAYACAAAACEAWvQsW78AAAAVAQAA&#10;CwAAAAAAAAAAAAAAAAAfAQAAX3JlbHMvLnJlbHNQSwECLQAUAAYACAAAACEAvKN1uMYAAADcAAAA&#10;DwAAAAAAAAAAAAAAAAAHAgAAZHJzL2Rvd25yZXYueG1sUEsFBgAAAAADAAMAtwAAAPoCAAAAAA==&#10;" fillcolor="gray [1629]" strokecolor="gray [1629]"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hrxQAAANwAAAAPAAAAZHJzL2Rvd25yZXYueG1sRI/dasJA&#10;FITvC77DcoTe1U0K/pC6ighCQVqs5gFOs6dJavZs2F3z8/ZdQejlMDPfMOvtYBrRkfO1ZQXpLAFB&#10;XFhdc6kgvxxeViB8QNbYWCYFI3nYbiZPa8y07fmLunMoRYSwz1BBFUKbSemLigz6mW2Jo/djncEQ&#10;pSuldthHuGnka5IspMGa40KFLe0rKq7nm1EwfB7dIa3H7pr3x7wcT9+/zcdSqefpsHsDEWgI/+FH&#10;+10rmC9TuJ+JR0Bu/gAAAP//AwBQSwECLQAUAAYACAAAACEA2+H2y+4AAACFAQAAEwAAAAAAAAAA&#10;AAAAAAAAAAAAW0NvbnRlbnRfVHlwZXNdLnhtbFBLAQItABQABgAIAAAAIQBa9CxbvwAAABUBAAAL&#10;AAAAAAAAAAAAAAAAAB8BAABfcmVscy8ucmVsc1BLAQItABQABgAIAAAAIQArZVhrxQAAANwAAAAP&#10;AAAAAAAAAAAAAAAAAAcCAABkcnMvZG93bnJldi54bWxQSwUGAAAAAAMAAwC3AAAA+QIAAAAA&#10;" fillcolor="white [3212]"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mPxQAAANwAAAAPAAAAZHJzL2Rvd25yZXYueG1sRI/disIw&#10;EIXvhX2HMIJ3mirqStcoiz/gXrig7gMMzdgGm0lpYq0+vVkQvDycOd+ZM1+2thQN1d44VjAcJCCI&#10;M6cN5wr+Ttv+DIQPyBpLx6TgTh6Wi4/OHFPtbnyg5hhyESHsU1RQhFClUvqsIIt+4Cri6J1dbTFE&#10;WedS13iLcFvKUZJMpUXDsaHAilYFZZfj1cY3Zvvf6ebcPNwjGDPeXdb54eekVK/bfn+BCNSG9/Er&#10;vdMKJp8j+B8TCSAXTwAAAP//AwBQSwECLQAUAAYACAAAACEA2+H2y+4AAACFAQAAEwAAAAAAAAAA&#10;AAAAAAAAAAAAW0NvbnRlbnRfVHlwZXNdLnhtbFBLAQItABQABgAIAAAAIQBa9CxbvwAAABUBAAAL&#10;AAAAAAAAAAAAAAAAAB8BAABfcmVscy8ucmVsc1BLAQItABQABgAIAAAAIQDwJtmPxQAAANwAAAAP&#10;AAAAAAAAAAAAAAAAAAcCAABkcnMvZG93bnJldi54bWxQSwUGAAAAAAMAAwC3AAAA+QIAAAAA&#10;" fillcolor="white [3212]" stroked="f" strokeweight="2pt"/>
                  <v:oval id="Ellipse 593"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qdxAAAANwAAAAPAAAAZHJzL2Rvd25yZXYueG1sRI/disIw&#10;FITvF3yHcATv1lTdlVqNosKCiCL+4PWhObbF5qQ0UatPbxYW9nKYmW+YyawxpbhT7QrLCnrdCARx&#10;anXBmYLT8eczBuE8ssbSMil4koPZtPUxwUTbB+/pfvCZCBB2CSrIva8SKV2ak0HXtRVx8C62NuiD&#10;rDOpa3wEuCllP4qG0mDBYSHHipY5pdfDzShYZ9Er3T2P27P+ii/FooodrjZKddrNfAzCU+P/w3/t&#10;lVbwPRrA75lwBOT0DQAA//8DAFBLAQItABQABgAIAAAAIQDb4fbL7gAAAIUBAAATAAAAAAAAAAAA&#10;AAAAAAAAAABbQ29udGVudF9UeXBlc10ueG1sUEsBAi0AFAAGAAgAAAAhAFr0LFu/AAAAFQEAAAsA&#10;AAAAAAAAAAAAAAAAHwEAAF9yZWxzLy5yZWxzUEsBAi0AFAAGAAgAAAAhAG5ISp3EAAAA3AAAAA8A&#10;AAAAAAAAAAAAAAAABwIAAGRycy9kb3ducmV2LnhtbFBLBQYAAAAAAwADALcAAAD4AgAAAAA=&#10;" fillcolor="white [3212]" strokecolor="gray [1629]"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pqxAAAANwAAAAPAAAAZHJzL2Rvd25yZXYueG1sRI/dasJA&#10;FITvC32H5RS8q5v0QkvqKiIIBVGq5gFOs8ckmj0bdtf8vH1XEHo5zMw3zGI1mEZ05HxtWUE6TUAQ&#10;F1bXXCrIz9v3TxA+IGtsLJOCkTyslq8vC8y07flI3SmUIkLYZ6igCqHNpPRFRQb91LbE0btYZzBE&#10;6UqpHfYRbhr5kSQzabDmuFBhS5uKitvpbhQMh53bpvXY3fJ+l5fjz++12c+VmrwN6y8QgYbwH362&#10;v7WCWZLC40w8AnL5BwAA//8DAFBLAQItABQABgAIAAAAIQDb4fbL7gAAAIUBAAATAAAAAAAAAAAA&#10;AAAAAAAAAABbQ29udGVudF9UeXBlc10ueG1sUEsBAi0AFAAGAAgAAAAhAFr0LFu/AAAAFQEAAAsA&#10;AAAAAAAAAAAAAAAAHwEAAF9yZWxzLy5yZWxzUEsBAi0AFAAGAAgAAAAhAKhGSmrEAAAA3AAAAA8A&#10;AAAAAAAAAAAAAAAABwIAAGRycy9kb3ducmV2LnhtbFBLBQYAAAAAAwADALcAAAD4AgAAAAA=&#10;" fillcolor="white [3212]"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uOxQAAANwAAAAPAAAAZHJzL2Rvd25yZXYueG1sRI9Ra8JA&#10;EITfBf/DsYJv5tIgQVLPUKoF+9CCxh+w5NbkMLcXcteY+ut7hUIfh9n5ZmdbTrYTIw3eOFbwlKQg&#10;iGunDTcKLtXbagPCB2SNnWNS8E0eyt18tsVCuzufaDyHRkQI+wIVtCH0hZS+bsmiT1xPHL2rGyyG&#10;KIdG6gHvEW47maVpLi0ajg0t9vTaUn07f9n4xubjMz9cx4d7BGPWx9u+Ob1XSi0X08sziEBT+D/+&#10;Sx+1gjzN4HdMJIDc/QAAAP//AwBQSwECLQAUAAYACAAAACEA2+H2y+4AAACFAQAAEwAAAAAAAAAA&#10;AAAAAAAAAAAAW0NvbnRlbnRfVHlwZXNdLnhtbFBLAQItABQABgAIAAAAIQBa9CxbvwAAABUBAAAL&#10;AAAAAAAAAAAAAAAAAB8BAABfcmVscy8ucmVsc1BLAQItABQABgAIAAAAIQBzBcuOxQAAANwAAAAP&#10;AAAAAAAAAAAAAAAAAAcCAABkcnMvZG93bnJldi54bWxQSwUGAAAAAAMAAwC3AAAA+QIAAAAA&#10;" fillcolor="white [3212]"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75mxQAAANwAAAAPAAAAZHJzL2Rvd25yZXYueG1sRI9Ba8JA&#10;FITvBf/D8oTe6q6tSIiuYgsFKS3FRDw/ss8kmH0bstsk9te7hYLHYWa+Ydbb0Taip87XjjXMZwoE&#10;ceFMzaWGY/7+lIDwAdlg45g0XMnDdjN5WGNq3MAH6rNQighhn6KGKoQ2ldIXFVn0M9cSR+/sOosh&#10;yq6UpsMhwm0jn5VaSos1x4UKW3qrqLhkP1bDR6l+i+9r/nUyi+Rcv7aJx/2n1o/TcbcCEWgM9/B/&#10;e280LNUL/J2JR0BubgAAAP//AwBQSwECLQAUAAYACAAAACEA2+H2y+4AAACFAQAAEwAAAAAAAAAA&#10;AAAAAAAAAAAAW0NvbnRlbnRfVHlwZXNdLnhtbFBLAQItABQABgAIAAAAIQBa9CxbvwAAABUBAAAL&#10;AAAAAAAAAAAAAAAAAB8BAABfcmVscy8ucmVsc1BLAQItABQABgAIAAAAIQBdZ75mxQAAANwAAAAP&#10;AAAAAAAAAAAAAAAAAAcCAABkcnMvZG93bnJldi54bWxQSwUGAAAAAAMAAwC3AAAA+QIAAAAA&#10;" fillcolor="white [3212]" strokecolor="gray [1629]" strokeweight="1pt"/>
                </v:group>
              </v:group>
            </w:pict>
          </mc:Fallback>
        </mc:AlternateContent>
      </w:r>
      <w:r>
        <w:rPr>
          <w:rFonts w:ascii="Arial" w:hAnsi="Arial" w:cs="Arial"/>
          <w:sz w:val="24"/>
        </w:rPr>
        <w:t>Male die ganze Kette auf.</w:t>
      </w:r>
      <w:r>
        <w:rPr>
          <w:rFonts w:ascii="Arial" w:hAnsi="Arial" w:cs="Arial"/>
          <w:noProof/>
          <w:sz w:val="24"/>
        </w:rPr>
        <w:t xml:space="preserve"> </w:t>
      </w:r>
    </w:p>
    <w:p w14:paraId="5D10E7E6" w14:textId="77777777" w:rsidR="00DA6220" w:rsidRDefault="002302DC">
      <w:pPr>
        <w:pStyle w:val="Listenabsatz"/>
        <w:numPr>
          <w:ilvl w:val="0"/>
          <w:numId w:val="8"/>
        </w:numPr>
        <w:spacing w:line="276" w:lineRule="auto"/>
        <w:rPr>
          <w:rFonts w:ascii="Arial" w:hAnsi="Arial" w:cs="Arial"/>
          <w:sz w:val="24"/>
        </w:rPr>
      </w:pPr>
      <w:r>
        <w:rPr>
          <w:rFonts w:ascii="Arial" w:hAnsi="Arial" w:cs="Arial"/>
          <w:sz w:val="24"/>
        </w:rPr>
        <w:t>Kontrolliert gegenseitig.</w:t>
      </w:r>
    </w:p>
    <w:p w14:paraId="6C9D4D2D" w14:textId="77777777" w:rsidR="00DA6220" w:rsidRDefault="00DA6220">
      <w:pPr>
        <w:pStyle w:val="Listenabsatz"/>
        <w:spacing w:line="276" w:lineRule="auto"/>
        <w:ind w:left="426"/>
        <w:rPr>
          <w:rFonts w:ascii="Arial" w:hAnsi="Arial" w:cs="Arial"/>
          <w:sz w:val="24"/>
        </w:rPr>
      </w:pPr>
    </w:p>
    <w:p w14:paraId="69A6A364" w14:textId="77777777" w:rsidR="00DA6220" w:rsidRDefault="002302DC">
      <w:pPr>
        <w:pStyle w:val="Listenabsatz"/>
        <w:numPr>
          <w:ilvl w:val="0"/>
          <w:numId w:val="16"/>
        </w:numPr>
        <w:spacing w:line="276" w:lineRule="auto"/>
        <w:ind w:left="425" w:hanging="284"/>
        <w:rPr>
          <w:rFonts w:ascii="Arial" w:hAnsi="Arial" w:cs="Arial"/>
          <w:sz w:val="24"/>
        </w:rPr>
      </w:pPr>
      <w:r>
        <w:rPr>
          <w:rFonts w:ascii="Arial" w:hAnsi="Arial" w:cs="Arial"/>
          <w:noProof/>
          <w:sz w:val="24"/>
        </w:rPr>
        <mc:AlternateContent>
          <mc:Choice Requires="wpg">
            <w:drawing>
              <wp:anchor distT="0" distB="0" distL="114300" distR="114300" simplePos="0" relativeHeight="253042688" behindDoc="0" locked="0" layoutInCell="1" allowOverlap="1" wp14:anchorId="72716089">
                <wp:simplePos x="0" y="0"/>
                <wp:positionH relativeFrom="margin">
                  <wp:posOffset>-291465</wp:posOffset>
                </wp:positionH>
                <wp:positionV relativeFrom="paragraph">
                  <wp:posOffset>4445</wp:posOffset>
                </wp:positionV>
                <wp:extent cx="251460" cy="251460"/>
                <wp:effectExtent l="0" t="0" r="15240" b="15240"/>
                <wp:wrapNone/>
                <wp:docPr id="391"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1460" cy="251460"/>
                          <a:chOff x="0" y="14592"/>
                          <a:chExt cx="900000" cy="900000"/>
                        </a:xfrm>
                      </wpg:grpSpPr>
                      <wps:wsp>
                        <wps:cNvPr id="392"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988369" id="Gruppieren 10" o:spid="_x0000_s1026" style="position:absolute;margin-left:-22.95pt;margin-top:.35pt;width:19.8pt;height:19.8pt;z-index:253042688;mso-position-horizontal-relative:margin;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dPEQQAAOwTAAAOAAAAZHJzL2Uyb0RvYy54bWzsWEtv2zgQvi+w/4HQfWNJfhtRCiNtggWy&#10;bdB00TNNUQ+EIrkkHTv99TtDSrLjBOtumubS+GDwMcOZ+YbzaaTTd9tGkDtubK1kFiUncUS4ZCqv&#10;ZZlFf3+5+GMWEeuozKlQkmfRPbfRu7Pffzvd6AVPVaVEzg2BQ6RdbHQWVc7pxWBgWcUbak+U5hI2&#10;C2Ua6mBqykFu6AZOb8QgjePJYKNMro1i3FpYfR82ozN/flFw5j4VheWOiCwC35z/N/5/hf+Ds1O6&#10;KA3VVc1aN+gzvGhoLcFof9R76ihZm/rRUU3NjLKqcCdMNQNVFDXjPgaIJokPork0aq19LOViU+oe&#10;JoD2AKdnH8s+3l0bUudZNJwnEZG0gSRdmrXWNTdcksRDtNHlAiQvjb7R1ybECcMrxW4tkeq8orLk&#10;S6sBbrgECOrgUAXn5U5/W5gGzwEEyNan475PB986wmAxHSejCSSNwVY79uliFeR0p5WMxvM0JJJV&#10;H1rdeYy/oNuO0Su6CIa9e707Gw2Xz+7wtT+G701FNfdps4haj2/a4ftBiFpbThIPFVoHMUQWXMSZ&#10;bUF+EqS9cDugjgRLF9pYd8lVQ3CQRTzY9xeW3l1ZF6DppDAvVok6v6iF8BOsRn4uDLmjUEdum3hV&#10;sW7+UnlYG3u4fXpgGfPjRftlQN7XNJ7i8/DAgJCvbRP8QaNwDzq4/cjdC46uCPmZF1AWeAt9rL3z&#10;IS7KGJcu3PRWGtUKAKxXDCAdKIpeqZVFNe6JqleMj1vsNbxVJV2v3NRSmacOyG87d4sg30UfYsbw&#10;Vyq/h9tqVKBJq9lFDRfmilp3TQ3wIhQUcL37BH+FUJssUu0oIpUy355aR3koJ9iNyAZ4NovsP2tq&#10;eETEnxIKbZ6MRkjMfjIaT1OYmP2d1f6OXDfnCq4gUBV454co70Q3LIxqvsIjYYlWYYtKBraziDnT&#10;Tc5d4H94qDC+XHoxIGNN3ZW80QwPR1SxGr5sv1Kj26pxUG4fVVfcdHFQOUEWNaVarp0qal9WO1xb&#10;vIFoQpW/AuOMOsZZrkpu1jLnjlvymbPKcXZLEk+b6OF38U86TYdTOBLoeBJP59N5IN2OhYaTeDID&#10;yD1dz2ZIv/uU+4iF4OEmc/DFebgP0ES2Qiwf0MRBLa3K7kY/kApkIhWyV3DgJSrdO1PRnB8jNk8d&#10;KH2cDB6yyGsTwh4VvRECcsUvQAjjjhD6FmSIRfocChilsziZHlJAOkzABlJASwf/SQE/2Ii8EcCu&#10;B3lGR/BGAG178At1BJNHBDD6XwQwjJPxeOp7gGQ2n8wOeoA0PPe/uwf4WQRAoDdN0im0IMeaiJd+&#10;mXmhF4u3dsN3+G/vHz/n/cN//4BPSv5VvP38hd+s9uf+fWX3ke7sXwAAAP//AwBQSwMEFAAGAAgA&#10;AAAhAM76RIbeAAAABgEAAA8AAABkcnMvZG93bnJldi54bWxMjsFKw0AURfeC/zA8wV06iWmrxryU&#10;UtRVKdgK4u4185qEZmZCZpqkf++40uXlXs49+WrSrRi4d401CMksBsGmtKoxFcLn4S16AuE8GUWt&#10;NYxwZQer4vYmp0zZ0XzwsPeVCBDjMkKove8yKV1ZsyY3sx2b0J1sr8mH2FdS9TQGuG7lQxwvpabG&#10;hIeaOt7UXJ73F43wPtK4TpPXYXs+ba7fh8Xua5sw4v3dtH4B4Xnyf2P41Q/qUASno70Y5USLEM0X&#10;z2GK8Agi1NEyBXFEmMcpyCKX//WLHwAAAP//AwBQSwECLQAUAAYACAAAACEAtoM4kv4AAADhAQAA&#10;EwAAAAAAAAAAAAAAAAAAAAAAW0NvbnRlbnRfVHlwZXNdLnhtbFBLAQItABQABgAIAAAAIQA4/SH/&#10;1gAAAJQBAAALAAAAAAAAAAAAAAAAAC8BAABfcmVscy8ucmVsc1BLAQItABQABgAIAAAAIQCwkkdP&#10;EQQAAOwTAAAOAAAAAAAAAAAAAAAAAC4CAABkcnMvZTJvRG9jLnhtbFBLAQItABQABgAIAAAAIQDO&#10;+kSG3gAAAAYBAAAPAAAAAAAAAAAAAAAAAGsGAABkcnMvZG93bnJldi54bWxQSwUGAAAAAAQABADz&#10;AAAAdgc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UWxQAAANwAAAAPAAAAZHJzL2Rvd25yZXYueG1sRI9Ba8JA&#10;FITvQv/D8gredFOlYqOrlIq2eJFoD3p7ZJ/Z0OzbkF1j/PduQfA4zMw3zHzZ2Uq01PjSsYK3YQKC&#10;OHe65ELB72E9mILwAVlj5ZgU3MjDcvHSm2Oq3ZUzavehEBHCPkUFJoQ6ldLnhiz6oauJo3d2jcUQ&#10;ZVNI3eA1wm0lR0kykRZLjgsGa/oylP/tL1bBBlfFu16ZU5tt5enYfZ/L3UYq1X/tPmcgAnXhGX60&#10;f7SC8ccI/s/EIyAXdwAAAP//AwBQSwECLQAUAAYACAAAACEA2+H2y+4AAACFAQAAEwAAAAAAAAAA&#10;AAAAAAAAAAAAW0NvbnRlbnRfVHlwZXNdLnhtbFBLAQItABQABgAIAAAAIQBa9CxbvwAAABUBAAAL&#10;AAAAAAAAAAAAAAAAAB8BAABfcmVscy8ucmVsc1BLAQItABQABgAIAAAAIQAxmVUWxQAAANwAAAAP&#10;AAAAAAAAAAAAAAAAAAcCAABkcnMvZG93bnJldi54bWxQSwUGAAAAAAMAAwC3AAAA+QIAAAAA&#10;" fillcolor="gray [1629]" strokecolor="gray [1629]"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d/xxgAAANwAAAAPAAAAZHJzL2Rvd25yZXYueG1sRI/dagIx&#10;FITvC32HcITe1aytVN0apRSEglj82Qc4bk53VzcnS5Luz9sbodDLYWa+YZbr3tSiJecrywom4wQE&#10;cW51xYWC7LR5noPwAVljbZkUDORhvXp8WGKqbccHao+hEBHCPkUFZQhNKqXPSzLox7Yhjt6PdQZD&#10;lK6Q2mEX4aaWL0nyJg1WHBdKbOizpPx6/DUK+u+t20yqob1m3TYrhv35Uu9mSj2N+o93EIH68B/+&#10;a39pBa+LKdzPxCMgVzcAAAD//wMAUEsBAi0AFAAGAAgAAAAhANvh9svuAAAAhQEAABMAAAAAAAAA&#10;AAAAAAAAAAAAAFtDb250ZW50X1R5cGVzXS54bWxQSwECLQAUAAYACAAAACEAWvQsW78AAAAVAQAA&#10;CwAAAAAAAAAAAAAAAAAfAQAAX3JlbHMvLnJlbHNQSwECLQAUAAYACAAAACEAPVXf8cYAAADcAAAA&#10;DwAAAAAAAAAAAAAAAAAHAgAAZHJzL2Rvd25yZXYueG1sUEsFBgAAAAADAAMAtwAAAPoCAAAAAA==&#10;" fillcolor="white [3212]"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X5xwAAANwAAAAPAAAAZHJzL2Rvd25yZXYueG1sRI/NasMw&#10;EITvhb6D2EJujZy2MYkTOZQ0hfTQQn4eYLE2trC1MpbiuHn6qhDIcZidb3aWq8E2oqfOG8cKJuME&#10;BHHhtOFSwfHw+TwD4QOyxsYxKfglD6v88WGJmXYX3lG/D6WIEPYZKqhCaDMpfVGRRT92LXH0Tq6z&#10;GKLsSqk7vES4beRLkqTSouHYUGFL64qKen+28Y3Z90+6OfVXdw3GvG3rj3L3dVBq9DS8L0AEGsL9&#10;+JbeagWv8yn8j4kEkPkfAAAA//8DAFBLAQItABQABgAIAAAAIQDb4fbL7gAAAIUBAAATAAAAAAAA&#10;AAAAAAAAAAAAAABbQ29udGVudF9UeXBlc10ueG1sUEsBAi0AFAAGAAgAAAAhAFr0LFu/AAAAFQEA&#10;AAsAAAAAAAAAAAAAAAAAHwEAAF9yZWxzLy5yZWxzUEsBAi0AFAAGAAgAAAAhAHmIZfnHAAAA3AAA&#10;AA8AAAAAAAAAAAAAAAAABwIAAGRycy9kb3ducmV2LnhtbFBLBQYAAAAAAwADALcAAAD7AgAAAAA=&#10;" fillcolor="white [3212]"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v9xQAAANwAAAAPAAAAZHJzL2Rvd25yZXYueG1sRI9Ba8JA&#10;FITvQv/D8oTezMZWJI2u0hYKUixSI54f2WcSzL4N2W0S/fVuQfA4zMw3zHI9mFp01LrKsoJpFIMg&#10;zq2uuFBwyL4mCQjnkTXWlknBhRysV0+jJaba9vxL3d4XIkDYpaig9L5JpXR5SQZdZBvi4J1sa9AH&#10;2RZSt9gHuKnlSxzPpcGKw0KJDX2WlJ/3f0bBdxFf890l+znqWXKqPprE4War1PN4eF+A8DT4R/je&#10;3mgFr29z+D8TjoBc3QAAAP//AwBQSwECLQAUAAYACAAAACEA2+H2y+4AAACFAQAAEwAAAAAAAAAA&#10;AAAAAAAAAAAAW0NvbnRlbnRfVHlwZXNdLnhtbFBLAQItABQABgAIAAAAIQBa9CxbvwAAABUBAAAL&#10;AAAAAAAAAAAAAAAAAB8BAABfcmVscy8ucmVsc1BLAQItABQABgAIAAAAIQDIdCv9xQAAANwAAAAP&#10;AAAAAAAAAAAAAAAAAAcCAABkcnMvZG93bnJldi54bWxQSwUGAAAAAAMAAwC3AAAA+QIAAAAA&#10;" fillcolor="white [3212]" strokecolor="gray [1629]" strokeweight="1pt"/>
                <w10:wrap anchorx="margin"/>
              </v:group>
            </w:pict>
          </mc:Fallback>
        </mc:AlternateContent>
      </w:r>
      <w:r>
        <w:rPr>
          <w:rFonts w:ascii="Arial" w:hAnsi="Arial" w:cs="Arial"/>
          <w:sz w:val="24"/>
        </w:rPr>
        <w:t>Mia möchte eine Kette mit 36 Perlen verschenken. (</w:t>
      </w:r>
      <w:hyperlink w:anchor="AB_3" w:history="1">
        <w:r>
          <w:rPr>
            <w:rStyle w:val="Hyperlink"/>
            <w:rFonts w:ascii="Arial" w:hAnsi="Arial" w:cs="Arial"/>
            <w:sz w:val="24"/>
          </w:rPr>
          <w:t>AB_3</w:t>
        </w:r>
      </w:hyperlink>
      <w:r>
        <w:rPr>
          <w:rFonts w:ascii="Arial" w:hAnsi="Arial" w:cs="Arial"/>
          <w:sz w:val="24"/>
        </w:rPr>
        <w:t>)</w:t>
      </w:r>
    </w:p>
    <w:p w14:paraId="38D730D5" w14:textId="77777777" w:rsidR="00DA6220" w:rsidRDefault="002302DC">
      <w:pPr>
        <w:pStyle w:val="Listenabsatz"/>
        <w:numPr>
          <w:ilvl w:val="0"/>
          <w:numId w:val="8"/>
        </w:numPr>
        <w:spacing w:line="276" w:lineRule="auto"/>
        <w:rPr>
          <w:rFonts w:ascii="Arial" w:hAnsi="Arial" w:cs="Arial"/>
          <w:sz w:val="24"/>
        </w:rPr>
      </w:pPr>
      <w:r>
        <w:rPr>
          <w:rFonts w:ascii="Arial" w:hAnsi="Arial" w:cs="Arial"/>
          <w:sz w:val="24"/>
        </w:rPr>
        <w:t>Finde ein Muster aus 6 Perlen.</w:t>
      </w:r>
    </w:p>
    <w:p w14:paraId="32793EBC" w14:textId="77777777" w:rsidR="00DA6220" w:rsidRDefault="002302DC">
      <w:pPr>
        <w:pStyle w:val="Listenabsatz"/>
        <w:numPr>
          <w:ilvl w:val="0"/>
          <w:numId w:val="8"/>
        </w:numPr>
        <w:spacing w:line="276" w:lineRule="auto"/>
        <w:rPr>
          <w:rFonts w:ascii="Arial" w:hAnsi="Arial" w:cs="Arial"/>
          <w:sz w:val="24"/>
        </w:rPr>
      </w:pPr>
      <w:r>
        <w:rPr>
          <w:rFonts w:ascii="Arial" w:hAnsi="Arial" w:cs="Arial"/>
          <w:sz w:val="24"/>
        </w:rPr>
        <w:t>Schreibe auf, wie viele Perlen Mia von jeder Farbe braucht.</w:t>
      </w:r>
    </w:p>
    <w:p w14:paraId="70688697" w14:textId="77777777" w:rsidR="00DA6220" w:rsidRDefault="002302DC">
      <w:pPr>
        <w:pStyle w:val="Listenabsatz"/>
        <w:ind w:left="5103"/>
        <w:rPr>
          <w:rFonts w:cs="Arial"/>
          <w:sz w:val="24"/>
        </w:rPr>
      </w:pPr>
      <w:r>
        <w:rPr>
          <w:rFonts w:ascii="Arial" w:hAnsi="Arial" w:cs="Arial"/>
          <w:noProof/>
          <w:sz w:val="24"/>
        </w:rPr>
        <w:drawing>
          <wp:anchor distT="0" distB="0" distL="114300" distR="114300" simplePos="0" relativeHeight="253049856" behindDoc="0" locked="0" layoutInCell="1" allowOverlap="1" wp14:anchorId="02915C36">
            <wp:simplePos x="0" y="0"/>
            <wp:positionH relativeFrom="column">
              <wp:posOffset>2135505</wp:posOffset>
            </wp:positionH>
            <wp:positionV relativeFrom="paragraph">
              <wp:posOffset>150495</wp:posOffset>
            </wp:positionV>
            <wp:extent cx="1890395" cy="2332990"/>
            <wp:effectExtent l="133350" t="114300" r="128905" b="10541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8_0001.jpg"/>
                    <pic:cNvPicPr/>
                  </pic:nvPicPr>
                  <pic:blipFill rotWithShape="1">
                    <a:blip r:embed="rId32" cstate="print">
                      <a:extLst>
                        <a:ext uri="{28A0092B-C50C-407E-A947-70E740481C1C}">
                          <a14:useLocalDpi xmlns:a14="http://schemas.microsoft.com/office/drawing/2010/main" val="0"/>
                        </a:ext>
                      </a:extLst>
                    </a:blip>
                    <a:srcRect l="2482" t="1774" r="2220"/>
                    <a:stretch/>
                  </pic:blipFill>
                  <pic:spPr bwMode="auto">
                    <a:xfrm rot="389828">
                      <a:off x="0" y="0"/>
                      <a:ext cx="1890395" cy="2332990"/>
                    </a:xfrm>
                    <a:prstGeom prst="rect">
                      <a:avLst/>
                    </a:prstGeom>
                    <a:ln>
                      <a:noFill/>
                    </a:ln>
                    <a:extLst>
                      <a:ext uri="{53640926-AAD7-44D8-BBD7-CCE9431645EC}">
                        <a14:shadowObscured xmlns:a14="http://schemas.microsoft.com/office/drawing/2010/main"/>
                      </a:ext>
                    </a:extLst>
                  </pic:spPr>
                </pic:pic>
              </a:graphicData>
            </a:graphic>
          </wp:anchor>
        </w:drawing>
      </w:r>
      <w:r>
        <w:rPr>
          <w:rFonts w:cs="Arial"/>
          <w:noProof/>
        </w:rPr>
        <w:t xml:space="preserve"> </w:t>
      </w:r>
      <w:r>
        <w:rPr>
          <w:rFonts w:cs="Arial"/>
          <w:noProof/>
        </w:rPr>
        <w:drawing>
          <wp:anchor distT="0" distB="0" distL="114300" distR="114300" simplePos="0" relativeHeight="253045760" behindDoc="0" locked="0" layoutInCell="1" allowOverlap="1" wp14:anchorId="1D8B4196">
            <wp:simplePos x="0" y="0"/>
            <wp:positionH relativeFrom="column">
              <wp:posOffset>4762208</wp:posOffset>
            </wp:positionH>
            <wp:positionV relativeFrom="paragraph">
              <wp:posOffset>84627</wp:posOffset>
            </wp:positionV>
            <wp:extent cx="659765" cy="1941830"/>
            <wp:effectExtent l="514350" t="19050" r="521335" b="20320"/>
            <wp:wrapNone/>
            <wp:docPr id="972" name="Grafik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istiftGraustufen.jpg"/>
                    <pic:cNvPicPr/>
                  </pic:nvPicPr>
                  <pic:blipFill>
                    <a:blip r:embed="rId33" cstate="print">
                      <a:extLst>
                        <a:ext uri="{28A0092B-C50C-407E-A947-70E740481C1C}">
                          <a14:useLocalDpi xmlns:a14="http://schemas.microsoft.com/office/drawing/2010/main" val="0"/>
                        </a:ext>
                      </a:extLst>
                    </a:blip>
                    <a:stretch>
                      <a:fillRect/>
                    </a:stretch>
                  </pic:blipFill>
                  <pic:spPr>
                    <a:xfrm rot="19461718">
                      <a:off x="0" y="0"/>
                      <a:ext cx="659765" cy="1941830"/>
                    </a:xfrm>
                    <a:prstGeom prst="rect">
                      <a:avLst/>
                    </a:prstGeom>
                  </pic:spPr>
                </pic:pic>
              </a:graphicData>
            </a:graphic>
          </wp:anchor>
        </w:drawing>
      </w:r>
    </w:p>
    <w:p w14:paraId="750035F4" w14:textId="77777777" w:rsidR="00DA6220" w:rsidRDefault="00DA6220">
      <w:pPr>
        <w:spacing w:after="0"/>
        <w:jc w:val="both"/>
        <w:rPr>
          <w:rFonts w:cs="Arial"/>
          <w:sz w:val="24"/>
          <w:szCs w:val="24"/>
        </w:rPr>
      </w:pPr>
    </w:p>
    <w:p w14:paraId="2422CF72" w14:textId="77777777" w:rsidR="00DA6220" w:rsidRDefault="00DA6220">
      <w:pPr>
        <w:spacing w:after="0"/>
        <w:jc w:val="center"/>
        <w:rPr>
          <w:rFonts w:cs="Arial"/>
          <w:sz w:val="24"/>
          <w:szCs w:val="24"/>
        </w:rPr>
      </w:pPr>
    </w:p>
    <w:p w14:paraId="667D215A" w14:textId="77777777" w:rsidR="00DA6220" w:rsidRDefault="00DA6220">
      <w:pPr>
        <w:spacing w:after="0"/>
        <w:jc w:val="center"/>
        <w:rPr>
          <w:rFonts w:cs="Arial"/>
          <w:sz w:val="24"/>
          <w:szCs w:val="24"/>
        </w:rPr>
      </w:pPr>
    </w:p>
    <w:p w14:paraId="69756AD6" w14:textId="77777777" w:rsidR="00DA6220" w:rsidRDefault="00DA6220">
      <w:pPr>
        <w:spacing w:after="0"/>
        <w:jc w:val="both"/>
        <w:rPr>
          <w:rFonts w:cs="Arial"/>
          <w:sz w:val="24"/>
          <w:szCs w:val="24"/>
        </w:rPr>
      </w:pPr>
    </w:p>
    <w:p w14:paraId="58907838" w14:textId="77777777" w:rsidR="00DA6220" w:rsidRDefault="00DA6220">
      <w:pPr>
        <w:spacing w:after="120"/>
        <w:rPr>
          <w:rFonts w:cs="Arial"/>
          <w:b/>
          <w:sz w:val="24"/>
        </w:rPr>
      </w:pPr>
    </w:p>
    <w:p w14:paraId="3960EC70" w14:textId="77777777" w:rsidR="00DA6220" w:rsidRDefault="00DA6220">
      <w:pPr>
        <w:spacing w:after="120"/>
        <w:rPr>
          <w:rFonts w:cs="Arial"/>
          <w:b/>
          <w:sz w:val="24"/>
        </w:rPr>
      </w:pPr>
    </w:p>
    <w:p w14:paraId="565B5456" w14:textId="77777777" w:rsidR="00DA6220" w:rsidRDefault="00DA6220">
      <w:pPr>
        <w:spacing w:after="120"/>
        <w:rPr>
          <w:rFonts w:cs="Arial"/>
          <w:b/>
          <w:sz w:val="24"/>
        </w:rPr>
      </w:pPr>
    </w:p>
    <w:p w14:paraId="08BF444F" w14:textId="77777777" w:rsidR="00DA6220" w:rsidRDefault="00DA6220">
      <w:pPr>
        <w:spacing w:after="120"/>
        <w:rPr>
          <w:rFonts w:cs="Arial"/>
          <w:b/>
          <w:sz w:val="24"/>
        </w:rPr>
      </w:pPr>
    </w:p>
    <w:p w14:paraId="2CAC2EBE" w14:textId="77777777" w:rsidR="00DA6220" w:rsidRDefault="00DA6220">
      <w:pPr>
        <w:spacing w:after="120"/>
        <w:rPr>
          <w:rFonts w:cs="Arial"/>
          <w:b/>
          <w:sz w:val="24"/>
        </w:rPr>
        <w:sectPr w:rsidR="00DA6220">
          <w:headerReference w:type="default" r:id="rId34"/>
          <w:pgSz w:w="11906" w:h="16838"/>
          <w:pgMar w:top="1560" w:right="1133" w:bottom="1418" w:left="1417" w:header="225" w:footer="329" w:gutter="0"/>
          <w:cols w:space="708"/>
          <w:docGrid w:linePitch="360"/>
        </w:sectPr>
      </w:pPr>
    </w:p>
    <w:p w14:paraId="6489F0A9" w14:textId="77777777" w:rsidR="00DA6220" w:rsidRDefault="002302DC">
      <w:pPr>
        <w:spacing w:after="120"/>
        <w:rPr>
          <w:rFonts w:cs="Arial"/>
          <w:sz w:val="24"/>
        </w:rPr>
      </w:pPr>
      <w:r>
        <w:rPr>
          <w:rFonts w:cs="Arial"/>
          <w:b/>
          <w:sz w:val="24"/>
        </w:rPr>
        <w:lastRenderedPageBreak/>
        <w:t>1  Einordnung innerhalb des Themenbereichs</w:t>
      </w:r>
    </w:p>
    <w:tbl>
      <w:tblPr>
        <w:tblStyle w:val="Tabellenraster"/>
        <w:tblW w:w="9648" w:type="dxa"/>
        <w:tblLook w:val="04A0" w:firstRow="1" w:lastRow="0" w:firstColumn="1" w:lastColumn="0" w:noHBand="0" w:noVBand="1"/>
      </w:tblPr>
      <w:tblGrid>
        <w:gridCol w:w="9648"/>
      </w:tblGrid>
      <w:tr w:rsidR="00DA6220" w14:paraId="07EAEEC1" w14:textId="77777777">
        <w:trPr>
          <w:trHeight w:val="1429"/>
        </w:trPr>
        <w:tc>
          <w:tcPr>
            <w:tcW w:w="9648" w:type="dxa"/>
            <w:tcBorders>
              <w:bottom w:val="single" w:sz="4" w:space="0" w:color="auto"/>
            </w:tcBorders>
            <w:shd w:val="clear" w:color="auto" w:fill="FFFFFF" w:themeFill="background1"/>
            <w:tcMar>
              <w:top w:w="113" w:type="dxa"/>
              <w:left w:w="142" w:type="dxa"/>
              <w:bottom w:w="57" w:type="dxa"/>
              <w:right w:w="198" w:type="dxa"/>
            </w:tcMar>
          </w:tcPr>
          <w:p w14:paraId="1AE261BB" w14:textId="77777777" w:rsidR="00DA6220" w:rsidRDefault="002302DC">
            <w:pPr>
              <w:tabs>
                <w:tab w:val="left" w:pos="5840"/>
              </w:tabs>
              <w:spacing w:before="120" w:line="276" w:lineRule="auto"/>
              <w:jc w:val="both"/>
              <w:rPr>
                <w:rFonts w:cs="Arial"/>
              </w:rPr>
            </w:pPr>
            <w:r>
              <w:rPr>
                <w:rFonts w:cs="Arial"/>
              </w:rPr>
              <w:t>Ziel der Lernumgebung ist es, in Musterfolgen den kleinsten Teil als immer wiederkehrenden Bestandteil, hier das Muster genannt, zu erkennen und als Struktur (Aufbauregel) für eigene, selbst erdachte Musterfolgen zu nutzen. Durch den wiederkehrenden Darstellungswechsel zwi</w:t>
            </w:r>
            <w:r>
              <w:rPr>
                <w:rFonts w:cs="Arial"/>
              </w:rPr>
              <w:softHyphen/>
              <w:t>schen enaktiver und ikonischer Darstellungsweise fördern die Aufgaben ein verstehendes Ler</w:t>
            </w:r>
            <w:r>
              <w:rPr>
                <w:rFonts w:cs="Arial"/>
              </w:rPr>
              <w:softHyphen/>
              <w:t>nen der Kinder.</w:t>
            </w:r>
          </w:p>
          <w:p w14:paraId="79CC10B5" w14:textId="77777777" w:rsidR="00DA6220" w:rsidRDefault="002302DC">
            <w:pPr>
              <w:tabs>
                <w:tab w:val="left" w:pos="5840"/>
              </w:tabs>
              <w:spacing w:before="120" w:line="276" w:lineRule="auto"/>
              <w:jc w:val="both"/>
              <w:rPr>
                <w:rFonts w:cs="Arial"/>
              </w:rPr>
            </w:pPr>
            <w:r>
              <w:rPr>
                <w:rFonts w:cs="Arial"/>
              </w:rPr>
              <w:t>Zunächst stellen die Kinder Perlenketten her. In einer anschließenden Plenumsphase erfolgt die Erarbeitung und Schärfung der Begriffe Muster und Musterfolge. Als Muster wird hier der kleinste sich wiederholende Teil verstanden. Musterfolge wird als Begriff für die weitergehende Abfolge verwendet (Abb. 1). Bei der Bestimmung des Musters</w:t>
            </w:r>
            <w:r>
              <w:rPr>
                <w:rStyle w:val="Funotenzeichen"/>
                <w:rFonts w:cs="Arial"/>
              </w:rPr>
              <w:footnoteReference w:id="1"/>
            </w:r>
            <w:r>
              <w:rPr>
                <w:rFonts w:cs="Arial"/>
              </w:rPr>
              <w:t xml:space="preserve"> und der Musterfolge gibt es häufig mehrere Möglichkeiten.</w:t>
            </w:r>
          </w:p>
          <w:p w14:paraId="24A9DE6D" w14:textId="77777777" w:rsidR="00DA6220" w:rsidRDefault="002302DC">
            <w:pPr>
              <w:tabs>
                <w:tab w:val="left" w:pos="5840"/>
              </w:tabs>
              <w:spacing w:before="80" w:line="276" w:lineRule="auto"/>
              <w:jc w:val="both"/>
              <w:rPr>
                <w:rFonts w:cs="Arial"/>
              </w:rPr>
            </w:pPr>
            <w:r>
              <w:rPr>
                <w:rFonts w:cs="Arial"/>
                <w:noProof/>
                <w:lang w:eastAsia="de-DE"/>
              </w:rPr>
              <mc:AlternateContent>
                <mc:Choice Requires="wpg">
                  <w:drawing>
                    <wp:anchor distT="0" distB="0" distL="114300" distR="114300" simplePos="0" relativeHeight="252528640" behindDoc="0" locked="0" layoutInCell="1" allowOverlap="1" wp14:anchorId="025FD34B" wp14:editId="7FD96BEC">
                      <wp:simplePos x="0" y="0"/>
                      <wp:positionH relativeFrom="column">
                        <wp:posOffset>-71120</wp:posOffset>
                      </wp:positionH>
                      <wp:positionV relativeFrom="paragraph">
                        <wp:posOffset>61595</wp:posOffset>
                      </wp:positionV>
                      <wp:extent cx="6096000" cy="2708275"/>
                      <wp:effectExtent l="0" t="0" r="19050" b="0"/>
                      <wp:wrapNone/>
                      <wp:docPr id="1628" name="Gruppieren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2708275"/>
                                <a:chOff x="0" y="-19984"/>
                                <a:chExt cx="5741035" cy="2431484"/>
                              </a:xfrm>
                            </wpg:grpSpPr>
                            <wpg:grpSp>
                              <wpg:cNvPr id="994" name="Gruppieren 994"/>
                              <wpg:cNvGrpSpPr/>
                              <wpg:grpSpPr>
                                <a:xfrm>
                                  <a:off x="0" y="1019175"/>
                                  <a:ext cx="5741035" cy="382270"/>
                                  <a:chOff x="0" y="0"/>
                                  <a:chExt cx="5741035" cy="382270"/>
                                </a:xfrm>
                              </wpg:grpSpPr>
                              <wps:wsp>
                                <wps:cNvPr id="45" name="Ellipse 36"/>
                                <wps:cNvSpPr/>
                                <wps:spPr>
                                  <a:xfrm>
                                    <a:off x="0" y="0"/>
                                    <a:ext cx="416560" cy="3822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40"/>
                                <wps:cNvSpPr/>
                                <wps:spPr>
                                  <a:xfrm>
                                    <a:off x="409575" y="0"/>
                                    <a:ext cx="416560" cy="38227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1"/>
                                <wps:cNvSpPr/>
                                <wps:spPr>
                                  <a:xfrm>
                                    <a:off x="819150" y="0"/>
                                    <a:ext cx="416560" cy="38227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llipse 42"/>
                                <wps:cNvSpPr/>
                                <wps:spPr>
                                  <a:xfrm>
                                    <a:off x="1228725" y="0"/>
                                    <a:ext cx="416560" cy="3822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Ellipse 44"/>
                                <wps:cNvSpPr/>
                                <wps:spPr>
                                  <a:xfrm>
                                    <a:off x="1638300" y="0"/>
                                    <a:ext cx="416560" cy="3822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Ellipse 45"/>
                                <wps:cNvSpPr/>
                                <wps:spPr>
                                  <a:xfrm>
                                    <a:off x="2047875" y="0"/>
                                    <a:ext cx="416560" cy="38227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Ellipse 46"/>
                                <wps:cNvSpPr/>
                                <wps:spPr>
                                  <a:xfrm>
                                    <a:off x="2457450" y="0"/>
                                    <a:ext cx="416560" cy="38227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6" name="Ellipse 47"/>
                                <wps:cNvSpPr/>
                                <wps:spPr>
                                  <a:xfrm>
                                    <a:off x="2867025" y="0"/>
                                    <a:ext cx="416560" cy="3822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8" name="Ellipse 48"/>
                                <wps:cNvSpPr/>
                                <wps:spPr>
                                  <a:xfrm>
                                    <a:off x="3276600" y="0"/>
                                    <a:ext cx="416560" cy="3822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 name="Ellipse 49"/>
                                <wps:cNvSpPr/>
                                <wps:spPr>
                                  <a:xfrm>
                                    <a:off x="3686175" y="0"/>
                                    <a:ext cx="416560" cy="38227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 name="Ellipse 50"/>
                                <wps:cNvSpPr/>
                                <wps:spPr>
                                  <a:xfrm>
                                    <a:off x="4095750" y="0"/>
                                    <a:ext cx="416560" cy="38227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Ellipse 978"/>
                                <wps:cNvSpPr/>
                                <wps:spPr>
                                  <a:xfrm>
                                    <a:off x="4505325" y="0"/>
                                    <a:ext cx="416560" cy="3822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Ellipse 979"/>
                                <wps:cNvSpPr/>
                                <wps:spPr>
                                  <a:xfrm>
                                    <a:off x="4914900" y="0"/>
                                    <a:ext cx="416560" cy="3822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 name="Ellipse 980"/>
                                <wps:cNvSpPr/>
                                <wps:spPr>
                                  <a:xfrm>
                                    <a:off x="5324475" y="0"/>
                                    <a:ext cx="416560" cy="38227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90" name="Grafik 990"/>
                                <pic:cNvPicPr>
                                  <a:picLocks noChangeAspect="1"/>
                                </pic:cNvPicPr>
                              </pic:nvPicPr>
                              <pic:blipFill rotWithShape="1">
                                <a:blip r:embed="rId35" cstate="print"/>
                                <a:srcRect r="55244"/>
                                <a:stretch/>
                              </pic:blipFill>
                              <pic:spPr bwMode="auto">
                                <a:xfrm rot="16200000">
                                  <a:off x="1123950" y="723900"/>
                                  <a:ext cx="238125" cy="1609725"/>
                                </a:xfrm>
                                <a:prstGeom prst="rect">
                                  <a:avLst/>
                                </a:prstGeom>
                                <a:noFill/>
                                <a:ln>
                                  <a:noFill/>
                                </a:ln>
                              </pic:spPr>
                            </pic:pic>
                            <pic:pic xmlns:pic="http://schemas.openxmlformats.org/drawingml/2006/picture">
                              <pic:nvPicPr>
                                <pic:cNvPr id="991" name="Grafik 991"/>
                                <pic:cNvPicPr>
                                  <a:picLocks noChangeAspect="1"/>
                                </pic:cNvPicPr>
                              </pic:nvPicPr>
                              <pic:blipFill rotWithShape="1">
                                <a:blip r:embed="rId35" cstate="print"/>
                                <a:srcRect l="55282"/>
                                <a:stretch/>
                              </pic:blipFill>
                              <pic:spPr bwMode="auto">
                                <a:xfrm rot="16200000">
                                  <a:off x="731208" y="67763"/>
                                  <a:ext cx="285750" cy="1638300"/>
                                </a:xfrm>
                                <a:prstGeom prst="rect">
                                  <a:avLst/>
                                </a:prstGeom>
                                <a:noFill/>
                                <a:ln>
                                  <a:noFill/>
                                </a:ln>
                              </pic:spPr>
                            </pic:pic>
                            <pic:pic xmlns:pic="http://schemas.openxmlformats.org/drawingml/2006/picture">
                              <pic:nvPicPr>
                                <pic:cNvPr id="992" name="Grafik 992"/>
                                <pic:cNvPicPr>
                                  <a:picLocks noChangeAspect="1"/>
                                </pic:cNvPicPr>
                              </pic:nvPicPr>
                              <pic:blipFill rotWithShape="1">
                                <a:blip r:embed="rId35" cstate="print"/>
                                <a:srcRect l="55282"/>
                                <a:stretch/>
                              </pic:blipFill>
                              <pic:spPr bwMode="auto">
                                <a:xfrm rot="16200000">
                                  <a:off x="2343798" y="-2104605"/>
                                  <a:ext cx="266700" cy="4914900"/>
                                </a:xfrm>
                                <a:prstGeom prst="rect">
                                  <a:avLst/>
                                </a:prstGeom>
                                <a:noFill/>
                                <a:ln>
                                  <a:noFill/>
                                </a:ln>
                              </pic:spPr>
                            </pic:pic>
                            <pic:pic xmlns:pic="http://schemas.openxmlformats.org/drawingml/2006/picture">
                              <pic:nvPicPr>
                                <pic:cNvPr id="993" name="Grafik 993"/>
                                <pic:cNvPicPr>
                                  <a:picLocks noChangeAspect="1"/>
                                </pic:cNvPicPr>
                              </pic:nvPicPr>
                              <pic:blipFill rotWithShape="1">
                                <a:blip r:embed="rId35" cstate="print"/>
                                <a:srcRect r="55244"/>
                                <a:stretch/>
                              </pic:blipFill>
                              <pic:spPr bwMode="auto">
                                <a:xfrm rot="16200000">
                                  <a:off x="2701742" y="-483123"/>
                                  <a:ext cx="247650" cy="4800600"/>
                                </a:xfrm>
                                <a:prstGeom prst="rect">
                                  <a:avLst/>
                                </a:prstGeom>
                                <a:noFill/>
                                <a:ln>
                                  <a:noFill/>
                                </a:ln>
                              </pic:spPr>
                            </pic:pic>
                            <wps:wsp>
                              <wps:cNvPr id="995" name="Textfeld 2"/>
                              <wps:cNvSpPr txBox="1">
                                <a:spLocks noChangeArrowheads="1"/>
                              </wps:cNvSpPr>
                              <wps:spPr bwMode="auto">
                                <a:xfrm>
                                  <a:off x="409575" y="571500"/>
                                  <a:ext cx="819150" cy="228600"/>
                                </a:xfrm>
                                <a:prstGeom prst="rect">
                                  <a:avLst/>
                                </a:prstGeom>
                                <a:solidFill>
                                  <a:srgbClr val="FFFFFF"/>
                                </a:solidFill>
                                <a:ln w="9525">
                                  <a:noFill/>
                                  <a:miter lim="800000"/>
                                  <a:headEnd/>
                                  <a:tailEnd/>
                                </a:ln>
                              </wps:spPr>
                              <wps:txbx>
                                <w:txbxContent>
                                  <w:p w14:paraId="43412105" w14:textId="77777777" w:rsidR="002302DC" w:rsidRDefault="002302DC">
                                    <w:r>
                                      <w:t>Muster 1</w:t>
                                    </w:r>
                                  </w:p>
                                </w:txbxContent>
                              </wps:txbx>
                              <wps:bodyPr rot="0" vert="horz" wrap="square" lIns="91440" tIns="45720" rIns="91440" bIns="45720" anchor="t" anchorCtr="0">
                                <a:noAutofit/>
                              </wps:bodyPr>
                            </wps:wsp>
                            <wps:wsp>
                              <wps:cNvPr id="1022" name="Textfeld 2"/>
                              <wps:cNvSpPr txBox="1">
                                <a:spLocks noChangeArrowheads="1"/>
                              </wps:cNvSpPr>
                              <wps:spPr bwMode="auto">
                                <a:xfrm>
                                  <a:off x="828675" y="1647825"/>
                                  <a:ext cx="819150" cy="228600"/>
                                </a:xfrm>
                                <a:prstGeom prst="rect">
                                  <a:avLst/>
                                </a:prstGeom>
                                <a:solidFill>
                                  <a:srgbClr val="FFFFFF"/>
                                </a:solidFill>
                                <a:ln w="9525">
                                  <a:noFill/>
                                  <a:miter lim="800000"/>
                                  <a:headEnd/>
                                  <a:tailEnd/>
                                </a:ln>
                              </wps:spPr>
                              <wps:txbx>
                                <w:txbxContent>
                                  <w:p w14:paraId="7618BF07" w14:textId="77777777" w:rsidR="002302DC" w:rsidRDefault="002302DC">
                                    <w:r>
                                      <w:t>Muster 2</w:t>
                                    </w:r>
                                  </w:p>
                                </w:txbxContent>
                              </wps:txbx>
                              <wps:bodyPr rot="0" vert="horz" wrap="square" lIns="91440" tIns="45720" rIns="91440" bIns="45720" anchor="t" anchorCtr="0">
                                <a:noAutofit/>
                              </wps:bodyPr>
                            </wps:wsp>
                            <wps:wsp>
                              <wps:cNvPr id="1023" name="Textfeld 2"/>
                              <wps:cNvSpPr txBox="1">
                                <a:spLocks noChangeArrowheads="1"/>
                              </wps:cNvSpPr>
                              <wps:spPr bwMode="auto">
                                <a:xfrm>
                                  <a:off x="1946363" y="-19984"/>
                                  <a:ext cx="1509709" cy="295275"/>
                                </a:xfrm>
                                <a:prstGeom prst="rect">
                                  <a:avLst/>
                                </a:prstGeom>
                                <a:solidFill>
                                  <a:srgbClr val="FFFFFF"/>
                                </a:solidFill>
                                <a:ln w="9525">
                                  <a:noFill/>
                                  <a:miter lim="800000"/>
                                  <a:headEnd/>
                                  <a:tailEnd/>
                                </a:ln>
                              </wps:spPr>
                              <wps:txbx>
                                <w:txbxContent>
                                  <w:p w14:paraId="0409C94F" w14:textId="77777777" w:rsidR="002302DC" w:rsidRDefault="002302DC">
                                    <w:r>
                                      <w:t>z. B. Musterfolge 1</w:t>
                                    </w:r>
                                  </w:p>
                                </w:txbxContent>
                              </wps:txbx>
                              <wps:bodyPr rot="0" vert="horz" wrap="square" lIns="91440" tIns="45720" rIns="91440" bIns="45720" anchor="t" anchorCtr="0">
                                <a:noAutofit/>
                              </wps:bodyPr>
                            </wps:wsp>
                            <wps:wsp>
                              <wps:cNvPr id="1517" name="Textfeld 2"/>
                              <wps:cNvSpPr txBox="1">
                                <a:spLocks noChangeArrowheads="1"/>
                              </wps:cNvSpPr>
                              <wps:spPr bwMode="auto">
                                <a:xfrm>
                                  <a:off x="2294022" y="2116225"/>
                                  <a:ext cx="1801728" cy="295275"/>
                                </a:xfrm>
                                <a:prstGeom prst="rect">
                                  <a:avLst/>
                                </a:prstGeom>
                                <a:solidFill>
                                  <a:srgbClr val="FFFFFF"/>
                                </a:solidFill>
                                <a:ln w="9525">
                                  <a:noFill/>
                                  <a:miter lim="800000"/>
                                  <a:headEnd/>
                                  <a:tailEnd/>
                                </a:ln>
                              </wps:spPr>
                              <wps:txbx>
                                <w:txbxContent>
                                  <w:p w14:paraId="763C841C" w14:textId="77777777" w:rsidR="002302DC" w:rsidRDefault="002302DC">
                                    <w:r>
                                      <w:t>z. B. Musterfolge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5FD34B" id="Gruppieren 1628" o:spid="_x0000_s1026" style="position:absolute;left:0;text-align:left;margin-left:-5.6pt;margin-top:4.85pt;width:480pt;height:213.25pt;z-index:252528640;mso-width-relative:margin;mso-height-relative:margin" coordorigin=",-199" coordsize="57410,2431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dXNpP8HAAAHVAAADgAAAGRycy9lMm9Eb2MueG1s7Fxbb9s2FH4fsP8g&#10;6D21JOtq1CmyXoIBXVusHfosy7QtVBI1io6d/fp9h5RkW87WeO1aN2GAGJTE69Hhp0PyfOfps21Z&#10;WDdMNDmvprb7xLEtVmV8nlfLqf3Hh1cXsW01Mq3macErNrVvWWM/u/z5p6ebesI8vuLFnAkLlVTN&#10;ZFNP7ZWU9WQ0arIVK9PmCa9ZhYcLLspU4lIsR3ORblB7WYw8xwlHGy7mteAZaxrcfaEf2peq/sWC&#10;ZfLtYtEwaRVTG32T6leo3xn9ji6fppOlSOtVnrXdSP9DL8o0r9BoX9WLVKbWWuRHVZV5JnjDF/JJ&#10;xssRXyzyjKkxYDSuMxjNteDrWo1lOdks615MEO1ATv+52uzNzbWo39fvhO49kq959qmBXEabejnZ&#10;f07Xy13m7UKUVAiDsLZKore9RNlWWhluhk4SOg4En+GZFzmxFwVa5tkKL2ZX7sJNktjvHr1siweR&#10;7zrjoC3uj11f5xmlE9266mPfp76D9PpV398JK59P7STxbatKSyjgtVjXdc4Eqyy6i3EeDrO90dfZ&#10;tTQYp+u4iduNpRvtQXfHsYcBdyM6GGx/985x7gr+4zAxV5qdOjRfpg7vV2nNlJY19LpbkfmQupbY&#10;y6LI64ZZ41BLS+UijVGiaiZNqzz30QffDYOwVYc7xplOatHIa8ZLixJTm+m21dRKb143kvRyl4vU&#10;r+FFPn+VF4W6INxgzwth3aSY8bOlS31GiYNcRfW5gnJ7R0FUQyWhc92gVUreFozqK6rf2QLqBrX3&#10;VIcViO06k2YZq6SrH63SOdN9DDA/lEJQL7vuqz6rCqnmBUbX191W0OXUlXR168G2+akoUxjYF3b+&#10;rWO6cF9Ctcwr2Rcu84qLuyooMKq2ZZ2/E5IWDUlpxue30CzBNQI3dfYqxxt+nTbyXSoAuVAKfEbk&#10;W/wsCr6Z2rxN2daKi7/uuk/5ofp4alsbQPjUbv5cp4LZVvFrhUmRuL5PmK8u/CDycCH2n8z2n1Tr&#10;8jmHzrj4YNWZSlJ+WXTJheDlR3xtrqhVPEqrDG1P7UyK7uK51J8WfK8ydnWlsgHn61S+rt7XGVVO&#10;UiXd/rD9mIq6VXMJBHnDu4mYTgaqrvNSyYpfrSVf5Goe7OTayhugQHD2LdAhHKIDJA0VoMaBIZ9H&#10;B99JAsCndfzJ+A4QQZIt1uVvfK5nU0RzsgOObqKpKWlgROGbgREDI09Osjk7bGsBojMyoiMYUV+S&#10;e8NIDCssABYbGBEafBtjjRhrpDVNHo81gk2Gw7WK751kjbieF0feuZgj2pQ2poYxNcyKRW8Dfg1T&#10;IznCiHb3554rFjccx2PayjoLW8NgRLbbmDDLEbMc+RrLEVpJDOwItVt97+WI5/hRbLY12i1hEptZ&#10;j9hmPfLY1iOui03kAZCcdnjiYbvaNxsbBkj2T7MMkDw6IAmc44OW6KStDS8OI8dsbeyOVg8PTOno&#10;pzGHseYw9gc+jMUJyPEGaHwSSoy9KISjjtnc6E57DUoYl42H5bLhBu74aFWSnIYSYRyS09t5bIEa&#10;r43Wy804fxnnL+Xz9Y2cv4AkR6sS7FWc7v51LvaGQRKDJMaNlCgAyrf527mRJtHRwoVunYQkgROM&#10;zf6G2d9oT5ro0Mk4mz8oZ/MkOvLdoFsnoQS4AInZ3zAoYVACRveDpKQk8ZH3Bt06BSVgSPi+2d8w&#10;p67m1PVMyW07vu/l0zrPJvhvWdFIHdFgP88eRym5JsagZqCX96qjTMWndX2hUTSf5UUubxUZHeQ+&#10;6lR18y7PaDVFFztGbZL0AHUt0kX+CQRkhU9dNl0I9MA8Uxxsq+LPV2m1ZFdNDSI7sQeBZqPD7Ory&#10;oMUZ6LrEhyWy5cdcrhT1pqMe0sN2sKAqDljkd8hLM9Rf8GxdgryqKfeCFakE379ZgRcMiuSElTM2&#10;n9ri1zn8XjLQ/SWI1rXIK0kdxgGryH7HACy0GASA2PauFExmq25IXbe12IhUbM02oOShqhScR8hW&#10;U7E1h9QNwf4nlh7dbhnoruuNk9ZpJkIST1XzHT3bG8curRSJi+6CmU4e/9T6juI9YB8LdFo1MOBj&#10;EkGZ2q04yVm1oSnF/Y2OKkzvSvOj1XvC5Y+ot703U6+3ShMPFfEB6y1YwdDbWHFKoM1fW2+jsevR&#10;CS7UMoyicDzQ2hhEWTLalNZqH3SjtQj9gZlJGniAffto63WnXb3WqhdotJYk8OVo6439cZRotb3w&#10;XMcPnTa0R4+3IVyPWs312wW40dx7aG5/TttrrsKER6O5/7OdgLAsbgSGIAHuhR8DfYeQ60dhB7l+&#10;jBemLYlvbSjQVub/HuclSWARaV/lD5i4C1bMrSF50pLbXzjCmrShR3SEoJ11KgTfrFg6R8gNbaHu&#10;8SVaVvI/WnN75tteSIgggk/TwHrrqN4qkhC8Gr/0nRzwKxuxnPVRY16pv9Y0PMhWVBYikyQBDMeB&#10;/VfmEnGsiryc2lAYMkyVWUhieVnNVVqmeaHTnXWoCBIqeg6l5Ha2RUZKDjawv26gk25pJwdRS/SI&#10;ziO+iOt4/ef7O6tlTB602ufFDUHv0YsGRNZpY1Q9Cr1UUbT60AxGPR18Ms4DNd3ED8dYM6iP2V4Q&#10;tU49AaRJ5OAAReEmoAu6/EVG2AEgngtuKv3sP1tGPwO3j6zyneHT8xJfgTmMLc/Fts0QP90Y1piH&#10;dcTDV1BlZp77911tsSLapNoYW+rImBTOcv8a6f34nZd/AwAA//8DAFBLAwQUAAYACAAAACEA0qpX&#10;ImdbAAA0NAcAFAAAAGRycy9tZWRpYS9pbWFnZTEud21m7H1xrDZLedd7LtwLco1LI/RGW90/jC0N&#10;2k+MFrSp+9VYjZaa2oJgKP3oH/6hMS2mRShFdtGo1aZq/AMbQHsTSEBqyqUStS3xW0NCVGj9qhBt&#10;auzWBry5KkwiSL3CXd/3vGd3f8/sPM88M7O755y78xJ4Z+Z55pnf/OY3z8zuOefjP/3Cx991uPx8&#10;+Llf9UhzWXrZqy8Ov+lweE7xrucc65/55MXxfx8+/vfRh07mU+k3P/TCR5547nOPpedcPH9m+6pH&#10;PvzcU8/feWl53sXJ79TrXHr+sfR1jxSHRw6v+tPf+Z2PXJzif+ujf/PwucMp5tE4fr/kWD61vPCR&#10;w+Hi+B/p0/e9ZBZsF6859u2/Ingc6pPHFyUPwfbwlwQjb3r0NObx0/Euzzl79B/gXQTLv/zngpE1&#10;PVxfDWpYl0Nx5dI/4H14y8f+G29jLQ8NQ/a/wfocqtEphrH3tXxk1nJvHPLLrM9ZXpeOogqZAB/6&#10;KcYgNN8ZYfXP8G6TU/8078VZfvp7OAvb/jCMyOO6AK++ZYNxhh/+S5yFbb8PIypxPdOw0RjDX2ba&#10;+WakS0h/hK/wPfm3/xCPwG1BugRcQ/o6kxtM2N96g3t0tvV5sIrHIutHcQUT9uN8ZPeQFFbfuL2O&#10;Ry11DCXs11/OBXa3W3Txs7IdH7jjca2v/THO4m6nLPRqvqRM5xqp/T5XK9tGN+MRZMO52nwF5rDn&#10;/CAX2Nl+X83XDJdwlDqGuni3o5FtoknphJF1neHiXV0x+v/uauXa7th0Baxj33FRXe2fD8JVp+AS&#10;7h4OZK9wtHFNxQwWz5eVv049Gy6uo/1vnB4htJ9yjovt6sBlWOe54Zt/ct7GtUzX1Alfwzk7cPGX&#10;j3mQX35q3sa1zLeYsB/nW1dwno/4pv8zb+Na7k80jSXO1z4fLzs8yXrPDP/xbbMmruGiHtFMBc75&#10;4OIrYEd+8uvZyLahmNCMJUEyow8UGjsmW//w97Mm21DCAENRYGBwwe/WjsnW3/lS1mQbcIChHIhL&#10;f0b+cXt0tu7ajb1h3eG5dpiE530GDdXSKl+rpvBTqQv0b3h/avn452mdr9UTmql0l/cvJq+pZHh/&#10;y/I6q85VHfm7Fx+knR0EPdKBP/IdtM7WXPISX2450536EvbZj7NIqKGaFmMoeY6wF9wfHOH7cRqV&#10;rb33x1gTNdQQ/Fx8QB0ctXuzPtIGJgFe/SFSZStztXjYOkVyXEC0Avvo21goxDCTl6itoatDY4PJ&#10;9/2Ez+Fsr+wleVzVb3gPO/VuVP0O//nHdX71FPmy9AVdt8M9q59WYJev2P1jzOTV+Ptceswkpjwi&#10;3/CvVQPY8jKqXicnu6dS+C95QjVCZS3H46pel05WT+VT0UPvV41Q0+jKSV+Gfox2Vb6n+IbvUuGy&#10;YneqTmcnW2E6gT313Zoh7Mu6ps/oU9JJ6bj+U98y9hcKBQ2tm/IQz9rLwiPB0OP4Xave+1pTbiGA&#10;oljTWTWKLoe/9o80XjRw6LvSO7R7pxnxH75I4WUdc0bRBV0sdaq6X7wBIzBlSyEd48Y2U75U6nzj&#10;G9lok8HK2ZNBWSoJMJ3wNaFT41p8N4oxf/8fVjhVZL5G0cNyqUmA1rK6qp/S6J5EVR5wZLCKRDDE&#10;5q681t1MWul+0uVrEsC6VGiE/0rFcxqVhyYqRWX/sEgj/Hco3q/S7WjsQTX1miykpofCh6qjUfSY&#10;uYSHaGcxZg1l+mQp5YoxNfuRwIqRvS0whUQV+5FuRzOjU9VQ4+QiY1gD0e3YWVZltUJcmg35Sm9g&#10;qg2vu9shNMh3vMMdB1qL0KlC37FISW/Gdq6gSF8l4jJcIF97jVFan7fGXmFEo+nh8iFROpcHaWs/&#10;RaquSo24WpeHpq3EKMbb40X+RIEBYy4TZwwFholLgnQyJH1pdjjtPtRImCVwkZ2kyNQDEPsb+fK/&#10;/n3zZ+3+dp1kHmNb9fUagTW+fqffTJU/JcbrZF/JWgXFed3PS7FONoKr9Xnz9jDe//5DfKSzpcZ5&#10;Nj5v3h6m0x/+CB/pbEFYKfsobEO+4w96cIWFk4LhBL355pW+Hw8QXEYa12cjgvA53/sejweRa+dx&#10;Fs0VEtaIrofDm30prsBorSeaaA6K9OVXiLGsNNF4nEUzwdWJrkfjox6HEvny+MrmIKX+wA/JwciP&#10;z727SIxFcPkO2q/3/UJADXylpK8j5JBQT7xFnOPhALCk37b3RLk0VxDLR/2HSjkiId/Ivj5rCbh8&#10;aeBXvkaORk61Tvb1WQvE1cje3/gjsp2kVU8sOZL1o7VW9n7rn5PtIXOUI1kvKTrZ+2ffJ9tL4N6n&#10;VTnS8a+ZIFbvwfVH/4ocrYJYqbjI3jbyuL/dszFqwOXLhfJIR2tAsH/6X+VoACs1fR3I2eHJ0T/x&#10;X/S4OtnVby1hlh5c/+7VYrgl09dh+tOwIz6PWJ+UcZMt1IpTUBhJMpT9//3PinYSqRFdFUbCvhzt&#10;m14vxiO4RE+NMYD9179MDFiAUj2KEOOcjQRXJ3bo3yOaS8AlK1EMMxhrCNcNjc7vn6mdzUNjBYGS&#10;02rIZe4t3zhAcH7jBI3TI6gRpymHe0peHaDLd9JqACIumf63fUGMh7ha0VNlLCGeTMhf2BRXAbjk&#10;7V28Vpoo2diSo9KmT4fv/H4pZECClsKMNn28V/3VsZOjoJ+fo7OjifDfOBzGpi+J75n0ehgDigWC&#10;q5Vcf9unJSvyJe8fKQrYahB+C+2z4st/ddYEDSWEkfMNdJKKEE/Oh58Q8wTiMtJ4WlsNwMSAv/Z2&#10;KWQFYRbhSx3wTe/W4uokR62thIkaqdNP/IJkrSFMJzlqbQUEFBfg0/9MCom4WslRa0Nc4gZ/j5FC&#10;wuz6RnLU2hCXeEB+9t8KIUkaFPz0JkyIIq5Xfq8QlBxngp/epI749N8Tgi7PlzriV6S/h8HZiawL&#10;c6MmgquhNlJ7uiBVWkE1iLuHdpNq2p30fR8VouDuEbONEMMyIa7WsmH1zj2sWeUVcNUArLWGw+rX&#10;PYY1q7wyrs4aDqv/Q/oFnRImZ7BXfLlShnzFHxDGwCCd4BdgwpBG6Nf/mmDEIK3gF2Aq++ljhH6f&#10;e7NgRFyd4BdgKiZY4vvaV9RC0BqCtIJfgAlTopR6Xvc7hKAAa5nrBH3FKqXqt/4LARfy1Qh+ASbk&#10;S8IlHnsr8KU9cj/xRn6y5JDl3YIsGFPkRIi6RAw7PPLV20ao/6tfhopVRFySFqxuYhVjSrh+UHhP&#10;jnOL5XwGUqnZT//JWc+xAXEtxRf5mdo40rzwsYt529CCuKQcOPirvpV8fctb+WiYaxbDhTmx5cf+&#10;pW/jbQXMbTFcFQQVcL3/a3hcyJfh3cIsSlyHj/FhC5jaKrg6fuwnhd97LNfAhUEFXP/3n/CYlSH4&#10;AC6LMuhjb3F1PrdhiJZ3C7NgUMN3/cWv5W1VP3063i3MUkwxpQvrb/k9fNgSQrS8W5gFcRm+68te&#10;ytsqwNXwbmEWxCUkxT8i/J7CKrgwKQq4pMleJ64n3s4jq/vpw3sFWpAv4ZLyk8J7kwlV2L8NJyLF&#10;S4qA613/i4+yCl9KXN/+Sh4X8LXYdZX8O2pC1Df/0Ma48IIv4HrvozcT1yf43/fFmQkK5efltGBU&#10;4YGo59/LYQSBcefoQiOoVsAlBEBcy/FFfvlRGJ03bYCr4UfndY+4Ik8y17C6rPjVrq7nNsyAK+Fq&#10;+NF5ywZ8ReG6Vr5+74+yhCEuw3oFGypIFE1w72OHm4oLb0omZmLuPiXw1bpdjq3Cvz+BuDo2QLAB&#10;17Flewv//sRKuHR8sYDpnz10gl+gCfkSwrZsWOSL92K7cwYdX8K/P1H006fjRglvR1x82Nfyga+V&#10;Lx4W+W35VvALNCmXgX/uWIkvxMVPV/j3JzBAE0iK4I5hO9aPv0aTfySoYQMEG3AZOrb3w9/MmnBi&#10;DesVbMCwHdv7u/l/jw8DsP3DDTq+hLiIqxH8Ak0YtmP7/tl/w5rKfvqwTuEG5Muw3Z/6O6wJJ9aw&#10;XsEGHa7f92fYwNfK18/xur9WXO993s3k6/XftDUu3WPD6753a1w63f/152twLfg6R/mY9Vt/RIMr&#10;7oWQO7JuHd/0K+7ex9aqHz/b81X9RRbXSnlCx9fffSeLawO+foMd/M/fZ00r8YWviQw7+Ld9kTVt&#10;wBeP60uvYnEBX0vqXsfX5/h13IAvXl8//VM3k6+3f5TFtQFfvL7q38XiulZ93f8HLK4N+OL1dXg/&#10;i+ta+fr1L7G4NuDLsIP/Ems5XCtf77vW/cjr6+W/myVspXXU5fv3/OrWuHT3nA/+wNa4dHw99f+2&#10;xoV88fp68//eGpeOr3d/fmtcyJdhBz+8gTVd6348dFvjQr54ff38p7fGpdPXf+D/3n2ldUS+DEvK&#10;W/gfvK+ES8fXz/0JFvJKuJAvXl8v/q6tcen4+vYb+vz4i/xv3qy0jjq+PvKZrddRp69/fEPz1x97&#10;0XXyZdjBL76WNV2rvl7M/1xhJVw6fX2QpWut95i6/fjV/5MFtgFfhh38Kf7vMlfCpePrKz0LeSVc&#10;On09szkuHV/b40K+eH0JuOp+/Gz/flXAlfXl2HrXy1eUvlZaR91+FP7P4FfChfuRv99vj+s28MXr&#10;S+Cr7sfP9vlLwJX15chf18tXlL5WWkflfnRweNW0Ei5l/toc123gS9AXz1fdj59ryF88rqwvBzf8&#10;Y8daz7W4H6P0tdI63ob9KNy/HGt71bRjvnh9HXjh1/34yflrkBVP11p54jbsR15fma9BOZjv+fwl&#10;7MecvwYq4VvQV85fwNNQFPjK+hpIwm+esGvla/s8octfPF35fERZDWWBr5y/BpLgW+DrWvfj9rhw&#10;PxpgiBa3x6W7r1KUpLbSOiJfwv2LQCGVlXDdBr4MIUJZudb8JWBcaR2zvgTOHSbkyzjs3qaV1vE2&#10;7Mecv7zqUP69qBAn5y+BHIdpx/vROOjwNu2Yr5y/vOrI+ctPEfHA+0TWF6HGWUG+jNPD05jzl4cg&#10;y7xjvoxFhapa9+Nn+58/CghXWkfcjzl/CfxfmZAv43efe6y0jvn5cU611HIb+DLSBDhbPaavPucv&#10;jiRo3/F+NECDurhjvvL56FdJ8vmY85efZPTY8X40yIO2vGO+cv7yiyTnLz9H6IF8ZX0hM+4y8mXc&#10;LnJrzl8yP7Z1x3wZmwtNve7HT35+VBCW9aUgCVx2zFc+H0EHTDH5fKzH9JXffzEck+Yd70dDiFBW&#10;dsxXzl9+jeT85ecIPZCvrC9kxl1GvozbRW7N+Uvmx7bumC9jc6Gp1/34yc+PCsKyvhQkgcuO+crn&#10;I+iAKSafj/WYvvLzI8Mxad7xfjSECGVlx3zl/OXXSM5ffo7QA/nK+kJm3GXky7hd5Nacv2R+bOuO&#10;+TI2F5p63Y+f/PyoICzrS0ESuOyYr3w+gg6YYvL5WI/pKz8/MhyT5h3vR0OIUFZ2zFfOX36N5Pzl&#10;5wg9kK+sL2TGXUa+jNtFbs35S+bHtu6YL2NzoanX/fjJz48KwrK+FCSBy475yucj6IApJp+P9Zi+&#10;8vMjwzFp3vF+NIQIZWXHfOX85ddIzl9+jtAD+cr6QmbcZeTLuF3k1py/ZH5s6475MjYXmnrdj5/8&#10;/KggLOtLQRK47JivfD6CDphi8vlYj+krPz8yHJPmHe9HQ4hQVnbMV85ffo3k/OXnCD2Qr6wvZMZd&#10;Rr6M20VuzflL5se27pgvY3Ohqdf9+MnPjwrCsr4UJIHLjvnK5yPogCkmn4/1mL7y8yPDMWne8X40&#10;hAhlZcd85fzl10jOX36O0AP5yvpCZtxl5Mu4XeTWnL9kfmzrjvkyNheaet2Pn/z8qCAs60tBErjs&#10;mK98PoIOmGLy+ViP6Ss/PzIck+Yd70dDiFBWdsxXzl9+jeT85ecIPZCvrC9kxl1GvozbRW7N+Uvm&#10;x7bumC9jc6Gp1/34yc+PCsKyvhQkgcuO+crnI+iAKSafj/WYvvLzI8Mxad7xfjSECGVlx3zl/OXX&#10;SM5ffo7QA/nK+kJm3GXky7hd5Nacv2R+bOuO+TI2F5p63Y+f/PyoICzrS0ESuOyYr3w+gg6YYvL5&#10;WI/pKz8/MhyT5h3vR0OIUFZ2zFfOX36N5Pzl5wg9kK+sL2TGXUa+jNtFbs35S+bHtu6YL2NzoanX&#10;/fjJz48KwrK+FCSBS9YXkKEoZn0pSAKXrC8gQ1Hcsb6i7qtZXwpRgUvWF5ChKGZ9KUgCl6wvIENR&#10;zPpSkAQuWV9AhqII+vqywl3rctFPH6PthH4rrSO+z4m6T6yE61nLVz3pIOsLBc6UQV+ZL4YjbM76&#10;Qjb85awvP0fosYG+btI5lHw+bsCXwfXRlkH3S74nvw18RekL1nFJvvCek4prrfMxFdfe+Ipah6wv&#10;beY6+wFfUXxzo/XTJ1X3S+LCPBEVd5pWH9VfwVdU3A3WMQpX5otbcXf73vhK1S3wFZVn3KtwOEDc&#10;qHMX+kftGw7XDvhadB1vKl+AK0ZfeI6txdezFZfh9lZMe+I6Jj/ncZirfvykruNafPUcdqF9C75S&#10;cS3KF6zjswnX80Z19v2ifJUQWNARZ0JcHecU047r2IQHQFwmvDvfYwd8dfzswy3IVxPeveinTxfe&#10;ne+RiAv11fKjhFsScRUTXX0XPjrfAwM3vBtnwe4t5xTTnhg4sTuPODFw2U+fRflKFO5quIppvjHC&#10;XQ0X8tXxy81ZKphWwznFtCfiQr5Ww2XCJ7YaX3gRjsBVwzqGz0rosSCuRhgm2IS4Ih6YV+MLH+RN&#10;8KzwNVXM4wE/IOK6qXxF4ALZxzwW83zhSkS88LuhuFAF6/EVHhlxRbAtLOMBdnp4ZMwy4b0lWKiv&#10;m8pXOC7kK2I3S4RVsKUkP6cNbyM7xNU4SREakS8j+EWYypR1LKDziria0HlthKtNwdWFdpb9ccqt&#10;7Dq3lrCOwZ3n4bAFpRscugJcHUZNLxcpoUvoHDwpGTvy1cmuc2sFuJq5OaUFcZnQQDXgCu3r8ccj&#10;LhgXwOobz0CBZsQVfMStyBde7YJxAV/hlxGZQMQVerXDvjcJF2pgaVwpF1bkK5RreRWPVtBu6JyR&#10;r2Bt+oCBdkP3elLu8+ECvkJfMRQwp8X5qiB445sEtSMuQ03ptRJwtWHhEFcX1tXvnYAroeuquKp+&#10;+izOVzHF7gODV9C19TMQ5pGw2QFWaIrxY0RcgZu9BmD+gQI9EpI2wApNfX6QiCvskMPjMfQI8+PC&#10;6GG4cEbL44q/UCCusBn52Tp6RKsXcQXuGA0wVG+j6TD44E42Q+Ny38hXExK2gBmZkI463wrCt7ou&#10;Z68SOnYhHXW+GL7VdTl7Vdvh6kJwRU9IN0gB0za6LmevGjo2IR11vograLsjLt1QQV643YPSI9C1&#10;Qro/YHoMiR9/gOlow/ghuGLno0N1OCCukOsdrn+QLrXAQCch16jo/RKDq9V2OhwQl9F303vWQFir&#10;71ZCt07fTe9ZxQ2AuFr9aHpPHMDou+F0Gn03vSfiCthYdT999IMFeBZT/JA/YoReIelFDwxx6RMr&#10;pj19Lz2qAzmI9Als7XRv4Wq0M8J0H3TcawegB1Gr7YarH7BbtOFPfqjgTtuxhF5G2ynMr44ZooJO&#10;Xdh4Wm8cQr0kNeBqtSOF+ZUwhFrC0Ged9EVvBtpUhOlLn1zC+MItrx1j/fQVl8BwLuq1D6MrKoEV&#10;oK9NcHW6SZWAy+i6hHvV4YNU4V3ScCkTGE6lCx9R16OEySvFAj36TXDpEhhJX41u9uFeuOl1CYz0&#10;2AZXq5lXgeuo6RDlQ1ZFhasCXLqVjwFGcKk2ZA24lDslBhgOo8IFsHpVhxhU9GcLmmUhBJu4MTW9&#10;Spy/ogPZjp2iQ6RLgbgafxCCq/X7x3qEjlMFziMWF97yNH+IXSOu2EEV/YiOFfseYWn2iQKC2yVs&#10;oNBpuMfUtIYtTIHTWDF9HQ4VjtT4ZlKit/F5p9jJSK0vUoW4Op93ir3AkbwrU6N3yrDevkFKJllF&#10;d1/zAuAckAHfzidZWJFVuDE17WRpWrlHhZNYGRcZq5NxkTkY2TfVWiIHnrHQte9SR5b7FziYLDAi&#10;r76V46ZayYaU9xiZwlrvvsb5IF/y4lToKlM7Ro8v1DiakeKg45qX+zOGCod7WsBF5SXOQIiiNhWI&#10;SxIYdezUA0Q6PkpwCcPVxLGNHE7djW5Iw/ajh6NELBsizEBo4LcZldfKp9BpBiUBxs7pPnHzXonY&#10;OGpDQQbsmH4XtcqN6R3TTBfoC0wIin71bH9EYQm6cQO7R+jaQPb05UnPnMcWeH57uGcV1VoRKtxD&#10;PkZ8NI/mUVBIJyow9xJRWPL5ToInVKw1cqWAhy1cCaMFdKWDfsXRk3r07rV29Etruk+HfXIWzabL&#10;zDxWabBEPSfMAr6NvGYZbHbnszZG794ay1NGrxTHRb1LxngBXeZ+K3kdDvY6PdMgsHs2LoPWNcuW&#10;wPr+i9NoD9mg+63kNRfYkaAPXiF7eMbWZvI6IrBX6lj/9N0TssJh2Sh7nYavHMNf5v3aYTCnHtt8&#10;ZpngCOd0VbaOqDPIZhtMp1Gc4x/bObybIXOt13Hw4swQ+d/L9d0KWEWGPlda+5nk3Hx3K0yncVwL&#10;1jr3w4a78QTMwVdnX7EvfczJe7tPOQdmnGgf3w7TaaRijuso8HrWusGDNpm49dx6wmNcfG26G08I&#10;qxk1Tr7unny3/Mx35HHJZlg33o0nAmYYjrhqu7HdkqrzWI/ZGBx80QvjNhhnZ6QDl9kGCh3FXjQH&#10;ro722KZWWQvp0Bf3FmpVgAq+tnjvZc+Rvpg+cufgq39g91q/XlrLeMJlN2336DjO96EZBhdf1iPv&#10;2Hu9gjPf1zOwN/V8PJK46Wf2jqI/vT6pZnz13aawmPuXA5fZFlc5Z+aIwIFr2xvF7HA8wjzicqDd&#10;dkfOd+Pla5viCM/+PLnlQt63Rz/WO/fj25ZnpGM3Xr5Oci3vlmdk4aDrJHAn3na7hSwduMxpeEf7&#10;Ka9t9XEMf74yP1zPTdulfMdyDW9YH3rpHFizFV3FbOynp6HnlLWTcd1SbeP6FI43uzBuJjAblvU4&#10;Zj/BbSWwWbK/i3Qdy/ct4I1lX6laWcPO1sn+eVq7EhArbE1xzX+eZhM2A24FXKhKYbnypkXYNgKz&#10;5eWa7X2KvXH5LN1W0DGdi2Rhb5fG4Ip3j+Jyj0l9nNhdsVPa6JDMPbkkXlsIzDocjXuK9CbGgHd3&#10;jWwtCBPsra8mbk3kYAHdSjIgu0IVcesCBoh0JeP1T3JR6I40nNti7daLezYufa8C9yC2R5pBLeh7&#10;SOz6wlevT4G42O2RRhL0rshwHVisIs0nrWVdvFoTXFJ44mgkzyVsZDRRNiW6svlkCUzHGHR1jBS1&#10;QFziDKQoShsZrO+kXnTnSp4L2Oh2lAMiX2tvyAoH8yxOjb6tPIdUKxnLyNEqxLXyFQyHkuVlvQ1b&#10;d0PS7SjTRX9bxrPmnlA+M9lj3qEIub7QSXayHb1Lcx+BNUkDezqXOJJXysS79YROMoeNVOAsTNLA&#10;ns41jtR4nOmh5WXXF02yIyyv7OnrVoW7NLJoI9vRK3vr9ynEyGlGgsv4Y1XIb+P3j/UocJzOH6VE&#10;/9bvH+sROk6BuLrYUf39Khyn8fuTY8v4/WM9EJdC9nRDrpgokC7VMDX0UE0kjjEYRfe3NxX0WC+B&#10;kTTRaaZWAq71/myB4Go1uArE1Wh6xPiQW45qFNKjjRlT04fMXtOBXlk7VZcIpxJWRaniGrqYiCFV&#10;XRCXchDEpcosKiCWUxU+eZzKagkMJ99amJkq4lIuPRNJaAa6mL/HnHUmG3JmXaaBnMLKkARXo+wU&#10;6EbSqrIvmUur7BTohnPXapjg6gIHVLoXoC8tLvIr0yvhwr1llHMhvxK2UgKrgC81LpzMBrhaLV+I&#10;S7342uBnP6BLm77oS7CVcNUATD0j3MTrJHyy5dW44nqpwx8dcQT9imCvdV5KY7oPWBFc/TaEB60v&#10;KiVgxyOuTjtWiF8Bsr9JuErAZfQTqqBbwHTiBuj03SKnox8AJ97quxVr81XDAI0eF24XfXrRxyc3&#10;loBukelFPwLQFZC+SDpe4xUFJu6g9YD5rJHwcT2CcEXqUruQqN+gPIR8tdrR9H4FxA/CVUHHFXAh&#10;X0Y/HfpHH11IR51vCdMOCo8djW6sEC8M34Z0LGBCQQLQDVJB+CBc0QLQ4aoBl67HlRcmmBX4Alhh&#10;6TE6Ietmj7h0PRx8hRxgukFw1mHR43tqkGH0oGOI/pBIM1SQT4J6o3eMBiDu9sBdhbgazVghPgXo&#10;PhBXBV0Xx4V8mZAJ0QOyDevq90a+Or87epTAV4uGJcoJwROm5EdexU86QQK3F1cNfDX+aaDHqnwh&#10;LhxUUU5Iyf7oQFfYdYK+0AtMfWG4/N7EI+FoJXFcFYwddp04RgOuA498FxTShriCYwOu4DkRFPMK&#10;ajcYF+yZveDCHBS8p4Cvpd/oIC4zX2a5pQKBNbJrqLWA0MF8ldA5dGCPP+IyHt+ZGXE1M2tSA+Lq&#10;QiMhrja0s+yfFBontTCuqp8+nTyFuRU3zcK4ygmW/meiA8ICOndD4zLfFYRuQkMiX11oZ9m/TsGF&#10;h9jCuABW6PWL/vOjRp5/qBX5Cu1LfmtuYVzIVzAuvCTdVFzBh5jMAvAVfoVCvpbFhZGDr4XkIr0e&#10;rnC+1rvgL8dXBNuCwjAzRkSGLBPRexNcESpQ4opQLvC1LC48eSNwVVOauam4ln0gQr6MsN6MCfha&#10;FlcxLYTuDygowBK6U0tibUG+mkQopDvy1RGLqrIJX4m4GtVMlE4L8rUarlY5F3DDaa2Gq4MBlUXE&#10;1Sr7qNxQuBGBbyouTDMR0+KpW5Cvjh8l3FL106cJ774JX4m4uvBp8T0W5Gs1XDx61oLruBquhh2e&#10;NSAuw3pFGHAdI7rjY0sX0Z/tsiAuww4SYaj76RPRHflaC1fMgwM+Ft8kXHvmK+ZBHvmKePzkFT2p&#10;Puqf2t9CXzF8Ia6byteiuCB/3VS+bhSuRL7wReai6wj7MSYu6j6GbzZRAK6ouKn9OWAQN4YvXMeo&#10;eWVcHANh7c/WdayniS2pL9znJozps/cEK+rcZ4eEuFH7MfPFUus07Iwv1H3Wl1MRpPFZyxfoPua5&#10;mJAElcwXkKEoZr4UJIFL8nM86P5G3ScA15L7cUm+lsSFujewvupi1Y+fJXE9a/nK+lJL69JxA32Z&#10;MERn75XWMXk/roTrWbsfs77C1L8BX1HPQyvhSt6PK+HC/fisyl8b8JX15d/yWV9+jtAD+cr6Qmbc&#10;ZeTLuF3k1rofP0s+d9yGfJ/1JUvjZM368nOEHshX1hcy4y4jX8btIrfm/CXzY1urMd0v+nO+25Dv&#10;jc2Fpr5jvnL+8gsk5y8/R+iBfGV9ITPuMvJl3C5ya85fMj+2dcd8GZsLTb3ux09+flQQlvWlIAlc&#10;dsxXPh9BB0wx+Xysx/S1u+ehrC9GVNCcrK+cv4BNRXHHfBkFPTOXnL9mlIgNWV8iPTPjjvnK5+NM&#10;DbOG5PMx568Zp2LDjvejEYlhjDvmK+cvRhPQnPMXkKEoIl9ZX37CkC/jd5975Pw150Rq2TFfRuKF&#10;s9X9+Mnv7zmSoD3rC8hQFHfMVz4f/fpIPh/rMX3l9/d+usn/Vdne8r3R8GP75PxlMyLXd8yXkZlx&#10;W3P+cvPCtWZ9ccy423fMV75/uSWBrfn+hWz4y8hX1lcYX8bvPvfI+WvOidSyY76MxAtnq/vxs7fn&#10;oZy/OFFM7ZjvzdSsL+14P2Z9+WWSrK+cv/wko8eO96NBHrTlHfOV85dfJDl/+TlCD+Qr6wuZcZeR&#10;L+N2kVtz/pL5sa075svYXGjqdT9+8vOjgrCsLwVJ4LJjvvL5CDpgisnnYz2mr/z7EwzHpHnH+9EQ&#10;IpSVHfOV85dfIzl/+TlCD+Qr6wuZcZeRL+N2kVtz/pL5sa075svYXGjqdT9+8vOjgrCsLwVJ4LJj&#10;vvL5CDpgisnnYz2mr/z8yHBMmne8Hw0hQlnZMV85f/k1kvOXnyP0QL6yvpAZdxn5Mm4XuTXnL5kf&#10;27pjvozNhaZe9+MnPz8qCMv6UpAELjvmK5+PoAOmmHw+1mP6ys+PDMekecf70RAilJUd85Xzl18j&#10;OX/5OUIP5CvrC5lxl5Ev43aRW3P+kvmxrTvmy9hcaOp1P37y86OCsKwvBUngsmO+8vkIOmCKyedj&#10;Paav/PzIcEyad7wfDSFCWdkxXzl/+TWS85efI/RAvrK+kBl3Gfkybhe5NecvmR/bumO+jM2Fpl73&#10;4yc/PyoIy/pSkAQuO+Yrn4+gA6aYfD7WY/rKz48Mx6R5x/vRECKUlR3zlfOXXyM5f/k5Qg/kK+sL&#10;mXGXkS/jdpFbc/6S+bGtO+bL2Fxo6nU/fvLzo4KwrC8FSeCyY77y+Qg6YIrJ52M9pq/8/MhwTJp3&#10;vB8NIUJZ2TFfOX/5NZLzl58j9EC+sr6QGXcZ+TJuF7k15y+ZH9u6Y76MzYWmXvfjJz8/KgjL+lKQ&#10;BC475iufj6ADpph8PtZj+srPjwzHpHnH+9EQIpSVHfOV85dfIzl/+TlCD+Qr6wuZcZeRL+N2kVtz&#10;/pL5sa075svYXGjqdT9+8vOjgrCsLwVJ4LJjvvL5CDpgisnnYz2mr/z8yHBMmne8Hw0hQlnZMV85&#10;f/k1kvOXnyP0QL6yvpAZdxn5Mm4XuTXnL5kf27pjvozNhaZe9+MnPz8qCMv6UpAELjvmK5+PoAOm&#10;mHw+1mP6ys+PDMekecf70RAilJUd85Xzl18jOX/5OUIP5CvrC5lxl5Ev43aRW3P+kvmxrTvmy9hc&#10;aOp1P37y86OCsKwvBUngsmO+8vkIOmCKyedjPaav3T0/GoZTsXnH+zHzJSrj0pi8H7O+/CSjR85f&#10;yIa/nPXl5wg9Ml/Ihr+c+fJzhB47zl8d8qAt71hfqXz1Wo4Vfhf99DEK/5nLSuuI969uNqiiAXBl&#10;vhR81ZMO1uLrJq3jTdVXxqXQKrgsylcDgROLi+JKxILdEVeLBm0Z82qj7eT3Q1yd333ugbjm1uiW&#10;50FabGOiIK4mJoC7TzJfJUzMPURU6y74aqKocXa6qXwl40J9Zb6ca08aka+WWJIqi67jgrgKSD9R&#10;YTfgq4lhHnF1MQHcfZCvxu0ityKuVnYNsSbjwgBdyMiyL4ZtZFe3dSW+MKx7YE8rTqzz+AaYq376&#10;NAH9RteVcJUTrLjH0pVwVYArii9MzGZkMbmAuKKCIV83CddKfNWwjsl8Rf2ig3vUZFw3lS/EtSBf&#10;sIxxv761Ei5Yxzhc+KB3k/hCXF92azimFdYxLiriimPcCRtwxUXFF+1xM3PhSo+6Dl/puDBCHOPr&#10;8LUOLlyFuF2OuOJuSi6+0nEdYOfcKFyQmZfDhaeIcRHqb0O+Gr+7zgNxxenrgHytgsvopmJ7rYKr&#10;gFVYAFdrg46t4zpG4qpgaovhQr66uMmtgquEyS6AKzLEnBCcbGTQBaY2x4VB27lZ04IhjKaDxgf5&#10;ajUd5j6r4Kr76ROJq5gi9JGpeT7ZGoI2c7OmZYFUMx8Gcc2tqpYCprYYXxCzb1QwZk7I12IXfMQ1&#10;G1HXgFe4xS7SC+Naiq8lLsFr8LVEzCXmZisGccWuAcHV2CPE1RfZSwto1Ea/OK6F+CpgrtE5sYYg&#10;rT3zuPoiuABW38XhsHstgqsCYK09Qly9hJAmLsThgLi62CC03yIhF5kcj6ulJn0NcUVvHjpc3U+f&#10;jpr0NcRl9N0kT8TVSo6SrZjmttSFFSLGXr8Oh0WSM5n4Mkcb4lrmArYMLjz8V8BFmAypIK5l3sxh&#10;xPiZEtZDJsT6ojJir1/H4IvsHgSJOzyeL/LGsMX4seUV+OpisWC/ElYg4QSpIcziuAwCDitXgCth&#10;etOgGDABVwm4EsJMuGoI2E3NoSXEtQhfAKtPwFVAnIR0M9EB8fp2ag4tIa6EdDMOSxJ1MzYHFzDd&#10;LI4rGM3UAY+zJQ7IpeItxfsw08X4X0inA67F9FoDsHaIHv9dQrik/Y24ung8Q88KcCXlQ8Rlhujx&#10;34uFW2yC57kAXX3SNEuIlCSIM64awnXnprj/LSBQemIlaScJFyac9MRKcLVxTJ17EVxNSqRT3+Wi&#10;kRmmwqK4kqIRXF1SqGPnBdUKuk+5yJ1nVEK0xN0NkdJf6VQQLREXhjKp61gDrsRgiCs5gQGstHR/&#10;OJQQK5H6w5KbqABc8S/4zgIgt9UuTRQkFaaFWjB9HQ5LznFJ7okm2jTCStREWij6Cizpikl/fJK8&#10;t2uYpEmbJIZK3dvkZ0RpkySSSKSeJrC0GxjBlUg9vQOkJbACFJF+ByAJrE0R2HKRTiiWS2AV8tWk&#10;zPDUdzlV1IgrFRZNYEkbEmElBTrPCaeZEo4Qn5y+aJZO2ZBEqMnpy0pgbbwuyHY08XGGngXqohta&#10;w7+rheIMIy81zxpxtUP0+G+iiwThI6wUnQ4zIfso/oRcKMyA6vi9zEQLDJNA+wSswojt1B5Wegyj&#10;LJC+rAQWnXjI7KKjIBdkQ0bPtEa+DMaPLZMNGbuTaJAuFgv2ozvpLpr0ZUJ6/K4mA+IKxF40CxKE&#10;hI+u1BgzUrIlxogWKZ1ChTEjUw+G6BfCtYA2qEYNnXdsbYG9VBC+ulgktN8Cky0JrpbGj66RoFEC&#10;IxFic+AMf03Czsz+Bsp41Mxcg1QEV+dykdsKEmAxXHRDRuzykuAy8iT0VrohI+RBYMUeGXO8VB7h&#10;vyiS2n+O6KqFzjf4KLpD+zfsOKGGkgYO7V6T7hH65AYsSOBQgVjyDKabQ2X9QLPvv8B7uiyP0VkZ&#10;l09cmzXjwB15n+Lq4jA4e9U09AOnE9P4MO270GX1PFhFYz/TMBhczXesvi6f2Daa8fv+gT7QRU1x&#10;GX1Xv6ctsIAjrqCwQjezjM3K2H1AzrfoCugpQzpbrUn3aoXZdKk7alBZbw1PIB/o+pFfsT71WzDb&#10;nxDYwu/7x1XA7pyw4MeouqmdZgLrv6Lpa+euEGFq4ltvwS4JeLrx9nwImTqX/Z28UYlDOR/ii8TB&#10;Ubl4zazTwvKyfq52NdzTH3CAmZpeOkPVp/7axBR8KM0FdhxVnP1cW8ce7RBvsW/H5HvpYuHQVq9P&#10;e3rYpQuYMP15ZjkGMPrxtJ72EXkJs+N7V655CP58JNniFJjh+9QuXLx7vMVFgHBXd8EKuIbocboE&#10;w2/IUHr1OGxPl8B4AlzeyjPVHthXdyiGx+Xii2fXN7RovzOXDI/LxZegRnFgj9FFAdvFhesu651m&#10;mPPFP3Q5cPHkpsE6lHNgbETH7jWsc6Lh0TmuhgvpwMX6cjHU7fUMGNt1jivwrQYb2WG4M8PVOLwu&#10;m+a4Os41vX2+Ixsu6AyX6nmAi+Zrv28Tpse1UvI6I56xwE5E78mGCDGo+bLz16p0HQ6PWcDYOdl8&#10;3WU9FzHYt/aGi2rx9TTnt1S7RRgb1sJ1l3VcyGCNx0alfqvTZb/ZYXHRVHeX9VvMQBTGXxEIricX&#10;G10IhDtNh2vVVD8hhaTP48Jfg3p86rtm6eF6TGLCjX1yerAmGIxdjLiELF4NTs802HfV8pjEDD/M&#10;4ON9S8aHCLfcuSKj47teJbCnH+ddVrCcX26JG60+Yf/UCmOLIV/woeOoYl46Pg088wExhmj8zCcv&#10;Dt/66McPP3p44SNPPPfkOny/5Fg+tbzwkeOvlR//I32OIDEzHKvazxk7ydZ21+Y08gvsVmX9gmR4&#10;ZafpZ6wl32NIRq/hXQRLHK6nL7k40lHwoc3RfPm5w/vwFtcrft77yjJtHDzdrG7tFazDIYaxKL4e&#10;H4ek9yKCrBmdRBWSPlPlIkL3D8YR6d9rTFFPpcnp4Hz3Tr3tWgRfeFvkdw25G1T2sN56BK67wIQS&#10;10XtBWI5hONCuoRdQ/g63LGG9VbDcSFdAq4hfZ3JDSYsGJd1R2InTnEFEybM2D0kiOtUrN1esx+O&#10;hRIWypdFF59lbMc73ATc7aG4LLrUfEmZzoUsEBfdjNI62nyRPxV1IaFtgbjuqvma4RKOUgrpshaG&#10;iyalE0ZHyHPTDBfv6ooRhuuBTRevrzmu0jU+1xaGq0nBJdw95uiElZg7mxksni8rr5561vOIbEsQ&#10;X90cFxvYgatgneeGEFzTNXXCV89DnlscuPjLxzxICK65lAUVzLeu4JyG6+5E01iaR7xqcfA1e/3M&#10;du77AL6cb1LY0C6+AnZkAC4zkjQVBMlMTlOpZqdhGwJwdVP8sSQwMPpAobKHZ+sBuCD+WAzEpT8j&#10;9bhcu1F63m5H8FNB/ySpx+Ua51CyC+H+3aya96cWPa5mmvZUuk+jYc1MXlOpQA+prMblykfig7Sz&#10;g6BHilKNyyUv8eWWM92pL2FqXO20GEPpxXSKdu2LdwdH+L5nezF1Na4Ggp+Ld5iQU/Pjsz7SBp76&#10;HUtaXHO1eNg6jeK4gGgFpsU1k5eorWHqDo0NJs+3FldrL8k9T+Czef5bIbWqn3odGwuX45drnAM+&#10;bvXTCkzJ10xeymnPJaY8IpW4bHkVTnJcjXZPpfCVuFprOe65ILjbrJ7KpyIlroZGV076EuiTtKvy&#10;PYUSlxW7dFPjbLWTmE5gOlz2Zd0JgGvs6KR0XOtwGRpaN+UBp7WXhUeCocfxW4fLmnIFARTFhs6q&#10;VnRR4qKBQ9+VPqDdy8VwWcdcoQkMPpY6Vd1V62gppIQxVUXKl0qdqp9bWTlbhQWdOgJMJXwVXxFx&#10;EZb9hy41MborKr5aMt/CHUlqbUiASnK9sqn4IlGVBxwZuyURCmJzVzS46H7S5Ws6GhWoRvgaXHQ7&#10;aqJSVPYPizTC1+Cisy3sQTX1hiykoocGF1VHrYg6cwkOoXnp2YVOdgbL+seiq7mD3aLhi8CKkb0t&#10;MIVEFXzR7VjYM9PVG5ycIoaCL7odSx0O26tFXIoNqcBFt6M9oLIeGkSBywRO1YmUkl47fbBRgatD&#10;XAV2Dik3GKXy9lTgajFi4Y3IOJAoJeM0NSv2Y4O4qqlrWKnDKIW3r4IvDBhzmThjMBjGnwT9fJH0&#10;pdjhDBUkjB+Xny+ykxSZmsGFvw/mJ0PxnEYyT8GN6m9vcCFrn7+frw7jlb54vL0NihOIq+LH9VnC&#10;ePfjanCetW903h6mU78EEZZ/H/G4wjakl6+wcDws8gua/t9u8vJFcBXSuD4bEYTP2csXkWvpCyfZ&#10;W1RELXkebV5cBqNVnmiiOSiSF1eHuGpxYI+R4Co9zmG4PMFkc5BSvbha4Cv+1D4hJrh8B613PzaA&#10;KyV9HYGFhPLyBbAc/3yRvHKWtYVYPup9fBHyC2ugwGoHuHw/6PbxRU61MhCI5W4QV20ZraoPF0mr&#10;nlhW6FmVxKpmZtLgwxUyRxLYUQnh3oerA+59WnVAIU1EqyUxzSo+XO2CuMgVv5hBIQ2+/dgALl8u&#10;JIFdlYBgPr4AVmr6ov/8lCdH+/hCXKWLg5C2DqJ5cHn4CtlCfoQGcHk2kQcX2UKVf2TZgyQw2dWD&#10;i0Sq5VB+K2FfjhaCyz+wxyOAfQ+uAEV4MJ3MBFcpdvDsxw6U6tlB4jBXxgbCybg8fLUQKDmt0kdI&#10;OZyHL5xgoWFE9sFpyuE8fAFdh1IeU2NFXDJfAbgqzciyTwfzlOW6LS4DuOSEL+MiG1umQmUlaVrs&#10;IeMKSNDiKINRH0/GpZ/fMLL8TfivJV8Zl14P0hiTjeCqpvZ5Sc5fyJe8f+aRnS0NCL9yelw1ynx1&#10;EEbON9IYYIN4cj7U4yogfHSxAWBiQBlXC2EW4UsdUI+rjCYJOnYwUZEvWfcNhFkEl4GA4gLIfCGu&#10;CqYdXURc4gaXccHs4n/yiJNAXOIBKa4jSYMYPrqMCVHEJfJFjrNoLNhRHVHEtTxf6ogiLpydyDpS&#10;IpYJrlpwFXGhGsTdIwxgmbQ7SdQ97h4x21iDC1XEVQl+Il8r4GoA2E3FVcby1cHkCiFIgKlVhhTX&#10;EYOUAYMLrhiyEPzUuCohSICpu6F8GcAlbXGRrwaCLMQXpkQJl5i/ANYy1wn6T/xLqVrNVx0gIsEV&#10;+ZJwbc2X9siV+CKHrMBBiAljSlcBLS4pRggu5Ev62agWl6SFEFzIVywunNtSfJGfqdX8jCS+ENdS&#10;fJFfCuBhHeHzRsQl5UA+gsOizIkSX5hrFsOlPEMkvgzMbTFcLQStHHxeNWn5KvgQYZYFcBmY2iq4&#10;Sn5KEl/dGrgw6AK4hBD8pF2WhXFVrjFi2hBXwQeQ9mN7mD4lHyLMYqaY0i8YaPVVhY3OeyOugnfT&#10;8lXzIcIsiEtIihJfLVC+GC7lIXIbcTXAV9hiCd7Il3BJkfgCWEs9DtG/VIvEtQpfeHkScEn7Efha&#10;7LpK/jZZiKpcRyGCoCWXCS/4QtTN+VLiEvjCCIISXKQIbRhVuMMrcQmMCxicJlBtOq7l+CIPak7g&#10;l41KvlbCVbPAlLiEE5YNzRh0WVHYj5gBV8J1U/nicd1CvnAdC0YsEc0tJAqeL0H3NxUX3pQW5KsD&#10;viqWb4EvxFWyAYINuI4V23t7XDq+hP24AV9lKl884WxkzpDMlzlMn5IbJbwdcfFhlfqqwsfneiAu&#10;PqyAy0x0Kf/xNQ4KacewJbFgRcCFuq+wT1oZcfFhBVwYoE7Dgr0xbIkGUlbmiZp0SqrgMpRspJvK&#10;lxIXO69wg44vYR1RCHX4+FwPDFtyTtLfI3eH6cP2DzcgXwXbXbmONRsg2JCM66byda24BN1fKy5B&#10;Xyvh0j02bI9Lp3vdOi74Ooe8MCzY3bw9X8nr2B7GT+ZrWFhhHTfgi39NpNO98MJxmKD6G1+wFmyv&#10;6+UrClc3yt7/z8qw854bdHwJ63it+hLW8Vr5EnBtwNft09f18pWav5Y8h3T78Xr5un36uoX5a6U8&#10;8azV1475ispfO+aLz1/b54nbsB95fW1/Dt0Gvnh9Zb76qw++B+D1lfejiy9eX5kvF1+8vvJ+dPHF&#10;6yvz5eKL11fejy6+eH1lvlx88frK+9HFF68vga/mMH729j6H11fej2H6yny5+OL1JezH/H5ioBK+&#10;Bb6uNX9tr/v8/AiyUBSRr4L1334db8P7nJy/WMGMBp2+cv4aCEO+sr4GVvhv5Ktg3XL+GqhBvrK+&#10;Blb4b+SrYN1y/hqoQb6yvgZW+G/kq2Ddcv4aqEG+sr4GVvhv5Ktg3XL+GqhBvrK+Blb4b+SrYN1y&#10;/hqoQb6yvgZW+G/kq2Ddcv4aqEG+sr4GVvhv5Ktg3XL+GqhBvrK+Blb4b+SrYN1y/hqoQb6yvgZW&#10;+G/kq2Ddcv4aqEG+sr4GVvhv5Ktg3XL+GqhBvrK+Blb4b+SrYN1y/hqoQb6yvgZW+G/kq2Ddcv4a&#10;qEG+sr4GVvhv5Ktg3QR97fj3mbK+WMGMhmR9Xevvf22ve+Tr9ulr+3sO8pXz17jt2ALydfv0db37&#10;kdeXoPucvxxa3H4ddb+PKazjSvcc3I+8vm4qX9vjQr5y/nJsLasJ+eL1Jeg+5y+L0VN1e93n/OVY&#10;BqFJx9f264j7MecvYQGvTMhXwbrn/DVQg3zdPn0J65jvX8MSw3fOXwMZtyHfFwPY2beg+3z/mrGV&#10;718TJZjvi6nZKm2fJ27Dfrx95+P266jTV85fw4ZDvm6fvoR1zPevYYnh+3r34+3T1/XyVcDK0aKg&#10;+3z/olRd1rZfR919QljHnL9uxDre7vNxe90jX4VjBc9NAq6cvxysCXytlCdy/nIsg9Ck42v7dcT9&#10;mO9fwgJemZCvgnUX1jHnLwdrAl85f90ivrZfR9yPty9/3cL7fc5ft2g/3kJ9XWu+z/lrELfuvnoL&#10;9ZXz17DE8L297nX62h4X3icKYIgWt8d1G/jK9y+qElctWV85fzlozftxICVZX/n+NVAJ3zdVX/n+&#10;NSzS7T4ft1/H28BXMSzu7Pum7sftcWG+z/evmVBmDchXMbMODcI65vvXQBJ85/w1kJGsr3z/GqiE&#10;b2E/Xitf2+s+WV85f4GuhuL265jvXwP3uu/bwFe+f/nXMucvP0fogXzx+sr5a+AM+SqGxtn3Tb1P&#10;bI8L+eL1tT2u25Dvo/SV71+z3dj3OX8NpOB+jNLXtT4PbZ8nkK+cvwYV8d/IV5S+cv5ykJvz10BK&#10;sr5y/hqohO+sr4GMZH3l/DVQCd9ZXwMZyfrK+WugEr6zvgYykvWV89dAJXxnfQ1kJOsr56+BSvjO&#10;+hrISNZXzl8DlfC9/XuTZ+371Zy/QFdDMeevgYmcvwYmdN/IV36/6ucM+SpY95zvB2qQL15fOX+5&#10;+IrSV75/DVTCd96PAxm4H6P0le9fA5XwnfPXQEayvq41f22/jsgXfz7m/LWYvv4/e2ePJDmOZGHm&#10;1Pb02owAsUVqu2Y7Qh+BdYK1EXZtxD4KeZQW9xbFI5QwB6DYIoUZs7E2645lZCaCzwF3h5MAGRGV&#10;SKEZxI/jw8ODE8Gsqq75y0sJ1+ovLwbuR+cLo6uiV81fkVqP++/fK+t4UJ7I9tdBXM/wvrA+H5mt&#10;FRRl+6vmr0DR6+35eeIZ9qNjlHorqnp5aXA/1vzlVZGvqJcTmyn+qvmLUU3R6wOfJ3b566561fcT&#10;3tzf7POx5i+/xHCt+cuLkf18rPnLSwnX6i8vRra/av7yUsK1+suLke2vmr+8lHCt/vJiZPur5i8v&#10;JVyrv7wY2f6q+ctLCdfqLy9Gtr/umr/OX0fUq75f9S6Sr6iXE5udv4629zn1/ZdfMpte569jtr9q&#10;/vJLDNfz17H6C+Q3fLTpVfOXl9Km1/m+r/nLr5DtinrV81das2y96vOREfn8PPEM+WvXfqz+qv5i&#10;FPBFNX95JWzXbL3G5vbzYhvS1Oq585dyjob89cmkhK3Rc+tVn49+lbP3Y/WXlxKuNn/V/eglq/nL&#10;K5G9H8fb47Gp/vKq3tdfu753wDqWPOdk+6vme28quD6hv2AdS/oLz4W7fA9cR+WvXK7z9bqvv+R1&#10;UM45sI7n62XjkucFW9v48VF9v/yvJm4/su+f0F+3WTVFzzmol+yP8/2VzXVXvc7313PrdQd/DatB&#10;dvl+7d7IecaYTLEZxJWfI4q/oL88LxzQ+HlYA8txlXVcu99BrztwPapewLXHX7bnvtFT2MzEJa/j&#10;M3A5nG/u50y9bN+Ld0COze0n119H6dWI05L9dYZeuVxF9YJ1fD4u+fn4r5s7m6aoXhME3uEv5GrF&#10;/jsqcB17qb/se+RyUvc95U+tl81f7R5dpD6oVy81ktdxbtafVuq+pzyTC/3V7Rlf6pPJNa9yNa00&#10;xp5yDNxLAWR/YfdO6r6n3BTY5q9H4pqa9acol8m4sl6Hcc3rfGXj3oEL9Wolg8pcI0yrl7rvKc/k&#10;ms7gctLE7qAXHoR3cA2glzSrXeUFufpdAEIn5BJfFMnreJhe+IXZCezKv3sHyyh/PZDCauXI9ah6&#10;7eACveSvxZouYh1EFl/Myf6C3o/EhS44jkuMLOqFXKLa4lKpFcO6FGJkkQuzjNhbHV6sXLGaR9Vr&#10;OxfqJe5mURK1YgTBpIbiOuJp5ANy9YJgJr2c0Hln8ZSzjjN0PpCrF+Ym6nUSV5fD1QqddxbjlDsh&#10;hqjXBOsodRZipopxq0uhxfcAI3C1qZG21c+G0PfWS5qyyIV69dv0SLXGdXRCY5FrALGFvnuL8REn&#10;cYn+Aqym30vA90Mu6RF3D73waLeZC/QSDyO8HMlS5JKOdpJe2PceXJK/0AOlufBPwkixLXpJWicX&#10;TGoAe30rF+oleVMaNlkO3pX2uqSXJfclx5cagF7SKwbJXzPMqbheIwTveXhJL+RyfNf9pRNwdXwY&#10;C1fLd91fmsFl6Hool+SvEaQurtecDi6tI3J1+5Xhexo2u8QFM5JSDD+mpRS5hM0ucQ0AZhlqUxtD&#10;0pb8BVhS6tuEQhojl/CQE/Q68jhxuWD0bVw4I+nRSiTYdgOrIUQX9EIuYUbbSGjrtHsFfyGXsGPo&#10;SNvuQC9htwt64U5228a0tEa9eraDwDXDjBzbMatwhPAdG0ngmqBjy3bMKsTwHRtJ8Nd4HlfLchn0&#10;4ifERrMWzjBtx3YSuAbo2LMdswqRi9/uBq4sAr4zbnc+PQr+ArmEhMwPaCzF9MjH5/UyPMCMBHwz&#10;jL+FKz0ffjxrKXLxCZ/XC9ef96WVQGgHPuGPUby/0vtFGM9ajFwd14nXC7kc1y23bACwjgvGc03Q&#10;reW65ZaNqQHSXF0uA9cfJ+64Bry/cDo91y23DLnYjcXrNTTrTy4C239e4/N/iZHngl58emEH21CI&#10;XGxiZbkw7bG9NhDwTTFxswmM/Y089jqBq2fYWb0w3fOPeybSpiJckaZjurJcuPrsbmECbSxCB7dM&#10;X5Zrgl6O6VSgaEgMweavETq1BSCYEDgEtySsXgNwdUzQAkUTDMFZmOWCPsekr8tlhjG4Lc9xkc1S&#10;QBsuBG55LoFxXMenr8sFx+DWhOPCuXBrz81/axlZky7uzXHh2p/C1dq4JvCki7uUKRn0QTi9Rr1L&#10;eS4mgXFcOJW2DEUcZYLJM2bhuKBHcwoXk8AYLrJV+nimZUpw0zMJjOEiPc7h6qK5MlwzrmPUoVQB&#10;WRUT1whczMoXAiNc8YZk9BqAi9kphbguOIyJC7DK/kMKdEbIFS9LrBcR2NFYJe8mnH8UOOYi27GN&#10;OhQrmJGrD8MmuLqwfbl7Mv9onJhrVOdRjoucwFwYN+YakCtsXvCe+Dja9zEXYsX7pCCYOlDEpU+j&#10;IBZJYNETMuKacRpxvisINuJIfRA44pqwtQtaF70lI3VB6IhrRK42aF30dsaRwpWJ3gMM2LooRxhM&#10;dXKoF8kqkRvD0Hn3qEC480MukoWjrJLHEfYmS9PR2pBrxEkczEXGailX6C8yB0fblr6bUINgrFAv&#10;bNq0pUlovBkHCwwWcBF7sS8+aeisO7Ihgz0WcJEpcO9ZskDCzqhXsDiBv0ZsGkgbRs2/H3A0R+IF&#10;emHDIw/3bwwjDvedwkXtRWdAupW5mZGLGozqRRu2ZUaXo/yDcJHhqL8G0rCTI5apoRvSYVCiF304&#10;UmGxU7HPRAayzQgXtdfBT6Hr5CYChtMlXJ9Js/BIhN0KfZ7JgC1ERX/9PojNoEfJj3SB/gyhUS9K&#10;f3i2XygCQ/crGHL9TOQ6wfYX+p0In8fAFcCT7bFOpOynkUgBQ4K/fiFtyv4badJsqMFgiUAvihU8&#10;36XAmeXBGq0pYOX6NeDKHNHYnQ76h1uvlYu2YP+cwK1XuQ+f6bA/+Mg3f4VyOd/i2Gtg6ptgN70C&#10;8HPsFWWw25nPcwUb4ybjsWrRP4r/uqRf3kZ85/onXebmLHtdLuE6vfSvYO/C/BxyuTfs4/8bGKxp&#10;/vQ65qtev4XQzVn2ig22CPS/C9mV69dIrdPstRCEK7Xc/9eXK9fM1MCT6uilHJnhv19og2f6Wyt3&#10;NM0aP8oEC8GnRa/gEfXG1a/9jv7Ejr9w8bxH00D84U0K8t+FayYFbzfrcx36H/VxZAC6ppmY4i9H&#10;MXBxuQXrXl4Y3BN34xWUEaZ9eRniYsdN67iyiSF4eYkLm5+OY+AizzHC9w2j1wlftAle8L31Suk4&#10;vU7djVfCMRLse85fX8hsTriJd+QnRq+Td+N13pFen5pmCAu7ExQKhvglZGD0ej8wBj2PvY2ekQyX&#10;OxaBjx4uGsPV8j2PLR2DhVy4QlR8C3UsDEQPIRi9znjvBUSvH+mL6UU7Rq/mx7DX8ffTgkJ+OL3O&#10;z1+/EabrDZe/mi/HC0RHYPP9EME+6vPx9PNEpEyzPLfHuLSlMh99N8cEPJc7moTGn2Ku5fw1xqXn&#10;7sjo4bgALVxTzHXujox34/Lahv/++AMV+ti7z4wwCxeHe+Yzkv4S8p3xcv/3EzMj18vCxfJ2xy4d&#10;Rp8YLrdwxYfrpeGJKZ/BWo7MC9evQ1x1Xspnluv6hvX6HvO3v8dgPUp95Oc5Gvu763BXruUN6xDW&#10;dtfiM36ikf/yOuob1yU6MJ5msFCQ969j71yX8BvcWQaLsueXt0XyXNHvHfq3+qP/OwZ6+XW6cYW/&#10;T+uOJnqLH9jr9vu09TcInym5Bz8Yjw665s2bXpdAsHMMFtrrpsLKFTqsv7U58MNM9VoXCbgC9u5A&#10;nFvonynXOiZwBQ/Klf0WpfwHigXnZOSaSKszDBY8HN06ceSiB22AX5sX/jQTJfDNCHIFv1nrC0Mw&#10;4eQVWvPX0m0k+C0TqHARGa/5AaITveiOdNDsmI/Bi3schHDR9yqv5yBsW/yzYmjCdfkZhT3e+Mr6&#10;EH8Fv+ruiwsUBBxRhqbFWqoXzScdNjzi80C4yAiUi6Z8R1oecEOwqG0CrgmbHp3x6epQFai/qMHo&#10;DMrrNaMI1F7v34duY9Kdeys+5gPdjnSMYB2pwXratvTdiHoFixNyDdi2K01C45GxHK0L/EUfkQcf&#10;wVCCwF6hvy5kzY/dkHQ7UrkiLmL8YM2Drrm36lChv6jxc4dW+6tLE/qLfivq1cCZlRP6K7RypBdp&#10;3WUOrXZXR4q4ZpyFUwNnVg44Uh8Ei7jILgnVDTrn3SJWtMMifxHjR83zSEhvsh2jjBTpRb8UkUhl&#10;bwiXC2PHXCPq24fty93POE4bxo25Jmzfhe3L3evjxP6akastxxFGGnGcPqyN9SIb0oXty90jV2T7&#10;6Pm4jIvzODBR6MPEepENGU+kmGDI5aKosb/IEey4BEbSRBtxMXpNOJOoQ6kCwtVFURmuGbn6qEeh&#10;AnLKiUdhuEiPrhBGFIbMPqpdNl9URhRuo+pCBROsCuNiRi+yIV0hjCgMcjGDpLgOS2Aj6GXkwqkc&#10;lsAG4OoiNTl/XZCLWfo4yJ4SwMK/j+lDcetINqRvWPhKnsJM7CRXz3QqUEQ2PROP4yJz6ZhOBYpw&#10;TTgPJ7naAhBMiBn8ZeUiCewgLtxbjuHm9CInioMS2Ah6mblwMidwdYxezPOR/nMC3OIzcbYWgVxc&#10;+uLO0RfyEuwgrgHAuDmx/sJNfEzCJ6nIzJXsxUXaVIYjsCvC6oW98Jeom4ZWG2O6Z1eE5SIJrFMH&#10;2FmJTmF3fJqr3Tm02m0G2z8S1wRcjpsBm7+OT/gjcLUcF7+OyelwobaUIVfHdeS5ZpgOu/xcqC1l&#10;AwzQcx15LtwubHrhQm0pQy62H8+VTC9srA2FIBebvvjnI/kfDsZffDeMLzTFxM2vB68XeQfWC8Ez&#10;inE9NnHh+h/Ahf7l95VBry5DGKHrDP7axDVCxwO4UC/Hsgt6IVfLdswqnGDafHj+OXTBji4Lge2M&#10;4Tu2haDXDBPiDcBGsxaOEH4TV9oAVgS23QBcbAMhr5J/mOsAvQBLOA8L65hOyPw0jaXIxXcRuDAh&#10;8w8wPpytFGctRBe4DD1tCGwrjM4/hiR/kQckGzunEFdDcK+Qv8g3ohwEti/udoFLWEfC1bPBMwpn&#10;8P1GrhG6FudCvRw/P0kv5Or4rvtLZ5h0y4eRuCbo2vFd95cagktcM3C1+wn4niME7/gmEpfBAnxA&#10;S+mjcg2gV89PRMpfh+qFXDyWmO8NKVmIaCgGuYTjhMiFjzAh9RkAhCbIJTSRfI9cwqNViJguxtjC&#10;cYL9Pd9rZJjTkVxSbEkvPFBIc0orw7dA727mgj3zUbgwB0l7Sspf5KDDL8fuUuRyQhTRXyMYvxc6&#10;7yyeIbSkl8g1Qeed40vdkMsJjUxcvdB5ZzFytUIM0V+oVyd03llsCS3qhZMqzDU2608rzE3kwk1T&#10;mGtasdjfiV5RRa4ZOrfXluV+RgjdC2FFf6FerdB5Z/Fg4BL1wodYYS7Ako5f8joil9spjNAN9RKa&#10;3IUL9ZK4RH/h4c1JvfeVW7hEfyGX9BDbh2U62t2BC2csHQtlf+GsyuqFXOKRU/QXcomz2rWQyCVG&#10;FtfxOC7MQDu4IMuIvXfpVY5LdEE2l+hc2V+gV1kufPKKXLK/xjX9PSpX2V9xo15OcoJJr7Jc87oQ&#10;8v+8ROaaoLs0q13lBfXqdwEInVCvVmijPIdO0SuTq5emtafcpJecv1Cvw7g6aWKy73Fah3G1eVyd&#10;1H1POS6EGNiml9j9DlyYZh6JC/3V7tFF6jM2608vNZLX8RS9MrlaaVp7yk16yfkL9TqMS5yXbR0P&#10;4+olMBuXk7rvKcd1FPvLXPj1oBX776goyOV2DC92GZr1R2xk0+soLvmLg8yFX4sfiQv9dT6XnL/O&#10;0Ev+Ii+vI+olfv0UfatUrK5X/i9tMtd99bKt46PqVZQL8tcef+E6FuUCfz0UV6Ze+MLwKL3kuLb9&#10;KOut5AOpKnMdUa+juPbodV8uOX/dl0v2V+XiNoiilynPcDH1MszXTmyqcMF+ls+VYmC5AuLu2o9V&#10;L0ZbZR3vqpctf5X0F/q++ouxSlD0zeoFvq/+8otuyxNVL6+Xkr8O8pfte7xtHUueozFPOC9PdLVx&#10;lfRXSb1Kctn0Uvw1NrefklzPrVf1l99yz+CvR8oTNr2qv6q/vALbrtn+etR8fxCXTa/7Ph+/qfx1&#10;0DpmnycO4qr+qvnrVYG7+ks5TxzEhfux5q/0HkC9dr0vPGgda/5Krx22sOl13/34fP66r141f6HD&#10;+c81f/G6SKWol5MaKX9fAf+x05Lv5Wr+EheDrXgGvXb5a2huP9VffunPfw7Z/PWE7yfuel49fx0x&#10;38vnr/PX0eav++pV85fPP/LV5q/z1/Gb9VfNX4wZa/7youB+dL4wuir7cbgdv5S/7xAFTBY8w36U&#10;n4+KXh94Pzpx1ateXhrcj7K/av7i9Nrlr5q/vJRwrfvRi4H7cZe/PnC+r/nLu0i+Zvur5i9G3Jq/&#10;vCjZ/qr5y0sJ13r+8mJk+6vmLy8lXKu/vBjZ/qr5y0sJ1+ovL0a2v2r+8lLCtfrLi5Htr5q/vJRw&#10;red7L0a2v2r+8lLCteYvL0a2v2r+8lLCteYvL0a2v2r+8lLCteYvL0a2v2r+8lLCteYvL0a2v2r+&#10;8lLCteYvL0a2v+6av85fR9RL/v1jzV/F/FXzl5cSruf7/hn+vJwDhejHR92P569jzV/UGak71MuJ&#10;jRV/1fzFqKboddfzxPlc2f66q141f3lzf7PPx5q//BLD9fw88c36q+Yv8JX/WP3llch+Ptb85aWE&#10;a/WXFyPbXzV/eSnhWv3lxcj2V81fXkq4Vn95MbL9VfOXlxKu1V9ejGx/3TV/1fcTfh3r90evhO36&#10;DHrV3z+m17Lmr7RG2AL1qv5CZfjPqJfjmyyl9TzhpUG9qr+8KvIV9XJiM8Vf9fzFqKboddfvQ+dz&#10;ZfvrA+tV8xeztYKibH/V/BUoer09P088w/chxyj1VlT18tLgfqz5y6siX1EvJzZT/FXzF6OaotcH&#10;Pk/I/jr/PeYz5Puav5itFRTV/BUIkrhFvaq/EmIt1aiXE5vX/OWlQb2qv7wq8hX1cmIz5Txx1/OX&#10;wnXQOQf1qv4SDXOrQL1kf9X85QVDvaq/vCryFfWS/aXkiZq/GHEVvQ7Kq8/wfUj2V81f3kS4H2v+&#10;8qrIV9RL9peyH2v+YsRV9Kr5i9Gr5i8vCu7Hmr+8KvIV9XJiM8VfNX8xqtX85UXJ9tcHzvc1f3kX&#10;yddsf9X8xYhb85cXxeavqhenV81fXhX5avNXPX95BVGv6i+vinxFvZzYrOYvLw3qVf3lVZGvqJcT&#10;m9X85aVBvaq/vCryFfVyYrOav7w0qFf1l1dFvqJeTmxW85eXBvV6Pn8p63jQeybUS/ZXzV/fhr/O&#10;X0ebvxTf1/df3npwPX8dbX9+QlnHmr9g/fzH89cR9+PzPR/vq5fzyxZdFd/X/BWp9bh//1FZx5q/&#10;HmIda/5ilkEpQr2c2E7JqzV/Maopeh2UJ+r5i1kGpcim1/nriPuxnr+UBXyvQr2c2FxZx5q/GNUU&#10;vWr+eiK9zl9H3I81fzFWCYpQLxfUrbfKOtb8tcp0+6ToVfPXTaX1w6PqdT4X7sfny19P+H6i5q91&#10;G94+ne/7Z/g+5G76hB+qXl6Rmr+8ErYr6uXELoq/av5iVFP0uuv563yubH99YL3q+YvZWkFRtr9q&#10;/goUvd6enyfq+YtZBqXoGfSq+UtZwPeqmr/SGmEL1Ev21/nvAZ5hPzoUknyu+d7LYfPXo+p1vu9R&#10;r13+qucvbz24nr+ONX+B/IaPz6CX/Hys+csvcc1fXgnbFfWS/VXzl1cT9XK+MLo+6n48nwv1kv11&#10;Ptcz5Ptd/qrnr2g3Xi41f3lRcD/u8ld9f++lhGvNX16MbH994Pwl78eav4r56wPnL9lfNX8V81fN&#10;X15KuNb85cXIfj7W/OWlhGvNX16MbH994PzVehGja/WXlwT9latX44MWuD7D+xxZL9vzserljaLs&#10;R8hfR+klr6PCBc/tklyPuh8rl/eq7VpUr942pqWVjev8/IVcnTgR437sxQCbK5CrFXsbucT+2yv+&#10;1aw/ndjdyNWLATZXZOs1rfMqmVc/hF4F1/FR9bJxKfkL/VX1et/fSp5Avbr35gUutnU8n2uG9CNP&#10;93wu1KsX9TdytWKAzRWoVy/2NnJ1YoDNFdlcGKDdPLzYAcP2Yitj/urEAJsrpmb9kTsr64gTa+UI&#10;W2vGFavpxc7nc03AJWJpf05hhgCtHGFrzQhhe7GzohcmGicG2FyBXHJnhWuGiT0S10F6DTDdbL3k&#10;P6glhxZqbFxK/npUvZCroF6wjC+CpEux4vuDuGAdFS5lHfGL3iPphVyfZMW31sA6KlGVdUQuRfEM&#10;LiWqwoUv2pWZbeQyRlW4jtHLyKX4HiMoip+u1zFcuArKLlfWEbnKvdAxcinruJzN1p+NqyU3N3Ip&#10;el2GFaucXvgUcTK+xgVYyklcjs3WINc+fxG9enaQHYXI5eT+ml64jr0cYlvNDKvg5K5Wrk4Osa2m&#10;gF4jTK0YF+rVylPS9DqEa4LJKlxa/kIuJYQ8aa7GGFTTyzg1bnS5DIN2cjMrl5NDbKtBvTq56+lc&#10;Q7P+7OSa1wiNkprlSXM1AwTtuQZvZZpexlQjB+dqkIurfy/TuGaYWjG9IKb20NW4UK9iB3zkUvTS&#10;8hcelYodpI1cml7IVUov6yHYylVKL5yrFlPjss5NsUlUhVzaGpi5+miIXQXWvaRxHfHFozhXIb1m&#10;2I9aTlT1GiBIt2vZok5WLi1/kXVsoyF2FVi5VL3G8npNENIpMzNztUqQDVU4VS2kymWd3E6uTumn&#10;+gu5tM2jxA+rhmb9acNKuD9bL+TqgCP8qHLN69xKHVghonb80t7fXy7W5BxOVr4nj9xebmfn0h7+&#10;SvygqgwXPvwP4AqYya3qL+Qq82YOI6ozVbmI6mQ6e2/MjlXzF3lA9ntZsB/u8P16kTeGHcbf+9ms&#10;l7qORK92Lwv2myB/qU8QnWuAMMW5HAKHn3WuEbjU6YVhpXsM6KRG13KdawIuNYw2BNYNELDFivCz&#10;nauIXoDVZHDNEEf7thfOVryHeE0ntloq9PyFXGq60YaAOpKoe6iIPurriOmmOFfEggU6Fz7OSjwg&#10;7fF0LrvuOFf5s11/nYsk/E4ez1pj92uCa4ANVIBrgnD6/t7A1VpVkduNwKXnww1cTh7PWjMAlx5O&#10;z18X+wRNaIDV6FwJvSaIpBvCxDVAuFbtkeCaIVB+YiVpR+dKrCMmnPzESri6HL0IV69GMlRuiJZY&#10;RzJDw8h6E8KlN93C1eqh0rUb3JrgIg+ibK4JdlFidyd8T7j0DJ2Wi2TDBFdKrxGm6AxDq00Ge7At&#10;XNkJDLAS6T5xjr5cJoiVkF6V6lpJNnerN0/pNQOX+oJPH+a1lpxWM7k2pJwk2ZZYKb22zDEFtkX7&#10;FBfxRJcaWa+f0BN606TvSyawEbhSezulF3kF5hKTTFQPwJXa20muLZPUuYglUs+O1HOIJLC8Exjh&#10;Skmf1GsG8fMSGInU6tom3n8tnUnS6RLR1OpNkZJ6lUtg6NSk8kmuTa5Q9RrQEWrLpTLJRRJYKuuo&#10;oyFWMlCaC6eZDKeAEeFT6cug14jz7JWBE1XEqKn0lX4O0QTWJQZXqsl2dErD16r0Os6oV5uKJ9cT&#10;3ZNx0lzb5ilzDTi/Tm73VpPmIr7IMD5iJdOXwfdkH+1/Qm4Mk9aLJLD0RKUFmlGvtOwGrhEjJo0h&#10;cf2CUZLpy7CO5Fvy/j9GQWaXTF+G/EVPFOmZCoINqJcTGq3FhnUkG3KvwWiQdgUQPhm46E76IgRK&#10;FJMsaNjVBi66IdsEgFA94zIW4iLWSFuWJZuQy2BSi14jxkynHpYLQzSFuLZ6gwGjHnVMi6DIotfW&#10;vRQMcb2diV4t0yIoSn5/XNpvnmwwxnI7Ea4ubhCWWPSiG3KXwQiWJQeauAYSNpya4Z4qbpmZiWsk&#10;XK0BJGgykwDFuOiGNOzyACuwlwurmXuTXnRDWuwRjETkatqglrs1cVF76H9QhBtkR38TF92Q289g&#10;X6lePccelNm4Jho4iJG8HUh3kz9tXDMJbDIIwAb2ND35bVx0QzZ/hkENH3+hs3KGLpbz/RImmPHG&#10;HfmZcrUWLsvzcYkz0NA/WkL7Nr/SvoZD4dLTto70O1HTvPR+UMP1K+WyZHszV2Cw5kcDz3uT3wfK&#10;5UxdjXqFBrNN+pVgpljGzWzkCjJ2syHnB3IZexq5goy/wWGhXEZrWrmmYDXMDgvlMmV7s+/py4BX&#10;xp9M/v0azseZui3rY2sXGaz5g6VjmLvMxrSuY2SwpvmuT5L9FqrVWB8VZq4pHuJPKa7f/y/qZLSX&#10;Nd+H3wDfxvvubyrZ3yOqJvXHJm7xzHrFBltGVWcfe2vp0d1G1j+YuRiDLcP0cnTGWxvSnp1rWjCi&#10;n07mCh+pr32d3J7W2LnCR+TrOC2NhndjNImlQGmPfVN/zh3bsgZz2IJ+Hjgu2kS5s+sVnsFeh1XO&#10;6hyW/RiygYszjLwht8obaLeBizOYLADXuvkpGF2+3cAVHvKvCyVzcXrJ6kaAW7i+xpaRuTi9FDeG&#10;YFu4OAnCeLd7juvLrTb5YQsXl/LFARguWdw4ivX89dpzihcyjvhewuxeJzaOKzbp9Y+Yq49DvpUw&#10;XGJbJsYmLmZHMiElrk1vNTat4+VrJJioQaxXK86BqdimV7wj7Vym7wM3wm1cl8+hYHauDclrodvI&#10;Fa3ObYLhB3vLsOfr/UauKIX1bNSlMMxf2+RaxpEC8+W/BAvJt1pKQ72+iC3Ziq16haf2no26FAZ6&#10;fSe1E8q3cl0CwYSwEdcXsSFfsXUdQx34qEsp1WurXFv34zLgRBwmctFU90VsJ1RsXscLcZh8RCBc&#10;Pwijy8XbuchOs3FtS/WvsDu4MOnLXJjpfpJ1kWo2+34J9Otws5hyYl8b/SgNrpTv0Qt+u69k8dHD&#10;G9+oUshdXGsSczQa3vlEl3xLhp1un/es49L567sY7S1Q9OE9gX33U1RjKdin1+KxVzB1ow3XJn+x&#10;QDBt9nJd/vnXZVQ1Ly3fBl7+xgxpKnp5+fcl/n/80TV/bP7nv//61+9f/m25/89l/39ark3z/wAA&#10;AP//AwBQSwMEFAAGAAgAAAAhAO0NTyfhAAAACQEAAA8AAABkcnMvZG93bnJldi54bWxMj0FrwkAU&#10;hO+F/oflFXrTzUZrNc1GRNqeRKgWSm/P5JkEs7shuybx3/f11B6HGWa+SdejaURPna+d1aCmEQiy&#10;uStqW2r4PL5NliB8QFtg4yxpuJGHdXZ/l2JSuMF+UH8IpeAS6xPUUIXQJlL6vCKDfupasuydXWcw&#10;sOxKWXQ4cLlpZBxFC2mwtrxQYUvbivLL4Wo0vA84bGbqtd9dztvb9/Fp/7VTpPXjw7h5ARFoDH9h&#10;+MVndMiY6eSutvCi0TBRKuaohtUzCPZX8yVfOWmYzxYxyCyV/x9kPwA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BAi0AFAAGAAgAAAAhAPHsIfQLAQAAFQIAABMAAAAAAAAAAAAAAAAAAAAAAFtDb250ZW50&#10;X1R5cGVzXS54bWxQSwECLQAUAAYACAAAACEAOP0h/9YAAACUAQAACwAAAAAAAAAAAAAAAAA8AQAA&#10;X3JlbHMvLnJlbHNQSwECLQAUAAYACAAAACEAtdXNpP8HAAAHVAAADgAAAAAAAAAAAAAAAAA7AgAA&#10;ZHJzL2Uyb0RvYy54bWxQSwECLQAUAAYACAAAACEA0qpXImdbAAA0NAcAFAAAAAAAAAAAAAAAAABm&#10;CgAAZHJzL21lZGlhL2ltYWdlMS53bWZQSwECLQAUAAYACAAAACEA7Q1PJ+EAAAAJAQAADwAAAAAA&#10;AAAAAAAAAAD/ZQAAZHJzL2Rvd25yZXYueG1sUEsBAi0AFAAGAAgAAAAhAE+hrsW6AAAAIQEAABkA&#10;AAAAAAAAAAAAAAAADWcAAGRycy9fcmVscy9lMm9Eb2MueG1sLnJlbHNQSwUGAAAAAAYABgB8AQAA&#10;/mcAAAAA&#10;">
                      <v:group id="Gruppieren 994" o:spid="_x0000_s1027" style="position:absolute;top:10191;width:57410;height:3823" coordsize="574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oval id="Ellipse 36" o:spid="_x0000_s1028" style="position:absolute;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TPxQAAANsAAAAPAAAAZHJzL2Rvd25yZXYueG1sRI/dagIx&#10;FITvC75DOIJ3NWvpj6xGkdqCUhTWtveHzXGzuDlZNtFN+/SmUPBymJlvmPky2kZcqPO1YwWTcQaC&#10;uHS65krB1+f7/RSED8gaG8ek4Ic8LBeDuznm2vVc0OUQKpEg7HNUYEJocyl9aciiH7uWOHlH11kM&#10;SXaV1B32CW4b+ZBlz9JizWnBYEuvhsrT4WwVrO1+I6cfk5f11uyK/rsuft9iVGo0jKsZiEAx3ML/&#10;7Y1W8PgEf1/SD5CLKwAAAP//AwBQSwECLQAUAAYACAAAACEA2+H2y+4AAACFAQAAEwAAAAAAAAAA&#10;AAAAAAAAAAAAW0NvbnRlbnRfVHlwZXNdLnhtbFBLAQItABQABgAIAAAAIQBa9CxbvwAAABUBAAAL&#10;AAAAAAAAAAAAAAAAAB8BAABfcmVscy8ucmVsc1BLAQItABQABgAIAAAAIQDBewTPxQAAANsAAAAP&#10;AAAAAAAAAAAAAAAAAAcCAABkcnMvZG93bnJldi54bWxQSwUGAAAAAAMAAwC3AAAA+QIAAAAA&#10;" fillcolor="white [3212]" strokecolor="black [3213]" strokeweight="2pt"/>
                        <v:oval id="Ellipse 40" o:spid="_x0000_s1029" style="position:absolute;left:4095;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KExAAAANsAAAAPAAAAZHJzL2Rvd25yZXYueG1sRI/dasJA&#10;FITvC77DcgTv6saiQVJXEYv4QxWa9gEO2ZMfzJ4N2Y2Jb+8WCr0cZuYbZrUZTC3u1LrKsoLZNAJB&#10;nFldcaHg53v/ugThPLLG2jIpeJCDzXr0ssJE256/6J76QgQIuwQVlN43iZQuK8mgm9qGOHi5bQ36&#10;INtC6hb7ADe1fIuiWBqsOCyU2NCupOyWdkbB6drJT13nl+N5cci7+KPYp75XajIetu8gPA3+P/zX&#10;PmoF8xh+v4QfINdPAAAA//8DAFBLAQItABQABgAIAAAAIQDb4fbL7gAAAIUBAAATAAAAAAAAAAAA&#10;AAAAAAAAAABbQ29udGVudF9UeXBlc10ueG1sUEsBAi0AFAAGAAgAAAAhAFr0LFu/AAAAFQEAAAsA&#10;AAAAAAAAAAAAAAAAHwEAAF9yZWxzLy5yZWxzUEsBAi0AFAAGAAgAAAAhAFI/AoTEAAAA2wAAAA8A&#10;AAAAAAAAAAAAAAAABwIAAGRycy9kb3ducmV2LnhtbFBLBQYAAAAAAwADALcAAAD4AgAAAAA=&#10;" fillcolor="#bfbfbf [2412]" strokecolor="black [3213]" strokeweight="2pt"/>
                        <v:oval id="Ellipse 41" o:spid="_x0000_s1030" style="position:absolute;left:8191;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6cfxAAAANsAAAAPAAAAZHJzL2Rvd25yZXYueG1sRI/dasJA&#10;FITvhb7Dcgq9002ltRLdhGKRWmkLRh/gkD35wezZkN2Y9O27guDlMDPfMOt0NI24UOdqywqeZxEI&#10;4tzqmksFp+N2ugThPLLGxjIp+CMHafIwWWOs7cAHumS+FAHCLkYFlfdtLKXLKzLoZrYlDl5hO4M+&#10;yK6UusMhwE0j51G0kAZrDgsVtrSpKD9nvVHw9dvLb90UP7v962fRLz7KbeYHpZ4ex/cVCE+jv4dv&#10;7Z1W8PIG1y/hB8jkHwAA//8DAFBLAQItABQABgAIAAAAIQDb4fbL7gAAAIUBAAATAAAAAAAAAAAA&#10;AAAAAAAAAABbQ29udGVudF9UeXBlc10ueG1sUEsBAi0AFAAGAAgAAAAhAFr0LFu/AAAAFQEAAAsA&#10;AAAAAAAAAAAAAAAAHwEAAF9yZWxzLy5yZWxzUEsBAi0AFAAGAAgAAAAhAD1zpx/EAAAA2wAAAA8A&#10;AAAAAAAAAAAAAAAABwIAAGRycy9kb3ducmV2LnhtbFBLBQYAAAAAAwADALcAAAD4AgAAAAA=&#10;" fillcolor="#bfbfbf [2412]" strokecolor="black [3213]" strokeweight="2pt"/>
                        <v:oval id="Ellipse 42" o:spid="_x0000_s1031" style="position:absolute;left:12287;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tRwQAAANsAAAAPAAAAZHJzL2Rvd25yZXYueG1sRE9ba8Iw&#10;FH4f7D+EM9jbTB3ipBpF5gRFJtTL+6E5NsXmpDSZzfbrlwfBx4/vPltE24gbdb52rGA4yEAQl07X&#10;XCk4HddvExA+IGtsHJOCX/KwmD8/zTDXrueCbodQiRTCPkcFJoQ2l9KXhiz6gWuJE3dxncWQYFdJ&#10;3WGfwm0j37NsLC3WnBoMtvRpqLwefqyCld1v5GQ3/FhtzXfRn+vi7ytGpV5f4nIKIlAMD/HdvdEK&#10;Rmls+pJ+gJz/AwAA//8DAFBLAQItABQABgAIAAAAIQDb4fbL7gAAAIUBAAATAAAAAAAAAAAAAAAA&#10;AAAAAABbQ29udGVudF9UeXBlc10ueG1sUEsBAi0AFAAGAAgAAAAhAFr0LFu/AAAAFQEAAAsAAAAA&#10;AAAAAAAAAAAAHwEAAF9yZWxzLy5yZWxzUEsBAi0AFAAGAAgAAAAhAC96q1HBAAAA2wAAAA8AAAAA&#10;AAAAAAAAAAAABwIAAGRycy9kb3ducmV2LnhtbFBLBQYAAAAAAwADALcAAAD1AgAAAAA=&#10;" fillcolor="white [3212]" strokecolor="black [3213]" strokeweight="2pt"/>
                        <v:oval id="Ellipse 44" o:spid="_x0000_s1032" style="position:absolute;left:16383;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7KxAAAANsAAAAPAAAAZHJzL2Rvd25yZXYueG1sRI9BawIx&#10;FITvBf9DeIK3mrWU1q5GkdqCUhTWtvfH5rlZ3Lwsm+im/fWmUPA4zMw3zHwZbSMu1PnasYLJOANB&#10;XDpdc6Xg6/P9fgrCB2SNjWNS8EMelovB3Rxz7Xou6HIIlUgQ9jkqMCG0uZS+NGTRj11LnLyj6yyG&#10;JLtK6g77BLeNfMiyJ2mx5rRgsKVXQ+XpcLYK1na/kdOPyfN6a3ZF/10Xv28xKjUaxtUMRKAYbuH/&#10;9kYreHyBvy/pB8jFFQAA//8DAFBLAQItABQABgAIAAAAIQDb4fbL7gAAAIUBAAATAAAAAAAAAAAA&#10;AAAAAAAAAABbQ29udGVudF9UeXBlc10ueG1sUEsBAi0AFAAGAAgAAAAhAFr0LFu/AAAAFQEAAAsA&#10;AAAAAAAAAAAAAAAAHwEAAF9yZWxzLy5yZWxzUEsBAi0AFAAGAAgAAAAhAEA2DsrEAAAA2wAAAA8A&#10;AAAAAAAAAAAAAAAABwIAAGRycy9kb3ducmV2LnhtbFBLBQYAAAAAAwADALcAAAD4AgAAAAA=&#10;" fillcolor="white [3212]" strokecolor="black [3213]" strokeweight="2pt"/>
                        <v:oval id="Ellipse 45" o:spid="_x0000_s1033" style="position:absolute;left:20478;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6m2vwAAANsAAAAPAAAAZHJzL2Rvd25yZXYueG1sRE/LisIw&#10;FN0L/kO4gjtNHVCkGmUYkVFRwTofcGluH0xzU5rU1r83C8Hl4bzX295U4kGNKy0rmE0jEMSp1SXn&#10;Cv7u+8kShPPIGivLpOBJDrab4WCNsbYd3+iR+FyEEHYxKii8r2MpXVqQQTe1NXHgMtsY9AE2udQN&#10;diHcVPIrihbSYMmhocCafgpK/5PWKDheW3nWVXY5nOa/WbvY5fvEd0qNR/33CoSn3n/Eb/dBK5iH&#10;9eFL+AFy8wIAAP//AwBQSwECLQAUAAYACAAAACEA2+H2y+4AAACFAQAAEwAAAAAAAAAAAAAAAAAA&#10;AAAAW0NvbnRlbnRfVHlwZXNdLnhtbFBLAQItABQABgAIAAAAIQBa9CxbvwAAABUBAAALAAAAAAAA&#10;AAAAAAAAAB8BAABfcmVscy8ucmVsc1BLAQItABQABgAIAAAAIQA3Q6m2vwAAANsAAAAPAAAAAAAA&#10;AAAAAAAAAAcCAABkcnMvZG93bnJldi54bWxQSwUGAAAAAAMAAwC3AAAA8wIAAAAA&#10;" fillcolor="#bfbfbf [2412]" strokecolor="black [3213]" strokeweight="2pt"/>
                        <v:oval id="Ellipse 46" o:spid="_x0000_s1034" style="position:absolute;left:24574;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9lwgAAANwAAAAPAAAAZHJzL2Rvd25yZXYueG1sRE/basJA&#10;EH0v+A/LCL7VTQpKia5BlFBbWsHoBwzZyQWzsyG7MenfdwuFvs3hXGebTqYVD+pdY1lBvIxAEBdW&#10;N1wpuF2z51cQziNrbC2Tgm9ykO5mT1tMtB35Qo/cVyKEsEtQQe19l0jpipoMuqXtiANX2t6gD7Cv&#10;pO5xDOGmlS9RtJYGGw4NNXZ0qKm454NR8H4e5Kduy6/Tx+qtHNbHKsv9qNRiPu03IDxN/l/85z7p&#10;MD+O4feZcIHc/QAAAP//AwBQSwECLQAUAAYACAAAACEA2+H2y+4AAACFAQAAEwAAAAAAAAAAAAAA&#10;AAAAAAAAW0NvbnRlbnRfVHlwZXNdLnhtbFBLAQItABQABgAIAAAAIQBa9CxbvwAAABUBAAALAAAA&#10;AAAAAAAAAAAAAB8BAABfcmVscy8ucmVsc1BLAQItABQABgAIAAAAIQAOjq9lwgAAANwAAAAPAAAA&#10;AAAAAAAAAAAAAAcCAABkcnMvZG93bnJldi54bWxQSwUGAAAAAAMAAwC3AAAA9gIAAAAA&#10;" fillcolor="#bfbfbf [2412]" strokecolor="black [3213]" strokeweight="2pt"/>
                        <v:oval id="Ellipse 47" o:spid="_x0000_s1035" style="position:absolute;left:28670;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10ZwwAAAN0AAAAPAAAAZHJzL2Rvd25yZXYueG1sRE/fa8Iw&#10;EH4f7H8IN/BtpgpT6YwydANFJlS396O5NWXNpTSZjf71ZiD4dh/fz5svo23EiTpfO1YwGmYgiEun&#10;a64UfB0/nmcgfEDW2DgmBWfysFw8Pswx167ngk6HUIkUwj5HBSaENpfSl4Ys+qFriRP34zqLIcGu&#10;krrDPoXbRo6zbCIt1pwaDLa0MlT+Hv6sgrXdb+RsN5qut+az6L/r4vIeo1KDp/j2CiJQDHfxzb3R&#10;af5LNoH/b9IJcnEFAAD//wMAUEsBAi0AFAAGAAgAAAAhANvh9svuAAAAhQEAABMAAAAAAAAAAAAA&#10;AAAAAAAAAFtDb250ZW50X1R5cGVzXS54bWxQSwECLQAUAAYACAAAACEAWvQsW78AAAAVAQAACwAA&#10;AAAAAAAAAAAAAAAfAQAAX3JlbHMvLnJlbHNQSwECLQAUAAYACAAAACEAydtdGcMAAADdAAAADwAA&#10;AAAAAAAAAAAAAAAHAgAAZHJzL2Rvd25yZXYueG1sUEsFBgAAAAADAAMAtwAAAPcCAAAAAA==&#10;" fillcolor="white [3212]" strokecolor="black [3213]" strokeweight="2pt"/>
                        <v:oval id="Ellipse 48" o:spid="_x0000_s1036" style="position:absolute;left:32766;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zwxgAAAN0AAAAPAAAAZHJzL2Rvd25yZXYueG1sRI9BSwMx&#10;EIXvgv8hjODNZiuoZdu0FKtQEYWt7X3YTDdLN5NlE7vRX+8chN5meG/e+2axyr5TZxpiG9jAdFKA&#10;Iq6DbbkxsP96vZuBignZYheYDPxQhNXy+mqBpQ0jV3TepUZJCMcSDbiU+lLrWDvyGCehJxbtGAaP&#10;Sdah0XbAUcJ9p++L4lF7bFkaHPb07Kg+7b69gY3/3OrZ+/Rp8+Y+qvHQVr8vORtze5PXc1CJcrqY&#10;/6+3VvAfCsGVb2QEvfwDAAD//wMAUEsBAi0AFAAGAAgAAAAhANvh9svuAAAAhQEAABMAAAAAAAAA&#10;AAAAAAAAAAAAAFtDb250ZW50X1R5cGVzXS54bWxQSwECLQAUAAYACAAAACEAWvQsW78AAAAVAQAA&#10;CwAAAAAAAAAAAAAAAAAfAQAAX3JlbHMvLnJlbHNQSwECLQAUAAYACAAAACEA1whs8MYAAADdAAAA&#10;DwAAAAAAAAAAAAAAAAAHAgAAZHJzL2Rvd25yZXYueG1sUEsFBgAAAAADAAMAtwAAAPoCAAAAAA==&#10;" fillcolor="white [3212]" strokecolor="black [3213]" strokeweight="2pt"/>
                        <v:oval id="Ellipse 49" o:spid="_x0000_s1037" style="position:absolute;left:36861;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9QLxAAAAN0AAAAPAAAAZHJzL2Rvd25yZXYueG1sRE/bSsNA&#10;EH0v+A/LCH0zm7S0SOw2iFJ6wQpGP2DITi6YnQ3ZTZP+fVcQ+jaHc51NNplWXKh3jWUFSRSDIC6s&#10;brhS8PO9e3oG4TyyxtYyKbiSg2z7MNtgqu3IX3TJfSVCCLsUFdTed6mUrqjJoItsRxy40vYGfYB9&#10;JXWPYwg3rVzE8VoabDg01NjRW03Fbz4YBcfPQX7otjwfTqt9Oazfq13uR6Xmj9PrCwhPk7+L/90H&#10;HeavkiX8fRNOkNsbAAAA//8DAFBLAQItABQABgAIAAAAIQDb4fbL7gAAAIUBAAATAAAAAAAAAAAA&#10;AAAAAAAAAABbQ29udGVudF9UeXBlc10ueG1sUEsBAi0AFAAGAAgAAAAhAFr0LFu/AAAAFQEAAAsA&#10;AAAAAAAAAAAAAAAAHwEAAF9yZWxzLy5yZWxzUEsBAi0AFAAGAAgAAAAhANFH1AvEAAAA3QAAAA8A&#10;AAAAAAAAAAAAAAAABwIAAGRycy9kb3ducmV2LnhtbFBLBQYAAAAAAwADALcAAAD4AgAAAAA=&#10;" fillcolor="#bfbfbf [2412]" strokecolor="black [3213]" strokeweight="2pt"/>
                        <v:oval id="Ellipse 50" o:spid="_x0000_s1038" style="position:absolute;left:40957;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eTwwAAAN0AAAAPAAAAZHJzL2Rvd25yZXYueG1sRE/basJA&#10;EH0v+A/LCL7VTQRDia6hVEQtrWDsBwzZyYVmZ0N2Y+LfdwuFvs3hXGebTaYVd+pdY1lBvIxAEBdW&#10;N1wp+Lodnl9AOI+ssbVMCh7kINvNnraYajvyle65r0QIYZeigtr7LpXSFTUZdEvbEQeutL1BH2Bf&#10;Sd3jGMJNK1dRlEiDDYeGGjt6q6n4zgej4HwZ5Iduy8/T+/pYDsm+OuR+VGoxn143IDxN/l/85z7p&#10;MH8dJ/D7TThB7n4AAAD//wMAUEsBAi0AFAAGAAgAAAAhANvh9svuAAAAhQEAABMAAAAAAAAAAAAA&#10;AAAAAAAAAFtDb250ZW50X1R5cGVzXS54bWxQSwECLQAUAAYACAAAACEAWvQsW78AAAAVAQAACwAA&#10;AAAAAAAAAAAAAAAfAQAAX3JlbHMvLnJlbHNQSwECLQAUAAYACAAAACEAwTB3k8MAAADdAAAADwAA&#10;AAAAAAAAAAAAAAAHAgAAZHJzL2Rvd25yZXYueG1sUEsFBgAAAAADAAMAtwAAAPcCAAAAAA==&#10;" fillcolor="#bfbfbf [2412]" strokecolor="black [3213]" strokeweight="2pt"/>
                        <v:oval id="Ellipse 978" o:spid="_x0000_s1039" style="position:absolute;left:45053;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2/wgAAANwAAAAPAAAAZHJzL2Rvd25yZXYueG1sRE/LagIx&#10;FN0X/Idwhe5qRhfVjkYRH2ApLYyP/WVynQxOboZJdNJ+fbModHk478Uq2kY8qPO1YwXjUQaCuHS6&#10;5krB+bR/mYHwAVlj45gUfJOH1XLwtMBcu54LehxDJVII+xwVmBDaXEpfGrLoR64lTtzVdRZDgl0l&#10;dYd9CreNnGTZq7RYc2ow2NLGUHk73q2Crf06yNnHeLp9N59Ff6mLn12MSj0P43oOIlAM/+I/90Er&#10;eJumtelMOgJy+QsAAP//AwBQSwECLQAUAAYACAAAACEA2+H2y+4AAACFAQAAEwAAAAAAAAAAAAAA&#10;AAAAAAAAW0NvbnRlbnRfVHlwZXNdLnhtbFBLAQItABQABgAIAAAAIQBa9CxbvwAAABUBAAALAAAA&#10;AAAAAAAAAAAAAB8BAABfcmVscy8ucmVsc1BLAQItABQABgAIAAAAIQAA3T2/wgAAANwAAAAPAAAA&#10;AAAAAAAAAAAAAAcCAABkcnMvZG93bnJldi54bWxQSwUGAAAAAAMAAwC3AAAA9gIAAAAA&#10;" fillcolor="white [3212]" strokecolor="black [3213]" strokeweight="2pt"/>
                        <v:oval id="Ellipse 979" o:spid="_x0000_s1040" style="position:absolute;left:49149;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gkxQAAANwAAAAPAAAAZHJzL2Rvd25yZXYueG1sRI9PawIx&#10;FMTvhX6H8AreatYe/LM1SqktKFJh1d4fm+dmcfOybFI39tM3QsHjMDO/YebLaBtxoc7XjhWMhhkI&#10;4tLpmisFx8Pn8xSED8gaG8ek4EoelovHhznm2vVc0GUfKpEg7HNUYEJocyl9aciiH7qWOHkn11kM&#10;SXaV1B32CW4b+ZJlY2mx5rRgsKV3Q+V5/2MVrOxuLafb0WS1MV9F/10Xvx8xKjV4im+vIALFcA//&#10;t9dawWwyg9uZdATk4g8AAP//AwBQSwECLQAUAAYACAAAACEA2+H2y+4AAACFAQAAEwAAAAAAAAAA&#10;AAAAAAAAAAAAW0NvbnRlbnRfVHlwZXNdLnhtbFBLAQItABQABgAIAAAAIQBa9CxbvwAAABUBAAAL&#10;AAAAAAAAAAAAAAAAAB8BAABfcmVscy8ucmVsc1BLAQItABQABgAIAAAAIQBvkZgkxQAAANwAAAAP&#10;AAAAAAAAAAAAAAAAAAcCAABkcnMvZG93bnJldi54bWxQSwUGAAAAAAMAAwC3AAAA+QIAAAAA&#10;" fillcolor="white [3212]" strokecolor="black [3213]" strokeweight="2pt"/>
                        <v:oval id="Ellipse 980" o:spid="_x0000_s1041" style="position:absolute;left:53244;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KwgAAANwAAAAPAAAAZHJzL2Rvd25yZXYueG1sRE/dasIw&#10;FL4X9g7hDHZn0w1WXG2UsSGrooN1PsChOf1hzUlpUtu9vbkQvPz4/rPtbDpxocG1lhU8RzEI4tLq&#10;lmsF59/dcgXCeWSNnWVS8E8OtpuHRYapthP/0KXwtQgh7FJU0Hjfp1K6siGDLrI9ceAqOxj0AQ61&#10;1ANOIdx08iWOE2mw5dDQYE8fDZV/xWgU7L9HedRddcoPr1/VmHzWu8JPSj09zu9rEJ5mfxff3LlW&#10;8LYK88OZcATk5goAAP//AwBQSwECLQAUAAYACAAAACEA2+H2y+4AAACFAQAAEwAAAAAAAAAAAAAA&#10;AAAAAAAAW0NvbnRlbnRfVHlwZXNdLnhtbFBLAQItABQABgAIAAAAIQBa9CxbvwAAABUBAAALAAAA&#10;AAAAAAAAAAAAAB8BAABfcmVscy8ucmVsc1BLAQItABQABgAIAAAAIQC/1sZKwgAAANwAAAAPAAAA&#10;AAAAAAAAAAAAAAcCAABkcnMvZG93bnJldi54bWxQSwUGAAAAAAMAAwC3AAAA9gIAAAAA&#10;" fillcolor="#bfbfbf [2412]" strokecolor="black [3213]" strokeweight="2pt"/>
                      </v:group>
                      <v:shape id="Grafik 990" o:spid="_x0000_s1042" type="#_x0000_t75" style="position:absolute;left:11239;top:7239;width:2381;height:160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cwgAAANwAAAAPAAAAZHJzL2Rvd25yZXYueG1sRE/Pa8Iw&#10;FL4P/B/CE7wMTTfE2s4o3aA4j7qNXd+aZ1tsXkoSa/ffL4eBx4/v92Y3mk4M5HxrWcHTIgFBXFnd&#10;cq3g86Ocr0H4gKyxs0wKfsnDbjt52GCu7Y2PNJxCLWII+xwVNCH0uZS+asigX9ieOHJn6wyGCF0t&#10;tcNbDDedfE6SlTTYcmxosKe3hqrL6WoUHIu2fHVfaTksD8M+/cHvIntkpWbTsXgBEWgMd/G/+10r&#10;yLI4P56JR0Bu/wAAAP//AwBQSwECLQAUAAYACAAAACEA2+H2y+4AAACFAQAAEwAAAAAAAAAAAAAA&#10;AAAAAAAAW0NvbnRlbnRfVHlwZXNdLnhtbFBLAQItABQABgAIAAAAIQBa9CxbvwAAABUBAAALAAAA&#10;AAAAAAAAAAAAAB8BAABfcmVscy8ucmVsc1BLAQItABQABgAIAAAAIQC+ywEcwgAAANwAAAAPAAAA&#10;AAAAAAAAAAAAAAcCAABkcnMvZG93bnJldi54bWxQSwUGAAAAAAMAAwC3AAAA9gIAAAAA&#10;">
                        <v:imagedata r:id="rId36" o:title="" cropright="36205f"/>
                      </v:shape>
                      <v:shape id="Grafik 991" o:spid="_x0000_s1043" type="#_x0000_t75" style="position:absolute;left:7312;top:677;width:2857;height:163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9ExAAAANwAAAAPAAAAZHJzL2Rvd25yZXYueG1sRI9LawIx&#10;FIX3hf6HcAV3mrFI1dEoWrAUEfG1cHmZXGfGTm6GJOr03xtB6PJwHh9nMmtMJW7kfGlZQa+bgCDO&#10;rC45V3A8LDtDED4ga6wsk4I/8jCbvr9NMNX2zju67UMu4gj7FBUUIdSplD4ryKDv2po4emfrDIYo&#10;XS61w3scN5X8SJJPabDkSCiwpq+Cst/91UTueZtstF4tDtLJ/vH7sh6sT16pdquZj0EEasJ/+NX+&#10;0QpGox48z8QjIKcPAAAA//8DAFBLAQItABQABgAIAAAAIQDb4fbL7gAAAIUBAAATAAAAAAAAAAAA&#10;AAAAAAAAAABbQ29udGVudF9UeXBlc10ueG1sUEsBAi0AFAAGAAgAAAAhAFr0LFu/AAAAFQEAAAsA&#10;AAAAAAAAAAAAAAAAHwEAAF9yZWxzLy5yZWxzUEsBAi0AFAAGAAgAAAAhAKN1D0TEAAAA3AAAAA8A&#10;AAAAAAAAAAAAAAAABwIAAGRycy9kb3ducmV2LnhtbFBLBQYAAAAAAwADALcAAAD4AgAAAAA=&#10;">
                        <v:imagedata r:id="rId36" o:title="" cropleft="36230f"/>
                      </v:shape>
                      <v:shape id="Grafik 992" o:spid="_x0000_s1044" type="#_x0000_t75" style="position:absolute;left:23437;top:-21047;width:2667;height:49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5EzxQAAANwAAAAPAAAAZHJzL2Rvd25yZXYueG1sRI9fa8Iw&#10;FMXfhX2HcAd701SRuVajuIFjDBmb7YOPl+baVpubkmTafftFEHw8nD8/zmLVm1acyfnGsoLxKAFB&#10;XFrdcKWgyDfDFxA+IGtsLZOCP/KwWj4MFphpe+EfOu9CJeII+wwV1CF0mZS+rMmgH9mOOHoH6wyG&#10;KF0ltcNLHDetnCTJszTYcCTU2NFbTeVp92si9/CdfGn9+ZpLJ6fF+3E72+69Uk+P/XoOIlAf7uFb&#10;+0MrSNMJXM/EIyCX/wAAAP//AwBQSwECLQAUAAYACAAAACEA2+H2y+4AAACFAQAAEwAAAAAAAAAA&#10;AAAAAAAAAAAAW0NvbnRlbnRfVHlwZXNdLnhtbFBLAQItABQABgAIAAAAIQBa9CxbvwAAABUBAAAL&#10;AAAAAAAAAAAAAAAAAB8BAABfcmVscy8ucmVsc1BLAQItABQABgAIAAAAIQBTp5EzxQAAANwAAAAP&#10;AAAAAAAAAAAAAAAAAAcCAABkcnMvZG93bnJldi54bWxQSwUGAAAAAAMAAwC3AAAA+QIAAAAA&#10;">
                        <v:imagedata r:id="rId36" o:title="" cropleft="36230f"/>
                      </v:shape>
                      <v:shape id="Grafik 993" o:spid="_x0000_s1045" type="#_x0000_t75" style="position:absolute;left:27016;top:-4831;width:2477;height:480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9rxQAAANwAAAAPAAAAZHJzL2Rvd25yZXYueG1sRI/NasMw&#10;EITvhbyD2EAvJZHTlqZ2owSnYNIc80evW2tjm1grI6mO+/ZRodDjMDPfMIvVYFrRk/ONZQWzaQKC&#10;uLS64UrB8VBMXkH4gKyxtUwKfsjDajm6W2Cm7ZV31O9DJSKEfYYK6hC6TEpf1mTQT21HHL2zdQZD&#10;lK6S2uE1wk0rH5PkRRpsOC7U2NF7TeVl/20U7PKmWLvTvOift/1m/oWfefrASt2Ph/wNRKAh/If/&#10;2h9aQZo+we+ZeATk8gYAAP//AwBQSwECLQAUAAYACAAAACEA2+H2y+4AAACFAQAAEwAAAAAAAAAA&#10;AAAAAAAAAAAAW0NvbnRlbnRfVHlwZXNdLnhtbFBLAQItABQABgAIAAAAIQBa9CxbvwAAABUBAAAL&#10;AAAAAAAAAAAAAAAAAB8BAABfcmVscy8ucmVsc1BLAQItABQABgAIAAAAIQBOGZ9rxQAAANwAAAAP&#10;AAAAAAAAAAAAAAAAAAcCAABkcnMvZG93bnJldi54bWxQSwUGAAAAAAMAAwC3AAAA+QIAAAAA&#10;">
                        <v:imagedata r:id="rId36" o:title="" cropright="36205f"/>
                      </v:shape>
                      <v:shapetype id="_x0000_t202" coordsize="21600,21600" o:spt="202" path="m,l,21600r21600,l21600,xe">
                        <v:stroke joinstyle="miter"/>
                        <v:path gradientshapeok="t" o:connecttype="rect"/>
                      </v:shapetype>
                      <v:shape id="_x0000_s1046" type="#_x0000_t202" style="position:absolute;left:4095;top:5715;width:8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9xAAAANwAAAAPAAAAZHJzL2Rvd25yZXYueG1sRI/NasMw&#10;EITvgb6D2EIvoZZb8lM7UUxbSMnVTh5gY61/iLUylmo7b18VCj0OM/MNs89m04mRBtdaVvASxSCI&#10;S6tbrhVczsfnNxDOI2vsLJOCOznIDg+LPabaTpzTWPhaBAi7FBU03veplK5syKCLbE8cvMoOBn2Q&#10;Qy31gFOAm06+xvFGGmw5LDTY02dD5a34Ngqq07RcJ9P1y1+2+Wrzge32au9KPT3O7zsQnmb/H/5r&#10;n7SCJFnD75lwBOThBwAA//8DAFBLAQItABQABgAIAAAAIQDb4fbL7gAAAIUBAAATAAAAAAAAAAAA&#10;AAAAAAAAAABbQ29udGVudF9UeXBlc10ueG1sUEsBAi0AFAAGAAgAAAAhAFr0LFu/AAAAFQEAAAsA&#10;AAAAAAAAAAAAAAAAHwEAAF9yZWxzLy5yZWxzUEsBAi0AFAAGAAgAAAAhAIH/ID3EAAAA3AAAAA8A&#10;AAAAAAAAAAAAAAAABwIAAGRycy9kb3ducmV2LnhtbFBLBQYAAAAAAwADALcAAAD4AgAAAAA=&#10;" stroked="f">
                        <v:textbox>
                          <w:txbxContent>
                            <w:p w14:paraId="43412105" w14:textId="77777777" w:rsidR="002302DC" w:rsidRDefault="002302DC">
                              <w:r>
                                <w:t>Muster 1</w:t>
                              </w:r>
                            </w:p>
                          </w:txbxContent>
                        </v:textbox>
                      </v:shape>
                      <v:shape id="_x0000_s1047" type="#_x0000_t202" style="position:absolute;left:8286;top:16478;width:8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C7owwAAAN0AAAAPAAAAZHJzL2Rvd25yZXYueG1sRE9LasMw&#10;EN0XcgcxgW5KLce0dutGCWkhwdukOcDEGn+oNTKWGtu3jwqB7ubxvrPeTqYTVxpca1nBKopBEJdW&#10;t1wrOH/vn99AOI+ssbNMCmZysN0sHtaYazvyka4nX4sQwi5HBY33fS6lKxsy6CLbEweusoNBH+BQ&#10;Sz3gGMJNJ5M4TqXBlkNDgz19NVT+nH6NgqoYn17fx8vBn7PjS/qJbXaxs1KPy2n3AcLT5P/Fd3eh&#10;w/w4SeDvm3CC3NwAAAD//wMAUEsBAi0AFAAGAAgAAAAhANvh9svuAAAAhQEAABMAAAAAAAAAAAAA&#10;AAAAAAAAAFtDb250ZW50X1R5cGVzXS54bWxQSwECLQAUAAYACAAAACEAWvQsW78AAAAVAQAACwAA&#10;AAAAAAAAAAAAAAAfAQAAX3JlbHMvLnJlbHNQSwECLQAUAAYACAAAACEA+qAu6MMAAADdAAAADwAA&#10;AAAAAAAAAAAAAAAHAgAAZHJzL2Rvd25yZXYueG1sUEsFBgAAAAADAAMAtwAAAPcCAAAAAA==&#10;" stroked="f">
                        <v:textbox>
                          <w:txbxContent>
                            <w:p w14:paraId="7618BF07" w14:textId="77777777" w:rsidR="002302DC" w:rsidRDefault="002302DC">
                              <w:r>
                                <w:t>Muster 2</w:t>
                              </w:r>
                            </w:p>
                          </w:txbxContent>
                        </v:textbox>
                      </v:shape>
                      <v:shape id="_x0000_s1048" type="#_x0000_t202" style="position:absolute;left:19463;top:-199;width:15097;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tzwwAAAN0AAAAPAAAAZHJzL2Rvd25yZXYueG1sRE/basJA&#10;EH0v+A/LCH0pujHWW3QNrdDia6IfMGbHJJidDdmtiX/fLRR8m8O5zi4dTCPu1LnasoLZNAJBXFhd&#10;c6ngfPqarEE4j6yxsUwKHuQg3Y9edpho23NG99yXIoSwS1BB5X2bSOmKigy6qW2JA3e1nUEfYFdK&#10;3WEfwk0j4yhaSoM1h4YKWzpUVNzyH6PgeuzfFpv+8u3Pq+x9+Yn16mIfSr2Oh48tCE+Df4r/3Ucd&#10;5kfxHP6+CSfI/S8AAAD//wMAUEsBAi0AFAAGAAgAAAAhANvh9svuAAAAhQEAABMAAAAAAAAAAAAA&#10;AAAAAAAAAFtDb250ZW50X1R5cGVzXS54bWxQSwECLQAUAAYACAAAACEAWvQsW78AAAAVAQAACwAA&#10;AAAAAAAAAAAAAAAfAQAAX3JlbHMvLnJlbHNQSwECLQAUAAYACAAAACEAleyLc8MAAADdAAAADwAA&#10;AAAAAAAAAAAAAAAHAgAAZHJzL2Rvd25yZXYueG1sUEsFBgAAAAADAAMAtwAAAPcCAAAAAA==&#10;" stroked="f">
                        <v:textbox>
                          <w:txbxContent>
                            <w:p w14:paraId="0409C94F" w14:textId="77777777" w:rsidR="002302DC" w:rsidRDefault="002302DC">
                              <w:r>
                                <w:t>z. B. Musterfolge 1</w:t>
                              </w:r>
                            </w:p>
                          </w:txbxContent>
                        </v:textbox>
                      </v:shape>
                      <v:shape id="_x0000_s1049" type="#_x0000_t202" style="position:absolute;left:22940;top:21162;width:1801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eRJwgAAAN0AAAAPAAAAZHJzL2Rvd25yZXYueG1sRE/bisIw&#10;EH0X9h/CLPgia6qoXWujrAuKr14+YGymF7aZlCba+vcbQfBtDuc66aY3tbhT6yrLCibjCARxZnXF&#10;hYLLeff1DcJ5ZI21ZVLwIAeb9ccgxUTbjo90P/lChBB2CSoovW8SKV1WkkE3tg1x4HLbGvQBtoXU&#10;LXYh3NRyGkULabDi0FBiQ78lZX+nm1GQH7rRfNld9/4SH2eLLVbx1T6UGn72PysQnnr/Fr/cBx3m&#10;zycxPL8JJ8j1PwAAAP//AwBQSwECLQAUAAYACAAAACEA2+H2y+4AAACFAQAAEwAAAAAAAAAAAAAA&#10;AAAAAAAAW0NvbnRlbnRfVHlwZXNdLnhtbFBLAQItABQABgAIAAAAIQBa9CxbvwAAABUBAAALAAAA&#10;AAAAAAAAAAAAAB8BAABfcmVscy8ucmVsc1BLAQItABQABgAIAAAAIQBJ1eRJwgAAAN0AAAAPAAAA&#10;AAAAAAAAAAAAAAcCAABkcnMvZG93bnJldi54bWxQSwUGAAAAAAMAAwC3AAAA9gIAAAAA&#10;" stroked="f">
                        <v:textbox>
                          <w:txbxContent>
                            <w:p w14:paraId="763C841C" w14:textId="77777777" w:rsidR="002302DC" w:rsidRDefault="002302DC">
                              <w:r>
                                <w:t>z. B. Musterfolge 2</w:t>
                              </w:r>
                            </w:p>
                          </w:txbxContent>
                        </v:textbox>
                      </v:shape>
                    </v:group>
                  </w:pict>
                </mc:Fallback>
              </mc:AlternateContent>
            </w:r>
          </w:p>
          <w:p w14:paraId="23C6BA04" w14:textId="77777777" w:rsidR="00DA6220" w:rsidRDefault="00DA6220">
            <w:pPr>
              <w:tabs>
                <w:tab w:val="left" w:pos="5840"/>
              </w:tabs>
              <w:spacing w:before="80" w:line="276" w:lineRule="auto"/>
              <w:jc w:val="both"/>
              <w:rPr>
                <w:rFonts w:cs="Arial"/>
              </w:rPr>
            </w:pPr>
          </w:p>
          <w:p w14:paraId="19DAEAB2" w14:textId="77777777" w:rsidR="00DA6220" w:rsidRDefault="00DA6220">
            <w:pPr>
              <w:tabs>
                <w:tab w:val="left" w:pos="5840"/>
              </w:tabs>
              <w:spacing w:before="80" w:line="276" w:lineRule="auto"/>
              <w:jc w:val="both"/>
              <w:rPr>
                <w:rFonts w:cs="Arial"/>
              </w:rPr>
            </w:pPr>
          </w:p>
          <w:p w14:paraId="7E6A6DD3" w14:textId="77777777" w:rsidR="00DA6220" w:rsidRDefault="00DA6220">
            <w:pPr>
              <w:tabs>
                <w:tab w:val="left" w:pos="5840"/>
              </w:tabs>
              <w:spacing w:before="80" w:line="276" w:lineRule="auto"/>
              <w:jc w:val="both"/>
              <w:rPr>
                <w:rFonts w:cs="Arial"/>
              </w:rPr>
            </w:pPr>
          </w:p>
          <w:p w14:paraId="54043C93" w14:textId="77777777" w:rsidR="00DA6220" w:rsidRDefault="00DA6220">
            <w:pPr>
              <w:tabs>
                <w:tab w:val="left" w:pos="5840"/>
              </w:tabs>
              <w:spacing w:before="80" w:line="276" w:lineRule="auto"/>
              <w:jc w:val="both"/>
              <w:rPr>
                <w:rFonts w:cs="Arial"/>
              </w:rPr>
            </w:pPr>
          </w:p>
          <w:p w14:paraId="4194B63C" w14:textId="77777777" w:rsidR="00DA6220" w:rsidRDefault="00DA6220">
            <w:pPr>
              <w:tabs>
                <w:tab w:val="left" w:pos="5840"/>
              </w:tabs>
              <w:spacing w:before="80" w:line="276" w:lineRule="auto"/>
              <w:jc w:val="both"/>
              <w:rPr>
                <w:rFonts w:cs="Arial"/>
              </w:rPr>
            </w:pPr>
          </w:p>
          <w:p w14:paraId="011FE5AE" w14:textId="77777777" w:rsidR="00DA6220" w:rsidRDefault="00DA6220">
            <w:pPr>
              <w:tabs>
                <w:tab w:val="left" w:pos="5840"/>
              </w:tabs>
              <w:spacing w:before="80" w:line="276" w:lineRule="auto"/>
              <w:jc w:val="both"/>
              <w:rPr>
                <w:rFonts w:cs="Arial"/>
              </w:rPr>
            </w:pPr>
          </w:p>
          <w:p w14:paraId="3FBAFB6F" w14:textId="77777777" w:rsidR="00DA6220" w:rsidRDefault="00DA6220">
            <w:pPr>
              <w:tabs>
                <w:tab w:val="left" w:pos="5840"/>
              </w:tabs>
              <w:spacing w:before="80" w:line="276" w:lineRule="auto"/>
              <w:jc w:val="both"/>
              <w:rPr>
                <w:rFonts w:cs="Arial"/>
              </w:rPr>
            </w:pPr>
          </w:p>
          <w:p w14:paraId="034CA626" w14:textId="77777777" w:rsidR="00DA6220" w:rsidRDefault="00DA6220">
            <w:pPr>
              <w:tabs>
                <w:tab w:val="left" w:pos="5840"/>
              </w:tabs>
              <w:spacing w:before="80" w:line="276" w:lineRule="auto"/>
              <w:jc w:val="both"/>
              <w:rPr>
                <w:rFonts w:cs="Arial"/>
              </w:rPr>
            </w:pPr>
          </w:p>
          <w:p w14:paraId="2E8EB00F" w14:textId="77777777" w:rsidR="00DA6220" w:rsidRDefault="00DA6220">
            <w:pPr>
              <w:tabs>
                <w:tab w:val="left" w:pos="5840"/>
              </w:tabs>
              <w:spacing w:before="80" w:line="276" w:lineRule="auto"/>
              <w:jc w:val="both"/>
              <w:rPr>
                <w:rFonts w:cs="Arial"/>
              </w:rPr>
            </w:pPr>
          </w:p>
          <w:p w14:paraId="33050864" w14:textId="77777777" w:rsidR="00DA6220" w:rsidRDefault="00DA6220">
            <w:pPr>
              <w:tabs>
                <w:tab w:val="left" w:pos="5840"/>
              </w:tabs>
              <w:spacing w:before="80" w:line="276" w:lineRule="auto"/>
              <w:jc w:val="both"/>
              <w:rPr>
                <w:rFonts w:cs="Arial"/>
              </w:rPr>
            </w:pPr>
          </w:p>
          <w:p w14:paraId="631FC61C" w14:textId="77777777" w:rsidR="00DA6220" w:rsidRDefault="00DA6220">
            <w:pPr>
              <w:tabs>
                <w:tab w:val="left" w:pos="5840"/>
              </w:tabs>
              <w:spacing w:before="80" w:line="276" w:lineRule="auto"/>
              <w:jc w:val="both"/>
              <w:rPr>
                <w:rFonts w:cs="Arial"/>
              </w:rPr>
            </w:pPr>
          </w:p>
          <w:p w14:paraId="54FFFB95" w14:textId="77777777" w:rsidR="00DA6220" w:rsidRDefault="002302DC">
            <w:pPr>
              <w:tabs>
                <w:tab w:val="left" w:pos="5840"/>
              </w:tabs>
              <w:spacing w:before="80" w:line="276" w:lineRule="auto"/>
              <w:jc w:val="both"/>
              <w:rPr>
                <w:rFonts w:cs="Arial"/>
              </w:rPr>
            </w:pPr>
            <w:r>
              <w:rPr>
                <w:rFonts w:cs="Arial"/>
              </w:rPr>
              <w:t>Nachfolgend werden Musterfolgen ergänzt. Das Verständnis von Muster und Struktur wird durch die Aufgabe vertieft, selbst ein Perlenmuster zu erfinden. Dies setzt das Ausdenken einer eigenen Bildungsregel voraus und ist bereits algebraisch. In einer kooperativen Lernphase werden in Partnerarbeit verschiedene Darstellungsebenen miteinander verknüpft.</w:t>
            </w:r>
          </w:p>
          <w:p w14:paraId="7B63740B" w14:textId="77777777" w:rsidR="00DA6220" w:rsidRDefault="002302DC">
            <w:pPr>
              <w:tabs>
                <w:tab w:val="left" w:pos="5840"/>
              </w:tabs>
              <w:spacing w:before="80" w:line="276" w:lineRule="auto"/>
              <w:jc w:val="both"/>
              <w:rPr>
                <w:rFonts w:cs="Arial"/>
              </w:rPr>
            </w:pPr>
            <w:r>
              <w:rPr>
                <w:rFonts w:cs="Arial"/>
              </w:rPr>
              <w:t>Die Auseinandersetzung mit Mustern und Strukturen fördert das Problemlösen. Da immer auch über die Muster gesprochen wird bzw. begründet werden muss, warum es sich um ein Muster handelt, werden die prozessbezogenen Kompetenzen Kommunizieren, Argumentieren und Darstellen weiter entwickelt. Die Kinder beschreiben das geometrische Muster.</w:t>
            </w:r>
          </w:p>
          <w:p w14:paraId="3167BFEF" w14:textId="77777777" w:rsidR="00DA6220" w:rsidRDefault="002302DC">
            <w:pPr>
              <w:tabs>
                <w:tab w:val="left" w:pos="5840"/>
              </w:tabs>
              <w:spacing w:before="80" w:line="276" w:lineRule="auto"/>
              <w:jc w:val="both"/>
              <w:rPr>
                <w:rFonts w:cs="Arial"/>
              </w:rPr>
            </w:pPr>
            <w:r>
              <w:rPr>
                <w:rFonts w:cs="Arial"/>
              </w:rPr>
              <w:t>In der letzten Aufgabe der Lernumgebung wird das Thema Muster mit einer Sachaufgabe ver</w:t>
            </w:r>
            <w:r>
              <w:rPr>
                <w:rFonts w:cs="Arial"/>
              </w:rPr>
              <w:softHyphen/>
              <w:t>knüpft: Von einem selbst erfundenen Muster ausgehend ermitteln die Kinder den Materialbe</w:t>
            </w:r>
            <w:r>
              <w:rPr>
                <w:rFonts w:cs="Arial"/>
              </w:rPr>
              <w:softHyphen/>
              <w:t>darf an Perlen. Die Kettenlänge wird vorgegeben.</w:t>
            </w:r>
          </w:p>
          <w:p w14:paraId="743B0A10" w14:textId="1E9391CB" w:rsidR="00DA6220" w:rsidRDefault="002302DC">
            <w:pPr>
              <w:tabs>
                <w:tab w:val="left" w:pos="5840"/>
              </w:tabs>
              <w:spacing w:before="80" w:line="276" w:lineRule="auto"/>
              <w:jc w:val="both"/>
              <w:rPr>
                <w:rFonts w:cs="Arial"/>
              </w:rPr>
            </w:pPr>
            <w:r>
              <w:rPr>
                <w:rFonts w:cs="Arial"/>
              </w:rPr>
              <w:t xml:space="preserve">Mit dieser Lernumgebung werden Inhalte der Leitideen [L4] </w:t>
            </w:r>
            <w:r>
              <w:rPr>
                <w:rFonts w:cs="Arial"/>
                <w:i/>
              </w:rPr>
              <w:t>Gleichungen und Funktionen</w:t>
            </w:r>
            <w:r>
              <w:rPr>
                <w:rFonts w:cs="Arial"/>
              </w:rPr>
              <w:t xml:space="preserve">, [L1] </w:t>
            </w:r>
            <w:r>
              <w:rPr>
                <w:rFonts w:cs="Arial"/>
                <w:i/>
              </w:rPr>
              <w:t>Zahlen und Operationen</w:t>
            </w:r>
            <w:r>
              <w:rPr>
                <w:rFonts w:cs="Arial"/>
              </w:rPr>
              <w:t xml:space="preserve">, [L3] sowie </w:t>
            </w:r>
            <w:r>
              <w:rPr>
                <w:rFonts w:cs="Arial"/>
                <w:i/>
              </w:rPr>
              <w:t>Raum und Form</w:t>
            </w:r>
            <w:r>
              <w:rPr>
                <w:rFonts w:cs="Arial"/>
              </w:rPr>
              <w:t xml:space="preserve"> </w:t>
            </w:r>
            <w:r w:rsidR="002210D8">
              <w:rPr>
                <w:rFonts w:cs="Arial"/>
              </w:rPr>
              <w:t xml:space="preserve">und die entsprechenden Kompetenzen </w:t>
            </w:r>
            <w:proofErr w:type="spellStart"/>
            <w:r w:rsidR="002210D8">
              <w:rPr>
                <w:rFonts w:cs="Arial"/>
              </w:rPr>
              <w:t>gefördert</w:t>
            </w:r>
            <w:r>
              <w:rPr>
                <w:rFonts w:cs="Arial"/>
              </w:rPr>
              <w:t>t</w:t>
            </w:r>
            <w:proofErr w:type="spellEnd"/>
            <w:r>
              <w:rPr>
                <w:rFonts w:cs="Arial"/>
              </w:rPr>
              <w:t xml:space="preserve">. </w:t>
            </w:r>
          </w:p>
          <w:p w14:paraId="17FE0AA4" w14:textId="77777777" w:rsidR="00DA6220" w:rsidRDefault="002302DC">
            <w:pPr>
              <w:tabs>
                <w:tab w:val="left" w:pos="5840"/>
              </w:tabs>
              <w:spacing w:before="80" w:line="276" w:lineRule="auto"/>
              <w:jc w:val="both"/>
              <w:rPr>
                <w:rFonts w:cs="Arial"/>
              </w:rPr>
            </w:pPr>
            <w:r>
              <w:rPr>
                <w:rFonts w:cs="Arial"/>
                <w:b/>
              </w:rPr>
              <w:t>Niveaustufe A, B</w:t>
            </w:r>
          </w:p>
        </w:tc>
      </w:tr>
    </w:tbl>
    <w:p w14:paraId="5AD605ED" w14:textId="77777777" w:rsidR="00DA6220" w:rsidRDefault="002302DC">
      <w:pPr>
        <w:spacing w:before="120" w:after="120"/>
        <w:rPr>
          <w:rFonts w:cs="Arial"/>
          <w:sz w:val="20"/>
          <w:szCs w:val="20"/>
        </w:rPr>
      </w:pPr>
      <w:r>
        <w:rPr>
          <w:rFonts w:cs="Arial"/>
          <w:b/>
          <w:sz w:val="24"/>
        </w:rPr>
        <w:lastRenderedPageBreak/>
        <w:t xml:space="preserve">2  Didaktisch-methodische Hinweise </w:t>
      </w:r>
      <w:r>
        <w:rPr>
          <w:rFonts w:cs="Arial"/>
          <w:sz w:val="20"/>
          <w:szCs w:val="20"/>
        </w:rPr>
        <w:t>(praktische Hinweise zur Durchführung)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A6220" w14:paraId="7A65E0FE" w14:textId="77777777">
        <w:trPr>
          <w:trHeight w:val="894"/>
        </w:trPr>
        <w:tc>
          <w:tcPr>
            <w:tcW w:w="9747" w:type="dxa"/>
          </w:tcPr>
          <w:p w14:paraId="5FAE4E8E" w14:textId="77777777" w:rsidR="00DA6220" w:rsidRDefault="002302DC">
            <w:pPr>
              <w:spacing w:before="120" w:after="0"/>
              <w:rPr>
                <w:rFonts w:cs="Arial"/>
                <w:b/>
              </w:rPr>
            </w:pPr>
            <w:r>
              <w:rPr>
                <w:rFonts w:cs="Arial"/>
                <w:b/>
              </w:rPr>
              <w:t xml:space="preserve">Zeitumfang: </w:t>
            </w:r>
            <w:r>
              <w:rPr>
                <w:rFonts w:cs="Arial"/>
              </w:rPr>
              <w:t>2 – 3 Stunden</w:t>
            </w:r>
          </w:p>
          <w:p w14:paraId="3D088849" w14:textId="77777777" w:rsidR="00DA6220" w:rsidRDefault="002302DC">
            <w:pPr>
              <w:spacing w:before="240" w:after="0" w:line="240" w:lineRule="auto"/>
              <w:rPr>
                <w:rFonts w:cs="Arial"/>
                <w:b/>
              </w:rPr>
            </w:pPr>
            <w:r>
              <w:rPr>
                <w:rFonts w:cs="Arial"/>
                <w:b/>
              </w:rPr>
              <w:t>Vorbereitung:</w:t>
            </w:r>
          </w:p>
          <w:p w14:paraId="0B61252D" w14:textId="77777777" w:rsidR="00DA6220" w:rsidRDefault="002302DC">
            <w:pPr>
              <w:spacing w:before="40" w:after="0"/>
              <w:jc w:val="both"/>
              <w:rPr>
                <w:rFonts w:cs="Arial"/>
              </w:rPr>
            </w:pPr>
            <w:r>
              <w:rPr>
                <w:rFonts w:cs="Arial"/>
              </w:rPr>
              <w:t>Für die Durchführung werden magnetische Wendeplättchen in Gelb, Rot und Blau oder alterna</w:t>
            </w:r>
            <w:r>
              <w:rPr>
                <w:rFonts w:cs="Arial"/>
              </w:rPr>
              <w:softHyphen/>
              <w:t>tiv farbige Faltpapierkreise, die mit Magneten an der Tafel befestigt werden können, benötigt. Es werden Materialschalen für das Fädeln der Ketten vorbereitet. Es empfiehlt sich, an einem Ende der Schnüre einen Knoten anzubringen.</w:t>
            </w:r>
          </w:p>
          <w:p w14:paraId="28DBDBDB" w14:textId="77777777" w:rsidR="00DA6220" w:rsidRDefault="002302DC">
            <w:pPr>
              <w:spacing w:before="60" w:after="0"/>
              <w:jc w:val="both"/>
              <w:rPr>
                <w:rFonts w:cs="Arial"/>
              </w:rPr>
            </w:pPr>
            <w:r>
              <w:rPr>
                <w:rFonts w:cs="Arial"/>
              </w:rPr>
              <w:t>Wegen der noch geringen Lesefähigkeiten der Kinder wird die Lernumgebung nicht ausgeteilt, sondern die Aufgaben werden mit den Kindern besprochen.</w:t>
            </w:r>
          </w:p>
          <w:p w14:paraId="158E365B" w14:textId="77777777" w:rsidR="00DA6220" w:rsidRDefault="002302DC">
            <w:pPr>
              <w:spacing w:before="240" w:after="0" w:line="240" w:lineRule="auto"/>
              <w:rPr>
                <w:rFonts w:cs="Arial"/>
                <w:b/>
              </w:rPr>
            </w:pPr>
            <w:r>
              <w:rPr>
                <w:rFonts w:cs="Arial"/>
                <w:b/>
              </w:rPr>
              <w:t>Einführung:</w:t>
            </w:r>
          </w:p>
          <w:p w14:paraId="0BC7F3B7" w14:textId="77777777" w:rsidR="00DA6220" w:rsidRDefault="002302DC">
            <w:pPr>
              <w:spacing w:before="40" w:after="0"/>
              <w:jc w:val="both"/>
              <w:rPr>
                <w:rFonts w:cs="Arial"/>
                <w:i/>
              </w:rPr>
            </w:pPr>
            <w:r>
              <w:rPr>
                <w:rFonts w:cs="Arial"/>
              </w:rPr>
              <w:t>Zum Einstieg wird als stummer Impuls die Abbildung von Mia mit einigen Perlen in einer Denk</w:t>
            </w:r>
            <w:r>
              <w:rPr>
                <w:rFonts w:cs="Arial"/>
              </w:rPr>
              <w:softHyphen/>
              <w:t>blase gezeigt (</w:t>
            </w:r>
            <w:hyperlink w:anchor="M_1" w:history="1">
              <w:r>
                <w:rPr>
                  <w:rStyle w:val="Hyperlink"/>
                  <w:rFonts w:cs="Arial"/>
                </w:rPr>
                <w:t>M1</w:t>
              </w:r>
            </w:hyperlink>
            <w:r>
              <w:rPr>
                <w:rFonts w:cs="Arial"/>
              </w:rPr>
              <w:t xml:space="preserve">). Mögliche Impulse der Lehrkraft sind: </w:t>
            </w:r>
            <w:r>
              <w:rPr>
                <w:rFonts w:cs="Arial"/>
                <w:i/>
              </w:rPr>
              <w:t>Was ist zu sehen? Woran denkt Mia? Was braucht sie dafür?</w:t>
            </w:r>
          </w:p>
          <w:p w14:paraId="10DD5EDE" w14:textId="77777777" w:rsidR="00DA6220" w:rsidRDefault="002302DC">
            <w:pPr>
              <w:spacing w:before="240" w:after="0"/>
              <w:jc w:val="both"/>
              <w:rPr>
                <w:rFonts w:cs="Arial"/>
                <w:b/>
              </w:rPr>
            </w:pPr>
            <w:r>
              <w:rPr>
                <w:rFonts w:cs="Arial"/>
                <w:noProof/>
                <w:lang w:eastAsia="de-DE"/>
              </w:rPr>
              <w:drawing>
                <wp:anchor distT="0" distB="0" distL="114300" distR="114300" simplePos="0" relativeHeight="251660288" behindDoc="1" locked="0" layoutInCell="1" allowOverlap="1" wp14:anchorId="3139866A" wp14:editId="247D59F7">
                  <wp:simplePos x="0" y="0"/>
                  <wp:positionH relativeFrom="column">
                    <wp:posOffset>4577080</wp:posOffset>
                  </wp:positionH>
                  <wp:positionV relativeFrom="paragraph">
                    <wp:posOffset>336550</wp:posOffset>
                  </wp:positionV>
                  <wp:extent cx="1485265" cy="1085850"/>
                  <wp:effectExtent l="0" t="0" r="635" b="0"/>
                  <wp:wrapTight wrapText="bothSides">
                    <wp:wrapPolygon edited="0">
                      <wp:start x="0" y="0"/>
                      <wp:lineTo x="0" y="21221"/>
                      <wp:lineTo x="21332" y="21221"/>
                      <wp:lineTo x="21332" y="0"/>
                      <wp:lineTo x="0" y="0"/>
                    </wp:wrapPolygon>
                  </wp:wrapTight>
                  <wp:docPr id="1626" name="Grafik 1626" descr="C:\Users\Ursula\AppData\Local\Microsoft\Windows\Temporary Internet Files\Content.Word\20200124_07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sula\AppData\Local\Microsoft\Windows\Temporary Internet Files\Content.Word\20200124_07210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749" t="7500" r="4375" b="12000"/>
                          <a:stretch/>
                        </pic:blipFill>
                        <pic:spPr bwMode="auto">
                          <a:xfrm>
                            <a:off x="0" y="0"/>
                            <a:ext cx="1485265" cy="1085850"/>
                          </a:xfrm>
                          <a:prstGeom prst="rect">
                            <a:avLst/>
                          </a:prstGeom>
                          <a:noFill/>
                          <a:ln>
                            <a:noFill/>
                          </a:ln>
                          <a:extLst>
                            <a:ext uri="{53640926-AAD7-44D8-BBD7-CCE9431645EC}">
                              <a14:shadowObscured xmlns:a14="http://schemas.microsoft.com/office/drawing/2010/main"/>
                            </a:ext>
                          </a:extLst>
                        </pic:spPr>
                      </pic:pic>
                    </a:graphicData>
                  </a:graphic>
                </wp:anchor>
              </w:drawing>
            </w:r>
            <w:r>
              <w:rPr>
                <w:rFonts w:cs="Arial"/>
                <w:b/>
              </w:rPr>
              <w:t xml:space="preserve">zu 1.: </w:t>
            </w:r>
          </w:p>
          <w:p w14:paraId="178D24A5" w14:textId="77777777" w:rsidR="00DA6220" w:rsidRDefault="002302DC">
            <w:pPr>
              <w:spacing w:after="0"/>
              <w:jc w:val="both"/>
              <w:rPr>
                <w:rFonts w:cs="Arial"/>
              </w:rPr>
            </w:pPr>
            <w:r>
              <w:rPr>
                <w:rFonts w:cs="Arial"/>
              </w:rPr>
              <w:t xml:space="preserve">Die Kinder werden selbst aktiv und fädeln Ketten. Jedes Kind hat dafür jeweils 4 rote, 4 blaue und 4 gelbe Perlen, eine Fädelschnur und eine Materialschale (Kartondeckel, Tablett o. ä.) mit kleinem Rand zur Verfügung. Der Arbeitsauftrag ist offen gestaltet. Jedes Kind erhält den </w:t>
            </w:r>
            <w:hyperlink w:anchor="AB_1" w:history="1">
              <w:r>
                <w:rPr>
                  <w:rStyle w:val="Hyperlink"/>
                  <w:rFonts w:cs="Arial"/>
                </w:rPr>
                <w:t>AB 1</w:t>
              </w:r>
            </w:hyperlink>
            <w:r>
              <w:rPr>
                <w:rFonts w:cs="Arial"/>
              </w:rPr>
              <w:t xml:space="preserve"> und färbt die Kreise entsprechend der selbst gefädelten Kette. Danach besteht die Möglichkeit, die weiteren Ketten nur noch zeichnerisch darzustellen.</w:t>
            </w:r>
            <w:r>
              <w:rPr>
                <w:rStyle w:val="Funotenzeichen"/>
                <w:rFonts w:cs="Arial"/>
              </w:rPr>
              <w:footnoteReference w:id="2"/>
            </w:r>
            <w:r>
              <w:rPr>
                <w:rFonts w:cs="Arial"/>
              </w:rPr>
              <w:t xml:space="preserve"> </w:t>
            </w:r>
          </w:p>
          <w:p w14:paraId="1CC3980C" w14:textId="77777777" w:rsidR="00DA6220" w:rsidRDefault="002302DC">
            <w:pPr>
              <w:spacing w:before="120" w:after="0"/>
              <w:jc w:val="both"/>
              <w:rPr>
                <w:rFonts w:cs="Arial"/>
              </w:rPr>
            </w:pPr>
            <w:r>
              <w:rPr>
                <w:rFonts w:cs="Arial"/>
              </w:rPr>
              <w:t>Nach Bearbeitung der Aufgabe 1 werden in einer Plenumsphase die Fachbegriffe für die weitere Arbeit geklärt und im Sprachspeicher visualisiert</w:t>
            </w:r>
            <w:r>
              <w:rPr>
                <w:rStyle w:val="Funotenzeichen"/>
                <w:rFonts w:cs="Arial"/>
              </w:rPr>
              <w:footnoteReference w:id="3"/>
            </w:r>
            <w:r>
              <w:rPr>
                <w:rFonts w:cs="Arial"/>
              </w:rPr>
              <w:t>. Dazu werden exemplarisch zwei Zeichnun</w:t>
            </w:r>
            <w:r>
              <w:rPr>
                <w:rFonts w:cs="Arial"/>
              </w:rPr>
              <w:softHyphen/>
              <w:t xml:space="preserve">gen von Perlenketten – eine mit und eine ohne Muster - ausgewählt und an der Tafel dargestellt. Impulse der Lehrkraft können sein: </w:t>
            </w:r>
            <w:r>
              <w:rPr>
                <w:rFonts w:cs="Arial"/>
                <w:i/>
              </w:rPr>
              <w:t xml:space="preserve">Was fällt dir auf? Welche Kette hat ein Muster? Welches Muster hat die Kette? Woran erkennst du das? Welcher Teil wiederholt sich? </w:t>
            </w:r>
            <w:r>
              <w:rPr>
                <w:rFonts w:cs="Arial"/>
              </w:rPr>
              <w:t>Der Sprach</w:t>
            </w:r>
            <w:r>
              <w:rPr>
                <w:rFonts w:cs="Arial"/>
              </w:rPr>
              <w:softHyphen/>
              <w:t>spei</w:t>
            </w:r>
            <w:r>
              <w:rPr>
                <w:rFonts w:cs="Arial"/>
              </w:rPr>
              <w:softHyphen/>
              <w:t>cher wird erarbeitet (</w:t>
            </w:r>
            <w:hyperlink w:anchor="M_2" w:history="1">
              <w:r>
                <w:rPr>
                  <w:rStyle w:val="Hyperlink"/>
                  <w:rFonts w:cs="Arial"/>
                </w:rPr>
                <w:t>M2</w:t>
              </w:r>
            </w:hyperlink>
            <w:r>
              <w:rPr>
                <w:rFonts w:cs="Arial"/>
              </w:rPr>
              <w:t>).</w:t>
            </w:r>
          </w:p>
          <w:p w14:paraId="16ACD07D" w14:textId="77777777" w:rsidR="00DA6220" w:rsidRDefault="002302DC">
            <w:pPr>
              <w:spacing w:before="60" w:after="0"/>
              <w:jc w:val="both"/>
              <w:rPr>
                <w:rFonts w:cs="Arial"/>
              </w:rPr>
            </w:pPr>
            <w:r>
              <w:rPr>
                <w:rFonts w:cs="Arial"/>
                <w:noProof/>
                <w:color w:val="FF0000"/>
                <w:lang w:eastAsia="de-DE"/>
              </w:rPr>
              <w:drawing>
                <wp:anchor distT="0" distB="0" distL="114300" distR="114300" simplePos="0" relativeHeight="251653120" behindDoc="1" locked="0" layoutInCell="1" allowOverlap="1" wp14:anchorId="06E663C2" wp14:editId="29184E37">
                  <wp:simplePos x="0" y="0"/>
                  <wp:positionH relativeFrom="column">
                    <wp:posOffset>2602230</wp:posOffset>
                  </wp:positionH>
                  <wp:positionV relativeFrom="paragraph">
                    <wp:posOffset>59690</wp:posOffset>
                  </wp:positionV>
                  <wp:extent cx="2560896" cy="1872000"/>
                  <wp:effectExtent l="0" t="0" r="0" b="0"/>
                  <wp:wrapTight wrapText="bothSides">
                    <wp:wrapPolygon edited="0">
                      <wp:start x="0" y="0"/>
                      <wp:lineTo x="0" y="21322"/>
                      <wp:lineTo x="21375" y="21322"/>
                      <wp:lineTo x="21375" y="0"/>
                      <wp:lineTo x="0" y="0"/>
                    </wp:wrapPolygon>
                  </wp:wrapTight>
                  <wp:docPr id="986" name="Grafik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9_102125.jpg"/>
                          <pic:cNvPicPr preferRelativeResize="0"/>
                        </pic:nvPicPr>
                        <pic:blipFill rotWithShape="1">
                          <a:blip r:embed="rId38" cstate="print">
                            <a:extLst>
                              <a:ext uri="{28A0092B-C50C-407E-A947-70E740481C1C}">
                                <a14:useLocalDpi xmlns:a14="http://schemas.microsoft.com/office/drawing/2010/main" val="0"/>
                              </a:ext>
                            </a:extLst>
                          </a:blip>
                          <a:srcRect l="49827" t="31727" r="2723" b="16242"/>
                          <a:stretch/>
                        </pic:blipFill>
                        <pic:spPr bwMode="auto">
                          <a:xfrm>
                            <a:off x="0" y="0"/>
                            <a:ext cx="2560896" cy="1872000"/>
                          </a:xfrm>
                          <a:prstGeom prst="rect">
                            <a:avLst/>
                          </a:prstGeom>
                          <a:ln>
                            <a:noFill/>
                          </a:ln>
                          <a:extLst>
                            <a:ext uri="{53640926-AAD7-44D8-BBD7-CCE9431645EC}">
                              <a14:shadowObscured xmlns:a14="http://schemas.microsoft.com/office/drawing/2010/main"/>
                            </a:ext>
                          </a:extLst>
                        </pic:spPr>
                      </pic:pic>
                    </a:graphicData>
                  </a:graphic>
                </wp:anchor>
              </w:drawing>
            </w:r>
            <w:r>
              <w:rPr>
                <w:rFonts w:cs="Arial"/>
                <w:noProof/>
                <w:lang w:eastAsia="de-DE"/>
              </w:rPr>
              <w:drawing>
                <wp:anchor distT="0" distB="0" distL="114300" distR="114300" simplePos="0" relativeHeight="251685888" behindDoc="1" locked="0" layoutInCell="1" allowOverlap="1" wp14:anchorId="4F8DCC63" wp14:editId="77F1253B">
                  <wp:simplePos x="0" y="0"/>
                  <wp:positionH relativeFrom="column">
                    <wp:posOffset>14605</wp:posOffset>
                  </wp:positionH>
                  <wp:positionV relativeFrom="paragraph">
                    <wp:posOffset>63500</wp:posOffset>
                  </wp:positionV>
                  <wp:extent cx="2313792" cy="1872000"/>
                  <wp:effectExtent l="0" t="0" r="0" b="0"/>
                  <wp:wrapTight wrapText="bothSides">
                    <wp:wrapPolygon edited="0">
                      <wp:start x="0" y="0"/>
                      <wp:lineTo x="0" y="21322"/>
                      <wp:lineTo x="21345" y="21322"/>
                      <wp:lineTo x="21345" y="0"/>
                      <wp:lineTo x="0" y="0"/>
                    </wp:wrapPolygon>
                  </wp:wrapTight>
                  <wp:docPr id="1627" name="Grafik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neMuster.jpg"/>
                          <pic:cNvPicPr/>
                        </pic:nvPicPr>
                        <pic:blipFill rotWithShape="1">
                          <a:blip r:embed="rId39" cstate="print">
                            <a:extLst>
                              <a:ext uri="{28A0092B-C50C-407E-A947-70E740481C1C}">
                                <a14:useLocalDpi xmlns:a14="http://schemas.microsoft.com/office/drawing/2010/main" val="0"/>
                              </a:ext>
                            </a:extLst>
                          </a:blip>
                          <a:srcRect l="13053" t="10256"/>
                          <a:stretch/>
                        </pic:blipFill>
                        <pic:spPr bwMode="auto">
                          <a:xfrm>
                            <a:off x="0" y="0"/>
                            <a:ext cx="2313792" cy="1872000"/>
                          </a:xfrm>
                          <a:prstGeom prst="rect">
                            <a:avLst/>
                          </a:prstGeom>
                          <a:ln>
                            <a:noFill/>
                          </a:ln>
                          <a:extLst>
                            <a:ext uri="{53640926-AAD7-44D8-BBD7-CCE9431645EC}">
                              <a14:shadowObscured xmlns:a14="http://schemas.microsoft.com/office/drawing/2010/main"/>
                            </a:ext>
                          </a:extLst>
                        </pic:spPr>
                      </pic:pic>
                    </a:graphicData>
                  </a:graphic>
                </wp:anchor>
              </w:drawing>
            </w:r>
          </w:p>
          <w:p w14:paraId="7EC713DD" w14:textId="77777777" w:rsidR="00DA6220" w:rsidRDefault="00DA6220">
            <w:pPr>
              <w:spacing w:before="60" w:after="0"/>
              <w:jc w:val="both"/>
              <w:rPr>
                <w:rFonts w:cs="Arial"/>
              </w:rPr>
            </w:pPr>
          </w:p>
          <w:p w14:paraId="3651F7ED" w14:textId="77777777" w:rsidR="00DA6220" w:rsidRDefault="00DA6220">
            <w:pPr>
              <w:spacing w:before="60" w:after="0"/>
              <w:jc w:val="both"/>
              <w:rPr>
                <w:rFonts w:cs="Arial"/>
              </w:rPr>
            </w:pPr>
          </w:p>
          <w:p w14:paraId="01A115A5" w14:textId="77777777" w:rsidR="00DA6220" w:rsidRDefault="00DA6220">
            <w:pPr>
              <w:spacing w:before="60" w:after="0"/>
              <w:jc w:val="both"/>
              <w:rPr>
                <w:rFonts w:cs="Arial"/>
              </w:rPr>
            </w:pPr>
          </w:p>
          <w:p w14:paraId="1BC8068D" w14:textId="77777777" w:rsidR="00DA6220" w:rsidRDefault="00DA6220">
            <w:pPr>
              <w:spacing w:before="60" w:after="0"/>
              <w:jc w:val="both"/>
              <w:rPr>
                <w:rFonts w:cs="Arial"/>
              </w:rPr>
            </w:pPr>
          </w:p>
          <w:p w14:paraId="63B01E1F" w14:textId="77777777" w:rsidR="00DA6220" w:rsidRDefault="00DA6220">
            <w:pPr>
              <w:spacing w:before="60" w:after="0"/>
              <w:jc w:val="both"/>
              <w:rPr>
                <w:rFonts w:cs="Arial"/>
              </w:rPr>
            </w:pPr>
          </w:p>
          <w:p w14:paraId="76807ADD" w14:textId="77777777" w:rsidR="00DA6220" w:rsidRDefault="00DA6220">
            <w:pPr>
              <w:spacing w:before="60" w:after="0"/>
              <w:jc w:val="both"/>
              <w:rPr>
                <w:rFonts w:cs="Arial"/>
              </w:rPr>
            </w:pPr>
          </w:p>
          <w:p w14:paraId="39F67283" w14:textId="77777777" w:rsidR="00DA6220" w:rsidRDefault="00DA6220">
            <w:pPr>
              <w:spacing w:before="60" w:after="0"/>
              <w:jc w:val="both"/>
              <w:rPr>
                <w:rFonts w:cs="Arial"/>
              </w:rPr>
            </w:pPr>
          </w:p>
          <w:p w14:paraId="3E93D9BE" w14:textId="77777777" w:rsidR="00DA6220" w:rsidRDefault="00DA6220">
            <w:pPr>
              <w:spacing w:before="60" w:after="0"/>
              <w:jc w:val="both"/>
              <w:rPr>
                <w:rFonts w:cs="Arial"/>
              </w:rPr>
            </w:pPr>
          </w:p>
          <w:p w14:paraId="491512CF" w14:textId="77777777" w:rsidR="00DA6220" w:rsidRDefault="00DA6220">
            <w:pPr>
              <w:spacing w:before="60" w:after="0"/>
              <w:jc w:val="both"/>
              <w:rPr>
                <w:rFonts w:cs="Arial"/>
              </w:rPr>
            </w:pPr>
          </w:p>
          <w:p w14:paraId="487F5F4C" w14:textId="77777777" w:rsidR="00DA6220" w:rsidRDefault="002302DC">
            <w:pPr>
              <w:spacing w:before="60" w:after="0"/>
              <w:jc w:val="both"/>
              <w:rPr>
                <w:rFonts w:cs="Arial"/>
              </w:rPr>
            </w:pPr>
            <w:r>
              <w:rPr>
                <w:rFonts w:cs="Arial"/>
                <w:noProof/>
                <w:lang w:eastAsia="de-DE"/>
              </w:rPr>
              <w:drawing>
                <wp:anchor distT="0" distB="0" distL="114300" distR="114300" simplePos="0" relativeHeight="251626496" behindDoc="1" locked="0" layoutInCell="1" allowOverlap="1" wp14:anchorId="0DE6D3AD" wp14:editId="7727DC61">
                  <wp:simplePos x="0" y="0"/>
                  <wp:positionH relativeFrom="column">
                    <wp:posOffset>3269615</wp:posOffset>
                  </wp:positionH>
                  <wp:positionV relativeFrom="paragraph">
                    <wp:posOffset>32385</wp:posOffset>
                  </wp:positionV>
                  <wp:extent cx="2659930" cy="1800000"/>
                  <wp:effectExtent l="0" t="0" r="7620" b="0"/>
                  <wp:wrapTight wrapText="bothSides">
                    <wp:wrapPolygon edited="0">
                      <wp:start x="0" y="0"/>
                      <wp:lineTo x="0" y="21265"/>
                      <wp:lineTo x="21507" y="21265"/>
                      <wp:lineTo x="21507" y="0"/>
                      <wp:lineTo x="0" y="0"/>
                    </wp:wrapPolygon>
                  </wp:wrapTight>
                  <wp:docPr id="987" name="Grafik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29_103157.jpg"/>
                          <pic:cNvPicPr/>
                        </pic:nvPicPr>
                        <pic:blipFill rotWithShape="1">
                          <a:blip r:embed="rId40" cstate="print">
                            <a:extLst>
                              <a:ext uri="{28A0092B-C50C-407E-A947-70E740481C1C}">
                                <a14:useLocalDpi xmlns:a14="http://schemas.microsoft.com/office/drawing/2010/main" val="0"/>
                              </a:ext>
                            </a:extLst>
                          </a:blip>
                          <a:srcRect b="9749"/>
                          <a:stretch/>
                        </pic:blipFill>
                        <pic:spPr bwMode="auto">
                          <a:xfrm>
                            <a:off x="0" y="0"/>
                            <a:ext cx="2659930" cy="1800000"/>
                          </a:xfrm>
                          <a:prstGeom prst="rect">
                            <a:avLst/>
                          </a:prstGeom>
                          <a:ln>
                            <a:noFill/>
                          </a:ln>
                          <a:extLst>
                            <a:ext uri="{53640926-AAD7-44D8-BBD7-CCE9431645EC}">
                              <a14:shadowObscured xmlns:a14="http://schemas.microsoft.com/office/drawing/2010/main"/>
                            </a:ext>
                          </a:extLst>
                        </pic:spPr>
                      </pic:pic>
                    </a:graphicData>
                  </a:graphic>
                </wp:anchor>
              </w:drawing>
            </w:r>
            <w:r>
              <w:rPr>
                <w:rFonts w:cs="Arial"/>
              </w:rPr>
              <w:t>Mit Hilfe des Tafelbildes wird der Begriff Muster eingeführt. Das Muster</w:t>
            </w:r>
            <w:r>
              <w:rPr>
                <w:rStyle w:val="Funotenzeichen"/>
                <w:rFonts w:cs="Arial"/>
              </w:rPr>
              <w:footnoteReference w:id="4"/>
            </w:r>
            <w:r>
              <w:rPr>
                <w:rFonts w:cs="Arial"/>
              </w:rPr>
              <w:t xml:space="preserve"> wird eingekreist. </w:t>
            </w:r>
          </w:p>
          <w:p w14:paraId="5977C71E" w14:textId="77777777" w:rsidR="00DA6220" w:rsidRDefault="002302DC">
            <w:pPr>
              <w:spacing w:before="120" w:after="0"/>
              <w:jc w:val="both"/>
              <w:rPr>
                <w:rFonts w:cs="Arial"/>
              </w:rPr>
            </w:pPr>
            <w:r>
              <w:rPr>
                <w:rFonts w:cs="Arial"/>
              </w:rPr>
              <w:t xml:space="preserve">Anschließend wird mit den Impulsen: </w:t>
            </w:r>
            <w:r>
              <w:rPr>
                <w:rFonts w:cs="Arial"/>
                <w:i/>
              </w:rPr>
              <w:t>Welche Farbe kommt als nächstes? Welche Farbe kommt am Ende des Musters?</w:t>
            </w:r>
            <w:r>
              <w:rPr>
                <w:rFonts w:cs="Arial"/>
              </w:rPr>
              <w:t xml:space="preserve"> </w:t>
            </w:r>
            <w:r>
              <w:rPr>
                <w:rFonts w:cs="Arial"/>
                <w:i/>
              </w:rPr>
              <w:t>Woher weißt du das?</w:t>
            </w:r>
            <w:r>
              <w:rPr>
                <w:rFonts w:cs="Arial"/>
              </w:rPr>
              <w:t xml:space="preserve"> das Augenmerk der Kinder auf die Struktur und Bildungsregel des Musters gelenkt. Ein Kind setzt an der Tafel die Musterfolge fort.</w:t>
            </w:r>
          </w:p>
          <w:p w14:paraId="631EA1F0" w14:textId="77777777" w:rsidR="00DA6220" w:rsidRDefault="002302DC">
            <w:pPr>
              <w:spacing w:before="240" w:after="0"/>
              <w:jc w:val="both"/>
              <w:rPr>
                <w:rFonts w:cs="Arial"/>
                <w:b/>
              </w:rPr>
            </w:pPr>
            <w:r>
              <w:rPr>
                <w:rFonts w:cs="Arial"/>
                <w:b/>
              </w:rPr>
              <w:t>zu 2.:</w:t>
            </w:r>
          </w:p>
          <w:p w14:paraId="29375E70" w14:textId="77777777" w:rsidR="00DA6220" w:rsidRDefault="002302DC">
            <w:pPr>
              <w:spacing w:after="0"/>
              <w:jc w:val="both"/>
              <w:rPr>
                <w:rFonts w:cs="Arial"/>
              </w:rPr>
            </w:pPr>
            <w:r>
              <w:rPr>
                <w:rFonts w:cs="Arial"/>
              </w:rPr>
              <w:t>Nach der Plenumsphase untersuchen die Kinder die gezeichneten Perlenketten eines anderen Kindes. Die Muster werden gesucht und eingekreist. Die Partnerwahl kann als Lerntempoduett</w:t>
            </w:r>
            <w:r>
              <w:rPr>
                <w:rStyle w:val="Funotenzeichen"/>
                <w:rFonts w:cs="Arial"/>
              </w:rPr>
              <w:footnoteReference w:id="5"/>
            </w:r>
            <w:r>
              <w:rPr>
                <w:rFonts w:cs="Arial"/>
              </w:rPr>
              <w:t xml:space="preserve"> gestaltet werden. </w:t>
            </w:r>
          </w:p>
          <w:p w14:paraId="4C2EB7E4" w14:textId="77777777" w:rsidR="00DA6220" w:rsidRDefault="002302DC">
            <w:pPr>
              <w:spacing w:before="240" w:after="0"/>
              <w:jc w:val="both"/>
              <w:rPr>
                <w:rFonts w:cs="Arial"/>
                <w:b/>
              </w:rPr>
            </w:pPr>
            <w:r>
              <w:rPr>
                <w:rFonts w:cs="Arial"/>
                <w:b/>
              </w:rPr>
              <w:t>zu 3.:</w:t>
            </w:r>
          </w:p>
          <w:p w14:paraId="3751916D" w14:textId="77777777" w:rsidR="00DA6220" w:rsidRDefault="002302DC">
            <w:pPr>
              <w:spacing w:after="0"/>
              <w:jc w:val="both"/>
              <w:rPr>
                <w:rFonts w:cs="Arial"/>
              </w:rPr>
            </w:pPr>
            <w:r>
              <w:rPr>
                <w:rFonts w:cs="Arial"/>
              </w:rPr>
              <w:t>Jedes Kind fädelt ein Muster; das Partnerkind muss die Musterfolge fortsetzen. Es empfiehlt  sich, eine Lücke zwischen den einzelnen Mustern zu lassen. Die Lehrkraft demonstriert das für alle Kinder. Die gegenseitige Kontrolle der gefädelten Muster fördert mathematisches Kommu</w:t>
            </w:r>
            <w:r>
              <w:rPr>
                <w:rFonts w:cs="Arial"/>
              </w:rPr>
              <w:softHyphen/>
              <w:t>nizieren und Argumentieren.</w:t>
            </w:r>
          </w:p>
          <w:p w14:paraId="4F44D624" w14:textId="77777777" w:rsidR="00DA6220" w:rsidRDefault="002302DC">
            <w:pPr>
              <w:spacing w:before="240" w:after="0"/>
              <w:jc w:val="both"/>
              <w:rPr>
                <w:rFonts w:cs="Arial"/>
                <w:b/>
              </w:rPr>
            </w:pPr>
            <w:r>
              <w:rPr>
                <w:rFonts w:cs="Arial"/>
                <w:b/>
              </w:rPr>
              <w:t>zu 4. und 5.:</w:t>
            </w:r>
          </w:p>
          <w:p w14:paraId="1ED8113A" w14:textId="77777777" w:rsidR="00DA6220" w:rsidRDefault="002302DC">
            <w:pPr>
              <w:spacing w:after="0"/>
              <w:jc w:val="both"/>
              <w:rPr>
                <w:rFonts w:cs="Arial"/>
              </w:rPr>
            </w:pPr>
            <w:r>
              <w:rPr>
                <w:rFonts w:cs="Arial"/>
              </w:rPr>
              <w:t xml:space="preserve">Für den Arbeitsauftrag können bei Bedarf zusätzliche Impulse gegeben werden: </w:t>
            </w:r>
            <w:r>
              <w:rPr>
                <w:rFonts w:cs="Arial"/>
                <w:i/>
              </w:rPr>
              <w:t>Du kennst schon die Farbe von einigen Perlen. Male sie zuerst an.</w:t>
            </w:r>
            <w:r>
              <w:rPr>
                <w:rFonts w:cs="Arial"/>
              </w:rPr>
              <w:t xml:space="preserve"> </w:t>
            </w:r>
            <w:r>
              <w:rPr>
                <w:rFonts w:cs="Arial"/>
                <w:i/>
              </w:rPr>
              <w:t>Diese Perlen gehören zu dem Muster</w:t>
            </w:r>
            <w:r>
              <w:rPr>
                <w:rFonts w:cs="Arial"/>
              </w:rPr>
              <w:t xml:space="preserve">. </w:t>
            </w:r>
          </w:p>
          <w:p w14:paraId="621991FE" w14:textId="77777777" w:rsidR="00DA6220" w:rsidRDefault="002302DC">
            <w:pPr>
              <w:spacing w:after="0"/>
              <w:jc w:val="both"/>
              <w:rPr>
                <w:rFonts w:cs="Arial"/>
              </w:rPr>
            </w:pPr>
            <w:r>
              <w:rPr>
                <w:rFonts w:cs="Arial"/>
              </w:rPr>
              <w:t xml:space="preserve">Die Kontrolle der Musterfolge erfolgt durch ein Partnerkind. Sie kann auch über das Fädeln erfolgen. </w:t>
            </w:r>
          </w:p>
          <w:p w14:paraId="0A02B8C2" w14:textId="77777777" w:rsidR="00DA6220" w:rsidRDefault="002302DC">
            <w:pPr>
              <w:spacing w:before="120" w:after="0"/>
              <w:jc w:val="both"/>
              <w:rPr>
                <w:rFonts w:cs="Arial"/>
              </w:rPr>
            </w:pPr>
            <w:r>
              <w:rPr>
                <w:rFonts w:cs="Arial"/>
              </w:rPr>
              <w:t>Der Arbeitsbogen liegt in drei Varianten vor:</w:t>
            </w:r>
          </w:p>
          <w:p w14:paraId="2576AB24" w14:textId="77777777" w:rsidR="00DA6220" w:rsidRDefault="002302DC">
            <w:pPr>
              <w:spacing w:after="0"/>
              <w:jc w:val="both"/>
              <w:rPr>
                <w:rFonts w:cs="Arial"/>
              </w:rPr>
            </w:pPr>
            <w:r>
              <w:rPr>
                <w:rFonts w:cs="Arial"/>
              </w:rPr>
              <w:t>Variante 1: Mit Kreisen und den Anfangsbuchstaben der Farben (</w:t>
            </w:r>
            <w:hyperlink w:anchor="AB2_Variante_1" w:history="1">
              <w:r>
                <w:rPr>
                  <w:rStyle w:val="Hyperlink"/>
                  <w:rFonts w:cs="Arial"/>
                </w:rPr>
                <w:t>AB 2, Variante 1</w:t>
              </w:r>
            </w:hyperlink>
            <w:r>
              <w:rPr>
                <w:rFonts w:cs="Arial"/>
              </w:rPr>
              <w:t>)</w:t>
            </w:r>
          </w:p>
          <w:p w14:paraId="5490548D" w14:textId="77777777" w:rsidR="00DA6220" w:rsidRDefault="002302DC">
            <w:pPr>
              <w:spacing w:after="0"/>
              <w:jc w:val="both"/>
              <w:rPr>
                <w:rFonts w:cs="Arial"/>
              </w:rPr>
            </w:pPr>
            <w:r>
              <w:rPr>
                <w:rFonts w:cs="Arial"/>
              </w:rPr>
              <w:t>Variante 2: Mit Kreisen, Anfangsbuchstaben und Bildsymbolen für die Farben (</w:t>
            </w:r>
            <w:hyperlink w:anchor="AB2_Variante_2" w:history="1">
              <w:r>
                <w:rPr>
                  <w:rStyle w:val="Hyperlink"/>
                  <w:rFonts w:cs="Arial"/>
                </w:rPr>
                <w:t>AB 2, Variante 2</w:t>
              </w:r>
            </w:hyperlink>
            <w:r>
              <w:rPr>
                <w:rFonts w:cs="Arial"/>
              </w:rPr>
              <w:t>)</w:t>
            </w:r>
          </w:p>
          <w:p w14:paraId="40088236" w14:textId="77777777" w:rsidR="00DA6220" w:rsidRDefault="002302DC">
            <w:pPr>
              <w:spacing w:after="0"/>
              <w:jc w:val="both"/>
              <w:rPr>
                <w:rFonts w:cs="Arial"/>
              </w:rPr>
            </w:pPr>
            <w:r>
              <w:rPr>
                <w:rFonts w:cs="Arial"/>
              </w:rPr>
              <w:t>Variante 3: Mit farbigen Kreisen (</w:t>
            </w:r>
            <w:hyperlink w:anchor="AB2_Variante_3" w:history="1">
              <w:r>
                <w:rPr>
                  <w:rStyle w:val="Hyperlink"/>
                  <w:rFonts w:cs="Arial"/>
                </w:rPr>
                <w:t>AB 2, Variante 3</w:t>
              </w:r>
            </w:hyperlink>
            <w:r>
              <w:rPr>
                <w:rFonts w:cs="Arial"/>
              </w:rPr>
              <w:t>)</w:t>
            </w:r>
          </w:p>
          <w:p w14:paraId="2178150E" w14:textId="77777777" w:rsidR="00DA6220" w:rsidRDefault="002302DC">
            <w:pPr>
              <w:spacing w:before="120" w:after="0"/>
              <w:jc w:val="both"/>
              <w:rPr>
                <w:rFonts w:cs="Arial"/>
              </w:rPr>
            </w:pPr>
            <w:r>
              <w:rPr>
                <w:rFonts w:cs="Arial"/>
                <w:b/>
              </w:rPr>
              <w:t>Hinweis zu 5.:</w:t>
            </w:r>
            <w:r>
              <w:rPr>
                <w:rFonts w:cs="Arial"/>
              </w:rPr>
              <w:t xml:space="preserve"> Die Kinder können auch gelbe Perlen verwenden. Die drei vorgegebenen Perlen können schon das Muster sein oder nur ein Teil davon. Das Muster kann aus mehr als drei Perlen bestehen. In diesem Fall beginnt das Muster nicht am Anfang der Kette.</w:t>
            </w:r>
          </w:p>
          <w:p w14:paraId="16CC7FD9" w14:textId="77777777" w:rsidR="00DA6220" w:rsidRDefault="002302DC">
            <w:pPr>
              <w:spacing w:before="240" w:after="0"/>
              <w:jc w:val="both"/>
              <w:rPr>
                <w:rFonts w:cs="Arial"/>
                <w:b/>
              </w:rPr>
            </w:pPr>
            <w:r>
              <w:rPr>
                <w:rFonts w:cs="Arial"/>
                <w:b/>
              </w:rPr>
              <w:t xml:space="preserve">zu 6.: </w:t>
            </w:r>
          </w:p>
          <w:p w14:paraId="3E515F6E" w14:textId="77777777" w:rsidR="00DA6220" w:rsidRDefault="002302DC">
            <w:pPr>
              <w:spacing w:after="120"/>
              <w:jc w:val="both"/>
              <w:rPr>
                <w:rFonts w:cs="Arial"/>
              </w:rPr>
            </w:pPr>
            <w:r>
              <w:rPr>
                <w:rFonts w:cs="Arial"/>
              </w:rPr>
              <w:t xml:space="preserve">Diese Aufgabe richtet sich an leistungsstarke Schülerinnen und Schüler. Die Kinder entwerfen auf dem </w:t>
            </w:r>
            <w:hyperlink w:anchor="AB_3" w:history="1">
              <w:r>
                <w:rPr>
                  <w:rStyle w:val="Hyperlink"/>
                  <w:rFonts w:cs="Arial"/>
                </w:rPr>
                <w:t>AB 3</w:t>
              </w:r>
            </w:hyperlink>
            <w:r>
              <w:rPr>
                <w:rFonts w:cs="Arial"/>
              </w:rPr>
              <w:t xml:space="preserve"> ein Muster aus sechs Perlen und schreiben einen Einkaufszettel mit den benö</w:t>
            </w:r>
            <w:r>
              <w:rPr>
                <w:rFonts w:cs="Arial"/>
              </w:rPr>
              <w:softHyphen/>
              <w:t>tig</w:t>
            </w:r>
            <w:r>
              <w:rPr>
                <w:rFonts w:cs="Arial"/>
              </w:rPr>
              <w:softHyphen/>
              <w:t xml:space="preserve">ten Perlen. Perlen und Fädelschnüre bzw. alternativ ein Blatt </w:t>
            </w:r>
            <w:r>
              <w:t>Papier zum Zeichnen der Perlen</w:t>
            </w:r>
            <w:r>
              <w:softHyphen/>
              <w:t xml:space="preserve">kette </w:t>
            </w:r>
            <w:r>
              <w:rPr>
                <w:rFonts w:cs="Arial"/>
              </w:rPr>
              <w:t>stehen zu Verfügung.</w:t>
            </w:r>
          </w:p>
          <w:p w14:paraId="52C6D042" w14:textId="77777777" w:rsidR="00DA6220" w:rsidRDefault="00DA6220">
            <w:pPr>
              <w:spacing w:after="120"/>
              <w:jc w:val="both"/>
              <w:rPr>
                <w:rFonts w:cs="Arial"/>
              </w:rPr>
            </w:pPr>
          </w:p>
          <w:p w14:paraId="303050E4" w14:textId="77777777" w:rsidR="00DA6220" w:rsidRDefault="002302DC">
            <w:pPr>
              <w:spacing w:before="120" w:after="0"/>
              <w:jc w:val="both"/>
              <w:rPr>
                <w:rFonts w:cs="Arial"/>
              </w:rPr>
            </w:pPr>
            <w:r>
              <w:rPr>
                <w:rFonts w:cs="Arial"/>
                <w:b/>
              </w:rPr>
              <w:t>Erweiterungsmöglichkeiten:</w:t>
            </w:r>
            <w:r>
              <w:rPr>
                <w:rFonts w:cs="Arial"/>
              </w:rPr>
              <w:t xml:space="preserve"> </w:t>
            </w:r>
          </w:p>
          <w:p w14:paraId="489BF74C" w14:textId="77777777" w:rsidR="00DA6220" w:rsidRDefault="002302DC">
            <w:pPr>
              <w:spacing w:after="0"/>
              <w:jc w:val="both"/>
              <w:rPr>
                <w:rFonts w:cs="Arial"/>
              </w:rPr>
            </w:pPr>
            <w:r>
              <w:rPr>
                <w:rFonts w:cs="Arial"/>
              </w:rPr>
              <w:lastRenderedPageBreak/>
              <w:t>Die Muster können als Buchstaben- oder auch als Zahlenfolge dargestellt werden (höheres Abstraktionsniveau). Eine weitere Möglichkeit besteht in der Darstellung von Mustern durch Be</w:t>
            </w:r>
            <w:r>
              <w:rPr>
                <w:rFonts w:cs="Arial"/>
              </w:rPr>
              <w:softHyphen/>
              <w:t>wegungen/Geräusche.</w:t>
            </w:r>
            <w:r>
              <w:rPr>
                <w:rStyle w:val="Funotenzeichen"/>
                <w:rFonts w:cs="Arial"/>
              </w:rPr>
              <w:footnoteReference w:id="6"/>
            </w:r>
          </w:p>
          <w:p w14:paraId="226AE87E" w14:textId="77777777" w:rsidR="00DA6220" w:rsidRDefault="002302DC">
            <w:pPr>
              <w:spacing w:after="120"/>
              <w:jc w:val="both"/>
              <w:rPr>
                <w:rFonts w:cs="Arial"/>
              </w:rPr>
            </w:pPr>
            <w:r>
              <w:rPr>
                <w:rFonts w:cs="Arial"/>
              </w:rPr>
              <w:t>Im Material „Folgen mit Farben und Formen“</w:t>
            </w:r>
            <w:r>
              <w:rPr>
                <w:rStyle w:val="Funotenzeichen"/>
                <w:rFonts w:cs="Arial"/>
              </w:rPr>
              <w:footnoteReference w:id="7"/>
            </w:r>
            <w:r>
              <w:rPr>
                <w:rFonts w:cs="Arial"/>
              </w:rPr>
              <w:t xml:space="preserve"> von PIKAS werden Muster mit verschiedenen Far</w:t>
            </w:r>
            <w:r>
              <w:rPr>
                <w:rFonts w:cs="Arial"/>
              </w:rPr>
              <w:softHyphen/>
              <w:t>ben und Formen betrachtet. Die App „Muster“</w:t>
            </w:r>
            <w:r>
              <w:rPr>
                <w:rStyle w:val="Funotenzeichen"/>
                <w:rFonts w:cs="Arial"/>
              </w:rPr>
              <w:footnoteReference w:id="8"/>
            </w:r>
            <w:r>
              <w:rPr>
                <w:rFonts w:cs="Arial"/>
              </w:rPr>
              <w:t xml:space="preserve"> kann während der Arbeit zur Kontrolle genutzt werden. Darüber hinaus bietet sie die Möglichkeit, Muster digital darzustellen und gleichzeitig erste Einsichten in das Programmieren zu gewinnen. Die Kinder können die Wiederholung des Musters als Programmschleife erkennen.</w:t>
            </w:r>
          </w:p>
        </w:tc>
      </w:tr>
    </w:tbl>
    <w:p w14:paraId="31756B75" w14:textId="77777777" w:rsidR="00DA6220" w:rsidRDefault="002302DC">
      <w:pPr>
        <w:spacing w:before="480" w:after="240"/>
        <w:rPr>
          <w:rFonts w:cs="Arial"/>
          <w:b/>
          <w:sz w:val="24"/>
        </w:rPr>
      </w:pPr>
      <w:r>
        <w:rPr>
          <w:rFonts w:cs="Arial"/>
          <w:b/>
          <w:sz w:val="24"/>
        </w:rPr>
        <w:lastRenderedPageBreak/>
        <w:t>3  Bezug zum Rahmenlehrplan</w:t>
      </w:r>
    </w:p>
    <w:p w14:paraId="626AD3F0" w14:textId="77777777" w:rsidR="002210D8" w:rsidRPr="00912E75" w:rsidRDefault="002210D8" w:rsidP="002210D8">
      <w:pPr>
        <w:spacing w:before="480" w:after="0"/>
        <w:rPr>
          <w:rFonts w:cs="Arial"/>
          <w:b/>
          <w:sz w:val="24"/>
        </w:rPr>
      </w:pPr>
      <w:r w:rsidRPr="00912E75">
        <w:rPr>
          <w:rFonts w:cs="Arial"/>
          <w:b/>
          <w:sz w:val="24"/>
        </w:rPr>
        <w:t>3  Bezug zum Rahmenlehrplan</w:t>
      </w:r>
    </w:p>
    <w:p w14:paraId="3751934D" w14:textId="0F7EAA78" w:rsidR="002210D8" w:rsidRDefault="002210D8" w:rsidP="002210D8">
      <w:pPr>
        <w:spacing w:before="120" w:after="0"/>
        <w:ind w:hanging="142"/>
        <w:rPr>
          <w:rFonts w:cs="Arial"/>
          <w:sz w:val="20"/>
          <w:szCs w:val="20"/>
        </w:rPr>
      </w:pPr>
      <w:r w:rsidRPr="00912E75">
        <w:rPr>
          <w:rFonts w:cs="Arial"/>
          <w:sz w:val="24"/>
        </w:rPr>
        <w:t xml:space="preserve">  3.1 Prozessbezogene mathematische Standards der Lernumgebung</w:t>
      </w:r>
      <w:r w:rsidRPr="00912E75">
        <w:rPr>
          <w:rFonts w:cs="Arial"/>
          <w:vertAlign w:val="superscript"/>
        </w:rPr>
        <w:footnoteReference w:id="9"/>
      </w:r>
      <w:r w:rsidRPr="00912E75">
        <w:rPr>
          <w:rFonts w:cs="Arial"/>
          <w:sz w:val="24"/>
        </w:rPr>
        <w:t xml:space="preserve"> </w:t>
      </w:r>
    </w:p>
    <w:tbl>
      <w:tblPr>
        <w:tblpPr w:leftFromText="141" w:rightFromText="141" w:bottomFromText="200" w:vertAnchor="text" w:horzAnchor="margin" w:tblpY="229"/>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884"/>
      </w:tblGrid>
      <w:tr w:rsidR="002210D8" w14:paraId="02D1158C" w14:textId="77777777" w:rsidTr="003A1BFB">
        <w:trPr>
          <w:trHeight w:val="978"/>
        </w:trPr>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F8CC724" w14:textId="77777777" w:rsidR="002210D8" w:rsidRPr="009C30EB" w:rsidRDefault="002210D8" w:rsidP="003A1BFB">
            <w:pPr>
              <w:spacing w:after="0"/>
              <w:rPr>
                <w:rFonts w:cs="Arial"/>
                <w:b/>
                <w:bCs/>
                <w:sz w:val="18"/>
                <w:szCs w:val="18"/>
              </w:rPr>
            </w:pPr>
            <w:r w:rsidRPr="009C30EB">
              <w:rPr>
                <w:rFonts w:cs="Arial"/>
                <w:b/>
                <w:bCs/>
                <w:sz w:val="18"/>
                <w:szCs w:val="18"/>
              </w:rPr>
              <w:t>Prozessbezogener mathematischer Kompetenzbereich</w:t>
            </w:r>
          </w:p>
        </w:tc>
        <w:tc>
          <w:tcPr>
            <w:tcW w:w="78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6C08592" w14:textId="77777777" w:rsidR="002210D8" w:rsidRPr="009C30EB" w:rsidRDefault="002210D8" w:rsidP="003A1BFB">
            <w:pPr>
              <w:spacing w:after="0"/>
              <w:rPr>
                <w:rFonts w:cs="Arial"/>
                <w:b/>
                <w:bCs/>
                <w:sz w:val="18"/>
                <w:szCs w:val="18"/>
              </w:rPr>
            </w:pPr>
            <w:r w:rsidRPr="009C30EB">
              <w:rPr>
                <w:rFonts w:cs="Arial"/>
                <w:b/>
                <w:bCs/>
                <w:sz w:val="18"/>
                <w:szCs w:val="18"/>
              </w:rPr>
              <w:t>Die Schülerinnen und Schüler können</w:t>
            </w:r>
          </w:p>
        </w:tc>
      </w:tr>
      <w:tr w:rsidR="002210D8" w14:paraId="5708FF4C" w14:textId="77777777" w:rsidTr="003A1BFB">
        <w:trPr>
          <w:trHeight w:val="978"/>
        </w:trPr>
        <w:tc>
          <w:tcPr>
            <w:tcW w:w="1980" w:type="dxa"/>
            <w:tcBorders>
              <w:top w:val="single" w:sz="4" w:space="0" w:color="auto"/>
              <w:left w:val="single" w:sz="4" w:space="0" w:color="auto"/>
              <w:bottom w:val="single" w:sz="4" w:space="0" w:color="auto"/>
              <w:right w:val="single" w:sz="4" w:space="0" w:color="auto"/>
            </w:tcBorders>
            <w:vAlign w:val="center"/>
            <w:hideMark/>
          </w:tcPr>
          <w:p w14:paraId="2A3457BB" w14:textId="77777777" w:rsidR="002210D8" w:rsidRDefault="002210D8" w:rsidP="003A1BFB">
            <w:pPr>
              <w:tabs>
                <w:tab w:val="center" w:pos="4536"/>
                <w:tab w:val="right" w:pos="9072"/>
              </w:tabs>
              <w:spacing w:beforeLines="20" w:before="48" w:afterLines="20" w:after="48" w:line="23" w:lineRule="atLeast"/>
              <w:rPr>
                <w:rFonts w:cs="Arial"/>
                <w:b/>
                <w:sz w:val="20"/>
                <w:szCs w:val="20"/>
              </w:rPr>
            </w:pPr>
          </w:p>
          <w:p w14:paraId="3516596F" w14:textId="77777777" w:rsidR="002210D8" w:rsidRDefault="002210D8" w:rsidP="003A1BFB">
            <w:pPr>
              <w:tabs>
                <w:tab w:val="center" w:pos="4536"/>
                <w:tab w:val="right" w:pos="9072"/>
              </w:tabs>
              <w:spacing w:beforeLines="20" w:before="48" w:afterLines="20" w:after="48" w:line="23" w:lineRule="atLeast"/>
              <w:rPr>
                <w:rFonts w:cs="Arial"/>
                <w:b/>
                <w:sz w:val="20"/>
                <w:szCs w:val="20"/>
              </w:rPr>
            </w:pPr>
            <w:r>
              <w:rPr>
                <w:rFonts w:cs="Arial"/>
                <w:b/>
                <w:sz w:val="20"/>
                <w:szCs w:val="20"/>
              </w:rPr>
              <w:t xml:space="preserve">Mathematisch </w:t>
            </w:r>
          </w:p>
          <w:p w14:paraId="3571C028" w14:textId="77777777" w:rsidR="002210D8" w:rsidRDefault="002210D8" w:rsidP="003A1BFB">
            <w:pPr>
              <w:tabs>
                <w:tab w:val="center" w:pos="4536"/>
                <w:tab w:val="right" w:pos="9072"/>
              </w:tabs>
              <w:spacing w:beforeLines="20" w:before="48" w:afterLines="20" w:after="48" w:line="23" w:lineRule="atLeast"/>
              <w:rPr>
                <w:rFonts w:cs="Arial"/>
                <w:sz w:val="20"/>
                <w:szCs w:val="20"/>
              </w:rPr>
            </w:pPr>
            <w:r>
              <w:rPr>
                <w:rFonts w:cs="Arial"/>
                <w:b/>
                <w:sz w:val="20"/>
                <w:szCs w:val="20"/>
              </w:rPr>
              <w:t>argumentieren</w:t>
            </w:r>
          </w:p>
        </w:tc>
        <w:tc>
          <w:tcPr>
            <w:tcW w:w="7884" w:type="dxa"/>
            <w:tcBorders>
              <w:top w:val="single" w:sz="4" w:space="0" w:color="auto"/>
              <w:left w:val="single" w:sz="4" w:space="0" w:color="auto"/>
              <w:bottom w:val="single" w:sz="4" w:space="0" w:color="auto"/>
              <w:right w:val="single" w:sz="4" w:space="0" w:color="auto"/>
            </w:tcBorders>
            <w:vAlign w:val="center"/>
            <w:hideMark/>
          </w:tcPr>
          <w:p w14:paraId="67E58749" w14:textId="77777777" w:rsidR="002210D8" w:rsidRDefault="002210D8" w:rsidP="002210D8">
            <w:pPr>
              <w:pStyle w:val="Aufzhlung"/>
              <w:numPr>
                <w:ilvl w:val="0"/>
                <w:numId w:val="51"/>
              </w:numPr>
              <w:spacing w:beforeLines="20" w:before="48" w:afterLines="20" w:after="48" w:line="276" w:lineRule="auto"/>
              <w:ind w:left="288" w:hanging="260"/>
              <w:rPr>
                <w:sz w:val="20"/>
                <w:szCs w:val="20"/>
              </w:rPr>
            </w:pPr>
            <w:r>
              <w:rPr>
                <w:sz w:val="20"/>
                <w:szCs w:val="20"/>
              </w:rPr>
              <w:t>Fragen stellen, die für die Mathematik charakteristisch sind (Gibt es…? Wie verändert sich…? Ist das immer so…?)</w:t>
            </w:r>
          </w:p>
          <w:p w14:paraId="6B83E3AB" w14:textId="77777777" w:rsidR="002210D8" w:rsidRDefault="002210D8" w:rsidP="002210D8">
            <w:pPr>
              <w:pStyle w:val="Aufzhlung"/>
              <w:numPr>
                <w:ilvl w:val="0"/>
                <w:numId w:val="51"/>
              </w:numPr>
              <w:spacing w:beforeLines="20" w:before="48" w:afterLines="20" w:after="48" w:line="276" w:lineRule="auto"/>
              <w:ind w:left="288" w:hanging="288"/>
              <w:rPr>
                <w:sz w:val="20"/>
                <w:szCs w:val="20"/>
              </w:rPr>
            </w:pPr>
            <w:r>
              <w:rPr>
                <w:sz w:val="20"/>
                <w:szCs w:val="20"/>
              </w:rPr>
              <w:t>Zusammenhänge und Strukturen erkennen und Vermutungen zu mathematischen Situationen aufstellen</w:t>
            </w:r>
          </w:p>
          <w:p w14:paraId="3DC20365" w14:textId="77777777" w:rsidR="002210D8" w:rsidRDefault="002210D8" w:rsidP="002210D8">
            <w:pPr>
              <w:pStyle w:val="Aufzhlung"/>
              <w:numPr>
                <w:ilvl w:val="0"/>
                <w:numId w:val="51"/>
              </w:numPr>
              <w:spacing w:beforeLines="20" w:before="48" w:afterLines="20" w:after="48" w:line="276" w:lineRule="auto"/>
              <w:ind w:left="288" w:hanging="288"/>
              <w:rPr>
                <w:sz w:val="20"/>
                <w:szCs w:val="20"/>
              </w:rPr>
            </w:pPr>
            <w:r>
              <w:rPr>
                <w:sz w:val="20"/>
                <w:szCs w:val="20"/>
              </w:rPr>
              <w:t>die Plausibilität von Vermutungen begründen</w:t>
            </w:r>
          </w:p>
        </w:tc>
      </w:tr>
      <w:tr w:rsidR="002210D8" w14:paraId="0048BDF0" w14:textId="77777777" w:rsidTr="003A1BFB">
        <w:trPr>
          <w:trHeight w:val="800"/>
        </w:trPr>
        <w:tc>
          <w:tcPr>
            <w:tcW w:w="1980" w:type="dxa"/>
            <w:tcBorders>
              <w:top w:val="single" w:sz="4" w:space="0" w:color="auto"/>
              <w:left w:val="single" w:sz="4" w:space="0" w:color="auto"/>
              <w:bottom w:val="single" w:sz="4" w:space="0" w:color="auto"/>
              <w:right w:val="single" w:sz="4" w:space="0" w:color="auto"/>
            </w:tcBorders>
            <w:vAlign w:val="center"/>
            <w:hideMark/>
          </w:tcPr>
          <w:p w14:paraId="7657C046" w14:textId="0C4DD794" w:rsidR="002210D8" w:rsidRDefault="002210D8" w:rsidP="003A1BFB">
            <w:pPr>
              <w:spacing w:after="0"/>
              <w:rPr>
                <w:rFonts w:cs="Arial"/>
                <w:b/>
                <w:sz w:val="20"/>
                <w:szCs w:val="20"/>
              </w:rPr>
            </w:pPr>
            <w:r>
              <w:rPr>
                <w:rFonts w:cs="Arial"/>
                <w:b/>
                <w:sz w:val="20"/>
                <w:szCs w:val="20"/>
              </w:rPr>
              <w:t>Probleme mathematisch lösen</w:t>
            </w:r>
          </w:p>
        </w:tc>
        <w:tc>
          <w:tcPr>
            <w:tcW w:w="7884" w:type="dxa"/>
            <w:tcBorders>
              <w:top w:val="single" w:sz="4" w:space="0" w:color="auto"/>
              <w:left w:val="single" w:sz="4" w:space="0" w:color="auto"/>
              <w:bottom w:val="single" w:sz="4" w:space="0" w:color="auto"/>
              <w:right w:val="single" w:sz="4" w:space="0" w:color="auto"/>
            </w:tcBorders>
            <w:vAlign w:val="center"/>
            <w:hideMark/>
          </w:tcPr>
          <w:p w14:paraId="0A1FC802" w14:textId="5850D17B" w:rsidR="002210D8" w:rsidRPr="002210D8" w:rsidRDefault="002210D8" w:rsidP="002210D8">
            <w:pPr>
              <w:pStyle w:val="Aufzhlung"/>
              <w:numPr>
                <w:ilvl w:val="0"/>
                <w:numId w:val="51"/>
              </w:numPr>
              <w:spacing w:beforeLines="20" w:before="48" w:afterLines="20" w:after="48" w:line="276" w:lineRule="auto"/>
              <w:ind w:left="288" w:hanging="288"/>
              <w:rPr>
                <w:sz w:val="20"/>
                <w:szCs w:val="20"/>
              </w:rPr>
            </w:pPr>
            <w:r>
              <w:rPr>
                <w:sz w:val="20"/>
                <w:szCs w:val="20"/>
              </w:rPr>
              <w:t>Zusammenhänge erkennen und Lösungsstrategien auf ähnliche Sachverhalte übertragen</w:t>
            </w:r>
          </w:p>
        </w:tc>
      </w:tr>
      <w:tr w:rsidR="002210D8" w:rsidRPr="00DB5967" w14:paraId="471C0134" w14:textId="77777777" w:rsidTr="003A1BFB">
        <w:trPr>
          <w:trHeight w:val="560"/>
        </w:trPr>
        <w:tc>
          <w:tcPr>
            <w:tcW w:w="1980" w:type="dxa"/>
            <w:tcBorders>
              <w:left w:val="single" w:sz="4" w:space="0" w:color="auto"/>
              <w:right w:val="single" w:sz="4" w:space="0" w:color="auto"/>
            </w:tcBorders>
            <w:vAlign w:val="center"/>
          </w:tcPr>
          <w:p w14:paraId="37EABF93" w14:textId="2D27F3D9" w:rsidR="002210D8" w:rsidRDefault="002210D8" w:rsidP="002210D8">
            <w:pPr>
              <w:spacing w:beforeLines="20" w:before="48" w:afterLines="20" w:after="48" w:line="23" w:lineRule="atLeast"/>
              <w:rPr>
                <w:rFonts w:cs="Arial"/>
                <w:b/>
                <w:sz w:val="20"/>
                <w:szCs w:val="20"/>
              </w:rPr>
            </w:pPr>
            <w:r>
              <w:rPr>
                <w:rFonts w:cs="Arial"/>
                <w:b/>
                <w:sz w:val="20"/>
                <w:szCs w:val="20"/>
              </w:rPr>
              <w:t xml:space="preserve">Mathematische Darstellungen </w:t>
            </w:r>
            <w:r>
              <w:rPr>
                <w:rFonts w:cs="Arial"/>
                <w:b/>
                <w:sz w:val="20"/>
                <w:szCs w:val="20"/>
              </w:rPr>
              <w:t>v</w:t>
            </w:r>
            <w:r>
              <w:rPr>
                <w:rFonts w:cs="Arial"/>
                <w:b/>
                <w:sz w:val="20"/>
                <w:szCs w:val="20"/>
              </w:rPr>
              <w:t>erwenden</w:t>
            </w:r>
          </w:p>
        </w:tc>
        <w:tc>
          <w:tcPr>
            <w:tcW w:w="7884" w:type="dxa"/>
            <w:tcBorders>
              <w:top w:val="single" w:sz="4" w:space="0" w:color="auto"/>
              <w:left w:val="single" w:sz="4" w:space="0" w:color="auto"/>
              <w:bottom w:val="single" w:sz="4" w:space="0" w:color="auto"/>
              <w:right w:val="single" w:sz="4" w:space="0" w:color="auto"/>
            </w:tcBorders>
            <w:vAlign w:val="center"/>
          </w:tcPr>
          <w:p w14:paraId="43C43568" w14:textId="77777777" w:rsidR="002210D8" w:rsidRDefault="002210D8" w:rsidP="002210D8">
            <w:pPr>
              <w:pStyle w:val="Aufzhlung"/>
              <w:numPr>
                <w:ilvl w:val="0"/>
                <w:numId w:val="51"/>
              </w:numPr>
              <w:spacing w:beforeLines="20" w:before="48" w:afterLines="20" w:after="48" w:line="276" w:lineRule="auto"/>
              <w:ind w:left="288" w:hanging="288"/>
              <w:rPr>
                <w:sz w:val="20"/>
                <w:szCs w:val="20"/>
              </w:rPr>
            </w:pPr>
            <w:r>
              <w:rPr>
                <w:sz w:val="20"/>
                <w:szCs w:val="20"/>
              </w:rPr>
              <w:t>eine Darstellung in eine andere übertragen</w:t>
            </w:r>
          </w:p>
          <w:p w14:paraId="5941A9CD" w14:textId="77777777" w:rsidR="002210D8" w:rsidRDefault="002210D8" w:rsidP="002210D8">
            <w:pPr>
              <w:pStyle w:val="Aufzhlung"/>
              <w:numPr>
                <w:ilvl w:val="0"/>
                <w:numId w:val="51"/>
              </w:numPr>
              <w:spacing w:beforeLines="20" w:before="48" w:afterLines="20" w:after="48" w:line="276" w:lineRule="auto"/>
              <w:ind w:left="288" w:hanging="288"/>
              <w:rPr>
                <w:sz w:val="20"/>
                <w:szCs w:val="20"/>
              </w:rPr>
            </w:pPr>
            <w:r>
              <w:rPr>
                <w:sz w:val="20"/>
                <w:szCs w:val="20"/>
              </w:rPr>
              <w:t>zwischen verschiedenen Darstellungen und Darstellungsebenen wechseln (übersetzen)</w:t>
            </w:r>
          </w:p>
        </w:tc>
      </w:tr>
      <w:tr w:rsidR="002210D8" w:rsidRPr="00DB5967" w14:paraId="3755FED0" w14:textId="77777777" w:rsidTr="002210D8">
        <w:trPr>
          <w:trHeight w:val="907"/>
        </w:trPr>
        <w:tc>
          <w:tcPr>
            <w:tcW w:w="1980" w:type="dxa"/>
            <w:tcBorders>
              <w:top w:val="single" w:sz="4" w:space="0" w:color="auto"/>
              <w:left w:val="single" w:sz="4" w:space="0" w:color="auto"/>
              <w:right w:val="single" w:sz="4" w:space="0" w:color="auto"/>
            </w:tcBorders>
            <w:vAlign w:val="center"/>
          </w:tcPr>
          <w:p w14:paraId="4A8B439E" w14:textId="77777777" w:rsidR="002210D8" w:rsidRDefault="002210D8" w:rsidP="003A1BFB">
            <w:pPr>
              <w:spacing w:beforeLines="20" w:before="48" w:afterLines="20" w:after="48" w:line="23" w:lineRule="atLeast"/>
              <w:rPr>
                <w:rFonts w:cs="Arial"/>
                <w:b/>
                <w:sz w:val="20"/>
                <w:szCs w:val="20"/>
              </w:rPr>
            </w:pPr>
            <w:r>
              <w:rPr>
                <w:rFonts w:cs="Arial"/>
                <w:b/>
                <w:sz w:val="20"/>
                <w:szCs w:val="20"/>
              </w:rPr>
              <w:t>Mathematisch kommunizieren</w:t>
            </w:r>
          </w:p>
        </w:tc>
        <w:tc>
          <w:tcPr>
            <w:tcW w:w="7884" w:type="dxa"/>
            <w:tcBorders>
              <w:top w:val="single" w:sz="4" w:space="0" w:color="auto"/>
              <w:left w:val="single" w:sz="4" w:space="0" w:color="auto"/>
              <w:right w:val="single" w:sz="4" w:space="0" w:color="auto"/>
            </w:tcBorders>
            <w:vAlign w:val="center"/>
          </w:tcPr>
          <w:p w14:paraId="7F215B73" w14:textId="77777777" w:rsidR="002210D8" w:rsidRPr="002210D8" w:rsidRDefault="002210D8" w:rsidP="002210D8">
            <w:pPr>
              <w:pStyle w:val="Aufzhlung"/>
              <w:numPr>
                <w:ilvl w:val="0"/>
                <w:numId w:val="51"/>
              </w:numPr>
              <w:spacing w:beforeLines="20" w:before="48" w:afterLines="20" w:after="48" w:line="276" w:lineRule="auto"/>
              <w:ind w:left="288" w:hanging="288"/>
              <w:rPr>
                <w:sz w:val="20"/>
                <w:szCs w:val="20"/>
              </w:rPr>
            </w:pPr>
            <w:r>
              <w:rPr>
                <w:sz w:val="20"/>
                <w:szCs w:val="20"/>
              </w:rPr>
              <w:t>eigene Vorgehensweisen beschreiben, Lösungswege anderer nachvollziehen und gemeinsam Lösungswege reflektieren</w:t>
            </w:r>
          </w:p>
          <w:p w14:paraId="3CF8FEDB" w14:textId="26CD05DB" w:rsidR="002210D8" w:rsidRPr="002210D8" w:rsidRDefault="002210D8" w:rsidP="002210D8">
            <w:pPr>
              <w:pStyle w:val="Aufzhlung"/>
              <w:numPr>
                <w:ilvl w:val="0"/>
                <w:numId w:val="51"/>
              </w:numPr>
              <w:spacing w:beforeLines="20" w:before="48" w:afterLines="20" w:after="48" w:line="276" w:lineRule="auto"/>
              <w:ind w:left="288" w:hanging="288"/>
              <w:rPr>
                <w:sz w:val="20"/>
                <w:szCs w:val="20"/>
              </w:rPr>
            </w:pPr>
            <w:r>
              <w:rPr>
                <w:sz w:val="20"/>
                <w:szCs w:val="20"/>
              </w:rPr>
              <w:t>Aufgaben gemeinsam bearbeiten</w:t>
            </w:r>
          </w:p>
        </w:tc>
      </w:tr>
    </w:tbl>
    <w:p w14:paraId="541D699F" w14:textId="77777777" w:rsidR="002210D8" w:rsidRDefault="002210D8" w:rsidP="002210D8">
      <w:pPr>
        <w:rPr>
          <w:rFonts w:cs="Arial"/>
        </w:rPr>
      </w:pPr>
    </w:p>
    <w:p w14:paraId="4F8E746F" w14:textId="77777777" w:rsidR="002210D8" w:rsidRDefault="002210D8">
      <w:pPr>
        <w:rPr>
          <w:rFonts w:cs="Arial"/>
          <w:sz w:val="24"/>
        </w:rPr>
      </w:pPr>
      <w:r>
        <w:rPr>
          <w:rFonts w:cs="Arial"/>
          <w:sz w:val="24"/>
        </w:rPr>
        <w:br w:type="page"/>
      </w:r>
    </w:p>
    <w:p w14:paraId="20025547" w14:textId="22667475" w:rsidR="00DA6220" w:rsidRDefault="002302DC">
      <w:pPr>
        <w:spacing w:before="480" w:after="120"/>
        <w:rPr>
          <w:rFonts w:cs="Arial"/>
          <w:sz w:val="24"/>
        </w:rPr>
      </w:pPr>
      <w:r>
        <w:rPr>
          <w:rFonts w:cs="Arial"/>
          <w:sz w:val="24"/>
        </w:rPr>
        <w:lastRenderedPageBreak/>
        <w:t>3.2. Inhaltsbezogene mathematische Standards der Lernumgebung</w:t>
      </w:r>
      <w:r>
        <w:rPr>
          <w:rFonts w:cs="Arial"/>
          <w:vertAlign w:val="superscript"/>
        </w:rPr>
        <w:footnoteReference w:id="10"/>
      </w:r>
    </w:p>
    <w:tbl>
      <w:tblPr>
        <w:tblStyle w:val="Tabellenraster"/>
        <w:tblW w:w="9639" w:type="dxa"/>
        <w:tblLook w:val="04A0" w:firstRow="1" w:lastRow="0" w:firstColumn="1" w:lastColumn="0" w:noHBand="0" w:noVBand="1"/>
      </w:tblPr>
      <w:tblGrid>
        <w:gridCol w:w="2172"/>
        <w:gridCol w:w="6494"/>
        <w:gridCol w:w="973"/>
      </w:tblGrid>
      <w:tr w:rsidR="00DA6220" w:rsidRPr="002210D8" w14:paraId="5DBC624B" w14:textId="77777777">
        <w:tc>
          <w:tcPr>
            <w:tcW w:w="2172" w:type="dxa"/>
            <w:tcBorders>
              <w:top w:val="single" w:sz="4" w:space="0" w:color="auto"/>
              <w:left w:val="single" w:sz="4" w:space="0" w:color="000000" w:themeColor="text1"/>
              <w:bottom w:val="single" w:sz="4" w:space="0" w:color="auto"/>
              <w:right w:val="single" w:sz="4" w:space="0" w:color="auto"/>
            </w:tcBorders>
            <w:shd w:val="clear" w:color="auto" w:fill="D1EBD8"/>
            <w:hideMark/>
          </w:tcPr>
          <w:p w14:paraId="148E51E6" w14:textId="77777777" w:rsidR="00DA6220" w:rsidRPr="002210D8" w:rsidRDefault="002302DC">
            <w:pPr>
              <w:tabs>
                <w:tab w:val="left" w:pos="5840"/>
              </w:tabs>
              <w:spacing w:before="120" w:after="120" w:line="276" w:lineRule="auto"/>
              <w:jc w:val="both"/>
              <w:rPr>
                <w:rFonts w:cs="Arial"/>
                <w:b/>
                <w:sz w:val="20"/>
                <w:szCs w:val="20"/>
              </w:rPr>
            </w:pPr>
            <w:r w:rsidRPr="002210D8">
              <w:rPr>
                <w:rFonts w:cs="Arial"/>
                <w:b/>
                <w:sz w:val="20"/>
                <w:szCs w:val="20"/>
              </w:rPr>
              <w:t>Themenbereich</w:t>
            </w:r>
          </w:p>
        </w:tc>
        <w:tc>
          <w:tcPr>
            <w:tcW w:w="6494" w:type="dxa"/>
            <w:tcBorders>
              <w:top w:val="single" w:sz="4" w:space="0" w:color="auto"/>
              <w:left w:val="single" w:sz="4" w:space="0" w:color="auto"/>
              <w:bottom w:val="single" w:sz="4" w:space="0" w:color="auto"/>
              <w:right w:val="single" w:sz="4" w:space="0" w:color="auto"/>
            </w:tcBorders>
            <w:shd w:val="clear" w:color="auto" w:fill="D1EBD8"/>
            <w:hideMark/>
          </w:tcPr>
          <w:p w14:paraId="32E89483" w14:textId="77777777" w:rsidR="00DA6220" w:rsidRPr="002210D8" w:rsidRDefault="002302DC">
            <w:pPr>
              <w:tabs>
                <w:tab w:val="left" w:pos="5840"/>
              </w:tabs>
              <w:spacing w:before="120" w:after="120" w:line="276" w:lineRule="auto"/>
              <w:jc w:val="both"/>
              <w:rPr>
                <w:rFonts w:cs="Arial"/>
                <w:b/>
                <w:sz w:val="20"/>
                <w:szCs w:val="20"/>
              </w:rPr>
            </w:pPr>
            <w:r w:rsidRPr="002210D8">
              <w:rPr>
                <w:rFonts w:cs="Arial"/>
                <w:b/>
                <w:sz w:val="20"/>
                <w:szCs w:val="20"/>
              </w:rPr>
              <w:t>Standards</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14:paraId="1F9622A9" w14:textId="77777777" w:rsidR="00DA6220" w:rsidRPr="002210D8" w:rsidRDefault="002302DC">
            <w:pPr>
              <w:tabs>
                <w:tab w:val="left" w:pos="5840"/>
              </w:tabs>
              <w:spacing w:before="120" w:after="120" w:line="276" w:lineRule="auto"/>
              <w:jc w:val="both"/>
              <w:rPr>
                <w:rFonts w:cs="Arial"/>
                <w:b/>
                <w:sz w:val="20"/>
                <w:szCs w:val="20"/>
              </w:rPr>
            </w:pPr>
            <w:r w:rsidRPr="002210D8">
              <w:rPr>
                <w:rFonts w:cs="Arial"/>
                <w:b/>
                <w:sz w:val="20"/>
                <w:szCs w:val="20"/>
              </w:rPr>
              <w:t>Niveau</w:t>
            </w:r>
          </w:p>
        </w:tc>
      </w:tr>
      <w:tr w:rsidR="00DA6220" w:rsidRPr="002210D8" w14:paraId="64F2C63C" w14:textId="77777777">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1F13BA3B" w14:textId="77777777" w:rsidR="00DA6220" w:rsidRPr="002210D8" w:rsidRDefault="002302DC">
            <w:pPr>
              <w:tabs>
                <w:tab w:val="left" w:pos="5840"/>
              </w:tabs>
              <w:spacing w:before="120" w:after="120" w:line="276" w:lineRule="auto"/>
              <w:rPr>
                <w:rFonts w:cs="Arial"/>
                <w:b/>
                <w:sz w:val="20"/>
                <w:szCs w:val="20"/>
              </w:rPr>
            </w:pPr>
            <w:r w:rsidRPr="002210D8">
              <w:rPr>
                <w:rFonts w:cs="Arial"/>
                <w:b/>
                <w:sz w:val="20"/>
                <w:szCs w:val="20"/>
              </w:rPr>
              <w:t>Zahlen und Operationen</w:t>
            </w: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14:paraId="52DC1AE3" w14:textId="77777777" w:rsidR="00DA6220" w:rsidRPr="002210D8" w:rsidRDefault="002302DC" w:rsidP="002210D8">
            <w:pPr>
              <w:tabs>
                <w:tab w:val="left" w:pos="5840"/>
              </w:tabs>
              <w:spacing w:before="60" w:after="60" w:line="276" w:lineRule="auto"/>
              <w:rPr>
                <w:rFonts w:cs="Arial"/>
                <w:sz w:val="20"/>
                <w:szCs w:val="20"/>
              </w:rPr>
            </w:pPr>
            <w:r w:rsidRPr="002210D8">
              <w:rPr>
                <w:rFonts w:cs="Arial"/>
                <w:sz w:val="20"/>
                <w:szCs w:val="20"/>
              </w:rPr>
              <w:t>Die Schülerinnen und Schüler können</w:t>
            </w:r>
          </w:p>
          <w:p w14:paraId="61004BCE" w14:textId="77777777" w:rsidR="00DA6220" w:rsidRPr="002210D8" w:rsidRDefault="002302DC" w:rsidP="002210D8">
            <w:pPr>
              <w:pStyle w:val="Listenabsatz"/>
              <w:numPr>
                <w:ilvl w:val="0"/>
                <w:numId w:val="13"/>
              </w:numPr>
              <w:tabs>
                <w:tab w:val="left" w:pos="5840"/>
              </w:tabs>
              <w:spacing w:before="60" w:after="60" w:line="276" w:lineRule="auto"/>
              <w:rPr>
                <w:rFonts w:ascii="Arial" w:hAnsi="Arial" w:cs="Arial"/>
                <w:sz w:val="20"/>
                <w:szCs w:val="20"/>
              </w:rPr>
            </w:pPr>
            <w:r w:rsidRPr="002210D8">
              <w:rPr>
                <w:rFonts w:ascii="Arial" w:hAnsi="Arial" w:cs="Arial"/>
                <w:sz w:val="20"/>
                <w:szCs w:val="20"/>
              </w:rPr>
              <w:t>kleine Anzahlen bestimmen</w:t>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tcPr>
          <w:p w14:paraId="636919C4" w14:textId="77777777" w:rsidR="00DA6220" w:rsidRPr="002210D8" w:rsidRDefault="00DA6220">
            <w:pPr>
              <w:tabs>
                <w:tab w:val="left" w:pos="5840"/>
              </w:tabs>
              <w:spacing w:line="276" w:lineRule="auto"/>
              <w:jc w:val="center"/>
              <w:rPr>
                <w:rFonts w:cs="Arial"/>
                <w:sz w:val="20"/>
                <w:szCs w:val="20"/>
              </w:rPr>
            </w:pPr>
          </w:p>
          <w:p w14:paraId="520E5EAD" w14:textId="77777777" w:rsidR="00DA6220" w:rsidRPr="002210D8" w:rsidRDefault="002302DC">
            <w:pPr>
              <w:tabs>
                <w:tab w:val="left" w:pos="5840"/>
              </w:tabs>
              <w:spacing w:line="276" w:lineRule="auto"/>
              <w:jc w:val="center"/>
              <w:rPr>
                <w:rFonts w:cs="Arial"/>
                <w:sz w:val="20"/>
                <w:szCs w:val="20"/>
              </w:rPr>
            </w:pPr>
            <w:r w:rsidRPr="002210D8">
              <w:rPr>
                <w:rFonts w:cs="Arial"/>
                <w:sz w:val="20"/>
                <w:szCs w:val="20"/>
              </w:rPr>
              <w:t>A</w:t>
            </w:r>
          </w:p>
          <w:p w14:paraId="0C52F0F6" w14:textId="77777777" w:rsidR="00DA6220" w:rsidRPr="002210D8" w:rsidRDefault="00DA6220">
            <w:pPr>
              <w:tabs>
                <w:tab w:val="left" w:pos="5840"/>
              </w:tabs>
              <w:spacing w:line="276" w:lineRule="auto"/>
              <w:jc w:val="center"/>
              <w:rPr>
                <w:rFonts w:cs="Arial"/>
                <w:sz w:val="20"/>
                <w:szCs w:val="20"/>
              </w:rPr>
            </w:pPr>
          </w:p>
        </w:tc>
      </w:tr>
      <w:tr w:rsidR="00DA6220" w:rsidRPr="002210D8" w14:paraId="32484855" w14:textId="77777777">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ABE6D4" w14:textId="77777777" w:rsidR="00DA6220" w:rsidRPr="002210D8" w:rsidRDefault="002302DC">
            <w:pPr>
              <w:tabs>
                <w:tab w:val="left" w:pos="5840"/>
              </w:tabs>
              <w:spacing w:before="120" w:after="120" w:line="276" w:lineRule="auto"/>
              <w:rPr>
                <w:rFonts w:cs="Arial"/>
                <w:b/>
                <w:sz w:val="20"/>
                <w:szCs w:val="20"/>
              </w:rPr>
            </w:pPr>
            <w:r w:rsidRPr="002210D8">
              <w:rPr>
                <w:rFonts w:cs="Arial"/>
                <w:b/>
                <w:sz w:val="20"/>
                <w:szCs w:val="20"/>
              </w:rPr>
              <w:t>Raum und Form</w:t>
            </w:r>
          </w:p>
        </w:tc>
        <w:tc>
          <w:tcPr>
            <w:tcW w:w="6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33698" w14:textId="77777777" w:rsidR="00DA6220" w:rsidRPr="002210D8" w:rsidRDefault="002302DC" w:rsidP="002210D8">
            <w:pPr>
              <w:tabs>
                <w:tab w:val="left" w:pos="5840"/>
              </w:tabs>
              <w:spacing w:before="60" w:after="60" w:line="276" w:lineRule="auto"/>
              <w:rPr>
                <w:rFonts w:cs="Arial"/>
                <w:sz w:val="20"/>
                <w:szCs w:val="20"/>
              </w:rPr>
            </w:pPr>
            <w:r w:rsidRPr="002210D8">
              <w:rPr>
                <w:rFonts w:cs="Arial"/>
                <w:sz w:val="20"/>
                <w:szCs w:val="20"/>
              </w:rPr>
              <w:t>Die Schülerinnen und Schüler können</w:t>
            </w:r>
          </w:p>
          <w:p w14:paraId="75124E6A" w14:textId="77777777" w:rsidR="00DA6220" w:rsidRPr="002210D8" w:rsidRDefault="002302DC" w:rsidP="002210D8">
            <w:pPr>
              <w:pStyle w:val="Listenabsatz"/>
              <w:numPr>
                <w:ilvl w:val="0"/>
                <w:numId w:val="13"/>
              </w:numPr>
              <w:tabs>
                <w:tab w:val="left" w:pos="5840"/>
              </w:tabs>
              <w:spacing w:before="60" w:after="60" w:line="276" w:lineRule="auto"/>
              <w:rPr>
                <w:rFonts w:ascii="Arial" w:hAnsi="Arial" w:cs="Arial"/>
                <w:sz w:val="20"/>
                <w:szCs w:val="20"/>
              </w:rPr>
            </w:pPr>
            <w:r w:rsidRPr="002210D8">
              <w:rPr>
                <w:rFonts w:ascii="Arial" w:hAnsi="Arial" w:cs="Arial"/>
                <w:sz w:val="20"/>
                <w:szCs w:val="20"/>
              </w:rPr>
              <w:t>Lagebeziehungen von realen Objekten im Raum beschreiben</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7399C" w14:textId="77777777" w:rsidR="00DA6220" w:rsidRPr="002210D8" w:rsidRDefault="00DA6220">
            <w:pPr>
              <w:tabs>
                <w:tab w:val="left" w:pos="5840"/>
              </w:tabs>
              <w:spacing w:before="120" w:after="120" w:line="276" w:lineRule="auto"/>
              <w:jc w:val="center"/>
              <w:rPr>
                <w:rFonts w:cs="Arial"/>
                <w:sz w:val="20"/>
                <w:szCs w:val="20"/>
              </w:rPr>
            </w:pPr>
          </w:p>
          <w:p w14:paraId="5F49EE4F" w14:textId="77777777" w:rsidR="00DA6220" w:rsidRPr="002210D8" w:rsidRDefault="002302DC">
            <w:pPr>
              <w:tabs>
                <w:tab w:val="left" w:pos="5840"/>
              </w:tabs>
              <w:spacing w:before="120" w:after="120" w:line="276" w:lineRule="auto"/>
              <w:jc w:val="center"/>
              <w:rPr>
                <w:rFonts w:cs="Arial"/>
                <w:sz w:val="20"/>
                <w:szCs w:val="20"/>
              </w:rPr>
            </w:pPr>
            <w:r w:rsidRPr="002210D8">
              <w:rPr>
                <w:rFonts w:cs="Arial"/>
                <w:sz w:val="20"/>
                <w:szCs w:val="20"/>
              </w:rPr>
              <w:t>A</w:t>
            </w:r>
          </w:p>
        </w:tc>
      </w:tr>
      <w:tr w:rsidR="00DA6220" w:rsidRPr="002210D8" w14:paraId="3F2ABE09" w14:textId="77777777">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0BB37B" w14:textId="77777777" w:rsidR="00DA6220" w:rsidRPr="002210D8" w:rsidRDefault="002302DC">
            <w:pPr>
              <w:tabs>
                <w:tab w:val="left" w:pos="5840"/>
              </w:tabs>
              <w:spacing w:before="120" w:after="120" w:line="276" w:lineRule="auto"/>
              <w:rPr>
                <w:rFonts w:cs="Arial"/>
                <w:b/>
                <w:sz w:val="20"/>
                <w:szCs w:val="20"/>
              </w:rPr>
            </w:pPr>
            <w:r w:rsidRPr="002210D8">
              <w:rPr>
                <w:rFonts w:cs="Arial"/>
                <w:b/>
                <w:sz w:val="20"/>
                <w:szCs w:val="20"/>
              </w:rPr>
              <w:t>Gleichungen und Funktionen</w:t>
            </w:r>
          </w:p>
        </w:tc>
        <w:tc>
          <w:tcPr>
            <w:tcW w:w="6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13DEA" w14:textId="77777777" w:rsidR="00DA6220" w:rsidRPr="002210D8" w:rsidRDefault="002302DC" w:rsidP="002210D8">
            <w:pPr>
              <w:tabs>
                <w:tab w:val="left" w:pos="5840"/>
              </w:tabs>
              <w:spacing w:before="60" w:after="60" w:line="276" w:lineRule="auto"/>
              <w:rPr>
                <w:rFonts w:cs="Arial"/>
                <w:sz w:val="20"/>
                <w:szCs w:val="20"/>
              </w:rPr>
            </w:pPr>
            <w:r w:rsidRPr="002210D8">
              <w:rPr>
                <w:rFonts w:cs="Arial"/>
                <w:sz w:val="20"/>
                <w:szCs w:val="20"/>
              </w:rPr>
              <w:t>Die Schülerinnen und Schüler können</w:t>
            </w:r>
          </w:p>
          <w:p w14:paraId="3AE117BE" w14:textId="77777777" w:rsidR="00DA6220" w:rsidRPr="002210D8" w:rsidRDefault="002302DC" w:rsidP="002210D8">
            <w:pPr>
              <w:pStyle w:val="Listenabsatz"/>
              <w:numPr>
                <w:ilvl w:val="0"/>
                <w:numId w:val="13"/>
              </w:numPr>
              <w:tabs>
                <w:tab w:val="left" w:pos="5840"/>
              </w:tabs>
              <w:spacing w:before="60" w:after="60" w:line="276" w:lineRule="auto"/>
              <w:ind w:left="714" w:hanging="357"/>
              <w:rPr>
                <w:rFonts w:ascii="Arial" w:hAnsi="Arial" w:cs="Arial"/>
                <w:sz w:val="20"/>
                <w:szCs w:val="20"/>
              </w:rPr>
            </w:pPr>
            <w:r w:rsidRPr="002210D8">
              <w:rPr>
                <w:rFonts w:ascii="Arial" w:hAnsi="Arial" w:cs="Arial"/>
                <w:sz w:val="20"/>
                <w:szCs w:val="20"/>
              </w:rPr>
              <w:t>Mengen mit vorgegebener Anzahl von Objekten legen</w:t>
            </w:r>
          </w:p>
          <w:p w14:paraId="6858B6C7" w14:textId="77777777" w:rsidR="00DA6220" w:rsidRPr="002210D8" w:rsidRDefault="002302DC" w:rsidP="002210D8">
            <w:pPr>
              <w:pStyle w:val="Listenabsatz"/>
              <w:numPr>
                <w:ilvl w:val="0"/>
                <w:numId w:val="13"/>
              </w:numPr>
              <w:tabs>
                <w:tab w:val="left" w:pos="5840"/>
              </w:tabs>
              <w:spacing w:before="60" w:after="60" w:line="276" w:lineRule="auto"/>
              <w:ind w:left="714" w:hanging="357"/>
              <w:rPr>
                <w:rFonts w:ascii="Arial" w:hAnsi="Arial" w:cs="Arial"/>
                <w:sz w:val="20"/>
                <w:szCs w:val="20"/>
              </w:rPr>
            </w:pPr>
            <w:r w:rsidRPr="002210D8">
              <w:rPr>
                <w:rFonts w:ascii="Arial" w:hAnsi="Arial" w:cs="Arial"/>
                <w:sz w:val="20"/>
                <w:szCs w:val="20"/>
              </w:rPr>
              <w:t>Musterfolgen nachbilden</w:t>
            </w:r>
          </w:p>
          <w:p w14:paraId="2E68D992" w14:textId="77777777" w:rsidR="00DA6220" w:rsidRPr="002210D8" w:rsidRDefault="002302DC" w:rsidP="002210D8">
            <w:pPr>
              <w:pStyle w:val="Listenabsatz"/>
              <w:numPr>
                <w:ilvl w:val="0"/>
                <w:numId w:val="13"/>
              </w:numPr>
              <w:tabs>
                <w:tab w:val="left" w:pos="5840"/>
              </w:tabs>
              <w:spacing w:before="60" w:after="60" w:line="276" w:lineRule="auto"/>
              <w:ind w:left="714" w:hanging="357"/>
              <w:rPr>
                <w:rFonts w:ascii="Arial" w:hAnsi="Arial" w:cs="Arial"/>
                <w:sz w:val="20"/>
                <w:szCs w:val="20"/>
              </w:rPr>
            </w:pPr>
            <w:r w:rsidRPr="002210D8">
              <w:rPr>
                <w:rFonts w:ascii="Arial" w:hAnsi="Arial" w:cs="Arial"/>
                <w:sz w:val="20"/>
                <w:szCs w:val="20"/>
              </w:rPr>
              <w:t>in Musterfolgen Lücken schließen</w:t>
            </w:r>
          </w:p>
          <w:p w14:paraId="076F7163" w14:textId="77777777" w:rsidR="00DA6220" w:rsidRPr="002210D8" w:rsidRDefault="002302DC" w:rsidP="002210D8">
            <w:pPr>
              <w:pStyle w:val="Listenabsatz"/>
              <w:numPr>
                <w:ilvl w:val="0"/>
                <w:numId w:val="13"/>
              </w:numPr>
              <w:tabs>
                <w:tab w:val="left" w:pos="5840"/>
              </w:tabs>
              <w:spacing w:before="60" w:after="60" w:line="276" w:lineRule="auto"/>
              <w:ind w:left="714" w:hanging="357"/>
              <w:rPr>
                <w:rFonts w:ascii="Arial" w:hAnsi="Arial" w:cs="Arial"/>
                <w:sz w:val="20"/>
                <w:szCs w:val="20"/>
              </w:rPr>
            </w:pPr>
            <w:r w:rsidRPr="002210D8">
              <w:rPr>
                <w:rFonts w:ascii="Arial" w:hAnsi="Arial" w:cs="Arial"/>
                <w:sz w:val="20"/>
                <w:szCs w:val="20"/>
              </w:rPr>
              <w:t>Zuordnungen und Muster erkennen</w:t>
            </w:r>
          </w:p>
          <w:p w14:paraId="595D910B" w14:textId="77777777" w:rsidR="00DA6220" w:rsidRPr="002210D8" w:rsidRDefault="002302DC" w:rsidP="002210D8">
            <w:pPr>
              <w:pStyle w:val="Listenabsatz"/>
              <w:numPr>
                <w:ilvl w:val="0"/>
                <w:numId w:val="13"/>
              </w:numPr>
              <w:tabs>
                <w:tab w:val="left" w:pos="5840"/>
              </w:tabs>
              <w:spacing w:before="60" w:after="60" w:line="276" w:lineRule="auto"/>
              <w:ind w:left="714" w:hanging="357"/>
              <w:rPr>
                <w:rFonts w:ascii="Arial" w:hAnsi="Arial" w:cs="Arial"/>
                <w:sz w:val="20"/>
                <w:szCs w:val="20"/>
              </w:rPr>
            </w:pPr>
            <w:r w:rsidRPr="002210D8">
              <w:rPr>
                <w:rFonts w:ascii="Arial" w:hAnsi="Arial" w:cs="Arial"/>
                <w:sz w:val="20"/>
                <w:szCs w:val="20"/>
              </w:rPr>
              <w:t>Zuordnungen und Muster herstellen</w:t>
            </w:r>
          </w:p>
          <w:p w14:paraId="75924808" w14:textId="77777777" w:rsidR="00DA6220" w:rsidRPr="002210D8" w:rsidRDefault="002302DC" w:rsidP="002210D8">
            <w:pPr>
              <w:pStyle w:val="Listenabsatz"/>
              <w:numPr>
                <w:ilvl w:val="0"/>
                <w:numId w:val="13"/>
              </w:numPr>
              <w:tabs>
                <w:tab w:val="left" w:pos="5840"/>
              </w:tabs>
              <w:spacing w:before="60" w:after="60" w:line="276" w:lineRule="auto"/>
              <w:ind w:left="714" w:hanging="357"/>
              <w:rPr>
                <w:rFonts w:ascii="Arial" w:hAnsi="Arial" w:cs="Arial"/>
                <w:sz w:val="20"/>
                <w:szCs w:val="20"/>
              </w:rPr>
            </w:pPr>
            <w:r w:rsidRPr="002210D8">
              <w:rPr>
                <w:rFonts w:ascii="Arial" w:hAnsi="Arial" w:cs="Arial"/>
                <w:sz w:val="20"/>
                <w:szCs w:val="20"/>
              </w:rPr>
              <w:t>Muster fortsetzen</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25079" w14:textId="77777777" w:rsidR="00DA6220" w:rsidRPr="002210D8" w:rsidRDefault="00DA6220">
            <w:pPr>
              <w:tabs>
                <w:tab w:val="left" w:pos="5840"/>
              </w:tabs>
              <w:spacing w:before="120" w:after="120" w:line="276" w:lineRule="auto"/>
              <w:jc w:val="center"/>
              <w:rPr>
                <w:rFonts w:cs="Arial"/>
                <w:sz w:val="20"/>
                <w:szCs w:val="20"/>
              </w:rPr>
            </w:pPr>
          </w:p>
          <w:p w14:paraId="1035E549" w14:textId="77777777" w:rsidR="00DA6220" w:rsidRPr="002210D8" w:rsidRDefault="00DA6220">
            <w:pPr>
              <w:tabs>
                <w:tab w:val="left" w:pos="5840"/>
              </w:tabs>
              <w:spacing w:before="120" w:after="120" w:line="276" w:lineRule="auto"/>
              <w:contextualSpacing/>
              <w:jc w:val="center"/>
              <w:rPr>
                <w:rFonts w:cs="Arial"/>
                <w:sz w:val="20"/>
                <w:szCs w:val="20"/>
              </w:rPr>
            </w:pPr>
          </w:p>
          <w:p w14:paraId="7EA9E540" w14:textId="77777777" w:rsidR="00DA6220" w:rsidRPr="002210D8" w:rsidRDefault="002302DC">
            <w:pPr>
              <w:tabs>
                <w:tab w:val="left" w:pos="5840"/>
              </w:tabs>
              <w:spacing w:before="120" w:after="120" w:line="276" w:lineRule="auto"/>
              <w:contextualSpacing/>
              <w:jc w:val="center"/>
              <w:rPr>
                <w:rFonts w:cs="Arial"/>
                <w:sz w:val="20"/>
                <w:szCs w:val="20"/>
              </w:rPr>
            </w:pPr>
            <w:r w:rsidRPr="002210D8">
              <w:rPr>
                <w:rFonts w:cs="Arial"/>
                <w:sz w:val="20"/>
                <w:szCs w:val="20"/>
              </w:rPr>
              <w:t>A</w:t>
            </w:r>
          </w:p>
          <w:p w14:paraId="56CCD03E" w14:textId="77777777" w:rsidR="00DA6220" w:rsidRPr="002210D8" w:rsidRDefault="00DA6220">
            <w:pPr>
              <w:tabs>
                <w:tab w:val="left" w:pos="5840"/>
              </w:tabs>
              <w:spacing w:before="120" w:after="120" w:line="276" w:lineRule="auto"/>
              <w:contextualSpacing/>
              <w:jc w:val="center"/>
              <w:rPr>
                <w:rFonts w:cs="Arial"/>
                <w:sz w:val="20"/>
                <w:szCs w:val="20"/>
              </w:rPr>
            </w:pPr>
          </w:p>
          <w:p w14:paraId="4BC57874" w14:textId="77777777" w:rsidR="00DA6220" w:rsidRPr="002210D8" w:rsidRDefault="00DA6220">
            <w:pPr>
              <w:tabs>
                <w:tab w:val="left" w:pos="5840"/>
              </w:tabs>
              <w:spacing w:before="120" w:after="120" w:line="276" w:lineRule="auto"/>
              <w:contextualSpacing/>
              <w:jc w:val="center"/>
              <w:rPr>
                <w:rFonts w:cs="Arial"/>
                <w:sz w:val="20"/>
                <w:szCs w:val="20"/>
              </w:rPr>
            </w:pPr>
          </w:p>
          <w:p w14:paraId="71AAC4D7" w14:textId="77777777" w:rsidR="00DA6220" w:rsidRPr="002210D8" w:rsidRDefault="002302DC">
            <w:pPr>
              <w:tabs>
                <w:tab w:val="left" w:pos="5840"/>
              </w:tabs>
              <w:spacing w:before="120" w:after="120" w:line="276" w:lineRule="auto"/>
              <w:contextualSpacing/>
              <w:jc w:val="center"/>
              <w:rPr>
                <w:rFonts w:cs="Arial"/>
                <w:sz w:val="20"/>
                <w:szCs w:val="20"/>
              </w:rPr>
            </w:pPr>
            <w:r w:rsidRPr="002210D8">
              <w:rPr>
                <w:rFonts w:cs="Arial"/>
                <w:sz w:val="20"/>
                <w:szCs w:val="20"/>
              </w:rPr>
              <w:t>B</w:t>
            </w:r>
          </w:p>
          <w:p w14:paraId="3F4E6FFB" w14:textId="77777777" w:rsidR="00DA6220" w:rsidRPr="002210D8" w:rsidRDefault="00DA6220">
            <w:pPr>
              <w:tabs>
                <w:tab w:val="left" w:pos="5840"/>
              </w:tabs>
              <w:spacing w:before="120" w:after="120" w:line="276" w:lineRule="auto"/>
              <w:contextualSpacing/>
              <w:jc w:val="center"/>
              <w:rPr>
                <w:rFonts w:cs="Arial"/>
                <w:sz w:val="20"/>
                <w:szCs w:val="20"/>
              </w:rPr>
            </w:pPr>
          </w:p>
        </w:tc>
      </w:tr>
    </w:tbl>
    <w:p w14:paraId="65C92E8B" w14:textId="77777777" w:rsidR="00DA6220" w:rsidRDefault="002302DC">
      <w:pPr>
        <w:spacing w:before="480" w:after="120"/>
        <w:rPr>
          <w:rFonts w:cs="Arial"/>
          <w:sz w:val="24"/>
        </w:rPr>
      </w:pPr>
      <w:r>
        <w:rPr>
          <w:rFonts w:cs="Arial"/>
          <w:sz w:val="24"/>
        </w:rPr>
        <w:t>3.3 Themen und Inhalte der Lernumgebung</w:t>
      </w:r>
      <w:r>
        <w:rPr>
          <w:rFonts w:cs="Arial"/>
          <w:vertAlign w:val="superscript"/>
        </w:rPr>
        <w:footnoteReference w:id="11"/>
      </w:r>
    </w:p>
    <w:tbl>
      <w:tblPr>
        <w:tblStyle w:val="Tabellenraster"/>
        <w:tblW w:w="9464" w:type="dxa"/>
        <w:tblLook w:val="04A0" w:firstRow="1" w:lastRow="0" w:firstColumn="1" w:lastColumn="0" w:noHBand="0" w:noVBand="1"/>
      </w:tblPr>
      <w:tblGrid>
        <w:gridCol w:w="2259"/>
        <w:gridCol w:w="6213"/>
        <w:gridCol w:w="992"/>
      </w:tblGrid>
      <w:tr w:rsidR="00DA6220" w14:paraId="5A7F9387" w14:textId="77777777">
        <w:tc>
          <w:tcPr>
            <w:tcW w:w="2259" w:type="dxa"/>
            <w:tcBorders>
              <w:top w:val="single" w:sz="4" w:space="0" w:color="auto"/>
              <w:left w:val="single" w:sz="4" w:space="0" w:color="auto"/>
              <w:bottom w:val="single" w:sz="4" w:space="0" w:color="auto"/>
              <w:right w:val="single" w:sz="4" w:space="0" w:color="auto"/>
            </w:tcBorders>
            <w:shd w:val="clear" w:color="auto" w:fill="D1EBD8"/>
            <w:hideMark/>
          </w:tcPr>
          <w:p w14:paraId="720B6B13" w14:textId="77777777" w:rsidR="00DA6220" w:rsidRDefault="002302DC">
            <w:pPr>
              <w:tabs>
                <w:tab w:val="left" w:pos="5840"/>
              </w:tabs>
              <w:spacing w:before="120" w:after="120"/>
              <w:jc w:val="both"/>
              <w:rPr>
                <w:rFonts w:cs="Arial"/>
                <w:b/>
              </w:rPr>
            </w:pPr>
            <w:r>
              <w:rPr>
                <w:rFonts w:cs="Arial"/>
                <w:b/>
              </w:rPr>
              <w:t>Themenbereich</w:t>
            </w:r>
          </w:p>
        </w:tc>
        <w:tc>
          <w:tcPr>
            <w:tcW w:w="6213" w:type="dxa"/>
            <w:tcBorders>
              <w:top w:val="single" w:sz="4" w:space="0" w:color="auto"/>
              <w:left w:val="single" w:sz="4" w:space="0" w:color="auto"/>
              <w:bottom w:val="single" w:sz="4" w:space="0" w:color="auto"/>
              <w:right w:val="single" w:sz="4" w:space="0" w:color="auto"/>
            </w:tcBorders>
            <w:shd w:val="clear" w:color="auto" w:fill="D1EBD8"/>
            <w:hideMark/>
          </w:tcPr>
          <w:p w14:paraId="3B17BD46" w14:textId="77777777" w:rsidR="00DA6220" w:rsidRDefault="002302DC">
            <w:pPr>
              <w:tabs>
                <w:tab w:val="left" w:pos="5840"/>
              </w:tabs>
              <w:spacing w:before="120" w:after="120"/>
              <w:jc w:val="both"/>
              <w:rPr>
                <w:rFonts w:cs="Arial"/>
                <w:b/>
              </w:rPr>
            </w:pPr>
            <w:r>
              <w:rPr>
                <w:rFonts w:cs="Arial"/>
                <w:b/>
              </w:rPr>
              <w:t>Inhalte</w:t>
            </w:r>
          </w:p>
        </w:tc>
        <w:tc>
          <w:tcPr>
            <w:tcW w:w="992" w:type="dxa"/>
            <w:tcBorders>
              <w:top w:val="single" w:sz="4" w:space="0" w:color="auto"/>
              <w:left w:val="single" w:sz="4" w:space="0" w:color="auto"/>
              <w:bottom w:val="single" w:sz="4" w:space="0" w:color="auto"/>
              <w:right w:val="single" w:sz="4" w:space="0" w:color="auto"/>
            </w:tcBorders>
            <w:shd w:val="clear" w:color="auto" w:fill="D1EBD8"/>
            <w:hideMark/>
          </w:tcPr>
          <w:p w14:paraId="18C50C8F" w14:textId="77777777" w:rsidR="00DA6220" w:rsidRDefault="002302DC">
            <w:pPr>
              <w:tabs>
                <w:tab w:val="left" w:pos="5840"/>
              </w:tabs>
              <w:spacing w:before="120" w:after="120"/>
              <w:jc w:val="both"/>
              <w:rPr>
                <w:rFonts w:cs="Arial"/>
                <w:b/>
              </w:rPr>
            </w:pPr>
            <w:r>
              <w:rPr>
                <w:rFonts w:cs="Arial"/>
                <w:b/>
              </w:rPr>
              <w:t>Niveau</w:t>
            </w:r>
          </w:p>
        </w:tc>
      </w:tr>
      <w:tr w:rsidR="00DA6220" w:rsidRPr="002210D8" w14:paraId="25373272" w14:textId="77777777">
        <w:tc>
          <w:tcPr>
            <w:tcW w:w="2259"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6B4B8A1E" w14:textId="77777777" w:rsidR="00DA6220" w:rsidRPr="002210D8" w:rsidRDefault="002302DC">
            <w:pPr>
              <w:tabs>
                <w:tab w:val="left" w:pos="5840"/>
              </w:tabs>
              <w:spacing w:before="120" w:after="120"/>
              <w:rPr>
                <w:rFonts w:cs="Arial"/>
                <w:b/>
                <w:sz w:val="20"/>
                <w:szCs w:val="20"/>
              </w:rPr>
            </w:pPr>
            <w:r w:rsidRPr="002210D8">
              <w:rPr>
                <w:rFonts w:cs="Arial"/>
                <w:b/>
                <w:sz w:val="20"/>
                <w:szCs w:val="20"/>
              </w:rPr>
              <w:t>Zahlen und Operationen</w:t>
            </w:r>
          </w:p>
        </w:tc>
        <w:tc>
          <w:tcPr>
            <w:tcW w:w="6213" w:type="dxa"/>
            <w:tcBorders>
              <w:top w:val="single" w:sz="4" w:space="0" w:color="auto"/>
              <w:left w:val="single" w:sz="4" w:space="0" w:color="000000" w:themeColor="text1"/>
              <w:bottom w:val="single" w:sz="4" w:space="0" w:color="000000" w:themeColor="text1"/>
              <w:right w:val="single" w:sz="4" w:space="0" w:color="000000" w:themeColor="text1"/>
            </w:tcBorders>
          </w:tcPr>
          <w:p w14:paraId="4BFE8633" w14:textId="77777777" w:rsidR="00DA6220" w:rsidRPr="002210D8" w:rsidRDefault="002302DC" w:rsidP="002210D8">
            <w:pPr>
              <w:tabs>
                <w:tab w:val="left" w:pos="5840"/>
              </w:tabs>
              <w:spacing w:before="60" w:after="60"/>
              <w:rPr>
                <w:rFonts w:cs="Arial"/>
                <w:sz w:val="20"/>
                <w:szCs w:val="20"/>
              </w:rPr>
            </w:pPr>
            <w:r w:rsidRPr="002210D8">
              <w:rPr>
                <w:rFonts w:cs="Arial"/>
                <w:sz w:val="20"/>
                <w:szCs w:val="20"/>
              </w:rPr>
              <w:t>Die Schülerinnen und Schüler</w:t>
            </w:r>
          </w:p>
          <w:p w14:paraId="7E6F428B" w14:textId="77777777" w:rsidR="00DA6220" w:rsidRPr="002210D8" w:rsidRDefault="002302DC" w:rsidP="002210D8">
            <w:pPr>
              <w:pStyle w:val="Listenabsatz"/>
              <w:numPr>
                <w:ilvl w:val="0"/>
                <w:numId w:val="14"/>
              </w:numPr>
              <w:tabs>
                <w:tab w:val="left" w:pos="5840"/>
              </w:tabs>
              <w:spacing w:before="60" w:after="60" w:line="276" w:lineRule="auto"/>
              <w:rPr>
                <w:rFonts w:ascii="Arial" w:hAnsi="Arial" w:cs="Arial"/>
                <w:sz w:val="20"/>
                <w:szCs w:val="20"/>
              </w:rPr>
            </w:pPr>
            <w:r w:rsidRPr="002210D8">
              <w:rPr>
                <w:rFonts w:ascii="Arial" w:hAnsi="Arial" w:cs="Arial"/>
                <w:sz w:val="20"/>
                <w:szCs w:val="20"/>
              </w:rPr>
              <w:t xml:space="preserve">übersetzen zwischen kleinen natürlichen Zahlen als Menge und Wort und umgekehrt </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tcPr>
          <w:p w14:paraId="0D58BD8B" w14:textId="77777777" w:rsidR="00DA6220" w:rsidRPr="002210D8" w:rsidRDefault="00DA6220">
            <w:pPr>
              <w:tabs>
                <w:tab w:val="left" w:pos="5840"/>
              </w:tabs>
              <w:spacing w:before="120" w:after="120" w:line="276" w:lineRule="auto"/>
              <w:jc w:val="center"/>
              <w:rPr>
                <w:rFonts w:cs="Arial"/>
                <w:sz w:val="20"/>
                <w:szCs w:val="20"/>
              </w:rPr>
            </w:pPr>
          </w:p>
          <w:p w14:paraId="206C3878" w14:textId="77777777" w:rsidR="00DA6220" w:rsidRPr="002210D8" w:rsidRDefault="002302DC">
            <w:pPr>
              <w:tabs>
                <w:tab w:val="left" w:pos="5840"/>
              </w:tabs>
              <w:spacing w:before="120" w:after="120" w:line="276" w:lineRule="auto"/>
              <w:contextualSpacing/>
              <w:jc w:val="center"/>
              <w:rPr>
                <w:rFonts w:cs="Arial"/>
                <w:sz w:val="20"/>
                <w:szCs w:val="20"/>
              </w:rPr>
            </w:pPr>
            <w:r w:rsidRPr="002210D8">
              <w:rPr>
                <w:rFonts w:cs="Arial"/>
                <w:sz w:val="20"/>
                <w:szCs w:val="20"/>
              </w:rPr>
              <w:t>A</w:t>
            </w:r>
          </w:p>
          <w:p w14:paraId="72BF0532" w14:textId="77777777" w:rsidR="00DA6220" w:rsidRPr="002210D8" w:rsidRDefault="00DA6220">
            <w:pPr>
              <w:tabs>
                <w:tab w:val="left" w:pos="5840"/>
              </w:tabs>
              <w:spacing w:before="120" w:after="120" w:line="276" w:lineRule="auto"/>
              <w:contextualSpacing/>
              <w:jc w:val="center"/>
              <w:rPr>
                <w:rFonts w:cs="Arial"/>
                <w:sz w:val="20"/>
                <w:szCs w:val="20"/>
              </w:rPr>
            </w:pPr>
          </w:p>
        </w:tc>
      </w:tr>
      <w:tr w:rsidR="00DA6220" w:rsidRPr="002210D8" w14:paraId="7AE8AA7E" w14:textId="77777777">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70CD0" w14:textId="77777777" w:rsidR="00DA6220" w:rsidRPr="002210D8" w:rsidRDefault="002302DC">
            <w:pPr>
              <w:tabs>
                <w:tab w:val="left" w:pos="5840"/>
              </w:tabs>
              <w:spacing w:before="120" w:after="120"/>
              <w:rPr>
                <w:rFonts w:cs="Arial"/>
                <w:b/>
                <w:sz w:val="20"/>
                <w:szCs w:val="20"/>
              </w:rPr>
            </w:pPr>
            <w:r w:rsidRPr="002210D8">
              <w:rPr>
                <w:rFonts w:cs="Arial"/>
                <w:b/>
                <w:sz w:val="20"/>
                <w:szCs w:val="20"/>
              </w:rPr>
              <w:t>Raum und Form</w:t>
            </w:r>
          </w:p>
        </w:tc>
        <w:tc>
          <w:tcPr>
            <w:tcW w:w="6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379C1" w14:textId="77777777" w:rsidR="00DA6220" w:rsidRPr="002210D8" w:rsidRDefault="002302DC" w:rsidP="002210D8">
            <w:pPr>
              <w:tabs>
                <w:tab w:val="left" w:pos="5840"/>
              </w:tabs>
              <w:spacing w:before="60" w:after="60"/>
              <w:rPr>
                <w:rFonts w:cs="Arial"/>
                <w:sz w:val="20"/>
                <w:szCs w:val="20"/>
              </w:rPr>
            </w:pPr>
            <w:r w:rsidRPr="002210D8">
              <w:rPr>
                <w:rFonts w:cs="Arial"/>
                <w:sz w:val="20"/>
                <w:szCs w:val="20"/>
              </w:rPr>
              <w:t xml:space="preserve">Die Schülerinnen und Schüler </w:t>
            </w:r>
          </w:p>
          <w:p w14:paraId="0DF2B410" w14:textId="77777777" w:rsidR="00DA6220" w:rsidRPr="002210D8" w:rsidRDefault="002302DC" w:rsidP="002210D8">
            <w:pPr>
              <w:pStyle w:val="Listenabsatz"/>
              <w:numPr>
                <w:ilvl w:val="0"/>
                <w:numId w:val="14"/>
              </w:numPr>
              <w:tabs>
                <w:tab w:val="left" w:pos="5840"/>
              </w:tabs>
              <w:spacing w:before="60" w:after="60" w:line="276" w:lineRule="auto"/>
              <w:rPr>
                <w:rFonts w:ascii="Arial" w:hAnsi="Arial" w:cs="Arial"/>
                <w:sz w:val="20"/>
                <w:szCs w:val="20"/>
              </w:rPr>
            </w:pPr>
            <w:r w:rsidRPr="002210D8">
              <w:rPr>
                <w:rFonts w:ascii="Arial" w:hAnsi="Arial" w:cs="Arial"/>
                <w:sz w:val="20"/>
                <w:szCs w:val="20"/>
              </w:rPr>
              <w:t xml:space="preserve">unterscheiden und benennen die räumliche Lage von Objekten mit Präpositionen (z. B. </w:t>
            </w:r>
            <w:r w:rsidRPr="002210D8">
              <w:rPr>
                <w:rFonts w:ascii="Arial" w:hAnsi="Arial" w:cs="Arial"/>
                <w:color w:val="A6A6A6" w:themeColor="background1" w:themeShade="A6"/>
                <w:sz w:val="20"/>
                <w:szCs w:val="20"/>
              </w:rPr>
              <w:t>auf</w:t>
            </w:r>
            <w:r w:rsidRPr="002210D8">
              <w:rPr>
                <w:rFonts w:ascii="Arial" w:hAnsi="Arial" w:cs="Arial"/>
                <w:sz w:val="20"/>
                <w:szCs w:val="20"/>
              </w:rPr>
              <w:t xml:space="preserve">, </w:t>
            </w:r>
            <w:r w:rsidRPr="002210D8">
              <w:rPr>
                <w:rFonts w:ascii="Arial" w:hAnsi="Arial" w:cs="Arial"/>
                <w:color w:val="A6A6A6" w:themeColor="background1" w:themeShade="A6"/>
                <w:sz w:val="20"/>
                <w:szCs w:val="20"/>
              </w:rPr>
              <w:t>in</w:t>
            </w:r>
            <w:r w:rsidRPr="002210D8">
              <w:rPr>
                <w:rFonts w:ascii="Arial" w:hAnsi="Arial" w:cs="Arial"/>
                <w:sz w:val="20"/>
                <w:szCs w:val="20"/>
              </w:rPr>
              <w:t xml:space="preserve">, </w:t>
            </w:r>
            <w:r w:rsidRPr="002210D8">
              <w:rPr>
                <w:rFonts w:ascii="Arial" w:hAnsi="Arial" w:cs="Arial"/>
                <w:color w:val="A6A6A6" w:themeColor="background1" w:themeShade="A6"/>
                <w:sz w:val="20"/>
                <w:szCs w:val="20"/>
              </w:rPr>
              <w:t xml:space="preserve">am </w:t>
            </w:r>
            <w:r w:rsidRPr="002210D8">
              <w:rPr>
                <w:rFonts w:ascii="Arial" w:hAnsi="Arial" w:cs="Arial"/>
                <w:sz w:val="20"/>
                <w:szCs w:val="20"/>
              </w:rPr>
              <w:t>vor, neben)</w:t>
            </w:r>
          </w:p>
          <w:p w14:paraId="32F28036" w14:textId="77777777" w:rsidR="00DA6220" w:rsidRPr="002210D8" w:rsidRDefault="002302DC" w:rsidP="002210D8">
            <w:pPr>
              <w:pStyle w:val="Listenabsatz"/>
              <w:numPr>
                <w:ilvl w:val="0"/>
                <w:numId w:val="14"/>
              </w:numPr>
              <w:tabs>
                <w:tab w:val="left" w:pos="5840"/>
              </w:tabs>
              <w:spacing w:before="60" w:after="60" w:line="276" w:lineRule="auto"/>
              <w:rPr>
                <w:rFonts w:ascii="Arial" w:hAnsi="Arial" w:cs="Arial"/>
                <w:sz w:val="20"/>
                <w:szCs w:val="20"/>
              </w:rPr>
            </w:pPr>
            <w:r w:rsidRPr="002210D8">
              <w:rPr>
                <w:rFonts w:ascii="Arial" w:hAnsi="Arial" w:cs="Arial"/>
                <w:sz w:val="20"/>
                <w:szCs w:val="20"/>
              </w:rPr>
              <w:t>beschreiben die Lagebeziehungen von Objekten (auch unter Verwendung von „links von“, „rechts von“, „innen“, „außen“, „zwischen“)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D6C83" w14:textId="77777777" w:rsidR="00DA6220" w:rsidRPr="002210D8" w:rsidRDefault="00DA6220">
            <w:pPr>
              <w:tabs>
                <w:tab w:val="left" w:pos="5840"/>
              </w:tabs>
              <w:spacing w:before="120" w:after="120" w:line="276" w:lineRule="auto"/>
              <w:jc w:val="center"/>
              <w:rPr>
                <w:rFonts w:cs="Arial"/>
                <w:sz w:val="20"/>
                <w:szCs w:val="20"/>
              </w:rPr>
            </w:pPr>
          </w:p>
          <w:p w14:paraId="15A8AFB7" w14:textId="77777777" w:rsidR="00DA6220" w:rsidRPr="002210D8" w:rsidRDefault="002302DC">
            <w:pPr>
              <w:tabs>
                <w:tab w:val="left" w:pos="5840"/>
              </w:tabs>
              <w:spacing w:before="120" w:after="120" w:line="276" w:lineRule="auto"/>
              <w:contextualSpacing/>
              <w:jc w:val="center"/>
              <w:rPr>
                <w:rFonts w:cs="Arial"/>
                <w:sz w:val="20"/>
                <w:szCs w:val="20"/>
              </w:rPr>
            </w:pPr>
            <w:r w:rsidRPr="002210D8">
              <w:rPr>
                <w:rFonts w:cs="Arial"/>
                <w:sz w:val="20"/>
                <w:szCs w:val="20"/>
              </w:rPr>
              <w:t>A</w:t>
            </w:r>
          </w:p>
          <w:p w14:paraId="0369B5F5" w14:textId="77777777" w:rsidR="00DA6220" w:rsidRPr="002210D8" w:rsidRDefault="00DA6220">
            <w:pPr>
              <w:tabs>
                <w:tab w:val="left" w:pos="5840"/>
              </w:tabs>
              <w:spacing w:before="120" w:after="120" w:line="276" w:lineRule="auto"/>
              <w:contextualSpacing/>
              <w:jc w:val="center"/>
              <w:rPr>
                <w:rFonts w:cs="Arial"/>
                <w:sz w:val="20"/>
                <w:szCs w:val="20"/>
              </w:rPr>
            </w:pPr>
          </w:p>
          <w:p w14:paraId="09762D82" w14:textId="77777777" w:rsidR="00DA6220" w:rsidRPr="002210D8" w:rsidRDefault="00DA6220">
            <w:pPr>
              <w:tabs>
                <w:tab w:val="left" w:pos="5840"/>
              </w:tabs>
              <w:spacing w:before="120" w:after="120" w:line="276" w:lineRule="auto"/>
              <w:contextualSpacing/>
              <w:jc w:val="center"/>
              <w:rPr>
                <w:rFonts w:cs="Arial"/>
                <w:sz w:val="20"/>
                <w:szCs w:val="20"/>
              </w:rPr>
            </w:pPr>
          </w:p>
          <w:p w14:paraId="15BC7BDE" w14:textId="77777777" w:rsidR="00DA6220" w:rsidRPr="002210D8" w:rsidRDefault="002302DC">
            <w:pPr>
              <w:tabs>
                <w:tab w:val="left" w:pos="5840"/>
              </w:tabs>
              <w:spacing w:before="120" w:after="120" w:line="276" w:lineRule="auto"/>
              <w:contextualSpacing/>
              <w:jc w:val="center"/>
              <w:rPr>
                <w:rFonts w:cs="Arial"/>
                <w:sz w:val="20"/>
                <w:szCs w:val="20"/>
              </w:rPr>
            </w:pPr>
            <w:r w:rsidRPr="002210D8">
              <w:rPr>
                <w:rFonts w:cs="Arial"/>
                <w:sz w:val="20"/>
                <w:szCs w:val="20"/>
              </w:rPr>
              <w:t>B</w:t>
            </w:r>
          </w:p>
        </w:tc>
      </w:tr>
      <w:tr w:rsidR="00DA6220" w:rsidRPr="002210D8" w14:paraId="1E6CE999" w14:textId="77777777">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1A27A" w14:textId="77777777" w:rsidR="00DA6220" w:rsidRPr="002210D8" w:rsidRDefault="002302DC">
            <w:pPr>
              <w:tabs>
                <w:tab w:val="left" w:pos="5840"/>
              </w:tabs>
              <w:spacing w:before="120" w:after="120"/>
              <w:rPr>
                <w:rFonts w:cs="Arial"/>
                <w:b/>
                <w:sz w:val="20"/>
                <w:szCs w:val="20"/>
              </w:rPr>
            </w:pPr>
            <w:r w:rsidRPr="002210D8">
              <w:rPr>
                <w:rFonts w:cs="Arial"/>
                <w:b/>
                <w:sz w:val="20"/>
                <w:szCs w:val="20"/>
              </w:rPr>
              <w:t>Gleichungen und Funktionen</w:t>
            </w:r>
          </w:p>
        </w:tc>
        <w:tc>
          <w:tcPr>
            <w:tcW w:w="6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30227" w14:textId="77777777" w:rsidR="00DA6220" w:rsidRPr="002210D8" w:rsidRDefault="002302DC" w:rsidP="002210D8">
            <w:pPr>
              <w:tabs>
                <w:tab w:val="left" w:pos="5840"/>
              </w:tabs>
              <w:spacing w:before="60" w:after="60"/>
              <w:rPr>
                <w:rFonts w:cs="Arial"/>
                <w:sz w:val="20"/>
                <w:szCs w:val="20"/>
              </w:rPr>
            </w:pPr>
            <w:r w:rsidRPr="002210D8">
              <w:rPr>
                <w:rFonts w:cs="Arial"/>
                <w:sz w:val="20"/>
                <w:szCs w:val="20"/>
              </w:rPr>
              <w:t>Die Schülerinnen und Schüler:</w:t>
            </w:r>
          </w:p>
          <w:p w14:paraId="53167838" w14:textId="77777777" w:rsidR="00DA6220" w:rsidRPr="002210D8" w:rsidRDefault="002302DC" w:rsidP="002210D8">
            <w:pPr>
              <w:pStyle w:val="Listenabsatz"/>
              <w:numPr>
                <w:ilvl w:val="0"/>
                <w:numId w:val="14"/>
              </w:numPr>
              <w:tabs>
                <w:tab w:val="left" w:pos="5840"/>
              </w:tabs>
              <w:spacing w:before="60" w:after="60" w:line="276" w:lineRule="auto"/>
              <w:rPr>
                <w:rFonts w:ascii="Arial" w:hAnsi="Arial" w:cs="Arial"/>
                <w:sz w:val="20"/>
                <w:szCs w:val="20"/>
              </w:rPr>
            </w:pPr>
            <w:r w:rsidRPr="002210D8">
              <w:rPr>
                <w:rFonts w:ascii="Arial" w:hAnsi="Arial" w:cs="Arial"/>
                <w:sz w:val="20"/>
                <w:szCs w:val="20"/>
              </w:rPr>
              <w:t>legen Mengen mit kleinen Anzahlen an Objekten in Verbindung mit Sachsituationen</w:t>
            </w:r>
          </w:p>
          <w:p w14:paraId="200EE552" w14:textId="77777777" w:rsidR="00DA6220" w:rsidRPr="002210D8" w:rsidRDefault="002302DC" w:rsidP="002210D8">
            <w:pPr>
              <w:pStyle w:val="Listenabsatz"/>
              <w:numPr>
                <w:ilvl w:val="0"/>
                <w:numId w:val="14"/>
              </w:numPr>
              <w:tabs>
                <w:tab w:val="left" w:pos="5840"/>
              </w:tabs>
              <w:spacing w:before="60" w:after="60" w:line="276" w:lineRule="auto"/>
              <w:rPr>
                <w:rFonts w:ascii="Arial" w:hAnsi="Arial" w:cs="Arial"/>
                <w:sz w:val="20"/>
                <w:szCs w:val="20"/>
              </w:rPr>
            </w:pPr>
            <w:r w:rsidRPr="002210D8">
              <w:rPr>
                <w:rFonts w:ascii="Arial" w:hAnsi="Arial" w:cs="Arial"/>
                <w:sz w:val="20"/>
                <w:szCs w:val="20"/>
              </w:rPr>
              <w:t>legen, bauen und malen eine Folge geometrischer Muster nach Vorlage aus</w:t>
            </w:r>
          </w:p>
          <w:p w14:paraId="7680409F" w14:textId="77777777" w:rsidR="00DA6220" w:rsidRPr="002210D8" w:rsidRDefault="002302DC" w:rsidP="002210D8">
            <w:pPr>
              <w:pStyle w:val="Listenabsatz"/>
              <w:numPr>
                <w:ilvl w:val="0"/>
                <w:numId w:val="14"/>
              </w:numPr>
              <w:tabs>
                <w:tab w:val="left" w:pos="5840"/>
              </w:tabs>
              <w:spacing w:before="60" w:after="60" w:line="276" w:lineRule="auto"/>
              <w:rPr>
                <w:rFonts w:ascii="Arial" w:hAnsi="Arial" w:cs="Arial"/>
                <w:sz w:val="20"/>
                <w:szCs w:val="20"/>
              </w:rPr>
            </w:pPr>
            <w:r w:rsidRPr="002210D8">
              <w:rPr>
                <w:rFonts w:ascii="Arial" w:hAnsi="Arial" w:cs="Arial"/>
                <w:sz w:val="20"/>
                <w:szCs w:val="20"/>
              </w:rPr>
              <w:t>füllen Lücken bei einfachen Folgen geometrischer Muster durch Legen, Bauen und Ausmalen</w:t>
            </w:r>
          </w:p>
          <w:p w14:paraId="66334296" w14:textId="77777777" w:rsidR="002210D8" w:rsidRDefault="002302DC" w:rsidP="002210D8">
            <w:pPr>
              <w:pStyle w:val="Listenabsatz"/>
              <w:numPr>
                <w:ilvl w:val="0"/>
                <w:numId w:val="14"/>
              </w:numPr>
              <w:tabs>
                <w:tab w:val="left" w:pos="5840"/>
              </w:tabs>
              <w:spacing w:before="60" w:after="60" w:line="276" w:lineRule="auto"/>
              <w:rPr>
                <w:rFonts w:ascii="Arial" w:hAnsi="Arial" w:cs="Arial"/>
                <w:sz w:val="20"/>
                <w:szCs w:val="20"/>
              </w:rPr>
            </w:pPr>
            <w:r w:rsidRPr="002210D8">
              <w:rPr>
                <w:rFonts w:ascii="Arial" w:hAnsi="Arial" w:cs="Arial"/>
                <w:sz w:val="20"/>
                <w:szCs w:val="20"/>
              </w:rPr>
              <w:t xml:space="preserve">erkennen und beschreiben geometrische </w:t>
            </w:r>
            <w:r w:rsidRPr="002210D8">
              <w:rPr>
                <w:rFonts w:ascii="Arial" w:hAnsi="Arial" w:cs="Arial"/>
                <w:color w:val="A6A6A6" w:themeColor="background1" w:themeShade="A6"/>
                <w:sz w:val="20"/>
                <w:szCs w:val="20"/>
              </w:rPr>
              <w:t>und arithmetische</w:t>
            </w:r>
            <w:r w:rsidRPr="002210D8">
              <w:rPr>
                <w:rFonts w:ascii="Arial" w:hAnsi="Arial" w:cs="Arial"/>
                <w:sz w:val="20"/>
                <w:szCs w:val="20"/>
              </w:rPr>
              <w:t xml:space="preserve"> Muster</w:t>
            </w:r>
          </w:p>
          <w:p w14:paraId="64C06B8D" w14:textId="11DCFF1A" w:rsidR="00DA6220" w:rsidRPr="002210D8" w:rsidRDefault="002302DC" w:rsidP="002210D8">
            <w:pPr>
              <w:pStyle w:val="Listenabsatz"/>
              <w:numPr>
                <w:ilvl w:val="0"/>
                <w:numId w:val="14"/>
              </w:numPr>
              <w:tabs>
                <w:tab w:val="left" w:pos="5840"/>
              </w:tabs>
              <w:spacing w:before="60" w:after="60" w:line="276" w:lineRule="auto"/>
              <w:rPr>
                <w:rFonts w:ascii="Arial" w:hAnsi="Arial" w:cs="Arial"/>
                <w:sz w:val="20"/>
                <w:szCs w:val="20"/>
              </w:rPr>
            </w:pPr>
            <w:r w:rsidRPr="002210D8">
              <w:rPr>
                <w:rFonts w:ascii="Arial" w:hAnsi="Arial" w:cs="Arial"/>
                <w:sz w:val="20"/>
                <w:szCs w:val="20"/>
              </w:rPr>
              <w:t xml:space="preserve">stellen geometrische </w:t>
            </w:r>
            <w:r w:rsidRPr="002210D8">
              <w:rPr>
                <w:rFonts w:ascii="Arial" w:hAnsi="Arial" w:cs="Arial"/>
                <w:color w:val="A6A6A6" w:themeColor="background1" w:themeShade="A6"/>
                <w:sz w:val="20"/>
                <w:szCs w:val="20"/>
              </w:rPr>
              <w:t xml:space="preserve">und arithmetische </w:t>
            </w:r>
            <w:r w:rsidRPr="002210D8">
              <w:rPr>
                <w:rFonts w:ascii="Arial" w:hAnsi="Arial" w:cs="Arial"/>
                <w:sz w:val="20"/>
                <w:szCs w:val="20"/>
              </w:rPr>
              <w:t>Muster nach vorgegebenen Bildungsregeln her</w:t>
            </w:r>
          </w:p>
          <w:p w14:paraId="44EAE47A" w14:textId="77777777" w:rsidR="00DA6220" w:rsidRPr="002210D8" w:rsidRDefault="002302DC" w:rsidP="002210D8">
            <w:pPr>
              <w:pStyle w:val="Listenabsatz"/>
              <w:numPr>
                <w:ilvl w:val="0"/>
                <w:numId w:val="14"/>
              </w:numPr>
              <w:tabs>
                <w:tab w:val="left" w:pos="5840"/>
              </w:tabs>
              <w:spacing w:before="60" w:after="60" w:line="276" w:lineRule="auto"/>
              <w:rPr>
                <w:rFonts w:ascii="Arial" w:hAnsi="Arial" w:cs="Arial"/>
                <w:sz w:val="20"/>
                <w:szCs w:val="20"/>
              </w:rPr>
            </w:pPr>
            <w:r w:rsidRPr="002210D8">
              <w:rPr>
                <w:rFonts w:ascii="Arial" w:hAnsi="Arial" w:cs="Arial"/>
                <w:sz w:val="20"/>
                <w:szCs w:val="20"/>
              </w:rPr>
              <w:lastRenderedPageBreak/>
              <w:t xml:space="preserve">setzen einfache </w:t>
            </w:r>
            <w:r w:rsidRPr="002210D8">
              <w:rPr>
                <w:rFonts w:ascii="Arial" w:hAnsi="Arial" w:cs="Arial"/>
                <w:color w:val="A6A6A6" w:themeColor="background1" w:themeShade="A6"/>
                <w:sz w:val="20"/>
                <w:szCs w:val="20"/>
              </w:rPr>
              <w:t xml:space="preserve">Zahlenfolgen (z. B. Malfolgen) und strukturierte Rechenpäckchen sowie </w:t>
            </w:r>
            <w:r w:rsidRPr="002210D8">
              <w:rPr>
                <w:rFonts w:ascii="Arial" w:hAnsi="Arial" w:cs="Arial"/>
                <w:sz w:val="20"/>
                <w:szCs w:val="20"/>
              </w:rPr>
              <w:t>geometrische Muster fort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BF783" w14:textId="77777777" w:rsidR="00DA6220" w:rsidRPr="002210D8" w:rsidRDefault="00DA6220">
            <w:pPr>
              <w:tabs>
                <w:tab w:val="left" w:pos="5840"/>
              </w:tabs>
              <w:spacing w:line="276" w:lineRule="auto"/>
              <w:jc w:val="center"/>
              <w:rPr>
                <w:rFonts w:cs="Arial"/>
                <w:sz w:val="20"/>
                <w:szCs w:val="20"/>
              </w:rPr>
            </w:pPr>
          </w:p>
          <w:p w14:paraId="3763123D" w14:textId="77777777" w:rsidR="00DA6220" w:rsidRPr="002210D8" w:rsidRDefault="00DA6220">
            <w:pPr>
              <w:tabs>
                <w:tab w:val="left" w:pos="5840"/>
              </w:tabs>
              <w:spacing w:line="276" w:lineRule="auto"/>
              <w:jc w:val="center"/>
              <w:rPr>
                <w:rFonts w:cs="Arial"/>
                <w:sz w:val="20"/>
                <w:szCs w:val="20"/>
              </w:rPr>
            </w:pPr>
          </w:p>
          <w:p w14:paraId="6EBF8A19" w14:textId="77777777" w:rsidR="00DA6220" w:rsidRPr="002210D8" w:rsidRDefault="00DA6220">
            <w:pPr>
              <w:tabs>
                <w:tab w:val="left" w:pos="5840"/>
              </w:tabs>
              <w:spacing w:line="276" w:lineRule="auto"/>
              <w:jc w:val="center"/>
              <w:rPr>
                <w:rFonts w:cs="Arial"/>
                <w:sz w:val="20"/>
                <w:szCs w:val="20"/>
              </w:rPr>
            </w:pPr>
          </w:p>
          <w:p w14:paraId="4521CD0E" w14:textId="77777777" w:rsidR="00DA6220" w:rsidRPr="002210D8" w:rsidRDefault="00DA6220">
            <w:pPr>
              <w:tabs>
                <w:tab w:val="left" w:pos="5840"/>
              </w:tabs>
              <w:spacing w:line="276" w:lineRule="auto"/>
              <w:jc w:val="center"/>
              <w:rPr>
                <w:rFonts w:cs="Arial"/>
                <w:sz w:val="20"/>
                <w:szCs w:val="20"/>
              </w:rPr>
            </w:pPr>
          </w:p>
          <w:p w14:paraId="3CC4622F" w14:textId="77777777" w:rsidR="00DA6220" w:rsidRPr="002210D8" w:rsidRDefault="002302DC">
            <w:pPr>
              <w:tabs>
                <w:tab w:val="left" w:pos="5840"/>
              </w:tabs>
              <w:spacing w:line="276" w:lineRule="auto"/>
              <w:jc w:val="center"/>
              <w:rPr>
                <w:rFonts w:cs="Arial"/>
                <w:sz w:val="20"/>
                <w:szCs w:val="20"/>
              </w:rPr>
            </w:pPr>
            <w:r w:rsidRPr="002210D8">
              <w:rPr>
                <w:rFonts w:cs="Arial"/>
                <w:sz w:val="20"/>
                <w:szCs w:val="20"/>
              </w:rPr>
              <w:t>A</w:t>
            </w:r>
          </w:p>
          <w:p w14:paraId="54F78595" w14:textId="77777777" w:rsidR="00DA6220" w:rsidRPr="002210D8" w:rsidRDefault="00DA6220">
            <w:pPr>
              <w:tabs>
                <w:tab w:val="left" w:pos="5840"/>
              </w:tabs>
              <w:spacing w:line="276" w:lineRule="auto"/>
              <w:jc w:val="center"/>
              <w:rPr>
                <w:rFonts w:cs="Arial"/>
                <w:sz w:val="20"/>
                <w:szCs w:val="20"/>
              </w:rPr>
            </w:pPr>
          </w:p>
          <w:p w14:paraId="36CC7D2C" w14:textId="77777777" w:rsidR="00DA6220" w:rsidRPr="002210D8" w:rsidRDefault="00DA6220">
            <w:pPr>
              <w:tabs>
                <w:tab w:val="left" w:pos="5840"/>
              </w:tabs>
              <w:spacing w:line="276" w:lineRule="auto"/>
              <w:jc w:val="center"/>
              <w:rPr>
                <w:rFonts w:cs="Arial"/>
                <w:sz w:val="20"/>
                <w:szCs w:val="20"/>
              </w:rPr>
            </w:pPr>
          </w:p>
          <w:p w14:paraId="5DEAC4DE" w14:textId="77777777" w:rsidR="00DA6220" w:rsidRPr="002210D8" w:rsidRDefault="00DA6220">
            <w:pPr>
              <w:tabs>
                <w:tab w:val="left" w:pos="5840"/>
              </w:tabs>
              <w:spacing w:line="276" w:lineRule="auto"/>
              <w:jc w:val="center"/>
              <w:rPr>
                <w:rFonts w:cs="Arial"/>
                <w:sz w:val="20"/>
                <w:szCs w:val="20"/>
              </w:rPr>
            </w:pPr>
          </w:p>
          <w:p w14:paraId="20498E50" w14:textId="77777777" w:rsidR="00DA6220" w:rsidRPr="002210D8" w:rsidRDefault="002302DC">
            <w:pPr>
              <w:tabs>
                <w:tab w:val="left" w:pos="5840"/>
              </w:tabs>
              <w:spacing w:line="276" w:lineRule="auto"/>
              <w:jc w:val="center"/>
              <w:rPr>
                <w:rFonts w:cs="Arial"/>
                <w:sz w:val="20"/>
                <w:szCs w:val="20"/>
              </w:rPr>
            </w:pPr>
            <w:r w:rsidRPr="002210D8">
              <w:rPr>
                <w:rFonts w:cs="Arial"/>
                <w:sz w:val="20"/>
                <w:szCs w:val="20"/>
              </w:rPr>
              <w:t>B</w:t>
            </w:r>
          </w:p>
          <w:p w14:paraId="40E55AD8" w14:textId="77777777" w:rsidR="00DA6220" w:rsidRPr="002210D8" w:rsidRDefault="00DA6220">
            <w:pPr>
              <w:tabs>
                <w:tab w:val="left" w:pos="5840"/>
              </w:tabs>
              <w:spacing w:line="276" w:lineRule="auto"/>
              <w:jc w:val="center"/>
              <w:rPr>
                <w:rFonts w:cs="Arial"/>
                <w:sz w:val="20"/>
                <w:szCs w:val="20"/>
              </w:rPr>
            </w:pPr>
          </w:p>
          <w:p w14:paraId="39DAEAC2" w14:textId="77777777" w:rsidR="00DA6220" w:rsidRPr="002210D8" w:rsidRDefault="00DA6220">
            <w:pPr>
              <w:tabs>
                <w:tab w:val="left" w:pos="5840"/>
              </w:tabs>
              <w:spacing w:line="276" w:lineRule="auto"/>
              <w:jc w:val="center"/>
              <w:rPr>
                <w:rFonts w:cs="Arial"/>
                <w:sz w:val="20"/>
                <w:szCs w:val="20"/>
              </w:rPr>
            </w:pPr>
          </w:p>
        </w:tc>
      </w:tr>
    </w:tbl>
    <w:p w14:paraId="534A533F" w14:textId="77777777" w:rsidR="00DA6220" w:rsidRDefault="002302DC">
      <w:pPr>
        <w:spacing w:before="480" w:after="120"/>
        <w:rPr>
          <w:rFonts w:cs="Arial"/>
          <w:sz w:val="24"/>
        </w:rPr>
      </w:pPr>
      <w:r>
        <w:rPr>
          <w:rFonts w:cs="Arial"/>
          <w:sz w:val="24"/>
        </w:rPr>
        <w:lastRenderedPageBreak/>
        <w:t>3.4 Bezüge zum Basiscurriculum Sprachbildung</w:t>
      </w:r>
      <w:r>
        <w:rPr>
          <w:rFonts w:cs="Arial"/>
          <w:vertAlign w:val="superscript"/>
        </w:rPr>
        <w:footnoteReference w:id="12"/>
      </w:r>
    </w:p>
    <w:tbl>
      <w:tblPr>
        <w:tblStyle w:val="Tabellenraster"/>
        <w:tblW w:w="9464" w:type="dxa"/>
        <w:tblLayout w:type="fixed"/>
        <w:tblLook w:val="04A0" w:firstRow="1" w:lastRow="0" w:firstColumn="1" w:lastColumn="0" w:noHBand="0" w:noVBand="1"/>
      </w:tblPr>
      <w:tblGrid>
        <w:gridCol w:w="2261"/>
        <w:gridCol w:w="7203"/>
      </w:tblGrid>
      <w:tr w:rsidR="00DA6220" w14:paraId="3811D46D" w14:textId="77777777">
        <w:tc>
          <w:tcPr>
            <w:tcW w:w="2261" w:type="dxa"/>
            <w:shd w:val="clear" w:color="auto" w:fill="C6D9F1" w:themeFill="text2" w:themeFillTint="33"/>
            <w:vAlign w:val="center"/>
          </w:tcPr>
          <w:p w14:paraId="6568685C" w14:textId="77777777" w:rsidR="00DA6220" w:rsidRDefault="002302DC">
            <w:pPr>
              <w:tabs>
                <w:tab w:val="right" w:pos="8789"/>
              </w:tabs>
              <w:rPr>
                <w:rFonts w:cs="Arial"/>
                <w:b/>
              </w:rPr>
            </w:pPr>
            <w:r>
              <w:rPr>
                <w:rFonts w:cs="Arial"/>
                <w:b/>
              </w:rPr>
              <w:t>Standards des    BC Sprachbildung</w:t>
            </w:r>
          </w:p>
        </w:tc>
        <w:tc>
          <w:tcPr>
            <w:tcW w:w="7203" w:type="dxa"/>
            <w:vAlign w:val="bottom"/>
          </w:tcPr>
          <w:p w14:paraId="71786E68" w14:textId="77777777" w:rsidR="00DA6220" w:rsidRDefault="00DA6220">
            <w:pPr>
              <w:spacing w:line="276" w:lineRule="auto"/>
              <w:rPr>
                <w:rFonts w:cs="Arial"/>
              </w:rPr>
            </w:pPr>
          </w:p>
          <w:p w14:paraId="34307595" w14:textId="77777777" w:rsidR="00DA6220" w:rsidRDefault="002302DC">
            <w:pPr>
              <w:spacing w:line="276" w:lineRule="auto"/>
              <w:rPr>
                <w:rFonts w:cs="Arial"/>
              </w:rPr>
            </w:pPr>
            <w:r>
              <w:rPr>
                <w:rFonts w:cs="Arial"/>
              </w:rPr>
              <w:t>Die Schülerinnen und Schüler können</w:t>
            </w:r>
          </w:p>
          <w:p w14:paraId="421B9AE3" w14:textId="77777777" w:rsidR="00DA6220" w:rsidRDefault="00DA6220">
            <w:pPr>
              <w:jc w:val="center"/>
              <w:rPr>
                <w:rFonts w:cs="Arial"/>
              </w:rPr>
            </w:pPr>
          </w:p>
        </w:tc>
      </w:tr>
      <w:tr w:rsidR="00DA6220" w14:paraId="4BCF7512" w14:textId="77777777">
        <w:tc>
          <w:tcPr>
            <w:tcW w:w="2261" w:type="dxa"/>
            <w:vAlign w:val="center"/>
          </w:tcPr>
          <w:p w14:paraId="1F0F2AE6" w14:textId="77777777" w:rsidR="00DA6220" w:rsidRDefault="002302DC">
            <w:pPr>
              <w:tabs>
                <w:tab w:val="right" w:pos="8789"/>
              </w:tabs>
              <w:spacing w:before="120" w:after="120"/>
              <w:rPr>
                <w:rFonts w:cs="Arial"/>
                <w:b/>
              </w:rPr>
            </w:pPr>
            <w:r>
              <w:rPr>
                <w:rFonts w:cs="Arial"/>
                <w:b/>
              </w:rPr>
              <w:t>Produktion/ Sprechen</w:t>
            </w:r>
          </w:p>
          <w:p w14:paraId="23ED701B" w14:textId="77777777" w:rsidR="00DA6220" w:rsidRDefault="00DA6220">
            <w:pPr>
              <w:spacing w:before="120" w:after="120"/>
              <w:rPr>
                <w:rFonts w:cs="Arial"/>
              </w:rPr>
            </w:pPr>
          </w:p>
        </w:tc>
        <w:tc>
          <w:tcPr>
            <w:tcW w:w="7203" w:type="dxa"/>
          </w:tcPr>
          <w:p w14:paraId="66F27846" w14:textId="77777777" w:rsidR="00DA6220" w:rsidRDefault="002302DC">
            <w:pPr>
              <w:pStyle w:val="Listenabsatz"/>
              <w:numPr>
                <w:ilvl w:val="0"/>
                <w:numId w:val="8"/>
              </w:numPr>
              <w:spacing w:before="120" w:after="120" w:line="276" w:lineRule="auto"/>
              <w:ind w:left="318" w:hanging="284"/>
              <w:rPr>
                <w:rFonts w:ascii="Arial" w:hAnsi="Arial" w:cs="Arial"/>
              </w:rPr>
            </w:pPr>
            <w:r>
              <w:rPr>
                <w:rFonts w:ascii="Arial" w:eastAsiaTheme="minorHAnsi" w:hAnsi="Arial" w:cs="Arial"/>
                <w:szCs w:val="22"/>
              </w:rPr>
              <w:t>Sachverhalte und Abläufe beschreiben sowie Arbeitsergebnisse aus Einzel- und Partner- , und Gruppenarbeit präsentieren</w:t>
            </w:r>
          </w:p>
          <w:p w14:paraId="7EFD05AB" w14:textId="77777777" w:rsidR="00DA6220" w:rsidRDefault="002302DC">
            <w:pPr>
              <w:pStyle w:val="Listenabsatz"/>
              <w:numPr>
                <w:ilvl w:val="0"/>
                <w:numId w:val="8"/>
              </w:numPr>
              <w:spacing w:before="120" w:after="120" w:line="276" w:lineRule="auto"/>
              <w:ind w:left="318" w:hanging="284"/>
              <w:rPr>
                <w:rFonts w:ascii="Arial" w:hAnsi="Arial" w:cs="Arial"/>
              </w:rPr>
            </w:pPr>
            <w:r>
              <w:rPr>
                <w:rFonts w:ascii="Arial" w:eastAsiaTheme="minorHAnsi" w:hAnsi="Arial" w:cs="Arial"/>
                <w:szCs w:val="22"/>
              </w:rPr>
              <w:t>zu einem Sachverhalt oder zu Texten eigene Überlegungen äußern und die eigene Meinung mit Argumenten stützen</w:t>
            </w:r>
          </w:p>
        </w:tc>
      </w:tr>
    </w:tbl>
    <w:p w14:paraId="405A5E40" w14:textId="601DDB3A" w:rsidR="00DA6220" w:rsidRDefault="002302DC" w:rsidP="00BF0DAA">
      <w:pPr>
        <w:spacing w:before="240" w:after="0"/>
        <w:rPr>
          <w:rFonts w:cs="Arial"/>
          <w:sz w:val="24"/>
        </w:rPr>
      </w:pPr>
      <w:r>
        <w:rPr>
          <w:rFonts w:cs="Arial"/>
          <w:sz w:val="24"/>
        </w:rPr>
        <w:t>3.6 Bezüge zu anderen Fächern</w:t>
      </w:r>
    </w:p>
    <w:tbl>
      <w:tblPr>
        <w:tblStyle w:val="Tabellenraster"/>
        <w:tblW w:w="9464" w:type="dxa"/>
        <w:tblLook w:val="04A0" w:firstRow="1" w:lastRow="0" w:firstColumn="1" w:lastColumn="0" w:noHBand="0" w:noVBand="1"/>
      </w:tblPr>
      <w:tblGrid>
        <w:gridCol w:w="9464"/>
      </w:tblGrid>
      <w:tr w:rsidR="00DA6220" w14:paraId="75BB53FA" w14:textId="77777777">
        <w:trPr>
          <w:trHeight w:val="420"/>
        </w:trPr>
        <w:tc>
          <w:tcPr>
            <w:tcW w:w="9464" w:type="dxa"/>
          </w:tcPr>
          <w:p w14:paraId="65DE991C" w14:textId="77777777" w:rsidR="00DA6220" w:rsidRDefault="002302DC">
            <w:pPr>
              <w:pStyle w:val="Listenabsatz"/>
              <w:numPr>
                <w:ilvl w:val="0"/>
                <w:numId w:val="8"/>
              </w:numPr>
              <w:spacing w:before="120" w:after="120" w:line="276" w:lineRule="auto"/>
              <w:rPr>
                <w:rFonts w:ascii="Arial" w:eastAsiaTheme="minorHAnsi" w:hAnsi="Arial" w:cs="Arial"/>
              </w:rPr>
            </w:pPr>
            <w:r>
              <w:rPr>
                <w:rFonts w:ascii="Arial" w:eastAsiaTheme="minorHAnsi" w:hAnsi="Arial" w:cs="Arial"/>
              </w:rPr>
              <w:t xml:space="preserve">Bildende Kunst </w:t>
            </w:r>
          </w:p>
          <w:p w14:paraId="27A4BB8A" w14:textId="77777777" w:rsidR="00DA6220" w:rsidRDefault="002302DC">
            <w:pPr>
              <w:pStyle w:val="Listenabsatz"/>
              <w:numPr>
                <w:ilvl w:val="0"/>
                <w:numId w:val="8"/>
              </w:numPr>
              <w:spacing w:before="120" w:after="120" w:line="276" w:lineRule="auto"/>
              <w:rPr>
                <w:rFonts w:ascii="Arial" w:eastAsiaTheme="minorHAnsi" w:hAnsi="Arial" w:cs="Arial"/>
              </w:rPr>
            </w:pPr>
            <w:r>
              <w:rPr>
                <w:rFonts w:ascii="Arial" w:eastAsiaTheme="minorHAnsi" w:hAnsi="Arial" w:cs="Arial"/>
              </w:rPr>
              <w:t>Deutsch</w:t>
            </w:r>
          </w:p>
        </w:tc>
      </w:tr>
    </w:tbl>
    <w:p w14:paraId="2E919C87" w14:textId="77777777" w:rsidR="00DA6220" w:rsidRDefault="002302DC">
      <w:pPr>
        <w:spacing w:before="480" w:after="240"/>
        <w:rPr>
          <w:rFonts w:cs="Arial"/>
          <w:b/>
          <w:sz w:val="24"/>
        </w:rPr>
      </w:pPr>
      <w:r>
        <w:rPr>
          <w:rFonts w:cs="Arial"/>
          <w:b/>
          <w:sz w:val="24"/>
        </w:rPr>
        <w:t xml:space="preserve">4  Sprachbildung </w:t>
      </w:r>
    </w:p>
    <w:p w14:paraId="232EA084" w14:textId="77777777" w:rsidR="00DA6220" w:rsidRDefault="002302DC">
      <w:pPr>
        <w:tabs>
          <w:tab w:val="right" w:pos="8789"/>
        </w:tabs>
        <w:spacing w:before="120" w:after="120"/>
        <w:rPr>
          <w:rFonts w:cs="Arial"/>
        </w:rPr>
      </w:pPr>
      <w:r>
        <w:rPr>
          <w:rFonts w:cs="Arial"/>
        </w:rPr>
        <w:t>4.1 Sprachliche Stolpersteine in der Aufgabenstellung</w:t>
      </w:r>
    </w:p>
    <w:tbl>
      <w:tblPr>
        <w:tblStyle w:val="Tabellenraster"/>
        <w:tblW w:w="9606" w:type="dxa"/>
        <w:tblLook w:val="04A0" w:firstRow="1" w:lastRow="0" w:firstColumn="1" w:lastColumn="0" w:noHBand="0" w:noVBand="1"/>
      </w:tblPr>
      <w:tblGrid>
        <w:gridCol w:w="1526"/>
        <w:gridCol w:w="3402"/>
        <w:gridCol w:w="4678"/>
      </w:tblGrid>
      <w:tr w:rsidR="00DA6220" w14:paraId="36EF45CD" w14:textId="77777777">
        <w:tc>
          <w:tcPr>
            <w:tcW w:w="1526" w:type="dxa"/>
            <w:shd w:val="clear" w:color="auto" w:fill="C6D9F1" w:themeFill="text2" w:themeFillTint="33"/>
          </w:tcPr>
          <w:p w14:paraId="4ED0A7A4" w14:textId="77777777" w:rsidR="00DA6220" w:rsidRDefault="002302DC">
            <w:pPr>
              <w:spacing w:before="60" w:after="60"/>
              <w:rPr>
                <w:rFonts w:cs="Arial"/>
                <w:b/>
              </w:rPr>
            </w:pPr>
            <w:r>
              <w:rPr>
                <w:rFonts w:cs="Arial"/>
                <w:b/>
              </w:rPr>
              <w:t>Aufgabe</w:t>
            </w:r>
          </w:p>
        </w:tc>
        <w:tc>
          <w:tcPr>
            <w:tcW w:w="3402" w:type="dxa"/>
            <w:shd w:val="clear" w:color="auto" w:fill="C6D9F1" w:themeFill="text2" w:themeFillTint="33"/>
          </w:tcPr>
          <w:p w14:paraId="35BC278E" w14:textId="77777777" w:rsidR="00DA6220" w:rsidRDefault="002302DC">
            <w:pPr>
              <w:spacing w:before="60" w:after="60"/>
              <w:jc w:val="center"/>
              <w:rPr>
                <w:rFonts w:cs="Arial"/>
                <w:b/>
              </w:rPr>
            </w:pPr>
            <w:r>
              <w:rPr>
                <w:rFonts w:cs="Arial"/>
                <w:b/>
              </w:rPr>
              <w:t>Originaltext</w:t>
            </w:r>
          </w:p>
        </w:tc>
        <w:tc>
          <w:tcPr>
            <w:tcW w:w="4678" w:type="dxa"/>
            <w:shd w:val="clear" w:color="auto" w:fill="C6D9F1" w:themeFill="text2" w:themeFillTint="33"/>
          </w:tcPr>
          <w:p w14:paraId="0E46386C" w14:textId="77777777" w:rsidR="00DA6220" w:rsidRDefault="002302DC">
            <w:pPr>
              <w:spacing w:before="60" w:after="60"/>
              <w:jc w:val="center"/>
              <w:rPr>
                <w:rFonts w:cs="Arial"/>
                <w:b/>
              </w:rPr>
            </w:pPr>
            <w:r>
              <w:rPr>
                <w:rFonts w:cs="Arial"/>
                <w:b/>
              </w:rPr>
              <w:t>Sprachliche Alternativen</w:t>
            </w:r>
          </w:p>
        </w:tc>
      </w:tr>
      <w:tr w:rsidR="00DA6220" w14:paraId="50FEF9E5" w14:textId="77777777">
        <w:tc>
          <w:tcPr>
            <w:tcW w:w="1526" w:type="dxa"/>
            <w:vAlign w:val="center"/>
          </w:tcPr>
          <w:p w14:paraId="145596A7" w14:textId="77777777" w:rsidR="00DA6220" w:rsidRDefault="002302DC">
            <w:pPr>
              <w:rPr>
                <w:rFonts w:cs="Arial"/>
              </w:rPr>
            </w:pPr>
            <w:r>
              <w:rPr>
                <w:rFonts w:cs="Arial"/>
              </w:rPr>
              <w:t>AB 2, Aufgabe 3</w:t>
            </w:r>
          </w:p>
        </w:tc>
        <w:tc>
          <w:tcPr>
            <w:tcW w:w="3402" w:type="dxa"/>
            <w:vAlign w:val="center"/>
          </w:tcPr>
          <w:p w14:paraId="32813B97" w14:textId="77777777" w:rsidR="00DA6220" w:rsidRDefault="002302DC">
            <w:pPr>
              <w:spacing w:before="60" w:after="60"/>
              <w:rPr>
                <w:rFonts w:cs="Arial"/>
              </w:rPr>
            </w:pPr>
            <w:r>
              <w:rPr>
                <w:rFonts w:cs="Arial"/>
              </w:rPr>
              <w:t>Kreise das Muster ein.</w:t>
            </w:r>
          </w:p>
        </w:tc>
        <w:tc>
          <w:tcPr>
            <w:tcW w:w="4678" w:type="dxa"/>
            <w:vAlign w:val="center"/>
          </w:tcPr>
          <w:p w14:paraId="22D7EF2B" w14:textId="77777777" w:rsidR="00DA6220" w:rsidRDefault="002302DC">
            <w:pPr>
              <w:spacing w:before="60" w:after="60"/>
              <w:rPr>
                <w:rFonts w:cs="Arial"/>
              </w:rPr>
            </w:pPr>
            <w:r>
              <w:rPr>
                <w:rFonts w:cs="Arial"/>
              </w:rPr>
              <w:t>Male einen Kreis um das Muster.</w:t>
            </w:r>
          </w:p>
        </w:tc>
      </w:tr>
      <w:tr w:rsidR="00DA6220" w14:paraId="5D031AF6" w14:textId="77777777">
        <w:tc>
          <w:tcPr>
            <w:tcW w:w="1526" w:type="dxa"/>
            <w:vAlign w:val="center"/>
          </w:tcPr>
          <w:p w14:paraId="60C5A5A6" w14:textId="77777777" w:rsidR="00DA6220" w:rsidRDefault="002302DC">
            <w:pPr>
              <w:rPr>
                <w:rFonts w:cs="Arial"/>
              </w:rPr>
            </w:pPr>
            <w:r>
              <w:rPr>
                <w:rFonts w:cs="Arial"/>
              </w:rPr>
              <w:t>Aufgabe 3</w:t>
            </w:r>
            <w:r>
              <w:rPr>
                <w:rFonts w:cs="Arial"/>
              </w:rPr>
              <w:br/>
              <w:t>(ohne AB)</w:t>
            </w:r>
          </w:p>
        </w:tc>
        <w:tc>
          <w:tcPr>
            <w:tcW w:w="3402" w:type="dxa"/>
            <w:vAlign w:val="center"/>
          </w:tcPr>
          <w:p w14:paraId="1970BAE2" w14:textId="77777777" w:rsidR="00DA6220" w:rsidRDefault="002302DC">
            <w:pPr>
              <w:spacing w:before="60" w:after="60"/>
              <w:rPr>
                <w:rFonts w:cs="Arial"/>
              </w:rPr>
            </w:pPr>
            <w:r>
              <w:rPr>
                <w:rFonts w:cs="Arial"/>
              </w:rPr>
              <w:t>Fädele ein Muster aus höchstens fünf Perlen.</w:t>
            </w:r>
          </w:p>
        </w:tc>
        <w:tc>
          <w:tcPr>
            <w:tcW w:w="4678" w:type="dxa"/>
            <w:vAlign w:val="center"/>
          </w:tcPr>
          <w:p w14:paraId="14BE20F5" w14:textId="77777777" w:rsidR="00DA6220" w:rsidRDefault="002302DC">
            <w:pPr>
              <w:spacing w:before="60" w:after="60"/>
              <w:rPr>
                <w:rFonts w:cs="Arial"/>
              </w:rPr>
            </w:pPr>
            <w:r>
              <w:rPr>
                <w:rFonts w:cs="Arial"/>
              </w:rPr>
              <w:t>Erfinde ein Muster. Fädele die Perlen auf. Du darfst für das Muster fünf Perlen nehmen. Es dürfen auch weniger Perlen sein.</w:t>
            </w:r>
          </w:p>
        </w:tc>
      </w:tr>
      <w:tr w:rsidR="00DA6220" w14:paraId="10206F4C" w14:textId="77777777">
        <w:tc>
          <w:tcPr>
            <w:tcW w:w="9606" w:type="dxa"/>
            <w:gridSpan w:val="3"/>
            <w:vAlign w:val="center"/>
          </w:tcPr>
          <w:p w14:paraId="5B2E45E7" w14:textId="77777777" w:rsidR="00DA6220" w:rsidRDefault="002302DC">
            <w:pPr>
              <w:spacing w:before="120" w:after="120" w:line="276" w:lineRule="auto"/>
              <w:rPr>
                <w:rFonts w:cs="Arial"/>
                <w:i/>
              </w:rPr>
            </w:pPr>
            <w:r>
              <w:rPr>
                <w:rFonts w:cs="Arial"/>
                <w:i/>
              </w:rPr>
              <w:t>Es muss sichergestellt werden, dass die Lernenden folgende Begriffe/Wörter verstehen:</w:t>
            </w:r>
          </w:p>
          <w:p w14:paraId="193C9666" w14:textId="77777777" w:rsidR="00DA6220" w:rsidRDefault="002302DC">
            <w:pPr>
              <w:rPr>
                <w:rFonts w:cs="Arial"/>
              </w:rPr>
            </w:pPr>
            <w:r>
              <w:rPr>
                <w:rFonts w:cs="Arial"/>
                <w:i/>
              </w:rPr>
              <w:t>LU: (Hals-) Kette, Perlen, Einkaufszettel, verlieren, zerreißen</w:t>
            </w:r>
          </w:p>
          <w:p w14:paraId="4462749C" w14:textId="77777777" w:rsidR="00DA6220" w:rsidRDefault="002302DC">
            <w:pPr>
              <w:spacing w:before="120" w:line="276" w:lineRule="auto"/>
              <w:rPr>
                <w:rFonts w:cs="Arial"/>
              </w:rPr>
            </w:pPr>
            <w:r>
              <w:rPr>
                <w:rFonts w:cs="Arial"/>
                <w:i/>
              </w:rPr>
              <w:t>AB:</w:t>
            </w:r>
            <w:r>
              <w:rPr>
                <w:rFonts w:cs="Arial"/>
              </w:rPr>
              <w:t xml:space="preserve"> fädeln, auffädeln, einkreisen, ergänzen, tauschen, kontrollieren, höchstens, gegenseitig</w:t>
            </w:r>
          </w:p>
        </w:tc>
      </w:tr>
    </w:tbl>
    <w:p w14:paraId="020417B3" w14:textId="77777777" w:rsidR="00BF0DAA" w:rsidRDefault="00BF0DAA">
      <w:pPr>
        <w:tabs>
          <w:tab w:val="right" w:pos="8789"/>
        </w:tabs>
        <w:spacing w:before="480" w:after="120"/>
        <w:rPr>
          <w:rFonts w:cs="Arial"/>
        </w:rPr>
      </w:pPr>
    </w:p>
    <w:p w14:paraId="1B7C6D6D" w14:textId="77777777" w:rsidR="00BF0DAA" w:rsidRDefault="00BF0DAA">
      <w:pPr>
        <w:rPr>
          <w:rFonts w:cs="Arial"/>
        </w:rPr>
      </w:pPr>
      <w:r>
        <w:rPr>
          <w:rFonts w:cs="Arial"/>
        </w:rPr>
        <w:br w:type="page"/>
      </w:r>
    </w:p>
    <w:p w14:paraId="475A7C4B" w14:textId="720DEE50" w:rsidR="00DA6220" w:rsidRDefault="002302DC">
      <w:pPr>
        <w:tabs>
          <w:tab w:val="right" w:pos="8789"/>
        </w:tabs>
        <w:spacing w:before="480" w:after="120"/>
        <w:rPr>
          <w:rFonts w:cs="Arial"/>
        </w:rPr>
      </w:pPr>
      <w:r>
        <w:rPr>
          <w:rFonts w:cs="Arial"/>
        </w:rPr>
        <w:lastRenderedPageBreak/>
        <w:t>4.2 Wortliste zum Textverständnis</w:t>
      </w:r>
    </w:p>
    <w:p w14:paraId="755F203C" w14:textId="64D1A100" w:rsidR="00DA6220" w:rsidRDefault="002302DC">
      <w:pPr>
        <w:tabs>
          <w:tab w:val="right" w:pos="8789"/>
        </w:tabs>
        <w:spacing w:after="0"/>
        <w:rPr>
          <w:rFonts w:cs="Arial"/>
          <w:i/>
        </w:rPr>
      </w:pPr>
      <w:r>
        <w:rPr>
          <w:rFonts w:cs="Arial"/>
          <w:i/>
        </w:rPr>
        <w:t>Die Lehrkraft muss sich vergewissern, dass die Schülerinnen und Schüler folgenden Fachwort</w:t>
      </w:r>
      <w:r>
        <w:rPr>
          <w:rFonts w:cs="Arial"/>
          <w:i/>
        </w:rPr>
        <w:softHyphen/>
        <w:t>schatz verstanden haben</w:t>
      </w:r>
      <w:r w:rsidR="002210D8">
        <w:rPr>
          <w:rFonts w:cs="Arial"/>
          <w:i/>
        </w:rPr>
        <w:t>.</w:t>
      </w:r>
    </w:p>
    <w:p w14:paraId="5D649994" w14:textId="77777777" w:rsidR="00DA6220" w:rsidRDefault="00DA6220">
      <w:pPr>
        <w:tabs>
          <w:tab w:val="right" w:pos="8789"/>
        </w:tabs>
        <w:spacing w:after="0"/>
        <w:rPr>
          <w:rFonts w:cs="Arial"/>
          <w:i/>
        </w:rPr>
      </w:pPr>
    </w:p>
    <w:tbl>
      <w:tblPr>
        <w:tblStyle w:val="Tabellenraster"/>
        <w:tblW w:w="9648" w:type="dxa"/>
        <w:tblLook w:val="04A0" w:firstRow="1" w:lastRow="0" w:firstColumn="1" w:lastColumn="0" w:noHBand="0" w:noVBand="1"/>
      </w:tblPr>
      <w:tblGrid>
        <w:gridCol w:w="3107"/>
        <w:gridCol w:w="3107"/>
        <w:gridCol w:w="3434"/>
      </w:tblGrid>
      <w:tr w:rsidR="00DA6220" w14:paraId="13FF69AC" w14:textId="77777777">
        <w:tc>
          <w:tcPr>
            <w:tcW w:w="3107" w:type="dxa"/>
            <w:shd w:val="clear" w:color="auto" w:fill="C6D9F1" w:themeFill="text2" w:themeFillTint="33"/>
          </w:tcPr>
          <w:p w14:paraId="77649F4D" w14:textId="77777777" w:rsidR="00DA6220" w:rsidRDefault="002302DC">
            <w:pPr>
              <w:spacing w:before="120" w:after="120"/>
              <w:rPr>
                <w:rFonts w:cs="Arial"/>
                <w:b/>
              </w:rPr>
            </w:pPr>
            <w:r>
              <w:rPr>
                <w:rFonts w:cs="Arial"/>
                <w:b/>
              </w:rPr>
              <w:t>Nomen</w:t>
            </w:r>
          </w:p>
        </w:tc>
        <w:tc>
          <w:tcPr>
            <w:tcW w:w="3107" w:type="dxa"/>
            <w:shd w:val="clear" w:color="auto" w:fill="C6D9F1" w:themeFill="text2" w:themeFillTint="33"/>
          </w:tcPr>
          <w:p w14:paraId="6A403353" w14:textId="77777777" w:rsidR="00DA6220" w:rsidRDefault="002302DC">
            <w:pPr>
              <w:spacing w:before="120" w:after="120"/>
              <w:rPr>
                <w:rFonts w:cs="Arial"/>
                <w:b/>
              </w:rPr>
            </w:pPr>
            <w:r>
              <w:rPr>
                <w:rFonts w:cs="Arial"/>
                <w:b/>
              </w:rPr>
              <w:t>Verben</w:t>
            </w:r>
          </w:p>
        </w:tc>
        <w:tc>
          <w:tcPr>
            <w:tcW w:w="3434" w:type="dxa"/>
            <w:shd w:val="clear" w:color="auto" w:fill="C6D9F1" w:themeFill="text2" w:themeFillTint="33"/>
          </w:tcPr>
          <w:p w14:paraId="3BFDD5CA" w14:textId="77777777" w:rsidR="00DA6220" w:rsidRDefault="002302DC">
            <w:pPr>
              <w:spacing w:before="120" w:after="120"/>
              <w:rPr>
                <w:rFonts w:cs="Arial"/>
                <w:b/>
              </w:rPr>
            </w:pPr>
            <w:r>
              <w:rPr>
                <w:rFonts w:cs="Arial"/>
                <w:b/>
              </w:rPr>
              <w:t>Sonstige</w:t>
            </w:r>
          </w:p>
        </w:tc>
      </w:tr>
      <w:tr w:rsidR="00DA6220" w14:paraId="0290DAF1" w14:textId="77777777">
        <w:tc>
          <w:tcPr>
            <w:tcW w:w="3107" w:type="dxa"/>
          </w:tcPr>
          <w:p w14:paraId="4885A34E" w14:textId="77777777" w:rsidR="00DA6220" w:rsidRDefault="002302DC">
            <w:pPr>
              <w:spacing w:before="120" w:line="276" w:lineRule="auto"/>
              <w:rPr>
                <w:rFonts w:cs="Arial"/>
              </w:rPr>
            </w:pPr>
            <w:r>
              <w:rPr>
                <w:rFonts w:cs="Arial"/>
              </w:rPr>
              <w:t>das Muster</w:t>
            </w:r>
          </w:p>
        </w:tc>
        <w:tc>
          <w:tcPr>
            <w:tcW w:w="3107" w:type="dxa"/>
          </w:tcPr>
          <w:p w14:paraId="49D6CD8A" w14:textId="77777777" w:rsidR="00DA6220" w:rsidRDefault="002302DC">
            <w:pPr>
              <w:spacing w:before="120" w:line="276" w:lineRule="auto"/>
              <w:rPr>
                <w:rFonts w:cs="Arial"/>
              </w:rPr>
            </w:pPr>
            <w:r>
              <w:rPr>
                <w:rFonts w:cs="Arial"/>
              </w:rPr>
              <w:t>ergänzen</w:t>
            </w:r>
          </w:p>
          <w:p w14:paraId="5097F7AE" w14:textId="77777777" w:rsidR="00DA6220" w:rsidRDefault="002302DC">
            <w:pPr>
              <w:spacing w:before="120" w:line="276" w:lineRule="auto"/>
              <w:rPr>
                <w:rFonts w:cs="Arial"/>
              </w:rPr>
            </w:pPr>
            <w:r>
              <w:rPr>
                <w:rFonts w:cs="Arial"/>
              </w:rPr>
              <w:t>kontrollieren</w:t>
            </w:r>
          </w:p>
        </w:tc>
        <w:tc>
          <w:tcPr>
            <w:tcW w:w="3434" w:type="dxa"/>
          </w:tcPr>
          <w:p w14:paraId="7105B22A" w14:textId="77777777" w:rsidR="00DA6220" w:rsidRDefault="002302DC">
            <w:pPr>
              <w:tabs>
                <w:tab w:val="right" w:pos="8789"/>
              </w:tabs>
              <w:spacing w:before="120" w:line="276" w:lineRule="auto"/>
              <w:rPr>
                <w:rFonts w:cs="Arial"/>
              </w:rPr>
            </w:pPr>
            <w:r>
              <w:rPr>
                <w:rFonts w:cs="Arial"/>
              </w:rPr>
              <w:t>höchstens</w:t>
            </w:r>
          </w:p>
        </w:tc>
      </w:tr>
    </w:tbl>
    <w:p w14:paraId="0A2BEF66" w14:textId="77777777" w:rsidR="00DA6220" w:rsidRDefault="00DA6220">
      <w:pPr>
        <w:rPr>
          <w:rFonts w:cs="Arial"/>
        </w:rPr>
      </w:pPr>
    </w:p>
    <w:p w14:paraId="528BD71A" w14:textId="77777777" w:rsidR="00DA6220" w:rsidRDefault="002302DC">
      <w:pPr>
        <w:tabs>
          <w:tab w:val="right" w:pos="8789"/>
        </w:tabs>
        <w:spacing w:before="480" w:after="120"/>
        <w:rPr>
          <w:rFonts w:cs="Arial"/>
        </w:rPr>
      </w:pPr>
      <w:r>
        <w:rPr>
          <w:rFonts w:cs="Arial"/>
        </w:rPr>
        <w:t>4.3 Fachbezogener Wortschatz und themenspezifische Redemittel</w:t>
      </w:r>
    </w:p>
    <w:p w14:paraId="59C7D002" w14:textId="77777777" w:rsidR="00DA6220" w:rsidRDefault="002302DC">
      <w:pPr>
        <w:tabs>
          <w:tab w:val="right" w:pos="8789"/>
        </w:tabs>
        <w:spacing w:before="120" w:after="120"/>
        <w:rPr>
          <w:rFonts w:cs="Arial"/>
        </w:rPr>
      </w:pPr>
      <w:r>
        <w:rPr>
          <w:rFonts w:cs="Arial"/>
        </w:rPr>
        <w:t>Im Rahmen dieser Lernumgebung wenden die Schülerinnen und Schüler folgende Sprachmittel aktiv an. In der Plenumsphase am Anfang werden diese Redemittel gemeinsam erarbeitet und dienen als Grundlage für die weitere Verständigung.</w:t>
      </w:r>
    </w:p>
    <w:p w14:paraId="6183C9E5" w14:textId="77777777" w:rsidR="00DA6220" w:rsidRDefault="002302DC">
      <w:pPr>
        <w:tabs>
          <w:tab w:val="right" w:pos="8789"/>
        </w:tabs>
        <w:spacing w:before="120" w:after="120"/>
        <w:rPr>
          <w:rFonts w:cs="Arial"/>
        </w:rPr>
      </w:pPr>
      <w:r>
        <w:rPr>
          <w:rFonts w:cs="Arial"/>
          <w:noProof/>
          <w:lang w:eastAsia="de-DE"/>
        </w:rPr>
        <mc:AlternateContent>
          <mc:Choice Requires="wps">
            <w:drawing>
              <wp:anchor distT="0" distB="0" distL="114300" distR="114300" simplePos="0" relativeHeight="251614208" behindDoc="0" locked="0" layoutInCell="1" allowOverlap="1" wp14:anchorId="6B5341ED" wp14:editId="4DD206B2">
                <wp:simplePos x="0" y="0"/>
                <wp:positionH relativeFrom="column">
                  <wp:posOffset>6139</wp:posOffset>
                </wp:positionH>
                <wp:positionV relativeFrom="paragraph">
                  <wp:posOffset>48260</wp:posOffset>
                </wp:positionV>
                <wp:extent cx="5461000" cy="2438400"/>
                <wp:effectExtent l="19050" t="19050" r="25400" b="19050"/>
                <wp:wrapNone/>
                <wp:docPr id="4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0" cy="2438400"/>
                        </a:xfrm>
                        <a:prstGeom prst="roundRect">
                          <a:avLst>
                            <a:gd name="adj" fmla="val 16667"/>
                          </a:avLst>
                        </a:prstGeom>
                        <a:solidFill>
                          <a:srgbClr val="FFFFFF"/>
                        </a:solidFill>
                        <a:ln w="38100">
                          <a:solidFill>
                            <a:schemeClr val="tx2">
                              <a:lumMod val="20000"/>
                              <a:lumOff val="80000"/>
                            </a:schemeClr>
                          </a:solidFill>
                          <a:round/>
                          <a:headEnd/>
                          <a:tailEnd/>
                        </a:ln>
                      </wps:spPr>
                      <wps:txbx>
                        <w:txbxContent>
                          <w:p w14:paraId="78CD0FF0" w14:textId="77777777" w:rsidR="002302DC" w:rsidRDefault="002302DC">
                            <w:pPr>
                              <w:spacing w:after="0" w:line="360" w:lineRule="auto"/>
                            </w:pPr>
                            <w:r>
                              <w:t>das Muster, das Muster besteht aus…, das Muster beginnt/fängt an mit…</w:t>
                            </w:r>
                          </w:p>
                          <w:p w14:paraId="6DE95EA0" w14:textId="77777777" w:rsidR="002302DC" w:rsidRDefault="002302DC">
                            <w:pPr>
                              <w:spacing w:after="0" w:line="360" w:lineRule="auto"/>
                            </w:pPr>
                            <w:r>
                              <w:t>regelmäßig, immer wieder</w:t>
                            </w:r>
                          </w:p>
                          <w:p w14:paraId="2CE00475" w14:textId="77777777" w:rsidR="002302DC" w:rsidRDefault="002302DC">
                            <w:pPr>
                              <w:spacing w:after="0" w:line="360" w:lineRule="auto"/>
                            </w:pPr>
                            <w:r>
                              <w:t>der Teil ist genauso wie…, das ist immer gleich</w:t>
                            </w:r>
                          </w:p>
                          <w:p w14:paraId="2917B860" w14:textId="77777777" w:rsidR="002302DC" w:rsidRDefault="002302DC">
                            <w:pPr>
                              <w:spacing w:after="0" w:line="360" w:lineRule="auto"/>
                            </w:pPr>
                            <w:r>
                              <w:t xml:space="preserve">das Muster setzt sich fort, …  geht immer so weiter, …wiederholt sich, </w:t>
                            </w:r>
                          </w:p>
                          <w:p w14:paraId="0E08F360" w14:textId="77777777" w:rsidR="002302DC" w:rsidRDefault="002302DC">
                            <w:pPr>
                              <w:spacing w:after="0" w:line="360" w:lineRule="auto"/>
                            </w:pPr>
                            <w:r>
                              <w:t>danach folgt…</w:t>
                            </w:r>
                          </w:p>
                          <w:p w14:paraId="086D5BB5" w14:textId="77777777" w:rsidR="002302DC" w:rsidRDefault="002302DC">
                            <w:pPr>
                              <w:spacing w:after="0" w:line="360" w:lineRule="auto"/>
                            </w:pPr>
                            <w:r>
                              <w:t>zuerst/erst kommt immer…dann kommt… und dann kommt…, als nächstes</w:t>
                            </w:r>
                          </w:p>
                          <w:p w14:paraId="6663DA36" w14:textId="77777777" w:rsidR="002302DC" w:rsidRDefault="002302DC">
                            <w:pPr>
                              <w:spacing w:after="0" w:line="360" w:lineRule="auto"/>
                            </w:pPr>
                            <w:r>
                              <w:t>abwechselnd, es wechselt sich ab</w:t>
                            </w:r>
                          </w:p>
                          <w:p w14:paraId="1FB730F2" w14:textId="77777777" w:rsidR="002302DC" w:rsidRDefault="002302DC">
                            <w:pPr>
                              <w:spacing w:after="0" w:line="360" w:lineRule="auto"/>
                            </w:pPr>
                            <w:r>
                              <w:t>die Musterfolge: mehrere gleiche Muster hintereinander</w:t>
                            </w:r>
                          </w:p>
                          <w:p w14:paraId="51DD79E5" w14:textId="77777777" w:rsidR="002302DC" w:rsidRDefault="002302DC">
                            <w:pPr>
                              <w:spacing w:after="0" w:line="360" w:lineRule="auto"/>
                            </w:pPr>
                            <w:r>
                              <w:t>innen, außen, links von, rechts von, dazwischen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5341ED" id="AutoShape 2" o:spid="_x0000_s1050" style="position:absolute;margin-left:.5pt;margin-top:3.8pt;width:430pt;height:19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T7RgIAAIgEAAAOAAAAZHJzL2Uyb0RvYy54bWysVM1u2zAMvg/YOwi6L45TN82MOEWRLsOA&#10;7gfr9gCKJMfaZFGTlNjp04+SnTTdbsN8EERS/Eh+JL287VtNDtJ5Baai+WRKiTQchDK7in7/tnmz&#10;oMQHZgTTYGRFj9LT29XrV8vOlnIGDWghHUEQ48vOVrQJwZZZ5nkjW+YnYKVBYw2uZQFFt8uEYx2i&#10;tzqbTafzrAMnrAMuvUft/WCkq4Rf15KHz3XtZSC6ophbSKdL5zae2WrJyp1jtlF8TIP9QxYtUwaD&#10;nqHuWWBk79RfUK3iDjzUYcKhzaCuFZepBqwmn/5RzWPDrEy1IDnenmny/w+Wfzo82i8upu7tA/Cf&#10;nhhYN8zs5J1z0DWSCQyXR6Kyzvry7BAFj65k230Ega1l+wCJg752bQTE6kifqD6eqZZ9IByV18U8&#10;n06xIxxts+JqUaAQY7Dy5G6dD+8ltCReKupgb8RXbGiKwQ4PPiTCBTGsjeHFD0rqVmP7DkyTfD6f&#10;34yI42PEPmGmekErsVFaJ8HttmvtCLpWdJO+0dlfPtOGdBW9WmDuKY0XxjS08owS+ll6o/ctEjQg&#10;48gOdbIS1Tiag3pxUmOKZ5RExosAiYI0sbEt74xI98CUHu7orc3Yp9iauAW+DP22J0pUtIgVRc0W&#10;xBEb52BYB1xfvDTgnijpcBUq6n/tmZOU6A8Gm/82L4q4O0korm9mKLhLy/bSwgxHqIoGSobrOgz7&#10;trdO7RqMlCdaDNzhwNQqxK4/ZzUKOO6p/nE14z5dyunV8w9k9RsAAP//AwBQSwMEFAAGAAgAAAAh&#10;AIKbmdHcAAAABwEAAA8AAABkcnMvZG93bnJldi54bWxMj0FPwkAQhe8m/ofNmHiTbVEr1m6JmhhN&#10;8CIC56Ed2obd2aa7QP33Dic9fnmT974p5qOz6khD6DwbSCcJKOLK1x03BlbfbzczUCEi12g9k4Ef&#10;CjAvLy8KzGt/4i86LmOjpIRDjgbaGPtc61C15DBMfE8s2c4PDqPg0Oh6wJOUO6unSZJphx3LQos9&#10;vbZU7ZcHZ2BtXxa7rlndp/t3/TFd320sfm6Mub4an59ARRrj3zGc9UUdSnHa+gPXQVlh+SQaeMhA&#10;STrLzrw1cPuYZqDLQv/3L38BAAD//wMAUEsBAi0AFAAGAAgAAAAhALaDOJL+AAAA4QEAABMAAAAA&#10;AAAAAAAAAAAAAAAAAFtDb250ZW50X1R5cGVzXS54bWxQSwECLQAUAAYACAAAACEAOP0h/9YAAACU&#10;AQAACwAAAAAAAAAAAAAAAAAvAQAAX3JlbHMvLnJlbHNQSwECLQAUAAYACAAAACEADgBk+0YCAACI&#10;BAAADgAAAAAAAAAAAAAAAAAuAgAAZHJzL2Uyb0RvYy54bWxQSwECLQAUAAYACAAAACEAgpuZ0dwA&#10;AAAHAQAADwAAAAAAAAAAAAAAAACgBAAAZHJzL2Rvd25yZXYueG1sUEsFBgAAAAAEAAQA8wAAAKkF&#10;AAAAAA==&#10;" strokecolor="#c6d9f1 [671]" strokeweight="3pt">
                <v:textbox>
                  <w:txbxContent>
                    <w:p w14:paraId="78CD0FF0" w14:textId="77777777" w:rsidR="002302DC" w:rsidRDefault="002302DC">
                      <w:pPr>
                        <w:spacing w:after="0" w:line="360" w:lineRule="auto"/>
                      </w:pPr>
                      <w:r>
                        <w:t>das Muster, das Muster besteht aus…, das Muster beginnt/fängt an mit…</w:t>
                      </w:r>
                    </w:p>
                    <w:p w14:paraId="6DE95EA0" w14:textId="77777777" w:rsidR="002302DC" w:rsidRDefault="002302DC">
                      <w:pPr>
                        <w:spacing w:after="0" w:line="360" w:lineRule="auto"/>
                      </w:pPr>
                      <w:r>
                        <w:t>regelmäßig, immer wieder</w:t>
                      </w:r>
                    </w:p>
                    <w:p w14:paraId="2CE00475" w14:textId="77777777" w:rsidR="002302DC" w:rsidRDefault="002302DC">
                      <w:pPr>
                        <w:spacing w:after="0" w:line="360" w:lineRule="auto"/>
                      </w:pPr>
                      <w:r>
                        <w:t>der Teil ist genauso wie…, das ist immer gleich</w:t>
                      </w:r>
                    </w:p>
                    <w:p w14:paraId="2917B860" w14:textId="77777777" w:rsidR="002302DC" w:rsidRDefault="002302DC">
                      <w:pPr>
                        <w:spacing w:after="0" w:line="360" w:lineRule="auto"/>
                      </w:pPr>
                      <w:r>
                        <w:t xml:space="preserve">das Muster setzt sich fort, …  geht immer so weiter, …wiederholt sich, </w:t>
                      </w:r>
                    </w:p>
                    <w:p w14:paraId="0E08F360" w14:textId="77777777" w:rsidR="002302DC" w:rsidRDefault="002302DC">
                      <w:pPr>
                        <w:spacing w:after="0" w:line="360" w:lineRule="auto"/>
                      </w:pPr>
                      <w:r>
                        <w:t>danach folgt…</w:t>
                      </w:r>
                    </w:p>
                    <w:p w14:paraId="086D5BB5" w14:textId="77777777" w:rsidR="002302DC" w:rsidRDefault="002302DC">
                      <w:pPr>
                        <w:spacing w:after="0" w:line="360" w:lineRule="auto"/>
                      </w:pPr>
                      <w:r>
                        <w:t>zuerst/erst kommt immer…dann kommt… und dann kommt…, als nächstes</w:t>
                      </w:r>
                    </w:p>
                    <w:p w14:paraId="6663DA36" w14:textId="77777777" w:rsidR="002302DC" w:rsidRDefault="002302DC">
                      <w:pPr>
                        <w:spacing w:after="0" w:line="360" w:lineRule="auto"/>
                      </w:pPr>
                      <w:r>
                        <w:t>abwechselnd, es wechselt sich ab</w:t>
                      </w:r>
                    </w:p>
                    <w:p w14:paraId="1FB730F2" w14:textId="77777777" w:rsidR="002302DC" w:rsidRDefault="002302DC">
                      <w:pPr>
                        <w:spacing w:after="0" w:line="360" w:lineRule="auto"/>
                      </w:pPr>
                      <w:r>
                        <w:t>die Musterfolge: mehrere gleiche Muster hintereinander</w:t>
                      </w:r>
                    </w:p>
                    <w:p w14:paraId="51DD79E5" w14:textId="77777777" w:rsidR="002302DC" w:rsidRDefault="002302DC">
                      <w:pPr>
                        <w:spacing w:after="0" w:line="360" w:lineRule="auto"/>
                      </w:pPr>
                      <w:r>
                        <w:t>innen, außen, links von, rechts von, dazwischen</w:t>
                      </w:r>
                    </w:p>
                  </w:txbxContent>
                </v:textbox>
              </v:roundrect>
            </w:pict>
          </mc:Fallback>
        </mc:AlternateContent>
      </w:r>
    </w:p>
    <w:p w14:paraId="17E548FC" w14:textId="77777777" w:rsidR="00DA6220" w:rsidRDefault="00DA6220">
      <w:pPr>
        <w:tabs>
          <w:tab w:val="right" w:pos="8789"/>
        </w:tabs>
        <w:spacing w:before="120" w:after="120"/>
        <w:rPr>
          <w:rFonts w:cs="Arial"/>
        </w:rPr>
      </w:pPr>
    </w:p>
    <w:p w14:paraId="522DA983" w14:textId="77777777" w:rsidR="00DA6220" w:rsidRDefault="00DA6220">
      <w:pPr>
        <w:tabs>
          <w:tab w:val="right" w:pos="8789"/>
        </w:tabs>
        <w:spacing w:before="120" w:after="120"/>
        <w:rPr>
          <w:rFonts w:cs="Arial"/>
        </w:rPr>
      </w:pPr>
    </w:p>
    <w:p w14:paraId="3CCCE8BF" w14:textId="77777777" w:rsidR="00DA6220" w:rsidRDefault="00DA6220">
      <w:pPr>
        <w:tabs>
          <w:tab w:val="right" w:pos="8789"/>
        </w:tabs>
        <w:spacing w:before="120" w:after="120"/>
        <w:rPr>
          <w:rFonts w:cs="Arial"/>
        </w:rPr>
      </w:pPr>
    </w:p>
    <w:p w14:paraId="1C09BF48" w14:textId="77777777" w:rsidR="00DA6220" w:rsidRDefault="00DA6220">
      <w:pPr>
        <w:tabs>
          <w:tab w:val="right" w:pos="8789"/>
        </w:tabs>
        <w:spacing w:before="120" w:after="120"/>
        <w:rPr>
          <w:rFonts w:cs="Arial"/>
        </w:rPr>
      </w:pPr>
    </w:p>
    <w:p w14:paraId="3CFBE31B" w14:textId="77777777" w:rsidR="00DA6220" w:rsidRDefault="00DA6220">
      <w:pPr>
        <w:tabs>
          <w:tab w:val="right" w:pos="8789"/>
        </w:tabs>
        <w:spacing w:before="120" w:after="120"/>
        <w:rPr>
          <w:rFonts w:cs="Arial"/>
        </w:rPr>
      </w:pPr>
    </w:p>
    <w:p w14:paraId="26445442" w14:textId="77777777" w:rsidR="00DA6220" w:rsidRDefault="00DA6220">
      <w:pPr>
        <w:tabs>
          <w:tab w:val="right" w:pos="8789"/>
        </w:tabs>
        <w:spacing w:before="120" w:after="120"/>
        <w:rPr>
          <w:rFonts w:cs="Arial"/>
        </w:rPr>
      </w:pPr>
    </w:p>
    <w:p w14:paraId="26612C77" w14:textId="77777777" w:rsidR="00DA6220" w:rsidRDefault="00DA6220">
      <w:pPr>
        <w:tabs>
          <w:tab w:val="right" w:pos="8789"/>
        </w:tabs>
        <w:spacing w:before="120" w:after="120"/>
        <w:rPr>
          <w:rFonts w:cs="Arial"/>
        </w:rPr>
      </w:pPr>
    </w:p>
    <w:p w14:paraId="78F38574" w14:textId="77777777" w:rsidR="00DA6220" w:rsidRDefault="00DA6220">
      <w:pPr>
        <w:tabs>
          <w:tab w:val="right" w:pos="8789"/>
        </w:tabs>
        <w:spacing w:before="120" w:after="120"/>
        <w:rPr>
          <w:rFonts w:cs="Arial"/>
        </w:rPr>
      </w:pPr>
    </w:p>
    <w:p w14:paraId="3153A422" w14:textId="77777777" w:rsidR="00DA6220" w:rsidRDefault="00DA6220">
      <w:pPr>
        <w:tabs>
          <w:tab w:val="right" w:pos="8789"/>
        </w:tabs>
        <w:spacing w:before="120" w:after="120"/>
        <w:rPr>
          <w:rFonts w:cs="Arial"/>
        </w:rPr>
      </w:pPr>
    </w:p>
    <w:p w14:paraId="70C65D29" w14:textId="77777777" w:rsidR="00DA6220" w:rsidRDefault="002302DC">
      <w:pPr>
        <w:rPr>
          <w:rFonts w:cs="Arial"/>
          <w:b/>
          <w:sz w:val="24"/>
        </w:rPr>
      </w:pPr>
      <w:r>
        <w:rPr>
          <w:rFonts w:cs="Arial"/>
          <w:b/>
          <w:sz w:val="24"/>
        </w:rPr>
        <w:br w:type="page"/>
      </w:r>
    </w:p>
    <w:p w14:paraId="04F0E350" w14:textId="77777777" w:rsidR="00DA6220" w:rsidRDefault="002302DC">
      <w:pPr>
        <w:tabs>
          <w:tab w:val="right" w:pos="8789"/>
        </w:tabs>
        <w:spacing w:before="480" w:after="240"/>
        <w:rPr>
          <w:rFonts w:cs="Arial"/>
          <w:b/>
          <w:sz w:val="24"/>
        </w:rPr>
      </w:pPr>
      <w:r>
        <w:rPr>
          <w:rFonts w:cs="Arial"/>
          <w:b/>
          <w:sz w:val="24"/>
        </w:rPr>
        <w:lastRenderedPageBreak/>
        <w:t xml:space="preserve">5  Material für den Einsatz dieser Lernumgebung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137"/>
        <w:gridCol w:w="4384"/>
        <w:gridCol w:w="2562"/>
      </w:tblGrid>
      <w:tr w:rsidR="00DA6220" w14:paraId="5A5BF2FD" w14:textId="77777777">
        <w:tc>
          <w:tcPr>
            <w:tcW w:w="180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84D1974" w14:textId="77777777" w:rsidR="00DA6220" w:rsidRDefault="002302DC">
            <w:pPr>
              <w:spacing w:before="120" w:after="0"/>
              <w:rPr>
                <w:rFonts w:cs="Arial"/>
                <w:b/>
              </w:rPr>
            </w:pPr>
            <w:r>
              <w:rPr>
                <w:rFonts w:cs="Arial"/>
                <w:b/>
              </w:rPr>
              <w:t>Phase/Aufgabe</w:t>
            </w:r>
          </w:p>
        </w:tc>
        <w:tc>
          <w:tcPr>
            <w:tcW w:w="113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0D6431F" w14:textId="77777777" w:rsidR="00DA6220" w:rsidRDefault="002302DC">
            <w:pPr>
              <w:spacing w:before="120" w:after="0"/>
              <w:rPr>
                <w:rFonts w:cs="Arial"/>
                <w:b/>
              </w:rPr>
            </w:pPr>
            <w:r>
              <w:rPr>
                <w:rFonts w:cs="Arial"/>
                <w:b/>
              </w:rPr>
              <w:t>Anzahl</w:t>
            </w:r>
          </w:p>
        </w:tc>
        <w:tc>
          <w:tcPr>
            <w:tcW w:w="438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6D9B6C8" w14:textId="77777777" w:rsidR="00DA6220" w:rsidRDefault="002302DC">
            <w:pPr>
              <w:spacing w:before="120" w:after="0"/>
              <w:rPr>
                <w:rFonts w:cs="Arial"/>
                <w:b/>
              </w:rPr>
            </w:pPr>
            <w:r>
              <w:rPr>
                <w:rFonts w:cs="Arial"/>
                <w:b/>
              </w:rPr>
              <w:t>Name des Materials</w:t>
            </w:r>
          </w:p>
        </w:tc>
        <w:tc>
          <w:tcPr>
            <w:tcW w:w="256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945EB2E" w14:textId="77777777" w:rsidR="00DA6220" w:rsidRDefault="002302DC">
            <w:pPr>
              <w:spacing w:before="120" w:after="0"/>
              <w:rPr>
                <w:rFonts w:cs="Arial"/>
                <w:b/>
              </w:rPr>
            </w:pPr>
            <w:r>
              <w:rPr>
                <w:rFonts w:cs="Arial"/>
                <w:b/>
              </w:rPr>
              <w:t>Vorbereitung</w:t>
            </w:r>
          </w:p>
        </w:tc>
      </w:tr>
      <w:tr w:rsidR="00DA6220" w14:paraId="015B3065" w14:textId="77777777">
        <w:tc>
          <w:tcPr>
            <w:tcW w:w="1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5C55B" w14:textId="77777777" w:rsidR="00DA6220" w:rsidRDefault="002302DC">
            <w:pPr>
              <w:spacing w:after="0"/>
              <w:rPr>
                <w:rFonts w:cs="Arial"/>
              </w:rPr>
            </w:pPr>
            <w:r>
              <w:rPr>
                <w:rFonts w:cs="Arial"/>
              </w:rPr>
              <w:t>gesamte LU</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F0E7AF" w14:textId="77777777" w:rsidR="00DA6220" w:rsidRDefault="002302DC">
            <w:pPr>
              <w:spacing w:after="0"/>
              <w:outlineLvl w:val="0"/>
              <w:rPr>
                <w:rFonts w:cs="Arial"/>
              </w:rPr>
            </w:pPr>
            <w:r>
              <w:rPr>
                <w:rFonts w:cs="Arial"/>
              </w:rPr>
              <w:t>pro Kind</w:t>
            </w:r>
          </w:p>
        </w:tc>
        <w:tc>
          <w:tcPr>
            <w:tcW w:w="4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F5042F" w14:textId="77777777" w:rsidR="00DA6220" w:rsidRDefault="002302DC">
            <w:pPr>
              <w:spacing w:before="120" w:after="0"/>
              <w:outlineLvl w:val="0"/>
              <w:rPr>
                <w:rFonts w:cs="Arial"/>
                <w:noProof/>
              </w:rPr>
            </w:pPr>
            <w:r>
              <w:rPr>
                <w:rFonts w:cs="Arial"/>
              </w:rPr>
              <w:t xml:space="preserve">je 10 rote, gelbe und blaue Perlen, Durchmesser mindestens </w:t>
            </w:r>
            <w:r>
              <w:rPr>
                <w:rFonts w:cs="Arial"/>
                <w:noProof/>
              </w:rPr>
              <w:t xml:space="preserve">1 cm </w:t>
            </w:r>
          </w:p>
          <w:p w14:paraId="70AE5038" w14:textId="77777777" w:rsidR="00DA6220" w:rsidRDefault="002302DC">
            <w:pPr>
              <w:spacing w:before="120" w:after="0"/>
              <w:outlineLvl w:val="0"/>
              <w:rPr>
                <w:rFonts w:cs="Arial"/>
                <w:noProof/>
              </w:rPr>
            </w:pPr>
            <w:r>
              <w:rPr>
                <w:rFonts w:cs="Arial"/>
              </w:rPr>
              <w:t xml:space="preserve">eine Fädelschnur, Länge </w:t>
            </w:r>
            <w:r>
              <w:rPr>
                <w:rFonts w:cs="Arial"/>
                <w:noProof/>
              </w:rPr>
              <w:t xml:space="preserve">45 cm bis 75 cm </w:t>
            </w:r>
          </w:p>
          <w:p w14:paraId="6A4869AE" w14:textId="77777777" w:rsidR="00DA6220" w:rsidRDefault="002302DC">
            <w:pPr>
              <w:spacing w:before="120" w:after="0"/>
              <w:outlineLvl w:val="0"/>
              <w:rPr>
                <w:rFonts w:cs="Arial"/>
                <w:noProof/>
              </w:rPr>
            </w:pPr>
            <w:r>
              <w:rPr>
                <w:rFonts w:cs="Arial"/>
                <w:noProof/>
              </w:rPr>
              <w:t>eine Unterlage mit Rand (Materialschale, Tablett oder Kartondeckel)</w:t>
            </w:r>
          </w:p>
        </w:tc>
        <w:tc>
          <w:tcPr>
            <w:tcW w:w="2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0B236E" w14:textId="77777777" w:rsidR="00DA6220" w:rsidRDefault="00DA6220">
            <w:pPr>
              <w:spacing w:before="120" w:after="120"/>
              <w:outlineLvl w:val="0"/>
              <w:rPr>
                <w:rFonts w:cs="Arial"/>
                <w:noProof/>
                <w:lang w:eastAsia="de-DE"/>
              </w:rPr>
            </w:pPr>
          </w:p>
        </w:tc>
      </w:tr>
      <w:tr w:rsidR="00DA6220" w14:paraId="3E9D1C3D" w14:textId="77777777">
        <w:tc>
          <w:tcPr>
            <w:tcW w:w="1806" w:type="dxa"/>
            <w:tcBorders>
              <w:top w:val="single" w:sz="4" w:space="0" w:color="auto"/>
              <w:left w:val="single" w:sz="4" w:space="0" w:color="auto"/>
              <w:bottom w:val="single" w:sz="4" w:space="0" w:color="auto"/>
              <w:right w:val="single" w:sz="4" w:space="0" w:color="auto"/>
            </w:tcBorders>
            <w:vAlign w:val="center"/>
            <w:hideMark/>
          </w:tcPr>
          <w:p w14:paraId="225C48DE" w14:textId="77777777" w:rsidR="00DA6220" w:rsidRDefault="002302DC">
            <w:pPr>
              <w:spacing w:after="0"/>
              <w:rPr>
                <w:rFonts w:cs="Arial"/>
              </w:rPr>
            </w:pPr>
            <w:r>
              <w:rPr>
                <w:rFonts w:cs="Arial"/>
              </w:rPr>
              <w:t>Einstieg</w:t>
            </w:r>
          </w:p>
        </w:tc>
        <w:tc>
          <w:tcPr>
            <w:tcW w:w="1137" w:type="dxa"/>
            <w:tcBorders>
              <w:top w:val="single" w:sz="4" w:space="0" w:color="auto"/>
              <w:left w:val="single" w:sz="4" w:space="0" w:color="auto"/>
              <w:bottom w:val="single" w:sz="4" w:space="0" w:color="auto"/>
              <w:right w:val="single" w:sz="4" w:space="0" w:color="auto"/>
            </w:tcBorders>
            <w:vAlign w:val="center"/>
            <w:hideMark/>
          </w:tcPr>
          <w:p w14:paraId="49642CA3" w14:textId="77777777" w:rsidR="00DA6220" w:rsidRDefault="002302DC">
            <w:pPr>
              <w:spacing w:after="0"/>
              <w:outlineLvl w:val="0"/>
              <w:rPr>
                <w:rFonts w:cs="Arial"/>
                <w:noProof/>
              </w:rPr>
            </w:pPr>
            <w:r>
              <w:rPr>
                <w:rFonts w:cs="Arial"/>
                <w:noProof/>
              </w:rPr>
              <w:t>1 x</w:t>
            </w:r>
          </w:p>
        </w:tc>
        <w:tc>
          <w:tcPr>
            <w:tcW w:w="4384" w:type="dxa"/>
            <w:tcBorders>
              <w:top w:val="single" w:sz="4" w:space="0" w:color="auto"/>
              <w:left w:val="single" w:sz="4" w:space="0" w:color="auto"/>
              <w:bottom w:val="single" w:sz="4" w:space="0" w:color="auto"/>
              <w:right w:val="single" w:sz="4" w:space="0" w:color="auto"/>
            </w:tcBorders>
            <w:vAlign w:val="center"/>
            <w:hideMark/>
          </w:tcPr>
          <w:p w14:paraId="23115334" w14:textId="77777777" w:rsidR="00DA6220" w:rsidRDefault="002302DC">
            <w:pPr>
              <w:spacing w:before="120" w:after="120"/>
              <w:outlineLvl w:val="0"/>
              <w:rPr>
                <w:rFonts w:cs="Arial"/>
                <w:noProof/>
              </w:rPr>
            </w:pPr>
            <w:r>
              <w:rPr>
                <w:rFonts w:cs="Arial"/>
              </w:rPr>
              <w:t>Bild Mia (</w:t>
            </w:r>
            <w:hyperlink w:anchor="M_1" w:history="1">
              <w:r>
                <w:rPr>
                  <w:rStyle w:val="Hyperlink"/>
                  <w:rFonts w:cs="Arial"/>
                </w:rPr>
                <w:t>M1</w:t>
              </w:r>
            </w:hyperlink>
            <w:r>
              <w:rPr>
                <w:rFonts w:cs="Arial"/>
              </w:rPr>
              <w:t>)</w:t>
            </w:r>
          </w:p>
        </w:tc>
        <w:tc>
          <w:tcPr>
            <w:tcW w:w="2562" w:type="dxa"/>
            <w:tcBorders>
              <w:top w:val="single" w:sz="4" w:space="0" w:color="auto"/>
              <w:left w:val="single" w:sz="4" w:space="0" w:color="auto"/>
              <w:bottom w:val="single" w:sz="4" w:space="0" w:color="auto"/>
              <w:right w:val="single" w:sz="4" w:space="0" w:color="auto"/>
            </w:tcBorders>
            <w:vAlign w:val="center"/>
            <w:hideMark/>
          </w:tcPr>
          <w:p w14:paraId="6AB1B5EC" w14:textId="77777777" w:rsidR="00DA6220" w:rsidRDefault="002302DC">
            <w:pPr>
              <w:spacing w:after="0"/>
              <w:outlineLvl w:val="0"/>
              <w:rPr>
                <w:rFonts w:cs="Arial"/>
                <w:noProof/>
              </w:rPr>
            </w:pPr>
            <w:r>
              <w:rPr>
                <w:rFonts w:cs="Arial"/>
                <w:noProof/>
              </w:rPr>
              <w:t>auf DIN A3 vergrößern</w:t>
            </w:r>
          </w:p>
        </w:tc>
      </w:tr>
      <w:tr w:rsidR="00DA6220" w14:paraId="532B75DD" w14:textId="77777777">
        <w:trPr>
          <w:trHeight w:val="495"/>
        </w:trPr>
        <w:tc>
          <w:tcPr>
            <w:tcW w:w="1806" w:type="dxa"/>
            <w:vMerge w:val="restart"/>
            <w:tcBorders>
              <w:top w:val="single" w:sz="4" w:space="0" w:color="auto"/>
              <w:left w:val="single" w:sz="4" w:space="0" w:color="auto"/>
              <w:bottom w:val="single" w:sz="4" w:space="0" w:color="auto"/>
              <w:right w:val="single" w:sz="4" w:space="0" w:color="auto"/>
            </w:tcBorders>
            <w:vAlign w:val="center"/>
            <w:hideMark/>
          </w:tcPr>
          <w:p w14:paraId="2C513384" w14:textId="77777777" w:rsidR="00DA6220" w:rsidRDefault="002302DC">
            <w:pPr>
              <w:spacing w:after="0"/>
              <w:rPr>
                <w:rFonts w:cs="Arial"/>
              </w:rPr>
            </w:pPr>
            <w:r>
              <w:rPr>
                <w:rFonts w:cs="Arial"/>
              </w:rPr>
              <w:t xml:space="preserve">Aufgabe 1 </w:t>
            </w:r>
          </w:p>
          <w:p w14:paraId="4232233F" w14:textId="77777777" w:rsidR="00DA6220" w:rsidRDefault="002302DC">
            <w:pPr>
              <w:spacing w:after="0"/>
              <w:rPr>
                <w:rFonts w:cs="Arial"/>
              </w:rPr>
            </w:pPr>
            <w:r>
              <w:rPr>
                <w:rFonts w:cs="Arial"/>
              </w:rPr>
              <w:t xml:space="preserve">und </w:t>
            </w:r>
          </w:p>
          <w:p w14:paraId="187F0EFE" w14:textId="77777777" w:rsidR="00DA6220" w:rsidRDefault="002302DC">
            <w:pPr>
              <w:spacing w:after="0"/>
              <w:rPr>
                <w:rFonts w:cs="Arial"/>
              </w:rPr>
            </w:pPr>
            <w:r>
              <w:rPr>
                <w:rFonts w:cs="Arial"/>
              </w:rPr>
              <w:t>Aufgabe 2</w:t>
            </w:r>
          </w:p>
        </w:tc>
        <w:tc>
          <w:tcPr>
            <w:tcW w:w="1137" w:type="dxa"/>
            <w:vMerge w:val="restart"/>
            <w:tcBorders>
              <w:top w:val="single" w:sz="4" w:space="0" w:color="auto"/>
              <w:left w:val="single" w:sz="4" w:space="0" w:color="auto"/>
              <w:bottom w:val="single" w:sz="4" w:space="0" w:color="auto"/>
              <w:right w:val="single" w:sz="4" w:space="0" w:color="auto"/>
            </w:tcBorders>
            <w:vAlign w:val="center"/>
            <w:hideMark/>
          </w:tcPr>
          <w:p w14:paraId="5D6ED75A" w14:textId="77777777" w:rsidR="00DA6220" w:rsidRDefault="002302DC">
            <w:pPr>
              <w:spacing w:after="0"/>
              <w:outlineLvl w:val="0"/>
              <w:rPr>
                <w:rFonts w:cs="Arial"/>
              </w:rPr>
            </w:pPr>
            <w:r>
              <w:rPr>
                <w:rFonts w:cs="Arial"/>
              </w:rPr>
              <w:t>pro Kind</w:t>
            </w:r>
          </w:p>
        </w:tc>
        <w:tc>
          <w:tcPr>
            <w:tcW w:w="4384" w:type="dxa"/>
            <w:tcBorders>
              <w:top w:val="single" w:sz="4" w:space="0" w:color="auto"/>
              <w:left w:val="single" w:sz="4" w:space="0" w:color="auto"/>
              <w:bottom w:val="single" w:sz="4" w:space="0" w:color="auto"/>
              <w:right w:val="single" w:sz="4" w:space="0" w:color="auto"/>
            </w:tcBorders>
            <w:vAlign w:val="center"/>
            <w:hideMark/>
          </w:tcPr>
          <w:p w14:paraId="00487091" w14:textId="77777777" w:rsidR="00DA6220" w:rsidRDefault="00000000">
            <w:pPr>
              <w:spacing w:before="60" w:after="60"/>
              <w:outlineLvl w:val="0"/>
              <w:rPr>
                <w:rFonts w:cs="Arial"/>
              </w:rPr>
            </w:pPr>
            <w:hyperlink w:anchor="AB_1" w:history="1">
              <w:r w:rsidR="002302DC">
                <w:rPr>
                  <w:rStyle w:val="Hyperlink"/>
                  <w:rFonts w:cs="Arial"/>
                </w:rPr>
                <w:t>AB 1</w:t>
              </w:r>
            </w:hyperlink>
          </w:p>
        </w:tc>
        <w:tc>
          <w:tcPr>
            <w:tcW w:w="2562" w:type="dxa"/>
            <w:tcBorders>
              <w:top w:val="single" w:sz="4" w:space="0" w:color="auto"/>
              <w:left w:val="single" w:sz="4" w:space="0" w:color="auto"/>
              <w:bottom w:val="single" w:sz="4" w:space="0" w:color="auto"/>
              <w:right w:val="single" w:sz="4" w:space="0" w:color="auto"/>
            </w:tcBorders>
            <w:vAlign w:val="center"/>
            <w:hideMark/>
          </w:tcPr>
          <w:p w14:paraId="7613081F" w14:textId="77777777" w:rsidR="00DA6220" w:rsidRDefault="002302DC">
            <w:pPr>
              <w:spacing w:after="0"/>
              <w:rPr>
                <w:rFonts w:cs="Arial"/>
              </w:rPr>
            </w:pPr>
            <w:r>
              <w:rPr>
                <w:rFonts w:cs="Arial"/>
              </w:rPr>
              <w:t>kopieren</w:t>
            </w:r>
          </w:p>
        </w:tc>
      </w:tr>
      <w:tr w:rsidR="00DA6220" w14:paraId="042FDC26" w14:textId="77777777">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557707" w14:textId="77777777" w:rsidR="00DA6220" w:rsidRDefault="00DA6220">
            <w:pPr>
              <w:spacing w:after="0" w:line="240" w:lineRule="auto"/>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415EA" w14:textId="77777777" w:rsidR="00DA6220" w:rsidRDefault="00DA6220">
            <w:pPr>
              <w:spacing w:after="0" w:line="240" w:lineRule="auto"/>
              <w:rPr>
                <w:rFonts w:cs="Arial"/>
              </w:rPr>
            </w:pPr>
          </w:p>
        </w:tc>
        <w:tc>
          <w:tcPr>
            <w:tcW w:w="4384" w:type="dxa"/>
            <w:tcBorders>
              <w:top w:val="single" w:sz="4" w:space="0" w:color="auto"/>
              <w:left w:val="single" w:sz="4" w:space="0" w:color="auto"/>
              <w:bottom w:val="single" w:sz="4" w:space="0" w:color="auto"/>
              <w:right w:val="single" w:sz="4" w:space="0" w:color="auto"/>
            </w:tcBorders>
            <w:vAlign w:val="center"/>
            <w:hideMark/>
          </w:tcPr>
          <w:p w14:paraId="4F89B20F" w14:textId="77777777" w:rsidR="00DA6220" w:rsidRDefault="002302DC">
            <w:pPr>
              <w:spacing w:before="60" w:after="60"/>
              <w:outlineLvl w:val="0"/>
            </w:pPr>
            <w:r>
              <w:rPr>
                <w:rFonts w:cs="Arial"/>
                <w:noProof/>
              </w:rPr>
              <w:t>Fädelschnur und 4 gelbe, 4 rote und 4 blaue Perlen, Unterlage</w:t>
            </w:r>
          </w:p>
        </w:tc>
        <w:tc>
          <w:tcPr>
            <w:tcW w:w="2562" w:type="dxa"/>
            <w:tcBorders>
              <w:top w:val="single" w:sz="4" w:space="0" w:color="auto"/>
              <w:left w:val="single" w:sz="4" w:space="0" w:color="auto"/>
              <w:bottom w:val="single" w:sz="4" w:space="0" w:color="auto"/>
              <w:right w:val="single" w:sz="4" w:space="0" w:color="auto"/>
            </w:tcBorders>
            <w:vAlign w:val="center"/>
          </w:tcPr>
          <w:p w14:paraId="7080D39F" w14:textId="77777777" w:rsidR="00DA6220" w:rsidRDefault="002302DC">
            <w:pPr>
              <w:spacing w:after="0"/>
              <w:rPr>
                <w:rFonts w:cs="Arial"/>
              </w:rPr>
            </w:pPr>
            <w:r>
              <w:rPr>
                <w:noProof/>
                <w:lang w:eastAsia="de-DE"/>
              </w:rPr>
              <w:drawing>
                <wp:anchor distT="0" distB="0" distL="114300" distR="114300" simplePos="0" relativeHeight="252918784" behindDoc="0" locked="0" layoutInCell="1" allowOverlap="1" wp14:anchorId="74151622" wp14:editId="6C7429CA">
                  <wp:simplePos x="0" y="0"/>
                  <wp:positionH relativeFrom="column">
                    <wp:posOffset>67310</wp:posOffset>
                  </wp:positionH>
                  <wp:positionV relativeFrom="paragraph">
                    <wp:posOffset>62865</wp:posOffset>
                  </wp:positionV>
                  <wp:extent cx="1411605" cy="990600"/>
                  <wp:effectExtent l="0" t="0" r="0" b="0"/>
                  <wp:wrapNone/>
                  <wp:docPr id="54" name="Grafik 54" descr="20200124_07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20200124_072104"/>
                          <pic:cNvPicPr>
                            <a:picLocks noChangeAspect="1" noChangeArrowheads="1"/>
                          </pic:cNvPicPr>
                        </pic:nvPicPr>
                        <pic:blipFill>
                          <a:blip r:embed="rId41" cstate="print">
                            <a:extLst>
                              <a:ext uri="{28A0092B-C50C-407E-A947-70E740481C1C}">
                                <a14:useLocalDpi xmlns:a14="http://schemas.microsoft.com/office/drawing/2010/main" val="0"/>
                              </a:ext>
                            </a:extLst>
                          </a:blip>
                          <a:srcRect l="9749" t="7500" r="4375" b="12000"/>
                          <a:stretch>
                            <a:fillRect/>
                          </a:stretch>
                        </pic:blipFill>
                        <pic:spPr bwMode="auto">
                          <a:xfrm>
                            <a:off x="0" y="0"/>
                            <a:ext cx="1411605" cy="990600"/>
                          </a:xfrm>
                          <a:prstGeom prst="rect">
                            <a:avLst/>
                          </a:prstGeom>
                          <a:noFill/>
                        </pic:spPr>
                      </pic:pic>
                    </a:graphicData>
                  </a:graphic>
                </wp:anchor>
              </w:drawing>
            </w:r>
          </w:p>
          <w:p w14:paraId="1943635D" w14:textId="77777777" w:rsidR="00DA6220" w:rsidRDefault="00DA6220">
            <w:pPr>
              <w:spacing w:after="0"/>
              <w:rPr>
                <w:rFonts w:cs="Arial"/>
              </w:rPr>
            </w:pPr>
          </w:p>
          <w:p w14:paraId="4947B024" w14:textId="77777777" w:rsidR="00DA6220" w:rsidRDefault="00DA6220">
            <w:pPr>
              <w:spacing w:after="0"/>
              <w:rPr>
                <w:rFonts w:cs="Arial"/>
              </w:rPr>
            </w:pPr>
          </w:p>
          <w:p w14:paraId="5E3D283F" w14:textId="77777777" w:rsidR="00DA6220" w:rsidRDefault="00DA6220">
            <w:pPr>
              <w:spacing w:after="0"/>
              <w:rPr>
                <w:rFonts w:cs="Arial"/>
              </w:rPr>
            </w:pPr>
          </w:p>
          <w:p w14:paraId="6B3DEA8D" w14:textId="77777777" w:rsidR="00DA6220" w:rsidRDefault="00DA6220">
            <w:pPr>
              <w:spacing w:after="0"/>
              <w:rPr>
                <w:rFonts w:cs="Arial"/>
              </w:rPr>
            </w:pPr>
          </w:p>
          <w:p w14:paraId="415C121E" w14:textId="77777777" w:rsidR="00DA6220" w:rsidRDefault="00DA6220">
            <w:pPr>
              <w:spacing w:after="0"/>
              <w:rPr>
                <w:rFonts w:cs="Arial"/>
              </w:rPr>
            </w:pPr>
          </w:p>
        </w:tc>
      </w:tr>
      <w:tr w:rsidR="00DA6220" w14:paraId="3D3BF270" w14:textId="77777777">
        <w:trPr>
          <w:trHeight w:val="645"/>
        </w:trPr>
        <w:tc>
          <w:tcPr>
            <w:tcW w:w="1806" w:type="dxa"/>
            <w:vMerge w:val="restart"/>
            <w:tcBorders>
              <w:top w:val="single" w:sz="4" w:space="0" w:color="auto"/>
              <w:left w:val="single" w:sz="4" w:space="0" w:color="auto"/>
              <w:bottom w:val="single" w:sz="4" w:space="0" w:color="auto"/>
              <w:right w:val="single" w:sz="4" w:space="0" w:color="auto"/>
            </w:tcBorders>
            <w:vAlign w:val="center"/>
            <w:hideMark/>
          </w:tcPr>
          <w:p w14:paraId="3B1D49B7" w14:textId="77777777" w:rsidR="00DA6220" w:rsidRDefault="002302DC">
            <w:pPr>
              <w:spacing w:after="0"/>
              <w:rPr>
                <w:rFonts w:cs="Arial"/>
              </w:rPr>
            </w:pPr>
            <w:r>
              <w:rPr>
                <w:rFonts w:cs="Arial"/>
              </w:rPr>
              <w:t>Plenumsphase</w:t>
            </w:r>
          </w:p>
        </w:tc>
        <w:tc>
          <w:tcPr>
            <w:tcW w:w="1137" w:type="dxa"/>
            <w:tcBorders>
              <w:top w:val="single" w:sz="4" w:space="0" w:color="auto"/>
              <w:left w:val="single" w:sz="4" w:space="0" w:color="auto"/>
              <w:bottom w:val="single" w:sz="4" w:space="0" w:color="auto"/>
              <w:right w:val="single" w:sz="4" w:space="0" w:color="auto"/>
            </w:tcBorders>
            <w:vAlign w:val="center"/>
            <w:hideMark/>
          </w:tcPr>
          <w:p w14:paraId="6DA1B5E3" w14:textId="77777777" w:rsidR="00DA6220" w:rsidRDefault="002302DC">
            <w:pPr>
              <w:spacing w:after="0"/>
              <w:rPr>
                <w:rFonts w:cs="Arial"/>
              </w:rPr>
            </w:pPr>
            <w:r>
              <w:rPr>
                <w:rFonts w:cs="Arial"/>
              </w:rPr>
              <w:t>16 x pro Farbe</w:t>
            </w:r>
          </w:p>
        </w:tc>
        <w:tc>
          <w:tcPr>
            <w:tcW w:w="4384" w:type="dxa"/>
            <w:tcBorders>
              <w:top w:val="single" w:sz="4" w:space="0" w:color="auto"/>
              <w:left w:val="single" w:sz="4" w:space="0" w:color="auto"/>
              <w:bottom w:val="single" w:sz="4" w:space="0" w:color="auto"/>
              <w:right w:val="single" w:sz="4" w:space="0" w:color="auto"/>
            </w:tcBorders>
            <w:vAlign w:val="center"/>
            <w:hideMark/>
          </w:tcPr>
          <w:p w14:paraId="6FCBBF72" w14:textId="77777777" w:rsidR="00DA6220" w:rsidRDefault="002302DC">
            <w:pPr>
              <w:spacing w:before="120" w:after="120"/>
              <w:rPr>
                <w:rFonts w:cs="Arial"/>
              </w:rPr>
            </w:pPr>
            <w:r>
              <w:rPr>
                <w:rFonts w:cs="Arial"/>
              </w:rPr>
              <w:t>farbige magnetische Kreise in Rot, Gelb und Blau</w:t>
            </w:r>
          </w:p>
        </w:tc>
        <w:tc>
          <w:tcPr>
            <w:tcW w:w="2562" w:type="dxa"/>
            <w:tcBorders>
              <w:top w:val="single" w:sz="4" w:space="0" w:color="auto"/>
              <w:left w:val="single" w:sz="4" w:space="0" w:color="auto"/>
              <w:bottom w:val="single" w:sz="4" w:space="0" w:color="auto"/>
              <w:right w:val="single" w:sz="4" w:space="0" w:color="auto"/>
            </w:tcBorders>
            <w:vAlign w:val="center"/>
          </w:tcPr>
          <w:p w14:paraId="767C6D86" w14:textId="77777777" w:rsidR="00DA6220" w:rsidRDefault="00DA6220">
            <w:pPr>
              <w:spacing w:after="0"/>
              <w:rPr>
                <w:rFonts w:cs="Arial"/>
              </w:rPr>
            </w:pPr>
          </w:p>
          <w:p w14:paraId="1E82AA4A" w14:textId="77777777" w:rsidR="00DA6220" w:rsidRDefault="00DA6220">
            <w:pPr>
              <w:spacing w:after="0"/>
              <w:rPr>
                <w:rFonts w:cs="Arial"/>
              </w:rPr>
            </w:pPr>
          </w:p>
          <w:p w14:paraId="15CB8F0F" w14:textId="77777777" w:rsidR="00DA6220" w:rsidRDefault="002302DC">
            <w:pPr>
              <w:spacing w:after="0"/>
              <w:rPr>
                <w:rFonts w:cs="Arial"/>
              </w:rPr>
            </w:pPr>
            <w:r>
              <w:rPr>
                <w:rFonts w:cs="Arial"/>
              </w:rPr>
              <w:t xml:space="preserve">Wortkarten </w:t>
            </w:r>
            <w:r>
              <w:rPr>
                <w:rFonts w:cs="Arial"/>
                <w:noProof/>
              </w:rPr>
              <w:t xml:space="preserve">vergrößern, </w:t>
            </w:r>
          </w:p>
        </w:tc>
      </w:tr>
      <w:tr w:rsidR="00DA6220" w14:paraId="397582CB" w14:textId="77777777">
        <w:trPr>
          <w:trHeight w:val="5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D0912C" w14:textId="77777777" w:rsidR="00DA6220" w:rsidRDefault="00DA6220">
            <w:pPr>
              <w:spacing w:after="0" w:line="240" w:lineRule="auto"/>
              <w:rPr>
                <w:rFonts w:cs="Arial"/>
              </w:rPr>
            </w:pPr>
          </w:p>
        </w:tc>
        <w:tc>
          <w:tcPr>
            <w:tcW w:w="1137" w:type="dxa"/>
            <w:tcBorders>
              <w:top w:val="single" w:sz="4" w:space="0" w:color="auto"/>
              <w:left w:val="single" w:sz="4" w:space="0" w:color="auto"/>
              <w:bottom w:val="single" w:sz="4" w:space="0" w:color="auto"/>
              <w:right w:val="single" w:sz="4" w:space="0" w:color="auto"/>
            </w:tcBorders>
            <w:vAlign w:val="center"/>
            <w:hideMark/>
          </w:tcPr>
          <w:p w14:paraId="3F5E20B2" w14:textId="77777777" w:rsidR="00DA6220" w:rsidRDefault="002302DC">
            <w:pPr>
              <w:spacing w:after="0"/>
              <w:rPr>
                <w:rFonts w:cs="Arial"/>
              </w:rPr>
            </w:pPr>
            <w:r>
              <w:rPr>
                <w:rFonts w:cs="Arial"/>
              </w:rPr>
              <w:t>1 x</w:t>
            </w:r>
          </w:p>
        </w:tc>
        <w:tc>
          <w:tcPr>
            <w:tcW w:w="4384" w:type="dxa"/>
            <w:tcBorders>
              <w:top w:val="single" w:sz="4" w:space="0" w:color="auto"/>
              <w:left w:val="single" w:sz="4" w:space="0" w:color="auto"/>
              <w:bottom w:val="single" w:sz="4" w:space="0" w:color="auto"/>
              <w:right w:val="single" w:sz="4" w:space="0" w:color="auto"/>
            </w:tcBorders>
            <w:vAlign w:val="center"/>
            <w:hideMark/>
          </w:tcPr>
          <w:p w14:paraId="19193318" w14:textId="77777777" w:rsidR="00DA6220" w:rsidRDefault="002302DC">
            <w:pPr>
              <w:spacing w:before="120" w:after="120"/>
              <w:rPr>
                <w:rFonts w:cs="Arial"/>
              </w:rPr>
            </w:pPr>
            <w:r>
              <w:rPr>
                <w:rFonts w:cs="Arial"/>
              </w:rPr>
              <w:t>Wortkarten für den Sprachspeicher (</w:t>
            </w:r>
            <w:hyperlink w:anchor="M_2" w:history="1">
              <w:r>
                <w:rPr>
                  <w:rStyle w:val="Hyperlink"/>
                  <w:rFonts w:cs="Arial"/>
                </w:rPr>
                <w:t>M2</w:t>
              </w:r>
            </w:hyperlink>
            <w:r>
              <w:rPr>
                <w:rFonts w:cs="Arial"/>
              </w:rPr>
              <w:t>)</w:t>
            </w:r>
          </w:p>
        </w:tc>
        <w:tc>
          <w:tcPr>
            <w:tcW w:w="2562" w:type="dxa"/>
            <w:tcBorders>
              <w:top w:val="single" w:sz="4" w:space="0" w:color="auto"/>
              <w:left w:val="single" w:sz="4" w:space="0" w:color="auto"/>
              <w:bottom w:val="single" w:sz="4" w:space="0" w:color="auto"/>
              <w:right w:val="single" w:sz="4" w:space="0" w:color="auto"/>
            </w:tcBorders>
            <w:vAlign w:val="center"/>
            <w:hideMark/>
          </w:tcPr>
          <w:p w14:paraId="76C9DECE" w14:textId="77777777" w:rsidR="00DA6220" w:rsidRDefault="002302DC">
            <w:pPr>
              <w:spacing w:after="0"/>
              <w:rPr>
                <w:rFonts w:cs="Arial"/>
              </w:rPr>
            </w:pPr>
            <w:r>
              <w:rPr>
                <w:rFonts w:cs="Arial"/>
                <w:noProof/>
              </w:rPr>
              <w:t>vergrößern, ausschneiden</w:t>
            </w:r>
          </w:p>
        </w:tc>
      </w:tr>
      <w:tr w:rsidR="00DA6220" w14:paraId="3694A43D" w14:textId="77777777">
        <w:tc>
          <w:tcPr>
            <w:tcW w:w="1806" w:type="dxa"/>
            <w:tcBorders>
              <w:top w:val="single" w:sz="4" w:space="0" w:color="auto"/>
              <w:left w:val="single" w:sz="4" w:space="0" w:color="auto"/>
              <w:bottom w:val="single" w:sz="4" w:space="0" w:color="auto"/>
              <w:right w:val="single" w:sz="4" w:space="0" w:color="auto"/>
            </w:tcBorders>
            <w:vAlign w:val="center"/>
            <w:hideMark/>
          </w:tcPr>
          <w:p w14:paraId="6C276642" w14:textId="77777777" w:rsidR="00DA6220" w:rsidRDefault="002302DC">
            <w:pPr>
              <w:spacing w:after="0" w:line="240" w:lineRule="auto"/>
              <w:rPr>
                <w:rFonts w:cs="Arial"/>
              </w:rPr>
            </w:pPr>
            <w:r>
              <w:rPr>
                <w:rFonts w:cs="Arial"/>
              </w:rPr>
              <w:t xml:space="preserve">Aufgabe 4 </w:t>
            </w:r>
          </w:p>
          <w:p w14:paraId="3E8ADAE0" w14:textId="77777777" w:rsidR="00DA6220" w:rsidRDefault="002302DC">
            <w:pPr>
              <w:spacing w:after="0" w:line="240" w:lineRule="auto"/>
              <w:rPr>
                <w:rFonts w:cs="Arial"/>
              </w:rPr>
            </w:pPr>
            <w:r>
              <w:rPr>
                <w:rFonts w:cs="Arial"/>
              </w:rPr>
              <w:t>und 5</w:t>
            </w:r>
          </w:p>
        </w:tc>
        <w:tc>
          <w:tcPr>
            <w:tcW w:w="1137" w:type="dxa"/>
            <w:tcBorders>
              <w:top w:val="single" w:sz="4" w:space="0" w:color="auto"/>
              <w:left w:val="single" w:sz="4" w:space="0" w:color="auto"/>
              <w:bottom w:val="single" w:sz="4" w:space="0" w:color="auto"/>
              <w:right w:val="single" w:sz="4" w:space="0" w:color="auto"/>
            </w:tcBorders>
            <w:vAlign w:val="center"/>
            <w:hideMark/>
          </w:tcPr>
          <w:p w14:paraId="6FFBA89A" w14:textId="77777777" w:rsidR="00DA6220" w:rsidRDefault="002302DC">
            <w:pPr>
              <w:spacing w:after="0"/>
              <w:rPr>
                <w:rFonts w:cs="Arial"/>
              </w:rPr>
            </w:pPr>
            <w:r>
              <w:rPr>
                <w:rFonts w:cs="Arial"/>
              </w:rPr>
              <w:t>pro Kind</w:t>
            </w:r>
          </w:p>
        </w:tc>
        <w:tc>
          <w:tcPr>
            <w:tcW w:w="4384" w:type="dxa"/>
            <w:tcBorders>
              <w:top w:val="single" w:sz="4" w:space="0" w:color="auto"/>
              <w:left w:val="single" w:sz="4" w:space="0" w:color="auto"/>
              <w:bottom w:val="single" w:sz="4" w:space="0" w:color="auto"/>
              <w:right w:val="single" w:sz="4" w:space="0" w:color="auto"/>
            </w:tcBorders>
            <w:vAlign w:val="center"/>
            <w:hideMark/>
          </w:tcPr>
          <w:p w14:paraId="248004FF" w14:textId="77777777" w:rsidR="00DA6220" w:rsidRDefault="00000000">
            <w:pPr>
              <w:spacing w:before="120" w:after="120"/>
              <w:rPr>
                <w:rFonts w:cs="Arial"/>
              </w:rPr>
            </w:pPr>
            <w:hyperlink w:anchor="AB2_Variante_1" w:history="1">
              <w:r w:rsidR="002302DC">
                <w:rPr>
                  <w:rStyle w:val="Hyperlink"/>
                  <w:rFonts w:cs="Arial"/>
                </w:rPr>
                <w:t>AB 2</w:t>
              </w:r>
            </w:hyperlink>
            <w:r w:rsidR="002302DC">
              <w:rPr>
                <w:rFonts w:cs="Arial"/>
              </w:rPr>
              <w:t xml:space="preserve"> in drei differenzierenden Varianten</w:t>
            </w:r>
          </w:p>
        </w:tc>
        <w:tc>
          <w:tcPr>
            <w:tcW w:w="2562" w:type="dxa"/>
            <w:tcBorders>
              <w:top w:val="single" w:sz="4" w:space="0" w:color="auto"/>
              <w:left w:val="single" w:sz="4" w:space="0" w:color="auto"/>
              <w:bottom w:val="single" w:sz="4" w:space="0" w:color="auto"/>
              <w:right w:val="single" w:sz="4" w:space="0" w:color="auto"/>
            </w:tcBorders>
            <w:vAlign w:val="center"/>
            <w:hideMark/>
          </w:tcPr>
          <w:p w14:paraId="5E4C7796" w14:textId="77777777" w:rsidR="00DA6220" w:rsidRDefault="002302DC">
            <w:pPr>
              <w:spacing w:after="0"/>
              <w:rPr>
                <w:rFonts w:cs="Arial"/>
              </w:rPr>
            </w:pPr>
            <w:r>
              <w:rPr>
                <w:rFonts w:cs="Arial"/>
              </w:rPr>
              <w:t>Varianten auswählen und kopieren</w:t>
            </w:r>
          </w:p>
        </w:tc>
      </w:tr>
      <w:tr w:rsidR="00DA6220" w14:paraId="665FFD97" w14:textId="77777777">
        <w:trPr>
          <w:trHeight w:val="375"/>
        </w:trPr>
        <w:tc>
          <w:tcPr>
            <w:tcW w:w="1806" w:type="dxa"/>
            <w:vMerge w:val="restart"/>
            <w:tcBorders>
              <w:top w:val="single" w:sz="4" w:space="0" w:color="auto"/>
              <w:left w:val="single" w:sz="4" w:space="0" w:color="auto"/>
              <w:bottom w:val="single" w:sz="4" w:space="0" w:color="auto"/>
              <w:right w:val="single" w:sz="4" w:space="0" w:color="auto"/>
            </w:tcBorders>
            <w:vAlign w:val="center"/>
            <w:hideMark/>
          </w:tcPr>
          <w:p w14:paraId="7F6D7D77" w14:textId="77777777" w:rsidR="00DA6220" w:rsidRDefault="002302DC">
            <w:pPr>
              <w:spacing w:after="0"/>
              <w:rPr>
                <w:rFonts w:cs="Arial"/>
              </w:rPr>
            </w:pPr>
            <w:r>
              <w:rPr>
                <w:rFonts w:cs="Arial"/>
              </w:rPr>
              <w:t>Aufgabe 6</w:t>
            </w:r>
          </w:p>
        </w:tc>
        <w:tc>
          <w:tcPr>
            <w:tcW w:w="1137" w:type="dxa"/>
            <w:vMerge w:val="restart"/>
            <w:tcBorders>
              <w:top w:val="single" w:sz="4" w:space="0" w:color="auto"/>
              <w:left w:val="single" w:sz="4" w:space="0" w:color="auto"/>
              <w:bottom w:val="single" w:sz="4" w:space="0" w:color="auto"/>
              <w:right w:val="single" w:sz="4" w:space="0" w:color="auto"/>
            </w:tcBorders>
            <w:vAlign w:val="center"/>
            <w:hideMark/>
          </w:tcPr>
          <w:p w14:paraId="26733F1C" w14:textId="77777777" w:rsidR="00DA6220" w:rsidRDefault="002302DC">
            <w:pPr>
              <w:spacing w:after="0"/>
              <w:rPr>
                <w:rFonts w:cs="Arial"/>
              </w:rPr>
            </w:pPr>
            <w:r>
              <w:rPr>
                <w:rFonts w:cs="Arial"/>
              </w:rPr>
              <w:t>pro Kind</w:t>
            </w:r>
          </w:p>
        </w:tc>
        <w:tc>
          <w:tcPr>
            <w:tcW w:w="4384" w:type="dxa"/>
            <w:tcBorders>
              <w:top w:val="single" w:sz="4" w:space="0" w:color="auto"/>
              <w:left w:val="single" w:sz="4" w:space="0" w:color="auto"/>
              <w:bottom w:val="single" w:sz="4" w:space="0" w:color="auto"/>
              <w:right w:val="single" w:sz="4" w:space="0" w:color="auto"/>
            </w:tcBorders>
            <w:vAlign w:val="center"/>
            <w:hideMark/>
          </w:tcPr>
          <w:p w14:paraId="2E48D8D5" w14:textId="77777777" w:rsidR="00DA6220" w:rsidRDefault="00000000">
            <w:pPr>
              <w:spacing w:after="0"/>
            </w:pPr>
            <w:hyperlink w:anchor="AB_3" w:history="1">
              <w:r w:rsidR="002302DC">
                <w:rPr>
                  <w:rStyle w:val="Hyperlink"/>
                  <w:rFonts w:cs="Arial"/>
                </w:rPr>
                <w:t>AB 3</w:t>
              </w:r>
            </w:hyperlink>
          </w:p>
        </w:tc>
        <w:tc>
          <w:tcPr>
            <w:tcW w:w="2562" w:type="dxa"/>
            <w:tcBorders>
              <w:top w:val="single" w:sz="4" w:space="0" w:color="auto"/>
              <w:left w:val="single" w:sz="4" w:space="0" w:color="auto"/>
              <w:bottom w:val="single" w:sz="4" w:space="0" w:color="auto"/>
              <w:right w:val="single" w:sz="4" w:space="0" w:color="auto"/>
            </w:tcBorders>
            <w:vAlign w:val="center"/>
            <w:hideMark/>
          </w:tcPr>
          <w:p w14:paraId="3BB33E0B" w14:textId="77777777" w:rsidR="00DA6220" w:rsidRDefault="002302DC">
            <w:pPr>
              <w:spacing w:after="0"/>
              <w:rPr>
                <w:rFonts w:cs="Arial"/>
              </w:rPr>
            </w:pPr>
            <w:r>
              <w:rPr>
                <w:rFonts w:cs="Arial"/>
              </w:rPr>
              <w:t>kopieren</w:t>
            </w:r>
          </w:p>
        </w:tc>
      </w:tr>
      <w:tr w:rsidR="00DA6220" w14:paraId="5A0DC469" w14:textId="77777777">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082A5" w14:textId="77777777" w:rsidR="00DA6220" w:rsidRDefault="00DA6220">
            <w:pPr>
              <w:spacing w:after="0" w:line="240" w:lineRule="auto"/>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F09FED" w14:textId="77777777" w:rsidR="00DA6220" w:rsidRDefault="00DA6220">
            <w:pPr>
              <w:spacing w:after="0" w:line="240" w:lineRule="auto"/>
              <w:rPr>
                <w:rFonts w:cs="Arial"/>
              </w:rPr>
            </w:pPr>
          </w:p>
        </w:tc>
        <w:tc>
          <w:tcPr>
            <w:tcW w:w="4384" w:type="dxa"/>
            <w:tcBorders>
              <w:top w:val="single" w:sz="4" w:space="0" w:color="auto"/>
              <w:left w:val="single" w:sz="4" w:space="0" w:color="auto"/>
              <w:bottom w:val="single" w:sz="4" w:space="0" w:color="auto"/>
              <w:right w:val="single" w:sz="4" w:space="0" w:color="auto"/>
            </w:tcBorders>
            <w:vAlign w:val="center"/>
            <w:hideMark/>
          </w:tcPr>
          <w:p w14:paraId="4734127A" w14:textId="77777777" w:rsidR="00DA6220" w:rsidRDefault="002302DC">
            <w:pPr>
              <w:spacing w:after="0"/>
            </w:pPr>
            <w:r>
              <w:t>g</w:t>
            </w:r>
            <w:r>
              <w:rPr>
                <w:rFonts w:cs="Arial"/>
              </w:rPr>
              <w:t xml:space="preserve">gf. weitere Fädelschnüre und Perlen </w:t>
            </w:r>
          </w:p>
        </w:tc>
        <w:tc>
          <w:tcPr>
            <w:tcW w:w="2562" w:type="dxa"/>
            <w:tcBorders>
              <w:top w:val="single" w:sz="4" w:space="0" w:color="auto"/>
              <w:left w:val="single" w:sz="4" w:space="0" w:color="auto"/>
              <w:bottom w:val="single" w:sz="4" w:space="0" w:color="auto"/>
              <w:right w:val="single" w:sz="4" w:space="0" w:color="auto"/>
            </w:tcBorders>
            <w:vAlign w:val="center"/>
          </w:tcPr>
          <w:p w14:paraId="33B5A1D2" w14:textId="77777777" w:rsidR="00DA6220" w:rsidRDefault="00DA6220">
            <w:pPr>
              <w:spacing w:after="0"/>
              <w:rPr>
                <w:rFonts w:cs="Arial"/>
              </w:rPr>
            </w:pPr>
          </w:p>
        </w:tc>
      </w:tr>
    </w:tbl>
    <w:p w14:paraId="5D34E927" w14:textId="77777777" w:rsidR="00DA6220" w:rsidRDefault="002302DC">
      <w:pPr>
        <w:tabs>
          <w:tab w:val="right" w:pos="8789"/>
        </w:tabs>
        <w:spacing w:before="480" w:after="240"/>
        <w:rPr>
          <w:rFonts w:cs="Arial"/>
          <w:sz w:val="20"/>
          <w:szCs w:val="20"/>
        </w:rPr>
      </w:pPr>
      <w:r>
        <w:rPr>
          <w:rFonts w:cs="Arial"/>
          <w:b/>
          <w:sz w:val="24"/>
        </w:rPr>
        <w:t xml:space="preserve">6  Evaluation </w:t>
      </w:r>
      <w:r>
        <w:rPr>
          <w:rFonts w:cs="Arial"/>
          <w:sz w:val="20"/>
          <w:szCs w:val="20"/>
        </w:rPr>
        <w:t>(siehe Handreichung, Punkt 6)</w:t>
      </w:r>
    </w:p>
    <w:p w14:paraId="51E1646B" w14:textId="77777777" w:rsidR="00DA6220" w:rsidRDefault="00DA6220">
      <w:pPr>
        <w:tabs>
          <w:tab w:val="right" w:pos="8789"/>
        </w:tabs>
        <w:spacing w:before="360" w:after="120"/>
        <w:rPr>
          <w:rFonts w:cs="Arial"/>
          <w:sz w:val="20"/>
          <w:szCs w:val="20"/>
        </w:rPr>
      </w:pPr>
    </w:p>
    <w:p w14:paraId="4ED64240" w14:textId="77777777" w:rsidR="00DA6220" w:rsidRDefault="00DA6220">
      <w:pPr>
        <w:tabs>
          <w:tab w:val="right" w:pos="8789"/>
        </w:tabs>
        <w:spacing w:before="360" w:after="120"/>
        <w:rPr>
          <w:rFonts w:cs="Arial"/>
          <w:sz w:val="20"/>
          <w:szCs w:val="20"/>
        </w:rPr>
        <w:sectPr w:rsidR="00DA6220">
          <w:headerReference w:type="default" r:id="rId42"/>
          <w:pgSz w:w="11906" w:h="16838"/>
          <w:pgMar w:top="1560" w:right="1133" w:bottom="1418" w:left="1417" w:header="225" w:footer="329" w:gutter="0"/>
          <w:cols w:space="708"/>
          <w:docGrid w:linePitch="360"/>
        </w:sectPr>
      </w:pPr>
    </w:p>
    <w:p w14:paraId="0CB861E0" w14:textId="77777777" w:rsidR="00DA6220" w:rsidRDefault="002302DC">
      <w:pPr>
        <w:spacing w:after="0"/>
        <w:jc w:val="both"/>
        <w:rPr>
          <w:rFonts w:cs="Arial"/>
          <w:i/>
          <w:sz w:val="24"/>
          <w:szCs w:val="24"/>
        </w:rPr>
      </w:pPr>
      <w:bookmarkStart w:id="1" w:name="AB_1"/>
      <w:bookmarkEnd w:id="0"/>
      <w:bookmarkEnd w:id="1"/>
      <w:r>
        <w:rPr>
          <w:rFonts w:cs="Arial"/>
          <w:i/>
          <w:sz w:val="24"/>
          <w:szCs w:val="24"/>
        </w:rPr>
        <w:lastRenderedPageBreak/>
        <w:t>zu Aufgabe 1, AB 1</w:t>
      </w:r>
    </w:p>
    <w:p w14:paraId="188F92F0" w14:textId="77777777" w:rsidR="00DA6220" w:rsidRDefault="002302DC">
      <w:pPr>
        <w:spacing w:after="0"/>
        <w:jc w:val="both"/>
        <w:rPr>
          <w:rFonts w:cs="Arial"/>
          <w:sz w:val="24"/>
          <w:szCs w:val="24"/>
        </w:rPr>
      </w:pPr>
      <w:r>
        <w:rPr>
          <w:rFonts w:cs="Arial"/>
          <w:noProof/>
          <w:sz w:val="24"/>
          <w:szCs w:val="24"/>
          <w:lang w:eastAsia="de-DE"/>
        </w:rPr>
        <mc:AlternateContent>
          <mc:Choice Requires="wpg">
            <w:drawing>
              <wp:anchor distT="0" distB="0" distL="114300" distR="114300" simplePos="0" relativeHeight="251874304" behindDoc="0" locked="0" layoutInCell="1" allowOverlap="1" wp14:anchorId="67FF0C10" wp14:editId="235B4CA5">
                <wp:simplePos x="0" y="0"/>
                <wp:positionH relativeFrom="column">
                  <wp:posOffset>4681220</wp:posOffset>
                </wp:positionH>
                <wp:positionV relativeFrom="paragraph">
                  <wp:posOffset>57785</wp:posOffset>
                </wp:positionV>
                <wp:extent cx="1811655" cy="382270"/>
                <wp:effectExtent l="57150" t="57150" r="36195" b="55880"/>
                <wp:wrapNone/>
                <wp:docPr id="715" name="Gruppieren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655" cy="382270"/>
                          <a:chOff x="0" y="0"/>
                          <a:chExt cx="1902460" cy="382270"/>
                        </a:xfrm>
                      </wpg:grpSpPr>
                      <wpg:grpSp>
                        <wpg:cNvPr id="297" name="Gruppieren 297"/>
                        <wpg:cNvGrpSpPr/>
                        <wpg:grpSpPr>
                          <a:xfrm>
                            <a:off x="0" y="0"/>
                            <a:ext cx="1902460" cy="382270"/>
                            <a:chOff x="0" y="0"/>
                            <a:chExt cx="1902460" cy="382270"/>
                          </a:xfrm>
                        </wpg:grpSpPr>
                        <wps:wsp>
                          <wps:cNvPr id="51" name="Ellipse 51"/>
                          <wps:cNvSpPr/>
                          <wps:spPr>
                            <a:xfrm>
                              <a:off x="0" y="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Ellipse 61"/>
                          <wps:cNvSpPr/>
                          <wps:spPr>
                            <a:xfrm>
                              <a:off x="504825" y="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Ellipse 96"/>
                          <wps:cNvSpPr/>
                          <wps:spPr>
                            <a:xfrm>
                              <a:off x="981075" y="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Ellipse 97"/>
                          <wps:cNvSpPr/>
                          <wps:spPr>
                            <a:xfrm>
                              <a:off x="1485900" y="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Textfeld 2"/>
                        <wps:cNvSpPr txBox="1">
                          <a:spLocks noChangeArrowheads="1"/>
                        </wps:cNvSpPr>
                        <wps:spPr bwMode="auto">
                          <a:xfrm>
                            <a:off x="142875" y="76200"/>
                            <a:ext cx="171441" cy="266700"/>
                          </a:xfrm>
                          <a:prstGeom prst="rect">
                            <a:avLst/>
                          </a:prstGeom>
                          <a:solidFill>
                            <a:srgbClr val="FFFFFF"/>
                          </a:solidFill>
                          <a:ln w="9525">
                            <a:noFill/>
                            <a:miter lim="800000"/>
                            <a:headEnd/>
                            <a:tailEnd/>
                          </a:ln>
                        </wps:spPr>
                        <wps:txbx>
                          <w:txbxContent>
                            <w:p w14:paraId="0F8BB963" w14:textId="77777777" w:rsidR="002302DC" w:rsidRDefault="002302DC">
                              <w:pPr>
                                <w:rPr>
                                  <w:b/>
                                  <w:color w:val="808080" w:themeColor="background1" w:themeShade="80"/>
                                  <w:sz w:val="32"/>
                                </w:rPr>
                              </w:pPr>
                              <w:r>
                                <w:rPr>
                                  <w:b/>
                                  <w:color w:val="808080" w:themeColor="background1" w:themeShade="80"/>
                                  <w:sz w:val="32"/>
                                </w:rPr>
                                <w:t>b</w:t>
                              </w:r>
                            </w:p>
                          </w:txbxContent>
                        </wps:txbx>
                        <wps:bodyPr rot="0" vert="horz" wrap="square" lIns="0" tIns="0" rIns="0" bIns="0" anchor="t" anchorCtr="0">
                          <a:noAutofit/>
                        </wps:bodyPr>
                      </wps:wsp>
                      <wps:wsp>
                        <wps:cNvPr id="417" name="Textfeld 2"/>
                        <wps:cNvSpPr txBox="1">
                          <a:spLocks noChangeArrowheads="1"/>
                        </wps:cNvSpPr>
                        <wps:spPr bwMode="auto">
                          <a:xfrm>
                            <a:off x="628650" y="66675"/>
                            <a:ext cx="180964" cy="266700"/>
                          </a:xfrm>
                          <a:prstGeom prst="rect">
                            <a:avLst/>
                          </a:prstGeom>
                          <a:solidFill>
                            <a:srgbClr val="FFFFFF"/>
                          </a:solidFill>
                          <a:ln w="9525">
                            <a:noFill/>
                            <a:miter lim="800000"/>
                            <a:headEnd/>
                            <a:tailEnd/>
                          </a:ln>
                        </wps:spPr>
                        <wps:txbx>
                          <w:txbxContent>
                            <w:p w14:paraId="6E5EBF7A" w14:textId="77777777" w:rsidR="002302DC" w:rsidRDefault="002302DC">
                              <w:pPr>
                                <w:rPr>
                                  <w:b/>
                                  <w:color w:val="808080" w:themeColor="background1" w:themeShade="80"/>
                                  <w:sz w:val="32"/>
                                </w:rPr>
                              </w:pPr>
                              <w:r>
                                <w:rPr>
                                  <w:b/>
                                  <w:color w:val="808080" w:themeColor="background1" w:themeShade="80"/>
                                  <w:sz w:val="32"/>
                                </w:rPr>
                                <w:t>b</w:t>
                              </w:r>
                            </w:p>
                          </w:txbxContent>
                        </wps:txbx>
                        <wps:bodyPr rot="0" vert="horz" wrap="square" lIns="0" tIns="0" rIns="0" bIns="0" anchor="t" anchorCtr="0">
                          <a:noAutofit/>
                        </wps:bodyPr>
                      </wps:wsp>
                      <wps:wsp>
                        <wps:cNvPr id="418" name="Textfeld 2"/>
                        <wps:cNvSpPr txBox="1">
                          <a:spLocks noChangeArrowheads="1"/>
                        </wps:cNvSpPr>
                        <wps:spPr bwMode="auto">
                          <a:xfrm>
                            <a:off x="1104900" y="66675"/>
                            <a:ext cx="161925" cy="266700"/>
                          </a:xfrm>
                          <a:prstGeom prst="rect">
                            <a:avLst/>
                          </a:prstGeom>
                          <a:solidFill>
                            <a:srgbClr val="FFFFFF"/>
                          </a:solidFill>
                          <a:ln w="9525">
                            <a:noFill/>
                            <a:miter lim="800000"/>
                            <a:headEnd/>
                            <a:tailEnd/>
                          </a:ln>
                        </wps:spPr>
                        <wps:txbx>
                          <w:txbxContent>
                            <w:p w14:paraId="367286FB" w14:textId="77777777" w:rsidR="002302DC" w:rsidRDefault="002302DC">
                              <w:pPr>
                                <w:rPr>
                                  <w:b/>
                                  <w:color w:val="808080" w:themeColor="background1" w:themeShade="80"/>
                                  <w:sz w:val="32"/>
                                </w:rPr>
                              </w:pPr>
                              <w:r>
                                <w:rPr>
                                  <w:b/>
                                  <w:color w:val="808080" w:themeColor="background1" w:themeShade="80"/>
                                  <w:sz w:val="32"/>
                                </w:rPr>
                                <w:t>b</w:t>
                              </w:r>
                            </w:p>
                          </w:txbxContent>
                        </wps:txbx>
                        <wps:bodyPr rot="0" vert="horz" wrap="square" lIns="0" tIns="0" rIns="0" bIns="0" anchor="t" anchorCtr="0">
                          <a:noAutofit/>
                        </wps:bodyPr>
                      </wps:wsp>
                      <wps:wsp>
                        <wps:cNvPr id="419" name="Textfeld 2"/>
                        <wps:cNvSpPr txBox="1">
                          <a:spLocks noChangeArrowheads="1"/>
                        </wps:cNvSpPr>
                        <wps:spPr bwMode="auto">
                          <a:xfrm>
                            <a:off x="1638300" y="76200"/>
                            <a:ext cx="168534" cy="266700"/>
                          </a:xfrm>
                          <a:prstGeom prst="rect">
                            <a:avLst/>
                          </a:prstGeom>
                          <a:solidFill>
                            <a:srgbClr val="FFFFFF"/>
                          </a:solidFill>
                          <a:ln w="9525">
                            <a:noFill/>
                            <a:miter lim="800000"/>
                            <a:headEnd/>
                            <a:tailEnd/>
                          </a:ln>
                        </wps:spPr>
                        <wps:txbx>
                          <w:txbxContent>
                            <w:p w14:paraId="3DC9ECAD" w14:textId="77777777" w:rsidR="002302DC" w:rsidRDefault="002302DC">
                              <w:pPr>
                                <w:rPr>
                                  <w:b/>
                                  <w:color w:val="808080" w:themeColor="background1" w:themeShade="80"/>
                                  <w:sz w:val="32"/>
                                </w:rPr>
                              </w:pPr>
                              <w:r>
                                <w:rPr>
                                  <w:b/>
                                  <w:color w:val="808080" w:themeColor="background1" w:themeShade="80"/>
                                  <w:sz w:val="32"/>
                                </w:rPr>
                                <w:t>b</w:t>
                              </w:r>
                            </w:p>
                          </w:txbxContent>
                        </wps:txbx>
                        <wps:bodyPr rot="0" vert="horz" wrap="square" lIns="0" tIns="0" rIns="0" bIns="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67FF0C10" id="Gruppieren 715" o:spid="_x0000_s1051" style="position:absolute;left:0;text-align:left;margin-left:368.6pt;margin-top:4.55pt;width:142.65pt;height:30.1pt;z-index:251874304;mso-width-relative:margin" coordsize="19024,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v+ZQUAAOYiAAAOAAAAZHJzL2Uyb0RvYy54bWzsWttu2zgQfV9g/4HQ+8aWYsuyUadI0yZY&#10;IG2DNos+0xJlCUuRWpKOnf36PbxIdh2j6XYvDRr7QeB1ZjgcHo6O/OLlpuHkjildSzGP4pNhRJjI&#10;ZVGL5Tz67fbylywi2lBRUC4Fm0f3TEcvz37+6cW6nbFEVpIXTBEIEXq2budRZUw7Gwx0XrGG6hPZ&#10;MoHOUqqGGlTVclAouob0hg+S4TAdrKUqWiVzpjVaX/vO6MzJL0uWm/dlqZkhfB7BNuOeyj0X9jk4&#10;e0FnS0Xbqs6DGfQbrGhoLaC0F/WaGkpWqn4gqqlzJbUszUkum4Esyzpnbg1YTTzcW82VkqvWrWU5&#10;Wy/b3k1w7Z6fvlls/u7uSrUf2xvlrUfxWua/a/hlsG6Xs91+W19uB29K1dhJWATZOI/e9x5lG0Ny&#10;NMZZHKfjcURy9J1mSTIJLs8r7MuDaXn1pps4HSajFDv2+cQBnXm1zrjemN4yu+/O6BtF6mIeJdNJ&#10;RARtEHlXatW2NVNMENuKBX6+vtDQy+w0PbLAw3bS2b+9QBwPvY0A/c8i4GNFW+YCS9sdDs4ax52v&#10;3nBet5oRtDi3uFE2SEJNh3j5mhAYIQC+sJF01iptrphsiC3MI+Z1u9NE7661gU5sezfKRpyQlzXn&#10;aKczLuxTS14Xts1VLHawC67IHcWpNxu3CIjYGYVamJkzwU4LOy9HmCgarJDKVDLgwqWSwnik4PWy&#10;Mh/qJVE1DqFZyxsTkaIGoBhnsJJAGupRBoDnToVid+FcWK1BgFuT3irX7WnhVL+lhqnaGg7EM3aT&#10;6GzB7hi/JWt7nkbxGKei6ovOC27Aqy8MyLECuVJwygEPLZaxU8NXzVtZeK9NxsOhO6rWb51DndG7&#10;omwnDHdYoVG0KLJuUTL3nFlNXHxgJU4ioCBxOnpZXg3N4QLj1euKFsw3W+WHtTuBVnKJ3e5lBwGd&#10;nZ/L9vETxtupzN0L/eThlwzzk/sZTjN82U9uaiHVIQEcqwqa/fjOSd411ksLWdzj6CFmXJzoNr+s&#10;cQSuqTY3VOEawkbjajXv8Si5xPbLUEIASPXnoXY7HtiA3oisca3NI/3HiioWEf6rAGpM49HI3oOu&#10;MhpPElTUbs9it0esmguJUAQwwDpXtOMN74qlks0n3MDnViu6qMihex7lRnWVC+OvW9zhOTs/d8Nw&#10;97XUXIuPbW6FW6/a8327+URVG06gwR3yTnZIRWd7WODH2plCnq+MLGsHFFu/Bn8DNX1M/ufwmT6A&#10;T7QgBKxJANnH4XM8HGUJ7sqH1+gRQ48YesRQVh4x9AfH0Gm6n4Ki5e9g6DSLh5Mjhh7z0GMe6rPg&#10;Yx4aktJnk4duKY/uNb6jO74yD41H2XiK969jInp8mT++zFsq5giiTwhEt9Tv//RiD8qty0pvQUqU&#10;jBck2ctKidm8kpbw9lyQJ9GJkBcVFUt2rpRcV4wWYGA8LbRDCgTKDOQZWaxBwIGrpiA0nKA9gjUe&#10;JVnIbicpPn9YI8BndZz5BOQOSAhLmSdpOukptE5Kx6EGhkXh64jTsketWDLWyt3hS1FRy0XPqV66&#10;n9VuGcBd8pULy0JOx+AxPDfTM7VNDWKT8LqZR5ml94Lx1itvROEWYmjNfdkypWB2sdW7tKLZLDaO&#10;1h933t+j0B5jv3CneebLsliO6ELBM14odOQVKF1fDCnDUyKZRnH/QeM7x2KaZKmlohFsKYLNbclO&#10;LGbDaTp6DrHYv58+w1jEx13/ce07x2IcD0ddxnooGNN4aonVHx8Yw3fNB98WngMwTp9KMKan2Wl4&#10;fTp0S6fZ+PRZIGP2FG9plz3izxQudQkfeO2/NXbrLvHY/j3l7C8AAAD//wMAUEsDBBQABgAIAAAA&#10;IQDEUfZ/4AAAAAkBAAAPAAAAZHJzL2Rvd25yZXYueG1sTI9PS8NAFMTvgt9heYI3u/lDWxuzKaWo&#10;pyLYCuLtNfuahGbfhuw2Sb+925MehxlmfpOvJ9OKgXrXWFYQzyIQxKXVDVcKvg5vT88gnEfW2Fom&#10;BVdysC7u73LMtB35k4a9r0QoYZehgtr7LpPSlTUZdDPbEQfvZHuDPsi+krrHMZSbViZRtJAGGw4L&#10;NXa0rak87y9GwfuI4yaNX4fd+bS9/hzmH9+7mJR6fJg2LyA8Tf4vDDf8gA5FYDraC2snWgXLdJmE&#10;qIJVDOLmR0kyB3FUsFilIItc/n9Q/AIAAP//AwBQSwECLQAUAAYACAAAACEAtoM4kv4AAADhAQAA&#10;EwAAAAAAAAAAAAAAAAAAAAAAW0NvbnRlbnRfVHlwZXNdLnhtbFBLAQItABQABgAIAAAAIQA4/SH/&#10;1gAAAJQBAAALAAAAAAAAAAAAAAAAAC8BAABfcmVscy8ucmVsc1BLAQItABQABgAIAAAAIQBAVWv+&#10;ZQUAAOYiAAAOAAAAAAAAAAAAAAAAAC4CAABkcnMvZTJvRG9jLnhtbFBLAQItABQABgAIAAAAIQDE&#10;UfZ/4AAAAAkBAAAPAAAAAAAAAAAAAAAAAL8HAABkcnMvZG93bnJldi54bWxQSwUGAAAAAAQABADz&#10;AAAAzAgAAAAA&#10;">
                <v:group id="Gruppieren 297" o:spid="_x0000_s1052" style="position:absolute;width:19024;height:3822" coordsize="19024,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oval id="Ellipse 51" o:spid="_x0000_s1053" style="position:absolute;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q/xAAAANsAAAAPAAAAZHJzL2Rvd25yZXYueG1sRI9Li8JA&#10;EITvgv9haGEvi07c4KrRUURYfFwWn+cm0ybBTE/IzGr8946w4LGoqq+o6bwxpbhR7QrLCvq9CARx&#10;anXBmYLj4ac7AuE8ssbSMil4kIP5rN2aYqLtnXd02/tMBAi7BBXk3leJlC7NyaDr2Yo4eBdbG/RB&#10;1pnUNd4D3JTyK4q+pcGCw0KOFS1zSq/7P6NgvD4dt/IybD7j1XW8OVNcmN9YqY9Os5iA8NT4d/i/&#10;vdYKBn14fQk/QM6eAAAA//8DAFBLAQItABQABgAIAAAAIQDb4fbL7gAAAIUBAAATAAAAAAAAAAAA&#10;AAAAAAAAAABbQ29udGVudF9UeXBlc10ueG1sUEsBAi0AFAAGAAgAAAAhAFr0LFu/AAAAFQEAAAsA&#10;AAAAAAAAAAAAAAAAHwEAAF9yZWxzLy5yZWxzUEsBAi0AFAAGAAgAAAAhAI02er/EAAAA2wAAAA8A&#10;AAAAAAAAAAAAAAAABwIAAGRycy9kb3ducmV2LnhtbFBLBQYAAAAAAwADALcAAAD4AgAAAAA=&#10;" filled="f" strokecolor="black [3213]" strokeweight="2pt"/>
                  <v:oval id="Ellipse 61" o:spid="_x0000_s1054" style="position:absolute;left:5048;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ACwwAAANsAAAAPAAAAZHJzL2Rvd25yZXYueG1sRI9Li8JA&#10;EITvC/6HoQUvohMN+IiOIoLo7kV8nptMmwQzPSEzavz3OwvCHouq+oqaLxtTiifVrrCsYNCPQBCn&#10;VhecKTifNr0JCOeRNZaWScGbHCwXra85Jtq++EDPo89EgLBLUEHufZVI6dKcDLq+rYiDd7O1QR9k&#10;nUld4yvATSmHUTSSBgsOCzlWtM4pvR8fRsF0dzn/yNu46cbb+/T7SnFh9rFSnXazmoHw1Pj/8Ke9&#10;0wpGA/j7En6AXPwCAAD//wMAUEsBAi0AFAAGAAgAAAAhANvh9svuAAAAhQEAABMAAAAAAAAAAAAA&#10;AAAAAAAAAFtDb250ZW50X1R5cGVzXS54bWxQSwECLQAUAAYACAAAACEAWvQsW78AAAAVAQAACwAA&#10;AAAAAAAAAAAAAAAfAQAAX3JlbHMvLnJlbHNQSwECLQAUAAYACAAAACEAQ1qwAsMAAADbAAAADwAA&#10;AAAAAAAAAAAAAAAHAgAAZHJzL2Rvd25yZXYueG1sUEsFBgAAAAADAAMAtwAAAPcCAAAAAA==&#10;" filled="f" strokecolor="black [3213]" strokeweight="2pt"/>
                  <v:oval id="Ellipse 96" o:spid="_x0000_s1055" style="position:absolute;left:9810;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hRwwAAANsAAAAPAAAAZHJzL2Rvd25yZXYueG1sRI9Li8JA&#10;EITvC/6HoQUvopM14CM6iiyIuhfxeW4ybRLM9ITMqPHfOwvCHouqr4qaLRpTigfVrrCs4LsfgSBO&#10;rS44U3A6rnpjEM4jaywtk4IXOVjMW18zTLR98p4eB5+JUMIuQQW591UipUtzMuj6tiIO3tXWBn2Q&#10;dSZ1jc9Qbko5iKKhNFhwWMixop+c0tvhbhRMNufTr7yOmm68vk22F4oLs4uV6rSb5RSEp8b/hz/0&#10;RgduCH9fwg+Q8zcAAAD//wMAUEsBAi0AFAAGAAgAAAAhANvh9svuAAAAhQEAABMAAAAAAAAAAAAA&#10;AAAAAAAAAFtDb250ZW50X1R5cGVzXS54bWxQSwECLQAUAAYACAAAACEAWvQsW78AAAAVAQAACwAA&#10;AAAAAAAAAAAAAAAfAQAAX3JlbHMvLnJlbHNQSwECLQAUAAYACAAAACEA+WZYUcMAAADbAAAADwAA&#10;AAAAAAAAAAAAAAAHAgAAZHJzL2Rvd25yZXYueG1sUEsFBgAAAAADAAMAtwAAAPcCAAAAAA==&#10;" filled="f" strokecolor="black [3213]" strokeweight="2pt"/>
                  <v:oval id="Ellipse 97" o:spid="_x0000_s1056" style="position:absolute;left:14859;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3KxAAAANsAAAAPAAAAZHJzL2Rvd25yZXYueG1sRI9Ba8JA&#10;FITvBf/D8gQvohsNaE3dBCmUWi+i1Z4f2WcSkn0bstuY/vtuQehxmPlmmG02mEb01LnKsoLFPAJB&#10;nFtdcaHg8vk2ewbhPLLGxjIp+CEHWTp62mKi7Z1P1J99IUIJuwQVlN63iZQuL8mgm9uWOHg32xn0&#10;QXaF1B3eQ7lp5DKKVtJgxWGhxJZeS8rr87dRsNlfLwd5Ww/T+L3efHxRXJljrNRkPOxeQHga/H/4&#10;Qe914Nbw9yX8AJn+AgAA//8DAFBLAQItABQABgAIAAAAIQDb4fbL7gAAAIUBAAATAAAAAAAAAAAA&#10;AAAAAAAAAABbQ29udGVudF9UeXBlc10ueG1sUEsBAi0AFAAGAAgAAAAhAFr0LFu/AAAAFQEAAAsA&#10;AAAAAAAAAAAAAAAAHwEAAF9yZWxzLy5yZWxzUEsBAi0AFAAGAAgAAAAhAJYq/crEAAAA2wAAAA8A&#10;AAAAAAAAAAAAAAAABwIAAGRycy9kb3ducmV2LnhtbFBLBQYAAAAAAwADALcAAAD4AgAAAAA=&#10;" filled="f" strokecolor="black [3213]" strokeweight="2pt"/>
                </v:group>
                <v:shape id="_x0000_s1057" type="#_x0000_t202" style="position:absolute;left:1428;top:762;width:1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DKxQAAANwAAAAPAAAAZHJzL2Rvd25yZXYueG1sRI/Ni8Iw&#10;FMTvC/4P4Ql7WdZUcUW6RvFjBQ/rwQ88P5pnW2xeShJt/e+NIHgcZuY3zGTWmkrcyPnSsoJ+LwFB&#10;nFldcq7geFh/j0H4gKyxskwK7uRhNu18TDDVtuEd3fYhFxHCPkUFRQh1KqXPCjLoe7Ymjt7ZOoMh&#10;SpdL7bCJcFPJQZKMpMGS40KBNS0Lyi77q1EwWrlrs+Pl1+r494/bOh+cFveTUp/ddv4LIlAb3uFX&#10;e6MVDPs/8DwTj4CcPgAAAP//AwBQSwECLQAUAAYACAAAACEA2+H2y+4AAACFAQAAEwAAAAAAAAAA&#10;AAAAAAAAAAAAW0NvbnRlbnRfVHlwZXNdLnhtbFBLAQItABQABgAIAAAAIQBa9CxbvwAAABUBAAAL&#10;AAAAAAAAAAAAAAAAAB8BAABfcmVscy8ucmVsc1BLAQItABQABgAIAAAAIQCJpyDKxQAAANwAAAAP&#10;AAAAAAAAAAAAAAAAAAcCAABkcnMvZG93bnJldi54bWxQSwUGAAAAAAMAAwC3AAAA+QIAAAAA&#10;" stroked="f">
                  <v:textbox inset="0,0,0,0">
                    <w:txbxContent>
                      <w:p w14:paraId="0F8BB963" w14:textId="77777777" w:rsidR="002302DC" w:rsidRDefault="002302DC">
                        <w:pPr>
                          <w:rPr>
                            <w:b/>
                            <w:color w:val="808080" w:themeColor="background1" w:themeShade="80"/>
                            <w:sz w:val="32"/>
                          </w:rPr>
                        </w:pPr>
                        <w:r>
                          <w:rPr>
                            <w:b/>
                            <w:color w:val="808080" w:themeColor="background1" w:themeShade="80"/>
                            <w:sz w:val="32"/>
                          </w:rPr>
                          <w:t>b</w:t>
                        </w:r>
                      </w:p>
                    </w:txbxContent>
                  </v:textbox>
                </v:shape>
                <v:shape id="_x0000_s1058" type="#_x0000_t202" style="position:absolute;left:6286;top:666;width:1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smxQAAANwAAAAPAAAAZHJzL2Rvd25yZXYueG1sRI/Ni8Iw&#10;FMTvC/4P4Ql7WdZUEZWuUfxYwcN68APPj+bZFpuXkkRb/3sjCHscZuY3zHTemkrcyfnSsoJ+LwFB&#10;nFldcq7gdNx8T0D4gKyxskwKHuRhPut8TDHVtuE93Q8hFxHCPkUFRQh1KqXPCjLoe7Ymjt7FOoMh&#10;SpdL7bCJcFPJQZKMpMGS40KBNa0Kyq6Hm1EwWrtbs+fV1/r0+4e7Oh+cl4+zUp/ddvEDIlAb/sPv&#10;9lYrGPbH8DoTj4CcPQEAAP//AwBQSwECLQAUAAYACAAAACEA2+H2y+4AAACFAQAAEwAAAAAAAAAA&#10;AAAAAAAAAAAAW0NvbnRlbnRfVHlwZXNdLnhtbFBLAQItABQABgAIAAAAIQBa9CxbvwAAABUBAAAL&#10;AAAAAAAAAAAAAAAAAB8BAABfcmVscy8ucmVsc1BLAQItABQABgAIAAAAIQAWORsmxQAAANwAAAAP&#10;AAAAAAAAAAAAAAAAAAcCAABkcnMvZG93bnJldi54bWxQSwUGAAAAAAMAAwC3AAAA+QIAAAAA&#10;" stroked="f">
                  <v:textbox inset="0,0,0,0">
                    <w:txbxContent>
                      <w:p w14:paraId="6E5EBF7A" w14:textId="77777777" w:rsidR="002302DC" w:rsidRDefault="002302DC">
                        <w:pPr>
                          <w:rPr>
                            <w:b/>
                            <w:color w:val="808080" w:themeColor="background1" w:themeShade="80"/>
                            <w:sz w:val="32"/>
                          </w:rPr>
                        </w:pPr>
                        <w:r>
                          <w:rPr>
                            <w:b/>
                            <w:color w:val="808080" w:themeColor="background1" w:themeShade="80"/>
                            <w:sz w:val="32"/>
                          </w:rPr>
                          <w:t>b</w:t>
                        </w:r>
                      </w:p>
                    </w:txbxContent>
                  </v:textbox>
                </v:shape>
                <v:shape id="_x0000_s1059" type="#_x0000_t202" style="position:absolute;left:11049;top:666;width:161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9UwgAAANwAAAAPAAAAZHJzL2Rvd25yZXYueG1sRE/LisIw&#10;FN0L8w/hDriRMa2ISMcoM9UBF7rwgetLc22LzU1Joq1/P1kILg/nvVj1phEPcr62rCAdJyCIC6tr&#10;LhWcT39fcxA+IGtsLJOCJ3lYLT8GC8y07fhAj2MoRQxhn6GCKoQ2k9IXFRn0Y9sSR+5qncEQoSul&#10;dtjFcNPISZLMpMGaY0OFLeUVFbfj3SiYrd29O3A+Wp83O9y35eTy+7woNfzsf75BBOrDW/xyb7WC&#10;aRrXxjPxCMjlPwAAAP//AwBQSwECLQAUAAYACAAAACEA2+H2y+4AAACFAQAAEwAAAAAAAAAAAAAA&#10;AAAAAAAAW0NvbnRlbnRfVHlwZXNdLnhtbFBLAQItABQABgAIAAAAIQBa9CxbvwAAABUBAAALAAAA&#10;AAAAAAAAAAAAAB8BAABfcmVscy8ucmVsc1BLAQItABQABgAIAAAAIQBnpo9UwgAAANwAAAAPAAAA&#10;AAAAAAAAAAAAAAcCAABkcnMvZG93bnJldi54bWxQSwUGAAAAAAMAAwC3AAAA9gIAAAAA&#10;" stroked="f">
                  <v:textbox inset="0,0,0,0">
                    <w:txbxContent>
                      <w:p w14:paraId="367286FB" w14:textId="77777777" w:rsidR="002302DC" w:rsidRDefault="002302DC">
                        <w:pPr>
                          <w:rPr>
                            <w:b/>
                            <w:color w:val="808080" w:themeColor="background1" w:themeShade="80"/>
                            <w:sz w:val="32"/>
                          </w:rPr>
                        </w:pPr>
                        <w:r>
                          <w:rPr>
                            <w:b/>
                            <w:color w:val="808080" w:themeColor="background1" w:themeShade="80"/>
                            <w:sz w:val="32"/>
                          </w:rPr>
                          <w:t>b</w:t>
                        </w:r>
                      </w:p>
                    </w:txbxContent>
                  </v:textbox>
                </v:shape>
                <v:shape id="_x0000_s1060" type="#_x0000_t202" style="position:absolute;left:16383;top:762;width:168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rPxQAAANwAAAAPAAAAZHJzL2Rvd25yZXYueG1sRI/Ni8Iw&#10;FMTvC/4P4Ql7WdZUEdGuUfxYwcN68APPj+bZFpuXkkRb/3sjCHscZuY3zHTemkrcyfnSsoJ+LwFB&#10;nFldcq7gdNx8j0H4gKyxskwKHuRhPut8TDHVtuE93Q8hFxHCPkUFRQh1KqXPCjLoe7Ymjt7FOoMh&#10;SpdL7bCJcFPJQZKMpMGS40KBNa0Kyq6Hm1EwWrtbs+fV1/r0+4e7Oh+cl4+zUp/ddvEDIlAb/sPv&#10;9lYrGPYn8DoTj4CcPQEAAP//AwBQSwECLQAUAAYACAAAACEA2+H2y+4AAACFAQAAEwAAAAAAAAAA&#10;AAAAAAAAAAAAW0NvbnRlbnRfVHlwZXNdLnhtbFBLAQItABQABgAIAAAAIQBa9CxbvwAAABUBAAAL&#10;AAAAAAAAAAAAAAAAAB8BAABfcmVscy8ucmVsc1BLAQItABQABgAIAAAAIQAI6irPxQAAANwAAAAP&#10;AAAAAAAAAAAAAAAAAAcCAABkcnMvZG93bnJldi54bWxQSwUGAAAAAAMAAwC3AAAA+QIAAAAA&#10;" stroked="f">
                  <v:textbox inset="0,0,0,0">
                    <w:txbxContent>
                      <w:p w14:paraId="3DC9ECAD" w14:textId="77777777" w:rsidR="002302DC" w:rsidRDefault="002302DC">
                        <w:pPr>
                          <w:rPr>
                            <w:b/>
                            <w:color w:val="808080" w:themeColor="background1" w:themeShade="80"/>
                            <w:sz w:val="32"/>
                          </w:rPr>
                        </w:pPr>
                        <w:r>
                          <w:rPr>
                            <w:b/>
                            <w:color w:val="808080" w:themeColor="background1" w:themeShade="80"/>
                            <w:sz w:val="32"/>
                          </w:rPr>
                          <w:t>b</w:t>
                        </w:r>
                      </w:p>
                    </w:txbxContent>
                  </v:textbox>
                </v:shape>
              </v:group>
            </w:pict>
          </mc:Fallback>
        </mc:AlternateContent>
      </w:r>
      <w:r>
        <w:rPr>
          <w:rFonts w:cs="Arial"/>
          <w:noProof/>
          <w:sz w:val="24"/>
          <w:lang w:eastAsia="de-DE"/>
        </w:rPr>
        <w:drawing>
          <wp:anchor distT="0" distB="0" distL="114300" distR="114300" simplePos="0" relativeHeight="252219392" behindDoc="0" locked="0" layoutInCell="1" allowOverlap="1" wp14:anchorId="3E7EA970" wp14:editId="6AB228B4">
            <wp:simplePos x="0" y="0"/>
            <wp:positionH relativeFrom="column">
              <wp:posOffset>4088130</wp:posOffset>
            </wp:positionH>
            <wp:positionV relativeFrom="paragraph">
              <wp:posOffset>39370</wp:posOffset>
            </wp:positionV>
            <wp:extent cx="414655" cy="436880"/>
            <wp:effectExtent l="0" t="0" r="4445" b="1270"/>
            <wp:wrapNone/>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e_bunt_Welle_Sonne_Herz.jpg"/>
                    <pic:cNvPicPr/>
                  </pic:nvPicPr>
                  <pic:blipFill rotWithShape="1">
                    <a:blip r:embed="rId43" cstate="print">
                      <a:extLst>
                        <a:ext uri="{28A0092B-C50C-407E-A947-70E740481C1C}">
                          <a14:useLocalDpi xmlns:a14="http://schemas.microsoft.com/office/drawing/2010/main" val="0"/>
                        </a:ext>
                      </a:extLst>
                    </a:blip>
                    <a:srcRect l="24359" t="10775" r="51282" b="74616"/>
                    <a:stretch/>
                  </pic:blipFill>
                  <pic:spPr bwMode="auto">
                    <a:xfrm>
                      <a:off x="0" y="0"/>
                      <a:ext cx="414655" cy="436880"/>
                    </a:xfrm>
                    <a:prstGeom prst="rect">
                      <a:avLst/>
                    </a:prstGeom>
                    <a:ln>
                      <a:noFill/>
                    </a:ln>
                    <a:extLst>
                      <a:ext uri="{53640926-AAD7-44D8-BBD7-CCE9431645EC}">
                        <a14:shadowObscured xmlns:a14="http://schemas.microsoft.com/office/drawing/2010/main"/>
                      </a:ext>
                    </a:extLst>
                  </pic:spPr>
                </pic:pic>
              </a:graphicData>
            </a:graphic>
          </wp:anchor>
        </w:drawing>
      </w:r>
    </w:p>
    <w:p w14:paraId="5704BC61" w14:textId="77777777" w:rsidR="00DA6220" w:rsidRDefault="002302DC">
      <w:pPr>
        <w:pStyle w:val="Listenabsatz"/>
        <w:numPr>
          <w:ilvl w:val="0"/>
          <w:numId w:val="19"/>
        </w:numPr>
        <w:tabs>
          <w:tab w:val="left" w:pos="5387"/>
        </w:tabs>
        <w:ind w:left="426" w:hanging="284"/>
        <w:rPr>
          <w:rFonts w:ascii="Arial" w:hAnsi="Arial" w:cs="Arial"/>
          <w:sz w:val="24"/>
        </w:rPr>
      </w:pPr>
      <w:r>
        <w:rPr>
          <w:rFonts w:ascii="Arial" w:hAnsi="Arial" w:cs="Arial"/>
          <w:noProof/>
        </w:rPr>
        <mc:AlternateContent>
          <mc:Choice Requires="wpg">
            <w:drawing>
              <wp:anchor distT="0" distB="0" distL="114300" distR="114300" simplePos="0" relativeHeight="251803648" behindDoc="0" locked="0" layoutInCell="1" allowOverlap="1" wp14:anchorId="1C370F8C" wp14:editId="792E33BA">
                <wp:simplePos x="0" y="0"/>
                <wp:positionH relativeFrom="column">
                  <wp:posOffset>-287020</wp:posOffset>
                </wp:positionH>
                <wp:positionV relativeFrom="paragraph">
                  <wp:posOffset>19050</wp:posOffset>
                </wp:positionV>
                <wp:extent cx="252095" cy="252095"/>
                <wp:effectExtent l="0" t="0" r="14605" b="14605"/>
                <wp:wrapNone/>
                <wp:docPr id="31"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32"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4FEC01" id="Gruppieren 10" o:spid="_x0000_s1026" style="position:absolute;margin-left:-22.6pt;margin-top:1.5pt;width:19.85pt;height:19.85pt;z-index:251803648;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ac/wMAAL4TAAAOAAAAZHJzL2Uyb0RvYy54bWzsWNtu2zgQfV9g/4Hg+8aSfDeiFEbaBAWy&#10;bdC06DNNUReEIlmSjp1+fYekJDtqULdp0odd+8HgZYacOeQ5Gun01bbm6I5pU0mR4vgkwogJKrNK&#10;FCn+9PHinxlGxhKRES4FS/E9M/jV2d9/nW7UgiWylDxjGsEiwiw2KsWltWoxGBhaspqYE6mYgMlc&#10;6ppY6OpikGmygdVrPkiiaDLYSJ0pLSkzBkZfh0l85tfPc0bt+zw3zCKeYojN+n/t/1fuf3B2ShaF&#10;JqqsaBMGeUIUNakEbNot9ZpYgta6+m6puqJaGpnbEyrrgczzijKfA2QTR71sLrVcK59LsdgUqoMJ&#10;oO3h9ORl6bu7S61u1LUO0UPzStJbg4Q8L4ko2NIoABGO1kE12Khise/i+sXOf5vr2q0DeaGtB/m+&#10;A5ltLaIwmIyTaD7GiMJU0/aHQEs4qZ1XPBrPk3A8tHzT+M4j9wu+TdtFRRZhYx9eF85GwZUyO9TM&#10;76F2UxLF/GEYB8G1RlWW4mGCkSA13Ow3nFfKMBR7pNzmYOWAhQhdzzQYP4rRXrYtTgdyJQuljb1k&#10;skaukWIW9ve3kNxdGRuQaa3csRjJq+yi4tx3HMXYOdfojgA57Db2rnxd/yuzMDb2aPvTgWF3PN60&#10;GwbgPVHdKv4YHmzAxZ/eE+Jxm8I1aOH2LXvPmQuFiw8sh1Nzl9Dn2gUf8iKUMmHDRW+snVsOgHWO&#10;AaSeI++cGlvnxrz6dI7R4R07D7+rFLZzrish9WMLZLdtuHmwb7MPObv0VzK7h8uqZdA+o+hFBRfm&#10;ihh7TTSIHfAJBNy+h7+cy02KZdPCqJT662Pjzh7YBLMYbUA8U2y+rIlmGPG3Ang2j0cjp7a+MxpP&#10;E+jo/ZnV/oxY1+cSrmAMjwpFfdPZW942cy3rz6DzS7crTBFBYe8UU6vbzrkNog5PCsqWS28GCquI&#10;vRI3irrFHaqODR+3n4lWDWss0O2dbLlNFj3mBFvnKeRybWVeeVrtcG3wBp0JLH95wRm2grNcFUyv&#10;RcYsM+gDo6Vl9BbFXjRdgD8lP8k0GU5HGIEYT6LpfDoPktuK0HASTWaAuBfr2cyJ777gfidC8MAS&#10;GcRiPdo9MJ1YOSgfqESPSquivdAPrIKWCOnEKwTwHET3wZQkY4d0zSuHsz6sBQ9F5E/rwZ4SHfXA&#10;ScV/Xw+AvL0CZOg4+hQFGCWzKJ72FSAZxk251qjBDxXgN8uQI/93FcgT6oEj/5vi4P9TDwA3e/wf&#10;/RL/h1E8Hk99BRDP5pNZrwJIwlP/pyuAl+I/gsI0TqZQgBwqIZ77TeaZ3iqOxYYv748vHy/z8uG/&#10;fcBHIv8e3nzQcl+h9vv+ZWX32e3sGwAAAP//AwBQSwMEFAAGAAgAAAAhAOhrlkneAAAABwEAAA8A&#10;AABkcnMvZG93bnJldi54bWxMj0FLw0AUhO+C/2F5grd0k7RRidmUUtRTEWwF8faafU1Cs29Ddpuk&#10;/971pMdhhplvivVsOjHS4FrLCpJFDIK4srrlWsHn4TV6AuE8ssbOMim4koN1eXtTYK7txB807n0t&#10;Qgm7HBU03ve5lK5qyKBb2J44eCc7GPRBDrXUA06h3HQyjeMHabDlsNBgT9uGqvP+YhS8TThtlsnL&#10;uDufttfvQ/b+tUtIqfu7efMMwtPs/8Lwix/QoQxMR3th7USnIFplaYgqWIZLwY+yDMRRwSp9BFkW&#10;8j9/+QMAAP//AwBQSwECLQAUAAYACAAAACEAtoM4kv4AAADhAQAAEwAAAAAAAAAAAAAAAAAAAAAA&#10;W0NvbnRlbnRfVHlwZXNdLnhtbFBLAQItABQABgAIAAAAIQA4/SH/1gAAAJQBAAALAAAAAAAAAAAA&#10;AAAAAC8BAABfcmVscy8ucmVsc1BLAQItABQABgAIAAAAIQAMbmac/wMAAL4TAAAOAAAAAAAAAAAA&#10;AAAAAC4CAABkcnMvZTJvRG9jLnhtbFBLAQItABQABgAIAAAAIQDoa5ZJ3gAAAAcBAAAPAAAAAAAA&#10;AAAAAAAAAFkGAABkcnMvZG93bnJldi54bWxQSwUGAAAAAAQABADzAAAAZAc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8QjxAAAANsAAAAPAAAAZHJzL2Rvd25yZXYueG1sRI9Ba8JA&#10;FITvhf6H5Qne6kbFImlWKZWqeCmxPTS3R/aZDc2+DdltEv+9Wyh4HGbmGybbjrYRPXW+dqxgPktA&#10;EJdO11wp+Pp8f1qD8AFZY+OYFFzJw3bz+JBhqt3AOfXnUIkIYZ+iAhNCm0rpS0MW/cy1xNG7uM5i&#10;iLKrpO5wiHDbyEWSPEuLNccFgy29GSp/zr9WwR531UrvTNHnJ1l8j4dL/bGXSk0n4+sLiEBjuIf/&#10;20etYLmAvy/xB8jNDQAA//8DAFBLAQItABQABgAIAAAAIQDb4fbL7gAAAIUBAAATAAAAAAAAAAAA&#10;AAAAAAAAAABbQ29udGVudF9UeXBlc10ueG1sUEsBAi0AFAAGAAgAAAAhAFr0LFu/AAAAFQEAAAsA&#10;AAAAAAAAAAAAAAAAHwEAAF9yZWxzLy5yZWxzUEsBAi0AFAAGAAgAAAAhAEYbxCPEAAAA2wAAAA8A&#10;AAAAAAAAAAAAAAAABwIAAGRycy9kb3ducmV2LnhtbFBLBQYAAAAAAwADALcAAAD4AgAAAAA=&#10;" fillcolor="gray [1629]" strokecolor="gray [1629]"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VixAAAANsAAAAPAAAAZHJzL2Rvd25yZXYueG1sRI/dagIx&#10;FITvC75DOIJ3NatCW1ajiCAI0mLtPsBxc9xd3ZwsSdyft2+EQi+HmfmGWW16U4uWnK8sK5hNExDE&#10;udUVFwqyn/3rBwgfkDXWlknBQB4269HLClNtO/6m9hwKESHsU1RQhtCkUvq8JIN+ahvi6F2tMxii&#10;dIXUDrsIN7WcJ8mbNFhxXCixoV1J+f38MAr6r6Pbz6qhvWfdMSuG0+VWf74rNRn32yWIQH34D/+1&#10;D1rBYgHPL/EHyPUvAAAA//8DAFBLAQItABQABgAIAAAAIQDb4fbL7gAAAIUBAAATAAAAAAAAAAAA&#10;AAAAAAAAAABbQ29udGVudF9UeXBlc10ueG1sUEsBAi0AFAAGAAgAAAAhAFr0LFu/AAAAFQEAAAsA&#10;AAAAAAAAAAAAAAAAHwEAAF9yZWxzLy5yZWxzUEsBAi0AFAAGAAgAAAAhAGSWNWLEAAAA2wAAAA8A&#10;AAAAAAAAAAAAAAAABwIAAGRycy9kb3ducmV2LnhtbFBLBQYAAAAAAwADALcAAAD4AgAAAAA=&#10;" fillcolor="white [3212]"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MAwwAAANsAAAAPAAAAZHJzL2Rvd25yZXYueG1sRI/disIw&#10;EIXvhX2HMAveaeoPItUosj+gFytUfYChGdtgMylNrNWnN8KCl4cz5ztzluvOVqKlxhvHCkbDBARx&#10;7rThQsHp+DuYg/ABWWPlmBTcycN69dFbYqrdjTNqD6EQEcI+RQVlCHUqpc9LsuiHriaO3tk1FkOU&#10;TSF1g7cIt5UcJ8lMWjQcG0qs6auk/HK42vjG/G8/+zm3D/cIxky3l+8i2x2V6n92mwWIQF14H/+n&#10;t1rBZAqvLREAcvUEAAD//wMAUEsBAi0AFAAGAAgAAAAhANvh9svuAAAAhQEAABMAAAAAAAAAAAAA&#10;AAAAAAAAAFtDb250ZW50X1R5cGVzXS54bWxQSwECLQAUAAYACAAAACEAWvQsW78AAAAVAQAACwAA&#10;AAAAAAAAAAAAAAAfAQAAX3JlbHMvLnJlbHNQSwECLQAUAAYACAAAACEAZsnDAMMAAADbAAAADwAA&#10;AAAAAAAAAAAAAAAHAgAAZHJzL2Rvd25yZXYueG1sUEsFBgAAAAADAAMAtwAAAPcCAAAAAA==&#10;" fillcolor="white [3212]"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6XxAAAANsAAAAPAAAAZHJzL2Rvd25yZXYueG1sRI9Ba8JA&#10;FITvQv/D8gq9NZvaVkJ0E1qhIMUiJuL5kX0modm3IbvV6K93hYLHYWa+YRb5aDpxpMG1lhW8RDEI&#10;4srqlmsFu/LrOQHhPLLGzjIpOJODPHuYLDDV9sRbOha+FgHCLkUFjfd9KqWrGjLoItsTB+9gB4M+&#10;yKGWesBTgJtOTuN4Jg22HBYa7GnZUPVb/BkF33V8qTbn8mev35JD+9knDldrpZ4ex485CE+jv4f/&#10;2yut4PUdbl/CD5DZFQAA//8DAFBLAQItABQABgAIAAAAIQDb4fbL7gAAAIUBAAATAAAAAAAAAAAA&#10;AAAAAAAAAABbQ29udGVudF9UeXBlc10ueG1sUEsBAi0AFAAGAAgAAAAhAFr0LFu/AAAAFQEAAAsA&#10;AAAAAAAAAAAAAAAAHwEAAF9yZWxzLy5yZWxzUEsBAi0AFAAGAAgAAAAhAI5HXpfEAAAA2wAAAA8A&#10;AAAAAAAAAAAAAAAABwIAAGRycy9kb3ducmV2LnhtbFBLBQYAAAAAAwADALcAAAD4AgAAAAA=&#10;" fillcolor="white [3212]" strokecolor="gray [1629]" strokeweight="1pt"/>
              </v:group>
            </w:pict>
          </mc:Fallback>
        </mc:AlternateContent>
      </w:r>
      <w:r>
        <w:rPr>
          <w:rFonts w:ascii="Arial" w:hAnsi="Arial" w:cs="Arial"/>
          <w:sz w:val="24"/>
        </w:rPr>
        <w:t>Mia möchte eine Halskette.</w:t>
      </w:r>
      <w:r>
        <w:rPr>
          <w:rFonts w:ascii="Arial" w:hAnsi="Arial" w:cs="Arial"/>
          <w:sz w:val="24"/>
        </w:rPr>
        <w:tab/>
        <w:t xml:space="preserve">4 blaue </w:t>
      </w:r>
    </w:p>
    <w:p w14:paraId="6BBBC21B" w14:textId="77777777" w:rsidR="00DA6220" w:rsidRDefault="002302DC">
      <w:pPr>
        <w:pStyle w:val="Listenabsatz"/>
        <w:numPr>
          <w:ilvl w:val="0"/>
          <w:numId w:val="39"/>
        </w:numPr>
        <w:tabs>
          <w:tab w:val="left" w:pos="5387"/>
        </w:tabs>
        <w:spacing w:after="120"/>
        <w:ind w:left="709" w:hanging="284"/>
        <w:contextualSpacing w:val="0"/>
        <w:rPr>
          <w:rFonts w:ascii="Arial" w:hAnsi="Arial" w:cs="Arial"/>
          <w:sz w:val="24"/>
        </w:rPr>
      </w:pPr>
      <w:r>
        <w:rPr>
          <w:rFonts w:ascii="Arial" w:hAnsi="Arial" w:cs="Arial"/>
          <w:noProof/>
          <w:sz w:val="24"/>
        </w:rPr>
        <mc:AlternateContent>
          <mc:Choice Requires="wpg">
            <w:drawing>
              <wp:anchor distT="0" distB="0" distL="114300" distR="114300" simplePos="0" relativeHeight="251883520" behindDoc="0" locked="0" layoutInCell="1" allowOverlap="1" wp14:anchorId="075C29E1" wp14:editId="00981483">
                <wp:simplePos x="0" y="0"/>
                <wp:positionH relativeFrom="column">
                  <wp:posOffset>4681220</wp:posOffset>
                </wp:positionH>
                <wp:positionV relativeFrom="paragraph">
                  <wp:posOffset>167005</wp:posOffset>
                </wp:positionV>
                <wp:extent cx="1811655" cy="382270"/>
                <wp:effectExtent l="57150" t="57150" r="36195" b="55880"/>
                <wp:wrapNone/>
                <wp:docPr id="28"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655" cy="382270"/>
                          <a:chOff x="0" y="0"/>
                          <a:chExt cx="1902460" cy="382270"/>
                        </a:xfrm>
                      </wpg:grpSpPr>
                      <wpg:grpSp>
                        <wpg:cNvPr id="298" name="Gruppieren 298"/>
                        <wpg:cNvGrpSpPr/>
                        <wpg:grpSpPr>
                          <a:xfrm>
                            <a:off x="0" y="0"/>
                            <a:ext cx="1902460" cy="382270"/>
                            <a:chOff x="0" y="0"/>
                            <a:chExt cx="1902460" cy="382270"/>
                          </a:xfrm>
                        </wpg:grpSpPr>
                        <wps:wsp>
                          <wps:cNvPr id="299" name="Ellipse 299"/>
                          <wps:cNvSpPr/>
                          <wps:spPr>
                            <a:xfrm>
                              <a:off x="0" y="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Ellipse 300"/>
                          <wps:cNvSpPr/>
                          <wps:spPr>
                            <a:xfrm>
                              <a:off x="504825" y="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Ellipse 302"/>
                          <wps:cNvSpPr/>
                          <wps:spPr>
                            <a:xfrm>
                              <a:off x="981075" y="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Ellipse 303"/>
                          <wps:cNvSpPr/>
                          <wps:spPr>
                            <a:xfrm>
                              <a:off x="1485900" y="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Gruppieren 3"/>
                        <wpg:cNvGrpSpPr/>
                        <wpg:grpSpPr>
                          <a:xfrm>
                            <a:off x="147638" y="57150"/>
                            <a:ext cx="1659197" cy="266700"/>
                            <a:chOff x="7111" y="0"/>
                            <a:chExt cx="1659380" cy="266700"/>
                          </a:xfrm>
                        </wpg:grpSpPr>
                        <wps:wsp>
                          <wps:cNvPr id="420" name="Textfeld 2"/>
                          <wps:cNvSpPr txBox="1">
                            <a:spLocks noChangeArrowheads="1"/>
                          </wps:cNvSpPr>
                          <wps:spPr bwMode="auto">
                            <a:xfrm>
                              <a:off x="7111" y="0"/>
                              <a:ext cx="166696" cy="266700"/>
                            </a:xfrm>
                            <a:prstGeom prst="rect">
                              <a:avLst/>
                            </a:prstGeom>
                            <a:solidFill>
                              <a:srgbClr val="FFFFFF"/>
                            </a:solidFill>
                            <a:ln w="9525">
                              <a:noFill/>
                              <a:miter lim="800000"/>
                              <a:headEnd/>
                              <a:tailEnd/>
                            </a:ln>
                          </wps:spPr>
                          <wps:txbx>
                            <w:txbxContent>
                              <w:p w14:paraId="62EEDC8D" w14:textId="77777777" w:rsidR="002302DC" w:rsidRDefault="002302DC">
                                <w:pPr>
                                  <w:rPr>
                                    <w:b/>
                                    <w:color w:val="808080" w:themeColor="background1" w:themeShade="80"/>
                                    <w:sz w:val="32"/>
                                    <w:szCs w:val="32"/>
                                  </w:rPr>
                                </w:pPr>
                                <w:r>
                                  <w:rPr>
                                    <w:b/>
                                    <w:color w:val="808080" w:themeColor="background1" w:themeShade="80"/>
                                    <w:sz w:val="32"/>
                                    <w:szCs w:val="32"/>
                                  </w:rPr>
                                  <w:t>g</w:t>
                                </w:r>
                              </w:p>
                            </w:txbxContent>
                          </wps:txbx>
                          <wps:bodyPr rot="0" vert="horz" wrap="square" lIns="0" tIns="0" rIns="0" bIns="0" anchor="t" anchorCtr="0">
                            <a:noAutofit/>
                          </wps:bodyPr>
                        </wps:wsp>
                        <wps:wsp>
                          <wps:cNvPr id="421" name="Textfeld 2"/>
                          <wps:cNvSpPr txBox="1">
                            <a:spLocks noChangeArrowheads="1"/>
                          </wps:cNvSpPr>
                          <wps:spPr bwMode="auto">
                            <a:xfrm>
                              <a:off x="493108" y="0"/>
                              <a:ext cx="197846" cy="266700"/>
                            </a:xfrm>
                            <a:prstGeom prst="rect">
                              <a:avLst/>
                            </a:prstGeom>
                            <a:solidFill>
                              <a:srgbClr val="FFFFFF"/>
                            </a:solidFill>
                            <a:ln w="9525">
                              <a:noFill/>
                              <a:miter lim="800000"/>
                              <a:headEnd/>
                              <a:tailEnd/>
                            </a:ln>
                          </wps:spPr>
                          <wps:txbx>
                            <w:txbxContent>
                              <w:p w14:paraId="2BF93E7A" w14:textId="77777777" w:rsidR="002302DC" w:rsidRDefault="002302DC">
                                <w:pPr>
                                  <w:rPr>
                                    <w:b/>
                                    <w:color w:val="808080" w:themeColor="background1" w:themeShade="80"/>
                                    <w:sz w:val="32"/>
                                    <w:szCs w:val="32"/>
                                  </w:rPr>
                                </w:pPr>
                                <w:r>
                                  <w:rPr>
                                    <w:b/>
                                    <w:color w:val="808080" w:themeColor="background1" w:themeShade="80"/>
                                    <w:sz w:val="32"/>
                                    <w:szCs w:val="32"/>
                                  </w:rPr>
                                  <w:t>g</w:t>
                                </w:r>
                              </w:p>
                            </w:txbxContent>
                          </wps:txbx>
                          <wps:bodyPr rot="0" vert="horz" wrap="square" lIns="0" tIns="0" rIns="0" bIns="0" anchor="t" anchorCtr="0">
                            <a:noAutofit/>
                          </wps:bodyPr>
                        </wps:wsp>
                        <wps:wsp>
                          <wps:cNvPr id="422" name="Textfeld 2"/>
                          <wps:cNvSpPr txBox="1">
                            <a:spLocks noChangeArrowheads="1"/>
                          </wps:cNvSpPr>
                          <wps:spPr bwMode="auto">
                            <a:xfrm>
                              <a:off x="990600" y="0"/>
                              <a:ext cx="173926" cy="266700"/>
                            </a:xfrm>
                            <a:prstGeom prst="rect">
                              <a:avLst/>
                            </a:prstGeom>
                            <a:solidFill>
                              <a:srgbClr val="FFFFFF"/>
                            </a:solidFill>
                            <a:ln w="9525">
                              <a:noFill/>
                              <a:miter lim="800000"/>
                              <a:headEnd/>
                              <a:tailEnd/>
                            </a:ln>
                          </wps:spPr>
                          <wps:txbx>
                            <w:txbxContent>
                              <w:p w14:paraId="5DEF00B3" w14:textId="77777777" w:rsidR="002302DC" w:rsidRDefault="002302DC">
                                <w:pPr>
                                  <w:rPr>
                                    <w:b/>
                                    <w:color w:val="808080" w:themeColor="background1" w:themeShade="80"/>
                                    <w:sz w:val="32"/>
                                    <w:szCs w:val="32"/>
                                  </w:rPr>
                                </w:pPr>
                                <w:r>
                                  <w:rPr>
                                    <w:b/>
                                    <w:color w:val="808080" w:themeColor="background1" w:themeShade="80"/>
                                    <w:sz w:val="32"/>
                                    <w:szCs w:val="32"/>
                                  </w:rPr>
                                  <w:t>g</w:t>
                                </w:r>
                              </w:p>
                            </w:txbxContent>
                          </wps:txbx>
                          <wps:bodyPr rot="0" vert="horz" wrap="square" lIns="0" tIns="0" rIns="0" bIns="0" anchor="t" anchorCtr="0">
                            <a:noAutofit/>
                          </wps:bodyPr>
                        </wps:wsp>
                        <wps:wsp>
                          <wps:cNvPr id="423" name="Textfeld 2"/>
                          <wps:cNvSpPr txBox="1">
                            <a:spLocks noChangeArrowheads="1"/>
                          </wps:cNvSpPr>
                          <wps:spPr bwMode="auto">
                            <a:xfrm>
                              <a:off x="1481139" y="0"/>
                              <a:ext cx="185352" cy="266700"/>
                            </a:xfrm>
                            <a:prstGeom prst="rect">
                              <a:avLst/>
                            </a:prstGeom>
                            <a:solidFill>
                              <a:srgbClr val="FFFFFF"/>
                            </a:solidFill>
                            <a:ln w="9525">
                              <a:noFill/>
                              <a:miter lim="800000"/>
                              <a:headEnd/>
                              <a:tailEnd/>
                            </a:ln>
                          </wps:spPr>
                          <wps:txbx>
                            <w:txbxContent>
                              <w:p w14:paraId="10BF3719" w14:textId="77777777" w:rsidR="002302DC" w:rsidRDefault="002302DC">
                                <w:pPr>
                                  <w:rPr>
                                    <w:b/>
                                    <w:color w:val="808080" w:themeColor="background1" w:themeShade="80"/>
                                    <w:sz w:val="32"/>
                                    <w:szCs w:val="32"/>
                                  </w:rPr>
                                </w:pPr>
                                <w:r>
                                  <w:rPr>
                                    <w:b/>
                                    <w:color w:val="808080" w:themeColor="background1" w:themeShade="80"/>
                                    <w:sz w:val="32"/>
                                    <w:szCs w:val="32"/>
                                  </w:rPr>
                                  <w:t>g</w:t>
                                </w:r>
                              </w:p>
                            </w:txbxContent>
                          </wps:txbx>
                          <wps:bodyPr rot="0" vert="horz" wrap="square" lIns="0" tIns="0" rIns="0" bIns="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075C29E1" id="Gruppieren 9" o:spid="_x0000_s1061" style="position:absolute;left:0;text-align:left;margin-left:368.6pt;margin-top:13.15pt;width:142.65pt;height:30.1pt;z-index:251883520;mso-width-relative:margin" coordsize="19024,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4EpwUAANQjAAAOAAAAZHJzL2Uyb0RvYy54bWzsWttu2zgQfV9g/0HQ+8aWLF8k1CnSNAkW&#10;SNugzaLPtERZwkqilqRjZ79+z5C61XHTbXfRBo39IPA6HA5nzlBHfvFyVxbOHZcqF9XS9U7GrsOr&#10;WCR5tV66f9xe/rZwHaVZlbBCVHzp3nPlvjz99ZcX2zrivshEkXDpQEilom29dDOt62g0UnHGS6ZO&#10;RM0rdKZClkyjKtejRLItpJfFyB+PZ6OtkEktRcyVQutr2+meGvlpymP9Lk0V106xdKGbNk9pnit6&#10;jk5fsGgtWZ3lcaMG+wYtSpZXWLQT9Zpp5mxk/kBUmcdSKJHqk1iUI5GmeczNHrAbb7y3myspNrXZ&#10;yzraruvOTDDtnp2+WWz89u5K1h/qG2m1R/FaxH8q2GW0rdfRsJ/q637wLpUlTcImnJ2x6H1nUb7T&#10;ToxGb+F5s+nUdWL0TRa+P29MHmc4lwfT4uyinRiO/WCGE/t04ohFdlmjXKdMpxmdu1H6Rjp5snT9&#10;EP5XsRKedyU3dZ1zySuHWrHBT/fXNHQy25W+sMHDerLo/94gwkP1HqD+mwd8yFjNjWMpOuHOWGFr&#10;rIuiyGvFYanQWsqMIzcxZlKRajzm3zhBABd45ChZVEulr7goHSosXW4XN/HE7q6VJmfsR5HPVeIy&#10;Lwq0s6io6KlEkSfUZiqEHvy8kM4dQ9zrnUebgIjBKNSamTGv+CSheTEcRbJGCyF1JhpkuJSi0iQD&#10;k/J1pt/na0fmCEO9FTfadZIckKKNwlIAa5jFGUCeiQvJ75rIoFUbAVahfnFVTxKz9BumucxJcWCe&#10;pmNi0Yrf8eLW2VJEBd4UcZF1RaOWGfDqkQExdiA2EkY5YKHV2jPLFJvyjUis1ebT8dgEK9mtNahR&#10;eiiKOqE42rd16xWmpO8LbuxVvecpYhFg4Js1Oll2GRbDBNourzKWcNtMix9evSCBJDnFaXeyGwGt&#10;np/KtoffjKep3GSGbvL4McXs5G6GWRm27CaXeSXkIQEFdtWsbMe3RrKmISutRHKP4IPPGD9RdXyZ&#10;IwSumdI3TCIR4aCRXPU7PNJC4PhFU4IDCPn3oXYaD3RAr+tskdiWrvprwyR3neL3CrgRekFAmdBU&#10;guncR0UOe1bDnmpTngu4ooc0XsemSON10RZTKcqPyMFntCq6WBVj7aUba9lWzrVNuMjiMT87M8OQ&#10;/Wqmr6sPdUzCyaoU/Le7j0zWTQRqZJG3osUqFu1hgR1LMytxttEizQ1Q9HZt7A3cJKz/DgA6gcs2&#10;2aYFUGqCE9DyANovA+h0HCx85MuHqfSIokcUPaIoQb9NNUcUxeX450RR/yGK+l+FouHCG8+PKHq8&#10;i5rEq4530eNdtLmYPqO76OQhik6+CkW9YDEN6Up7vIweX+nxcn+E0SOMPiEY7SlgS+Ua5rZjdTtO&#10;s0XBAf/bwOCQ3Tbv6I/R214wn01AJgMLp3Ni4DADRFJLV8+moRfOLV3tz2Zz+9o/oIHnngcOpUfS&#10;AdWNuZMFYJao7n4umLXDVPd3IDICIoUsbX6LLaa8SJz9G7ijd68EUfyW+7KfDZxKnGesWvMzKcU2&#10;4ywB42RpsAEFYvkQopCd1RaEI9h5BgLHCNojlPfN1ht8Ngtnn7VZzxY3XJLElyAjf49EItqZDnLA&#10;DKMi16uOPb40Pzpu4jqHNHNREd8aTsHXWBaq46TLHBSuU+Tl0l0Qkdl4C9njokqM52iWF7YMscRE&#10;7xGoerfamU8YHQG/RxZ+iefDCVqODwXL76FguT0UWpoO5LUtNhejp0SnBT4i5kl4YRBOvLEN/v3A&#10;D+eL4Fn4odcRmc/QETtG4gfDYRiOZ4dv5N58EvrPwxFNPulp/u7zyXNAxO6l7gc7It4NPW+C78X9&#10;jaZLzYvpZIqA+cx15idKzV53J3pKkDi8F5sy/jpiLi/Nx2z6b8qwbq4e/Z9xTv8BAAD//wMAUEsD&#10;BBQABgAIAAAAIQB2cBCh4QAAAAoBAAAPAAAAZHJzL2Rvd25yZXYueG1sTI/BasMwEETvhf6D2EJv&#10;jWwZO8G1HEJoewqFJoXS28ba2CaWZCzFdv6+yqk5LvOYeVusZ92xkQbXWiMhXkTAyFRWtaaW8H14&#10;f1kBcx6Nws4aknAlB+vy8aHAXNnJfNG49zULJcblKKHxvs85d1VDGt3C9mRCdrKDRh/OoeZqwCmU&#10;646LKMq4xtaEhQZ72jZUnfcXLeFjwmmTxG/j7nzaXn8P6efPLiYpn5/mzSswT7P/h+GmH9ShDE5H&#10;ezHKsU7CMlmKgEoQWQLsBkRCpMCOElZZCrws+P0L5R8AAAD//wMAUEsBAi0AFAAGAAgAAAAhALaD&#10;OJL+AAAA4QEAABMAAAAAAAAAAAAAAAAAAAAAAFtDb250ZW50X1R5cGVzXS54bWxQSwECLQAUAAYA&#10;CAAAACEAOP0h/9YAAACUAQAACwAAAAAAAAAAAAAAAAAvAQAAX3JlbHMvLnJlbHNQSwECLQAUAAYA&#10;CAAAACEA26WOBKcFAADUIwAADgAAAAAAAAAAAAAAAAAuAgAAZHJzL2Uyb0RvYy54bWxQSwECLQAU&#10;AAYACAAAACEAdnAQoeEAAAAKAQAADwAAAAAAAAAAAAAAAAABCAAAZHJzL2Rvd25yZXYueG1sUEsF&#10;BgAAAAAEAAQA8wAAAA8JAAAAAA==&#10;">
                <v:group id="Gruppieren 298" o:spid="_x0000_s1062" style="position:absolute;width:19024;height:3822" coordsize="19024,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oval id="Ellipse 299" o:spid="_x0000_s1063" style="position:absolute;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qzxQAAANwAAAAPAAAAZHJzL2Rvd25yZXYueG1sRI9Li8JA&#10;EITvgv9haMHLopM1oCY6iiyIj8uyvs5Npk2CmZ6QGTX773eEBY9FVX1FzZetqcSDGldaVvA5jEAQ&#10;Z1aXnCs4HdeDKQjnkTVWlknBLzlYLrqdOabaPvmHHgefiwBhl6KCwvs6ldJlBRl0Q1sTB+9qG4M+&#10;yCaXusFngJtKjqJoLA2WHBYKrOmroOx2uBsFyfZ82svrpP2IN7dkd6G4NN+xUv1eu5qB8NT6d/i/&#10;vdUKRkkCrzPhCMjFHwAAAP//AwBQSwECLQAUAAYACAAAACEA2+H2y+4AAACFAQAAEwAAAAAAAAAA&#10;AAAAAAAAAAAAW0NvbnRlbnRfVHlwZXNdLnhtbFBLAQItABQABgAIAAAAIQBa9CxbvwAAABUBAAAL&#10;AAAAAAAAAAAAAAAAAB8BAABfcmVscy8ucmVsc1BLAQItABQABgAIAAAAIQAkXuqzxQAAANwAAAAP&#10;AAAAAAAAAAAAAAAAAAcCAABkcnMvZG93bnJldi54bWxQSwUGAAAAAAMAAwC3AAAA+QIAAAAA&#10;" filled="f" strokecolor="black [3213]" strokeweight="2pt"/>
                  <v:oval id="Ellipse 300" o:spid="_x0000_s1064" style="position:absolute;left:5048;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k0wQAAANwAAAAPAAAAZHJzL2Rvd25yZXYueG1sRE/LisIw&#10;FN0L8w/hDrgRTZ2Co51GGYTBx0Z01PWluX1gc1OaqPXvzUJweTjvdNGZWtyodZVlBeNRBII4s7ri&#10;QsHx/284BeE8ssbaMil4kIPF/KOXYqLtnfd0O/hChBB2CSoovW8SKV1WkkE3sg1x4HLbGvQBtoXU&#10;Ld5DuKnlVxRNpMGKQ0OJDS1Lyi6Hq1EwW5+OW5l/d4N4dZltzhRXZhcr1f/sfn9AeOr8W/xyr7WC&#10;OArzw5lwBOT8CQAA//8DAFBLAQItABQABgAIAAAAIQDb4fbL7gAAAIUBAAATAAAAAAAAAAAAAAAA&#10;AAAAAABbQ29udGVudF9UeXBlc10ueG1sUEsBAi0AFAAGAAgAAAAhAFr0LFu/AAAAFQEAAAsAAAAA&#10;AAAAAAAAAAAAHwEAAF9yZWxzLy5yZWxzUEsBAi0AFAAGAAgAAAAhACuP2TTBAAAA3AAAAA8AAAAA&#10;AAAAAAAAAAAABwIAAGRycy9kb3ducmV2LnhtbFBLBQYAAAAAAwADALcAAAD1AgAAAAA=&#10;" filled="f" strokecolor="black [3213]" strokeweight="2pt"/>
                  <v:oval id="Ellipse 302" o:spid="_x0000_s1065" style="position:absolute;left:9810;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LYxgAAANwAAAAPAAAAZHJzL2Rvd25yZXYueG1sRI9Ba8JA&#10;FITvgv9heQUvpW5qwDapmyAFqfUiptHzI/tMgtm3IbvV9N93CwWPw8x8w6zy0XTiSoNrLSt4nkcg&#10;iCurW64VlF+bp1cQziNr7CyTgh9ykGfTyQpTbW98oGvhaxEg7FJU0Hjfp1K6qiGDbm574uCd7WDQ&#10;BznUUg94C3DTyUUULaXBlsNCgz29N1Rdim+jINkey508v4yP8ccl+TxR3Jp9rNTsYVy/gfA0+nv4&#10;v73VCuJoAX9nwhGQ2S8AAAD//wMAUEsBAi0AFAAGAAgAAAAhANvh9svuAAAAhQEAABMAAAAAAAAA&#10;AAAAAAAAAAAAAFtDb250ZW50X1R5cGVzXS54bWxQSwECLQAUAAYACAAAACEAWvQsW78AAAAVAQAA&#10;CwAAAAAAAAAAAAAAAAAfAQAAX3JlbHMvLnJlbHNQSwECLQAUAAYACAAAACEAtBHi2MYAAADcAAAA&#10;DwAAAAAAAAAAAAAAAAAHAgAAZHJzL2Rvd25yZXYueG1sUEsFBgAAAAADAAMAtwAAAPoCAAAAAA==&#10;" filled="f" strokecolor="black [3213]" strokeweight="2pt"/>
                  <v:oval id="Ellipse 303" o:spid="_x0000_s1066" style="position:absolute;left:14859;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dDxQAAANwAAAAPAAAAZHJzL2Rvd25yZXYueG1sRI9bi8Iw&#10;FITfF/Y/hLPgy6LpGnC1GmURxMuLrLfnQ3Nsi81JaaLWf2+EhX0cZuYbZjJrbSVu1PjSsYavXgKC&#10;OHOm5FzDYb/oDkH4gGywckwaHuRhNn1/m2Bq3J1/6bYLuYgQ9ilqKEKoUyl9VpBF33M1cfTOrrEY&#10;omxyaRq8R7itZD9JBtJiyXGhwJrmBWWX3dVqGK2Oh408f7efankZrU+kSrtVWnc+2p8xiEBt+A//&#10;tVdGg0oUvM7EIyCnTwAAAP//AwBQSwECLQAUAAYACAAAACEA2+H2y+4AAACFAQAAEwAAAAAAAAAA&#10;AAAAAAAAAAAAW0NvbnRlbnRfVHlwZXNdLnhtbFBLAQItABQABgAIAAAAIQBa9CxbvwAAABUBAAAL&#10;AAAAAAAAAAAAAAAAAB8BAABfcmVscy8ucmVsc1BLAQItABQABgAIAAAAIQDbXUdDxQAAANwAAAAP&#10;AAAAAAAAAAAAAAAAAAcCAABkcnMvZG93bnJldi54bWxQSwUGAAAAAAMAAwC3AAAA+QIAAAAA&#10;" filled="f" strokecolor="black [3213]" strokeweight="2pt"/>
                </v:group>
                <v:group id="Gruppieren 3" o:spid="_x0000_s1067" style="position:absolute;left:1476;top:571;width:16592;height:2667" coordorigin="71" coordsize="16593,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_x0000_s1068" type="#_x0000_t202" style="position:absolute;left:71;width:1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nvwQAAANwAAAAPAAAAZHJzL2Rvd25yZXYueG1sRE9Ni8Iw&#10;EL0L+x/CLHiRNd0iItUorrrgQQ91xfPQjG2xmZQk2vrvNwfB4+N9L1a9acSDnK8tK/geJyCIC6tr&#10;LhWc/36/ZiB8QNbYWCYFT/KwWn4MFphp23FOj1MoRQxhn6GCKoQ2k9IXFRn0Y9sSR+5qncEQoSul&#10;dtjFcNPINEmm0mDNsaHCljYVFbfT3SiYbt29y3kz2p53Bzy2ZXr5eV6UGn726zmIQH14i1/uvVYw&#10;SeP8eCYeAbn8BwAA//8DAFBLAQItABQABgAIAAAAIQDb4fbL7gAAAIUBAAATAAAAAAAAAAAAAAAA&#10;AAAAAABbQ29udGVudF9UeXBlc10ueG1sUEsBAi0AFAAGAAgAAAAhAFr0LFu/AAAAFQEAAAsAAAAA&#10;AAAAAAAAAAAAHwEAAF9yZWxzLy5yZWxzUEsBAi0AFAAGAAgAAAAhAFe8Se/BAAAA3AAAAA8AAAAA&#10;AAAAAAAAAAAABwIAAGRycy9kb3ducmV2LnhtbFBLBQYAAAAAAwADALcAAAD1AgAAAAA=&#10;" stroked="f">
                    <v:textbox inset="0,0,0,0">
                      <w:txbxContent>
                        <w:p w14:paraId="62EEDC8D" w14:textId="77777777" w:rsidR="002302DC" w:rsidRDefault="002302DC">
                          <w:pPr>
                            <w:rPr>
                              <w:b/>
                              <w:color w:val="808080" w:themeColor="background1" w:themeShade="80"/>
                              <w:sz w:val="32"/>
                              <w:szCs w:val="32"/>
                            </w:rPr>
                          </w:pPr>
                          <w:r>
                            <w:rPr>
                              <w:b/>
                              <w:color w:val="808080" w:themeColor="background1" w:themeShade="80"/>
                              <w:sz w:val="32"/>
                              <w:szCs w:val="32"/>
                            </w:rPr>
                            <w:t>g</w:t>
                          </w:r>
                        </w:p>
                      </w:txbxContent>
                    </v:textbox>
                  </v:shape>
                  <v:shape id="_x0000_s1069" type="#_x0000_t202" style="position:absolute;left:4931;width:19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Ox0xAAAANwAAAAPAAAAZHJzL2Rvd25yZXYueG1sRI/Ni8Iw&#10;FMTvC/4P4Ql7WTS1LCLVKH4teHAPfuD50TzbYvNSkmjrf28WhD0OM/MbZrboTC0e5HxlWcFomIAg&#10;zq2uuFBwPv0MJiB8QNZYWyYFT/KwmPc+Zphp2/KBHsdQiAhhn6GCMoQmk9LnJRn0Q9sQR+9qncEQ&#10;pSukdthGuKllmiRjabDiuFBiQ+uS8tvxbhSMN+7eHnj9tTlv9/jbFOll9bwo9dnvllMQgbrwH363&#10;d1rBdzqCvzPxCMj5CwAA//8DAFBLAQItABQABgAIAAAAIQDb4fbL7gAAAIUBAAATAAAAAAAAAAAA&#10;AAAAAAAAAABbQ29udGVudF9UeXBlc10ueG1sUEsBAi0AFAAGAAgAAAAhAFr0LFu/AAAAFQEAAAsA&#10;AAAAAAAAAAAAAAAAHwEAAF9yZWxzLy5yZWxzUEsBAi0AFAAGAAgAAAAhADjw7HTEAAAA3AAAAA8A&#10;AAAAAAAAAAAAAAAABwIAAGRycy9kb3ducmV2LnhtbFBLBQYAAAAAAwADALcAAAD4AgAAAAA=&#10;" stroked="f">
                    <v:textbox inset="0,0,0,0">
                      <w:txbxContent>
                        <w:p w14:paraId="2BF93E7A" w14:textId="77777777" w:rsidR="002302DC" w:rsidRDefault="002302DC">
                          <w:pPr>
                            <w:rPr>
                              <w:b/>
                              <w:color w:val="808080" w:themeColor="background1" w:themeShade="80"/>
                              <w:sz w:val="32"/>
                              <w:szCs w:val="32"/>
                            </w:rPr>
                          </w:pPr>
                          <w:r>
                            <w:rPr>
                              <w:b/>
                              <w:color w:val="808080" w:themeColor="background1" w:themeShade="80"/>
                              <w:sz w:val="32"/>
                              <w:szCs w:val="32"/>
                            </w:rPr>
                            <w:t>g</w:t>
                          </w:r>
                        </w:p>
                      </w:txbxContent>
                    </v:textbox>
                  </v:shape>
                  <v:shape id="_x0000_s1070" type="#_x0000_t202" style="position:absolute;left:9906;width:17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IDxAAAANwAAAAPAAAAZHJzL2Rvd25yZXYueG1sRI9Pi8Iw&#10;FMTvgt8hPMGLrKlFZOkaxb/gwT3oiudH87Yt27yUJNr67Y0g7HGYmd8w82VnanEn5yvLCibjBARx&#10;bnXFhYLLz/7jE4QPyBpry6TgQR6Wi35vjpm2LZ/ofg6FiBD2GSooQ2gyKX1ekkE/tg1x9H6tMxii&#10;dIXUDtsIN7VMk2QmDVYcF0psaFNS/ne+GQWzrbu1J96MtpfdEb+bIr2uH1elhoNu9QUiUBf+w+/2&#10;QSuYpim8zsQjIBdPAAAA//8DAFBLAQItABQABgAIAAAAIQDb4fbL7gAAAIUBAAATAAAAAAAAAAAA&#10;AAAAAAAAAABbQ29udGVudF9UeXBlc10ueG1sUEsBAi0AFAAGAAgAAAAhAFr0LFu/AAAAFQEAAAsA&#10;AAAAAAAAAAAAAAAAHwEAAF9yZWxzLy5yZWxzUEsBAi0AFAAGAAgAAAAhAMgicgPEAAAA3AAAAA8A&#10;AAAAAAAAAAAAAAAABwIAAGRycy9kb3ducmV2LnhtbFBLBQYAAAAAAwADALcAAAD4AgAAAAA=&#10;" stroked="f">
                    <v:textbox inset="0,0,0,0">
                      <w:txbxContent>
                        <w:p w14:paraId="5DEF00B3" w14:textId="77777777" w:rsidR="002302DC" w:rsidRDefault="002302DC">
                          <w:pPr>
                            <w:rPr>
                              <w:b/>
                              <w:color w:val="808080" w:themeColor="background1" w:themeShade="80"/>
                              <w:sz w:val="32"/>
                              <w:szCs w:val="32"/>
                            </w:rPr>
                          </w:pPr>
                          <w:r>
                            <w:rPr>
                              <w:b/>
                              <w:color w:val="808080" w:themeColor="background1" w:themeShade="80"/>
                              <w:sz w:val="32"/>
                              <w:szCs w:val="32"/>
                            </w:rPr>
                            <w:t>g</w:t>
                          </w:r>
                        </w:p>
                      </w:txbxContent>
                    </v:textbox>
                  </v:shape>
                  <v:shape id="_x0000_s1071" type="#_x0000_t202" style="position:absolute;left:14811;width:18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eYxQAAANwAAAAPAAAAZHJzL2Rvd25yZXYueG1sRI9Pi8Iw&#10;FMTvC36H8IS9LJpuXUSqUVxdYQ/rwT94fjTPtti8lCTa+u03guBxmJnfMLNFZ2pxI+crywo+hwkI&#10;4tzqigsFx8NmMAHhA7LG2jIpuJOHxbz3NsNM25Z3dNuHQkQI+wwVlCE0mZQ+L8mgH9qGOHpn6wyG&#10;KF0htcM2wk0t0yQZS4MVx4USG1qVlF/2V6NgvHbXdserj/Xx5w+3TZGevu8npd773XIKIlAXXuFn&#10;+1cr+EpH8DgTj4Cc/wMAAP//AwBQSwECLQAUAAYACAAAACEA2+H2y+4AAACFAQAAEwAAAAAAAAAA&#10;AAAAAAAAAAAAW0NvbnRlbnRfVHlwZXNdLnhtbFBLAQItABQABgAIAAAAIQBa9CxbvwAAABUBAAAL&#10;AAAAAAAAAAAAAAAAAB8BAABfcmVscy8ucmVsc1BLAQItABQABgAIAAAAIQCnbteYxQAAANwAAAAP&#10;AAAAAAAAAAAAAAAAAAcCAABkcnMvZG93bnJldi54bWxQSwUGAAAAAAMAAwC3AAAA+QIAAAAA&#10;" stroked="f">
                    <v:textbox inset="0,0,0,0">
                      <w:txbxContent>
                        <w:p w14:paraId="10BF3719" w14:textId="77777777" w:rsidR="002302DC" w:rsidRDefault="002302DC">
                          <w:pPr>
                            <w:rPr>
                              <w:b/>
                              <w:color w:val="808080" w:themeColor="background1" w:themeShade="80"/>
                              <w:sz w:val="32"/>
                              <w:szCs w:val="32"/>
                            </w:rPr>
                          </w:pPr>
                          <w:r>
                            <w:rPr>
                              <w:b/>
                              <w:color w:val="808080" w:themeColor="background1" w:themeShade="80"/>
                              <w:sz w:val="32"/>
                              <w:szCs w:val="32"/>
                            </w:rPr>
                            <w:t>g</w:t>
                          </w:r>
                        </w:p>
                      </w:txbxContent>
                    </v:textbox>
                  </v:shape>
                </v:group>
              </v:group>
            </w:pict>
          </mc:Fallback>
        </mc:AlternateContent>
      </w:r>
      <w:r>
        <w:rPr>
          <w:rFonts w:ascii="Arial" w:hAnsi="Arial" w:cs="Arial"/>
          <w:noProof/>
          <w:sz w:val="24"/>
        </w:rPr>
        <w:drawing>
          <wp:anchor distT="0" distB="0" distL="114300" distR="114300" simplePos="0" relativeHeight="252220416" behindDoc="0" locked="0" layoutInCell="1" allowOverlap="1" wp14:anchorId="75BF632B" wp14:editId="4FD06C2A">
            <wp:simplePos x="0" y="0"/>
            <wp:positionH relativeFrom="column">
              <wp:posOffset>4091305</wp:posOffset>
            </wp:positionH>
            <wp:positionV relativeFrom="paragraph">
              <wp:posOffset>167640</wp:posOffset>
            </wp:positionV>
            <wp:extent cx="419100" cy="413385"/>
            <wp:effectExtent l="0" t="0" r="0" b="5715"/>
            <wp:wrapNone/>
            <wp:docPr id="553" name="Grafi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e_bunt_Welle_Sonne_Herz.jpg"/>
                    <pic:cNvPicPr/>
                  </pic:nvPicPr>
                  <pic:blipFill rotWithShape="1">
                    <a:blip r:embed="rId44" cstate="print">
                      <a:extLst>
                        <a:ext uri="{28A0092B-C50C-407E-A947-70E740481C1C}">
                          <a14:useLocalDpi xmlns:a14="http://schemas.microsoft.com/office/drawing/2010/main" val="0"/>
                        </a:ext>
                      </a:extLst>
                    </a:blip>
                    <a:srcRect l="23718" t="38349" r="50641" b="47224"/>
                    <a:stretch/>
                  </pic:blipFill>
                  <pic:spPr bwMode="auto">
                    <a:xfrm>
                      <a:off x="0" y="0"/>
                      <a:ext cx="419100" cy="41338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 w:val="24"/>
        </w:rPr>
        <w:t>Fädele eine Kette.</w:t>
      </w:r>
      <w:r>
        <w:rPr>
          <w:rFonts w:ascii="Arial" w:hAnsi="Arial" w:cs="Arial"/>
          <w:sz w:val="24"/>
        </w:rPr>
        <w:tab/>
      </w:r>
    </w:p>
    <w:p w14:paraId="1D128317" w14:textId="77777777" w:rsidR="00DA6220" w:rsidRDefault="002302DC">
      <w:pPr>
        <w:pStyle w:val="Listenabsatz"/>
        <w:tabs>
          <w:tab w:val="left" w:pos="5387"/>
        </w:tabs>
        <w:spacing w:before="120" w:after="180"/>
        <w:ind w:left="425"/>
        <w:contextualSpacing w:val="0"/>
        <w:rPr>
          <w:rFonts w:ascii="Arial" w:hAnsi="Arial" w:cs="Arial"/>
          <w:sz w:val="24"/>
        </w:rPr>
      </w:pPr>
      <w:r>
        <w:rPr>
          <w:rFonts w:ascii="Arial" w:hAnsi="Arial" w:cs="Arial"/>
          <w:noProof/>
          <w:sz w:val="24"/>
        </w:rPr>
        <mc:AlternateContent>
          <mc:Choice Requires="wpg">
            <w:drawing>
              <wp:anchor distT="0" distB="0" distL="114300" distR="114300" simplePos="0" relativeHeight="251891712" behindDoc="0" locked="0" layoutInCell="1" allowOverlap="1" wp14:anchorId="4A4C5EEF" wp14:editId="65578C67">
                <wp:simplePos x="0" y="0"/>
                <wp:positionH relativeFrom="column">
                  <wp:posOffset>4681220</wp:posOffset>
                </wp:positionH>
                <wp:positionV relativeFrom="paragraph">
                  <wp:posOffset>375920</wp:posOffset>
                </wp:positionV>
                <wp:extent cx="1811655" cy="382270"/>
                <wp:effectExtent l="57150" t="57150" r="36195" b="55880"/>
                <wp:wrapNone/>
                <wp:docPr id="1414" name="Gruppieren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655" cy="382270"/>
                          <a:chOff x="0" y="0"/>
                          <a:chExt cx="1902460" cy="382270"/>
                        </a:xfrm>
                      </wpg:grpSpPr>
                      <wpg:grpSp>
                        <wpg:cNvPr id="304" name="Gruppieren 304"/>
                        <wpg:cNvGrpSpPr/>
                        <wpg:grpSpPr>
                          <a:xfrm>
                            <a:off x="0" y="0"/>
                            <a:ext cx="1902460" cy="382270"/>
                            <a:chOff x="0" y="0"/>
                            <a:chExt cx="1902460" cy="382270"/>
                          </a:xfrm>
                        </wpg:grpSpPr>
                        <wps:wsp>
                          <wps:cNvPr id="305" name="Ellipse 305"/>
                          <wps:cNvSpPr/>
                          <wps:spPr>
                            <a:xfrm>
                              <a:off x="0" y="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Ellipse 306"/>
                          <wps:cNvSpPr/>
                          <wps:spPr>
                            <a:xfrm>
                              <a:off x="504825" y="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Ellipse 307"/>
                          <wps:cNvSpPr/>
                          <wps:spPr>
                            <a:xfrm>
                              <a:off x="981075" y="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Ellipse 308"/>
                          <wps:cNvSpPr/>
                          <wps:spPr>
                            <a:xfrm>
                              <a:off x="1485900" y="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4" name="Textfeld 2"/>
                        <wps:cNvSpPr txBox="1">
                          <a:spLocks noChangeArrowheads="1"/>
                        </wps:cNvSpPr>
                        <wps:spPr bwMode="auto">
                          <a:xfrm>
                            <a:off x="147638" y="47625"/>
                            <a:ext cx="166678" cy="266700"/>
                          </a:xfrm>
                          <a:prstGeom prst="rect">
                            <a:avLst/>
                          </a:prstGeom>
                          <a:solidFill>
                            <a:srgbClr val="FFFFFF"/>
                          </a:solidFill>
                          <a:ln w="9525">
                            <a:noFill/>
                            <a:miter lim="800000"/>
                            <a:headEnd/>
                            <a:tailEnd/>
                          </a:ln>
                        </wps:spPr>
                        <wps:txbx>
                          <w:txbxContent>
                            <w:p w14:paraId="3F3FF088" w14:textId="77777777" w:rsidR="002302DC" w:rsidRDefault="002302DC">
                              <w:pPr>
                                <w:rPr>
                                  <w:b/>
                                  <w:color w:val="808080" w:themeColor="background1" w:themeShade="80"/>
                                  <w:sz w:val="32"/>
                                  <w:szCs w:val="32"/>
                                </w:rPr>
                              </w:pPr>
                              <w:r>
                                <w:rPr>
                                  <w:b/>
                                  <w:color w:val="808080" w:themeColor="background1" w:themeShade="80"/>
                                  <w:sz w:val="32"/>
                                  <w:szCs w:val="32"/>
                                </w:rPr>
                                <w:t>r</w:t>
                              </w:r>
                            </w:p>
                          </w:txbxContent>
                        </wps:txbx>
                        <wps:bodyPr rot="0" vert="horz" wrap="square" lIns="0" tIns="0" rIns="0" bIns="0" anchor="t" anchorCtr="0">
                          <a:noAutofit/>
                        </wps:bodyPr>
                      </wps:wsp>
                      <wps:wsp>
                        <wps:cNvPr id="425" name="Textfeld 2"/>
                        <wps:cNvSpPr txBox="1">
                          <a:spLocks noChangeArrowheads="1"/>
                        </wps:cNvSpPr>
                        <wps:spPr bwMode="auto">
                          <a:xfrm>
                            <a:off x="633413" y="61913"/>
                            <a:ext cx="147627" cy="266700"/>
                          </a:xfrm>
                          <a:prstGeom prst="rect">
                            <a:avLst/>
                          </a:prstGeom>
                          <a:solidFill>
                            <a:srgbClr val="FFFFFF"/>
                          </a:solidFill>
                          <a:ln w="9525">
                            <a:noFill/>
                            <a:miter lim="800000"/>
                            <a:headEnd/>
                            <a:tailEnd/>
                          </a:ln>
                        </wps:spPr>
                        <wps:txbx>
                          <w:txbxContent>
                            <w:p w14:paraId="50823640" w14:textId="77777777" w:rsidR="002302DC" w:rsidRDefault="002302DC">
                              <w:pPr>
                                <w:rPr>
                                  <w:b/>
                                  <w:color w:val="808080" w:themeColor="background1" w:themeShade="80"/>
                                  <w:sz w:val="32"/>
                                  <w:szCs w:val="32"/>
                                </w:rPr>
                              </w:pPr>
                              <w:r>
                                <w:rPr>
                                  <w:b/>
                                  <w:color w:val="808080" w:themeColor="background1" w:themeShade="80"/>
                                  <w:sz w:val="32"/>
                                  <w:szCs w:val="32"/>
                                </w:rPr>
                                <w:t>r</w:t>
                              </w:r>
                            </w:p>
                          </w:txbxContent>
                        </wps:txbx>
                        <wps:bodyPr rot="0" vert="horz" wrap="square" lIns="0" tIns="0" rIns="0" bIns="0" anchor="t" anchorCtr="0">
                          <a:noAutofit/>
                        </wps:bodyPr>
                      </wps:wsp>
                      <wps:wsp>
                        <wps:cNvPr id="426" name="Textfeld 2"/>
                        <wps:cNvSpPr txBox="1">
                          <a:spLocks noChangeArrowheads="1"/>
                        </wps:cNvSpPr>
                        <wps:spPr bwMode="auto">
                          <a:xfrm>
                            <a:off x="1104900" y="61913"/>
                            <a:ext cx="161925" cy="266700"/>
                          </a:xfrm>
                          <a:prstGeom prst="rect">
                            <a:avLst/>
                          </a:prstGeom>
                          <a:solidFill>
                            <a:srgbClr val="FFFFFF"/>
                          </a:solidFill>
                          <a:ln w="9525">
                            <a:noFill/>
                            <a:miter lim="800000"/>
                            <a:headEnd/>
                            <a:tailEnd/>
                          </a:ln>
                        </wps:spPr>
                        <wps:txbx>
                          <w:txbxContent>
                            <w:p w14:paraId="6A1A6B63" w14:textId="77777777" w:rsidR="002302DC" w:rsidRDefault="002302DC">
                              <w:pPr>
                                <w:rPr>
                                  <w:b/>
                                  <w:color w:val="808080" w:themeColor="background1" w:themeShade="80"/>
                                  <w:sz w:val="32"/>
                                  <w:szCs w:val="32"/>
                                </w:rPr>
                              </w:pPr>
                              <w:r>
                                <w:rPr>
                                  <w:b/>
                                  <w:color w:val="808080" w:themeColor="background1" w:themeShade="80"/>
                                  <w:sz w:val="32"/>
                                  <w:szCs w:val="32"/>
                                </w:rPr>
                                <w:t>r</w:t>
                              </w:r>
                            </w:p>
                          </w:txbxContent>
                        </wps:txbx>
                        <wps:bodyPr rot="0" vert="horz" wrap="square" lIns="0" tIns="0" rIns="0" bIns="0" anchor="t" anchorCtr="0">
                          <a:noAutofit/>
                        </wps:bodyPr>
                      </wps:wsp>
                      <wps:wsp>
                        <wps:cNvPr id="427" name="Textfeld 2"/>
                        <wps:cNvSpPr txBox="1">
                          <a:spLocks noChangeArrowheads="1"/>
                        </wps:cNvSpPr>
                        <wps:spPr bwMode="auto">
                          <a:xfrm>
                            <a:off x="1638300" y="61913"/>
                            <a:ext cx="128588" cy="266700"/>
                          </a:xfrm>
                          <a:prstGeom prst="rect">
                            <a:avLst/>
                          </a:prstGeom>
                          <a:solidFill>
                            <a:srgbClr val="FFFFFF"/>
                          </a:solidFill>
                          <a:ln w="9525">
                            <a:noFill/>
                            <a:miter lim="800000"/>
                            <a:headEnd/>
                            <a:tailEnd/>
                          </a:ln>
                        </wps:spPr>
                        <wps:txbx>
                          <w:txbxContent>
                            <w:p w14:paraId="36C8B14D" w14:textId="77777777" w:rsidR="002302DC" w:rsidRDefault="002302DC">
                              <w:pPr>
                                <w:rPr>
                                  <w:b/>
                                  <w:color w:val="808080" w:themeColor="background1" w:themeShade="80"/>
                                  <w:sz w:val="32"/>
                                  <w:szCs w:val="32"/>
                                </w:rPr>
                              </w:pPr>
                              <w:r>
                                <w:rPr>
                                  <w:b/>
                                  <w:color w:val="808080" w:themeColor="background1" w:themeShade="80"/>
                                  <w:sz w:val="32"/>
                                  <w:szCs w:val="32"/>
                                </w:rPr>
                                <w:t>r</w:t>
                              </w:r>
                            </w:p>
                          </w:txbxContent>
                        </wps:txbx>
                        <wps:bodyPr rot="0" vert="horz" wrap="square" lIns="0" tIns="0" rIns="0" bIns="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A4C5EEF" id="Gruppieren 1414" o:spid="_x0000_s1072" style="position:absolute;left:0;text-align:left;margin-left:368.6pt;margin-top:29.6pt;width:142.65pt;height:30.1pt;z-index:251891712;mso-width-relative:margin" coordsize="19024,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1FYAUAAPIiAAAOAAAAZHJzL2Uyb0RvYy54bWzsWl1v2zYUfR+w/yDofbFly19CnCJNk2BA&#10;2gZNhj7TEmUJk0iNpGOnv37nkpLs2EaydkMTzPaDwM97Ly8vz6WOfPpuVRbeA1c6l2LqBydd3+Mi&#10;lkku5lP/j/ur38a+pw0TCSuk4FP/kWv/3dmvv5wuq4j3ZCaLhCsPQoSOltXUz4ypok5HxxkvmT6R&#10;FRfoTKUqmUFVzTuJYktIL4tOr9sddpZSJZWSMdcarR9cp39m5acpj83nNNXceMXUh23GPpV9zujZ&#10;OTtl0VyxKsvj2gz2A1aULBdQ2or6wAzzFirfEVXmsZJapuYklmVHpmkec7sGrCbobq3mWslFZdcy&#10;j5bzqnUTXLvlpx8WG396uFbVXXWrnPUo3sj4Tw2/dJbVPNrsp/p8PXiVqpImYRHeynr0sfUoXxkv&#10;RmMwDoLhYOB7Mfr6415vVLs8zrAvO9Pi7LKZOOn2wiF27OnEDoucWmtca0xrGe27NfpWeXkCld3Q&#10;9wQrEXnXalFVOVdceNSKBT5dX93Qymw0vbDA/Xay6L9eII6HXkeA/ncRcJexitvA0rTDrbOwUc5Z&#10;l0WRV5rDUwPnKTuOwsS6SUe6jph/EgQhQuCZrWRRpbS55rL0qDD1uVNuzxN7uNGGgnE9imJOyKu8&#10;KNDOokLQU8siT6jNVgg9+EWhvAeGc29WAS0CIjZGoVbPjLng/YTmxQgUxWorpDKZrJHhSklhSAYm&#10;5fPMfMnnnspxDM1S3hrfS3JAirEGKwmsYQ5nAHn2XCj+UJ8M0loLcAatleuqn1jVH5nhKifDgXmG&#10;tolFM/7Ai3tvSScqDAY4F1lbtGbZAe+fGRBjBXKh4JQ9HprNA6umWJQfZeK8Nhp0u/awkt8ah1qj&#10;N0VRJwxH+7JqosKWzGPBrb/EF57iLAIMelZHK8upYTFcYJx6nbGEu2ZSvl97QQJJcordbmXXAho7&#10;n8p2m1+Pp6ncZoZ2cvc5w9zkdobVDF+2k8tcSLVPQIFV1Zrd+MZJzjXkpZlMHnH4EDM2TnQVX+U4&#10;AjdMm1umkIiw0Uiu5jMeaSGx/bIuIQCk+ravncYDHdDre0sktqmv/1owxX2v+F0ANyZBGFImtJVw&#10;MOqhojZ7Zps9YlFeSIRigDRexbZI403RFFMly6/IweekFV1MxNA99WOjmsqFcQkXWTzm5+d2GLJf&#10;xcyNuKtiEk5epcN/v/rKVFWfQIMs8kk2WMWiLSxwY2mmkOcLI9PcAsXar7W/gZuE9T8FQIe7ADqk&#10;ICD1ANqXAXTQDcc9wPBuKj2i6BFFjyhK0O9SzRFFcTn+f6LoaBdFR9+FopNx0B0dUfR4F7WJVx/v&#10;ose7aH0xPaC7KJi37Zf58XehaBCOBxO8hR0vo8dXenq5P8LoEUbfEIyuKeCf9Hof9loy+R7URMqL&#10;xOttIapnVu8lEd+OEXJkuifkRcbEnJ8rJZcZZwl4GEcObRADbhVErHqzJWg4cNYMtIYVtEWzBuFo&#10;2Ae+gyVACXwBKAawWg13PhwOR+gl6ryHYkukNVK2+FaFryRWyxbBQpQsyd1gTVFR81nLrF7ZH2kn&#10;HnCTgi0EcZGTAWxzDE3L15Y56E2vyMupPyaSr/4gQF65FIldiGF54crEl4Lf3SIXzWq2svR+0G/c&#10;v8WkvUSCIak5AozILMt3oeCILxQaDgvMrivWt4a3xDWFxBK5/P7KwTjs90NsBAXjMJi4LdkIRgpQ&#10;vNAdQDDWH5V2aN1DCMaW+HzlYAyCbtjcWfdFI9ro4BxANLYf7g4QGlsC6bWjEVm6X79B7YvG3ngw&#10;PoxE3X4FeUvRaG+Q+GOFvb7Un3rpnxubdXv5WP9V5exvAAAA//8DAFBLAwQUAAYACAAAACEASq/q&#10;AOEAAAALAQAADwAAAGRycy9kb3ducmV2LnhtbEyPwU7DMAyG70i8Q2QkbixtRxkrTadpAk4TEhsS&#10;4uY1XlutSaoma7u3xzvBybb86ffnfDWZVgzU+8ZZBfEsAkG2dLqxlYKv/dvDMwgf0GpsnSUFF/Kw&#10;Km5vcsy0G+0nDbtQCQ6xPkMFdQhdJqUvazLoZ64jy7uj6w0GHvtK6h5HDjetTKLoSRpsLF+osaNN&#10;TeVpdzYK3kcc1/P4ddiejpvLzz79+N7GpNT93bR+ARFoCn8wXPVZHQp2Oriz1V60ChbzRcKognTJ&#10;9QpESZKCOHAXLx9BFrn8/0PxCwAA//8DAFBLAQItABQABgAIAAAAIQC2gziS/gAAAOEBAAATAAAA&#10;AAAAAAAAAAAAAAAAAABbQ29udGVudF9UeXBlc10ueG1sUEsBAi0AFAAGAAgAAAAhADj9If/WAAAA&#10;lAEAAAsAAAAAAAAAAAAAAAAALwEAAF9yZWxzLy5yZWxzUEsBAi0AFAAGAAgAAAAhAGC33UVgBQAA&#10;8iIAAA4AAAAAAAAAAAAAAAAALgIAAGRycy9lMm9Eb2MueG1sUEsBAi0AFAAGAAgAAAAhAEqv6gDh&#10;AAAACwEAAA8AAAAAAAAAAAAAAAAAugcAAGRycy9kb3ducmV2LnhtbFBLBQYAAAAABAAEAPMAAADI&#10;CAAAAAA=&#10;">
                <v:group id="Gruppieren 304" o:spid="_x0000_s1073" style="position:absolute;width:19024;height:3822" coordsize="19024,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oval id="Ellipse 305" o:spid="_x0000_s1074" style="position:absolute;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sxgAAANwAAAAPAAAAZHJzL2Rvd25yZXYueG1sRI9Ba8JA&#10;FITvgv9heQUvpW402GrqJpRC0XqRqu35kX0mIdm3IbuN8d93hYLHYWa+YdbZYBrRU+cqywpm0wgE&#10;cW51xYWC0/HjaQnCeWSNjWVScCUHWToerTHR9sJf1B98IQKEXYIKSu/bREqXl2TQTW1LHLyz7Qz6&#10;ILtC6g4vAW4aOY+iZ2mw4rBQYkvvJeX14dcoWG2/Tzt5fhke4029+vyhuDL7WKnJw/D2CsLT4O/h&#10;//ZWK4ijBdzOhCMg0z8AAAD//wMAUEsBAi0AFAAGAAgAAAAhANvh9svuAAAAhQEAABMAAAAAAAAA&#10;AAAAAAAAAAAAAFtDb250ZW50X1R5cGVzXS54bWxQSwECLQAUAAYACAAAACEAWvQsW78AAAAVAQAA&#10;CwAAAAAAAAAAAAAAAAAfAQAAX3JlbHMvLnJlbHNQSwECLQAUAAYACAAAACEAO/h6rMYAAADcAAAA&#10;DwAAAAAAAAAAAAAAAAAHAgAAZHJzL2Rvd25yZXYueG1sUEsFBgAAAAADAAMAtwAAAPoCAAAAAA==&#10;" filled="f" strokecolor="black [3213]" strokeweight="2pt"/>
                  <v:oval id="Ellipse 306" o:spid="_x0000_s1075" style="position:absolute;left:5048;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TbxQAAANwAAAAPAAAAZHJzL2Rvd25yZXYueG1sRI9Ba8JA&#10;FITvQv/D8gq9SN1owDapm1AEUXsptdHzI/tMgtm3IbvV+O/dguBxmJlvmEU+mFacqXeNZQXTSQSC&#10;uLS64UpB8bt6fQfhPLLG1jIpuJKDPHsaLTDV9sI/dN75SgQIuxQV1N53qZSurMmgm9iOOHhH2xv0&#10;QfaV1D1eAty0chZFc2mw4bBQY0fLmsrT7s8oSDb74kse34ZxvD4l2wPFjfmOlXp5Hj4/QHga/CN8&#10;b2+0gjiaw/+ZcARkdgMAAP//AwBQSwECLQAUAAYACAAAACEA2+H2y+4AAACFAQAAEwAAAAAAAAAA&#10;AAAAAAAAAAAAW0NvbnRlbnRfVHlwZXNdLnhtbFBLAQItABQABgAIAAAAIQBa9CxbvwAAABUBAAAL&#10;AAAAAAAAAAAAAAAAAB8BAABfcmVscy8ucmVsc1BLAQItABQABgAIAAAAIQDLKuTbxQAAANwAAAAP&#10;AAAAAAAAAAAAAAAAAAcCAABkcnMvZG93bnJldi54bWxQSwUGAAAAAAMAAwC3AAAA+QIAAAAA&#10;" filled="f" strokecolor="black [3213]" strokeweight="2pt"/>
                  <v:oval id="Ellipse 307" o:spid="_x0000_s1076" style="position:absolute;left:9810;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FAxAAAANwAAAAPAAAAZHJzL2Rvd25yZXYueG1sRI9Bi8Iw&#10;FITvgv8hPMGLaKoFu3aNIoLoehFd3fOjebbF5qU0Ubv/frMgeBxm5htmvmxNJR7UuNKygvEoAkGc&#10;WV1yruD8vRl+gHAeWWNlmRT8koPlotuZY6rtk4/0OPlcBAi7FBUU3teplC4ryKAb2Zo4eFfbGPRB&#10;NrnUDT4D3FRyEkVTabDksFBgTeuCstvpbhTMdpfzXl6TdhBvb7OvH4pLc4iV6vfa1ScIT61/h1/t&#10;nVYQRwn8nwlHQC7+AAAA//8DAFBLAQItABQABgAIAAAAIQDb4fbL7gAAAIUBAAATAAAAAAAAAAAA&#10;AAAAAAAAAABbQ29udGVudF9UeXBlc10ueG1sUEsBAi0AFAAGAAgAAAAhAFr0LFu/AAAAFQEAAAsA&#10;AAAAAAAAAAAAAAAAHwEAAF9yZWxzLy5yZWxzUEsBAi0AFAAGAAgAAAAhAKRmQUDEAAAA3AAAAA8A&#10;AAAAAAAAAAAAAAAABwIAAGRycy9kb3ducmV2LnhtbFBLBQYAAAAAAwADALcAAAD4AgAAAAA=&#10;" filled="f" strokecolor="black [3213]" strokeweight="2pt"/>
                  <v:oval id="Ellipse 308" o:spid="_x0000_s1077" style="position:absolute;left:14859;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ywQAAANwAAAAPAAAAZHJzL2Rvd25yZXYueG1sRE/LisIw&#10;FN0L8w/hDrgRTZ2Co51GGYTBx0Z01PWluX1gc1OaqPXvzUJweTjvdNGZWtyodZVlBeNRBII4s7ri&#10;QsHx/284BeE8ssbaMil4kIPF/KOXYqLtnfd0O/hChBB2CSoovW8SKV1WkkE3sg1x4HLbGvQBtoXU&#10;Ld5DuKnlVxRNpMGKQ0OJDS1Lyi6Hq1EwW5+OW5l/d4N4dZltzhRXZhcr1f/sfn9AeOr8W/xyr7WC&#10;OAprw5lwBOT8CQAA//8DAFBLAQItABQABgAIAAAAIQDb4fbL7gAAAIUBAAATAAAAAAAAAAAAAAAA&#10;AAAAAABbQ29udGVudF9UeXBlc10ueG1sUEsBAi0AFAAGAAgAAAAhAFr0LFu/AAAAFQEAAAsAAAAA&#10;AAAAAAAAAAAAHwEAAF9yZWxzLy5yZWxzUEsBAi0AFAAGAAgAAAAhANX51TLBAAAA3AAAAA8AAAAA&#10;AAAAAAAAAAAABwIAAGRycy9kb3ducmV2LnhtbFBLBQYAAAAAAwADALcAAAD1AgAAAAA=&#10;" filled="f" strokecolor="black [3213]" strokeweight="2pt"/>
                </v:group>
                <v:shape id="_x0000_s1078" type="#_x0000_t202" style="position:absolute;left:1476;top:476;width:1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sxAAAANwAAAAPAAAAZHJzL2Rvd25yZXYueG1sRI/Ni8Iw&#10;FMTvC/4P4QleFk0tIlKN4ifsYffgB54fzbMtNi8libb+92ZhYY/DzPyGWaw6U4snOV9ZVjAeJSCI&#10;c6srLhRczofhDIQPyBpry6TgRR5Wy97HAjNtWz7S8xQKESHsM1RQhtBkUvq8JIN+ZBvi6N2sMxii&#10;dIXUDtsIN7VMk2QqDVYcF0psaFtSfj89jILpzj3aI28/d5f9N/40RXrdvK5KDfrdeg4iUBf+w3/t&#10;L61gkk7g90w8AnL5BgAA//8DAFBLAQItABQABgAIAAAAIQDb4fbL7gAAAIUBAAATAAAAAAAAAAAA&#10;AAAAAAAAAABbQ29udGVudF9UeXBlc10ueG1sUEsBAi0AFAAGAAgAAAAhAFr0LFu/AAAAFQEAAAsA&#10;AAAAAAAAAAAAAAAAHwEAAF9yZWxzLy5yZWxzUEsBAi0AFAAGAAgAAAAhACiHT+zEAAAA3AAAAA8A&#10;AAAAAAAAAAAAAAAABwIAAGRycy9kb3ducmV2LnhtbFBLBQYAAAAAAwADALcAAAD4AgAAAAA=&#10;" stroked="f">
                  <v:textbox inset="0,0,0,0">
                    <w:txbxContent>
                      <w:p w14:paraId="3F3FF088" w14:textId="77777777" w:rsidR="002302DC" w:rsidRDefault="002302DC">
                        <w:pPr>
                          <w:rPr>
                            <w:b/>
                            <w:color w:val="808080" w:themeColor="background1" w:themeShade="80"/>
                            <w:sz w:val="32"/>
                            <w:szCs w:val="32"/>
                          </w:rPr>
                        </w:pPr>
                        <w:r>
                          <w:rPr>
                            <w:b/>
                            <w:color w:val="808080" w:themeColor="background1" w:themeShade="80"/>
                            <w:sz w:val="32"/>
                            <w:szCs w:val="32"/>
                          </w:rPr>
                          <w:t>r</w:t>
                        </w:r>
                      </w:p>
                    </w:txbxContent>
                  </v:textbox>
                </v:shape>
                <v:shape id="_x0000_s1079" type="#_x0000_t202" style="position:absolute;left:6334;top:619;width:14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3xQAAANwAAAAPAAAAZHJzL2Rvd25yZXYueG1sRI9Pi8Iw&#10;FMTvC36H8IS9LJpucUWqUVxdYQ/rwT94fjTPtti8lCTa+u03guBxmJnfMLNFZ2pxI+crywo+hwkI&#10;4tzqigsFx8NmMAHhA7LG2jIpuJOHxbz3NsNM25Z3dNuHQkQI+wwVlCE0mZQ+L8mgH9qGOHpn6wyG&#10;KF0htcM2wk0t0yQZS4MVx4USG1qVlF/2V6NgvHbXdserj/Xx5w+3TZGevu8npd773XIKIlAXXuFn&#10;+1crGKVf8DgTj4Cc/wMAAP//AwBQSwECLQAUAAYACAAAACEA2+H2y+4AAACFAQAAEwAAAAAAAAAA&#10;AAAAAAAAAAAAW0NvbnRlbnRfVHlwZXNdLnhtbFBLAQItABQABgAIAAAAIQBa9CxbvwAAABUBAAAL&#10;AAAAAAAAAAAAAAAAAB8BAABfcmVscy8ucmVsc1BLAQItABQABgAIAAAAIQBHy+p3xQAAANwAAAAP&#10;AAAAAAAAAAAAAAAAAAcCAABkcnMvZG93bnJldi54bWxQSwUGAAAAAAMAAwC3AAAA+QIAAAAA&#10;" stroked="f">
                  <v:textbox inset="0,0,0,0">
                    <w:txbxContent>
                      <w:p w14:paraId="50823640" w14:textId="77777777" w:rsidR="002302DC" w:rsidRDefault="002302DC">
                        <w:pPr>
                          <w:rPr>
                            <w:b/>
                            <w:color w:val="808080" w:themeColor="background1" w:themeShade="80"/>
                            <w:sz w:val="32"/>
                            <w:szCs w:val="32"/>
                          </w:rPr>
                        </w:pPr>
                        <w:r>
                          <w:rPr>
                            <w:b/>
                            <w:color w:val="808080" w:themeColor="background1" w:themeShade="80"/>
                            <w:sz w:val="32"/>
                            <w:szCs w:val="32"/>
                          </w:rPr>
                          <w:t>r</w:t>
                        </w:r>
                      </w:p>
                    </w:txbxContent>
                  </v:textbox>
                </v:shape>
                <v:shape id="_x0000_s1080" type="#_x0000_t202" style="position:absolute;left:11049;top:619;width:161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XQAxQAAANwAAAAPAAAAZHJzL2Rvd25yZXYueG1sRI9Pi8Iw&#10;FMTvC36H8AQvi6ZbpCzVKP5ZYQ/uQVc8P5pnW2xeShJt/fYbQdjjMDO/YebL3jTiTs7XlhV8TBIQ&#10;xIXVNZcKTr+78ScIH5A1NpZJwYM8LBeDtznm2nZ8oPsxlCJC2OeooAqhzaX0RUUG/cS2xNG7WGcw&#10;ROlKqR12EW4amSZJJg3WHBcqbGlTUXE93oyCbOtu3YE379vT1x5/2jI9rx9npUbDfjUDEagP/+FX&#10;+1srmKYZPM/EIyAXfwAAAP//AwBQSwECLQAUAAYACAAAACEA2+H2y+4AAACFAQAAEwAAAAAAAAAA&#10;AAAAAAAAAAAAW0NvbnRlbnRfVHlwZXNdLnhtbFBLAQItABQABgAIAAAAIQBa9CxbvwAAABUBAAAL&#10;AAAAAAAAAAAAAAAAAB8BAABfcmVscy8ucmVsc1BLAQItABQABgAIAAAAIQC3GXQAxQAAANwAAAAP&#10;AAAAAAAAAAAAAAAAAAcCAABkcnMvZG93bnJldi54bWxQSwUGAAAAAAMAAwC3AAAA+QIAAAAA&#10;" stroked="f">
                  <v:textbox inset="0,0,0,0">
                    <w:txbxContent>
                      <w:p w14:paraId="6A1A6B63" w14:textId="77777777" w:rsidR="002302DC" w:rsidRDefault="002302DC">
                        <w:pPr>
                          <w:rPr>
                            <w:b/>
                            <w:color w:val="808080" w:themeColor="background1" w:themeShade="80"/>
                            <w:sz w:val="32"/>
                            <w:szCs w:val="32"/>
                          </w:rPr>
                        </w:pPr>
                        <w:r>
                          <w:rPr>
                            <w:b/>
                            <w:color w:val="808080" w:themeColor="background1" w:themeShade="80"/>
                            <w:sz w:val="32"/>
                            <w:szCs w:val="32"/>
                          </w:rPr>
                          <w:t>r</w:t>
                        </w:r>
                      </w:p>
                    </w:txbxContent>
                  </v:textbox>
                </v:shape>
                <v:shape id="_x0000_s1081" type="#_x0000_t202" style="position:absolute;left:16383;top:619;width:128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GbxQAAANwAAAAPAAAAZHJzL2Rvd25yZXYueG1sRI9Pi8Iw&#10;FMTvC36H8IS9LJpuEZVqFFdX2MN68A+eH82zLTYvJYm2fvuNIOxxmJnfMPNlZ2pxJ+crywo+hwkI&#10;4tzqigsFp+N2MAXhA7LG2jIpeJCH5aL3NsdM25b3dD+EQkQI+wwVlCE0mZQ+L8mgH9qGOHoX6wyG&#10;KF0htcM2wk0t0yQZS4MVx4USG1qXlF8PN6NgvHG3ds/rj83p+xd3TZGevx5npd773WoGIlAX/sOv&#10;9o9WMEon8DwTj4Bc/AEAAP//AwBQSwECLQAUAAYACAAAACEA2+H2y+4AAACFAQAAEwAAAAAAAAAA&#10;AAAAAAAAAAAAW0NvbnRlbnRfVHlwZXNdLnhtbFBLAQItABQABgAIAAAAIQBa9CxbvwAAABUBAAAL&#10;AAAAAAAAAAAAAAAAAB8BAABfcmVscy8ucmVsc1BLAQItABQABgAIAAAAIQDYVdGbxQAAANwAAAAP&#10;AAAAAAAAAAAAAAAAAAcCAABkcnMvZG93bnJldi54bWxQSwUGAAAAAAMAAwC3AAAA+QIAAAAA&#10;" stroked="f">
                  <v:textbox inset="0,0,0,0">
                    <w:txbxContent>
                      <w:p w14:paraId="36C8B14D" w14:textId="77777777" w:rsidR="002302DC" w:rsidRDefault="002302DC">
                        <w:pPr>
                          <w:rPr>
                            <w:b/>
                            <w:color w:val="808080" w:themeColor="background1" w:themeShade="80"/>
                            <w:sz w:val="32"/>
                            <w:szCs w:val="32"/>
                          </w:rPr>
                        </w:pPr>
                        <w:r>
                          <w:rPr>
                            <w:b/>
                            <w:color w:val="808080" w:themeColor="background1" w:themeShade="80"/>
                            <w:sz w:val="32"/>
                            <w:szCs w:val="32"/>
                          </w:rPr>
                          <w:t>r</w:t>
                        </w:r>
                      </w:p>
                    </w:txbxContent>
                  </v:textbox>
                </v:shape>
              </v:group>
            </w:pict>
          </mc:Fallback>
        </mc:AlternateContent>
      </w:r>
      <w:r>
        <w:rPr>
          <w:rFonts w:ascii="Arial" w:hAnsi="Arial" w:cs="Arial"/>
          <w:noProof/>
          <w:sz w:val="24"/>
        </w:rPr>
        <w:drawing>
          <wp:anchor distT="0" distB="0" distL="114300" distR="114300" simplePos="0" relativeHeight="252221440" behindDoc="0" locked="0" layoutInCell="1" allowOverlap="1" wp14:anchorId="6EE2C978" wp14:editId="09D25AE2">
            <wp:simplePos x="0" y="0"/>
            <wp:positionH relativeFrom="column">
              <wp:posOffset>4083812</wp:posOffset>
            </wp:positionH>
            <wp:positionV relativeFrom="paragraph">
              <wp:posOffset>379730</wp:posOffset>
            </wp:positionV>
            <wp:extent cx="425958" cy="409575"/>
            <wp:effectExtent l="0" t="0" r="0" b="0"/>
            <wp:wrapNone/>
            <wp:docPr id="554" name="Grafi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e_bunt_Welle_Sonne_Herz.jpg"/>
                    <pic:cNvPicPr/>
                  </pic:nvPicPr>
                  <pic:blipFill rotWithShape="1">
                    <a:blip r:embed="rId45" cstate="print">
                      <a:extLst>
                        <a:ext uri="{28A0092B-C50C-407E-A947-70E740481C1C}">
                          <a14:useLocalDpi xmlns:a14="http://schemas.microsoft.com/office/drawing/2010/main" val="0"/>
                        </a:ext>
                      </a:extLst>
                    </a:blip>
                    <a:srcRect l="24038" t="66290" r="50641" b="19831"/>
                    <a:stretch/>
                  </pic:blipFill>
                  <pic:spPr bwMode="auto">
                    <a:xfrm>
                      <a:off x="0" y="0"/>
                      <a:ext cx="425958" cy="40957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 w:val="24"/>
        </w:rPr>
        <w:tab/>
        <w:t>4 gelbe</w:t>
      </w:r>
      <w:r>
        <w:rPr>
          <w:rFonts w:ascii="Arial" w:hAnsi="Arial" w:cs="Arial"/>
          <w:sz w:val="24"/>
        </w:rPr>
        <w:br/>
      </w:r>
      <w:r>
        <w:rPr>
          <w:rFonts w:ascii="Arial" w:hAnsi="Arial" w:cs="Arial"/>
          <w:sz w:val="24"/>
        </w:rPr>
        <w:tab/>
      </w:r>
    </w:p>
    <w:p w14:paraId="6A3BD7CE" w14:textId="77777777" w:rsidR="00DA6220" w:rsidRDefault="002302DC">
      <w:pPr>
        <w:pStyle w:val="Listenabsatz"/>
        <w:tabs>
          <w:tab w:val="left" w:pos="5387"/>
        </w:tabs>
        <w:ind w:left="426"/>
        <w:rPr>
          <w:rFonts w:ascii="Arial" w:hAnsi="Arial" w:cs="Arial"/>
          <w:sz w:val="24"/>
        </w:rPr>
      </w:pPr>
      <w:r>
        <w:rPr>
          <w:rFonts w:ascii="Arial" w:hAnsi="Arial" w:cs="Arial"/>
          <w:sz w:val="24"/>
        </w:rPr>
        <w:tab/>
        <w:t xml:space="preserve">4 rote </w:t>
      </w:r>
    </w:p>
    <w:p w14:paraId="14D2DA7F" w14:textId="77777777" w:rsidR="00DA6220" w:rsidRDefault="002302DC">
      <w:pPr>
        <w:rPr>
          <w:rFonts w:cs="Arial"/>
          <w:sz w:val="24"/>
        </w:rPr>
      </w:pPr>
      <w:r>
        <w:rPr>
          <w:rFonts w:cs="Arial"/>
          <w:noProof/>
          <w:sz w:val="24"/>
          <w:lang w:eastAsia="de-DE"/>
        </w:rPr>
        <mc:AlternateContent>
          <mc:Choice Requires="wps">
            <w:drawing>
              <wp:anchor distT="0" distB="0" distL="114300" distR="114300" simplePos="0" relativeHeight="251808768" behindDoc="0" locked="0" layoutInCell="1" allowOverlap="1" wp14:anchorId="0D57E7D9" wp14:editId="7C836AF7">
                <wp:simplePos x="0" y="0"/>
                <wp:positionH relativeFrom="column">
                  <wp:posOffset>-5080</wp:posOffset>
                </wp:positionH>
                <wp:positionV relativeFrom="paragraph">
                  <wp:posOffset>273685</wp:posOffset>
                </wp:positionV>
                <wp:extent cx="9039225" cy="47625"/>
                <wp:effectExtent l="0" t="0" r="28575" b="28575"/>
                <wp:wrapNone/>
                <wp:docPr id="592" name="Gerade Verbindung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9225" cy="47625"/>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DCAA12" id="Gerade Verbindung 592"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55pt" to="711.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2TzgEAAA8EAAAOAAAAZHJzL2Uyb0RvYy54bWysU02P0zAQvSPxHyzfadICCxs13cNWy2UF&#10;KxZ+gNcZNxa2x7JNk/57xk6T8iUhEBfL9rz3Zt54vL0ZrWFHCFGja/l6VXMGTmKn3aHlnz/dvXjL&#10;WUzCdcKgg5afIPKb3fNn28E3sMEeTQeBkYiLzeBb3qfkm6qKsgcr4go9OAoqDFYkOoZD1QUxkLo1&#10;1aaur6oBQ+cDSoiRbvdTkO+KvlIg0welIiRmWk61pbKGsj7ltdptRXMIwvdanssQ/1CFFdpR0kVq&#10;L5JgX4P+RcpqGTCiSiuJtkKltITigdys65/cPPbCQ/FCzYl+aVP8f7Ly/fHWPYRcuhzdo79H+SVS&#10;U6rBx2YJ5kP0E2xUwWY41c7G0sjT0kgYE5N0eV2/vN5sXnMmKfbqzRVts6ZoZrIPMb0DtCxvWm60&#10;yz5FI473MU3QGZKvjctrRKO7O21MOeQJgVsT2FHQ26ZxfU7xAyqL7EXsJ1BHuz2mMzCLFpuTs+Ix&#10;nQxMCT+CYrojL+tSWBnISzohJbg0pzSO0JmmqLiFWP+ZeMZnKpRh/RvywiiZ0aWFbLXD8Lvsly6p&#10;CT93YPKdW/CE3ekhzBNAU1fe7fxD8lh/fy70yz/efQMAAP//AwBQSwMEFAAGAAgAAAAhAEWS/gPe&#10;AAAACAEAAA8AAABkcnMvZG93bnJldi54bWxMj8FOwzAQRO9I/IO1SNyo3RDaErKpChISqEKiKR/g&#10;JEsSEa9D7LaBr69zguNoRjNv0vVoOnGkwbWWEeYzBYK4tFXLNcLH/vlmBcJ5zZXuLBPCDzlYZ5cX&#10;qU4qe+IdHXNfi1DCLtEIjfd9IqUrGzLazWxPHLxPOxjtgxxqWQ36FMpNJyOlFtLolsNCo3t6aqj8&#10;yg8G4ft1e58/cklvar+J/a9aFi/vW8Trq3HzAMLT6P/CMOEHdMgCU2EPXDnRIUzgHiG+nYOY7DiK&#10;liAKhDu1AJml8v+B7AwAAP//AwBQSwECLQAUAAYACAAAACEAtoM4kv4AAADhAQAAEwAAAAAAAAAA&#10;AAAAAAAAAAAAW0NvbnRlbnRfVHlwZXNdLnhtbFBLAQItABQABgAIAAAAIQA4/SH/1gAAAJQBAAAL&#10;AAAAAAAAAAAAAAAAAC8BAABfcmVscy8ucmVsc1BLAQItABQABgAIAAAAIQBrZi2TzgEAAA8EAAAO&#10;AAAAAAAAAAAAAAAAAC4CAABkcnMvZTJvRG9jLnhtbFBLAQItABQABgAIAAAAIQBFkv4D3gAAAAgB&#10;AAAPAAAAAAAAAAAAAAAAACgEAABkcnMvZG93bnJldi54bWxQSwUGAAAAAAQABADzAAAAMwUAAAAA&#10;" strokecolor="black [3213]">
                <v:stroke dashstyle="dashDot"/>
                <o:lock v:ext="edit" shapetype="f"/>
              </v:line>
            </w:pict>
          </mc:Fallback>
        </mc:AlternateContent>
      </w:r>
    </w:p>
    <w:p w14:paraId="7814F9BF" w14:textId="77777777" w:rsidR="00DA6220" w:rsidRDefault="002302DC">
      <w:pPr>
        <w:pStyle w:val="Listenabsatz"/>
        <w:numPr>
          <w:ilvl w:val="0"/>
          <w:numId w:val="39"/>
        </w:numPr>
        <w:tabs>
          <w:tab w:val="left" w:pos="5387"/>
        </w:tabs>
        <w:spacing w:after="120"/>
        <w:ind w:left="709" w:hanging="284"/>
        <w:contextualSpacing w:val="0"/>
        <w:rPr>
          <w:rFonts w:ascii="Arial" w:hAnsi="Arial" w:cs="Arial"/>
          <w:sz w:val="24"/>
        </w:rPr>
      </w:pPr>
      <w:r>
        <w:rPr>
          <w:rFonts w:ascii="Arial" w:hAnsi="Arial" w:cs="Arial"/>
          <w:sz w:val="24"/>
        </w:rPr>
        <w:t>Zeichne deine Kette.</w:t>
      </w:r>
    </w:p>
    <w:p w14:paraId="57BE1CC1" w14:textId="77777777" w:rsidR="00DA6220" w:rsidRDefault="00DA6220">
      <w:pPr>
        <w:pStyle w:val="Listenabsatz"/>
        <w:ind w:left="426"/>
        <w:rPr>
          <w:rFonts w:ascii="Arial" w:hAnsi="Arial" w:cs="Arial"/>
          <w:sz w:val="24"/>
        </w:rPr>
      </w:pPr>
    </w:p>
    <w:p w14:paraId="3362086F" w14:textId="77777777" w:rsidR="00DA6220" w:rsidRDefault="002302DC">
      <w:pPr>
        <w:pStyle w:val="Listenabsatz"/>
        <w:ind w:left="426"/>
        <w:rPr>
          <w:rFonts w:ascii="Arial" w:hAnsi="Arial" w:cs="Arial"/>
          <w:sz w:val="24"/>
        </w:rPr>
      </w:pPr>
      <w:r>
        <w:rPr>
          <w:rFonts w:ascii="Arial" w:hAnsi="Arial" w:cs="Arial"/>
          <w:noProof/>
          <w:sz w:val="24"/>
        </w:rPr>
        <mc:AlternateContent>
          <mc:Choice Requires="wpg">
            <w:drawing>
              <wp:anchor distT="0" distB="0" distL="114300" distR="114300" simplePos="0" relativeHeight="252730368" behindDoc="0" locked="0" layoutInCell="1" allowOverlap="1" wp14:anchorId="00662F00" wp14:editId="23210076">
                <wp:simplePos x="0" y="0"/>
                <wp:positionH relativeFrom="column">
                  <wp:posOffset>741680</wp:posOffset>
                </wp:positionH>
                <wp:positionV relativeFrom="paragraph">
                  <wp:posOffset>69215</wp:posOffset>
                </wp:positionV>
                <wp:extent cx="8086725" cy="448310"/>
                <wp:effectExtent l="0" t="57150" r="9525" b="66040"/>
                <wp:wrapNone/>
                <wp:docPr id="1568" name="Gruppieren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6725" cy="448310"/>
                          <a:chOff x="0" y="0"/>
                          <a:chExt cx="8086725" cy="448310"/>
                        </a:xfrm>
                      </wpg:grpSpPr>
                      <wpg:grpSp>
                        <wpg:cNvPr id="1505" name="Gruppieren 1505"/>
                        <wpg:cNvGrpSpPr/>
                        <wpg:grpSpPr>
                          <a:xfrm>
                            <a:off x="0" y="0"/>
                            <a:ext cx="8086725" cy="448310"/>
                            <a:chOff x="0" y="0"/>
                            <a:chExt cx="8086725" cy="448310"/>
                          </a:xfrm>
                        </wpg:grpSpPr>
                        <pic:pic xmlns:pic="http://schemas.openxmlformats.org/drawingml/2006/picture">
                          <pic:nvPicPr>
                            <pic:cNvPr id="1431" name="Grafik 1431"/>
                            <pic:cNvPicPr>
                              <a:picLocks noChangeAspect="1"/>
                            </pic:cNvPicPr>
                          </pic:nvPicPr>
                          <pic:blipFill rotWithShape="1">
                            <a:blip r:embed="rId46" cstate="print"/>
                            <a:srcRect l="32930" t="43774" r="36832" b="46069"/>
                            <a:stretch/>
                          </pic:blipFill>
                          <pic:spPr bwMode="auto">
                            <a:xfrm rot="5400000">
                              <a:off x="2524125" y="171450"/>
                              <a:ext cx="76200" cy="114300"/>
                            </a:xfrm>
                            <a:prstGeom prst="rect">
                              <a:avLst/>
                            </a:prstGeom>
                            <a:ln>
                              <a:noFill/>
                            </a:ln>
                          </pic:spPr>
                        </pic:pic>
                        <pic:pic xmlns:pic="http://schemas.openxmlformats.org/drawingml/2006/picture">
                          <pic:nvPicPr>
                            <pic:cNvPr id="1432" name="Grafik 1432"/>
                            <pic:cNvPicPr>
                              <a:picLocks noChangeAspect="1"/>
                            </pic:cNvPicPr>
                          </pic:nvPicPr>
                          <pic:blipFill rotWithShape="1">
                            <a:blip r:embed="rId46" cstate="print"/>
                            <a:srcRect l="32930" t="43774" r="36832" b="46069"/>
                            <a:stretch/>
                          </pic:blipFill>
                          <pic:spPr bwMode="auto">
                            <a:xfrm rot="5400000">
                              <a:off x="3028950" y="171450"/>
                              <a:ext cx="76200" cy="114300"/>
                            </a:xfrm>
                            <a:prstGeom prst="rect">
                              <a:avLst/>
                            </a:prstGeom>
                            <a:ln>
                              <a:noFill/>
                            </a:ln>
                          </pic:spPr>
                        </pic:pic>
                        <pic:pic xmlns:pic="http://schemas.openxmlformats.org/drawingml/2006/picture">
                          <pic:nvPicPr>
                            <pic:cNvPr id="1433" name="Grafik 1433"/>
                            <pic:cNvPicPr>
                              <a:picLocks noChangeAspect="1"/>
                            </pic:cNvPicPr>
                          </pic:nvPicPr>
                          <pic:blipFill rotWithShape="1">
                            <a:blip r:embed="rId47" cstate="print"/>
                            <a:srcRect l="36533" t="25102" r="32664" b="65724"/>
                            <a:stretch/>
                          </pic:blipFill>
                          <pic:spPr bwMode="auto">
                            <a:xfrm rot="5400000">
                              <a:off x="3514725" y="171450"/>
                              <a:ext cx="95250" cy="133350"/>
                            </a:xfrm>
                            <a:prstGeom prst="rect">
                              <a:avLst/>
                            </a:prstGeom>
                            <a:ln>
                              <a:noFill/>
                            </a:ln>
                          </pic:spPr>
                        </pic:pic>
                        <pic:pic xmlns:pic="http://schemas.openxmlformats.org/drawingml/2006/picture">
                          <pic:nvPicPr>
                            <pic:cNvPr id="1434" name="Grafik 1434"/>
                            <pic:cNvPicPr>
                              <a:picLocks noChangeAspect="1"/>
                            </pic:cNvPicPr>
                          </pic:nvPicPr>
                          <pic:blipFill rotWithShape="1">
                            <a:blip r:embed="rId47" cstate="print"/>
                            <a:srcRect l="36533" t="25102" r="32664" b="65724"/>
                            <a:stretch/>
                          </pic:blipFill>
                          <pic:spPr bwMode="auto">
                            <a:xfrm rot="5400000">
                              <a:off x="4038600" y="161925"/>
                              <a:ext cx="95250" cy="133350"/>
                            </a:xfrm>
                            <a:prstGeom prst="rect">
                              <a:avLst/>
                            </a:prstGeom>
                            <a:ln>
                              <a:noFill/>
                            </a:ln>
                          </pic:spPr>
                        </pic:pic>
                        <pic:pic xmlns:pic="http://schemas.openxmlformats.org/drawingml/2006/picture">
                          <pic:nvPicPr>
                            <pic:cNvPr id="1437" name="Grafik 1437"/>
                            <pic:cNvPicPr>
                              <a:picLocks noChangeAspect="1"/>
                            </pic:cNvPicPr>
                          </pic:nvPicPr>
                          <pic:blipFill rotWithShape="1">
                            <a:blip r:embed="rId46" cstate="print"/>
                            <a:srcRect l="32930" t="43774" r="36832" b="46069"/>
                            <a:stretch/>
                          </pic:blipFill>
                          <pic:spPr bwMode="auto">
                            <a:xfrm rot="5400000">
                              <a:off x="4552950" y="180975"/>
                              <a:ext cx="76200" cy="114300"/>
                            </a:xfrm>
                            <a:prstGeom prst="rect">
                              <a:avLst/>
                            </a:prstGeom>
                            <a:ln>
                              <a:noFill/>
                            </a:ln>
                          </pic:spPr>
                        </pic:pic>
                        <pic:pic xmlns:pic="http://schemas.openxmlformats.org/drawingml/2006/picture">
                          <pic:nvPicPr>
                            <pic:cNvPr id="1435" name="Grafik 1435"/>
                            <pic:cNvPicPr>
                              <a:picLocks noChangeAspect="1"/>
                            </pic:cNvPicPr>
                          </pic:nvPicPr>
                          <pic:blipFill rotWithShape="1">
                            <a:blip r:embed="rId46" cstate="print"/>
                            <a:srcRect l="32930" t="43774" r="36832" b="46069"/>
                            <a:stretch/>
                          </pic:blipFill>
                          <pic:spPr bwMode="auto">
                            <a:xfrm rot="5400000">
                              <a:off x="5057775" y="171450"/>
                              <a:ext cx="76200" cy="114300"/>
                            </a:xfrm>
                            <a:prstGeom prst="rect">
                              <a:avLst/>
                            </a:prstGeom>
                            <a:ln>
                              <a:noFill/>
                            </a:ln>
                          </pic:spPr>
                        </pic:pic>
                        <pic:pic xmlns:pic="http://schemas.openxmlformats.org/drawingml/2006/picture">
                          <pic:nvPicPr>
                            <pic:cNvPr id="1438" name="Grafik 1438"/>
                            <pic:cNvPicPr>
                              <a:picLocks noChangeAspect="1"/>
                            </pic:cNvPicPr>
                          </pic:nvPicPr>
                          <pic:blipFill rotWithShape="1">
                            <a:blip r:embed="rId47" cstate="print"/>
                            <a:srcRect l="36533" t="25102" r="32664" b="65724"/>
                            <a:stretch/>
                          </pic:blipFill>
                          <pic:spPr bwMode="auto">
                            <a:xfrm rot="5400000">
                              <a:off x="5553075" y="161925"/>
                              <a:ext cx="95250" cy="133350"/>
                            </a:xfrm>
                            <a:prstGeom prst="rect">
                              <a:avLst/>
                            </a:prstGeom>
                            <a:ln>
                              <a:noFill/>
                            </a:ln>
                          </pic:spPr>
                        </pic:pic>
                        <pic:pic xmlns:pic="http://schemas.openxmlformats.org/drawingml/2006/picture">
                          <pic:nvPicPr>
                            <pic:cNvPr id="1436" name="Grafik 1436"/>
                            <pic:cNvPicPr>
                              <a:picLocks noChangeAspect="1"/>
                            </pic:cNvPicPr>
                          </pic:nvPicPr>
                          <pic:blipFill rotWithShape="1">
                            <a:blip r:embed="rId46" cstate="print"/>
                            <a:srcRect l="32930" t="43774" r="36832" b="46069"/>
                            <a:stretch/>
                          </pic:blipFill>
                          <pic:spPr bwMode="auto">
                            <a:xfrm rot="5400000">
                              <a:off x="6048375" y="142875"/>
                              <a:ext cx="76200" cy="114300"/>
                            </a:xfrm>
                            <a:prstGeom prst="rect">
                              <a:avLst/>
                            </a:prstGeom>
                            <a:ln>
                              <a:noFill/>
                            </a:ln>
                          </pic:spPr>
                        </pic:pic>
                        <pic:pic xmlns:pic="http://schemas.openxmlformats.org/drawingml/2006/picture">
                          <pic:nvPicPr>
                            <pic:cNvPr id="1439" name="Grafik 1439"/>
                            <pic:cNvPicPr>
                              <a:picLocks noChangeAspect="1"/>
                            </pic:cNvPicPr>
                          </pic:nvPicPr>
                          <pic:blipFill rotWithShape="1">
                            <a:blip r:embed="rId46" cstate="print"/>
                            <a:srcRect l="32930" t="43774" r="36832" b="46069"/>
                            <a:stretch/>
                          </pic:blipFill>
                          <pic:spPr bwMode="auto">
                            <a:xfrm rot="5400000">
                              <a:off x="6553200" y="142875"/>
                              <a:ext cx="76200" cy="114300"/>
                            </a:xfrm>
                            <a:prstGeom prst="rect">
                              <a:avLst/>
                            </a:prstGeom>
                            <a:ln>
                              <a:noFill/>
                            </a:ln>
                          </pic:spPr>
                        </pic:pic>
                        <pic:pic xmlns:pic="http://schemas.openxmlformats.org/drawingml/2006/picture">
                          <pic:nvPicPr>
                            <pic:cNvPr id="1504" name="Grafik 1504"/>
                            <pic:cNvPicPr>
                              <a:picLocks noChangeAspect="1"/>
                            </pic:cNvPicPr>
                          </pic:nvPicPr>
                          <pic:blipFill rotWithShape="1">
                            <a:blip r:embed="rId48" cstate="print"/>
                            <a:srcRect l="28019" t="61266" r="20334" b="314"/>
                            <a:stretch/>
                          </pic:blipFill>
                          <pic:spPr bwMode="auto">
                            <a:xfrm rot="5400000" flipV="1">
                              <a:off x="7467600" y="-342900"/>
                              <a:ext cx="161925" cy="1076325"/>
                            </a:xfrm>
                            <a:prstGeom prst="rect">
                              <a:avLst/>
                            </a:prstGeom>
                            <a:ln>
                              <a:noFill/>
                            </a:ln>
                          </pic:spPr>
                        </pic:pic>
                        <wpg:grpSp>
                          <wpg:cNvPr id="414" name="Gruppieren 414"/>
                          <wpg:cNvGrpSpPr/>
                          <wpg:grpSpPr>
                            <a:xfrm>
                              <a:off x="0" y="9525"/>
                              <a:ext cx="2122805" cy="381635"/>
                              <a:chOff x="-22" y="28575"/>
                              <a:chExt cx="2122960" cy="382270"/>
                            </a:xfrm>
                          </wpg:grpSpPr>
                          <wpg:grpSp>
                            <wpg:cNvPr id="99" name="Gruppieren 99"/>
                            <wpg:cNvGrpSpPr/>
                            <wpg:grpSpPr>
                              <a:xfrm>
                                <a:off x="-22" y="79611"/>
                                <a:ext cx="2122960" cy="238356"/>
                                <a:chOff x="-74300" y="55656"/>
                                <a:chExt cx="2123223" cy="238539"/>
                              </a:xfrm>
                            </wpg:grpSpPr>
                            <pic:pic xmlns:pic="http://schemas.openxmlformats.org/drawingml/2006/picture">
                              <pic:nvPicPr>
                                <pic:cNvPr id="514" name="Grafik 514"/>
                                <pic:cNvPicPr>
                                  <a:picLocks noChangeAspect="1"/>
                                </pic:cNvPicPr>
                              </pic:nvPicPr>
                              <pic:blipFill rotWithShape="1">
                                <a:blip r:embed="rId49" cstate="print"/>
                                <a:srcRect l="32930" t="43774" r="36832" b="46069"/>
                                <a:stretch/>
                              </pic:blipFill>
                              <pic:spPr bwMode="auto">
                                <a:xfrm rot="5400000">
                                  <a:off x="1430239" y="137417"/>
                                  <a:ext cx="81109" cy="110597"/>
                                </a:xfrm>
                                <a:prstGeom prst="rect">
                                  <a:avLst/>
                                </a:prstGeom>
                                <a:ln>
                                  <a:noFill/>
                                </a:ln>
                              </pic:spPr>
                            </pic:pic>
                            <pic:pic xmlns:pic="http://schemas.openxmlformats.org/drawingml/2006/picture">
                              <pic:nvPicPr>
                                <pic:cNvPr id="312" name="Grafik 312"/>
                                <pic:cNvPicPr>
                                  <a:picLocks noChangeAspect="1"/>
                                </pic:cNvPicPr>
                              </pic:nvPicPr>
                              <pic:blipFill rotWithShape="1">
                                <a:blip r:embed="rId48" cstate="print"/>
                                <a:srcRect l="9789" t="61266" r="14261" b="314"/>
                                <a:stretch/>
                              </pic:blipFill>
                              <pic:spPr bwMode="auto">
                                <a:xfrm rot="5400000">
                                  <a:off x="348519" y="-367163"/>
                                  <a:ext cx="238539" cy="1084177"/>
                                </a:xfrm>
                                <a:prstGeom prst="rect">
                                  <a:avLst/>
                                </a:prstGeom>
                                <a:ln>
                                  <a:noFill/>
                                </a:ln>
                              </pic:spPr>
                            </pic:pic>
                            <pic:pic xmlns:pic="http://schemas.openxmlformats.org/drawingml/2006/picture">
                              <pic:nvPicPr>
                                <pic:cNvPr id="512" name="Grafik 512"/>
                                <pic:cNvPicPr>
                                  <a:picLocks noChangeAspect="1"/>
                                </pic:cNvPicPr>
                              </pic:nvPicPr>
                              <pic:blipFill rotWithShape="1">
                                <a:blip r:embed="rId47" cstate="print"/>
                                <a:srcRect l="36533" t="25102" r="32664" b="65724"/>
                                <a:stretch/>
                              </pic:blipFill>
                              <pic:spPr bwMode="auto">
                                <a:xfrm rot="5400000">
                                  <a:off x="1932479" y="134968"/>
                                  <a:ext cx="99252" cy="133636"/>
                                </a:xfrm>
                                <a:prstGeom prst="rect">
                                  <a:avLst/>
                                </a:prstGeom>
                                <a:ln>
                                  <a:noFill/>
                                </a:ln>
                              </pic:spPr>
                            </pic:pic>
                          </wpg:grpSp>
                          <wps:wsp>
                            <wps:cNvPr id="397" name="Ellipse 397"/>
                            <wps:cNvSpPr/>
                            <wps:spPr>
                              <a:xfrm>
                                <a:off x="1084018" y="28575"/>
                                <a:ext cx="385766"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8" name="Ellipse 1408"/>
                          <wps:cNvSpPr/>
                          <wps:spPr>
                            <a:xfrm>
                              <a:off x="2114550" y="2857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 name="Ellipse 1409"/>
                          <wps:cNvSpPr/>
                          <wps:spPr>
                            <a:xfrm>
                              <a:off x="2628900" y="2857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0" name="Ellipse 1410"/>
                          <wps:cNvSpPr/>
                          <wps:spPr>
                            <a:xfrm>
                              <a:off x="3114675" y="6667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 name="Ellipse 1424"/>
                          <wps:cNvSpPr/>
                          <wps:spPr>
                            <a:xfrm>
                              <a:off x="3629025" y="57150"/>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 name="Ellipse 1425"/>
                          <wps:cNvSpPr/>
                          <wps:spPr>
                            <a:xfrm>
                              <a:off x="4152900" y="57150"/>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6" name="Ellipse 1426"/>
                          <wps:cNvSpPr/>
                          <wps:spPr>
                            <a:xfrm>
                              <a:off x="4648200" y="2857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7" name="Ellipse 1427"/>
                          <wps:cNvSpPr/>
                          <wps:spPr>
                            <a:xfrm>
                              <a:off x="6638925" y="0"/>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 name="Ellipse 1428"/>
                          <wps:cNvSpPr/>
                          <wps:spPr>
                            <a:xfrm>
                              <a:off x="6153150" y="952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Ellipse 1429"/>
                          <wps:cNvSpPr/>
                          <wps:spPr>
                            <a:xfrm>
                              <a:off x="5648325" y="952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0" name="Ellipse 1430"/>
                          <wps:cNvSpPr/>
                          <wps:spPr>
                            <a:xfrm>
                              <a:off x="5143500" y="38100"/>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 name="Ellipse 58"/>
                        <wps:cNvSpPr/>
                        <wps:spPr>
                          <a:xfrm>
                            <a:off x="1593669" y="13063"/>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239AB5" id="Gruppieren 1568" o:spid="_x0000_s1026" style="position:absolute;margin-left:58.4pt;margin-top:5.45pt;width:636.75pt;height:35.3pt;z-index:252730368;mso-width-relative:margin;mso-height-relative:margin" coordsize="80867,4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MlGVPCQAAcGkAAA4AAABkcnMvZTJvRG9jLnhtbOxda2/bOBb9vsD+&#10;B8HfU0uiRMlG00G2nRYDdGaCtrv9rMi0LVQWtRQdJ/vr91xSDz/SNMmkacZlgbgSRZG85OXRfRzZ&#10;L3+5WpXepVBNIavTUfDCH3miyuWsqBano39/enuSjrxGZ9UsK2UlTkfXohn98uqf/3i5qacilEtZ&#10;zoTy0EjVTDf16WipdT0dj5t8KVZZ80LWosLFuVSrTONULcYzlW3Q+qoch77PxxupZrWSuWgalL6x&#10;F0evTPvzucj1n/N5I7RXno4wNm0+lfm8oM/xq5fZdKGyelnk7TCyB4xilRUVOu2bepPpzFur4qCp&#10;VZEr2ci5fpHL1VjO50UujAyQJvD3pHmn5Lo2siymm0XdTxOmdm+eHtxs/sflO1V/rM+VHT0O38v8&#10;S4N5GW/qxXT7Op0vhspXc7WimyCEd2Vm9LqfUXGlvRyFqZ/yJIxHXo5rUZSyoJ3yfIl1ObgtX/56&#10;+43jbGq7NYPrB9OPjNbdDPpcecUMChn76LzKVlC9d2pd14VQovJMMUTclbAt6Fvt+noWItZFPsVf&#10;qwM4OtCBb+8V3KXXSozaRlZ3amOVqS/r+gTqWme6uCjKQl+brQfFpEFVl+dFTupDJ1CXbuYjFgwz&#10;n82LL15ARZjkrqK9LSOxjM55lXy9zKqFOGtqbFysHtUe71Y3pzt9XpRF/bYoS09J/bnQy4/LrMZy&#10;BxhfNqWLrbjY9Xu75oYZszvyjczXK1FpCzFKlJBcVs2yqJuRp6ZidSGgXOq3GUTMAW8a/dWqqLTF&#10;k0blHyAAYQ4LJ8ziTsSSJMLdKOMpC0ce8CfiPp+092gldL7sBO6EsrPVYH96F5vf5QwdZWstjWy0&#10;E0jo01Ec+fTPlLbbMYzDKKCdh40XJEEUtxuv25kJB3zafRlgYXBMXQ8qX6tGvxNy5dEBZIU8pvns&#10;8n2jbdWuCs1zWdFnJWkh7FUqMYtFg28PsZRWIBz8nTQZq9VhSKfJIc3Xrmo6TcaUZNPmkTWZ+WE6&#10;gfo6Te5toIdjMjvUZHZkmozN+g1M5jHDPADVwjjwUZ0wOeQc6AxM5nESRt8Hk1kcRMYa+gomT+KQ&#10;9JxspYAxZiHbYfLN1gVWax+TzbIdESY/X02OfJZysh9IVXkwgaFhsL+zLpwm38NOTg41OTkyTH6+&#10;dnIUx2FvXaT+JNnTZGcn30OTt3ztzk4203lEmPx8NRmhjiSB+jo7+RHsZIQt962L9Mgw+flaF3Ec&#10;M7/TZGddUNT74R4fP9RkfmSa/HwxmfuIeXeaHIWpsy7+giZPDjXZBE+ddfEE8WQOTDYRY/L4nCb/&#10;FUyO/YPYBRUdVzwZAbbbo3Bh6gfY0YjC8QDBNxOFC33GbBSOBY8Zg/PmSAP9B4q7nSFJIp50MYwT&#10;FoUTmwPJpl0Qow1s2Hicn3BmoxxPEpD7akYzwsT0pmmf0KRS6M+D8pkUq6GbB8HDIMTqwJOgSCRL&#10;A87aCn3W9iSE9YiLYRp3j7Qhd0u3T3gbyGRpGCa7yaU75m4nW3jfC4rC+8vZjTaZ8MDkFHdF7cca&#10;spTFxjjKpoOoicmOkbRxzIfLXaYa0rIwJHWn+WBpzMwQey3ZlZaeVfj72yS/ELEe1M349FRyXFAF&#10;CW+Hqh+WxKXEbAh9Mi49S6LAxAUH7U2DwMdVkzAI/HhiLveah3ykS+K2dAQWALB2PHoqOS49/uYj&#10;d5Kk+09cmHIc7hPyXo/7xKXHSctEYFEa05Me8HjCeIKnyd7TxmJm+5hNoeROjb/GqokP1JhKjkuN&#10;n29cKpiwMEo6OI4m3IQEBzieIA9Go4emI3/LmTElngSOByODjEBQKZuO9YSzA97TvdiChk4Fu5ma&#10;HehdDM+aFk9/LWFcN8KjImObmXpEKWzPLAFooBa1uBD4aeQHCLSS3TTYkZ31DVRIyC2wNuiBEXnw&#10;cBN2GLeRlHp6UsdXamRZzIiyZHgrxDkVr0vlXWZgbukrSz8DoWWohcW0TKcmF5VgM7ovB7tQZS1P&#10;Siq9lC2f9K2SHSOsLBZL/aFYeKoAeVNv5LkeebMCxAPLqgKLywPJzLAoQZQ1/ytx2fIpqde2AcPR&#10;2uq8qdnMdP07SGiqoIEj+q2FmYYLcSnKT94G6ghYJWrBsj/E2oAdRxX+dUuFHBLItcKk3DBDFwvr&#10;T5XrFZhpdtaSmHhoaBxjNiRemlBztt0UXcTAUU5aZfXDHOnrUlBPZfVBzMHgBIU0NKL0bdlushzz&#10;r233zTKbCVtMnd/cu2mQWp5jtfu22wZ2F75r2wrR1qdbheET9zdbut1XBmZv7u8wPWMu+5tXRSXV&#10;TZKVkKrt2dbvJslODc3ShZxdw6wxzD+saVPnbwsYeu+zRp9nCvRlFIKSrf/Ex7yUWH7ZHkEBpPrf&#10;TeVUHziBqyNvAzr06aj57zojrmj5WwUEmQRRhGa1OYlAkcGJ2r5ysX2lWq9eS6giLAuMzhxSfV12&#10;h3MlV5/B3D6jXnEpq3L0fTrKtepOXmuc4xK437k4OzPHloT6vvpYg7pqF49M3E9XnzNVtztQA0D+&#10;kB1qZdM9wqKtS+tRyTMwKeeFYTMO89rONxDUHLWU5yeC1SDy+8xTh6umDCpBQwQAfxtYQxA645Yw&#10;dzOwRtGBc48t2RG697wGB6wOWB2wOmB9TGAlLPvuNiqAE7a6dfq3wLSNIN4VTDnYxy3TzYGps1LJ&#10;XnVWqrNSW5P1OVipTwSmeHXvAEzt63x3tkwZLFPe0iE4pyPYtUP8BC6/s0zh81j/z7n8O/GYzi0n&#10;hXEuv3P5v5PL/0RgileMDsDUvnZ0dzDloCy0b3jGCYX3HJhSwMjFT138lMLPcxc//dHx06cCU0Qz&#10;9918y2m6M5giPWIIYIbm48DUJaOcm4/8jXPzfz43P+xfGBlipii7TwIq4lHaccVdzNTFTF3MlHgZ&#10;Dkx/QjA9YEmBcHk/mhTnLKXvVyDL1Ln4jiLlkk8OSH9CIL2BFhUa+u2dXXwexMyQIAGkh+88udyT&#10;o5s6uqmYO7rpj6ObPlW49AZWVHg/VlQMD59ehyWj1GGpi5a6aKlz8J8Xdf+JsJS+3Hk/9YSy+0RL&#10;8UI1vuoT7QBL8bK9fYHFkaJcHh9EJ/celMvj/4zvQcUH7j5K7gOqQTxhHN+tT6AaMH//nXPn7Ttv&#10;33n7ztv/4S+X4md9EHHZ+d2g7XMTjRl+KOnV/wEAAP//AwBQSwMECgAAAAAAAAAhAOrxls6GEQAA&#10;hhEAABUAAABkcnMvbWVkaWEvaW1hZ2UxLmpwZWf/2P/gABBKRklGAAEBAQDcANwAAP/bAEMAAgEB&#10;AQEBAgEBAQICAgICBAMCAgICBQQEAwQGBQYGBgUGBgYHCQgGBwkHBgYICwgJCgoKCgoGCAsMCwoM&#10;CQoKCv/bAEMBAgICAgICBQMDBQoHBgcKCgoKCgoKCgoKCgoKCgoKCgoKCgoKCgoKCgoKCgoKCgoK&#10;CgoKCgoKCgoKCgoKCgoKCv/AABEIAQ4A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wPSjA9KKKAKPiTxF4e8I6HeeJvFet2el6bp9s9xf&#10;6jqFwsMFtCgLPI7uQqKoBJYkAAc14j8Of+Clv7GfxV+JFl8L/BHxWW61DVNRNho13JpdxFZ6nchG&#10;fy7e4dBHLlUbDKSjEYUkkA+rfF/4aeGfjJ8MvEHwq8Z6at5pfiHR7iwvrdsfNHLGUPXODzkHsQDX&#10;81f7G/xZ+Inws0rTfh9rnh/VNY8QeFfiLH/Y+rRa43kwCzvGjuIpE8osxiaCSRcyAMqLlehIB/Tw&#10;pVuMU7A9KitJluIllBzuXNS0AGB6UYHpRRQAUUUUANlYqmQPpX8zX7Nfhzw1J/wUM+IfxItdIvLj&#10;RLP9ozVdPh0aS8WHdDLLNJJII5A299rToAFBGY8YPJ/pjnYojOOw+XJ4r+Q7w9+1z4/+Cv7X3jK6&#10;i0S4uPDurfGHUta1LXLe3nDIslxIwkHVIgkc0MhBBwPLzjIoA/rt05Y1tYhCu1REu1T2GBirFZPg&#10;fxFp3i7wpp3ifR5/Mtb+xint3x95GUEH8vwPatagAooooAKKKKAMP4i3/iXS/BGsaj4NtrWbVrfS&#10;55NLhvpNsL3CxkxrIcjCFsZOeBmv565fhEnxW/Yq+IPxi8VeDovDNtr3jm7l1cW+iwxSeLfEclz/&#10;AKHplsAT/o4uPKklICqFjYfMME/uv+3VfeENM/Y6+J2p+P7LWrjRbbwPqUuqQ+HZtl88C27lvIY/&#10;dkwOCePWvxA+G3xm+Engr9nrWJPG91rnj7x4fEEn9lSafEreHfB6zXJjDh9p/fKEEj7MyOihcojD&#10;AB+0P/BNTV/FGsfsV/D+bxx4ntdU1q38P29pqstmhWOGeCNYWiwehUpyOxyPSvd68b/4J8+ArP4a&#10;/sXfDTwnZwzDy/B9lNNNdTCSa5lliEjzyMvBeRnMjYyAXIycZr2SgAooooAKKKKAPD/+Cj/iLxn4&#10;T/Yn+IniDwH4ut9B1C30Bv8Aia3Ee/yYGdVmCLtbdK0RdUG1jvZcAnAr81f2fv2D/iJ+0B/wT21L&#10;4PfDXxrb+H7vUtVhsLvw5p9ijyrYN5LGOa4XBgV4t+/Y253f/WYyp/YLx34F8L/EnwnqHgfxpo0O&#10;oaVqto1tfWc2dssZ7ZHIPcEYIOCMECuO8O+G/gh+xr8FrXw34ftrXQfDeiRpb2cUlxzIxOFUu5y7&#10;EnGSeg9BwAaP7NXgLxH8Kv2fvBPww8X6gt3qnhzwjp2mX90rE+dLBbJEz57klc+5NdxVLQNRfVtJ&#10;tdTe3ETXFukpjWQOF3DONw4P1HFXaACiiigAooooAbK5UE+nNfi78bv2x/ip/wAFBPjv4s8FXME0&#10;mgJrd9oPwq8Kx2jC3URxTR3Gr6iUPm/dR9hAwobABLYr9onTPzZr8IfB9r+038OP+CzPxm8B+FvB&#10;2m+Hdd8TeMftRkvoUg0/TPDbOiR3ihMea88QmCbQMyFmcnbigD9T/wDgk18cPGPx9/YX8HeLfiJ4&#10;efSdf01r3RNYsGkLBJrG7ltgyswBKOkaOuedrgHJGT9I18n/APBKLWdIs/A/xF+F9vrt9dXnh34l&#10;apLJa30YRre3up3mhCoPuKfnGzqpVl7V9YA55oAKKKKACiiigAbla/Db9qjTfhVqH/Bcz4lePPiX&#10;4r8QN4f/AOEu8O6ZP4RsbSSW413UrbR7GWOBEUZe3B8twmQoZpJGO3AP7k1+G/8AwVd8GftTeO/+&#10;Cw3iTwX4K8XaX4X02+8L6EbPWtLhU6ounzfujFFjGLqWe2uQZGPEKRLnC4oA/RD9m2DxV4S/4KDe&#10;OPBnhWGxsfDV94Xi1bXrCK12E3n+jx2pjYjLkIbgSEFvmCk43DP1snTIr43/AOCff7CnxT+BPxa1&#10;D41fEn4tXHiK41DTpY2e4tfLc+aIAkAYsS6QxW8a+YceY+5goGK+yE5XOaAHUUUUAFFFFABXl/jD&#10;9jn9nHx98ddL/aU8VfCyzuPG2jxpFZ68s0scjRosqIsiK4SYKs8oXzFbbvOMdvUCcUySeFEZ3lVV&#10;UZLE9KAFjXbwBj2p1cj8LPjr8JvjY2qn4UeO7DXo9Fvms9SuNNk8yKOcdUDj5X6HlSR7111ABRRR&#10;QAUUUUAZ/ifX7Dwr4ev/ABRqrstrptnLdXLKpYiONC7YA5JwDx3r8o/gX/wU41L/AIKzXvxEstQ+&#10;JL+DfAei6bdRaP4R8IRyXOpatD5bSefdzL/q8xrjygEAaRVJZmxX3x/wUr/aAsv2XP2E/ip8drvx&#10;Nb6TJoPgu9ksb26t2mVbpojHAvlrhnLSMgABHJHIGTX41f8ABJjwNq3wy/4JhXviyfUoPDtvqU0t&#10;yJtFnMmq+ImLbkjCqAEB+RdoO0MFLv1AAP0i/wCCLOheLNNk+M19NafZfCzePUtfCdhdqFu7K3gs&#10;4UNu6D7qR8KuQC4G/owr7nr5g/4JS/DX4s+Ff2e7n4lfHXw5b6P4q8fas2s3ml28hZrW3MaR20ch&#10;6GRYEjUnqcDdk5r6foAKKKKACiiigD4//wCC8Hh7XPE//BK/4tab4d+H9n4jul0ESi01Dm3t0SRW&#10;e6kH8SQoGkIPHy1+d/8AwTz0HVtU/wCCX3h/w98Cf2f4/Den6pcRzeLvil4gUTzXzRL5kj6cGYMM&#10;mN9rHIXLMq7QrV+pn/BVrwXP8QP+CcXxq8Lx+N18OxzfDfVXvNXkWRlhto7Z5JsiMF8GNWB2gkg4&#10;welflL+wl8UNG/bQ/Za8L+Fv2i9Sjs9K8G6fCfB/gGwm+xSSQIPIW4KK+6SSYsuW2hVzhRt3MwB+&#10;4HwyvdL1P4faDqWiXcc9ncaLayWk0Mm5HjaJSrKe4IIx7VvVxvwBOnn4PeGxpnhoaPCukQiPS1UA&#10;WvyjMYx0APQdhjp0rsqACiiigAooooAwfid8PPCnxc+Hmu/Czx3pf23RfEmj3Ol6tZ7ivn2s8TRS&#10;pkcjKsRnrX5z/wDBN/8A4Jl+L/2H/jp4m+HcXwgkvLHUfF00ln4212Rb6JPD8KO2n20LdUKbYlKt&#10;gmQuxGMCv02pCwAyTQBX0uxj061W0hztUdW6k55J9ycn/CrNIGBOKWgAooooAKKKKACvBP8AgoV+&#10;1ndfsk/A5fE2gWUc2veINTXSNAe6lSOC3neKSRp5GcgYjjjkcJndIyhFBZgK97rwT/gpJ8IZvjF+&#10;yR4k0+y1S2tbjw+0PiK3a8hEkMzWEguvJf5WIDiMruAJUkHBxggHnH/BNj43/EODR5PBH7RvjPxF&#10;JrXiK4bUPDEPi23dLlrdyzGPO0Y2hkyrHKlguBwK+wEYsOa/Lv8AZt1/xFceE/hn+1b8WPGX9ueJ&#10;WSXUbfS5Lw/6BZ3KQSLaJtBDbFWJcn77LI3tX6c+HNZsvEWg2ev6du+z31tHPDuXB2soYZHY4NAF&#10;2iiigAooooAKr6np1hqun3Gm6naxz29xC0dxDKu5ZEYYKkdwRxirFI2dpwe1AH5Ufsq+H7/QPCXx&#10;O+EngrwQdL1TQfFmoxRSa2xWz0dDfMLaGISFiqpbmBNqnCLnGSa+7P2ANT1+8/Zs0uz8UeLYtXvr&#10;G5ntpnjlLmAK+BGSSW4HIySdrDk9a+Avhzq+u/Ar47fEn4dfGz4k6L/wgtr461HUPFWs7k/0y71G&#10;+luRbIVJAw11yeoJAIHlsa/Q79jfTPAMfwkXW/h/4WbSbTULyRvs80e2V1X5EeQnlmaMIxJ/vD0o&#10;A9bByM0UUUAFFFFABVTXtWt9B0O81u6jkaOztZJ5FiXczKiliAO5wOKt18x/8FW/22b/APYd/Zhb&#10;xz4a0hbzxB4i1iHQPDq3DbLeG6nVz5srHhQqI7DPG4DPGaAPiX9njX/gdFpHxC/ay8K+ALjWte8Y&#10;a5ca/p/h2InUP7Maa5yEjUgc/wAchYKRuYKApAr9IP2MNV8Q698CrHXfFOrwX99fXk9zNdW6/IzS&#10;NvKg/wAW0sVzn+Gvyl8DeLNfu/2dfE3w8+APg+Pwj4TvIIpPFXxFKmGK5knkVWgsosbp57pywB4x&#10;GQc84P7H/CfwpZeB/htofhOw0mGxjsdMgiNpboFSJgg3AAe+aAOhooooAKKKKAAnHWvgH9vrxV8V&#10;Pjd+3XoP7J3hvwS2v+EbHwhaatqCxPH9lh1Ga8mjcXZY/ejto45EjIJJfOOVavvHX9b0jw5o93ru&#10;v6nb2djZW7T3V5dTCOOCNQSzuxwFUAEkk44r8tP2cNG+MOueO/i5+3L4m+PN14U8E3Gua1fabdOk&#10;J+1WchRLe7mlY5S3SMN5cYCu+0EgggEA6j4ifCGD4vfte+Af2QJdXvv7K0fUJNZ1zQ/Ctv8AZ9Os&#10;LeBhIpuJR1uGOwBd27ErEgYwP0ui4XGO9fK//BML9nmx8FfD5vjzqWmSLf8AjDToW0y41BjJey6f&#10;lpEubhzj99c7xM6gAKPLTnZmvqpRtGBQAUUUUAFFFFAHyf8A8FuLT4p3H/BM74nzfCW1huL610uG&#10;71C3mmCrLp0E8c12nJAbdAjgoSN4JXvX4m+Fv20v2jP2zvHvw8/Ys0Kw1iTwv/aXnRzaWpsY/Ee6&#10;6jmIu4nbaUitopkRVBVi+4jPNfvp/wAFDPA1p8X/ANk/xd8B74SrD8QNLl8OXEkDESRxXUbRyOvI&#10;5Cbj1xxzxX5ff8EmvgVp3iD9sGTXdM+Fp0Cz8O6p9h8Lw63GrXslrAUWS/YhQA7xo0S4C8BiOM0A&#10;fsf8L/DCeCvh9onhGJWVNM0qC1VG/hCIq4/DFdBTVXa3SnUAFFBzjimhX7yfpQA6iikZwvWgDxT9&#10;tNLDUfByaNqXiW90uH+zb6c3FhE7vv8ALWJBheuTNtxuXILYPHHzD/wRe+G/jnVvEHiD4u+PPh9D&#10;o1vpenrouieZCq3ExM8k00rjkqTmP5X+ZckdK9E/4KPeJ/DerJqXg7xL8RZvDtqy6VZJeWV28dyH&#10;aWe5nMWz5twSO2BwOknuBXoX/BMjwnpnhb9kXw8+i6na31nqFxdXVpqFpIzrcwmZljk3N8x3Kobn&#10;kZx2zQB9CfhRRRQAUUUUAFNkVmXC06igD84f25/2KP2+/H/xt8RePvhb4b8L+INLvL2Wbw/aXWpS&#10;xSWpaKNVZ2LYBzHHldpHycY4Nfdn7PvwyX4OfBPwt8McLv0PRbe0m2tkGRVG857/ADZrsSue9KOB&#10;igAooooAKKKKAP/ZUEsDBAoAAAAAAAAAIQCFraKW2BQAANgUAAAVAAAAZHJzL21lZGlhL2ltYWdl&#10;Mi5qcGVn/9j/4AAQSkZJRgABAQEA3ADcAAD/2wBDAAIBAQIBAQICAgICAgICAwUDAwMDAwYEBAMF&#10;BwYHBwcGBwcICQsJCAgKCAcHCg0KCgsMDAwMBwkODw0MDgsMDAz/2wBDAQICAgMDAwYDAwYMCAcI&#10;DAwMDAwMDAwMDAwMDAwMDAwMDAwMDAwMDAwMDAwMDAwMDAwMDAwMDAwMDAwMDAwMDAz/wAARCAFI&#10;AE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MUYoooAMVR1nW7Lw7pst5fXVtZWsKl5Jp5BHHGB1LMeAPc1er8v/wDg6S0nX/DH7GfhXx5o&#10;eq3UcPh3xPb2eo6TMBNp+o29ykkeZYcfMyuEw2cKMnHegD9EPh58dvBHxdkuI/Cvi3w14ke1YpMN&#10;M1KG6MRGMg7GOCNy8H+8PWuwxX4O/sG/tIafoH7R37Pfji31vwtDeeItYi8I3On2V2ZrqNr+aOBr&#10;VoY0WO3UedHKVcuWaFSCNoB/eKgAxRiiigAxRiiigAooooAK+M/+DgPwFJ8Qv+CPnxyt7eNZLjTd&#10;DXV0z/B9kuIbliD1BCRPyOfryD9mV8ff8F6dbuPDn/BH3493NvdfY5F8MvGZAM5WSWNGTn++GK/8&#10;C/CgD8XP+CTuhSftEftE/DaSDSVsb2w1fTtbgPmEwz3tveWd2hiX7q7oopgdx6HgjAB/pkr+cT/g&#10;lG+naXq37NN5bXSWN5aXltaC98/y/tDveWCJmPGT/rTb4Ixu3EH5ia/o7oAKKKKACiiigAooooAK&#10;+G/+DjC0k1P/AII/fFqwS1urlNQisoJTDnFsn2yFvOfHOxNoYjoSoB4NfclfCP8AwcG/ELxf8OP2&#10;BNSuPD7ouh6hcjT/ABEoUNJLbTI0cUYzzte4MSsQCdpPvQB/On+yH4k+I37NXxk+F/xJ1SDWb7wD&#10;p/iLSGWeXLRyRfb0nEUS8L5n+jZKr08snqTX9g/hTXB4k8M2N98q/bLdJsA9Nyg/1r8BP2vf2d9Y&#10;1j9kPwDqzQ6poeo6tFb6F8LvCyxpDJNqE7Ym1J4+yxWzPjPJ5PBYV+z/APwT1vZtT/Y/8EXF3q0e&#10;tX02nRG5uEXaBIEVCmDyCu0Aj1zQB7fRRRQAUUUUAFFFFABX5v8A/BxNqDaL8F/CNxp2ptN4haa8&#10;isfDzAtFqW5Il+1N2UW0jRtuOeJCo5Ir9IK/LD/g4w8SaX4r1L4a+CYUvLHXrQXGt3msw/8ALppD&#10;lYJ7ZVwdzyuEbP8AALbd1AoA+fvitqHh3wJ8L/Cl94m8dWPj79oSO2FtpNhbMVh8OLDamQQBM7YI&#10;kVHdmIMjugyD2/Wn/gn/AOAYfhl+xd8NdHjuJrxoNAtXnupUKPeTPGGklIPI3szMM84Nfip+1z8A&#10;bT4e/sb+Ff8AhBfAmrL4h12ZL218Rzb5oEmktmuPO8zIe6mkSNl3E7U3gn0r93f2e9b/AOEo+BHg&#10;vUvIa1+36JZTmE9YS0CEofoSR+FAHa0UUUAFFFFABRRRQAV8Lf8ABYD9lLxp+0R4z+Et94c8K2vi&#10;zSNG1V4dTt/3aS25mMcaXDM3JijBdio4GCSCduPumm7ABQB5L4I/Zoh/4V94b0vxlPbeJJdBgMax&#10;m3VLUk9fk9RgDPfB6A4HqlrbR2NrHDCkccMICIigKqAdBgcYAxXzX+3N/wAFCvDH7LtxZ+HzPPfa&#10;7fNF9sisMPNpsMssdvEWPAR5Jpo1QMQSNxGcCvoTwZqdtrXhHTbyzumvLS6to5YZ2OWmUqMMT6kU&#10;AbFFFFABRRRQAUUUUAFeA/8ABTP9pTWP2SP2HfiB478P2c15r+l2S2+lxoBtjup5Et4pXJ4CI0gc&#10;k8YXoTxXv1eS/ty3Gs2f7GvxUuPDukJruvw+FNSk07T3iWQXc4tnMa7WBDncB8pBDHAxzQB+Mv7M&#10;HgnxJ8Z/h9rfh3TrrVtb8Yalpd74o8WeOIJzdXVze2rGWysSd3LGdBGFQqEjUNu3kk/qb/wRs+IX&#10;ib4hf8E8vAj+MGWXxLoiXGjXcqBdlwLeZ44pBtJHzRCMnGMEkYGMD8iP+CGnjDx5e3+h/D/wfDG2&#10;mWerW2o+N9Uv4vJsrK0VIbqa2hUcyXLTeYjpgBRG3GWXH6sf8EdtbsY/hB408N2+uXmp3fh3xXfb&#10;4btWjlt7eeVriBgrAYRg7bcZAVQAeMAA+xqKKKACiiigAooooAKr3mEt5GZtm1T8x6L71YqrqtnH&#10;qGmXFvN/qriNkkIOPlIwf0oA/AH/AII3fD7xt4w/aGkudd8URaL4Lt/FN3r+papBehJvFE5upR5h&#10;ckj7O8sm4DH7zKcAcn9IP2XL2D4Ff8FIfGHhnS9BkktfiNbRvLcSyMLjSxp9skqhxjayy/bt3GCp&#10;JBBAFfkF8If2hPA/wO+PelaX4dh174jL4T12LSvBPh5GZRc28Vw0f9oXYH3mBgMiITtG7PGcL+nf&#10;7Bv7SviD9of/AIKCX/iy88OTaVb6n9r0SDMDbZbWKBHknDMeQ1zCFDAcjC9ACQD9KqKKKACiiigA&#10;ooooAKjmgWeNkblWBBH1qSigD8X/ANjv/gmdrnhf9u/xnp958Ob7wzban4s1vWhqMke63GnC7YWc&#10;Ec/TDxyI+F6jcOor9c/A3wh0jwLcrdW1nAL9YFtVnWML5UK4IjQD7qD07nmuqEfP+eKfmgAooooA&#10;KKKKACiiigAo3CivFf27v21fDH7BP7PmoePvFCzXEMc0dlYWMJ/f6jeSkrDBGO7O3HsOaAPYdQ1O&#10;HS7KS4upobe3hUvJJI4RUUDJJJ4AHqa4P4H/ALT3g39o2XWP+EP1hdYh0OZIbiaONhE2/cUZGIG9&#10;WVchhwR0r88rb46eKf8AgpZ+zR4u8bePvF+n/DrwBNEZLXwrpt0sl0bGFgLia4cHc7liF2LtU7lH&#10;U16B/wAEP7jX7j4sftCLJYq3guLxPFb+HtQ5QeVFAkYtEXoVhCgEjje8nToAD9EqKKKACiiigAoo&#10;ooAK/Iv/AIPBPiANJ/YO8C+HY7K4+26t44s76DUkO1dNW3imDOW7MTPGBweCx/hr9dK/B/8A4Ot9&#10;C8beKP2zP2ebOyvrS/0mYzRaH4beUMdQ1AyIzTPG3y+X8scbyMfkG0gNyKAO0/ZW0bT/ANnv9h3Q&#10;bXwLpen3Gj3EVvd+IPEWo25WGO3jYb5B5gACgRtIXfG50GBmvtj/AIIvanbePvhX8QvG2i/bLfwj&#10;408VPqGjWVwjKsA+zQLPJHuJbbJIpcg/dfePWvm79qPwNdeDf2Tfhf4P+KF94f0+LxZJa2H/AAr7&#10;SruT7RqkcrEsJAdrzbM7nkfasfJABAr9P/hP8ONL+Evw50Xw3otjbafpei2iW1tbW67YolA6L7UA&#10;dNRRRQAUUUUAFFFFABX4of8ABzJ+zNH8Rf23v2c9T8M6lCPiZ4yaXQdOgvHb7PplvayrcG9C9C4a&#10;UqFGGdtmCduK/a+vx7/4Os9Jbw1pHwJ8V+F1vrf4k3PiSfSNIv47hY4LKL7M8jylSMmVeNhBA5bO&#10;flFAFr48eH/BP7JniXw7oLal44+K3xg1Gyhs21aa1Oox295cXEUVvazSEYhaWSVAVQqqKy/INwz+&#10;r3w816XxP4G0jULixk02e8tI5ZbVzlrZyoLIfXaeMjivyP8A+CfnxG0HxL8HbfS/BNneax4r0TVv&#10;7Km1I2UtzCt7IBNczfaWXbLMGyzlW3bs5IwDX60/CybUJvh7pP8AayxrqcdssV3sPymRRtY/iRmg&#10;Do6KKKACiiigAooooAK+af8Agqn+wTo//BQP9knxF4UuNLs7vxbp9ncXvhC9nlaP+zNV8l1hlBBA&#10;xkgENlSDyK+lqTbxQB8Hf8Eqvgf4q+CHg3w78P8A/hCtQ8B6D4R0qWO9N5aktcXpaJS0c5ysjsDK&#10;xdSwyx5PGPuqzsI7G3jijUqka7VGe3H+c1J07D2p+8UALRRRQAUUUUAFFFFABRRRQB55+0l+0ToH&#10;7MXwtvvFGvTExw4itLSMj7RqNw3EcMS/xOxwB6da4L9hj9sW7/ay8M6pNqnh/wD4R3U9LnMTxCbz&#10;Y5gGZSynrjK9fQj3r55/4LW+CLrWfiB8FdQOrQ2ulzand6ZNBMhYWhkjWRr6I9PPjjidEB4zKT0B&#10;rkfhJ8ZNC+EXizwevwfbV77R2vG0PV5rl/MRpbaMMVzj58sxjZv7/wBKAP00oqOCcSRhs7s9CO9S&#10;UAFFFFABRRRQAUUUUAfOv/BU34RTfGL9hH4lWmm6OuseJ7DQby88PIB+9gv1gcRSRnruGT9Rkd6+&#10;Of2W/Evh3xb+yh4Y0nwVpM+rSaCsS3U6gxyQyiF2bcOCZNxZpM9Gxnniv1KuI2aJtuCdpwD71+U/&#10;7CcfiKx0r4ieE47Cz0tPD82pQ3+rGUsk0xuJHniRgPvRlijMM/Mu0HINAH6Cfsg/En/hPfhJBBc3&#10;8N9qmiyvZXW1gzLgkx5x6x7SD7161Xxb/wAEz/DOlfDn4n+ONJXxJJrF9dOLi18zj7TDsijZl9dj&#10;Qheuc7j3NfaVABRRRQAUUUUAFFFFAEUwbyW2Y3bTj61+PX7O0fj/AODvxu8QfD3U7/T0sdF1S81T&#10;xJq84HlKWuHujGxPy/M5aVnyAqAKRuYkfr7rmqW+i6RdXl5cR2lpawvNNPIwVIUUEsxJ4AABJz6V&#10;+SH7MX7N+n/Erxj8VvFnijxRJrfgDxRquo6tpVrIZLdr23kbarXQZtwT+FYiQGDgsMnAAPur9jf/&#10;AIQXXPGeuP4NtYmt9JjjP2/h2vZZ13Ptfuqr5fAxjeM9Qa+kq+Vf+Cd3jPTfF8+rDw/oNro/hXT7&#10;eOx0d7YBY7kRJEs7gAkNkmP5++3j1P1VQAUUUUAFFFFABRRRQB4/+3N8SfCPw5/ZZ8aSeNL77Dou&#10;saVdaQyRypHcXbTwSRiKHeVXzGBOMkAHqQATX5s/sveH9P8A2e/2WNQvfjN4hh1nT9F0zyIrTT9l&#10;tHexycx2wjLbrieQjg8Bc9N2Ce//AOC6PhDVf2j/AI7fDHw74Z1DSdfi8BNLqeueG7uZ0t/PmaL7&#10;LJKyqR/A2Y2OSj4AIZq8q8VfCPR/2QvDl18RvinqyeMPiXJarYeGvD8pZ7Ow1KaSRftzQg43KbhU&#10;jXDMqxgDLE0AfeH/AASa8KTr+yzoXia5SGxTX7cNZaXboUt9GgB2i3RT1ICIGY8lkxgYxX1ZXlf7&#10;Feg3Hh39lDwBb3e830mjW9xeM8Xls9xKvmSkr/Dl2PHbpXqlABRRRQAUUUUAFVNa1u18PaRdX95K&#10;tvaWcTTzSMcKiKCzEn2ANW6+av8Agqx8VrH4ffsVeNNIkvNmueONNuvDui2UMm271C6uYXRUhH94&#10;Z3FsYUKScDJoA+Q/2JvgLrXx4/ap+KvxEuPFkEPgPW/Gl74kso2h23ctsyiOEPIzYVV2BlGCQsa9&#10;hirupaLpn7Vf7avhHwL4F0/TbjwjpGqPqviTWp18ya7EEkd40Ma4yIzI1spckE898Ecv8Fv2O9D/&#10;AGTf2N9Y8dfFDxbrVrJqWjWOjzmO/wBtppsAgjR7WxjUYkmeTKiRRvLEhSMk19qf8E4f2d2+Gnwu&#10;s/FGo2cOn6lr+m21rpmmwriPQ9KjBa3tgerSHc0kjnBZnxyFBoA+lI4REuFxwMCpKKKACiiigAoo&#10;ooAK/Gb/AIOBf2gfFvwX/b98B3UlvbWvhjTPBF3Po9/fhvsj3zXObiNCP+WpjjgGOuDgdTX7M1+W&#10;n/Bwz8Ebj9ofxb8LV+36fa+Ffh0uo674lN5KEh8qRrSGMc/x/M+B36jkUAfAmlft565/wVG/bK8N&#10;eE5X1+18B6TqVhp//CNLH5lt9mSB0vL5228yNN5Owg8Ed8mv6LPAOit4c8FaTYNndZ2kULe5VQP6&#10;V+M3/BB39nXQl/aLh8faYGnt7xmsdO+XbHfWoU3LXhQj/nuJArDsAPSv2zxQAUUUUAFFNd9uOM84&#10;+lOoAKKKKADOK/Nv/gq7/ZvjzRfEui6lo8lxbeK9Yg0tJ5XMUUiW8ZDRIRyXLGQ88fKD2r9IZXwv&#10;07+lfmF/wUw+J+h+PfAmk/Dm68RPp9x4iNvr+y1tBJeTpc3Urlgx/wBXEoCIz5BwpxQB6V/wRg+E&#10;9r4X0fxHNp32GXw74fnXSdFktlxH5SII3UA/dKSxzKR3yD3r72rxH9gX4D6b+z3+zH4f0fTYpYVv&#10;FbUp/Nfc7STneST34IA+nrXt1ABRRRQAAYooooAKKKKAON+PfjRfAPwa8Sas0ixyWthL5IboZWUr&#10;GPxYgV+Z/wC0f8S/AviX4mSaKln4i1S5jbSfC9nq1rb7lspIdlsVAflo2mM/KgjLFs5wD96/t5fB&#10;jxd8e/2fLrw94KutJtdYkvbectqOfLeKNtzKCAcNnGMjnBHGcj4g/Zh/4J5/HWy/af8AB8vjjQ9C&#10;XwfoOrf2vqOpxyxxyXckKgxYjV5C+ZC/UL94HnGKAP068M6Evhzw9Z2EZZo7O3SBSTyQihRn8hWl&#10;SYpaACiiigAooooAKKKKAGmLNAjwf/rUUUAOooooAKKKKACiiigD/9lQSwMECgAAAAAAAAAhAN8p&#10;ieIEJwAABCcAABUAAABkcnMvbWVkaWEvaW1hZ2UzLmpwZWf/2P/gABBKRklGAAEBAQDcANwAAP/b&#10;AEMAAgEBAgEBAgICAgICAgIDBQMDAwMDBgQEAwUHBgcHBwYHBwgJCwkICAoIBwcKDQoKCwwMDAwH&#10;CQ4PDQwOCwwMDP/bAEMBAgICAwMDBgMDBgwIBwgMDAwMDAwMDAwMDAwMDAwMDAwMDAwMDAwMDAwM&#10;DAwMDAwMDAwMDAwMDAwMDAwMDAwMDP/AABEIApQAS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ZcXCWsDSSMsccYLMzHAUDqSa&#10;AH0V4z8Ev+ChfwV/aP8AiRqvhHwN8SPDPibX9Hby57azuNwkcb9ywuQEnKeWxcRM+wYLYBGfZgci&#10;gAooooAKKKKACiiigAr87/8Ag5X+J3iP4S/sF2WqW0d3deBJPENra+MbSwvpLS8v7OU+WsG5GVmt&#10;2LMZUXLMFQY2eYR+iFfEv/BxXoNvrX/BHj4wTTKhm0u2sb60Z3ZVWZL+3C5x1U7ipHcMRQB+bv7P&#10;3xN8N+A/EnwD8YaTHD4F8L+FfGFjHo2nXUkcd5qNzLGkE0YtmcPDG1hcTkEqryO6ttOd0n7+Cv5f&#10;/gL8Xfhh4D/4J6SXn9h/FjxZ8WPAVw1gjXtxeX3h7wjbT+Y0Utk5DWlmxXymUkiTAfGxGJr+n23b&#10;fBGx5LKCaAH0UUUAFFFFABRRRQAV8/8A/BVrSl1r/gmj8eIW+Xb4F1aVW8kzFGS0kdWCjqQVBHuB&#10;X0BXm/7Y/hNfHv7JHxQ0NjtXWPCmqWWf+ulpKn9aAP5cfhX8JLH4w/AfTrqx1yG7k1rQHtHsYNYW&#10;x26jaafPcraywGAGXfJFM0cplKNJIqqYslj/AFkeGNSTWPDen3kcnmx3VtHMr4xvDKCD+Oa/k8/4&#10;I/fDa4+JfxF8IQtYQ+LNPtpI86QNVsvKs5JlktkuGtZTuN1DKFMTMRkrHgZAr+sHwpop8N+FtN04&#10;ymc6faxWxkK7fM2IF3Y7ZxnFAGhRRRQAUUUUAFFFFABXmP7anjj/AIVn+yF8TvEX2a9vP7F8Laje&#10;+RaHE8uy2kbCcH5uOOD9DXp1eS/t8XqaZ+w78YbqRpY1s/Ber3G6MAsCllKwwGBU8gcEEHuCKAP5&#10;r/8AgnX4H1jV/wBkr4f+KNMsdBs5tM8WXa295q1r5sR8lJ7pWaUncm+R440kX/VmNXzEDIzf1PeH&#10;dRXV/D9jdJ9y6t45V53cMoPXv1r+V3/gnf4r0Sz/AGPdC1jXLq8ttI8P6o013apaT/YJWhhv5ZRL&#10;8jLJK1tKq8Mkao0Qx5hZj/VD4bRY/D1gqlWVbeMAqoUEbR0AJA+gJFAF2iiigAooooAKKKKACvCP&#10;+CoWlXuu/wDBOb44WOntNHdXvgjVoFeORY2jDWkgLbmIAwCT/IE8V7vXzf8A8Ff9Lvta/wCCY3xt&#10;tdPiuJpJ/C10sy28PnTi2wPtDRpkBpBD5hUFlBYD50+8AD+Sf4BftS+I9D07QfDurXdrb+E9Phur&#10;a3sI4RGXM1q0LkRKjLLJKZ4mMkiFiIgA6iv7UvAeqw634K0m6t5VmintImDg53fIPSv4s7v9lrUP&#10;iX8Htb+Keir4ofwtosF3LqGrT2REFnJFOkFtpm/ISSUpJbu7qdiIVAyVIr+vD/gmv44v/iZ+wr8L&#10;fEWpy+dfa54ds72c+ashWR4lMgZlAUuH3biMgtkgkc0Ae5UUUUAFFFFABRRRQAV4T/wUg/ahsP2S&#10;P2QfFvim8tzeXVxANH0u1Hl/6TfXX7mBW8393sDNubcCNqtweh92r5M/4Lb/AAxvfiH/AME4/Ht3&#10;psVvc3ng+JPEwt53VI7iK0JkmQszKvMPm4BIBOAeDQB+N3j3wm11+wz8OfhD4H0ddatfF2oS6/4p&#10;kupZY7fU7XT1S/ezi2o4ihmH2dUbKhIxEMsA2P1m/wCCA/7QzftKfsAeFNe3XCrHZR28sDKI47eY&#10;PKWREySoAK8k/OMMAA1fnv8ADnwx48+Hn/BGTxJ8WNcsRZ+I/FHh1fh18P0s4xby2UOoPHZLfY+V&#10;3uLhXggTbuYR24KsEZQP0s/4IpeFNL+Fn7FGm+B7K3vLDUPB95NY6hZz280K27htq+UZETfGyIp3&#10;ooVm34yckgH11RRRQAUUUUAFFFFABXxD/wAF3PEl1afsv+HfDs1u114V8aeI49I1+BSQbyH7LcXE&#10;Vsx6COWaCNGLEDBwetfb1fFv/Bevx1Z+Hf8AgnxrmhDTm1DxN40vodI8MsCV/s7UVV7lL0svKi3S&#10;3klyAfuYwQTQB+a+k+Nbr/gpl8EPCel6N4gnf4QfANY59ThuYj9n8U+ILliVjiRVyYtPtZSNysqG&#10;SQFVAUOf00/4IoatN48/Zr8T+Mpmkm/4SjxjqxglkjlV5ILa6ktUJMoDsW8pnJPVpGOASVHwr4b+&#10;PXw3/Yj/AOCaPgH4U+E7XQdR+M3jRrfS9G0+6nFwsdzevifUJkLmQJCtw90VWQAb4wGCYA/Qz/gj&#10;PY6fon/BPTwPpekw+Xp2j/arJJWgEEl3MlxJ9pmkRSVWVrozlwh2B9wXjFAH1JRRRQAUUUUAFFFF&#10;ABXwT/wcSaNc6R+w3Y/EC3tZb6P4Y+IoNWvYY7jyWNpc21zpsrKxDAOovQwO0nAYAHcQfvavzW/4&#10;OLfiHeXHg34X/DuOO7m0vxBf33iXUraAAjUxpUcMkFs4ZSjRm4nifa3V4ogQQxoA/OPw/wD8E/8A&#10;xZ4s/Zd8TfFL4iLYN46vbO01W/1rWbffD4F0TT0ElrCkXlYEreVGXjCLueTD42vX7hf8EpfEp8Z/&#10;8E5fg3rGzy49W8L2l7ChnaZkikXfGGdiWZgjLkk5znNfk58fU8f/ABO/4J1LZ+G7S8vPhrr17b6j&#10;4o8V74pLe/Q6l5R0SKCORbp5B5jSSsNiiOHCyEnB/Tz/AIInaBeeD/8AgmT8L9E1DTpNIutFtLmx&#10;axcuWtFS7nCRneAflTaO444JHNAH1VRRRQAUUUUAFFFFABXwD/wX80PRvEXwf+HOnyXmraP4q1jx&#10;OmnaTq+mXCw3GkW5C3F5MWcFdpjtkiUFSDNNbg/KWB+/q+Tf+Cvv7GPjD9sP9nK1t/h1qlrpPjjw&#10;zqCahZSTIG+0wghpYFDELuLxwSAMQrGAKWQMXUA5b9lzwx4d+Lv7GXhH4c+F9Ke00vRdQEN20dur&#10;Raa0TkpKxfh5i+2Xo24/O3BO763+EPwp0j4JfDrS/DOhxyR6bpUXlRmUhpJDklncgDLMSSTjqap/&#10;BD4S2fwb+Gel6DbCGSS2iVrq4SBYftdwVHmTFV4BZhn2GB2rsBwKACiiigAooooAKKKKACiiigCr&#10;resweH9KmvLlisNupdiBk/QDuT0A9TWX8NvE914y8IWupXlidOmutxMBffsAYgc4GcgA9K+Zf+Cv&#10;X7Yq/sufAe1gsSr6trE0tzJn7lpZWlvLdTTSYOVTMKpuwcbycEKce3/shfEeX4t/s1+DPEFzHDDe&#10;X2lw/ao4ldUSZV2vhX+YAkEgNyARQB6TRRRQAUUUUAFFFFABUGpX8el2E1xNIkMNuhkkkc7VRQMk&#10;k9gAOtT14n/wUk8dal8NP2BfjBrmjiD+1LDwnqDWpnIWNJGgZQzE8YG7J4PTvQB+RmqftDav+3f4&#10;r+Pn7QGtrFq3hnSbPU/AHhDw/wDZ/tQmsvL3vIERVkdpTIq7BuYMr9eVP6N/8EPf2j9L/aY/Ysl1&#10;bTfsyPpfiTU9OvILaSWa3tp1mLssUjgB4yJFdChYCORBwQVH5c/8E5/h5c2XxP8AgZ4O0W7mv/7K&#10;1uPxD40lgQzXktvZRmaOB1jL4D3E/wDqyWdzvIHU1+gH/Bv78KdY+B/hD42+HtYs4dNe58aLrUdm&#10;BtlsjPZwpJC43uPklgdQynDBcgAcAA/QqiiigAooooAKKKKACsrxz4X03xv4M1XRdZs4dR0jVrSW&#10;zvbWYZjuYJEKSI3sykj8a1ax/iJpN3r/AIB1uw0+Y219fWE8FtMOsUrRsqN+DEH8KAP5+f8Agjn+&#10;0D4a+BfjH40eJNJW40/QbHUNRu9Pvb26e7uNNtoy9vaWhupVLTbAIhEGyT5oAX+KT9QP+CWXiIWf&#10;7Sv7R/hqx0VdO0nTfFnnR3jea0upSNDEJXaSQ/ORN5w4yACPu8A/hn/wTk/Z71j9pL4ieE/gDFZr&#10;4csbm7tfEXji/a3l+0Qy6dqN6Ut2U/JiZnsyQwIzHkfMr1+7n7BvxW8Paj+3Z8d/Den6RqGkyXAs&#10;NS06SWbzLfVLWFWtJJowXcqwlTDr8pUsC6q7HIB9nUUUUAFFFFABRRRQAU1+Vp1Nc4WgD+eeL9ra&#10;H4Jf8FH/ANpnxR4a0vTI/EXiT4ljw54b0FIreFbm7iuYNPW5kjjcSsTItzIP4S6uzfe+b9Jv2dPh&#10;Prmjf8FXF1y60e58N6fdeB9Svvs0h4uHmvLGMHCytt+eKaTDKCTMfukEH8+f2ef2TrPx9/wXV+Ku&#10;vR+ILPUvD+i/EjWToltDutZGvZZGn1AyMPu+QZZ7YSkFyqzFGTEZr7s/bO1C6j/b3+FfijTYJrHx&#10;FNrdjpekapFN8s+lTTvHdQSgYzDI0SyqWLKTGNqqSWYA/Q6iiigAooooAKKKKACmvytOoYZFAH86&#10;V3N8Ubv49eIvhPof2XS/FPj74jeKbW7uo455P7L0VtVvlubiVW+XI8uQAYIZbmEceZk/qT8Yf7L8&#10;Oftsfs/6e3ibSbnTrCCzibT0ukV51WK5trSQhScg3UxK4O0mIrzzX5Q/8FTP29NK+G/7a37SHiDw&#10;nB/ZnjbxFqEvgLRzaWEku5LH7LFPOkv3TPNcvPvVVJxDbZ+7lvZP2L/iF4u8R/tY2i65o+m6Xr+g&#10;r4X0u8n06KWWOzumvLe7msopMMNpDkYHSSNzna6CgD93qKKKACiiigAooooAKRvu0tFAH86fxc/Y&#10;eTTv+Cyfxw17W4bPWG8JeJI9Q0a1jvIxcRXd8kd/zG4YlT54cNwFLHGCpr9hv2Zv2UNH0zUvCt8u&#10;k2NnceGpZdX1i4gij3alrE64ZDIoG4W4wu7JJwFPRgfif4p/sq/Ea1/4LT+IP7c8Aapq3hn4m+Nb&#10;LXbTxlHp0k+nWlpaaRElmJnX92jW1xbvF5crqzmXKqwkzX64eGvD9v4V0Kz0+1DLb2cKwxhjkkKM&#10;ZJ7k9Se5oAvUUUUAFFFFABRRRQAUUUUAFFFFABRRRQAUUUUAFFFFABRRRQAUUZxXmvhT9rLwP45/&#10;aF1/4X6PrUOoeMPCtst1q9pFG+2xDBCqNJjYX2upKqSVDDOMjIB6VRRRQAUUUUAFFFFABRnFFeZ/&#10;tk/tFad+yZ+zD40+I2rNGtj4T0yS/k3tjdtHCjnlicAAdSRQB5x/wUT/AG+tF/Y58BjT4Z47rx94&#10;ktLj/hHdKRg1xcyov3wnJKqSCWxtQAs5CqTXx3/wROnvLP8AasvtJvMah4hh8Ep4i8T6u7tv1i+1&#10;i8e7knCsQdpkjYgEEqJgo2jrx3/BGnwV4s/b2l+Kn7QPxi1a9k8YeJLJdD0xrkKumeGrRf3iWlvA&#10;WYyAqQWeT594fglmZuh/4J82Fv8AEj/guJ4m8b+CtPvNH8I3Hw3s/tsUk53GMmOCyiZdzLtWG2QA&#10;KcZDHGRlgD9Z6KKKACiiigAooooAK+C/+DmLTrq6/wCCMfxaurV9smlnTLxl6eZGuo2wkXPujMOm&#10;cdMHkfelfmT/AMHZPxMvvB3/AASU1/QrOCaVfGmt6dpc7xDLQIlwl0xb0UiArk92Ud6APkP/AIIR&#10;+E/GHxf/AGd/FPj7xp48tV0GWK91LTNLlES6f4cubkS2gkfy1Mslx5Um9AW+VflAVnLV90f8EsPD&#10;mi/BL9sH4heBdD06zstF1fwponijQJpnjbUbqwCNZYkKuXKosNrguE5kbCqMV8Qfs0ana+Lf+CbP&#10;h7wX4N1JY5IbeMavd2aeV9t1CSBBHbpGfmURtIy4xhtxB+QAj7Y/4I7+K/D/AMVf2kfitf6Tp+iS&#10;N4DtIPCVvqFps3iBJ5FltwFJAiF1bXGwjAaMREZA4AP0RooooAKKKKACiiigAr8fP+Dwn9pZfh/+&#10;yf8ADP4Y280dnefErxM8t3dmASPa6fawNHceWTwrMbuMEg5K716NX7B1+KP/AAeFfBKPxJ4E+FXj&#10;i/uGksdA1E6Xa6XvaM61c3TBTBG4VtkyovmjIwyxyZDbQAAdz+zO+i/sJ/8ABLfQ28E6TK3ijxNZ&#10;3lh4YuLW3RW0iKVUD61c7yeVYNMSqyPk7QGUNj6r/wCCF/7FN1+xN+wvpGj65DZnxhr839p67c25&#10;LJPNsWNAHPLBERV3H7zbm/ir5N+Dn7IF1+zT/wAEh774lfFzxheap4wtbEX2r3NxIW3xWsiR29hD&#10;khIol8sqdiYYFmIYlmP6f/sux3S/s8eC5L23+x3l1o1rdXEGAPIkljEjR4HHysxHHpQB3tFFFABR&#10;RRQAUUUUAFfiH/wd8XvjDU/G37Oen6X9ss/DOj6jfa5daksTfZ7G9TyBAzv9wMEE7LnJASRhwGr9&#10;vK/LD/g628DWfxA/Y/8AhzoNndSWPjHxd48s/Dukzb9sSxXEE5uTKNrbo1jUnAKncVIyQAQDwTVv&#10;j/qX/BVzwT8L4dW07VNN+F3gS+EmnJayPHB4pvrJAXm8qFwHiikQJGWZt+2Vgp3q1fsv+zsnl/An&#10;weFmhuI/7HtTHJEQUdPKXaQRxjbivzs/af8A2jPhn/wSQ/Yf+FfhE6XcatN4i0wiaHT4YXuBY2dt&#10;tZyzvEEZZHiO0cyOHXHJI+1P+Cb+p65ffsbeCYPEWnnTdV02z+xvDuyBGjHyiOAceUY8ZVCepRM7&#10;AAe5UUUUAFFFFABRRRQAV+UH/B07pN9F8NvgbrxjmbSfD/jZbppra2aSa2mWF25YNhY3iEuSVY7o&#10;0xtBJr9X6/NP/g628T6rp3/BKG80HR47Vrjxx4v0fQXkmdYxCjyvNuDMQFy0CqSeArseOoAPE/2b&#10;9V1T/gp94T1T4jfECZdM8P8AjScpY2BtI92k6EsLwxRpjcu+cvPcsxYkGYjdlRj9avgf4ks/GHw2&#10;0/VLAQrb33mSAQndGG8xlIU91BGAfQDoOK/Fv/gn1+0V4f8Ahx8Cbj4RtfXM3xAtfDtrLHZ6dbyS&#10;WlnbzN5K7ZjGibFUEIrHeSU+9X69fsXeC5fh/wDA+z0uSGS3SGeV4kdNv7tmLKQOwKkHGT9aAPWK&#10;KKKACiiigAooooAK+Gf+Dhn9k/xh+1p/wTn1Sx8Cr5/iLwfrlh4rhtt6oblLRm8zDH7pRHaTgEny&#10;yoBJFfc1ZPjvwtH448FavoszNHDrFnNZSMBkqsiMhOOOgagD8fv+DdD4B6drf7P2ofErx0lnNrnx&#10;i8RRanFcTRKr3Npau62wcFflDLbu+3J/1pOQWxX6/wDgmEjR/O8pIVum8yKNUKFIsBYwwPIbywuR&#10;gYPHavy7/wCCZfwV8WfDn4k+Cvgl430W/sbz4Yz3EVxE1i0un3NjFayxwXEM+wJtlPlHcpBBJU7W&#10;yp/VpF2CgB1FFFABRRRQAUUUUAFFFFADfKG7NOoooAKKKKACiiigAooooAKKKKACisvxp4tsfAXh&#10;LUtb1KYW+n6TayXlzIQTsjjUsxwOTwDwOTXxP/wS+/bq+I/7TPxo8ZWXjDQdY0vRNSxrejC+kt2a&#10;xtrhVlgtsRk4McLCNxk/OhPUsaAPuyiiigAooooAKKKKACiiigD43/4LW+Mdd/4Zn0fwF4cuFtdS&#10;+JmuRaPcSMYQv2CON7i7B84FPmhiZQCCWLBRgncvzv8A8E3fjnY+EvHtp4s1i11LS9C1ya+FmsNl&#10;8rRRN5EU7KACIpEzKpPLKV2hlXNe7f8ABd/4JWPxg/ZD0d/7Z1Dw34j0rxTYDQtVs5cTWc1yWtZi&#10;se5RIfs00+F5IIDDpXlP7Sn7TWizfBXw74W8DQrp994WvNNW7sreJ3QWbXKW+xpFVtuY4nk+ZfuR&#10;PkrjeAD9LopVmjVlYMrDII6EU6uR+A1xJdfBjwvJI5kY6ZB8x6thAAfyrrqACiiigAooooAKKKKA&#10;PBf+ClPwA1H9o39kvW9H0WE3WuaTc2uu2FqJ0g+3SWkyzNbb5CETzo1kiDOQqmQEkAZH5w/8E8fB&#10;3/C4v2dPF/xU8iS/u/GV9HOkSzi4KW2nyLYwQbi5VR5vnufmMYLvtZwCzfsB8Q5JIvAWtNDHJNMt&#10;hOY442Cu7eW2ACeASfXivyZ/4Jn/ABivfDX7AvhXw14ak0+38QWdtF9raNVmtojaXZW5jbZkIpm4&#10;2gnG7HzAEEA/TT9k7x+vxA+DOnyFVjuNMJ0+eJW3CIxgBQDgdUKHjOM4ycV6VXzP/wAE4rgx+HfE&#10;UciyCS6ktb5WKFYyskIOFyA3yng5A7cV9MUAFFFFABRRRQAUUUUAB5r8uf2V/gp4e8A/t6/HuXS7&#10;WXS9Dl8WXNrPpd/Ei29pDGiXspTjLRTXE0k67hlfMVQSFBH6jV+TuhxeMU/4KhfET4eTP9ntPEWu&#10;XfiO4kMNzbPb2TSrFbREsgjl+0MoIaN3UxxSqwUqAQD1r9ib9oG+8Xft96/YW91qK2lxZst1pk9v&#10;FDBbrJdXjxPEQod2Kx7mIZlKNCQF5r9CK+Kf2VfhJ4Y+HH7Z8d550dz4j1bQQ13cCVnSa6jMgEce&#10;fupFBLIAp5/e7v4uPtagAooooAKKKKACiiigAr81/CnxPsX/AOCjnx71y6vLe8uNH8QR2EEktu0Z&#10;t0tdHtglvlz8wWd5nBUYJkJHJzX6UV+J37VnwPv/AAD/AMFDfFXhnT7plj+JHiiXVNXsllvGW3s/&#10;+PxrvLSFVaZjb2rCNQh3AZVt2QD6z+A/wK17xR8fI9Yj1GQab4P1rTZobhnZxKzpJHMsJKqCmByo&#10;BH7/ADluNv39Xz78IfH2m/8ACz/A/gGCTF1oWi3d+6NKp3bDDFtAJ3bk8/kKMKGAwOg+gqACiiig&#10;AooooAKKKKACvyW/a4/avt/+Hm/j6a60u8uLjwDZWGh2ccMYmkDyBp41VDy5mldMBRywC5LKNv60&#10;1+Y9j+zPoOuf8FlPH3xO0/WLjUtB0Ga0tDYbhJDa+IEtcSv8zAbYoZYwF6I7SngqDQB33/BMP4J/&#10;EfwZf6F4s+KeordeJvEkt7FbQxxXH+ixebLPMJBIF2fPK0aLtwEjXrnI++q+Mf2e/jHdeKP20bPw&#10;7a3F9d2Ph/T5o53uLRhGqzGV96SgbS7Oqbgdrc/dKbTX2dQAUUUUAFFFFABRRRQA2bPl8cHtX46/&#10;sIfGm6svDlxrF3byXWueIPFeqNcWMmIJPt8sk7sx8sIGdZt0rkAMFU7uhB/YTVtRh0jTZrq4fy7e&#10;2RpZGwTtVQSTx7CvyV/4Jwfs6eHfCP7SXxA+J2l6TqkcPxR1W91mxstViR28O6bLM90QFXI81hKV&#10;POVUrFkhN7AHtX/BLLSdf8K/EvWLXxtPaXfjDXNautRH2ZGUQWCtdiFW4OCFeIncepUA4AFfoRXw&#10;3/wSI8R/8NEeJPif8YI7r/QPEHiCbTdJtVXctvpkJH2eMMVVgRl3ZSMh5WUkhFFfclABRRRQAUUU&#10;UAFFFFAHxF/wX/8A2oLr9m3/AIJ86xHpI83XvGV7FotnErS+Y4w00m0RfvGykRQhcZ8zBZc7h+fW&#10;ufHDxZ4L8LeGPgd4GuJL74neM7ey8LLqciC5t7S8m8q6upHSOJRIqQtJMCVVTsVSBuwftr/g4T+E&#10;l/8AFn4F/Dg6Dd2UPinw34vi1fTbW466gUhkVoozg/PllfnChY3Ykba8e/YN/Z8f9l/wRrXxu8fa&#10;hJe+NPD+n6i0WoLNMwvr+9ZJZStuZGVYx5US7NoIETtkKdqgH1v/AMEi/gbpf7Pvwe8X+G9HupdS&#10;sdO8STW51CcIs17MkUYldwgCZZstlePnI7ZP1lXyT/wRRn/tX9hyz1aS+bVL7Xte1TU728Mfl/aJ&#10;prlnJ25O3ClVxk424yQM19bUAFFFFABRRRQAUUUjttXNAH5e/to/GeT4kf8ABTLxlot9dD7D8L9H&#10;03RNIt/KbyxealGtxcOz8Rs7q9qgQneoiyABIN2b+3j4c1b4zfBDVLJtQi0TwP4ft4EW4VxDKYY4&#10;PPjmfhivmSxhmKqWWLzFHzNkQTfsjaP+1f8A8Fn/AIq+PIdaupPCay6PZSWdlcxTR61qGmwIWMg2&#10;koLeZEC85LxnPyDa3Vf8Fcp9X+I/j3wV8F/Cdvbx2/ijWbWfxVqXn+V5di08URtYgc7naNWiCfMC&#10;XbIUc0AfaH7Avwbs/gR+yR4K0Gzs/sLfYEvrmHzfN2zz/vZPmwMjc5AOAcAZ5zXsVU/D2k/2Dodp&#10;ZebJOLWFYhJJ95goABPvxVygAooooAKKKKACs/xbrH/CPeGNQvjs/wBDt3n+c7V+VSeT2HHWtCuH&#10;/aW8Vw+BvgJ4s1i4urWzt9N06W4lnuZFjhhRRlmdmIUKBknJxigD8hf+CXH/AAUiuF+KPhvR9Ns7&#10;TxV4q8faXqHibVtWuNtvpvg7T1mmYz3pyCHYQlfvjJfcCUIz7F+wF4Mn/aE/aj8C/ErxAurWeveM&#10;tS1bxb/ZF+7Q3VlpNl5kFnNcQHBE0013DI/AVSixqAqgDP8A+COf7IEPhj9k+68QeIPAeg2fjj4k&#10;aEE1CxuIvPTT9MF5LJaibIGRsKt5XB+VQQfnI+pv+CY/huz+Ieu/EL4tQ3c2oWOvaifDnhl3YGK2&#10;0axYrH5JQlHSaVnmMgJLFgDjYFUA+uqKKKACiiigAooooAK+E/8Agud8Sbp/hx8Nfhba3PkwfEvx&#10;L5uuQq+17nR9OiN1OmcH929x9hicfxJMyngmvuyvxv8A+DljxZ4gb9sX9nbw7odxdaPc32i+IXi1&#10;NI3/AHRJs2bY4BAZfKRjjkLkH5XOQD1L9tP9rvw3+z7/AME+m8Cw+I38OfEX4ywnRfDiQuIby9Zs&#10;wyCOaUlIUjP7vzWBVBIhVXZlSvrT/gkzpdvof/BO34UWdtNHcRw6FCxkjtWtkcyZl+WNgCo+fG08&#10;jGCSQTX87nxh/a0j/bG+LnhXT/FF9p7698K/DOk+FNPtbJC1xeXv9rQTy3cVyiyRM/BZWDMuASoA&#10;ZlH9O37O2kR6L8ItIjhZZIZEaaNguMq7sw+vXGckEAY4oA7eiiigAooooAKKKKACvyt/4Or/AATp&#10;Go/sn/DfxIk1xpfj7SfGsWmeGb63j3SA3ttLFNG7bGZYTiNmAIJMa45Ar9Uq/Of/AIOLPgPrf7Tv&#10;wj+Dfg/w5aNqmsRePRri6fu2/aorbStQ81gc5yiSMRgEliqjBYZAPxT/AOCen7Jmi+Kf+CgHw/g8&#10;TaxqV9qXiC5uLexubu3iubDVJobaI+U++RPLaNpNoyso8yLquQ1f1Z+EvDNt4N8M6fpVmpS1063j&#10;togTk7UUKMnueOpr8Sv+CdXwk0vTP229cvl0fSL4eF5rC2hlAkDWmo3lzcLIjZO1bgxbVZRlj5eT&#10;sBBH7jDpQAUUUUAFFI7bFJxn29aFbcoPrQAtFFFABXxD/wAFavGeq+EfDviTUNNt9H1CbQfCUt9b&#10;rf3r2qaZPM8ll9q3Rfvdyx3MgAAG4uRuXJz9vV8Nf8FJPjAvhm78YaTpN1t8Vatb2OnWcav5e2Eb&#10;pJGkJkUGPcQMKN+eBkMcAHxl/wAG9nwqvLjRvC99qsd9p3iXVr648R37NKskep2b3WYG3K5c7THt&#10;KTAPHsiG0Agt+2Q6V+cv/BLb4Ya9pf7UmsSaq1xJYr4esNWjE5Rns7pllSW2+UEZVZo3JyDmRhhg&#10;Aw/RodKACiiigAooooAKKKKABjgV8N/8FN/A41j9m/4neJg2mWsfhfVY7y9umRnub6yhiieezjaN&#10;fNXepZAEcAMSWDKGST7jfla+B/8Agov4Z0v4j/DHWdH17xLqGj6D5mpa1qVzbahJALaEXiwKA8bI&#10;QAbcHG7GXk4IzQBi/wDBAbXLn4o+GfiL4ykjuIrHUNSgWziuFDyW260t1ki83aBIFaAYZMIylGAy&#10;xr9E6+ef+CY/gvSfBv7Lenro9vDDaX1zLPviHy3GMRiTOMsSEGWYksQSeSa+hqACiiigAooooAKK&#10;KKAEf7hr8jP+Cl/gGL44an8P7y78VbdB02w1DVtV0DeyW+oNdamzWX2tWfHlwlGZUBLviVYwNxeP&#10;9Y/F2sQ+HvCmp6hcS+RBY2stxJJ/zzVFLFvwAzX50/tCfGbwP8DPDuh6T481DSbE694MtNHu4jK8&#10;EommtzK7RKp8wGPd5pxnYFyeAKAPtP8AYnKn9lrwTiTzt2moTIFVVc5OSoXgLnoOwx0r1SuP/Z+8&#10;OweE/gf4R0+1877Pa6RaonnSGSTHlKfmYklj6kkk+tdhQAUUUUAFFFFABRRRQB5b+2r4om8I/sse&#10;OLy3h+0SDTHh8sgbXWTCMpyRwVYjqOtfkJ8cPBXhvxzrfjTU7zwvZ6fH4hkt7S8u4ba0a+vZDcWy&#10;24iZoVOInSEM21Y2ZV8x5j8ifrD/AMFDPhl4u+Lv7J3iTQ/A+xvEE01lcRRmOGRpY4byGaVUSb90&#10;0nlxtsWQhGYKGIBNfjv8B/gp8YtH/az+H/w91TxB8RPiNpbeK7e61Sz13QpYLzw+qJJvl+0qP9HV&#10;MqSrfuZFlHB3qxAP3j8H6NH4c8JaXp8MK28NjaRW6RKMLGqIFCge2MVo0ifcFLQAUUUUAFFFFABR&#10;RRQAEZFN8tfSnUUAAGBRRRQAUUUUAFFFFABRRRQAUUUUAFFFFABRRRQAUUUUAf/ZUEsDBAoAAAAA&#10;AAAAIQCSiyOv1xAAANcQAAAVAAAAZHJzL21lZGlhL2ltYWdlNC5qcGVn/9j/4AAQSkZJRgABAQEA&#10;3ADcAAD/2wBDAAIBAQEBAQIBAQECAgICAgQDAgICAgUEBAMEBgUGBgYFBgYGBwkIBgcJBwYGCAsI&#10;CQoKCgoKBggLDAsKDAkKCgr/2wBDAQICAgICAgUDAwUKBwYHCgoKCgoKCgoKCgoKCgoKCgoKCgoK&#10;CgoKCgoKCgoKCgoKCgoKCgoKCgoKCgoKCgoKCgr/wAARCAEF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MD0owPSiigBkrxxLvkwFAyT&#10;Xzn4y/4Ks/sM+CfFF54YvPi6dQOmM41fUdF0m5vLOwKEhhJPEhQsCpBVCzgjBFfRc8ayrsddynhl&#10;9RX83v7TVlD+yh/wVT/aG+Fi6FdX3hya++3/ANh6brhsfscV7bm5iuEYLv2qS4kCMgAKcjANAH9H&#10;Oga9o3ijRLPxH4e1CG8sdQtY7iyu7dwyTROoZXUjqCCCDV3A9K+bf+CSXiXxN4k/4J+/DuTxnYLZ&#10;6lZWd1YXFisrSLbCC8mijiDOSzBURQCSSRg5Oc19JUAGB6UYHpRRQAUUUUANckdK/nW/4LO+ENB+&#10;JX/BdL4jWUej+Q+lfCfTLu6S4mMcd/dwwOUB2Zba0TInTOVHHTP9FL9K/mD/AOC5c/7SEn/Bav4r&#10;ax8A/DGoajrWp6Jp9h9jXTY5rr7HHaxW5eJGzhGY4VtpJCs2QoJoA/oG/wCCa9//AGn+xd4HvZNF&#10;trGZtPYXK2Ts0MsokZWlQsqnD43DKjr0Fe8V8O/8G+Xx/T4+/wDBNrwrqt3ZSW+paVqWpWWrRtKX&#10;UXAvJXcKdzZUb1xglcYxxX3FQAUUUUAFFFFAEdywRN7PtC8sx7D1r8Q/GtpqXxV/bQ/aC8cfGT43&#10;W0PhG3tY7VviBaXm28udMEjhdO01ETfI7bhAoXGHDEB92a/bq94gYhd3yn5T3r8E/hbrvijR/wBt&#10;z4neNPh3+yxD4q8aWmr3Nla2eo3E1vofhFo2uPM8jywzzz5YYCAk+afnReKAPsD/AIN5PD9t4V0X&#10;4haTCmoaba3upR6v4e8HtKJIPDem3BKQ2rt184pChYHuHI4NfplXwD/wQBuf+Es+Bfj74m6sLMeI&#10;NW8dG28TR2gX9zfW1vHHJEpUlREpOEVT8qjnLE19/UAFFFFABRRRQBR8SWjX+h3lglxNCZ7SWMS2&#10;/wDrEypG5f8AaHUe9fkr/wAEt/2QdP8AibrPj7TPE2heItU023a50uWGa6az+xXiOuUvJVYSvJKm&#10;xpYlJjbncrbia/XZkDcntXH/ABZ+KPwx/Z68Ban8S/H2pW+l6XahpbhlQBrmYgBURRzJK5AVVGWY&#10;4FAHl/8AwT3/AGDvBP7Anwrv/hv4G1a5uodW1JL+6+0SM2yUQRxYXJPaNc4wOPxP0FXkX7In7TOg&#10;ftSeDNU8b6BcSRiz1uaxuNOuLby5LNo22FD/AHvmVvm4BwcV67QAUUUUAFFFFADZTgV+Mv8AwVd+&#10;IHxz1L/gqfp/gTx4luYbbQ1HwU8O6pl9JkkaMCfVrjnbvWVinQuBEAoPBr9nMZ6ivxR/4OJfhLov&#10;w2/4KG/Cb9pG9+Oc3h+Txv4Sn0S6mntVb/hH7HTJ/Mnu7aR8qskh1GNAuCVf5xk4AAPqj/gl54W8&#10;W/Aj9tn4pfB/Vfit/wAJBoviLwnpOu6fb3GoGZ4b9JZ4rySLfhvLkkZjtGQhjxu5r9Bq/NX9kJ9K&#10;+CXx1+A/jf4feCpdJ8EeMPBMnhe0m8XM0eoFAk16LiSaaTc8xki27WBLC4AypTB/SkMDyDQAtFFF&#10;ABRRRQAV+Vv/AAcTaBq6/Fz4H+PNS0zw1qmm6bb65b+H9N1q4WFotZlexYXMjt922WKP53AOwhcg&#10;syV+qVfnD/wcFfsQ+J/2r9O+E3jHw78D/EXjq38I61qS69pvh5jJILOa3jcRmBWDyCSeCDLLnaI+&#10;cZoA8usf2z/gT+0b4B+D3gO6+KFr4n12PWmbXpvD+lNa2aWdrdRBooA8gYRIflQ4bfsLnBUA/rVb&#10;ldibD8u35fpXyx+yB/wTa+Dnwk+GnhlfFfw00GPVtPtbct9m0uNXjVPmig37QywoxJ8sEAty2TX1&#10;UqFeB06UAOooooAKKKKACmtGGbcaViRXn3xr/ag+CP7Plvbt8UviBZWF1fTLDpukq3mXt7Ix4SGB&#10;MvIT7DjnNAHoAAzgGnV8O/Dr/gp34/8AiZ+3X4V+At94QXwr4d8T/wBpHRdP1i1K32oW9oh3XbOx&#10;AjLS4VYAC21XYnIxX3EOlABRRRQAUUUUAR3EqxIXf7oGW+Univ5/fgB8XfiJ8af+C2Hxu+NkfxT0&#10;2bQ/BPii8sbPxFdaeLy8a2HyRW1lE7eWGj2SbdqN8zFmHINfvN8VNS1vR/hvr2reGnt11G10W6ls&#10;Wu5AsazLExQsTwFDAZJ7V+A3/BBbwj431H/hcX7UXxG1DwM8MesX51n4ta5qCFFuBIDIscGz5vmI&#10;KMSq4PCNgUAfb37Kdz4U+PX/AAU68J/Fq5guda1Cz0TX7n+zdduFWfw2sskaw3MMSYUpKInjIILD&#10;KMCA7bv07r4v/wCCPXwd+GEHwz139qPRtOnvPFHj3WJjqviLUlJuLqGN8RiMMAYoDgMqAKMbTtHS&#10;vtCgAooooAKKKKAMP4l6LoXiP4e654f8U6fJd6ZfaNdW2pWkYJaa3eJlkQAdSykj8a/An/gmJ4J/&#10;Zb8K+A/H09h4Yk8TfEy68UarF4J+Fd1cyR2fhqzifbFcTrCCFDD5Vlx5kjoyKFUE1/QdOCybR6Gv&#10;wP8Agb+zV+0F+zd/wVe+KXg7xr4ksfC2/XLrxl4q8ZXMkd/9v0m6nnaxtreJwFDlEcPwdgj6AtyA&#10;frJ/wTRt/i1bfBS+/wCFuwaPZ3s+uTTQaTpFyZhp6NwImcgFshRIMgECTB6V9IV5P+yp8GbD4Q+D&#10;ZI7bV7q/n1Qx3N7qF1H5bXMxB3PtPIHOOefYA16xQAUUUUAFFFFAAQG61xPxG/Zw+B3xb8RWXi/4&#10;h/DTS9U1XT4fJtdSntx56w7t3lFxhmjzzsJK5yccmu2qvqepWWkWM+p6ndx29tbQtLcXEzhUjRRl&#10;mJPQAck0ATKiLwg6U6vlf4L/APBTDw98df2k5PhR4H8DC48JzKw0rxgNST/S5FZl3CLr5blSUbuq&#10;ljjIz9ThsnFAC0UUUAFFFFABXH/Hn4d2Hxb+DXiz4Y6laTTw694du7GSGC7aB5PNhZQokXlCem4d&#10;K7Cmsm45oA/H39me68aSeBNf+BHhD4Qtp/jTwfDHJ4y8Z6pGRfW2rKi4tPKjCg4hdiCgCLH5YG4u&#10;Gr9Rv2a/GieOPhDot/Lrf269t7RINSkfO9ZlXkNnnPuevXvXwv8AFDwna/Br/go9468EWXxQay8P&#10;+N7O017VrO4+W4e+uswtHBIp3FAtqj7cbiXUDgHPsn7AnxN8QQ/GnxP8JNN8C30Ph8R/arXVL4Yk&#10;lCsyLNu6MGUICMAhzxnDYAPsKigEHpRQAUUUUAFFFFAH5u/8FG/G2s/Cv/gon4Z+JfiH4TrqtjD4&#10;VtbLwfJFt82fUHuJjO2ANzYUwqWJYRIjH5RId3uX7NPgWO9+Oth4pn+K11Jry6VJd6hodvdKVhty&#10;fLeKXj58ysHCgAKQenSvEf25tFf4/f8ABSPQbTw38bJtP0PwD4f+xeLdPWPa1td3MqSoLZydqyPE&#10;o3sw+QBMByTs9J/4J33vwoj+LOq+G/gr4Vi/sPS7i+tr7xA108k15qXnSNJuLks20eaCOzMSck5o&#10;A+00GOfWnUUUAFFFFABWF8SviF4W+FHgPWfiV451ZLHR9B02a/1O8kyVigiQu7YHJwB0HWt0nHNf&#10;Jn/BXf8AaEvvg38DdB+Hlp4YbUoPih4mHhbUmXTWvPItZbeWSX9wFbzC6x+XgqQPMyQcYoA+DtJ/&#10;az+Bvxf/AGk9V/bO1LwB4la88ZXUdvovw/08NcPqcce2G2ma2DbTPKyDDuQoVC2MDJ+6P+CWXhnx&#10;pq9p41+Lnxc0ax0/xNc+JLjT/wCy9LuElttKgj2/6IpTK+YhH7whmy+eSADXzRrHwt8LfsP/ALM5&#10;+J/g/wCH+l+AL7UtPjFnqmr25mv4riX92lrb2+c+f5bEcEkdPlGAft7/AIJy/ALWP2cv2UPDfgbx&#10;Lq1xe6teLJq2sS3MYV0uro+bIjdyQWwWPJOT3oA91ooooAKKKKAGuwU8mvzL/arvf2l/2m/+Cp3/&#10;AAiPwA8aabD4Y8E+HdNtbnVr/T2vLbS71ry4a9ESK2ye6aEQDYcBAvzHoK/RT4ty+MIPhl4gm+H1&#10;qk2vLod1/YsMkgRXvPKbyVJPAzJtGTwK/mx8Kf8ABV/9o79mr4Z33wS8OWesab4s1S+t9P8AFGv6&#10;LpMjahoU6zSf2guZFaKeaVmZfMBJUkkA/KaAP10+GPwj8Q/tdftYXmueNfFyeJ9F8C69Eb6+WcLZ&#10;6aYkOzTLeJAVlndsSTyNtEa/IASx2/fSRLGAFH3eBXyN/wAEWfgx4p+Dv7EuiL450q5s9c16Y6lr&#10;kd1sLzXjgCSYshIZnI3E5OTmvrugAooooAKKKKAOf+KXihPBXw+1jxY8Hmf2fps0yx/32CnC+5Jw&#10;AOpJr8G1/ZP8HaP+2XD8AIvhbqFxo9jqkmseINe8RMPL1O8u52mawhwmDGG+YltxCryec1+5X7Qk&#10;dteeB49Jvr+S1t7rUIftlxHndHBGTLI3AOMLGW54yBnjNfnP+yt8I/GvxQ/4KDXmknwp9r8JaL4i&#10;OtS+JNZhCXd7sRjF+7LMyjfIF3ZIcBiQOAAD9MPhT4eu/C/w10Hw9fhPPs9LhjuPLXChwgyB7A9K&#10;6KkQKFAVRjHGKWgAppDE5D4p1FABSM20ZNLSMCRxQB86ft/fFDw/4O8ItpOt+I4tPjl8P6iXkZn3&#10;bp0FpGAsfzFv3zkY/uZ7ZHkv/BHbwN4A0t/iB4n+GniC71PTFvrWxe61aG4F99qWMvMJmuP3jEAp&#10;hiSWDZJrU/4KB/sC/tPftGfFNPiR8IfizoNrYx6ba2y6DqmntjdGzly7ZO4Nu6gqR0wcZPsH/BPv&#10;9mzxp+zD+zzb+BPiZf6bdeJbzU7jUNcn0ff9mM0hAUJvAOFjRF/CgD3Jfu9aKBwMUUAFFFFABRRR&#10;QAEA9RQBgYFFFABRRRQAUUUUAf/ZUEsDBBQABgAIAAAAIQAVg0te4AAAAAoBAAAPAAAAZHJzL2Rv&#10;d25yZXYueG1sTI/BasMwEETvhf6D2EJvjeSahMS1HEJoewqFJoXS28ba2CbWyliK7fx9lVN7m2GG&#10;2bf5erKtGKj3jWMNyUyBIC6dabjS8HV4e1qC8AHZYOuYNFzJw7q4v8sxM27kTxr2oRJxhH2GGuoQ&#10;ukxKX9Zk0c9cRxyzk+sthmj7SpoexzhuW/ms1EJabDheqLGjbU3leX+xGt5HHDdp8jrszqft9ecw&#10;//jeJaT148O0eQERaAp/ZbjhR3QoItPRXdh40UafLCJ6iEKtQNwK6UqlII4alskcZJHL/y8Uv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ECLQAUAAYACAAA&#10;ACEAihU/mAwBAAAVAgAAEwAAAAAAAAAAAAAAAAAAAAAAW0NvbnRlbnRfVHlwZXNdLnhtbFBLAQIt&#10;ABQABgAIAAAAIQA4/SH/1gAAAJQBAAALAAAAAAAAAAAAAAAAAD0BAABfcmVscy8ucmVsc1BLAQIt&#10;ABQABgAIAAAAIQDmDJRlTwkAAHBpAAAOAAAAAAAAAAAAAAAAADwCAABkcnMvZTJvRG9jLnhtbFBL&#10;AQItAAoAAAAAAAAAIQDq8ZbOhhEAAIYRAAAVAAAAAAAAAAAAAAAAALcLAABkcnMvbWVkaWEvaW1h&#10;Z2UxLmpwZWdQSwECLQAKAAAAAAAAACEAha2iltgUAADYFAAAFQAAAAAAAAAAAAAAAABwHQAAZHJz&#10;L21lZGlhL2ltYWdlMi5qcGVnUEsBAi0ACgAAAAAAAAAhAN8pieIEJwAABCcAABUAAAAAAAAAAAAA&#10;AAAAezIAAGRycy9tZWRpYS9pbWFnZTMuanBlZ1BLAQItAAoAAAAAAAAAIQCSiyOv1xAAANcQAAAV&#10;AAAAAAAAAAAAAAAAALJZAABkcnMvbWVkaWEvaW1hZ2U0LmpwZWdQSwECLQAUAAYACAAAACEAFYNL&#10;XuAAAAAKAQAADwAAAAAAAAAAAAAAAAC8agAAZHJzL2Rvd25yZXYueG1sUEsBAi0AFAAGAAgAAAAh&#10;ANpJiZbUAAAAsQIAABkAAAAAAAAAAAAAAAAAyWsAAGRycy9fcmVscy9lMm9Eb2MueG1sLnJlbHNQ&#10;SwUGAAAAAAkACQBGAgAA1GwAAAAA&#10;">
                <v:group id="Gruppieren 1505" o:spid="_x0000_s1027" style="position:absolute;width:80867;height:4483" coordsize="80867,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Grafik 1431" o:spid="_x0000_s1028" type="#_x0000_t75" style="position:absolute;left:25241;top:1714;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luwwAAAN0AAAAPAAAAZHJzL2Rvd25yZXYueG1sRE9Na8JA&#10;EL0L/odlhN7MxlqkTV2llLbkJsaGXIfsmASzs2F3a9J/3y0I3ubxPme7n0wvruR8Z1nBKklBENdW&#10;d9wo+D59Lp9B+ICssbdMCn7Jw343n20x03bkI12L0IgYwj5DBW0IQyalr1sy6BM7EEfubJ3BEKFr&#10;pHY4xnDTy8c03UiDHceGFgd6b6m+FD9GQZVXPH0Npbmcmw+3KdN+fXgplXpYTG+vIAJN4S6+uXMd&#10;5z+tV/D/TTxB7v4AAAD//wMAUEsBAi0AFAAGAAgAAAAhANvh9svuAAAAhQEAABMAAAAAAAAAAAAA&#10;AAAAAAAAAFtDb250ZW50X1R5cGVzXS54bWxQSwECLQAUAAYACAAAACEAWvQsW78AAAAVAQAACwAA&#10;AAAAAAAAAAAAAAAfAQAAX3JlbHMvLnJlbHNQSwECLQAUAAYACAAAACEA4YVpbsMAAADdAAAADwAA&#10;AAAAAAAAAAAAAAAHAgAAZHJzL2Rvd25yZXYueG1sUEsFBgAAAAADAAMAtwAAAPcCAAAAAA==&#10;">
                    <v:imagedata r:id="rId50" o:title="" croptop="28688f" cropbottom="30192f" cropleft="21581f" cropright="24138f"/>
                  </v:shape>
                  <v:shape id="Grafik 1432" o:spid="_x0000_s1029" type="#_x0000_t75" style="position:absolute;left:30290;top:1714;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ZwQAAAN0AAAAPAAAAZHJzL2Rvd25yZXYueG1sRE9Li8Iw&#10;EL4v+B/CCN7W1Aei1SgiKt6WVYvXoRnbYjMpSdT6742wsLf5+J6zWLWmFg9yvrKsYNBPQBDnVldc&#10;KDifdt9TED4ga6wtk4IXeVgtO18LTLV98i89jqEQMYR9igrKEJpUSp+XZND3bUMcuat1BkOErpDa&#10;4TOGm1oOk2QiDVYcG0psaFNSfjvejYLL4cLtvsnM7Vps3SRL6tHPLFOq123XcxCB2vAv/nMfdJw/&#10;Hg3h8008QS7fAAAA//8DAFBLAQItABQABgAIAAAAIQDb4fbL7gAAAIUBAAATAAAAAAAAAAAAAAAA&#10;AAAAAABbQ29udGVudF9UeXBlc10ueG1sUEsBAi0AFAAGAAgAAAAhAFr0LFu/AAAAFQEAAAsAAAAA&#10;AAAAAAAAAAAAHwEAAF9yZWxzLy5yZWxzUEsBAi0AFAAGAAgAAAAhABFX9xnBAAAA3QAAAA8AAAAA&#10;AAAAAAAAAAAABwIAAGRycy9kb3ducmV2LnhtbFBLBQYAAAAAAwADALcAAAD1AgAAAAA=&#10;">
                    <v:imagedata r:id="rId50" o:title="" croptop="28688f" cropbottom="30192f" cropleft="21581f" cropright="24138f"/>
                  </v:shape>
                  <v:shape id="Grafik 1433" o:spid="_x0000_s1030" type="#_x0000_t75" style="position:absolute;left:35147;top:1714;width:952;height: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r6xgAAAN0AAAAPAAAAZHJzL2Rvd25yZXYueG1sRI9Pa8JA&#10;EMXvgt9hGaEXqbutIiF1FVGk4qX4B89DdkzSZmfT7DZJv323IHib4b33mzeLVW8r0VLjS8caXiYK&#10;BHHmTMm5hst595yA8AHZYOWYNPySh9VyOFhgalzHR2pPIRcRwj5FDUUIdSqlzwqy6CeuJo7azTUW&#10;Q1ybXJoGuwi3lXxVai4tlhwvFFjTpqDs6/RjNcy26v3z8PGdXJLDdY83dR1HgtZPo379BiJQHx7m&#10;e3pvYv3ZdAr/38QR5PIPAAD//wMAUEsBAi0AFAAGAAgAAAAhANvh9svuAAAAhQEAABMAAAAAAAAA&#10;AAAAAAAAAAAAAFtDb250ZW50X1R5cGVzXS54bWxQSwECLQAUAAYACAAAACEAWvQsW78AAAAVAQAA&#10;CwAAAAAAAAAAAAAAAAAfAQAAX3JlbHMvLnJlbHNQSwECLQAUAAYACAAAACEAy0yK+sYAAADdAAAA&#10;DwAAAAAAAAAAAAAAAAAHAgAAZHJzL2Rvd25yZXYueG1sUEsFBgAAAAADAAMAtwAAAPoCAAAAAA==&#10;">
                    <v:imagedata r:id="rId51" o:title="" croptop="16451f" cropbottom="43073f" cropleft="23942f" cropright="21407f"/>
                  </v:shape>
                  <v:shape id="Grafik 1434" o:spid="_x0000_s1031" type="#_x0000_t75" style="position:absolute;left:40385;top:1619;width:953;height: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KOxgAAAN0AAAAPAAAAZHJzL2Rvd25yZXYueG1sRI9PawIx&#10;EMXvBb9DGKGXoknbpSzrRpGWUvEiVfE8bGb/6Gay3aS6fnsjFHqb4b33mzf5YrCtOFPvG8canqcK&#10;BHHhTMOVhv3uc5KC8AHZYOuYNFzJw2I+esgxM+7C33TehkpECPsMNdQhdJmUvqjJop+6jjhqpest&#10;hrj2lTQ9XiLctvJFqTdpseF4ocaO3msqTttfqyH5UF/H9eYn3afrwwpLdXiKBK0fx8NyBiLQEP7N&#10;f+mVifWT1wTu38QR5PwGAAD//wMAUEsBAi0AFAAGAAgAAAAhANvh9svuAAAAhQEAABMAAAAAAAAA&#10;AAAAAAAAAAAAAFtDb250ZW50X1R5cGVzXS54bWxQSwECLQAUAAYACAAAACEAWvQsW78AAAAVAQAA&#10;CwAAAAAAAAAAAAAAAAAfAQAAX3JlbHMvLnJlbHNQSwECLQAUAAYACAAAACEARKUSjsYAAADdAAAA&#10;DwAAAAAAAAAAAAAAAAAHAgAAZHJzL2Rvd25yZXYueG1sUEsFBgAAAAADAAMAtwAAAPoCAAAAAA==&#10;">
                    <v:imagedata r:id="rId51" o:title="" croptop="16451f" cropbottom="43073f" cropleft="23942f" cropright="21407f"/>
                  </v:shape>
                  <v:shape id="Grafik 1437" o:spid="_x0000_s1032" type="#_x0000_t75" style="position:absolute;left:45530;top:1809;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SBwwAAAN0AAAAPAAAAZHJzL2Rvd25yZXYueG1sRE9Na8JA&#10;EL0X/A/LCL3VjVWsRjdBSltyK1qD1yE7JsHsbNjdmvTfu4VCb/N4n7PLR9OJGznfWlYwnyUgiCur&#10;W64VnL7en9YgfEDW2FkmBT/kIc8mDztMtR34QLdjqEUMYZ+igiaEPpXSVw0Z9DPbE0fuYp3BEKGr&#10;pXY4xHDTyeckWUmDLceGBnt6bai6Hr+NgnNx5vGjL831Ur+5VZl0i89NqdTjdNxvQQQaw7/4z13o&#10;OH+5eIHfb+IJMrsDAAD//wMAUEsBAi0AFAAGAAgAAAAhANvh9svuAAAAhQEAABMAAAAAAAAAAAAA&#10;AAAAAAAAAFtDb250ZW50X1R5cGVzXS54bWxQSwECLQAUAAYACAAAACEAWvQsW78AAAAVAQAACwAA&#10;AAAAAAAAAAAAAAAfAQAAX3JlbHMvLnJlbHNQSwECLQAUAAYACAAAACEAASBUgcMAAADdAAAADwAA&#10;AAAAAAAAAAAAAAAHAgAAZHJzL2Rvd25yZXYueG1sUEsFBgAAAAADAAMAtwAAAPcCAAAAAA==&#10;">
                    <v:imagedata r:id="rId50" o:title="" croptop="28688f" cropbottom="30192f" cropleft="21581f" cropright="24138f"/>
                  </v:shape>
                  <v:shape id="Grafik 1435" o:spid="_x0000_s1033" type="#_x0000_t75" style="position:absolute;left:50578;top:1714;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9twgAAAN0AAAAPAAAAZHJzL2Rvd25yZXYueG1sRE9Li8Iw&#10;EL4v+B/CCN7W1NUVrUaRRRdvi4/idWjGtthMShK1+++NIHibj+8582VranEj5yvLCgb9BARxbnXF&#10;hYLjYfM5AeEDssbaMin4Jw/LRedjjqm2d97RbR8KEUPYp6igDKFJpfR5SQZ93zbEkTtbZzBE6Aqp&#10;Hd5juKnlV5KMpcGKY0OJDf2UlF/2V6PgtD1x+9tk5nIu1m6cJfXwb5op1eu2qxmIQG14i1/urY7z&#10;R8NveH4TT5CLBwAAAP//AwBQSwECLQAUAAYACAAAACEA2+H2y+4AAACFAQAAEwAAAAAAAAAAAAAA&#10;AAAAAAAAW0NvbnRlbnRfVHlwZXNdLnhtbFBLAQItABQABgAIAAAAIQBa9CxbvwAAABUBAAALAAAA&#10;AAAAAAAAAAAAAB8BAABfcmVscy8ucmVsc1BLAQItABQABgAIAAAAIQCevm9twgAAAN0AAAAPAAAA&#10;AAAAAAAAAAAAAAcCAABkcnMvZG93bnJldi54bWxQSwUGAAAAAAMAAwC3AAAA9gIAAAAA&#10;">
                    <v:imagedata r:id="rId50" o:title="" croptop="28688f" cropbottom="30192f" cropleft="21581f" cropright="24138f"/>
                  </v:shape>
                  <v:shape id="Grafik 1438" o:spid="_x0000_s1034" type="#_x0000_t75" style="position:absolute;left:55530;top:1619;width:953;height:13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BiLxgAAAN0AAAAPAAAAZHJzL2Rvd25yZXYueG1sRI9Ba8JA&#10;EIXvhf6HZQpeiu5qpYToKmIpFS9FK56H7JhEs7Mxu9X033cOhd7eMG++eW++7H2jbtTFOrCF8ciA&#10;Ii6Cq7m0cPh6H2agYkJ22AQmCz8UYbl4fJhj7sKdd3Tbp1IJhGOOFqqU2lzrWFTkMY5CSyy7U+g8&#10;Jhm7UrsO7wL3jZ4Y86o91iwfKmxpXVFx2X97C9M383Hefl6zQ7Y9bvBkjs9CsHbw1K9moBL16d/8&#10;d71xEn/6InGljUjQi18AAAD//wMAUEsBAi0AFAAGAAgAAAAhANvh9svuAAAAhQEAABMAAAAAAAAA&#10;AAAAAAAAAAAAAFtDb250ZW50X1R5cGVzXS54bWxQSwECLQAUAAYACAAAACEAWvQsW78AAAAVAQAA&#10;CwAAAAAAAAAAAAAAAAAfAQAAX3JlbHMvLnJlbHNQSwECLQAUAAYACAAAACEAxegYi8YAAADdAAAA&#10;DwAAAAAAAAAAAAAAAAAHAgAAZHJzL2Rvd25yZXYueG1sUEsFBgAAAAADAAMAtwAAAPoCAAAAAA==&#10;">
                    <v:imagedata r:id="rId51" o:title="" croptop="16451f" cropbottom="43073f" cropleft="23942f" cropright="21407f"/>
                  </v:shape>
                  <v:shape id="Grafik 1436" o:spid="_x0000_s1035" type="#_x0000_t75" style="position:absolute;left:60484;top:1428;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EawQAAAN0AAAAPAAAAZHJzL2Rvd25yZXYueG1sRE9Li8Iw&#10;EL4L/ocwwt40dZWi1SjLsrt4Ex/F69CMbbGZlCSr9d8bQfA2H99zluvONOJKzteWFYxHCQjiwuqa&#10;SwXHw+9wBsIHZI2NZVJwJw/rVb+3xEzbG+/oug+liCHsM1RQhdBmUvqiIoN+ZFviyJ2tMxgidKXU&#10;Dm8x3DTyM0lSabDm2FBhS98VFZf9v1Fw2py4+2tzczmXPy7Nk2aynedKfQy6rwWIQF14i1/ujY7z&#10;p5MUnt/EE+TqAQAA//8DAFBLAQItABQABgAIAAAAIQDb4fbL7gAAAIUBAAATAAAAAAAAAAAAAAAA&#10;AAAAAABbQ29udGVudF9UeXBlc10ueG1sUEsBAi0AFAAGAAgAAAAhAFr0LFu/AAAAFQEAAAsAAAAA&#10;AAAAAAAAAAAAHwEAAF9yZWxzLy5yZWxzUEsBAi0AFAAGAAgAAAAhAG5s8RrBAAAA3QAAAA8AAAAA&#10;AAAAAAAAAAAABwIAAGRycy9kb3ducmV2LnhtbFBLBQYAAAAAAwADALcAAAD1AgAAAAA=&#10;">
                    <v:imagedata r:id="rId50" o:title="" croptop="28688f" cropbottom="30192f" cropleft="21581f" cropright="24138f"/>
                  </v:shape>
                  <v:shape id="Grafik 1439" o:spid="_x0000_s1036" type="#_x0000_t75" style="position:absolute;left:65532;top:1428;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2VowQAAAN0AAAAPAAAAZHJzL2Rvd25yZXYueG1sRE9Li8Iw&#10;EL4v+B/CCN7W1Aei1SgiKt6WVYvXoRnbYjMpSdT6742wsLf5+J6zWLWmFg9yvrKsYNBPQBDnVldc&#10;KDifdt9TED4ga6wtk4IXeVgtO18LTLV98i89jqEQMYR9igrKEJpUSp+XZND3bUMcuat1BkOErpDa&#10;4TOGm1oOk2QiDVYcG0psaFNSfjvejYLL4cLtvsnM7Vps3SRL6tHPLFOq123XcxCB2vAv/nMfdJw/&#10;Hs3g8008QS7fAAAA//8DAFBLAQItABQABgAIAAAAIQDb4fbL7gAAAIUBAAATAAAAAAAAAAAAAAAA&#10;AAAAAABbQ29udGVudF9UeXBlc10ueG1sUEsBAi0AFAAGAAgAAAAhAFr0LFu/AAAAFQEAAAsAAAAA&#10;AAAAAAAAAAAAHwEAAF9yZWxzLy5yZWxzUEsBAi0AFAAGAAgAAAAhAB/zZWjBAAAA3QAAAA8AAAAA&#10;AAAAAAAAAAAABwIAAGRycy9kb3ducmV2LnhtbFBLBQYAAAAAAwADALcAAAD1AgAAAAA=&#10;">
                    <v:imagedata r:id="rId50" o:title="" croptop="28688f" cropbottom="30192f" cropleft="21581f" cropright="24138f"/>
                  </v:shape>
                  <v:shape id="Grafik 1504" o:spid="_x0000_s1037" type="#_x0000_t75" style="position:absolute;left:74676;top:-3429;width:1619;height:10763;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p+wgAAAN0AAAAPAAAAZHJzL2Rvd25yZXYueG1sRE9Ni8Iw&#10;EL0L+x/CLHgRTV1dkWqUIgruaVHX+9CMTWkzKU3W1n9vhIW9zeN9znrb21rcqfWlYwXTSQKCOHe6&#10;5ELBz+UwXoLwAVlj7ZgUPMjDdvM2WGOqXccnup9DIWII+xQVmBCaVEqfG7LoJ64hjtzNtRZDhG0h&#10;dYtdDLe1/EiShbRYcmww2NDOUF6df60C+YWnbv59uR5Hs32ZZabaG6qUGr732QpEoD78i//cRx3n&#10;fyZzeH0TT5CbJwAAAP//AwBQSwECLQAUAAYACAAAACEA2+H2y+4AAACFAQAAEwAAAAAAAAAAAAAA&#10;AAAAAAAAW0NvbnRlbnRfVHlwZXNdLnhtbFBLAQItABQABgAIAAAAIQBa9CxbvwAAABUBAAALAAAA&#10;AAAAAAAAAAAAAB8BAABfcmVscy8ucmVsc1BLAQItABQABgAIAAAAIQAZlhp+wgAAAN0AAAAPAAAA&#10;AAAAAAAAAAAAAAcCAABkcnMvZG93bnJldi54bWxQSwUGAAAAAAMAAwC3AAAA9gIAAAAA&#10;">
                    <v:imagedata r:id="rId52" o:title="" croptop="40151f" cropbottom="206f" cropleft="18363f" cropright="13326f"/>
                  </v:shape>
                  <v:group id="Gruppieren 414" o:spid="_x0000_s1038" style="position:absolute;top:95;width:21228;height:3816" coordorigin=",285" coordsize="21229,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group id="Gruppieren 99" o:spid="_x0000_s1039" style="position:absolute;top:796;width:21229;height:2383" coordorigin="-743,556" coordsize="21232,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Grafik 514" o:spid="_x0000_s1040" type="#_x0000_t75" style="position:absolute;left:14301;top:1374;width:811;height:11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unwwAAANwAAAAPAAAAZHJzL2Rvd25yZXYueG1sRI/disIw&#10;FITvBd8hHMEb2aYVV5baKGtB8MYLfx7g0BzbYnJSmmytb28WFvZymJlvmGI3WiMG6n3rWEGWpCCI&#10;K6dbrhXcroePLxA+IGs0jknBizzsttNJgbl2Tz7TcAm1iBD2OSpoQuhyKX3VkEWfuI44enfXWwxR&#10;9rXUPT4j3Bq5TNO1tNhyXGiwo7Kh6nH5sQr25p7ty7K6MZ3c4XU2VKYLUmo+G783IAKN4T/81z5q&#10;BZ/ZCn7PxCMgt28AAAD//wMAUEsBAi0AFAAGAAgAAAAhANvh9svuAAAAhQEAABMAAAAAAAAAAAAA&#10;AAAAAAAAAFtDb250ZW50X1R5cGVzXS54bWxQSwECLQAUAAYACAAAACEAWvQsW78AAAAVAQAACwAA&#10;AAAAAAAAAAAAAAAfAQAAX3JlbHMvLnJlbHNQSwECLQAUAAYACAAAACEAKMBbp8MAAADcAAAADwAA&#10;AAAAAAAAAAAAAAAHAgAAZHJzL2Rvd25yZXYueG1sUEsFBgAAAAADAAMAtwAAAPcCAAAAAA==&#10;">
                        <v:imagedata r:id="rId53" o:title="" croptop="28688f" cropbottom="30192f" cropleft="21581f" cropright="24138f"/>
                      </v:shape>
                      <v:shape id="Grafik 312" o:spid="_x0000_s1041" type="#_x0000_t75" style="position:absolute;left:3485;top:-3672;width:2385;height:108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UvxwAAANwAAAAPAAAAZHJzL2Rvd25yZXYueG1sRI/dasJA&#10;FITvC77DcoTeFN1oQTS6ij9tKUIFoyDeHbLHJJg9G7JbE9/eLQi9HGbmG2a2aE0pblS7wrKCQT8C&#10;QZxaXXCm4Hj47I1BOI+ssbRMCu7kYDHvvMww1rbhPd0Sn4kAYRejgtz7KpbSpTkZdH1bEQfvYmuD&#10;Psg6k7rGJsBNKYdRNJIGCw4LOVa0zim9Jr9GQfM2/ppstptot6r4tPs47c8/yUqp1267nILw1Pr/&#10;8LP9rRW8D4bwdyYcATl/AAAA//8DAFBLAQItABQABgAIAAAAIQDb4fbL7gAAAIUBAAATAAAAAAAA&#10;AAAAAAAAAAAAAABbQ29udGVudF9UeXBlc10ueG1sUEsBAi0AFAAGAAgAAAAhAFr0LFu/AAAAFQEA&#10;AAsAAAAAAAAAAAAAAAAAHwEAAF9yZWxzLy5yZWxzUEsBAi0AFAAGAAgAAAAhADKp1S/HAAAA3AAA&#10;AA8AAAAAAAAAAAAAAAAABwIAAGRycy9kb3ducmV2LnhtbFBLBQYAAAAAAwADALcAAAD7AgAAAAA=&#10;">
                        <v:imagedata r:id="rId52" o:title="" croptop="40151f" cropbottom="206f" cropleft="6415f" cropright="9346f"/>
                      </v:shape>
                      <v:shape id="Grafik 512" o:spid="_x0000_s1042" type="#_x0000_t75" style="position:absolute;left:19324;top:1349;width:993;height:13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mwxAAAANwAAAAPAAAAZHJzL2Rvd25yZXYueG1sRI9Ba8JA&#10;FITvhf6H5RV6Ed1VbAnRVUqlKF6KqXh+ZJ9JNPs2ZleN/94VhB6HmfmGmc47W4sLtb5yrGE4UCCI&#10;c2cqLjRs/376CQgfkA3WjknDjTzMZ68vU0yNu/KGLlkoRISwT1FDGUKTSunzkiz6gWuIo7d3rcUQ&#10;ZVtI0+I1wm0tR0p9SosVx4USG/ouKT9mZ6thvFDLw/r3lGyT9W6Fe7XrRYLW72/d1wREoC78h5/t&#10;ldHwMRzB40w8AnJ2BwAA//8DAFBLAQItABQABgAIAAAAIQDb4fbL7gAAAIUBAAATAAAAAAAAAAAA&#10;AAAAAAAAAABbQ29udGVudF9UeXBlc10ueG1sUEsBAi0AFAAGAAgAAAAhAFr0LFu/AAAAFQEAAAsA&#10;AAAAAAAAAAAAAAAAHwEAAF9yZWxzLy5yZWxzUEsBAi0AFAAGAAgAAAAhAC7M2bDEAAAA3AAAAA8A&#10;AAAAAAAAAAAAAAAABwIAAGRycy9kb3ducmV2LnhtbFBLBQYAAAAAAwADALcAAAD4AgAAAAA=&#10;">
                        <v:imagedata r:id="rId51" o:title="" croptop="16451f" cropbottom="43073f" cropleft="23942f" cropright="21407f"/>
                      </v:shape>
                    </v:group>
                    <v:oval id="Ellipse 397" o:spid="_x0000_s1043" style="position:absolute;left:10840;top:285;width:3857;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THxgAAANwAAAAPAAAAZHJzL2Rvd25yZXYueG1sRI9Ba8JA&#10;FITvhf6H5RW8SN1ooDapmyCCqL2UWtvzI/tMQrJvQ3aN6b/vCkKPw8x8w6zy0bRioN7VlhXMZxEI&#10;4sLqmksFp6/t8ysI55E1tpZJwS85yLPHhxWm2l75k4ajL0WAsEtRQeV9l0rpiooMupntiIN3tr1B&#10;H2RfSt3jNcBNKxdR9CIN1hwWKuxoU1HRHC9GQbL/Pr3L83KcxrsmOfxQXJuPWKnJ07h+A+Fp9P/h&#10;e3uvFcTJEm5nwhGQ2R8AAAD//wMAUEsBAi0AFAAGAAgAAAAhANvh9svuAAAAhQEAABMAAAAAAAAA&#10;AAAAAAAAAAAAAFtDb250ZW50X1R5cGVzXS54bWxQSwECLQAUAAYACAAAACEAWvQsW78AAAAVAQAA&#10;CwAAAAAAAAAAAAAAAAAfAQAAX3JlbHMvLnJlbHNQSwECLQAUAAYACAAAACEATGzUx8YAAADcAAAA&#10;DwAAAAAAAAAAAAAAAAAHAgAAZHJzL2Rvd25yZXYueG1sUEsFBgAAAAADAAMAtwAAAPoCAAAAAA==&#10;" filled="f" strokecolor="black [3213]" strokeweight="2pt"/>
                  </v:group>
                  <v:oval id="Ellipse 1408" o:spid="_x0000_s1044" style="position:absolute;left:21145;top:285;width:3854;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WZxgAAAN0AAAAPAAAAZHJzL2Rvd25yZXYueG1sRI9Ba8JA&#10;EIXvBf/DMoIX0U0baWt0lVIoVS+laj0P2TEJZmdDdtX4752D0NsM781738yXnavVhdpQeTbwPE5A&#10;EefeVlwY2O++Ru+gQkS2WHsmAzcKsFz0nuaYWX/lX7psY6EkhEOGBsoYm0zrkJfkMIx9Qyza0bcO&#10;o6xtoW2LVwl3tX5JklftsGJpKLGhz5Ly0/bsDExXf/uNPr51w/T7NF0fKK3cT2rMoN99zEBF6uK/&#10;+XG9soI/SQRXvpER9OIOAAD//wMAUEsBAi0AFAAGAAgAAAAhANvh9svuAAAAhQEAABMAAAAAAAAA&#10;AAAAAAAAAAAAAFtDb250ZW50X1R5cGVzXS54bWxQSwECLQAUAAYACAAAACEAWvQsW78AAAAVAQAA&#10;CwAAAAAAAAAAAAAAAAAfAQAAX3JlbHMvLnJlbHNQSwECLQAUAAYACAAAACEACPCVmcYAAADdAAAA&#10;DwAAAAAAAAAAAAAAAAAHAgAAZHJzL2Rvd25yZXYueG1sUEsFBgAAAAADAAMAtwAAAPoCAAAAAA==&#10;" filled="f" strokecolor="black [3213]" strokeweight="2pt"/>
                  <v:oval id="Ellipse 1409" o:spid="_x0000_s1045" style="position:absolute;left:26289;top:285;width:3854;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ACxAAAAN0AAAAPAAAAZHJzL2Rvd25yZXYueG1sRE9La8JA&#10;EL4L/odlBC+lbjRim5hVSkFqeyla9TxkJw/Mzobsqum/7woFb/PxPSdb96YRV+pcbVnBdBKBIM6t&#10;rrlUcPjZPL+CcB5ZY2OZFPySg/VqOMgw1fbGO7rufSlCCLsUFVTet6mULq/IoJvYljhwhe0M+gC7&#10;UuoObyHcNHIWRQtpsObQUGFL7xXl5/3FKEi2x8OXLF76p/jjnHyeKK7Nd6zUeNS/LUF46v1D/O/e&#10;6jB/HiVw/yacIFd/AAAA//8DAFBLAQItABQABgAIAAAAIQDb4fbL7gAAAIUBAAATAAAAAAAAAAAA&#10;AAAAAAAAAABbQ29udGVudF9UeXBlc10ueG1sUEsBAi0AFAAGAAgAAAAhAFr0LFu/AAAAFQEAAAsA&#10;AAAAAAAAAAAAAAAAHwEAAF9yZWxzLy5yZWxzUEsBAi0AFAAGAAgAAAAhAGe8MALEAAAA3QAAAA8A&#10;AAAAAAAAAAAAAAAABwIAAGRycy9kb3ducmV2LnhtbFBLBQYAAAAAAwADALcAAAD4AgAAAAA=&#10;" filled="f" strokecolor="black [3213]" strokeweight="2pt"/>
                  <v:oval id="Ellipse 1410" o:spid="_x0000_s1046" style="position:absolute;left:31146;top:666;width:3855;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9CxwAAAN0AAAAPAAAAZHJzL2Rvd25yZXYueG1sRI9Pa8JA&#10;EMXvBb/DMoVeim40UjV1FRFKtZdS/52H7JgEs7Mhu9X47Z1DobcZ3pv3fjNfdq5WV2pD5dnAcJCA&#10;Is69rbgwcNh/9KegQkS2WHsmA3cKsFz0nuaYWX/jH7ruYqEkhEOGBsoYm0zrkJfkMAx8Qyza2bcO&#10;o6xtoW2LNwl3tR4lyZt2WLE0lNjQuqT8svt1Bmab4+FLnyfda/p5mW1PlFbuOzXm5blbvYOK1MV/&#10;89/1xgr+eCj88o2MoBcPAAAA//8DAFBLAQItABQABgAIAAAAIQDb4fbL7gAAAIUBAAATAAAAAAAA&#10;AAAAAAAAAAAAAABbQ29udGVudF9UeXBlc10ueG1sUEsBAi0AFAAGAAgAAAAhAFr0LFu/AAAAFQEA&#10;AAsAAAAAAAAAAAAAAAAAHwEAAF9yZWxzLy5yZWxzUEsBAi0AFAAGAAgAAAAhAHNfD0LHAAAA3QAA&#10;AA8AAAAAAAAAAAAAAAAABwIAAGRycy9kb3ducmV2LnhtbFBLBQYAAAAAAwADALcAAAD7AgAAAAA=&#10;" filled="f" strokecolor="black [3213]" strokeweight="2pt"/>
                  <v:oval id="Ellipse 1424" o:spid="_x0000_s1047" style="position:absolute;left:36290;top:571;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P8xQAAAN0AAAAPAAAAZHJzL2Rvd25yZXYueG1sRE9Na8JA&#10;EL0X/A/LCF5K3ZiIrdFNKIVS20vRquchOyYh2dmQXTX+e7dQ6G0e73PW+WBacaHe1ZYVzKYRCOLC&#10;6ppLBfuf96cXEM4ja2wtk4IbOciz0cMaU22vvKXLzpcihLBLUUHlfZdK6YqKDLqp7YgDd7K9QR9g&#10;X0rd4zWEm1bGUbSQBmsODRV29FZR0ezORsFyc9h/ydPz8Jh8NMvPIyW1+U6UmoyH1xUIT4P/F/+5&#10;NzrMn8dz+P0mnCCzOwAAAP//AwBQSwECLQAUAAYACAAAACEA2+H2y+4AAACFAQAAEwAAAAAAAAAA&#10;AAAAAAAAAAAAW0NvbnRlbnRfVHlwZXNdLnhtbFBLAQItABQABgAIAAAAIQBa9CxbvwAAABUBAAAL&#10;AAAAAAAAAAAAAAAAAB8BAABfcmVscy8ucmVsc1BLAQItABQABgAIAAAAIQDCCMP8xQAAAN0AAAAP&#10;AAAAAAAAAAAAAAAAAAcCAABkcnMvZG93bnJldi54bWxQSwUGAAAAAAMAAwC3AAAA+QIAAAAA&#10;" filled="f" strokecolor="black [3213]" strokeweight="2pt"/>
                  <v:oval id="Ellipse 1425" o:spid="_x0000_s1048" style="position:absolute;left:41529;top:571;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GZnxAAAAN0AAAAPAAAAZHJzL2Rvd25yZXYueG1sRE9Na8JA&#10;EL0X/A/LFLyIbjTVauoqIpTaXsRoPQ/ZMQlmZ0N21fjv3YLQ2zze58yXranElRpXWlYwHEQgiDOr&#10;S84VHPaf/SkI55E1VpZJwZ0cLBedlzkm2t54R9fU5yKEsEtQQeF9nUjpsoIMuoGtiQN3so1BH2CT&#10;S93gLYSbSo6iaCINlhwaCqxpXVB2Ti9GwWzze/iRp/e2F3+dZ99HikuzjZXqvrarDxCeWv8vfro3&#10;Osx/G43h75twglw8AAAA//8DAFBLAQItABQABgAIAAAAIQDb4fbL7gAAAIUBAAATAAAAAAAAAAAA&#10;AAAAAAAAAABbQ29udGVudF9UeXBlc10ueG1sUEsBAi0AFAAGAAgAAAAhAFr0LFu/AAAAFQEAAAsA&#10;AAAAAAAAAAAAAAAAHwEAAF9yZWxzLy5yZWxzUEsBAi0AFAAGAAgAAAAhAK1EZmfEAAAA3QAAAA8A&#10;AAAAAAAAAAAAAAAABwIAAGRycy9kb3ducmV2LnhtbFBLBQYAAAAAAwADALcAAAD4AgAAAAA=&#10;" filled="f" strokecolor="black [3213]" strokeweight="2pt"/>
                  <v:oval id="Ellipse 1426" o:spid="_x0000_s1049" style="position:absolute;left:46482;top:285;width:3854;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gQxQAAAN0AAAAPAAAAZHJzL2Rvd25yZXYueG1sRE9Na8JA&#10;EL0X/A/LCF5K3ZgUW6ObUAqlthfRquchOyYh2dmQXTX+e7dQ6G0e73NW+WBacaHe1ZYVzKYRCOLC&#10;6ppLBfufj6dXEM4ja2wtk4IbOciz0cMKU22vvKXLzpcihLBLUUHlfZdK6YqKDLqp7YgDd7K9QR9g&#10;X0rd4zWEm1bGUTSXBmsODRV29F5R0ezORsFifdh/y9PL8Jh8NouvIyW12SRKTcbD2xKEp8H/i//c&#10;ax3mP8dz+P0mnCCzOwAAAP//AwBQSwECLQAUAAYACAAAACEA2+H2y+4AAACFAQAAEwAAAAAAAAAA&#10;AAAAAAAAAAAAW0NvbnRlbnRfVHlwZXNdLnhtbFBLAQItABQABgAIAAAAIQBa9CxbvwAAABUBAAAL&#10;AAAAAAAAAAAAAAAAAB8BAABfcmVscy8ucmVsc1BLAQItABQABgAIAAAAIQBdlvgQxQAAAN0AAAAP&#10;AAAAAAAAAAAAAAAAAAcCAABkcnMvZG93bnJldi54bWxQSwUGAAAAAAMAAwC3AAAA+QIAAAAA&#10;" filled="f" strokecolor="black [3213]" strokeweight="2pt"/>
                  <v:oval id="Ellipse 1427" o:spid="_x0000_s1050" style="position:absolute;left:66389;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l2LwwAAAN0AAAAPAAAAZHJzL2Rvd25yZXYueG1sRE9Li8Iw&#10;EL4L+x/CLHhZNNWKj65RRFh8XMTXnodmbIvNpDRZrf/eCAve5uN7znTemFLcqHaFZQW9bgSCOLW6&#10;4EzB6fjTGYNwHlljaZkUPMjBfPbRmmKi7Z33dDv4TIQQdgkqyL2vEildmpNB17UVceAutjboA6wz&#10;qWu8h3BTyn4UDaXBgkNDjhUtc0qvhz+jYLI+n7byMmq+4tV1svmluDC7WKn2Z7P4BuGp8W/xv3ut&#10;w/xBfwSvb8IJcvYEAAD//wMAUEsBAi0AFAAGAAgAAAAhANvh9svuAAAAhQEAABMAAAAAAAAAAAAA&#10;AAAAAAAAAFtDb250ZW50X1R5cGVzXS54bWxQSwECLQAUAAYACAAAACEAWvQsW78AAAAVAQAACwAA&#10;AAAAAAAAAAAAAAAfAQAAX3JlbHMvLnJlbHNQSwECLQAUAAYACAAAACEAMtpdi8MAAADdAAAADwAA&#10;AAAAAAAAAAAAAAAHAgAAZHJzL2Rvd25yZXYueG1sUEsFBgAAAAADAAMAtwAAAPcCAAAAAA==&#10;" filled="f" strokecolor="black [3213]" strokeweight="2pt"/>
                  <v:oval id="Ellipse 1428" o:spid="_x0000_s1051" style="position:absolute;left:61531;top:95;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n5xwAAAN0AAAAPAAAAZHJzL2Rvd25yZXYueG1sRI9Pa8JA&#10;EMXvBb/DMoVeim40UjV1FRFKtZdS/52H7JgEs7Mhu9X47Z1DobcZ3pv3fjNfdq5WV2pD5dnAcJCA&#10;Is69rbgwcNh/9KegQkS2WHsmA3cKsFz0nuaYWX/jH7ruYqEkhEOGBsoYm0zrkJfkMAx8Qyza2bcO&#10;o6xtoW2LNwl3tR4lyZt2WLE0lNjQuqT8svt1Bmab4+FLnyfda/p5mW1PlFbuOzXm5blbvYOK1MV/&#10;89/1xgr+eCS48o2MoBcPAAAA//8DAFBLAQItABQABgAIAAAAIQDb4fbL7gAAAIUBAAATAAAAAAAA&#10;AAAAAAAAAAAAAABbQ29udGVudF9UeXBlc10ueG1sUEsBAi0AFAAGAAgAAAAhAFr0LFu/AAAAFQEA&#10;AAsAAAAAAAAAAAAAAAAAHwEAAF9yZWxzLy5yZWxzUEsBAi0AFAAGAAgAAAAhAENFyfnHAAAA3QAA&#10;AA8AAAAAAAAAAAAAAAAABwIAAGRycy9kb3ducmV2LnhtbFBLBQYAAAAAAwADALcAAAD7AgAAAAA=&#10;" filled="f" strokecolor="black [3213]" strokeweight="2pt"/>
                  <v:oval id="Ellipse 1429" o:spid="_x0000_s1052" style="position:absolute;left:56483;top:95;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xixAAAAN0AAAAPAAAAZHJzL2Rvd25yZXYueG1sRE9Na8JA&#10;EL0X+h+WKfQiZlNTqkldpRRE66UYY89DdkyC2dmQXTX++25B6G0e73Pmy8G04kK9aywreIliEMSl&#10;1Q1XCor9ajwD4TyyxtYyKbiRg+Xi8WGOmbZX3tEl95UIIewyVFB732VSurImgy6yHXHgjrY36APs&#10;K6l7vIZw08pJHL9Jgw2Hhho7+qypPOVnoyDdHIqtPE6HUbI+pV8/lDTmO1Hq+Wn4eAfhafD/4rt7&#10;o8P810kKf9+EE+TiFwAA//8DAFBLAQItABQABgAIAAAAIQDb4fbL7gAAAIUBAAATAAAAAAAAAAAA&#10;AAAAAAAAAABbQ29udGVudF9UeXBlc10ueG1sUEsBAi0AFAAGAAgAAAAhAFr0LFu/AAAAFQEAAAsA&#10;AAAAAAAAAAAAAAAAHwEAAF9yZWxzLy5yZWxzUEsBAi0AFAAGAAgAAAAhACwJbGLEAAAA3QAAAA8A&#10;AAAAAAAAAAAAAAAABwIAAGRycy9kb3ducmV2LnhtbFBLBQYAAAAAAwADALcAAAD4AgAAAAA=&#10;" filled="f" strokecolor="black [3213]" strokeweight="2pt"/>
                  <v:oval id="Ellipse 1430" o:spid="_x0000_s1053" style="position:absolute;left:51435;top:381;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lMixgAAAN0AAAAPAAAAZHJzL2Rvd25yZXYueG1sRI9Ba8JA&#10;EIXvBf/DMoIX0U0baWt0lVIoVS+laj0P2TEJZmdDdtX4752D0NsM781738yXnavVhdpQeTbwPE5A&#10;EefeVlwY2O++Ru+gQkS2WHsmAzcKsFz0nuaYWX/lX7psY6EkhEOGBsoYm0zrkJfkMIx9Qyza0bcO&#10;o6xtoW2LVwl3tX5JklftsGJpKLGhz5Ly0/bsDExXf/uNPr51w/T7NF0fKK3cT2rMoN99zEBF6uK/&#10;+XG9soI/SYVfvpER9OIOAAD//wMAUEsBAi0AFAAGAAgAAAAhANvh9svuAAAAhQEAABMAAAAAAAAA&#10;AAAAAAAAAAAAAFtDb250ZW50X1R5cGVzXS54bWxQSwECLQAUAAYACAAAACEAWvQsW78AAAAVAQAA&#10;CwAAAAAAAAAAAAAAAAAfAQAAX3JlbHMvLnJlbHNQSwECLQAUAAYACAAAACEAOOpTIsYAAADdAAAA&#10;DwAAAAAAAAAAAAAAAAAHAgAAZHJzL2Rvd25yZXYueG1sUEsFBgAAAAADAAMAtwAAAPoCAAAAAA==&#10;" filled="f" strokecolor="black [3213]" strokeweight="2pt"/>
                </v:group>
                <v:oval id="Ellipse 58" o:spid="_x0000_s1054" style="position:absolute;left:15936;top:130;width:3855;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MiwAAAANsAAAAPAAAAZHJzL2Rvd25yZXYueG1sRE/LisIw&#10;FN0P+A/hCrMRTbWMj2oUEUTHjfhcX5prW2xuSpPR+vdmIczycN6zRWNK8aDaFZYV9HsRCOLU6oIz&#10;BefTujsG4TyyxtIyKXiRg8W89TXDRNsnH+hx9JkIIewSVJB7XyVSujQng65nK+LA3Wxt0AdYZ1LX&#10;+AzhppSDKBpKgwWHhhwrWuWU3o9/RsFkeznv5G3UdOLNffJ7pbgw+1ip73aznILw1Ph/8ce91Qp+&#10;wtjwJfwAOX8DAAD//wMAUEsBAi0AFAAGAAgAAAAhANvh9svuAAAAhQEAABMAAAAAAAAAAAAAAAAA&#10;AAAAAFtDb250ZW50X1R5cGVzXS54bWxQSwECLQAUAAYACAAAACEAWvQsW78AAAAVAQAACwAAAAAA&#10;AAAAAAAAAAAfAQAAX3JlbHMvLnJlbHNQSwECLQAUAAYACAAAACEAHAzTIsAAAADbAAAADwAAAAAA&#10;AAAAAAAAAAAHAgAAZHJzL2Rvd25yZXYueG1sUEsFBgAAAAADAAMAtwAAAPQCAAAAAA==&#10;" filled="f" strokecolor="black [3213]" strokeweight="2pt"/>
              </v:group>
            </w:pict>
          </mc:Fallback>
        </mc:AlternateContent>
      </w:r>
    </w:p>
    <w:p w14:paraId="52EA4884" w14:textId="77777777" w:rsidR="00DA6220" w:rsidRDefault="00DA6220">
      <w:pPr>
        <w:pStyle w:val="Listenabsatz"/>
        <w:ind w:left="426"/>
        <w:rPr>
          <w:rFonts w:ascii="Arial" w:hAnsi="Arial" w:cs="Arial"/>
          <w:sz w:val="24"/>
        </w:rPr>
      </w:pPr>
    </w:p>
    <w:p w14:paraId="00ECC0A8" w14:textId="77777777" w:rsidR="00DA6220" w:rsidRDefault="00DA6220">
      <w:pPr>
        <w:pStyle w:val="Listenabsatz"/>
        <w:ind w:left="426"/>
        <w:rPr>
          <w:rFonts w:ascii="Arial" w:hAnsi="Arial" w:cs="Arial"/>
          <w:sz w:val="24"/>
        </w:rPr>
      </w:pPr>
    </w:p>
    <w:p w14:paraId="15A79233" w14:textId="77777777" w:rsidR="00DA6220" w:rsidRDefault="00DA6220">
      <w:pPr>
        <w:pStyle w:val="Listenabsatz"/>
        <w:ind w:left="426"/>
        <w:rPr>
          <w:rFonts w:ascii="Arial" w:hAnsi="Arial" w:cs="Arial"/>
          <w:sz w:val="24"/>
        </w:rPr>
      </w:pPr>
    </w:p>
    <w:p w14:paraId="58A0659A" w14:textId="77777777" w:rsidR="00DA6220" w:rsidRDefault="002302DC">
      <w:pPr>
        <w:pStyle w:val="Listenabsatz"/>
        <w:numPr>
          <w:ilvl w:val="0"/>
          <w:numId w:val="19"/>
        </w:numPr>
        <w:tabs>
          <w:tab w:val="left" w:pos="5387"/>
        </w:tabs>
        <w:spacing w:after="120"/>
        <w:rPr>
          <w:rFonts w:ascii="Arial" w:hAnsi="Arial" w:cs="Arial"/>
          <w:sz w:val="24"/>
        </w:rPr>
      </w:pPr>
      <w:r>
        <w:rPr>
          <w:rFonts w:ascii="Arial" w:hAnsi="Arial" w:cs="Arial"/>
          <w:noProof/>
        </w:rPr>
        <mc:AlternateContent>
          <mc:Choice Requires="wpg">
            <w:drawing>
              <wp:anchor distT="0" distB="0" distL="114300" distR="114300" simplePos="0" relativeHeight="252738560" behindDoc="0" locked="0" layoutInCell="1" allowOverlap="1" wp14:anchorId="6B25CB32" wp14:editId="7A69E11B">
                <wp:simplePos x="0" y="0"/>
                <wp:positionH relativeFrom="column">
                  <wp:posOffset>741680</wp:posOffset>
                </wp:positionH>
                <wp:positionV relativeFrom="paragraph">
                  <wp:posOffset>348615</wp:posOffset>
                </wp:positionV>
                <wp:extent cx="8086725" cy="448310"/>
                <wp:effectExtent l="0" t="57150" r="9525" b="66040"/>
                <wp:wrapNone/>
                <wp:docPr id="1803" name="Gruppieren 1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6725" cy="448310"/>
                          <a:chOff x="0" y="0"/>
                          <a:chExt cx="8086725" cy="448310"/>
                        </a:xfrm>
                      </wpg:grpSpPr>
                      <wpg:grpSp>
                        <wpg:cNvPr id="1804" name="Gruppieren 1804"/>
                        <wpg:cNvGrpSpPr/>
                        <wpg:grpSpPr>
                          <a:xfrm>
                            <a:off x="0" y="0"/>
                            <a:ext cx="8086725" cy="448310"/>
                            <a:chOff x="0" y="0"/>
                            <a:chExt cx="8086725" cy="448310"/>
                          </a:xfrm>
                        </wpg:grpSpPr>
                        <pic:pic xmlns:pic="http://schemas.openxmlformats.org/drawingml/2006/picture">
                          <pic:nvPicPr>
                            <pic:cNvPr id="1805" name="Grafik 1805"/>
                            <pic:cNvPicPr>
                              <a:picLocks noChangeAspect="1"/>
                            </pic:cNvPicPr>
                          </pic:nvPicPr>
                          <pic:blipFill rotWithShape="1">
                            <a:blip r:embed="rId46" cstate="print"/>
                            <a:srcRect l="32930" t="43774" r="36832" b="46069"/>
                            <a:stretch/>
                          </pic:blipFill>
                          <pic:spPr bwMode="auto">
                            <a:xfrm rot="5400000">
                              <a:off x="2524125" y="171450"/>
                              <a:ext cx="76200" cy="114300"/>
                            </a:xfrm>
                            <a:prstGeom prst="rect">
                              <a:avLst/>
                            </a:prstGeom>
                            <a:ln>
                              <a:noFill/>
                            </a:ln>
                          </pic:spPr>
                        </pic:pic>
                        <pic:pic xmlns:pic="http://schemas.openxmlformats.org/drawingml/2006/picture">
                          <pic:nvPicPr>
                            <pic:cNvPr id="1806" name="Grafik 1806"/>
                            <pic:cNvPicPr>
                              <a:picLocks noChangeAspect="1"/>
                            </pic:cNvPicPr>
                          </pic:nvPicPr>
                          <pic:blipFill rotWithShape="1">
                            <a:blip r:embed="rId46" cstate="print"/>
                            <a:srcRect l="32930" t="43774" r="36832" b="46069"/>
                            <a:stretch/>
                          </pic:blipFill>
                          <pic:spPr bwMode="auto">
                            <a:xfrm rot="5400000">
                              <a:off x="3028950" y="171450"/>
                              <a:ext cx="76200" cy="114300"/>
                            </a:xfrm>
                            <a:prstGeom prst="rect">
                              <a:avLst/>
                            </a:prstGeom>
                            <a:ln>
                              <a:noFill/>
                            </a:ln>
                          </pic:spPr>
                        </pic:pic>
                        <pic:pic xmlns:pic="http://schemas.openxmlformats.org/drawingml/2006/picture">
                          <pic:nvPicPr>
                            <pic:cNvPr id="1807" name="Grafik 1807"/>
                            <pic:cNvPicPr>
                              <a:picLocks noChangeAspect="1"/>
                            </pic:cNvPicPr>
                          </pic:nvPicPr>
                          <pic:blipFill rotWithShape="1">
                            <a:blip r:embed="rId47" cstate="print"/>
                            <a:srcRect l="36533" t="25102" r="32664" b="65724"/>
                            <a:stretch/>
                          </pic:blipFill>
                          <pic:spPr bwMode="auto">
                            <a:xfrm rot="5400000">
                              <a:off x="3514725" y="171450"/>
                              <a:ext cx="95250" cy="133350"/>
                            </a:xfrm>
                            <a:prstGeom prst="rect">
                              <a:avLst/>
                            </a:prstGeom>
                            <a:ln>
                              <a:noFill/>
                            </a:ln>
                          </pic:spPr>
                        </pic:pic>
                        <pic:pic xmlns:pic="http://schemas.openxmlformats.org/drawingml/2006/picture">
                          <pic:nvPicPr>
                            <pic:cNvPr id="1808" name="Grafik 1808"/>
                            <pic:cNvPicPr>
                              <a:picLocks noChangeAspect="1"/>
                            </pic:cNvPicPr>
                          </pic:nvPicPr>
                          <pic:blipFill rotWithShape="1">
                            <a:blip r:embed="rId47" cstate="print"/>
                            <a:srcRect l="36533" t="25102" r="32664" b="65724"/>
                            <a:stretch/>
                          </pic:blipFill>
                          <pic:spPr bwMode="auto">
                            <a:xfrm rot="5400000">
                              <a:off x="4038600" y="161925"/>
                              <a:ext cx="95250" cy="133350"/>
                            </a:xfrm>
                            <a:prstGeom prst="rect">
                              <a:avLst/>
                            </a:prstGeom>
                            <a:ln>
                              <a:noFill/>
                            </a:ln>
                          </pic:spPr>
                        </pic:pic>
                        <pic:pic xmlns:pic="http://schemas.openxmlformats.org/drawingml/2006/picture">
                          <pic:nvPicPr>
                            <pic:cNvPr id="1809" name="Grafik 1809"/>
                            <pic:cNvPicPr>
                              <a:picLocks noChangeAspect="1"/>
                            </pic:cNvPicPr>
                          </pic:nvPicPr>
                          <pic:blipFill rotWithShape="1">
                            <a:blip r:embed="rId46" cstate="print"/>
                            <a:srcRect l="32930" t="43774" r="36832" b="46069"/>
                            <a:stretch/>
                          </pic:blipFill>
                          <pic:spPr bwMode="auto">
                            <a:xfrm rot="5400000">
                              <a:off x="4552950" y="180975"/>
                              <a:ext cx="76200" cy="114300"/>
                            </a:xfrm>
                            <a:prstGeom prst="rect">
                              <a:avLst/>
                            </a:prstGeom>
                            <a:ln>
                              <a:noFill/>
                            </a:ln>
                          </pic:spPr>
                        </pic:pic>
                        <pic:pic xmlns:pic="http://schemas.openxmlformats.org/drawingml/2006/picture">
                          <pic:nvPicPr>
                            <pic:cNvPr id="1810" name="Grafik 1810"/>
                            <pic:cNvPicPr>
                              <a:picLocks noChangeAspect="1"/>
                            </pic:cNvPicPr>
                          </pic:nvPicPr>
                          <pic:blipFill rotWithShape="1">
                            <a:blip r:embed="rId46" cstate="print"/>
                            <a:srcRect l="32930" t="43774" r="36832" b="46069"/>
                            <a:stretch/>
                          </pic:blipFill>
                          <pic:spPr bwMode="auto">
                            <a:xfrm rot="5400000">
                              <a:off x="5057775" y="171450"/>
                              <a:ext cx="76200" cy="114300"/>
                            </a:xfrm>
                            <a:prstGeom prst="rect">
                              <a:avLst/>
                            </a:prstGeom>
                            <a:ln>
                              <a:noFill/>
                            </a:ln>
                          </pic:spPr>
                        </pic:pic>
                        <pic:pic xmlns:pic="http://schemas.openxmlformats.org/drawingml/2006/picture">
                          <pic:nvPicPr>
                            <pic:cNvPr id="1811" name="Grafik 1811"/>
                            <pic:cNvPicPr>
                              <a:picLocks noChangeAspect="1"/>
                            </pic:cNvPicPr>
                          </pic:nvPicPr>
                          <pic:blipFill rotWithShape="1">
                            <a:blip r:embed="rId47" cstate="print"/>
                            <a:srcRect l="36533" t="25102" r="32664" b="65724"/>
                            <a:stretch/>
                          </pic:blipFill>
                          <pic:spPr bwMode="auto">
                            <a:xfrm rot="5400000">
                              <a:off x="5553075" y="161925"/>
                              <a:ext cx="95250" cy="133350"/>
                            </a:xfrm>
                            <a:prstGeom prst="rect">
                              <a:avLst/>
                            </a:prstGeom>
                            <a:ln>
                              <a:noFill/>
                            </a:ln>
                          </pic:spPr>
                        </pic:pic>
                        <pic:pic xmlns:pic="http://schemas.openxmlformats.org/drawingml/2006/picture">
                          <pic:nvPicPr>
                            <pic:cNvPr id="1812" name="Grafik 1812"/>
                            <pic:cNvPicPr>
                              <a:picLocks noChangeAspect="1"/>
                            </pic:cNvPicPr>
                          </pic:nvPicPr>
                          <pic:blipFill rotWithShape="1">
                            <a:blip r:embed="rId46" cstate="print"/>
                            <a:srcRect l="32930" t="43774" r="36832" b="46069"/>
                            <a:stretch/>
                          </pic:blipFill>
                          <pic:spPr bwMode="auto">
                            <a:xfrm rot="5400000">
                              <a:off x="6048375" y="142875"/>
                              <a:ext cx="76200" cy="114300"/>
                            </a:xfrm>
                            <a:prstGeom prst="rect">
                              <a:avLst/>
                            </a:prstGeom>
                            <a:ln>
                              <a:noFill/>
                            </a:ln>
                          </pic:spPr>
                        </pic:pic>
                        <pic:pic xmlns:pic="http://schemas.openxmlformats.org/drawingml/2006/picture">
                          <pic:nvPicPr>
                            <pic:cNvPr id="1813" name="Grafik 1813"/>
                            <pic:cNvPicPr>
                              <a:picLocks noChangeAspect="1"/>
                            </pic:cNvPicPr>
                          </pic:nvPicPr>
                          <pic:blipFill rotWithShape="1">
                            <a:blip r:embed="rId46" cstate="print"/>
                            <a:srcRect l="32930" t="43774" r="36832" b="46069"/>
                            <a:stretch/>
                          </pic:blipFill>
                          <pic:spPr bwMode="auto">
                            <a:xfrm rot="5400000">
                              <a:off x="6553200" y="142875"/>
                              <a:ext cx="76200" cy="114300"/>
                            </a:xfrm>
                            <a:prstGeom prst="rect">
                              <a:avLst/>
                            </a:prstGeom>
                            <a:ln>
                              <a:noFill/>
                            </a:ln>
                          </pic:spPr>
                        </pic:pic>
                        <pic:pic xmlns:pic="http://schemas.openxmlformats.org/drawingml/2006/picture">
                          <pic:nvPicPr>
                            <pic:cNvPr id="1814" name="Grafik 1814"/>
                            <pic:cNvPicPr>
                              <a:picLocks noChangeAspect="1"/>
                            </pic:cNvPicPr>
                          </pic:nvPicPr>
                          <pic:blipFill rotWithShape="1">
                            <a:blip r:embed="rId48" cstate="print"/>
                            <a:srcRect l="28019" t="61266" r="20334" b="314"/>
                            <a:stretch/>
                          </pic:blipFill>
                          <pic:spPr bwMode="auto">
                            <a:xfrm rot="5400000" flipV="1">
                              <a:off x="7467600" y="-342900"/>
                              <a:ext cx="161925" cy="1076325"/>
                            </a:xfrm>
                            <a:prstGeom prst="rect">
                              <a:avLst/>
                            </a:prstGeom>
                            <a:ln>
                              <a:noFill/>
                            </a:ln>
                          </pic:spPr>
                        </pic:pic>
                        <wpg:grpSp>
                          <wpg:cNvPr id="1815" name="Gruppieren 1815"/>
                          <wpg:cNvGrpSpPr/>
                          <wpg:grpSpPr>
                            <a:xfrm>
                              <a:off x="0" y="9525"/>
                              <a:ext cx="2122805" cy="381635"/>
                              <a:chOff x="-22" y="28575"/>
                              <a:chExt cx="2122960" cy="382270"/>
                            </a:xfrm>
                          </wpg:grpSpPr>
                          <wpg:grpSp>
                            <wpg:cNvPr id="1816" name="Gruppieren 1816"/>
                            <wpg:cNvGrpSpPr/>
                            <wpg:grpSpPr>
                              <a:xfrm>
                                <a:off x="-22" y="79611"/>
                                <a:ext cx="2122960" cy="238356"/>
                                <a:chOff x="-74300" y="55656"/>
                                <a:chExt cx="2123223" cy="238539"/>
                              </a:xfrm>
                            </wpg:grpSpPr>
                            <pic:pic xmlns:pic="http://schemas.openxmlformats.org/drawingml/2006/picture">
                              <pic:nvPicPr>
                                <pic:cNvPr id="1817" name="Grafik 1817"/>
                                <pic:cNvPicPr>
                                  <a:picLocks noChangeAspect="1"/>
                                </pic:cNvPicPr>
                              </pic:nvPicPr>
                              <pic:blipFill rotWithShape="1">
                                <a:blip r:embed="rId46" cstate="print"/>
                                <a:srcRect l="32930" t="43774" r="36832" b="46069"/>
                                <a:stretch/>
                              </pic:blipFill>
                              <pic:spPr bwMode="auto">
                                <a:xfrm rot="5400000">
                                  <a:off x="1430239" y="137417"/>
                                  <a:ext cx="81109" cy="110597"/>
                                </a:xfrm>
                                <a:prstGeom prst="rect">
                                  <a:avLst/>
                                </a:prstGeom>
                                <a:ln>
                                  <a:noFill/>
                                </a:ln>
                              </pic:spPr>
                            </pic:pic>
                            <pic:pic xmlns:pic="http://schemas.openxmlformats.org/drawingml/2006/picture">
                              <pic:nvPicPr>
                                <pic:cNvPr id="1818" name="Grafik 1818"/>
                                <pic:cNvPicPr>
                                  <a:picLocks noChangeAspect="1"/>
                                </pic:cNvPicPr>
                              </pic:nvPicPr>
                              <pic:blipFill rotWithShape="1">
                                <a:blip r:embed="rId48" cstate="print"/>
                                <a:srcRect l="9789" t="61266" r="14261" b="314"/>
                                <a:stretch/>
                              </pic:blipFill>
                              <pic:spPr bwMode="auto">
                                <a:xfrm rot="5400000">
                                  <a:off x="348519" y="-367163"/>
                                  <a:ext cx="238539" cy="1084177"/>
                                </a:xfrm>
                                <a:prstGeom prst="rect">
                                  <a:avLst/>
                                </a:prstGeom>
                                <a:ln>
                                  <a:noFill/>
                                </a:ln>
                              </pic:spPr>
                            </pic:pic>
                            <pic:pic xmlns:pic="http://schemas.openxmlformats.org/drawingml/2006/picture">
                              <pic:nvPicPr>
                                <pic:cNvPr id="1819" name="Grafik 1819"/>
                                <pic:cNvPicPr>
                                  <a:picLocks noChangeAspect="1"/>
                                </pic:cNvPicPr>
                              </pic:nvPicPr>
                              <pic:blipFill rotWithShape="1">
                                <a:blip r:embed="rId47" cstate="print"/>
                                <a:srcRect l="36533" t="25102" r="32664" b="65724"/>
                                <a:stretch/>
                              </pic:blipFill>
                              <pic:spPr bwMode="auto">
                                <a:xfrm rot="5400000">
                                  <a:off x="1932479" y="134968"/>
                                  <a:ext cx="99252" cy="133636"/>
                                </a:xfrm>
                                <a:prstGeom prst="rect">
                                  <a:avLst/>
                                </a:prstGeom>
                                <a:ln>
                                  <a:noFill/>
                                </a:ln>
                              </pic:spPr>
                            </pic:pic>
                          </wpg:grpSp>
                          <wps:wsp>
                            <wps:cNvPr id="1820" name="Ellipse 1820"/>
                            <wps:cNvSpPr/>
                            <wps:spPr>
                              <a:xfrm>
                                <a:off x="1084018" y="28575"/>
                                <a:ext cx="385766"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1" name="Ellipse 1821"/>
                          <wps:cNvSpPr/>
                          <wps:spPr>
                            <a:xfrm>
                              <a:off x="2114550" y="2857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2" name="Ellipse 1822"/>
                          <wps:cNvSpPr/>
                          <wps:spPr>
                            <a:xfrm>
                              <a:off x="2628900" y="2857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3" name="Ellipse 1823"/>
                          <wps:cNvSpPr/>
                          <wps:spPr>
                            <a:xfrm>
                              <a:off x="3114675" y="6667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Ellipse 555"/>
                          <wps:cNvSpPr/>
                          <wps:spPr>
                            <a:xfrm>
                              <a:off x="3629025" y="57150"/>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Ellipse 566"/>
                          <wps:cNvSpPr/>
                          <wps:spPr>
                            <a:xfrm>
                              <a:off x="4152900" y="57150"/>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Ellipse 567"/>
                          <wps:cNvSpPr/>
                          <wps:spPr>
                            <a:xfrm>
                              <a:off x="4648200" y="2857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4" name="Ellipse 1824"/>
                          <wps:cNvSpPr/>
                          <wps:spPr>
                            <a:xfrm>
                              <a:off x="6638925" y="0"/>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5" name="Ellipse 1825"/>
                          <wps:cNvSpPr/>
                          <wps:spPr>
                            <a:xfrm>
                              <a:off x="6153150" y="952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 name="Ellipse 1826"/>
                          <wps:cNvSpPr/>
                          <wps:spPr>
                            <a:xfrm>
                              <a:off x="5648325" y="952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7" name="Ellipse 1827"/>
                          <wps:cNvSpPr/>
                          <wps:spPr>
                            <a:xfrm>
                              <a:off x="5143500" y="38100"/>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8" name="Ellipse 1828"/>
                        <wps:cNvSpPr/>
                        <wps:spPr>
                          <a:xfrm>
                            <a:off x="1593669" y="13063"/>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A15173" id="Gruppieren 1803" o:spid="_x0000_s1026" style="position:absolute;margin-left:58.4pt;margin-top:27.45pt;width:636.75pt;height:35.3pt;z-index:252738560" coordsize="80867,4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ogQ5RCQAAfGkAAA4AAABkcnMvZTJvRG9jLnhtbOxdbXObuBb+vjP3&#10;PzB8Tw0IBPY03cltt52d6e5m2t7bzwTLNlOMWCHHyf76fY4E+C1Nk7TrZlN1Ji4IIelIRw/n5cF+&#10;/vPVsvIuhWpLWZ/64bPA90RdyGlZz0/9/314fZL5XqvzeppXshan/rVo/Z9f/Oen5+tmIiK5kNVU&#10;KA+N1O1k3Zz6C62byWjUFguxzNtnshE1Ls6kWuYap2o+mqp8jdaX1SgKAj5aSzVtlCxE26L0lb3o&#10;vzDtz2ai0H/MZq3QXnXqY2zafCrzeUGfoxfP88lc5c2iLLph5A8YxTIva3Q6NPUq17m3UuVBU8uy&#10;ULKVM/2skMuRnM3KQhgZIE0Y7EnzRslVY2SZT9bzZpgmTO3ePD242eL3yzeqed+cKzt6HL6VxacW&#10;8zJaN/PJ9nU6n28qX83Ukm6CEN6VmdHrYUbFlfYKFGZBxtMo8b0C1+I4Y2E35cUC63JwW7H45fYb&#10;R/nEdmsGNwxmGBmtuxn0ufLKKRQyC2Lfq/MlVO+NWjVNKZSoPVMMEXcl7AqGVvu+HoWITVlM8Nfp&#10;AI4OdODLewV36ZUSftfI8k5tLHP1adWcQF2bXJcXZVXqa7P1oJg0qPryvCxIfegE6rKZeSx7P/P5&#10;rPxEs57Qhusr2ttyEsvonFfLl4u8nouztsHGxepR7dFudXO60+dFVTavy6rylNQfS714v8gbLHeI&#10;8eUTutiJi12/t2tumDG7I1/JYrUUtbYQo0QFyWXdLsqm9T01EcsLAeVSv05DaDbgTaO/RpW1tnjS&#10;quIdBCDMYdGYWdyJWZpCFzEKxjMW+R7wJ+YBH3f3aCV0segF7oWys9Vif3oX69/kFB3lKy2NbLQT&#10;SOhTP4kD+mdKu+0YJVEc0s7DxgvTME66jdfvzJQDPu2+DMOY4Zi63qh8o1r9RsilRweQFfKY5vPL&#10;t622VfsqNM9VTZ+1pIWwV6nELBYNvjvEUlqBcPBv0mR+qMmc5mtXNZ0mY0rySfuNNZkFUTaG+jpN&#10;Hmygh2NyeqjJ6RPTZEDrFzCZJ4wZWzBKwgDVCZMjzoHOwGSepFH8z2AyS8LYWEOfweRxEpGek60U&#10;MsYsZDtMvtm6gGOxb11kTpOPpMlxwDJO9gOpKg/HMDQM9vfWhdPke9jJ40NNNkahsy6OYCfHSRIN&#10;1kUWjNM9TXZ28t01Gc79PiZbf99p8hE0OQmSNIX6Ojv56+3kEI79nnWBoqfl8T1eOzlJEhb0muys&#10;C4p6P9jjC7HM+5ocPTFNfrxROB4g5t1rchxlzrr4Ck2Gz76vycxp8pHiyRyYbCLG5PE5Tf46TN7K&#10;SXWZkdCEnJ6QnYzNensULsqCEJ4vcgs8RPDNROGigDEbhWN2Qr5RNNmbIQ30fyjudoYkjXnaxzBO&#10;WByNbQ4kn/RBjC6wYeNxQcqZjXIcJSB3S0Yz3MqrbWU0UQz79EEZTYrW0M0b0aMwwvqgI4pFsizk&#10;rKsw5G1PIhgWuBhlSf9Q22Rv6fYx70KZLIuidDe9dOfsbbiVedmW1WRf7ilrP+J0zK0tvyvuMN6I&#10;ZSwxHeSTjbipyZGRxEnCN5f7fDUkZlFESk9zwrKEmRDOoCu7EtM+x9+/KAUWHiYOUPS0HKLHa0ZS&#10;gjaCRhnXnqWxnfqN/mZhGOCqSRyEQTI2KzPoHvKSLpk70BLCw8QBip6WJn/x4TtOs/1nL4w6jh2A&#10;DNi3ffbSY6XjJLA4S+iZD4g8YTzFU2XvqWNxs3vgZlBzp8if59fQTO77Q08tb/B4Y1ThmEVxapU5&#10;ZPGYGwzZQPIYOTEaPXQduVzOjEFxFEjemBpkDoJW2fYMKJwdcKDuxRw01CrY0NTsNtUrGgL/v1Sw&#10;tFsBrhfKjD1qahLBsDuzdKAN0ajDhjDI4oCwmeynjU3Z2+JAhpScBGuPHhiUB484YcdxG2VpICv1&#10;7KVWVuWUCEyGxUIMVPGyUt5lDh6XvrJkNDgkm1pYTst7agtRCzal+wpwDVXesaak0gvZsUtfK9nz&#10;w6pyvtDvyrmnSlA59Vqea9+blqAhWI4VOF0eKGeGUwnarPlficuOXUm9dg0YxtZW523Dpqbr30BJ&#10;UyUNHLFwLcw0XIhLUX3w1lBIQCsRDRbDIdYGXDmq8N9bKhSQQK4UJuWGGbqYW++qWi3BU7OzlibE&#10;SkPjGLOh9NKEmrPtpugiBo5y0iurH+ZIX1eCeqrqd2IGPicIpZERZWjLdpMXmH9tu28X+VTYYur8&#10;5t5Ng9TyDKs9tN01sLvwfdtWiK4+3SoMu3i42ZLvPjMwe/Nwh+kZczncvCxrqW6SrIJUXc+2fj9J&#10;dmpoli7k9BrGjeEBYk3bpnhdwtx7m7f6PFcgM6MQBG39Bz5mlcTyy+4ICiDVXzeVU30gBa763hrk&#10;6FO//XOVE3O0+rUGhozDOEaz2pzEIMzgRG1fudi+Uq+WLyVUEdYFRmcOqb6u+sOZksuP4HGfUa+4&#10;lNcF+j71C636k5ca57gEJnghzs7MsaWkvq3fNyCy2sUjQ/fD1cdcNd0O1ACQ32WPW/lkj75o69J6&#10;1PIMvMpZabiNm3nt5hsYao46AvTxgBVzZp/xW8BqVIKGCAj+MrBGoHcmHX3uZmCN4wNHH1uyp3fv&#10;+Q4OWB2wOmB1wPotgZWw7BhWKuzxAzA1udC7gykHF7njvTkwdVYq2avOSnVWameyPgYr9VhgOmTj&#10;tyxTE8+7M5gyWKa8I0dwTkdwdTYRFLj8zjKFz2P9P+fy78RjerecFMa5/M7l/4dc/qOAKeiO+4Yp&#10;FWHf3x1KOegL3dueSUrBPQelFC5y0VMXPaXg88xFT7939PQ4UEo5ol0fP0HRfaAUqRFDBTNUHwel&#10;LhHlXHzkbpyL/6O5+AkfKH+9h09F94JSHoMGADPsszl95+A7B9/l9Dvig8vpg99jvmbqeDn9o1il&#10;IEMNb3z0WGrK7gOmnLOMvmeBwNS5944c5dJOzib90WxSgOZBqNSU3QtIw4QZ+iOA9PDNJ5d1ckRT&#10;RzQVM0c0/X5E02MZpQexUmDp/YKlCTx8ei2WjFKHpS5W6mKlLlb6uEj7x8LSg2ApsPR+0VJ8OSi+&#10;8tNGS/HKvX11xdGhXA4fFCf3BpTL4f+gb0ANr+tvRU7Nu7aE7Hd6AypMxozje/bJSA1ZsP/WufP4&#10;ncfvPH7n8X/3V0vxEz+Iuuz8htD2uYnIbH406cXfAAAA//8DAFBLAwQKAAAAAAAAACEA6vGWzoYR&#10;AACGEQAAFQAAAGRycy9tZWRpYS9pbWFnZTEuanBlZ//Y/+AAEEpGSUYAAQEBANwA3AAA/9sAQwAC&#10;AQEBAQECAQEBAgICAgIEAwICAgIFBAQDBAYFBgYGBQYGBgcJCAYHCQcGBggLCAkKCgoKCgYICwwL&#10;CgwJCgoK/9sAQwECAgICAgIFAwMFCgcGBwoKCgoKCgoKCgoKCgoKCgoKCgoKCgoKCgoKCgoKCgoK&#10;CgoKCgoKCgoKCgoKCgoKCgoK/8AAEQgBDgA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zA9KMD0oooAo+JPEXh7wjod54m8V63Z6Xpun2z&#10;3F/qOoXCwwW0KAs8ju5CoqgEliQABzXiPw5/4KW/sZ/FX4kWXwv8EfFZbrUNU1E2GjXcml3EVnqd&#10;yEZ/Lt7h0EcuVRsMpKMRhSSQD6t8X/hp4Z+Mnwy8QfCrxnpq3ml+IdHuLC+t2x80csZQ9c4POQex&#10;ANfzV/sb/Fn4ifCzStN+H2ueH9U1jxB4V+Isf9j6tFrjeTALO8aO4ikTyizGJoJJFzIAyouV6EgH&#10;9PClW4xTsD0qK0mW4iWUHO5c1LQAYHpRgelFFABRRRQA2ViqZA+lfzNfs1+HPDUn/BQz4h/Ei10i&#10;8uNEs/2jNV0+HRpLxYd0Mss0kkgjkDb32tOgAUEZjxg8n+mOdiiM47D5cniv5DvD37XPj/4K/tfe&#10;MrqLRLi48O6t8YdS1rUtct7ecMiyXEjCQdUiCRzQyEEHA8vOMigD+u3TljW1iEK7VES7VPYYGKsV&#10;k+B/EWneLvCmneJ9Hn8y1v7GKe3fH3kZQQfy/A9q1qACiiigAooooAw/iLf+JdL8EaxqPg22tZtW&#10;t9Lnk0uG+k2wvcLGTGshyMIWxk54Ga/nrl+ESfFb9ir4g/GLxV4Oi8M22veObuXVxb6LDFJ4t8Ry&#10;XP8AoemWwBP+ji48qSUgKoWNh8wwT+6/7dV94Q0z9jr4nan4/stauNFtvA+pS6pD4dm2XzwLbuW8&#10;hj92TA4J49a/ED4bfGb4SeCv2etYk8b3WuePvHh8QSf2VJp8St4d8HrNcmMOH2n98oQSPszI6KFy&#10;iMMAH7Q/8E1NX8Uax+xX8P5vHHie11TWrfw/b2mqy2aFY4Z4I1haLB6FSnI7HI9K93rxv/gnz4Cs&#10;/hr+xd8NPCdnDMPL8H2U0011MJJrmWWISPPIy8F5GcyNjIBcjJxmvZKACiiigAooooA8P/4KP+Iv&#10;GfhP9if4ieIPAfi630HULfQG/wCJrcR7/JgZ1WYIu1t0rRF1QbWO9lwCcCvzV/Z+/YP+In7QH/BP&#10;bUvg98NfGtv4fu9S1WGwu/Dmn2KPKtg3ksY5rhcGBXi379jbnd/9ZjKn9gvHfgXwv8SfCeoeB/Gm&#10;jQ6hpWq2jW19ZzZ2yxntkcg9wRgg4IwQK47w74b+CH7GvwWtfDfh+2tdB8N6JGlvZxSXHMjE4VS7&#10;nLsScZJ6D0HABo/s1eAvEfwq/Z+8E/DDxfqC3eqeHPCOnaZf3SsT50sFskTPnuSVz7k13FUtA1F9&#10;W0m11N7cRNcW6SmNZA4XcM43Dg/UcVdoAKKKKACiiigBsrlQT6c1+Lvxu/bH+Kn/AAUE+O/izwVc&#10;wTSaAmt32g/CrwrHaMLdRHFNHcavqJQ+b91H2EDChsAEtiv2idM/Nmvwh8H2v7Tfw4/4LM/GbwH4&#10;W8Hab4d13xN4x+1GS+hSDT9M8Ns6JHeKEx5rzxCYJtAzIWZyduKAP1P/AOCTXxw8Y/H39hfwd4t+&#10;Inh59J1/TWvdE1iwaQsEmsbuW2DKzAEo6Ro6552uAckZP0jXyf8A8EotZ0iz8D/EX4X2+u311eeH&#10;fiVqkslrfRhGt7e6neaEKg+4p+cbOqlWXtX1gDnmgAooooAKKKKABuVr8Nv2qNN+FWof8FzPiV48&#10;+JfivxA3h/8A4S7w7pk/hGxtJJbjXdSttHsZY4ERRl7cHy3CZChmkkY7cA/uTX4b/wDBV3wZ+1N4&#10;7/4LDeJPBfgrxdpfhfTb7wvoRs9a0uFTqi6fN+6MUWMYupZ7a5BkY8QpEucLigD9EP2bYPFXhL/g&#10;oN448GeFYbGx8NX3heLVtesIrXYTef6PHamNiMuQhuBIQW+YKTjcM/WydMivjf8A4J9/sKfFP4E/&#10;FrUPjV8Sfi1ceIrjUNOljZ7i18tz5ogCQBixLpDFbxr5hx5j7mCgYr7ITlc5oAdRRRQAUUUUAFeX&#10;+MP2Of2cfH3x10v9pTxV8LLO48baPGkVnryzSxyNGiyoiyIrhJgqzyhfMVtu84x29QJxTJJ4URne&#10;VVVRksT0oAWNdvAGPanVyPws+Ovwm+NjaqfhR47sNej0W+az1K402TzIo5x1QOPlfoeVJHvXXUAF&#10;FFFABRRRQBn+J9fsPCvh6/8AFGquy2um2ct1csqliI40LtgDknAPHevyj+Bf/BTjUv8AgrNe/ESy&#10;1D4kv4N8B6Lpt1Fo/hHwhHJc6lq0PltJ593Mv+rzGuPKAQBpFUlmbFffH/BSv9oCy/Zc/YT+Knx2&#10;u/E1vpMmg+C72Sxvbq3aZVumiMcC+WuGctIyAAEckcgZNfjV/wAEmPA2rfDL/gmFe+LJ9Sg8O2+p&#10;TS3Im0Wcyar4iYtuSMKoAQH5F2g7QwUu/UAA/SL/AIIs6F4s02T4zX01p9l8LN49S18J2F2oW7sr&#10;eCzhQ27oPupHwq5ALgb+jCvuevmD/glL8Nfiz4V/Z7ufiV8dfDlvo/irx9qzazeaXbyFmtbcxpHb&#10;RyHoZFgSNSepwN2Tmvp+gAooooAKKKKAPj//AILweHtc8T/8Er/i1pvh34f2fiO6XQRKLTUObe3R&#10;JFZ7qQfxJCgaQg8fLX53/wDBPPQdW1T/AIJfeH/D3wJ/Z/j8N6fqlxHN4u+KXiBRPNfNEvmSPpwZ&#10;gwyY32schcsyrtCtX6mf8FWvBc/xA/4JxfGrwvH43Xw7HN8N9Ve81eRZGWG2jtnkmyIwXwY1YHaC&#10;SDjB6V+Uv7CXxQ0b9tD9lrwv4W/aL1KOz0rwbp8J8H+AbCb7FJJAg8hbgor7pJJiy5baFXOFG3cz&#10;AH7gfDK90vU/h9oOpaJdxz2dxotrJaTQybkeNolKsp7ggjHtW9XG/AE6efg94bGmeGho8K6RCI9L&#10;VQBa/KMxjHQA9B2GOnSuyoAKKKKACiiigDB+J3w88KfFz4ea78LPHel/bdF8SaPc6Xq1nuK+fazx&#10;NFKmRyMqxGetfnP/AME3/wDgmX4v/Yf+Onib4dxfCCS8sdR8XTSWfjbXZFvok8Pwo7afbQt1Qpti&#10;Uq2CZC7EYwK/TakLADJNAFfS7GPTrVbSHO1R1bqTnkn3Jyf8Ks0gYE4paACiiigAooooAK8E/wCC&#10;hX7Wd1+yT8Dl8TaBZRza94g1NdI0B7qVI4Led4pJGnkZyBiOOORwmd0jKEUFmAr3uvBP+Cknwhm+&#10;MX7JHiTT7LVLa1uPD7Q+IrdryESQzNYSC68l/lYgOIyu4AlSQcHGCAecf8E2Pjf8Q4NHk8EftG+M&#10;/EUmteIrhtQ8MQ+Lbd0uWt3LMY87RjaGTKscqWC4HAr7ARiw5r8u/wBm3X/EVx4T+Gf7VvxY8Zf2&#10;54lZJdRt9LkvD/oFncpBItom0ENsVYlyfvssje1fpz4c1my8RaDZ6/p277PfW0c8O5cHayhhkdjg&#10;0AXaKKKACiiigAqvqenWGq6fcabqdrHPb3ELR3EMq7lkRhgqR3BHGKsUjZ2nB7UAflR+yr4fv9A8&#10;JfE74SeCvBB0vVNB8WajFFJrbFbPR0N8wtoYhIWKqluYE2qcIucZJr7s/YA1PX7z9mzS7PxR4ti1&#10;e+sbme2meOUuYAr4EZJJbgcjJJ2sOT1r4C+HOr678Cvjt8Sfh18bPiTov/CC2vjrUdQ8VazuT/TL&#10;vUb6W5FshUkDDXXJ6gkAgeWxr9Dv2N9M8Ax/CRdb+H/hZtJtNQvJG+zzR7ZXVfkR5CeWZowjEn+8&#10;PSgD1sHIzRRRQAUUUUAFVNe1a30HQ7zW7qORo7O1knkWJdzMqKWIA7nA4q3XzH/wVb/bZv8A9h39&#10;mFvHPhrSFvPEHiLWIdA8OrcNst4bqdXPmyseFCojsM8bgM8ZoA+Jf2eNf+B0WkfEL9rLwr4AuNa1&#10;7xhrlxr+n+HYidQ/sxprnISNSBz/AByFgpG5goCkCv0g/Yw1XxDr3wKsdd8U6vBf319eT3M11br8&#10;jNI28qD/ABbSxXOf4a/KXwN4s1+7/Z18TfDz4A+D4/CPhO8gik8VfEUqYYrmSeRVaCyixunnunLA&#10;HjEZBzzg/sf8J/Cll4H+G2h+E7DSYbGOx0yCI2lugVImCDcAB75oA6GiiigAooooACcda+Af2+vF&#10;XxU+N37deg/sneG/BLa/4RsfCFpq2oLE8f2WHUZryaNxdlj96O2jjkSMgkl845Vq+8df1vSPDmj3&#10;eu6/qdvZ2NlbtPdXl1MI44I1BLO7HAVQASSTjivy0/Zw0b4w6547+Ln7cvib483XhTwTca5rV9pt&#10;06Qn7VZyFEt7uaVjlLdIw3lxgK77QSCCAQDqPiJ8IYPi9+174B/ZAl1e+/srR9Qk1nXND8K2/wBn&#10;06wt4GEim4lHW4Y7AF3bsSsSBjA/S6LhcY718r/8Ewv2ebHwV8Pm+POpaZIt/wCMNOhbTLjUGMl7&#10;Lp+WkS5uHOP31zvEzqAAo8tOdma+qlG0YFABRRRQAUUUUAfJ/wDwW4tPincf8EzvifN8JbWG4vrX&#10;S4bvULeaYKsunQTxzXackBt0COChI3gle9fib4W/bS/aM/bO8e/Dz9izQrDWJPC/9pedHNpamxj8&#10;R7rqOYi7idtpSK2imRFUFWL7iM81++n/AAUM8DWnxf8A2T/F3wHvhKsPxA0uXw5cSQMRJHFdRtHI&#10;68jkJuPXHHPFfl9/wSa+BWneIP2wZNd0z4WnQLPw7qn2HwvDrcateyWsBRZL9iFADvGjRLgLwGI4&#10;zQB+x/wv8MJ4K+H2ieEYlZU0zSoLVUb+EIirj8MV0FNVdrdKdQAUUHOOKaFfvJ+lADqKKRnC9aAP&#10;FP200sNR8HJo2peJb3S4f7NvpzcWETu+/wAtYkGF65M23G5cgtg8cfMP/BF74b+OdW8QeIPi748+&#10;H0OjW+l6eui6J5kKrcTEzyTTSuOSpOY/lf5lyR0r0T/go94n8N6smpeDvEvxFm8O2rLpVkl5ZXbx&#10;3IdpZ7mcxbPm3BI7YHA6Se4Fehf8EyPCemeFv2RfDz6LqdrfWeoXF1dWmoWkjOtzCZmWOTc3zHcq&#10;hueRnHbNAH0J+FFFFABRRRQAU2RWZcLTqKAPzh/bn/Yo/b78f/G3xF4++Fvhvwv4g0u8vZZvD9pd&#10;alLFJaloo1VnYtgHMceV2kfJxjg192fs+/DJfg58E/C3wxwu/Q9Ft7Sba2QZFUbznv8ANmuxK570&#10;o4GKACiiigAooooA/9lQSwMECgAAAAAAAAAhAIWtopbYFAAA2BQAABUAAABkcnMvbWVkaWEvaW1h&#10;Z2UyLmpwZWf/2P/gABBKRklGAAEBAQDcANwAAP/bAEMAAgEBAgEBAgICAgICAgIDBQMDAwMDBgQE&#10;AwUHBgcHBwYHBwgJCwkICAoIBwcKDQoKCwwMDAwHCQ4PDQwOCwwMDP/bAEMBAgICAwMDBgMDBgwI&#10;BwgMDAwMDAwMDAwMDAwMDAwMDAwMDAwMDAwMDAwMDAwMDAwMDAwMDAwMDAwMDAwMDAwMDP/AABEI&#10;AUgA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xRiiigAxVHWdbsvDumy3l9dW1lawqXkmnkEccYHUsx4A9zV6vy//AODpLSdf8MfsZ+Ff&#10;Hmh6rdRw+HfE9vZ6jpMwE2n6jb3KSR5lhx8zK4TDZwoycd6AP0Q+Hnx28EfF2S4j8K+LfDXiR7Vi&#10;kw0zUoboxEYyDsY4I3Lwf7w9a7DFfg7+wb+0hp+gftHfs9+OLfW/C0N54i1iLwjc6fZXZmuo2v5o&#10;4GtWhjRY7dR50cpVy5ZoVII2gH94qADFGKKKADFGKKKACiiigAr4z/4OA/AUnxC/4I+fHK3t41ku&#10;NN0NdXTP8H2S4huWIPUEJE/I5+vIP2ZXx9/wXp1u48Of8Effj3c2919jkXwy8ZkAzlZJY0ZOf74Y&#10;r/wL8KAPxc/4JO6FJ+0R+0T8NpINJWxvbDV9O1uA+YTDPe295Z3aGJfuruiimB3HoeCMAH+mSv5x&#10;P+CUb6dperfs03ltdJY3lpeW1oL3z/L+0O95YImY8ZP+tNvgjG7cQfmJr+jugAooooAKKKKACiii&#10;gAr4b/4OMLSTU/8Agj98WrBLW6uU1CKyglMOcWyfbIW858c7E2hiOhKgHg19yV8I/wDBwb8QvF/w&#10;4/YE1K48Pui6HqFyNP8AEShQ0kttMjRxRjPO17gxKxAJ2k+9AH86f7IfiT4jfs1fGT4X/EnVINZv&#10;vAOn+ItIZZ5ctHJF9vScRRLwvmf6NkqvTyyepNf2D+FNcHiTwzY33yr9st0mwD03KD/WvwE/a9/Z&#10;31jWP2Q/AOrNDqmh6jq0VvoXwu8LLGkMk2oTtibUnj7LFbM+M8nk8FhX7P8A/BPW9m1P9j/wRcXe&#10;rR61fTadEbm4RdoEgRUKYPIK7QCPXNAHt9FFFABRRRQAUUUUAFfm/wD8HE2oNovwX8I3Gnam03iF&#10;pryKx8PMC0WpbkiX7U3ZRbSNG2454kKjkiv0gr8sP+DjDxJpfivUvhr4JhS8sdetBca3eazD/wAu&#10;mkOVgntlXB3PK4Rs/wAAtt3UCgD5++K2oeHfAnwv8KX3ibx1Y+Pv2hI7YW2k2FsxWHw4sNqZBAEz&#10;tgiRUd2YgyO6DIPb9af+Cf8A4Bh+GX7F3w10eO4mvGg0C1ee6lQo95M8YaSUg8jezMwzzg1+Kn7X&#10;PwBtPh7+xv4V/wCEF8CasviHXZkvbXxHNvmgSaS2a487zMh7qaRI2XcTtTeCfSv3d/Z71v8A4Sj4&#10;EeC9S8hrX7follOYT1hLQISh+hJH4UAdrRRRQAUUUUAFFFFABXwt/wAFgP2UvGn7RHjP4S33hzwr&#10;a+LNI0bVXh1O3/dpLbmYxxpcMzcmKMF2KjgYJIJ24+6absAFAHkvgj9miH/hX3hvS/GU9t4kl0GA&#10;xrGbdUtST1+T1GAM98HoDgeqWttHY2scMKRxwwgIiKAqoB0GBxgDFfNf7c3/AAUK8Mfsu3Fn4fM8&#10;99rt80X2yKww82mwyyx28RY8BHkmmjVAxBI3EZwK+hPBmp22teEdNvLO6a8tLq2jlhnY5aZSowxP&#10;qRQBsUUUUAFFFFABRRRQAV4D/wAFM/2lNY/ZI/Yd+IHjvw/ZzXmv6XZLb6XGgG2O6nkS3ilcngIj&#10;SByTxhehPFe/V5L+3LcazZ/sa/FS48O6Qmu6/D4U1KTTtPeJZBdzi2cxrtYEOdwHykEMcDHNAH4y&#10;/sweCfEnxn+H2t+HdOutW1vxhqWl3vijxZ44gnN1dXN7asZbKxJ3csZ0EYVCoSNQ27eST+pv/BGz&#10;4heJviF/wTy8CP4wZZfEuiJcaNdyoF2XAt5njikG0kfNEIycYwSRgYwPyI/4IaeMPHl7f6H8P/B8&#10;MbaZZ6tbaj431S/i8mysrRUhupraFRzJctN5iOmAFEbcZZcfqx/wR21uxj+EHjTw3b65eand+HfF&#10;d9vhu1aOW3t55WuIGCsBhGDttxkBVAB4wAD7GooooAKKKKACiiigAqveYS3kZm2bVPzHovvViquq&#10;2ceoaZcW83+quI2SQg4+UjB/SgD8Af8Agjd8PvG3jD9oaS513xRFovgu38U3ev6lqkF6Em8UTm6l&#10;HmFySPs7yybgMfvMpwByf0g/ZcvYPgV/wUh8YeGdL0GSS1+I1tG8txLIwuNLGn2ySqHGNrLL9u3c&#10;YKkkEEAV+QXwh/aE8D/A7496Vpfh2HXviMvhPXYtK8E+HkZlFzbxXDR/2hdgfeYGAyIhO0bs8Zwv&#10;6d/sG/tK+IP2h/8AgoJf+LLzw5NpVvqf2vRIMwNtltYoEeScMx5DXMIUMByML0AJAP0qooooAKKK&#10;KACiiigAqOaBZ42RuVYEEfWpKKAPxf8A2O/+CZ2ueF/27/Gen3nw5vvDNtqfizW9aGoyR7rcacLt&#10;hZwRz9MPHIj4XqNw6iv1z8DfCHSPAtyt1bWcAv1gW1WdYwvlQrgiNAPuoPTuea6oR8/54p+aACii&#10;igAooooAKKKKACjcKK8V/bu/bV8MfsE/s+ah4+8ULNcQxzR2VhYwn9/qN5KSsMEY7s7cew5oA9h1&#10;DU4dLspLi6mht7eFS8kkjhFRQMkkngAeprg/gf8AtPeDf2jZdY/4Q/WF1iHQ5khuJo42ETb9xRkY&#10;gb1ZVyGHBHSvzytvjp4p/wCCln7NHi7xt4+8X6f8OvAE0RktfCum3SyXRsYWAuJrhwdzuWIXYu1T&#10;uUdTXoH/AAQ/uNfuPix+0IslireC4vE8Vv4e1DlB5UUCRi0RehWEKASON7ydOgAP0SooooAKKKKA&#10;CiiigAr8i/8Ag8E+IA0n9g7wL4djsrj7bq3jizvoNSQ7V01beKYM5bsxM8YHB4LH+Gv10r8H/wDg&#10;630Lxt4o/bM/Z5s7K+tL/SZjNFofht5Qx1DUDIjNM8bfL5fyxxvIx+QbSA3IoA7T9lbRtP8A2e/2&#10;HdBtfAul6fcaPcRW934g8RajblYY7eNhvkHmAAKBG0hd8bnQYGa+2P8Agi9qdt4++FfxC8baL9st&#10;/CPjTxU+oaNZXCMqwD7NAs8ke4ltskilyD91949a+bv2o/A114N/ZN+F/g/4oX3h/T4vFklrYf8A&#10;CvtKu5PtGqRysSwkB2vNszueR9qx8kAECv0/+E/w40v4S/DnRfDei2Ntp+l6LaJbW1tbrtiiUDov&#10;tQB01FFFABRRRQAUUUUAFfih/wAHMn7M0fxF/be/Zz1PwzqUI+JnjJpdB06C8dvs+mW9rKtwb0L0&#10;LhpSoUYZ22YJ24r9r6/Hv/g6z0lvDWkfAnxX4XW+t/iTc+JJ9I0i/juFjgsovszyPKVIyZV42EED&#10;ls5+UUAWvjx4f8E/smeJfDugtqXjj4rfGDUbKGzbVprU6jHb3lxcRRW9rNIRiFpZJUBVCqorL8g3&#10;DP6vfDzXpfE/gbSNQuLGTTZ7y0jlltXOWtnKgsh9dp4yOK/I/wD4J+fEbQfEvwdt9L8E2d5rHivR&#10;NW/sqbUjZS3MK3sgE1zN9pZdsswbLOVbduzkjANfrT8LJtQm+Huk/wBrLGupx2yxXew/KZFG1j+J&#10;GaAOjooooAKKKKACiiigAr5p/wCCqf7BOj/8FA/2SfEXhS40uzu/Fun2dxe+EL2eVo/7M1XyXWGU&#10;EEDGSAQ2VIPIr6WpNvFAHwd/wSq+B/ir4IeDfDvw/wD+EK1DwHoPhHSpY703lqS1xelolLRznKyO&#10;wMrF1LDLHk8Y+6rOwjsbeOKNSqRrtUZ7cf5zUnTsPan7xQAtFFFABRRRQAUUUUAFFFFAHnn7SX7R&#10;OgfsxfC2+8Ua9MTHDiK0tIyPtGo3DcRwxL/E7HAHp1rgv2GP2xbv9rLwzqk2qeH/APhHdT0ucxPE&#10;JvNjmAZlLKeuMr19CPevnn/gtb4IutZ+IHwV1A6tDa6XNqd3pk0EyFhaGSNZGvoj08+OOJ0QHjMp&#10;PQGuR+Enxk0L4ReLPB6/B9tXvtHa8bQ9XmuX8xGltowxXOPnyzGNm/v/AEoA/TSio4JxJGGzuz0I&#10;71JQAUUUUAFFFFABRRRQB86/8FTfhFN8Yv2EfiVaabo66x4nsNBvLzw8gH72C/WBxFJGeu4ZP1GR&#10;3r45/Zb8S+HfFv7KHhjSfBWkz6tJoKxLdTqDHJDKIXZtw4Jk3Fmkz0bGeeK/Uq4jZom24J2nAPvX&#10;5T/sJx+IrHSviJ4TjsLPS08PzalDf6sZSyTTG4keeJGA+9GWKMwz8y7Qcg0AfoJ+yD8Sf+E9+EkE&#10;Fzfw32qaLK9ldbWDMuCTHnHrHtIPvXrVfFv/AATP8M6V8Ofif440lfEkmsX104uLXzOPtMOyKNmX&#10;12NCF65zuPc19pUAFFFFABRRRQAUUUUARTBvJbZjdtOPrX49fs7R+P8A4O/G7xB8PdTv9PSx0XVL&#10;zVPEmrzgeUpa4e6MbE/L8zlpWfICoApG5iR+vuuapb6LpF1eXlxHaWlrC8008jBUhRQSzEngAAEn&#10;PpX5Ifsxfs36f8SvGPxW8WeKPFEmt+APFGq6jq2lWshkt2vbeRtqtdBm3BP4ViJAYOCwycAA+6v2&#10;N/8AhBdc8Z64/g21ia30mOM/b+Ha9lnXc+1+6qvl8DGN4z1Br6Sr5V/4J3eM9N8Xz6sPD+g2uj+F&#10;dPt47HR3tgFjuREkSzuACQ2SY/n77ePU/VVABRRRQAUUUUAFFFFAHj/7c3xJ8I/Dn9lnxpJ40vvs&#10;Oi6xpV1pDJHKkdxdtPBJGIod5VfMYE4yQAepABNfmz+y94f0/wDZ7/ZY1C9+M3iGHWdP0XTPIitN&#10;P2W0d7HJzHbCMtuuJ5CODwFz03YJ7/8A4Lo+ENV/aP8Ajt8MfDvhnUNJ1+LwE0up654bu5nS38+Z&#10;ovsskrKpH8DZjY5KPgAhmryrxV8I9H/ZC8OXXxG+KerJ4w+Jclqth4a8Pylns7DUppJF+3NCDjcp&#10;uFSNcMyrGAMsTQB94f8ABJrwpOv7LOheJrlIbFNftw1lpduhS30aAHaLdFPUgIgZjyWTGBjFfVle&#10;V/sV6DceHf2UPAFvd7zfSaNb3F4zxeWz3Eq+ZKSv8OXY8duleqUAFFFFABRRRQAVU1rW7Xw9pF1f&#10;3kq29pZxNPNIxwqIoLMSfYA1br5q/wCCrHxWsfh9+xV400iS82a5440268O6LZQybbvULq5hdFSE&#10;f3hncWxhQpJwMmgD5D/Ym+AutfHj9qn4q/ES48WQQ+A9b8aXviSyjaHbdy2zKI4Q8jNhVXYGUYJC&#10;xr2GKu6loumftV/tq+EfAvgXT9NuPCOkao+q+JNanXzJrsQSR3jQxrjIjMjWylyQTz3wRy/wW/Y7&#10;0P8AZN/Y31jx18UPFutWsmpaNY6POY7/AG2mmwCCNHtbGNRiSZ5MqJFG8sSFIyTX2p/wTh/Z3b4a&#10;fC6z8UajZw6fqWv6bbWumabCuI9D0qMFre2B6tIdzSSOcFmfHIUGgD6UjhES4XHAwKkoooAKKKKA&#10;CiiigAr8Zv8Ag4F/aB8W/Bf9v3wHdSW9ta+GNM8EXc+j39+G+yPfNc5uI0I/5amOOAY64OB1Nfsz&#10;X5af8HDPwRuP2h/FvwtX7fp9r4V+HS6jrviU3koSHypGtIYxz/H8z4HfqORQB8CaV+3nrn/BUb9s&#10;rw14TlfX7XwHpOpWGn/8I0sfmW32ZIHS8vnbbzI03k7CDwR3ya/os8A6K3hzwVpNg2d1naRQt7lV&#10;A/pX4zf8EHf2ddCX9ouHx9pgae3vGax075dsd9ahTcteFCP+e4kCsOwA9K/bPFABRRRQAUU13244&#10;zzj6U6gAooooAM4r82/+Crv9m+PNF8S6LqWjyXFt4r1iDS0nlcxRSJbxkNEhHJcsZDzx8oPav0hl&#10;fC/Tv6V+YX/BTD4n6H498CaT8ObrxE+n3HiI2+v7LW0El5OlzdSuWDH/AFcSgIjPkHCnFAHpX/BG&#10;D4T2vhfR/Ec2nfYZfDvh+ddJ0WS2XEflIgjdQD90pLHMpHfIPevvavEf2BfgPpv7Pf7Mfh/R9Nil&#10;hW8VtSn819ztJOd5JPfggD6ete3UAFFFFAABiiiigAooooA4349+NF8A/BrxJqzSLHJa2Evkhuhl&#10;ZSsY/FiBX5n/ALR/xL8C+JfiZJoqWfiLVLmNtJ8L2erWtvuWykh2WxUB+WjaYz8qCMsWznAP3r+3&#10;l8GPF3x7/Z8uvD3gq60m11iS9t5y2o58t4o23MoIBw2cYyOcEcZyPiD9mH/gnn8dbL9p/wAHy+ON&#10;D0JfB+g6t/a+o6nHLHHJdyQqDFiNXkL5kL9Qv3gecYoA/TrwzoS+HPD1nYRlmjs7dIFJPJCKFGfy&#10;FaVJiloAKKKKACiiigAooooAaYs0CPB/+tRRQA6iiigAooooAKKKKAP/2VBLAwQKAAAAAAAAACEA&#10;3ymJ4gQnAAAEJwAAFQAAAGRycy9tZWRpYS9pbWFnZTMuanBlZ//Y/+AAEEpGSUYAAQEBANwA3AAA&#10;/9sAQwACAQECAQECAgICAgICAgMFAwMDAwMGBAQDBQcGBwcHBgcHCAkLCQgICggHBwoNCgoLDAwM&#10;DAcJDg8NDA4LDAwM/9sAQwECAgIDAwMGAwMGDAgHCAwMDAwMDAwMDAwMDAwMDAwMDAwMDAwMDAwM&#10;DAwMDAwMDAwMDAwMDAwMDAwMDAwMDAwM/8AAEQgClAB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plxcJawNJIyxxxgszMcBQO&#10;pJoAfRXjPwS/4KF/BX9o/wCJGq+EfA3xI8M+Jtf0dvLntrO43CRxv3LC5AScp5bFxEz7BgtgEZ9m&#10;ByKACiiigAooooAKKKKACvzv/wCDlf4neI/hL+wXZapbR3d14Ek8Q2tr4xtLC+ktLy/s5T5awbkZ&#10;Wa3YsxlRcswVBjZ5hH6IV8S/8HFeg2+tf8EePjBNMqGbS7axvrRndlVZkv7cLnHVTuKkdwxFAH5u&#10;/s/fE3w34D8SfAPxhpMcPgXwv4V8YWMejaddSRx3mo3MsaQTRi2Zw8MbWFxOQSqvI7q2053Sfv4K&#10;/l/+Avxd+GHgP/gnpJef2H8WPFnxY8BXDWCNe3F5feHvCNtP5jRS2TkNaWbFfKZSSJMB8bEYmv6f&#10;bdt8EbHksoJoAfRRRQAUUUUAFFFFABXz/wD8FWtKXWv+CaPx4hb5dvgXVpVbyTMUZLSR1YKOpBUE&#10;e4FfQFeb/tj+E18e/skfFDQ2O1dY8KapZZ/66Wkqf1oA/lx+FfwksfjD8B9OurHXIbuTWtAe0exg&#10;1hbHbqNpp89ytrLAYAZd8kUzRymUo0kiqpiyWP8AWR4Y1JNY8N6feRyebHdW0cyvjG8MoIP45r+T&#10;z/gj98Nrj4l/EXwhC1hD4s0+2kjzpA1Wy8qzkmWS2S4a1lO43UMoUxMxGSseBkCv6wfCminw34W0&#10;3TjKZzp9rFbGQrt8zYgXdjtnGcUAaFFFFABRRRQAUUUUAFeY/tqeOP8AhWf7IXxO8RfZr28/sXwt&#10;qN75FocTy7LaRsJwfm444P0NenV5L+3xeppn7DvxhupGljWz8F6vcbowCwKWUrDAYFTyBwQQe4Io&#10;A/mv/wCCdfgfWNX/AGSvh/4o0yx0Gzm0zxZdrb3mrWvmxHyUnulZpSdyb5HjjSRf9WY1fMQMjN/U&#10;94d1FdX8P2N0n3Lq3jlXndwyg9e/Wv5Xf+Cd/ivRLP8AY90LWNcury20jw/qjTXdqlpP9glaGG/l&#10;lEvyMskrW0qrwyRqjRDHmFmP9UPhtFj8PWCqVZVt4wCqhQRtHQAkD6AkUAXaKKKACiiigAooooAK&#10;8I/4KhaVe67/AME5vjhY6e00d1e+CNWgV45FjaMNaSAtuYgDAJP8gTxXu9fN/wDwV/0u+1r/AIJj&#10;fG210+K4mkn8LXSzLbw+dOLbA+0NGmQGkEPmFQWUFgPnT7wAP5J/gF+1L4j0PTtB8O6td2tv4T0+&#10;G6trewjhEZczWrQuREqMsskpniYySIWIiADqK/tS8B6rDrfgrSbq3lWaKe0iYODnd8g9K/izu/2W&#10;tQ+Jfwe1v4p6Kvih/C2iwXcuoatPZEQWckU6QW2mb8hJJSklu7up2IhUDJUiv68P+Ca/ji/+Jn7C&#10;vwt8RanL519rnh2zvZz5qyFZHiUyBmUBS4fduIyC2SCRzQB7lRRRQAUUUUAFFFFABXhP/BSD9qGw&#10;/ZI/ZB8W+Kby3N5dXEA0fS7UeX/pN9dfuYFbzf3ewM25twI2q3B6H3avkz/gtv8ADG9+If8AwTj8&#10;e3emxW9zeeD4k8TC3ndUjuIrQmSZCzMq8w+bgEgE4B4NAH43ePfCbXX7DPw5+EPgfR11q18XahLr&#10;/imS6lljt9TtdPVL97OLajiKGYfZ1RsqEjEQywDY/Wb/AIID/tDN+0p+wB4U17dcKsdlHbywMojj&#10;t5g8pZETJKgAryT84wwADV+e/wAOfDHjz4ef8EZPEnxY1yxFn4j8UeHV+HXw/SzjFvLZQ6g8dkt9&#10;j5Xe4uFeCBNu5hHbgqwRlA/Sz/gil4U0v4WfsUab4Hsre8sNQ8H3k1jqFnPbzQrbuG2r5RkRN8bI&#10;ineihWbfjJySAfXVFFFABRRRQAUUUUAFfEP/AAXc8SXVp+y/4d8OzW7XXhXxp4jj0jX4FJBvIfst&#10;xcRWzHoI5ZoI0YsQMHB619vV8W/8F6/HVn4d/wCCfGuaENObUPE3jS+h0jwywJX+ztRVXuUvSy8q&#10;LdLeSXIB+5jBBNAH5r6T41uv+CmXwQ8J6Xo3iCd/hB8A1jn1OG5iP2fxT4guWJWOJFXJi0+1lI3K&#10;yoZJAVUBQ5/TT/gihq03jz9mvxP4ymaSb/hKPGOrGCWSOVXkgtrqS1QkygOxbymck9WkY4BJUfCv&#10;hv49fDf9iP8A4Jo+AfhT4TtdB1H4zeNGt9L0bT7qcXCx3N6+J9QmQuZAkK3D3RVZABvjAYJgD9DP&#10;+CM9jp+if8E9PA+l6TD5enaP9qsklaAQSXcyXEn2maRFJVZWujOXCHYH3BeMUAfUlFFFABRRRQAU&#10;UUUAFfBP/BxJo1zpH7Ddj8QLe1lvo/hj4ig1a9hjuPJY2lzbXOmysrEMA6i9DA7ScBgAdxB+9q/N&#10;b/g4t+Id5ceDfhf8O447ubS/EF/feJdStoACNTGlRwyQWzhlKNGbieJ9rdXiiBBDGgD84/D/APwT&#10;/wDFniz9l3xN8UviItg3jq9s7TVb/WtZt98PgXRNPQSWsKReVgSt5UZeMIu55MPja9fuF/wSl8Sn&#10;xn/wTl+DesbPLj1bwvaXsKGdpmSKRd8YZ2JZmCMuSTnOc1+Tnx9Tx/8AE7/gnUtn4btLy8+GuvXt&#10;vqPijxXvikt79DqXlHRIoI5FunkHmNJKw2KI4cLIScH9PP8AgidoF54P/wCCZPwv0TUNOk0i60W0&#10;ubFrFy5a0VLucJGd4B+VNo7jjgkc0AfVVFFFABRRRQAUUUUAFfAP/BfzQ9G8RfB/4c6fJeato/ir&#10;WPE6adpOr6ZcLDcaRbkLcXkxZwV2mO2SJQVIM01uD8pYH7+r5N/4K+/sY+MP2w/2crW3+HWqWuk+&#10;OPDOoJqFlJMgb7TCCGlgUMQu4vHBIAxCsYApZAxdQDlv2XPDHh34u/sZeEfhz4X0p7TS9F1AQ3bR&#10;26tFprROSkrF+HmL7Zejbj87cE7vrf4Q/CnSPgl8OtL8M6HHJHpulReVGZSGkkOSWdyAMsxJJOOp&#10;qn8EPhLZ/Bv4Z6XoNsIZJLaJWurhIFh+13BUeZMVXgFmGfYYHauwHAoAKKKKACiiigAooooAKKKK&#10;AKut6zB4f0qa8uWKw26l2IGT9AO5PQD1NZfw28T3XjLwha6leWJ06a63EwF9+wBiBzgZyAD0r5l/&#10;4K9ftir+y58B7WCxKvq2sTS3MmfuWllaW8t1NNJg5VMwqm7BxvJwQpx7f+yF8R5fi3+zX4M8QXMc&#10;MN5faXD9qjiV1RJlXa+Ff5gCQSA3IBFAHpNFFFABRRRQAUUUUAFQalfx6XYTXE0iQw26GSSRztVF&#10;AyST2AA61PXif/BSTx1qXw0/YF+MGuaOIP7UsPCeoNamchY0kaBlDMTxgbsng9O9AH5Gap+0Nq/7&#10;d/iv4+ftAa2sWreGdJs9T8AeEPD/ANn+1Cay8ve8gRFWR2lMirsG5gyv15U/o3/wQ9/aP0v9pj9i&#10;yXVtN+zI+l+JNT068gtpJZre2nWYuyxSOAHjIkV0KFgI5EHBBUflz/wTn+HlzZfE/wCBng7Rbua/&#10;/srW4/EPjSWBDNeS29lGZo4HWMvgPcT/AOrJZ3O8gdTX6Af8G/vwp1j4H+EPjb4e1izh017nxout&#10;R2YG2WyM9nCkkLje4+SWB1DKcMFyABwAD9CqKKKACiiigAooooAKyvHPhfTfG/gzVdF1mzh1HSNW&#10;tJbO9tZhmO5gkQpIjezKSPxrVrH+Imk3ev8AgHW7DT5jbX19YTwW0w6xStGyo34MQfwoA/n5/wCC&#10;Of7QPhr4F+MfjR4k0lbjT9BsdQ1G70+9vbp7u4022jL29paG6lUtNsAiEQbJPmgBf4pP1A/4JZeI&#10;hZ/tK/tH+GrHRV07SdN8WedHeN5rS6lI0MQldpJD85E3nDjIAI+7wD+Gf/BOT9nvWP2kviJ4T+AM&#10;Vmvhyxubu18ReOL9reX7RDLp2o3pS3ZT8mJmezJDAjMeR8yvX7ufsG/Fbw9qP7dnx38N6fpGoaTJ&#10;cCw1LTpJZvMt9UtYVa0kmjBdyrCVMOvylSwLqrscgH2dRRRQAUUUUAFFFFABTX5WnU1zhaAP554v&#10;2tofgl/wUf8A2mfFHhrS9Mj8ReJPiWPDnhvQUit4VubuK5g09bmSONxKxMi3Mg/hLq7N975v0m/Z&#10;0+E+uaN/wVcXXLrR7nw3p914H1K++zSHi4ea8sYwcLK2354ppMMoJMx+6QQfz5/Z5/ZOs/H3/BdX&#10;4q69H4gs9S8P6L8SNZOiW0O61ka9lkafUDIw+75BlnthKQXKrMUZMRmvuz9s7ULqP9vf4V+KNNgm&#10;sfEU2t2Ol6RqkU3yz6VNO8d1BKBjMMjRLKpYspMY2qpJZgD9DqKKKACiiigAooooAKa/K06hhkUA&#10;fzpXc3xRu/j14i+E+h/ZdL8U+PviN4ptbu6jjnk/svRW1W+W5uJVb5cjy5ABghluYRx5mT+pPxh/&#10;svw5+2x+z/p7eJtJudOsILOJtPS6RXnVYrm2tJCFJyDdTErg7SYivPNflD/wVM/b00r4b/trftIe&#10;IPCcH9meNvEWoS+AtHNpYSS7ksfssU86S/dM81y8+9VUnENtn7uW9k/Yv+IXi7xH+1jaLrmj6bpe&#10;v6CvhfS7yfTopZY7O6a8t7uayikww2kORgdJI3OdroKAP3eooooAKKKKACiiigApG+7S0UAfzp/F&#10;z9h5NO/4LJ/HDXtbhs9Ybwl4kj1DRrWO8jFxFd3yR3/MbhiVPnhw3AUscYKmv2G/Zm/ZQ0fTNS8K&#10;3y6TY2dx4all1fWLiCKPdqWsTrhkMigbhbjC7sknAU9GB+J/in+yr8RrX/gtP4g/tzwBqmreGfib&#10;41stdtPGUenST6daWlppESWYmdf3aNbXFu8XlyurOZcqrCTNfrh4a8P2/hXQrPT7UMtvZwrDGGOS&#10;QoxknuT1J7mgC9RRRQAUUUUAFFFFABRRRQAUUUUAFFFFABRRRQAUUUUAFFFFABRRnFea+FP2svA/&#10;jn9oXX/hfo+tQ6h4w8K2y3Wr2kUb7bEMEKo0mNhfa6kqpJUMM4yMgHpVFFFABRRRQAUUUUAFGcUV&#10;5n+2T+0Vp37Jn7MPjT4jas0a2PhPTJL+Te2N20cKOeWJwAB1JFAHnH/BRP8Ab60X9jnwGNPhnjuv&#10;H3iS0uP+Ed0pGDXFzKi/fCckqpIJbG1ACzkKpNfHf/BE6e8s/wBqy+0m8xqHiGHwSniLxPq7u2/W&#10;L7WLx7uScKxB2mSNiAQSomCjaOvHf8EafBXiz9vaX4qftA/GLVr2Txh4ksl0PTGuQq6Z4atF/eJa&#10;W8BZjICpBZ5Pn3h+CWZm6H/gnzYW/wASP+C4nibxv4K0+80fwjcfDez+2xSTncYyY4LKJl3Mu1Yb&#10;ZAApxkMcZGWAP1nooooAKKKKACiiigAr4L/4OYtOurr/AIIx/Fq6tX2yaWdMvGXp5ka6jbCRc+6M&#10;w6Zx0weR96V+ZP8Awdk/Ey+8Hf8ABJTX9Cs4JpV8aa3p2lzvEMtAiXCXTFvRSICuT3ZR3oA+Q/8A&#10;ghH4T8YfF/8AZ38U+PvGnjy1XQZYr3UtM0uURLp/hy5uRLaCR/LUyyXHlSb0Bb5V+UBWctX3R/wS&#10;w8OaL8Ev2wfiF4F0PTrOy0XV/CmieKNAmmeNtRurAI1liQq5cqiw2uC4TmRsKoxXxB+zRqdr4t/4&#10;Js+HvBfg3Uljkht4xq93Zp5X23UJIEEdukZ+ZRG0jLjGG3EH5ACPtj/gjv4r8P8AxV/aR+K1/pOn&#10;6JI3gO0g8JW+oWmzeIEnkWW3AUkCIXVtcbCMBoxERkDgA/RGiiigAooooAKKKKACvx8/4PCf2ll+&#10;H/7J/wAM/hjbzR2d58SvEzy3d2YBI9rp9rA0dx5ZPCsxu4wSDkrvXo1fsHX4o/8AB4V8Eo/EngT4&#10;VeOL+4aSx0DUTpdrpe9ozrVzdMFMEbhW2TKi+aMjDLHJkNtAAB3P7M76L+wn/wAEt9DbwTpMreKP&#10;E1neWHhi4tbdFbSIpVQPrVzvJ5Vg0xKrI+TtAZQ2Pqv/AIIX/sU3X7E37C+kaPrkNmfGGvzf2nrt&#10;zbksk82xY0Ac8sERFXcfvNub+Kvk34OfsgXX7NP/AASHvviV8XPGF5qnjC1sRfavc3EhbfFayJHb&#10;2EOSEiiXyyp2JhgWYhiWY/p/+y7HdL+zx4Lkvbf7HeXWjWt1cQYA8iSWMSNHgcfKzEcelAHe0UUU&#10;AFFFFABRRRQAV+If/B3xe+MNT8bfs56fpf2yz8M6PqN9rl1qSxN9nsb1PIEDO/3AwQTsuckBJGHA&#10;av28r8sP+DrbwNZ/ED9j/wCHOg2d1JY+MfF3jyz8O6TNv2xLFcQTm5Mo2tujWNScAqdxUjJABAPB&#10;NW+P+pf8FXPBPwvh1bTtU034XeBL4SaclrI8cHim+skBebyoXAeKKRAkZZm37ZWCnerV+y/7OyeX&#10;8CfB4WaG4j/se1MckRBR08pdpBHGNuK/Oz9p/wDaM+Gf/BJD9h/4V+ETpdxq03iLTCJodPhhe4Fj&#10;Z221nLO8QRlkeI7RzI4dcckj7U/4Jv6nrl9+xt4Jg8RaedN1XTbP7G8O7IEaMfKI4Bx5RjxlUJ6l&#10;EzsAB7lRRRQAUUUUAFFFFABX5Qf8HTuk30Xw2+BuvGOZtJ8P+NlummtrZpJraZYXblg2FjeIS5JV&#10;jujTG0Emv1fr80/+DrbxPqunf8EobzQdHjtWuPHHi/R9BeSZ1jEKPK824MxAXLQKpJ4Cux46gA8T&#10;/Zv1XVP+Cn3hPVPiN8QJl0zw/wCNJyljYG0j3aToSwvDFGmNy75y89yzFiQZiN2VGP1q+B/iSz8Y&#10;fDbT9UsBCtvfeZIBCd0YbzGUhT3UEYB9AOg4r8W/+CfX7RXh/wCHHwJuPhG19czfEC18O2ssdnp1&#10;vJJaWdvM3krtmMaJsVQQisd5JT71fr1+xd4Ll+H/AMD7PS5IZLdIZ5XiR02/u2YspA7AqQcZP1oA&#10;9YooooAKKKKACiiigAr4Z/4OGf2T/GH7Wn/BOfVLHwKvn+IvB+uWHiuG23qhuUtGbzMMfulEdpOA&#10;SfLKgEkV9zVk+O/C0fjjwVq+izM0cOsWc1lIwGSqyIyE446BqAPx+/4N0PgHp2t/s/ah8SvHSWc2&#10;ufGLxFFqcVxNEqvc2lq7rbBwV+UMtu77cn/Wk5BbFfr/AOCYSNH87ykhW6bzIo1QoUiwFjDA8hvL&#10;C5GBg8dq/Lv/AIJl/BXxZ8OfiT4K+CXjfRb+xvPhjPcRXETWLS6fc2MVrLHBcQz7Am2U+UdykEEl&#10;TtbKn9WkXYKAHUUUUAFFFFABRRRQAUUUUAN8obs06iigAooooAKKKKACiiigAooooAKKy/Gni2x8&#10;BeEtS1vUphb6fpNrJeXMhBOyONSzHA5PAPA5NfE//BL79ur4j/tM/GjxlZeMNB1jS9E1LGt6ML6S&#10;3ZrG2uFWWC2xGTgxwsI3GT86E9SxoA+7KKKKACiiigAooooAKKKKAPjf/gtb4x13/hmfR/AXhy4W&#10;11L4ma5Fo9xIxhC/YI43uLsHzgU+aGJlAIJYsFGCdy/O/wDwTd+Odj4S8e2nizWLXUtL0LXJr4Wa&#10;w2XytFE3kRTsoAIikTMqk8spXaGVc17t/wAF3/glY/GD9kPR3/tnUPDfiPSvFNgNC1WzlxNZzXJa&#10;1mKx7lEh+zTT4XkggMOleU/tKftNaLN8FfDvhbwNCun33ha801buyt4ndBZtcpb7GkVW25jieT5l&#10;+5E+SuN4AP0uilWaNWVgysMgjoRTq5H4DXEl18GPC8kjmRjpkHzHq2EAB/KuuoAKKKKACiiigAoo&#10;ooA8F/4KU/ADUf2jf2S9b0fRYTda5pNza67YWonSD7dJaTLM1tvkIRPOjWSIM5CqZASQBkfnD/wT&#10;x8Hf8Li/Z08X/FTyJL+78ZX0c6RLOLgpbafItjBBuLlVHm+e5+Yxgu+1nALN+wHxDkki8Ba00Mck&#10;0y2E5jjjYK7t5bYAJ4BJ9eK/Jn/gmf8AGK98NfsC+FfDXhqTT7fxBZ20X2to1Wa2iNpdlbmNtmQi&#10;mbjaCcbsfMAQQD9NP2TvH6/ED4M6fIVWO40wnT54lbcIjGAFAOB1QoeM4zjJxXpVfM//AATiuDH4&#10;d8RRyLIJLqS1vlYoVjKyQg4XIDfKeDkDtxX0xQAUUUUAFFFFABRRRQAHmvy5/ZX+Cnh7wD+3r8e5&#10;dLtZdL0OXxZc2s+l38SLb2kMaJeylOMtFNcTSTruGV8xVBIUEfqNX5O6HF4xT/gqF8RPh5M/2e08&#10;Ra5d+I7iQw3Ns9vZNKsVtESyCOX7Qygho3dTHFKrBSoBAPWv2Jv2gb7xd+33r9hb3WoraXFmy3Wm&#10;T28UMFusl1ePE8RCh3YrHuYhmUo0JAXmv0Ir4p/ZV+Enhj4cftnx3nnR3PiPVtBDXdwJWdJrqMyA&#10;Rx5+6kUEsgCnn97u/i4+1qACiiigAooooAKKKKACvzX8KfE+xf8A4KOfHvXLq8t7y40fxBHYQSS2&#10;7Rm3S10e2CW+XPzBZ3mcFRgmQkcnNfpRX4nftWfA+/8AAP8AwUN8VeGdPumWP4keKJdU1eyWW8Zb&#10;ez/4/Gu8tIVVpmNvasI1CHcBlW3ZAPrP4D/ArXvFHx8j1iPUZBpvg/WtNmhuGdnErOkkcywkqoKY&#10;HKgEfv8AOW42/f1fPvwh8fab/wALP8D+AYJMXWhaLd37o0qndsMMW0AnduTz+QowoYDA6D6CoAKK&#10;KKACiiigAooooAK/Jb9rj9q+3/4eb+PprrS7y4uPANlYaHZxwxiaQPIGnjVUPLmaV0wFHLALkso2&#10;/rTX5j2P7M+g65/wWU8ffE7T9YuNS0HQZrS0NhuEkNr4gS1xK/zMBtihljAXojtKeCoNAHff8Ew/&#10;gn8R/Bl/oXiz4p6it14m8SS3sVtDHFcf6LF5ss8wkEgXZ88rRou3ASNeucj76r4x/Z7+Md14o/bR&#10;s/DtrcX13Y+H9Pmjne4tGEarMZX3pKBtLs6puB2tz90ptNfZ1ABRRRQAUUUUAFFFFADZs+Xxwe1f&#10;jr+wh8abqy8OXGsXdvJda54g8V6o1xYyYgk+3yyTuzHywgZ1m3SuQAwVTu6EH9hNW1GHSNNmurh/&#10;Lt7ZGlkbBO1VBJPHsK/JX/gnB+zp4d8I/tJfED4naXpOqRw/FHVb3WbGy1WJHbw7pssz3RAVcjzW&#10;EpU85VSsWSE3sAe1f8EstJ1/wr8S9YtfG09pd+MNc1q61EfZkZRBYK12IVbg4IV4idx6lQDgAV+h&#10;FfDf/BIjxH/w0R4k+J/xgjuv9A8QeIJtN0m1Vdy2+mQkfZ4wxVWBGXdlIyHlZSSEUV9yUAFFFFAB&#10;RRRQAUUUUAfEX/Bf/wDaguv2bf8AgnzrEekjzde8ZXsWi2cStL5jjDTSbRF+8bKRFCFxnzMFlzuH&#10;59a58cPFngvwt4Y+B3ga4kvvid4zt7LwsupyILm3tLybyrq6kdI4lEipC0kwJVVOxVIG7B+2v+Dh&#10;P4SX/wAWfgX8ODoN3ZQ+KfDfi+LV9NtbjrqBSGRWijOD8+WV+cKFjdiRtrx79g39nx/2X/BGtfG7&#10;x9qEl7408P6fqLRags0zC+v71kllK25kZVjHlRLs2ggRO2Qp2qAfW/8AwSL+Bul/s+/B7xf4b0e6&#10;l1Kx07xJNbnUJwizXsyRRiV3CAJlmy2V4+cjtk/WVfJP/BFGf+1f2HLPVpL5tUvte17VNTvbwx+X&#10;9ommuWcnbk7cKVXGTjbjJAzX1tQAUUUUAFFFFABRRSO21c0Afl7+2j8Z5PiR/wAFMvGWi310PsPw&#10;v0fTdE0i38pvLF5qUa3Fw7PxGzur2qBCd6iLIAEg3Zv7ePhzVvjN8ENUsm1CLRPA/h+3gRbhXEMp&#10;hjg8+OZ+GK+ZLGGYqpZYvMUfM2RBN+yNo/7V/wDwWf8Air48h1q6k8JrLo9lJZ2VzFNHrWoabAhY&#10;yDaSgt5kQLzkvGc/INrdV/wVyn1f4j+PfBXwX8J29vHb+KNZtZ/FWpef5Xl2LTxRG1iBzudo1aIJ&#10;8wJdshRzQB9ofsC/Buz+BH7JHgrQbOz+wt9gS+uYfN83bPP+9k+bAyNzkA4BwBnnNexVT8PaT/YO&#10;h2ll5sk4tYViEkn3mCgAE+/FXKACiiigAooooAKz/Fusf8I94Y1C+Oz/AEO3ef5ztX5VJ5PYcda0&#10;K4f9pbxXD4G+AnizWLi6tbO303TpbiWe5kWOGFFGWZ2YhQoGScnGKAPyF/4Jcf8ABSK4X4o+G9H0&#10;2ztPFXirx9peoeJtW1a422+m+DtPWaZjPenIIdhCV++Ml9wJQjPsX7AXgyf9oT9qPwL8SvEC6tZ6&#10;94y1LVvFv9kX7tDdWWk2XmQWc1xAcETTTXcMj8BVKLGoCqAM/wD4I5/sgQ+GP2T7rxB4g8B6DZ+O&#10;PiRoQTULG4i89NP0wXkslqJsgZGwq3lcH5VBB+cj6m/4Jj+G7P4h678Qvi1DdzahY69qJ8OeGXdg&#10;YrbRrFisfklCUdJpWeYyAksWAONgVQD66ooooAKKKKACiiigAr4T/wCC53xJun+HHw1+Ftrc+TB8&#10;S/Evm65Cr7XudH06I3U6Zwf3b3H2GJx/EkzKeCa+7K/G/wD4OWPFniBv2xf2dvDuh3F1o9zfaL4h&#10;eLU0jf8AdEmzZtjgEBl8pGOOQuQflc5APUv20/2u/Df7Pv8AwT6bwLD4jfw58RfjLCdF8OJC4hvL&#10;1mzDII5pSUhSM/u/NYFUEiFVdmVK+tP+CTOl2+h/8E7fhRZ200dxHDoULGSO1a2RzJmX5Y2AKj58&#10;bTyMYJJBNfzufGH9rSP9sb4ueFdP8UX2nvr3wr8M6T4U0+1skLXF5e/2tBPLdxXKLJEz8FlYMy4B&#10;KgBmUf07fs7aRHovwi0iOFlkhkRpo2C4yruzD69cZyQQBjigDt6KKKACiiigAooooAK/K3/g6v8A&#10;BOkaj+yf8N/EiTXGl+PtJ8axaZ4ZvrePdIDe20sU0btsZlhOI2YAgkxrjkCv1Sr85/8Ag4s+A+t/&#10;tO/CP4N+D/Dlo2qaxF49GuLp+7b9qittK1DzWBznKJIxGASWKqMFhkA/FP8A4J6fsmaL4p/4KAfD&#10;+DxNrGpX2peILm4t7G5u7eK5sNUmhtoj5T75E8to2k2jKyjzIuq5DV/Vn4S8M23g3wzp+lWalLXT&#10;reO2iBOTtRQoye546mvxK/4J1fCTS9M/bb1y+XR9Ivh4XmsLaGUCQNaajeXNwsiNk7VuDFtVlGWP&#10;l5OwEEfuMOlABRRRQAUUjtsUnGfb1oVtyg+tAC0UUUAFfEP/AAVq8Z6r4R8O+JNQ0230fUJtB8JS&#10;31ut/evappk8zyWX2rdF+93LHcyAAAbi5G5cnP29Xw1/wUk+MC+GbvxhpOk3W3xVq1vY6dZxq/l7&#10;YRukkaQmRQY9xAwo354GQxwAfGX/AAb2fCq8uNG8L32qx32neJdWvrjxHfs0qyR6nZvdZgbcrlzt&#10;Me0pMA8eyIbQCC37ZDpX5y/8Etvhhr2l/tSaxJqrXElivh6w1aMTlGezumWVJbb5QRlVmjcnIOZG&#10;GGADD9Gh0oAKKKKACiiigAooooAGOBXw3/wU38DjWP2b/id4mDaZax+F9VjvL26ZGe5vrKGKJ57O&#10;No181d6lkARwAxJYMoZJPuN+Vr4H/wCCi/hnS/iP8MdZ0fXvEuoaPoPmalrWpXNtqEkAtoReLAoD&#10;xshABtwcbsZeTgjNAGL/AMEBtcufij4Z+IvjKSO4isdQ1KBbOK4UPJbbrS3WSLzdoEgVoBhkwjKU&#10;YDLGv0Tr55/4Jj+C9J8G/st6euj28MNpfXMs++IfLcYxGJM4yxIQZZiSxBJ5Jr6GoAKKKKACiiig&#10;AooooAR/uGvyM/4KX+AYvjhqfw/vLvxVt0HTbDUNW1XQN7Jb6g11qbNZfa1Z8eXCUZlQEu+JVjA3&#10;F4/1j8XaxD4e8KanqFxL5EFjay3Ekn/PNUUsW/ADNfnT+0J8ZvA/wM8O6HpPjzUNJsTr3gy00e7i&#10;MrwSiaa3MrtEqnzAY93mnGdgXJ4AoA+0/wBicqf2WvBOJPO3aahMgVVVzk5KheAueg7DHSvVK4/9&#10;n7w7B4T+B/hHT7Xzvs9rpFqiedIZJMeUp+ZiSWPqSST612FABRRRQAUUUUAFFFFAHlv7aviibwj+&#10;yx44vLeH7RINMeHyyBtdZMIynJHBViOo61+Qnxw8FeG/HOt+NNTvPC9np8fiGS3tLy7htrRr69kN&#10;xbLbiJmhU4idIQzbVjZlXzHmPyJ+sP8AwUM+GXi74u/sneJND8D7G8QTTWVxFGY4ZGljhvIZpVRJ&#10;v3TSeXG2xZCEZgoYgE1+O/wH+Cnxi0f9rP4f/D3VPEHxE+I2lt4rt7rVLPXdClgvPD6okm+X7So/&#10;0dUypKt+5kWUcHerEA/ePwfo0fhzwlpenwwrbw2NpFbpEowsaogUKB7YxWjSJ9wUtABRRRQAUUUU&#10;AFFFFAARkU3y19KdRQAAYFFFFABRRRQAUUUUAFFFFABRRRQAUUUUAFFFFABRRRQB/9lQSwMEFAAG&#10;AAgAAAAhAEl796/hAAAACwEAAA8AAABkcnMvZG93bnJldi54bWxMj0FLw0AQhe+C/2EZwZvdpDHF&#10;xmxKKeqpCLaCeNtmp0lodjZkt0n6752e7O093uPNN/lqsq0YsPeNIwXxLAKBVDrTUKXge//+9ALC&#10;B01Gt45QwQU9rIr7u1xnxo30hcMuVIJHyGdaQR1Cl0npyxqt9jPXIXF2dL3VgW1fSdPrkcdtK+dR&#10;tJBWN8QXat3hpsbytDtbBR+jHtdJ/DZsT8fN5Xeffv5sY1Tq8WFav4IIOIX/MlzxGR0KZjq4Mxkv&#10;WvbxgtGDgvR5CeJaSJZRAuLAap6mIItc3v5Q/AE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CDqIEOUQkAAHxpAAAOAAAAAAAAAAAA&#10;AAAAADwCAABkcnMvZTJvRG9jLnhtbFBLAQItAAoAAAAAAAAAIQDq8ZbOhhEAAIYRAAAVAAAAAAAA&#10;AAAAAAAAALkLAABkcnMvbWVkaWEvaW1hZ2UxLmpwZWdQSwECLQAKAAAAAAAAACEAha2iltgUAADY&#10;FAAAFQAAAAAAAAAAAAAAAAByHQAAZHJzL21lZGlhL2ltYWdlMi5qcGVnUEsBAi0ACgAAAAAAAAAh&#10;AN8pieIEJwAABCcAABUAAAAAAAAAAAAAAAAAfTIAAGRycy9tZWRpYS9pbWFnZTMuanBlZ1BLAQIt&#10;ABQABgAIAAAAIQBJe/ev4QAAAAsBAAAPAAAAAAAAAAAAAAAAALRZAABkcnMvZG93bnJldi54bWxQ&#10;SwECLQAUAAYACAAAACEAoKYnq84AAAAsAgAAGQAAAAAAAAAAAAAAAADCWgAAZHJzL19yZWxzL2Uy&#10;b0RvYy54bWwucmVsc1BLBQYAAAAACAAIAAMCAADHWwAAAAA=&#10;">
                <v:group id="Gruppieren 1804" o:spid="_x0000_s1027" style="position:absolute;width:80867;height:4483" coordsize="80867,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Grafik 1805" o:spid="_x0000_s1028" type="#_x0000_t75" style="position:absolute;left:25241;top:1714;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1D6wgAAAN0AAAAPAAAAZHJzL2Rvd25yZXYueG1sRE/fa8Iw&#10;EH4X9j+EG/imyTYmrmuUMZz4JnYrvh7N2ZY2l5JE7f77ZSD4dh/fz8vXo+3FhXxoHWt4misQxJUz&#10;Ldcafr6/ZksQISIb7B2Thl8KsF49THLMjLvygS5FrEUK4ZChhibGIZMyVA1ZDHM3ECfu5LzFmKCv&#10;pfF4TeG2l89KLaTFllNDgwN9NlR1xdlqOO6OPG6H0naneuMXpepf9m+l1tPH8eMdRKQx3sU3986k&#10;+Uv1Cv/fpBPk6g8AAP//AwBQSwECLQAUAAYACAAAACEA2+H2y+4AAACFAQAAEwAAAAAAAAAAAAAA&#10;AAAAAAAAW0NvbnRlbnRfVHlwZXNdLnhtbFBLAQItABQABgAIAAAAIQBa9CxbvwAAABUBAAALAAAA&#10;AAAAAAAAAAAAAB8BAABfcmVscy8ucmVsc1BLAQItABQABgAIAAAAIQB9Q1D6wgAAAN0AAAAPAAAA&#10;AAAAAAAAAAAAAAcCAABkcnMvZG93bnJldi54bWxQSwUGAAAAAAMAAwC3AAAA9gIAAAAA&#10;">
                    <v:imagedata r:id="rId50" o:title="" croptop="28688f" cropbottom="30192f" cropleft="21581f" cropright="24138f"/>
                  </v:shape>
                  <v:shape id="Grafik 1806" o:spid="_x0000_s1029" type="#_x0000_t75" style="position:absolute;left:30290;top:1714;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6NwQAAAN0AAAAPAAAAZHJzL2Rvd25yZXYueG1sRE9Ni8Iw&#10;EL0L/ocwwt40cYWi1Sgiq3hbVi1eh2Zsi82kJFG7/36zsLC3ebzPWW1624on+dA41jCdKBDEpTMN&#10;Vxou5/14DiJEZIOtY9LwTQE26+FghblxL/6i5ylWIoVwyFFDHWOXSxnKmiyGieuIE3dz3mJM0FfS&#10;eHylcNvKd6UyabHh1FBjR7uayvvpYTVcj1fuD11h77fqw2eFamefi0Lrt1G/XYKI1Md/8Z/7aNL8&#10;ucrg95t0glz/AAAA//8DAFBLAQItABQABgAIAAAAIQDb4fbL7gAAAIUBAAATAAAAAAAAAAAAAAAA&#10;AAAAAABbQ29udGVudF9UeXBlc10ueG1sUEsBAi0AFAAGAAgAAAAhAFr0LFu/AAAAFQEAAAsAAAAA&#10;AAAAAAAAAAAAHwEAAF9yZWxzLy5yZWxzUEsBAi0AFAAGAAgAAAAhAI2Rzo3BAAAA3QAAAA8AAAAA&#10;AAAAAAAAAAAABwIAAGRycy9kb3ducmV2LnhtbFBLBQYAAAAAAwADALcAAAD1AgAAAAA=&#10;">
                    <v:imagedata r:id="rId50" o:title="" croptop="28688f" cropbottom="30192f" cropleft="21581f" cropright="24138f"/>
                  </v:shape>
                  <v:shape id="Grafik 1807" o:spid="_x0000_s1030" type="#_x0000_t75" style="position:absolute;left:35147;top:1714;width:952;height: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NuxgAAAN0AAAAPAAAAZHJzL2Rvd25yZXYueG1sRI9PawIx&#10;EMXvhX6HMAUvxU0UaZfVKGIpFS/FrXgeNrN/dDNZN6mu374pFHqb4b33mzeL1WBbcaXeN441TBIF&#10;grhwpuFKw+HrfZyC8AHZYOuYNNzJw2r5+LDAzLgb7+mah0pECPsMNdQhdJmUvqjJok9cRxy10vUW&#10;Q1z7SpoebxFuWzlV6kVabDheqLGjTU3FOf+2GmZv6uO0+7ykh3R33GKpjs+RoPXoaVjPQQQawr/5&#10;L701sX6qXuH3mziCXP4AAAD//wMAUEsBAi0AFAAGAAgAAAAhANvh9svuAAAAhQEAABMAAAAAAAAA&#10;AAAAAAAAAAAAAFtDb250ZW50X1R5cGVzXS54bWxQSwECLQAUAAYACAAAACEAWvQsW78AAAAVAQAA&#10;CwAAAAAAAAAAAAAAAAAfAQAAX3JlbHMvLnJlbHNQSwECLQAUAAYACAAAACEAV4qzbsYAAADdAAAA&#10;DwAAAAAAAAAAAAAAAAAHAgAAZHJzL2Rvd25yZXYueG1sUEsFBgAAAAADAAMAtwAAAPoCAAAAAA==&#10;">
                    <v:imagedata r:id="rId51" o:title="" croptop="16451f" cropbottom="43073f" cropleft="23942f" cropright="21407f"/>
                  </v:shape>
                  <v:shape id="Grafik 1808" o:spid="_x0000_s1031" type="#_x0000_t75" style="position:absolute;left:40385;top:1619;width:953;height: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ccxQAAAN0AAAAPAAAAZHJzL2Rvd25yZXYueG1sRI9Ba8JA&#10;EIXvBf/DMoKXUneVUkLqKqJIxYtUxfOQHZO02dmY3Wr6751Dobc3zJtv3pstet+oG3WxDmxhMjag&#10;iIvgai4tnI6blwxUTMgOm8Bk4ZciLOaDpxnmLtz5k26HVCqBcMzRQpVSm2sdi4o8xnFoiWV3CZ3H&#10;JGNXatfhXeC+0VNj3rTHmuVDhS2tKiq+Dz/ewuvafHzt9tfslO3OW7yY87MQrB0N++U7qER9+jf/&#10;XW+dxM+MxJU2IkHPHwAAAP//AwBQSwECLQAUAAYACAAAACEA2+H2y+4AAACFAQAAEwAAAAAAAAAA&#10;AAAAAAAAAAAAW0NvbnRlbnRfVHlwZXNdLnhtbFBLAQItABQABgAIAAAAIQBa9CxbvwAAABUBAAAL&#10;AAAAAAAAAAAAAAAAAB8BAABfcmVscy8ucmVsc1BLAQItABQABgAIAAAAIQAmFSccxQAAAN0AAAAP&#10;AAAAAAAAAAAAAAAAAAcCAABkcnMvZG93bnJldi54bWxQSwUGAAAAAAMAAwC3AAAA+QIAAAAA&#10;">
                    <v:imagedata r:id="rId51" o:title="" croptop="16451f" cropbottom="43073f" cropleft="23942f" cropright="21407f"/>
                  </v:shape>
                  <v:shape id="Grafik 1809" o:spid="_x0000_s1032" type="#_x0000_t75" style="position:absolute;left:45530;top:1809;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lr/wQAAAN0AAAAPAAAAZHJzL2Rvd25yZXYueG1sRE9Li8Iw&#10;EL4L/ocwwt40cQXRahSRXfEmPorXoRnbYjMpSVa7/94sLHibj+85y3VnG/EgH2rHGsYjBYK4cKbm&#10;UsPl/D2cgQgR2WDjmDT8UoD1qt9bYmbck4/0OMVSpBAOGWqoYmwzKUNRkcUwci1x4m7OW4wJ+lIa&#10;j88Ubhv5qdRUWqw5NVTY0rai4n76sRqu+yt3uza391v55ae5aiaHea71x6DbLEBE6uJb/O/emzR/&#10;pubw9006Qa5eAAAA//8DAFBLAQItABQABgAIAAAAIQDb4fbL7gAAAIUBAAATAAAAAAAAAAAAAAAA&#10;AAAAAABbQ29udGVudF9UeXBlc10ueG1sUEsBAi0AFAAGAAgAAAAhAFr0LFu/AAAAFQEAAAsAAAAA&#10;AAAAAAAAAAAAHwEAAF9yZWxzLy5yZWxzUEsBAi0AFAAGAAgAAAAhAPwOWv/BAAAA3QAAAA8AAAAA&#10;AAAAAAAAAAAABwIAAGRycy9kb3ducmV2LnhtbFBLBQYAAAAAAwADALcAAAD1AgAAAAA=&#10;">
                    <v:imagedata r:id="rId50" o:title="" croptop="28688f" cropbottom="30192f" cropleft="21581f" cropright="24138f"/>
                  </v:shape>
                  <v:shape id="Grafik 1810" o:spid="_x0000_s1033" type="#_x0000_t75" style="position:absolute;left:50578;top:1714;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WW/xAAAAN0AAAAPAAAAZHJzL2Rvd25yZXYueG1sRI9Ba8JA&#10;EIXvgv9hGcGb2VhBbHQVKW3xJtUGr0N2TILZ2bC71fTfdw5CbzO8N+99s9kNrlN3CrH1bGCe5aCI&#10;K29brg18nz9mK1AxIVvsPJOBX4qw245HGyysf/AX3U+pVhLCsUADTUp9oXWsGnIYM98Ti3b1wWGS&#10;NdTaBnxIuOv0S54vtcOWpaHBnt4aqm6nH2fgcrjw8NmX7nat38OyzLvF8bU0ZjoZ9mtQiYb0b35e&#10;H6zgr+bCL9/ICHr7BwAA//8DAFBLAQItABQABgAIAAAAIQDb4fbL7gAAAIUBAAATAAAAAAAAAAAA&#10;AAAAAAAAAABbQ29udGVudF9UeXBlc10ueG1sUEsBAi0AFAAGAAgAAAAhAFr0LFu/AAAAFQEAAAsA&#10;AAAAAAAAAAAAAAAAHwEAAF9yZWxzLy5yZWxzUEsBAi0AFAAGAAgAAAAhAOjtZb/EAAAA3QAAAA8A&#10;AAAAAAAAAAAAAAAABwIAAGRycy9kb3ducmV2LnhtbFBLBQYAAAAAAwADALcAAAD4AgAAAAA=&#10;">
                    <v:imagedata r:id="rId50" o:title="" croptop="28688f" cropbottom="30192f" cropleft="21581f" cropright="24138f"/>
                  </v:shape>
                  <v:shape id="Grafik 1811" o:spid="_x0000_s1034" type="#_x0000_t75" style="position:absolute;left:55530;top:1619;width:953;height:13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hcxgAAAN0AAAAPAAAAZHJzL2Rvd25yZXYueG1sRI9Pa8JA&#10;EMXvhX6HZQq9lLqbIiXErCIVqXiR2uB5yE7+aHY2zW41fnu3UPA2w3vvN2/yxWg7cabBt441JBMF&#10;grh0puVaQ/G9fk1B+IBssHNMGq7kYTF/fMgxM+7CX3Teh1pECPsMNTQh9JmUvmzIop+4njhqlRss&#10;hrgOtTQDXiLcdvJNqXdpseV4ocGePhoqT/tfq2G6Up/H7e4nLdLtYYOVOrxEgtbPT+NyBiLQGO7m&#10;//TGxPppksDfN3EEOb8BAAD//wMAUEsBAi0AFAAGAAgAAAAhANvh9svuAAAAhQEAABMAAAAAAAAA&#10;AAAAAAAAAAAAAFtDb250ZW50X1R5cGVzXS54bWxQSwECLQAUAAYACAAAACEAWvQsW78AAAAVAQAA&#10;CwAAAAAAAAAAAAAAAAAfAQAAX3JlbHMvLnJlbHNQSwECLQAUAAYACAAAACEAMvYYXMYAAADdAAAA&#10;DwAAAAAAAAAAAAAAAAAHAgAAZHJzL2Rvd25yZXYueG1sUEsFBgAAAAADAAMAtwAAAPoCAAAAAA==&#10;">
                    <v:imagedata r:id="rId51" o:title="" croptop="16451f" cropbottom="43073f" cropleft="23942f" cropright="21407f"/>
                  </v:shape>
                  <v:shape id="Grafik 1812" o:spid="_x0000_s1035" type="#_x0000_t75" style="position:absolute;left:60484;top:1428;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15TwAAAAN0AAAAPAAAAZHJzL2Rvd25yZXYueG1sRE/LqsIw&#10;EN0L/kMY4e40VUG0GkXEK+7ER3E7NGNbbCYlydXevzeC4G4O5zmLVWtq8SDnK8sKhoMEBHFudcWF&#10;gsv5tz8F4QOyxtoyKfgnD6tlt7PAVNsnH+lxCoWIIexTVFCG0KRS+rwkg35gG+LI3awzGCJ0hdQO&#10;nzHc1HKUJBNpsOLYUGJDm5Ly++nPKLjur9zumszcb8XWTbKkHh9mmVI/vXY9BxGoDV/xx73Xcf50&#10;OIL3N/EEuXwBAAD//wMAUEsBAi0AFAAGAAgAAAAhANvh9svuAAAAhQEAABMAAAAAAAAAAAAAAAAA&#10;AAAAAFtDb250ZW50X1R5cGVzXS54bWxQSwECLQAUAAYACAAAACEAWvQsW78AAAAVAQAACwAAAAAA&#10;AAAAAAAAAAAfAQAAX3JlbHMvLnJlbHNQSwECLQAUAAYACAAAACEAd3NeU8AAAADdAAAADwAAAAAA&#10;AAAAAAAAAAAHAgAAZHJzL2Rvd25yZXYueG1sUEsFBgAAAAADAAMAtwAAAPQCAAAAAA==&#10;">
                    <v:imagedata r:id="rId50" o:title="" croptop="28688f" cropbottom="30192f" cropleft="21581f" cropright="24138f"/>
                  </v:shape>
                  <v:shape id="Grafik 1813" o:spid="_x0000_s1036" type="#_x0000_t75" style="position:absolute;left:65532;top:1428;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vIwAAAAN0AAAAPAAAAZHJzL2Rvd25yZXYueG1sRE9Ni8Iw&#10;EL0v+B/CCN7WVAXRahQRFW+yavE6NGNbbCYliVr/vRGEvc3jfc582ZpaPMj5yrKCQT8BQZxbXXGh&#10;4Hza/k5A+ICssbZMCl7kYbno/Mwx1fbJf/Q4hkLEEPYpKihDaFIpfV6SQd+3DXHkrtYZDBG6QmqH&#10;zxhuajlMkrE0WHFsKLGhdUn57Xg3Ci77C7e7JjO3a7Fx4yypR4dpplSv265mIAK14V/8de91nD8Z&#10;jODzTTxBLt4AAAD//wMAUEsBAi0AFAAGAAgAAAAhANvh9svuAAAAhQEAABMAAAAAAAAAAAAAAAAA&#10;AAAAAFtDb250ZW50X1R5cGVzXS54bWxQSwECLQAUAAYACAAAACEAWvQsW78AAAAVAQAACwAAAAAA&#10;AAAAAAAAAAAfAQAAX3JlbHMvLnJlbHNQSwECLQAUAAYACAAAACEAGD/7yMAAAADdAAAADwAAAAAA&#10;AAAAAAAAAAAHAgAAZHJzL2Rvd25yZXYueG1sUEsFBgAAAAADAAMAtwAAAPQCAAAAAA==&#10;">
                    <v:imagedata r:id="rId50" o:title="" croptop="28688f" cropbottom="30192f" cropleft="21581f" cropright="24138f"/>
                  </v:shape>
                  <v:shape id="Grafik 1814" o:spid="_x0000_s1037" type="#_x0000_t75" style="position:absolute;left:74676;top:-3429;width:1619;height:10763;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YUwQAAAN0AAAAPAAAAZHJzL2Rvd25yZXYueG1sRE9Li8Iw&#10;EL4L/ocwghfRVFdEqlGKuOCeFl/3oRmb0mZSmqzt/vuNIOxtPr7nbPe9rcWTWl86VjCfJSCIc6dL&#10;LhTcrp/TNQgfkDXWjknBL3nY74aDLabadXym5yUUIoawT1GBCaFJpfS5IYt+5hriyD1cazFE2BZS&#10;t9jFcFvLRZKspMWSY4PBhg6G8uryYxXILzx3y+/r/TT5OJZZZqqjoUqp8ajPNiAC9eFf/HafdJy/&#10;ni/h9U08Qe7+AAAA//8DAFBLAQItABQABgAIAAAAIQDb4fbL7gAAAIUBAAATAAAAAAAAAAAAAAAA&#10;AAAAAABbQ29udGVudF9UeXBlc10ueG1sUEsBAi0AFAAGAAgAAAAhAFr0LFu/AAAAFQEAAAsAAAAA&#10;AAAAAAAAAAAAHwEAAF9yZWxzLy5yZWxzUEsBAi0AFAAGAAgAAAAhAMc/dhTBAAAA3QAAAA8AAAAA&#10;AAAAAAAAAAAABwIAAGRycy9kb3ducmV2LnhtbFBLBQYAAAAAAwADALcAAAD1AgAAAAA=&#10;">
                    <v:imagedata r:id="rId52" o:title="" croptop="40151f" cropbottom="206f" cropleft="18363f" cropright="13326f"/>
                  </v:shape>
                  <v:group id="Gruppieren 1815" o:spid="_x0000_s1038" style="position:absolute;top:95;width:21228;height:3816" coordorigin=",285" coordsize="21229,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group id="Gruppieren 1816" o:spid="_x0000_s1039" style="position:absolute;top:796;width:21229;height:2383" coordorigin="-743,556" coordsize="21232,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Grafik 1817" o:spid="_x0000_s1040" type="#_x0000_t75" style="position:absolute;left:14301;top:1374;width:811;height:11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3LwwAAAN0AAAAPAAAAZHJzL2Rvd25yZXYueG1sRE9Na8JA&#10;EL0X/A/LCL01m1SwMbqKFC3eStXgdciOSTA7G3bXmP77bqHQ2zze56w2o+nEQM63lhVkSQqCuLK6&#10;5VrB+bR/yUH4gKyxs0wKvsnDZj15WmGh7YO/aDiGWsQQ9gUqaELoCyl91ZBBn9ieOHJX6wyGCF0t&#10;tcNHDDedfE3TuTTYcmxosKf3hqrb8W4UXA4XHj/60tyu9c7Ny7SbfS5KpZ6n43YJItAY/sV/7oOO&#10;8/PsDX6/iSfI9Q8AAAD//wMAUEsBAi0AFAAGAAgAAAAhANvh9svuAAAAhQEAABMAAAAAAAAAAAAA&#10;AAAAAAAAAFtDb250ZW50X1R5cGVzXS54bWxQSwECLQAUAAYACAAAACEAWvQsW78AAAAVAQAACwAA&#10;AAAAAAAAAAAAAAAfAQAAX3JlbHMvLnJlbHNQSwECLQAUAAYACAAAACEAZwT9y8MAAADdAAAADwAA&#10;AAAAAAAAAAAAAAAHAgAAZHJzL2Rvd25yZXYueG1sUEsFBgAAAAADAAMAtwAAAPcCAAAAAA==&#10;">
                        <v:imagedata r:id="rId50" o:title="" croptop="28688f" cropbottom="30192f" cropleft="21581f" cropright="24138f"/>
                      </v:shape>
                      <v:shape id="Grafik 1818" o:spid="_x0000_s1041" type="#_x0000_t75" style="position:absolute;left:3485;top:-3672;width:2385;height:108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NX3yAAAAN0AAAAPAAAAZHJzL2Rvd25yZXYueG1sRI9PS8NA&#10;EMXvgt9hGcGL2E09SEy7LfafFMFAY6F4G7JjEszOhuy2Sb+9cxC8zfDevPeb+XJ0rbpQHxrPBqaT&#10;BBRx6W3DlYHj5+4xBRUissXWMxm4UoDl4vZmjpn1Ax/oUsRKSQiHDA3UMXaZ1qGsyWGY+I5YtG/f&#10;O4yy9pW2PQ4S7lr9lCTP2mHD0lBjR+uayp/i7AwMD+nby+Z9k+Srjk/59nT4+ihWxtzfja8zUJHG&#10;+G/+u95bwU+ngivfyAh68QsAAP//AwBQSwECLQAUAAYACAAAACEA2+H2y+4AAACFAQAAEwAAAAAA&#10;AAAAAAAAAAAAAAAAW0NvbnRlbnRfVHlwZXNdLnhtbFBLAQItABQABgAIAAAAIQBa9CxbvwAAABUB&#10;AAALAAAAAAAAAAAAAAAAAB8BAABfcmVscy8ucmVsc1BLAQItABQABgAIAAAAIQB7SNX3yAAAAN0A&#10;AAAPAAAAAAAAAAAAAAAAAAcCAABkcnMvZG93bnJldi54bWxQSwUGAAAAAAMAAwC3AAAA/AIAAAAA&#10;">
                        <v:imagedata r:id="rId52" o:title="" croptop="40151f" cropbottom="206f" cropleft="6415f" cropright="9346f"/>
                      </v:shape>
                      <v:shape id="Grafik 1819" o:spid="_x0000_s1042" type="#_x0000_t75" style="position:absolute;left:19324;top:1349;width:993;height:13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RaxgAAAN0AAAAPAAAAZHJzL2Rvd25yZXYueG1sRI9PawIx&#10;EMXvQr9DmEIv4iaWItvVKKVSKl6KW/E8bGb/tJvJukl1/famIHib4b33mzeL1WBbcaLeN441TBMF&#10;grhwpuFKw/77Y5KC8AHZYOuYNFzIw2r5MFpgZtyZd3TKQyUihH2GGuoQukxKX9Rk0SeuI45a6XqL&#10;Ia59JU2P5wi3rXxWaiYtNhwv1NjRe03Fb/5nNbys1efP9uuY7tPtYYOlOowjQeunx+FtDiLQEO7m&#10;W3pjYv10+gr/38QR5PIKAAD//wMAUEsBAi0AFAAGAAgAAAAhANvh9svuAAAAhQEAABMAAAAAAAAA&#10;AAAAAAAAAAAAAFtDb250ZW50X1R5cGVzXS54bWxQSwECLQAUAAYACAAAACEAWvQsW78AAAAVAQAA&#10;CwAAAAAAAAAAAAAAAAAfAQAAX3JlbHMvLnJlbHNQSwECLQAUAAYACAAAACEAzIAUWsYAAADdAAAA&#10;DwAAAAAAAAAAAAAAAAAHAgAAZHJzL2Rvd25yZXYueG1sUEsFBgAAAAADAAMAtwAAAPoCAAAAAA==&#10;">
                        <v:imagedata r:id="rId51" o:title="" croptop="16451f" cropbottom="43073f" cropleft="23942f" cropright="21407f"/>
                      </v:shape>
                    </v:group>
                    <v:oval id="Ellipse 1820" o:spid="_x0000_s1043" style="position:absolute;left:10840;top:285;width:3857;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DVxgAAAN0AAAAPAAAAZHJzL2Rvd25yZXYueG1sRI9Ba8JA&#10;EIXvBf/DMkIvUjcasBpdRQSp9iJa63nIjkkwOxuyW03/vXMo9DbDe/PeN4tV52p1pzZUng2Mhgko&#10;4tzbigsD56/t2xRUiMgWa89k4JcCrJa9lwVm1j/4SPdTLJSEcMjQQBljk2kd8pIchqFviEW7+tZh&#10;lLUttG3xIeGu1uMkmWiHFUtDiQ1tSspvpx9nYLb7Pn/q63s3SD9us/2F0sodUmNe+916DipSF//N&#10;f9c7K/jTsfDLNzKCXj4BAAD//wMAUEsBAi0AFAAGAAgAAAAhANvh9svuAAAAhQEAABMAAAAAAAAA&#10;AAAAAAAAAAAAAFtDb250ZW50X1R5cGVzXS54bWxQSwECLQAUAAYACAAAACEAWvQsW78AAAAVAQAA&#10;CwAAAAAAAAAAAAAAAAAfAQAAX3JlbHMvLnJlbHNQSwECLQAUAAYACAAAACEAkKIw1cYAAADdAAAA&#10;DwAAAAAAAAAAAAAAAAAHAgAAZHJzL2Rvd25yZXYueG1sUEsFBgAAAAADAAMAtwAAAPoCAAAAAA==&#10;" filled="f" strokecolor="black [3213]" strokeweight="2pt"/>
                  </v:group>
                  <v:oval id="Ellipse 1821" o:spid="_x0000_s1044" style="position:absolute;left:21145;top:285;width:3854;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VOxAAAAN0AAAAPAAAAZHJzL2Rvd25yZXYueG1sRE9Na8JA&#10;EL0X/A/LCL1I3cRA1dQ1iFAaeylV2/OQHZNgdjZktyb+e1cQepvH+5xVNphGXKhztWUF8TQCQVxY&#10;XXOp4Hh4f1mAcB5ZY2OZFFzJQbYePa0w1bbnb7rsfSlCCLsUFVTet6mUrqjIoJvaljhwJ9sZ9AF2&#10;pdQd9iHcNHIWRa/SYM2hocKWthUV5/2fUbDMf46f8jQfJsnHebn7paQ2X4lSz+Nh8wbC0+D/xQ93&#10;rsP8xSyG+zfhBLm+AQAA//8DAFBLAQItABQABgAIAAAAIQDb4fbL7gAAAIUBAAATAAAAAAAAAAAA&#10;AAAAAAAAAABbQ29udGVudF9UeXBlc10ueG1sUEsBAi0AFAAGAAgAAAAhAFr0LFu/AAAAFQEAAAsA&#10;AAAAAAAAAAAAAAAAHwEAAF9yZWxzLy5yZWxzUEsBAi0AFAAGAAgAAAAhAP/ulU7EAAAA3QAAAA8A&#10;AAAAAAAAAAAAAAAABwIAAGRycy9kb3ducmV2LnhtbFBLBQYAAAAAAwADALcAAAD4AgAAAAA=&#10;" filled="f" strokecolor="black [3213]" strokeweight="2pt"/>
                  <v:oval id="Ellipse 1822" o:spid="_x0000_s1045" style="position:absolute;left:26289;top:285;width:3854;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s5wwAAAN0AAAAPAAAAZHJzL2Rvd25yZXYueG1sRE9Li8Iw&#10;EL4L/ocwC3uRNbUFV7tGEWHxcZF11fPQjG2xmZQmav33RhC8zcf3nMmsNZW4UuNKywoG/QgEcWZ1&#10;ybmC/f/v1wiE88gaK8uk4E4OZtNuZ4Kptjf+o+vO5yKEsEtRQeF9nUrpsoIMur6tiQN3so1BH2CT&#10;S93gLYSbSsZRNJQGSw4NBda0KCg77y5GwXh12G/k6bvtJcvzeH2kpDTbRKnPj3b+A8JT69/il3ul&#10;w/xRHMPzm3CCnD4AAAD//wMAUEsBAi0AFAAGAAgAAAAhANvh9svuAAAAhQEAABMAAAAAAAAAAAAA&#10;AAAAAAAAAFtDb250ZW50X1R5cGVzXS54bWxQSwECLQAUAAYACAAAACEAWvQsW78AAAAVAQAACwAA&#10;AAAAAAAAAAAAAAAfAQAAX3JlbHMvLnJlbHNQSwECLQAUAAYACAAAACEADzwLOcMAAADdAAAADwAA&#10;AAAAAAAAAAAAAAAHAgAAZHJzL2Rvd25yZXYueG1sUEsFBgAAAAADAAMAtwAAAPcCAAAAAA==&#10;" filled="f" strokecolor="black [3213]" strokeweight="2pt"/>
                  <v:oval id="Ellipse 1823" o:spid="_x0000_s1046" style="position:absolute;left:31146;top:666;width:3855;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6ixAAAAN0AAAAPAAAAZHJzL2Rvd25yZXYueG1sRE9La8JA&#10;EL4L/odlhF5K3TSBqjFrkEKp9iKmtuchO3lgdjZkt5r++65Q8DYf33OyfDSduNDgWssKnucRCOLS&#10;6pZrBafPt6clCOeRNXaWScEvOcg300mGqbZXPtKl8LUIIexSVNB436dSurIhg25ue+LAVXYw6AMc&#10;aqkHvIZw08k4il6kwZZDQ4M9vTZUnosfo2C1+zp9yGoxPibv59X+m5LWHBKlHmbjdg3C0+jv4n/3&#10;Tof5yziB2zfhBLn5AwAA//8DAFBLAQItABQABgAIAAAAIQDb4fbL7gAAAIUBAAATAAAAAAAAAAAA&#10;AAAAAAAAAABbQ29udGVudF9UeXBlc10ueG1sUEsBAi0AFAAGAAgAAAAhAFr0LFu/AAAAFQEAAAsA&#10;AAAAAAAAAAAAAAAAHwEAAF9yZWxzLy5yZWxzUEsBAi0AFAAGAAgAAAAhAGBwrqLEAAAA3QAAAA8A&#10;AAAAAAAAAAAAAAAABwIAAGRycy9kb3ducmV2LnhtbFBLBQYAAAAAAwADALcAAAD4AgAAAAA=&#10;" filled="f" strokecolor="black [3213]" strokeweight="2pt"/>
                  <v:oval id="Ellipse 555" o:spid="_x0000_s1047" style="position:absolute;left:36290;top:571;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dJxgAAANwAAAAPAAAAZHJzL2Rvd25yZXYueG1sRI9Ba8JA&#10;FITvQv/D8gpexGzakLamrlIKpeqlNKY9P7LPJJh9G7Krxn/vCoLHYWa+YebLwbTiSL1rLCt4imIQ&#10;xKXVDVcKiu3X9A2E88gaW8uk4EwOlouH0RwzbU/8S8fcVyJA2GWooPa+y6R0ZU0GXWQ74uDtbG/Q&#10;B9lXUvd4CnDTyuc4fpEGGw4LNXb0WVO5zw9GwWz1V2zk7nWYJN/72fqfksb8JEqNH4ePdxCeBn8P&#10;39orrSBNU7ieCUdALi4AAAD//wMAUEsBAi0AFAAGAAgAAAAhANvh9svuAAAAhQEAABMAAAAAAAAA&#10;AAAAAAAAAAAAAFtDb250ZW50X1R5cGVzXS54bWxQSwECLQAUAAYACAAAACEAWvQsW78AAAAVAQAA&#10;CwAAAAAAAAAAAAAAAAAfAQAAX3JlbHMvLnJlbHNQSwECLQAUAAYACAAAACEAngCXScYAAADcAAAA&#10;DwAAAAAAAAAAAAAAAAAHAgAAZHJzL2Rvd25yZXYueG1sUEsFBgAAAAADAAMAtwAAAPoCAAAAAA==&#10;" filled="f" strokecolor="black [3213]" strokeweight="2pt"/>
                  <v:oval id="Ellipse 566" o:spid="_x0000_s1048" style="position:absolute;left:41529;top:571;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ODxgAAANwAAAAPAAAAZHJzL2Rvd25yZXYueG1sRI9Ba8JA&#10;FITvQv/D8gpexGzaYFpTVymFUvVSGtOeH9lnEsy+DdlV4793BaHHYWa+YRarwbTiRL1rLCt4imIQ&#10;xKXVDVcKit3n9BWE88gaW8uk4EIOVsuH0QIzbc/8Q6fcVyJA2GWooPa+y6R0ZU0GXWQ74uDtbW/Q&#10;B9lXUvd4DnDTyuc4TqXBhsNCjR191FQe8qNRMF//Flu5fxkmyddhvvmjpDHfiVLjx+H9DYSnwf+H&#10;7+21VjBLU7idCUdALq8AAAD//wMAUEsBAi0AFAAGAAgAAAAhANvh9svuAAAAhQEAABMAAAAAAAAA&#10;AAAAAAAAAAAAAFtDb250ZW50X1R5cGVzXS54bWxQSwECLQAUAAYACAAAACEAWvQsW78AAAAVAQAA&#10;CwAAAAAAAAAAAAAAAAAfAQAAX3JlbHMvLnJlbHNQSwECLQAUAAYACAAAACEAoL7Dg8YAAADcAAAA&#10;DwAAAAAAAAAAAAAAAAAHAgAAZHJzL2Rvd25yZXYueG1sUEsFBgAAAAADAAMAtwAAAPoCAAAAAA==&#10;" filled="f" strokecolor="black [3213]" strokeweight="2pt"/>
                  <v:oval id="Ellipse 567" o:spid="_x0000_s1049" style="position:absolute;left:46482;top:285;width:3854;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mYYxgAAANwAAAAPAAAAZHJzL2Rvd25yZXYueG1sRI9Ba8JA&#10;FITvQv/D8gpepG5sMKmpq0hBTHsRU9vzI/tMgtm3Ibtq+u+7BaHHYWa+YZbrwbTiSr1rLCuYTSMQ&#10;xKXVDVcKjp/bpxcQziNrbC2Tgh9ysF49jJaYaXvjA10LX4kAYZehgtr7LpPSlTUZdFPbEQfvZHuD&#10;Psi+krrHW4CbVj5HUSINNhwWauzorabyXFyMgkX+dfyQp3SYxLvz4v2b4sbsY6XGj8PmFYSnwf+H&#10;7+1cK5gnKfydCUdArn4BAAD//wMAUEsBAi0AFAAGAAgAAAAhANvh9svuAAAAhQEAABMAAAAAAAAA&#10;AAAAAAAAAAAAAFtDb250ZW50X1R5cGVzXS54bWxQSwECLQAUAAYACAAAACEAWvQsW78AAAAVAQAA&#10;CwAAAAAAAAAAAAAAAAAfAQAAX3JlbHMvLnJlbHNQSwECLQAUAAYACAAAACEAz/JmGMYAAADcAAAA&#10;DwAAAAAAAAAAAAAAAAAHAgAAZHJzL2Rvd25yZXYueG1sUEsFBgAAAAADAAMAtwAAAPoCAAAAAA==&#10;" filled="f" strokecolor="black [3213]" strokeweight="2pt"/>
                  <v:oval id="Ellipse 1824" o:spid="_x0000_s1050" style="position:absolute;left:66389;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bWxQAAAN0AAAAPAAAAZHJzL2Rvd25yZXYueG1sRE9Na8JA&#10;EL0X/A/LCL1I3WiK1ZhVpCBNeyla63nIjklIdjZkV5P++25B6G0e73PS7WAacaPOVZYVzKYRCOLc&#10;6ooLBaev/dMShPPIGhvLpOCHHGw3o4cUE217PtDt6AsRQtglqKD0vk2kdHlJBt3UtsSBu9jOoA+w&#10;K6TusA/hppHzKFpIgxWHhhJbei0pr49Xo2CVfZ8+5OVlmMRv9er9THFlPmOlHsfDbg3C0+D/xXd3&#10;psP85fwZ/r4JJ8jNLwAAAP//AwBQSwECLQAUAAYACAAAACEA2+H2y+4AAACFAQAAEwAAAAAAAAAA&#10;AAAAAAAAAAAAW0NvbnRlbnRfVHlwZXNdLnhtbFBLAQItABQABgAIAAAAIQBa9CxbvwAAABUBAAAL&#10;AAAAAAAAAAAAAAAAAB8BAABfcmVscy8ucmVsc1BLAQItABQABgAIAAAAIQDvmTbWxQAAAN0AAAAP&#10;AAAAAAAAAAAAAAAAAAcCAABkcnMvZG93bnJldi54bWxQSwUGAAAAAAMAAwC3AAAA+QIAAAAA&#10;" filled="f" strokecolor="black [3213]" strokeweight="2pt"/>
                  <v:oval id="Ellipse 1825" o:spid="_x0000_s1051" style="position:absolute;left:61531;top:95;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ZNNxQAAAN0AAAAPAAAAZHJzL2Rvd25yZXYueG1sRE9Na8JA&#10;EL0X/A/LCL1I3Wio1ZhVpCBNeyla63nIjklIdjZkV5P++25B6G0e73PS7WAacaPOVZYVzKYRCOLc&#10;6ooLBaev/dMShPPIGhvLpOCHHGw3o4cUE217PtDt6AsRQtglqKD0vk2kdHlJBt3UtsSBu9jOoA+w&#10;K6TusA/hppHzKFpIgxWHhhJbei0pr49Xo2CVfZ8+5OVlmMRv9er9THFlPmOlHsfDbg3C0+D/xXd3&#10;psP85fwZ/r4JJ8jNLwAAAP//AwBQSwECLQAUAAYACAAAACEA2+H2y+4AAACFAQAAEwAAAAAAAAAA&#10;AAAAAAAAAAAAW0NvbnRlbnRfVHlwZXNdLnhtbFBLAQItABQABgAIAAAAIQBa9CxbvwAAABUBAAAL&#10;AAAAAAAAAAAAAAAAAB8BAABfcmVscy8ucmVsc1BLAQItABQABgAIAAAAIQCA1ZNNxQAAAN0AAAAP&#10;AAAAAAAAAAAAAAAAAAcCAABkcnMvZG93bnJldi54bWxQSwUGAAAAAAMAAwC3AAAA+QIAAAAA&#10;" filled="f" strokecolor="black [3213]" strokeweight="2pt"/>
                  <v:oval id="Ellipse 1826" o:spid="_x0000_s1052" style="position:absolute;left:56483;top:95;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06wwAAAN0AAAAPAAAAZHJzL2Rvd25yZXYueG1sRE9Li8Iw&#10;EL4v+B/CCF5kTbXgo2sUEUTXi1jdPQ/N2BabSWmi1n+/EYS9zcf3nPmyNZW4U+NKywqGgwgEcWZ1&#10;ybmC82nzOQXhPLLGyjIpeJKD5aLzMcdE2wcf6Z76XIQQdgkqKLyvEyldVpBBN7A1ceAutjHoA2xy&#10;qRt8hHBTyVEUjaXBkkNDgTWtC8qu6c0omO1+znt5mbT9eHudff9SXJpDrFSv266+QHhq/b/47d7p&#10;MH86GsPrm3CCXPwBAAD//wMAUEsBAi0AFAAGAAgAAAAhANvh9svuAAAAhQEAABMAAAAAAAAAAAAA&#10;AAAAAAAAAFtDb250ZW50X1R5cGVzXS54bWxQSwECLQAUAAYACAAAACEAWvQsW78AAAAVAQAACwAA&#10;AAAAAAAAAAAAAAAfAQAAX3JlbHMvLnJlbHNQSwECLQAUAAYACAAAACEAcAcNOsMAAADdAAAADwAA&#10;AAAAAAAAAAAAAAAHAgAAZHJzL2Rvd25yZXYueG1sUEsFBgAAAAADAAMAtwAAAPcCAAAAAA==&#10;" filled="f" strokecolor="black [3213]" strokeweight="2pt"/>
                  <v:oval id="Ellipse 1827" o:spid="_x0000_s1053" style="position:absolute;left:51435;top:381;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ihwwAAAN0AAAAPAAAAZHJzL2Rvd25yZXYueG1sRE9Li8Iw&#10;EL4v+B/CLHgRTbXgo2sUEcTHRXzsnodmbIvNpDRR6783grC3+fieM503phR3ql1hWUG/F4EgTq0u&#10;OFNwPq26YxDOI2ssLZOCJzmYz1pfU0y0ffCB7kefiRDCLkEFufdVIqVLczLoerYiDtzF1gZ9gHUm&#10;dY2PEG5KOYiioTRYcGjIsaJlTun1eDMKJpvf805eRk0nXl8n2z+KC7OPlWp/N4sfEJ4a/y/+uDc6&#10;zB8PRvD+JpwgZy8AAAD//wMAUEsBAi0AFAAGAAgAAAAhANvh9svuAAAAhQEAABMAAAAAAAAAAAAA&#10;AAAAAAAAAFtDb250ZW50X1R5cGVzXS54bWxQSwECLQAUAAYACAAAACEAWvQsW78AAAAVAQAACwAA&#10;AAAAAAAAAAAAAAAfAQAAX3JlbHMvLnJlbHNQSwECLQAUAAYACAAAACEAH0uoocMAAADdAAAADwAA&#10;AAAAAAAAAAAAAAAHAgAAZHJzL2Rvd25yZXYueG1sUEsFBgAAAAADAAMAtwAAAPcCAAAAAA==&#10;" filled="f" strokecolor="black [3213]" strokeweight="2pt"/>
                </v:group>
                <v:oval id="Ellipse 1828" o:spid="_x0000_s1054" style="position:absolute;left:15936;top:130;width:3855;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DzTxgAAAN0AAAAPAAAAZHJzL2Rvd25yZXYueG1sRI9Ba8JA&#10;EIXvBf/DMkIvUjcasBpdRQSp9iJa63nIjkkwOxuyW03/vXMo9DbDe/PeN4tV52p1pzZUng2Mhgko&#10;4tzbigsD56/t2xRUiMgWa89k4JcCrJa9lwVm1j/4SPdTLJSEcMjQQBljk2kd8pIchqFviEW7+tZh&#10;lLUttG3xIeGu1uMkmWiHFUtDiQ1tSspvpx9nYLb7Pn/q63s3SD9us/2F0sodUmNe+916DipSF//N&#10;f9c7K/jTseDKNzKCXj4BAAD//wMAUEsBAi0AFAAGAAgAAAAhANvh9svuAAAAhQEAABMAAAAAAAAA&#10;AAAAAAAAAAAAAFtDb250ZW50X1R5cGVzXS54bWxQSwECLQAUAAYACAAAACEAWvQsW78AAAAVAQAA&#10;CwAAAAAAAAAAAAAAAAAfAQAAX3JlbHMvLnJlbHNQSwECLQAUAAYACAAAACEAbtQ808YAAADdAAAA&#10;DwAAAAAAAAAAAAAAAAAHAgAAZHJzL2Rvd25yZXYueG1sUEsFBgAAAAADAAMAtwAAAPoCAAAAAA==&#10;" filled="f" strokecolor="black [3213]" strokeweight="2pt"/>
              </v:group>
            </w:pict>
          </mc:Fallback>
        </mc:AlternateContent>
      </w:r>
      <w:r>
        <w:rPr>
          <w:rFonts w:ascii="Arial" w:hAnsi="Arial" w:cs="Arial"/>
          <w:sz w:val="24"/>
        </w:rPr>
        <w:t xml:space="preserve">Erfinde noch andere Ketten. Zeichne. </w:t>
      </w:r>
    </w:p>
    <w:p w14:paraId="1C669755" w14:textId="77777777" w:rsidR="00DA6220" w:rsidRDefault="00DA6220">
      <w:pPr>
        <w:pStyle w:val="Listenabsatz"/>
        <w:tabs>
          <w:tab w:val="left" w:pos="5387"/>
        </w:tabs>
        <w:spacing w:after="120"/>
        <w:ind w:left="360"/>
        <w:rPr>
          <w:rFonts w:ascii="Arial" w:hAnsi="Arial" w:cs="Arial"/>
          <w:sz w:val="24"/>
        </w:rPr>
      </w:pPr>
    </w:p>
    <w:p w14:paraId="26C85386" w14:textId="77777777" w:rsidR="00DA6220" w:rsidRDefault="00DA6220">
      <w:pPr>
        <w:pStyle w:val="Listenabsatz"/>
        <w:ind w:left="426"/>
        <w:rPr>
          <w:rFonts w:ascii="Arial" w:hAnsi="Arial" w:cs="Arial"/>
          <w:sz w:val="24"/>
        </w:rPr>
      </w:pPr>
    </w:p>
    <w:p w14:paraId="6E3905A2" w14:textId="77777777" w:rsidR="00DA6220" w:rsidRDefault="00DA6220">
      <w:pPr>
        <w:spacing w:after="0"/>
        <w:jc w:val="both"/>
        <w:rPr>
          <w:rFonts w:cs="Arial"/>
          <w:sz w:val="24"/>
          <w:szCs w:val="24"/>
        </w:rPr>
      </w:pPr>
    </w:p>
    <w:p w14:paraId="1C99FC68" w14:textId="77777777" w:rsidR="00DA6220" w:rsidRDefault="002302DC">
      <w:pPr>
        <w:spacing w:after="0"/>
        <w:jc w:val="both"/>
        <w:rPr>
          <w:rFonts w:cs="Arial"/>
          <w:sz w:val="24"/>
          <w:szCs w:val="24"/>
        </w:rPr>
      </w:pPr>
      <w:r>
        <w:rPr>
          <w:rFonts w:cs="Arial"/>
          <w:noProof/>
          <w:sz w:val="24"/>
          <w:lang w:eastAsia="de-DE"/>
        </w:rPr>
        <mc:AlternateContent>
          <mc:Choice Requires="wps">
            <w:drawing>
              <wp:anchor distT="0" distB="0" distL="114300" distR="114300" simplePos="0" relativeHeight="251809792" behindDoc="0" locked="0" layoutInCell="1" allowOverlap="1" wp14:anchorId="23F11FD9" wp14:editId="58AB846F">
                <wp:simplePos x="0" y="0"/>
                <wp:positionH relativeFrom="column">
                  <wp:posOffset>-5080</wp:posOffset>
                </wp:positionH>
                <wp:positionV relativeFrom="paragraph">
                  <wp:posOffset>95885</wp:posOffset>
                </wp:positionV>
                <wp:extent cx="9039225" cy="47625"/>
                <wp:effectExtent l="0" t="0" r="28575" b="28575"/>
                <wp:wrapNone/>
                <wp:docPr id="594" name="Gerade Verbindung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9225" cy="47625"/>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88A981" id="Gerade Verbindung 594"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7.55pt" to="711.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2TzgEAAA8EAAAOAAAAZHJzL2Uyb0RvYy54bWysU02P0zAQvSPxHyzfadICCxs13cNWy2UF&#10;KxZ+gNcZNxa2x7JNk/57xk6T8iUhEBfL9rz3Zt54vL0ZrWFHCFGja/l6VXMGTmKn3aHlnz/dvXjL&#10;WUzCdcKgg5afIPKb3fNn28E3sMEeTQeBkYiLzeBb3qfkm6qKsgcr4go9OAoqDFYkOoZD1QUxkLo1&#10;1aaur6oBQ+cDSoiRbvdTkO+KvlIg0welIiRmWk61pbKGsj7ltdptRXMIwvdanssQ/1CFFdpR0kVq&#10;L5JgX4P+RcpqGTCiSiuJtkKltITigdys65/cPPbCQ/FCzYl+aVP8f7Ly/fHWPYRcuhzdo79H+SVS&#10;U6rBx2YJ5kP0E2xUwWY41c7G0sjT0kgYE5N0eV2/vN5sXnMmKfbqzRVts6ZoZrIPMb0DtCxvWm60&#10;yz5FI473MU3QGZKvjctrRKO7O21MOeQJgVsT2FHQ26ZxfU7xAyqL7EXsJ1BHuz2mMzCLFpuTs+Ix&#10;nQxMCT+CYrojL+tSWBnISzohJbg0pzSO0JmmqLiFWP+ZeMZnKpRh/RvywiiZ0aWFbLXD8Lvsly6p&#10;CT93YPKdW/CE3ekhzBNAU1fe7fxD8lh/fy70yz/efQMAAP//AwBQSwMEFAAGAAgAAAAhABNB25Te&#10;AAAACAEAAA8AAABkcnMvZG93bnJldi54bWxMj8FOwzAQRO9I/QdrK3Gjdq3SQohTtUhIVBUSpHyA&#10;Ey9JRLxOY7cN/XqcExx3ZjTzNl0PtmVn7H3jSMF8JoAhlc40VCn4PLzcPQDzQZPRrSNU8IMe1tnk&#10;JtWJcRf6wHMeKhZLyCdaQR1Cl3Duyxqt9jPXIUXvy/VWh3j2FTe9vsRy23IpxJJb3VBcqHWHzzWW&#10;3/nJKjju9o/5lkp8E4fNIlzFqnh93yt1Ox02T8ACDuEvDCN+RIcsMhXuRMazVsEIHqJ8Pwc22gsp&#10;V8AKBVIugWcp//9A9gsAAP//AwBQSwECLQAUAAYACAAAACEAtoM4kv4AAADhAQAAEwAAAAAAAAAA&#10;AAAAAAAAAAAAW0NvbnRlbnRfVHlwZXNdLnhtbFBLAQItABQABgAIAAAAIQA4/SH/1gAAAJQBAAAL&#10;AAAAAAAAAAAAAAAAAC8BAABfcmVscy8ucmVsc1BLAQItABQABgAIAAAAIQBrZi2TzgEAAA8EAAAO&#10;AAAAAAAAAAAAAAAAAC4CAABkcnMvZTJvRG9jLnhtbFBLAQItABQABgAIAAAAIQATQduU3gAAAAgB&#10;AAAPAAAAAAAAAAAAAAAAACgEAABkcnMvZG93bnJldi54bWxQSwUGAAAAAAQABADzAAAAMwUAAAAA&#10;" strokecolor="black [3213]">
                <v:stroke dashstyle="dashDot"/>
                <o:lock v:ext="edit" shapetype="f"/>
              </v:line>
            </w:pict>
          </mc:Fallback>
        </mc:AlternateContent>
      </w:r>
    </w:p>
    <w:p w14:paraId="5A74F2A1" w14:textId="77777777" w:rsidR="00DA6220" w:rsidRDefault="002302DC">
      <w:pPr>
        <w:spacing w:after="0"/>
        <w:jc w:val="both"/>
        <w:rPr>
          <w:rFonts w:cs="Arial"/>
          <w:sz w:val="24"/>
          <w:szCs w:val="24"/>
        </w:rPr>
      </w:pPr>
      <w:r>
        <w:rPr>
          <w:rFonts w:cs="Arial"/>
          <w:noProof/>
          <w:sz w:val="24"/>
          <w:lang w:eastAsia="de-DE"/>
        </w:rPr>
        <mc:AlternateContent>
          <mc:Choice Requires="wpg">
            <w:drawing>
              <wp:anchor distT="0" distB="0" distL="114300" distR="114300" simplePos="0" relativeHeight="252736512" behindDoc="0" locked="0" layoutInCell="1" allowOverlap="1" wp14:anchorId="745F923C" wp14:editId="6DFF68F1">
                <wp:simplePos x="0" y="0"/>
                <wp:positionH relativeFrom="column">
                  <wp:posOffset>741680</wp:posOffset>
                </wp:positionH>
                <wp:positionV relativeFrom="paragraph">
                  <wp:posOffset>173990</wp:posOffset>
                </wp:positionV>
                <wp:extent cx="8086725" cy="448310"/>
                <wp:effectExtent l="0" t="57150" r="9525" b="66040"/>
                <wp:wrapNone/>
                <wp:docPr id="1569" name="Gruppieren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6725" cy="448310"/>
                          <a:chOff x="0" y="0"/>
                          <a:chExt cx="8086725" cy="448310"/>
                        </a:xfrm>
                      </wpg:grpSpPr>
                      <wpg:grpSp>
                        <wpg:cNvPr id="1570" name="Gruppieren 1570"/>
                        <wpg:cNvGrpSpPr/>
                        <wpg:grpSpPr>
                          <a:xfrm>
                            <a:off x="0" y="0"/>
                            <a:ext cx="8086725" cy="448310"/>
                            <a:chOff x="0" y="0"/>
                            <a:chExt cx="8086725" cy="448310"/>
                          </a:xfrm>
                        </wpg:grpSpPr>
                        <pic:pic xmlns:pic="http://schemas.openxmlformats.org/drawingml/2006/picture">
                          <pic:nvPicPr>
                            <pic:cNvPr id="1571" name="Grafik 1571"/>
                            <pic:cNvPicPr>
                              <a:picLocks noChangeAspect="1"/>
                            </pic:cNvPicPr>
                          </pic:nvPicPr>
                          <pic:blipFill rotWithShape="1">
                            <a:blip r:embed="rId46" cstate="print"/>
                            <a:srcRect l="32930" t="43774" r="36832" b="46069"/>
                            <a:stretch/>
                          </pic:blipFill>
                          <pic:spPr bwMode="auto">
                            <a:xfrm rot="5400000">
                              <a:off x="2524125" y="171450"/>
                              <a:ext cx="76200" cy="114300"/>
                            </a:xfrm>
                            <a:prstGeom prst="rect">
                              <a:avLst/>
                            </a:prstGeom>
                            <a:ln>
                              <a:noFill/>
                            </a:ln>
                          </pic:spPr>
                        </pic:pic>
                        <pic:pic xmlns:pic="http://schemas.openxmlformats.org/drawingml/2006/picture">
                          <pic:nvPicPr>
                            <pic:cNvPr id="1572" name="Grafik 1572"/>
                            <pic:cNvPicPr>
                              <a:picLocks noChangeAspect="1"/>
                            </pic:cNvPicPr>
                          </pic:nvPicPr>
                          <pic:blipFill rotWithShape="1">
                            <a:blip r:embed="rId46" cstate="print"/>
                            <a:srcRect l="32930" t="43774" r="36832" b="46069"/>
                            <a:stretch/>
                          </pic:blipFill>
                          <pic:spPr bwMode="auto">
                            <a:xfrm rot="5400000">
                              <a:off x="3028950" y="171450"/>
                              <a:ext cx="76200" cy="114300"/>
                            </a:xfrm>
                            <a:prstGeom prst="rect">
                              <a:avLst/>
                            </a:prstGeom>
                            <a:ln>
                              <a:noFill/>
                            </a:ln>
                          </pic:spPr>
                        </pic:pic>
                        <pic:pic xmlns:pic="http://schemas.openxmlformats.org/drawingml/2006/picture">
                          <pic:nvPicPr>
                            <pic:cNvPr id="1573" name="Grafik 1573"/>
                            <pic:cNvPicPr>
                              <a:picLocks noChangeAspect="1"/>
                            </pic:cNvPicPr>
                          </pic:nvPicPr>
                          <pic:blipFill rotWithShape="1">
                            <a:blip r:embed="rId47" cstate="print"/>
                            <a:srcRect l="36533" t="25102" r="32664" b="65724"/>
                            <a:stretch/>
                          </pic:blipFill>
                          <pic:spPr bwMode="auto">
                            <a:xfrm rot="5400000">
                              <a:off x="3514725" y="171450"/>
                              <a:ext cx="95250" cy="133350"/>
                            </a:xfrm>
                            <a:prstGeom prst="rect">
                              <a:avLst/>
                            </a:prstGeom>
                            <a:ln>
                              <a:noFill/>
                            </a:ln>
                          </pic:spPr>
                        </pic:pic>
                        <pic:pic xmlns:pic="http://schemas.openxmlformats.org/drawingml/2006/picture">
                          <pic:nvPicPr>
                            <pic:cNvPr id="1574" name="Grafik 1574"/>
                            <pic:cNvPicPr>
                              <a:picLocks noChangeAspect="1"/>
                            </pic:cNvPicPr>
                          </pic:nvPicPr>
                          <pic:blipFill rotWithShape="1">
                            <a:blip r:embed="rId47" cstate="print"/>
                            <a:srcRect l="36533" t="25102" r="32664" b="65724"/>
                            <a:stretch/>
                          </pic:blipFill>
                          <pic:spPr bwMode="auto">
                            <a:xfrm rot="5400000">
                              <a:off x="4038600" y="161925"/>
                              <a:ext cx="95250" cy="133350"/>
                            </a:xfrm>
                            <a:prstGeom prst="rect">
                              <a:avLst/>
                            </a:prstGeom>
                            <a:ln>
                              <a:noFill/>
                            </a:ln>
                          </pic:spPr>
                        </pic:pic>
                        <pic:pic xmlns:pic="http://schemas.openxmlformats.org/drawingml/2006/picture">
                          <pic:nvPicPr>
                            <pic:cNvPr id="1612" name="Grafik 1612"/>
                            <pic:cNvPicPr>
                              <a:picLocks noChangeAspect="1"/>
                            </pic:cNvPicPr>
                          </pic:nvPicPr>
                          <pic:blipFill rotWithShape="1">
                            <a:blip r:embed="rId46" cstate="print"/>
                            <a:srcRect l="32930" t="43774" r="36832" b="46069"/>
                            <a:stretch/>
                          </pic:blipFill>
                          <pic:spPr bwMode="auto">
                            <a:xfrm rot="5400000">
                              <a:off x="4552950" y="180975"/>
                              <a:ext cx="76200" cy="114300"/>
                            </a:xfrm>
                            <a:prstGeom prst="rect">
                              <a:avLst/>
                            </a:prstGeom>
                            <a:ln>
                              <a:noFill/>
                            </a:ln>
                          </pic:spPr>
                        </pic:pic>
                        <pic:pic xmlns:pic="http://schemas.openxmlformats.org/drawingml/2006/picture">
                          <pic:nvPicPr>
                            <pic:cNvPr id="1613" name="Grafik 1613"/>
                            <pic:cNvPicPr>
                              <a:picLocks noChangeAspect="1"/>
                            </pic:cNvPicPr>
                          </pic:nvPicPr>
                          <pic:blipFill rotWithShape="1">
                            <a:blip r:embed="rId46" cstate="print"/>
                            <a:srcRect l="32930" t="43774" r="36832" b="46069"/>
                            <a:stretch/>
                          </pic:blipFill>
                          <pic:spPr bwMode="auto">
                            <a:xfrm rot="5400000">
                              <a:off x="5057775" y="171450"/>
                              <a:ext cx="76200" cy="114300"/>
                            </a:xfrm>
                            <a:prstGeom prst="rect">
                              <a:avLst/>
                            </a:prstGeom>
                            <a:ln>
                              <a:noFill/>
                            </a:ln>
                          </pic:spPr>
                        </pic:pic>
                        <pic:pic xmlns:pic="http://schemas.openxmlformats.org/drawingml/2006/picture">
                          <pic:nvPicPr>
                            <pic:cNvPr id="1614" name="Grafik 1614"/>
                            <pic:cNvPicPr>
                              <a:picLocks noChangeAspect="1"/>
                            </pic:cNvPicPr>
                          </pic:nvPicPr>
                          <pic:blipFill rotWithShape="1">
                            <a:blip r:embed="rId47" cstate="print"/>
                            <a:srcRect l="36533" t="25102" r="32664" b="65724"/>
                            <a:stretch/>
                          </pic:blipFill>
                          <pic:spPr bwMode="auto">
                            <a:xfrm rot="5400000">
                              <a:off x="5553075" y="161925"/>
                              <a:ext cx="95250" cy="133350"/>
                            </a:xfrm>
                            <a:prstGeom prst="rect">
                              <a:avLst/>
                            </a:prstGeom>
                            <a:ln>
                              <a:noFill/>
                            </a:ln>
                          </pic:spPr>
                        </pic:pic>
                        <pic:pic xmlns:pic="http://schemas.openxmlformats.org/drawingml/2006/picture">
                          <pic:nvPicPr>
                            <pic:cNvPr id="1615" name="Grafik 1615"/>
                            <pic:cNvPicPr>
                              <a:picLocks noChangeAspect="1"/>
                            </pic:cNvPicPr>
                          </pic:nvPicPr>
                          <pic:blipFill rotWithShape="1">
                            <a:blip r:embed="rId46" cstate="print"/>
                            <a:srcRect l="32930" t="43774" r="36832" b="46069"/>
                            <a:stretch/>
                          </pic:blipFill>
                          <pic:spPr bwMode="auto">
                            <a:xfrm rot="5400000">
                              <a:off x="6048375" y="142875"/>
                              <a:ext cx="76200" cy="114300"/>
                            </a:xfrm>
                            <a:prstGeom prst="rect">
                              <a:avLst/>
                            </a:prstGeom>
                            <a:ln>
                              <a:noFill/>
                            </a:ln>
                          </pic:spPr>
                        </pic:pic>
                        <pic:pic xmlns:pic="http://schemas.openxmlformats.org/drawingml/2006/picture">
                          <pic:nvPicPr>
                            <pic:cNvPr id="1616" name="Grafik 1616"/>
                            <pic:cNvPicPr>
                              <a:picLocks noChangeAspect="1"/>
                            </pic:cNvPicPr>
                          </pic:nvPicPr>
                          <pic:blipFill rotWithShape="1">
                            <a:blip r:embed="rId46" cstate="print"/>
                            <a:srcRect l="32930" t="43774" r="36832" b="46069"/>
                            <a:stretch/>
                          </pic:blipFill>
                          <pic:spPr bwMode="auto">
                            <a:xfrm rot="5400000">
                              <a:off x="6553200" y="142875"/>
                              <a:ext cx="76200" cy="114300"/>
                            </a:xfrm>
                            <a:prstGeom prst="rect">
                              <a:avLst/>
                            </a:prstGeom>
                            <a:ln>
                              <a:noFill/>
                            </a:ln>
                          </pic:spPr>
                        </pic:pic>
                        <pic:pic xmlns:pic="http://schemas.openxmlformats.org/drawingml/2006/picture">
                          <pic:nvPicPr>
                            <pic:cNvPr id="1617" name="Grafik 1617"/>
                            <pic:cNvPicPr>
                              <a:picLocks noChangeAspect="1"/>
                            </pic:cNvPicPr>
                          </pic:nvPicPr>
                          <pic:blipFill rotWithShape="1">
                            <a:blip r:embed="rId48" cstate="print"/>
                            <a:srcRect l="28019" t="61266" r="20334" b="314"/>
                            <a:stretch/>
                          </pic:blipFill>
                          <pic:spPr bwMode="auto">
                            <a:xfrm rot="5400000" flipV="1">
                              <a:off x="7467600" y="-342900"/>
                              <a:ext cx="161925" cy="1076325"/>
                            </a:xfrm>
                            <a:prstGeom prst="rect">
                              <a:avLst/>
                            </a:prstGeom>
                            <a:ln>
                              <a:noFill/>
                            </a:ln>
                          </pic:spPr>
                        </pic:pic>
                        <wpg:grpSp>
                          <wpg:cNvPr id="1704" name="Gruppieren 1704"/>
                          <wpg:cNvGrpSpPr/>
                          <wpg:grpSpPr>
                            <a:xfrm>
                              <a:off x="0" y="9525"/>
                              <a:ext cx="2122805" cy="381635"/>
                              <a:chOff x="-22" y="28575"/>
                              <a:chExt cx="2122960" cy="382270"/>
                            </a:xfrm>
                          </wpg:grpSpPr>
                          <wpg:grpSp>
                            <wpg:cNvPr id="1705" name="Gruppieren 1705"/>
                            <wpg:cNvGrpSpPr/>
                            <wpg:grpSpPr>
                              <a:xfrm>
                                <a:off x="-22" y="79611"/>
                                <a:ext cx="2122960" cy="238356"/>
                                <a:chOff x="-74300" y="55656"/>
                                <a:chExt cx="2123223" cy="238539"/>
                              </a:xfrm>
                            </wpg:grpSpPr>
                            <pic:pic xmlns:pic="http://schemas.openxmlformats.org/drawingml/2006/picture">
                              <pic:nvPicPr>
                                <pic:cNvPr id="1706" name="Grafik 1706"/>
                                <pic:cNvPicPr>
                                  <a:picLocks noChangeAspect="1"/>
                                </pic:cNvPicPr>
                              </pic:nvPicPr>
                              <pic:blipFill rotWithShape="1">
                                <a:blip r:embed="rId46" cstate="print"/>
                                <a:srcRect l="32930" t="43774" r="36832" b="46069"/>
                                <a:stretch/>
                              </pic:blipFill>
                              <pic:spPr bwMode="auto">
                                <a:xfrm rot="5400000">
                                  <a:off x="1430239" y="137417"/>
                                  <a:ext cx="81109" cy="110597"/>
                                </a:xfrm>
                                <a:prstGeom prst="rect">
                                  <a:avLst/>
                                </a:prstGeom>
                                <a:ln>
                                  <a:noFill/>
                                </a:ln>
                              </pic:spPr>
                            </pic:pic>
                            <pic:pic xmlns:pic="http://schemas.openxmlformats.org/drawingml/2006/picture">
                              <pic:nvPicPr>
                                <pic:cNvPr id="403" name="Grafik 403"/>
                                <pic:cNvPicPr>
                                  <a:picLocks noChangeAspect="1"/>
                                </pic:cNvPicPr>
                              </pic:nvPicPr>
                              <pic:blipFill rotWithShape="1">
                                <a:blip r:embed="rId48" cstate="print"/>
                                <a:srcRect l="9789" t="61266" r="14261" b="314"/>
                                <a:stretch/>
                              </pic:blipFill>
                              <pic:spPr bwMode="auto">
                                <a:xfrm rot="5400000">
                                  <a:off x="348519" y="-367163"/>
                                  <a:ext cx="238539" cy="1084177"/>
                                </a:xfrm>
                                <a:prstGeom prst="rect">
                                  <a:avLst/>
                                </a:prstGeom>
                                <a:ln>
                                  <a:noFill/>
                                </a:ln>
                              </pic:spPr>
                            </pic:pic>
                            <pic:pic xmlns:pic="http://schemas.openxmlformats.org/drawingml/2006/picture">
                              <pic:nvPicPr>
                                <pic:cNvPr id="436" name="Grafik 436"/>
                                <pic:cNvPicPr>
                                  <a:picLocks noChangeAspect="1"/>
                                </pic:cNvPicPr>
                              </pic:nvPicPr>
                              <pic:blipFill rotWithShape="1">
                                <a:blip r:embed="rId47" cstate="print"/>
                                <a:srcRect l="36533" t="25102" r="32664" b="65724"/>
                                <a:stretch/>
                              </pic:blipFill>
                              <pic:spPr bwMode="auto">
                                <a:xfrm rot="5400000">
                                  <a:off x="1932479" y="134968"/>
                                  <a:ext cx="99252" cy="133636"/>
                                </a:xfrm>
                                <a:prstGeom prst="rect">
                                  <a:avLst/>
                                </a:prstGeom>
                                <a:ln>
                                  <a:noFill/>
                                </a:ln>
                              </pic:spPr>
                            </pic:pic>
                          </wpg:grpSp>
                          <wps:wsp>
                            <wps:cNvPr id="437" name="Ellipse 437"/>
                            <wps:cNvSpPr/>
                            <wps:spPr>
                              <a:xfrm>
                                <a:off x="1084018" y="28575"/>
                                <a:ext cx="385766"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8" name="Ellipse 438"/>
                          <wps:cNvSpPr/>
                          <wps:spPr>
                            <a:xfrm>
                              <a:off x="2114550" y="2857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3" name="Ellipse 1793"/>
                          <wps:cNvSpPr/>
                          <wps:spPr>
                            <a:xfrm>
                              <a:off x="2628900" y="2857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 name="Ellipse 1794"/>
                          <wps:cNvSpPr/>
                          <wps:spPr>
                            <a:xfrm>
                              <a:off x="3114675" y="6667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 name="Ellipse 1795"/>
                          <wps:cNvSpPr/>
                          <wps:spPr>
                            <a:xfrm>
                              <a:off x="3629025" y="57150"/>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6" name="Ellipse 1796"/>
                          <wps:cNvSpPr/>
                          <wps:spPr>
                            <a:xfrm>
                              <a:off x="4152900" y="57150"/>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 name="Ellipse 1797"/>
                          <wps:cNvSpPr/>
                          <wps:spPr>
                            <a:xfrm>
                              <a:off x="4648200" y="2857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 name="Ellipse 1798"/>
                          <wps:cNvSpPr/>
                          <wps:spPr>
                            <a:xfrm>
                              <a:off x="6638925" y="0"/>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 name="Ellipse 1799"/>
                          <wps:cNvSpPr/>
                          <wps:spPr>
                            <a:xfrm>
                              <a:off x="6153150" y="952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 name="Ellipse 1800"/>
                          <wps:cNvSpPr/>
                          <wps:spPr>
                            <a:xfrm>
                              <a:off x="5648325" y="952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 name="Ellipse 1801"/>
                          <wps:cNvSpPr/>
                          <wps:spPr>
                            <a:xfrm>
                              <a:off x="5143500" y="38100"/>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02" name="Ellipse 1802"/>
                        <wps:cNvSpPr/>
                        <wps:spPr>
                          <a:xfrm>
                            <a:off x="1593669" y="13063"/>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3F1DBC" id="Gruppieren 1569" o:spid="_x0000_s1026" style="position:absolute;margin-left:58.4pt;margin-top:13.7pt;width:636.75pt;height:35.3pt;z-index:252736512" coordsize="80867,4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p7P1XCQAAemkAAA4AAABkcnMvZTJvRG9jLnhtbOxda2/bthr+PuD8&#10;B8HfU0uiRMlG0yGnXYsB3Ra0PaefFZm2hcqiRslxsl+/5yV1sa2kddLW9TIWqCORFK8vH76XR/bz&#10;n29WuXMtVJXJ4nzkPXNHjihSOcuKxfnofx9en8Ujp6qTYpbkshDno1tRjX5+8Z+fnm/KqfDlUuYz&#10;oRxUUlTTTXk+WtZ1OR2Pq3QpVkn1TJaiQOZcqlVS41YtxjOVbFD7Kh/7rsvHG6lmpZKpqCqkvjKZ&#10;oxe6/vlcpPUf83klaic/H6Fvtf5U+vOKPscvnifThUrKZZY23Uge0YtVkhVotKvqVVInzlplg6pW&#10;WapkJef1s1SuxnI+z1Khx4DReO7eaN4ouS71WBbTzaLspglTuzdPj642/f36jSrfl5fK9B6Xb2X6&#10;qcK8jDflYrqdT/eLvvDNXK3oIQzCudEzetvNqLipnRSJsRvzyA9HToq8IIiZ10x5usS6DB5Ll798&#10;/sFxMjXN6s51nel6RuuuO32pnGwGgQwjrHqRrCB6b9S6LDOhROHoZAxxd4RNQldr29ZJDLHM0in+&#10;NzKAq4EMfHmv4Kl6rcSoqWR1UB2rRH1al2cQ1zKps6ssz+pbvfUgmNSp4voyS0l86Abi0s+81898&#10;Ms8+0ax7tOHaguaxhIalZc4p5MtlUizERVVi42L1qPR4t7i+3WnzKs/K11meO0rWH7N6+X6ZlFhu&#10;D/1LppTZDBe7fm/X3DFjZke+kul6JYraQIwSOUYui2qZldXIUVOxuhIQLvXrDENMAW812itVVtQG&#10;TyqVvsMACHOYP2EGdwIWRQGeRhqPmT9ygD8Bd/mkeaZWok6X7YDbQZnZqrA/navNb3KGhpJ1LfXY&#10;aCfQoM9HYeDSP53abEc/9AOPdh42nhd5QdhsvHZnRhzwafal5wUM19R0L/Klquo3Qq4cusBYMR5d&#10;fXL9tqpN0bYIzXNe0GchaSFMLqXoxaLON5dYSjMgXPyTJBmr1WJIK8k+zdeuaFpJxpQk0+obSzJz&#10;/XgC8bWS3OlAj8dkNpRk9sQkGZv1C5jMQ4Z5AKr5oeeiOGGyzznQGZjMw8gPvg8ms9ALtDZ0DyZP&#10;Qp/knHQljzFmINti8t3aBVZrH5P1sj0hTD5dSQ5cFnPSH0hUuTeBoqGxv9UurCQfrCdzb6BdUJLV&#10;Lo6jJwdh6HfaRexOoj1JtnryAyR5oF1w76lpF6dr8YVuGEUQX6snf7WezL2BdkFJTwuTT1e7CMOQ&#10;ua0kW+2CvN6Ptfi4B0DY1ZMp6WlJ8uliMnfh824lOfBjq118hSTzoSRzK8lH8idzYLL2GJPFZyX5&#10;6zA5Gkpy9MQkGabA571wfux6E+2Fg7nLsbfhhfNdxowXjhl16xt5k505wkD/h+BuR0iigEetD+OM&#10;Bf7ExECSaevEaBwbxh/nRpwZL8dRHHL3RzQjd0s37SOalIxT/VERTfLW0MP90H3Px/pAdSBfJIs9&#10;zpoCXdz2zIf+iEw/DttDrY/e0uMT3rgyWez7iMKi/m7mDo3eRtSFVnvZHqvuzQPH2vY4mnBPRxZ3&#10;h9v112cxC/XBkkz74UY6RkYjDkPeZ7fxaoyY+T4JPc0Ji0Om43r3jJh8lP+oEFjkDg5fSrJq5HGc&#10;VBSg9SFR2rRnUeDp06KX39jzXOTqwIHnhhOd3cke4pI2mNvQEuC47hFFx3Ip5WnJ8ReP3kkU75+8&#10;UOk4zCjEv77tyUuHSsNIYEEc0okPgDxjPMKZsnfmGNRsjtsYQm7F+D52TcD28ZhSnpYYn65/ypsw&#10;P4haOA4mPN6V5AniYdR7SDriuNyszFHguFesSBUEpbJq2U+4G/CfHsQa1LQq6M9UbU/zAqupxdNf&#10;cijZlXAoCZLYlCNqYXNniEA9xajBBc+NA9cDT5Q0p16bbLVwoEJE5oHRRAeq5OBwE6YbnyMrdTSl&#10;lrdUyTybEXVJ81eIeype5sq5TsDgqm8MDQ2mSF8Ki2kYT1UqCsFm9FwKlqFKGr6UVPVSNrzS10q2&#10;zLA8Wyzrd9nCURlInPVGXtYjZ5bB9DHsKrC5HJDNNJsShFn9V4nrhldJrTYVaGV6q/GqZDPd9G8g&#10;o6mMOg4veC30NFyJa5F/cDYQR8AqUQyW3SXWBiw5KvDfzxRIMQK5VpiUO2boamHsqny9AkPNzFoU&#10;Eh8NlaPPmsxLE6rvtquiTHQc6SQtRj70VX2bC2opL96JOZicoJL6eihdXaaZJMX816b5apnMhEmm&#10;xu9uXVdINc+x2l3dTQW7C9/WbQbRlKdHheYVdw8b2t09HTMPd0/oljGX3cOrrJDqrpHlGFXTsinf&#10;TpKZGpqlKzm7hVqjGYBY06pMX2dQ9N4mVX2ZKNCYkQhqdv0HPua5xPLL5goCINVfd6VTeeAEckfO&#10;BrTo81H15zohzmj+awEEmXhBgGprfROAKoMbtZ1ztZ1TrFcvJUQRmgV6py+pfJ23l3MlVx/B4L6g&#10;VpGVFCnaPh+ltWpvXta4RxY44Km4uNDXhoz6tnhfgsJqFo9U3A83HxNVNjuwBoD8LlvUSqZ7xEVT&#10;ltajkBdgVM4zzWrs57WZbyCovmqoz0eDVeChMXx7WNWnDHUQ8PtlWPVB6wwb2tzdsBoEAwMfG7Kl&#10;de/ZDBZWLaxaWLWw+i1hlbDsu2uoXjTpTP4WS3UaTtfDwZSDg9zw3SyYWh2VtFWro1odtVFYT0FH&#10;PRaYdtGnLTBtQk8HaqYMmilvSBGc0xWguHdmw+C3miksHmP9WYN/xxvTGuUkMNbgtwb/dzL4jwWm&#10;XXh7C0yb2PahYMpBXGje88T7teadIQumjvWeWu8pOZ/n1nv6o72nxwLTLiS6BaY6KHqwmY/giKaB&#10;aZqPBVMbirJmPqI31sz/F5r5g7A+fKYPi+sHPIhbxrj1mVqfqfWZEivDgum/EEwHwXyA6cOi+Zyz&#10;mL5lgTRT7Rq0Jr418eEDtQQpa+KfAEHqWCY+OLe7rCgAqX7R5mATH28/M02BBJAO33uysSdLNrVk&#10;UzG3ZNMfRzY9DpbGxGbaw1JKewgrKoSFTy/FklJqsdR6S6231Br4p0XcPxaW4gWHAZbq9zcO1kvx&#10;1aD4wk9gMrAUL9wbJLZGvjXyrZEPZdQa+Sdg5B/95VIvpm9nHgCr/nLUg4HVCyeM41v2CVg95u6/&#10;dW4tfmvxW4vfWvw//PVS/MCPPuial8bpF4S277VHpv/JpBd/AwAA//8DAFBLAwQKAAAAAAAAACEA&#10;6vGWzoYRAACGEQAAFQAAAGRycy9tZWRpYS9pbWFnZTEuanBlZ//Y/+AAEEpGSUYAAQEBANwA3AAA&#10;/9sAQwACAQEBAQECAQEBAgICAgIEAwICAgIFBAQDBAYFBgYGBQYGBgcJCAYHCQcGBggLCAkKCgoK&#10;CgYICwwLCgwJCgoK/9sAQwECAgICAgIFAwMFCgcGBwoKCgoKCgoKCgoKCgoKCgoKCgoKCgoKCgoK&#10;CgoKCgoKCgoKCgoKCgoKCgoKCgoKCgoK/8AAEQgBDgA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zA9KMD0oooAo+JPEXh7wjod54m8V63&#10;Z6Xpun2z3F/qOoXCwwW0KAs8ju5CoqgEliQABzXiPw5/4KW/sZ/FX4kWXwv8EfFZbrUNU1E2GjXc&#10;ml3EVnqdyEZ/Lt7h0EcuVRsMpKMRhSSQD6t8X/hp4Z+Mnwy8QfCrxnpq3ml+IdHuLC+t2x80csZQ&#10;9c4POQexANfzV/sb/Fn4ifCzStN+H2ueH9U1jxB4V+Isf9j6tFrjeTALO8aO4ikTyizGJoJJFzIA&#10;youV6EgH9PClW4xTsD0qK0mW4iWUHO5c1LQAYHpRgelFFABRRRQA2ViqZA+lfzNfs1+HPDUn/BQz&#10;4h/Ei10i8uNEs/2jNV0+HRpLxYd0Mss0kkgjkDb32tOgAUEZjxg8n+mOdiiM47D5cniv5DvD37XP&#10;j/4K/tfeMrqLRLi48O6t8YdS1rUtct7ecMiyXEjCQdUiCRzQyEEHA8vOMigD+u3TljW1iEK7VES7&#10;VPYYGKsVk+B/EWneLvCmneJ9Hn8y1v7GKe3fH3kZQQfy/A9q1qACiiigAooooAw/iLf+JdL8Eaxq&#10;Pg22tZtWt9Lnk0uG+k2wvcLGTGshyMIWxk54Ga/nrl+ESfFb9ir4g/GLxV4Oi8M22veObuXVxb6L&#10;DFJ4t8RyXP8AoemWwBP+ji48qSUgKoWNh8wwT+6/7dV94Q0z9jr4nan4/stauNFtvA+pS6pD4dm2&#10;XzwLbuW8hj92TA4J49a/ED4bfGb4SeCv2etYk8b3WuePvHh8QSf2VJp8St4d8HrNcmMOH2n98oQS&#10;PszI6KFyiMMAH7Q/8E1NX8Uax+xX8P5vHHie11TWrfw/b2mqy2aFY4Z4I1haLB6FSnI7HI9K93rx&#10;v/gnz4Cs/hr+xd8NPCdnDMPL8H2U0011MJJrmWWISPPIy8F5GcyNjIBcjJxmvZKACiiigAooooA8&#10;P/4KP+IvGfhP9if4ieIPAfi630HULfQG/wCJrcR7/JgZ1WYIu1t0rRF1QbWO9lwCcCvzV/Z+/YP+&#10;In7QH/BPbUvg98NfGtv4fu9S1WGwu/Dmn2KPKtg3ksY5rhcGBXi379jbnd/9ZjKn9gvHfgXwv8Sf&#10;CeoeB/GmjQ6hpWq2jW19ZzZ2yxntkcg9wRgg4IwQK47w74b+CH7GvwWtfDfh+2tdB8N6JGlvZxSX&#10;HMjE4VS7nLsScZJ6D0HABo/s1eAvEfwq/Z+8E/DDxfqC3eqeHPCOnaZf3SsT50sFskTPnuSVz7k1&#10;3FUtA1F9W0m11N7cRNcW6SmNZA4XcM43Dg/UcVdoAKKKKACiiigBsrlQT6c1+Lvxu/bH+Kn/AAUE&#10;+O/izwVcwTSaAmt32g/CrwrHaMLdRHFNHcavqJQ+b91H2EDChsAEtiv2idM/Nmvwh8H2v7Tfw4/4&#10;LM/GbwH4W8Hab4d13xN4x+1GS+hSDT9M8Ns6JHeKEx5rzxCYJtAzIWZyduKAP1P/AOCTXxw8Y/H3&#10;9hfwd4t+Inh59J1/TWvdE1iwaQsEmsbuW2DKzAEo6Ro6552uAckZP0jXyf8A8EotZ0iz8D/EX4X2&#10;+u311eeHfiVqkslrfRhGt7e6neaEKg+4p+cbOqlWXtX1gDnmgAooooAKKKKABuVr8Nv2qNN+FWof&#10;8FzPiV48+JfivxA3h/8A4S7w7pk/hGxtJJbjXdSttHsZY4ERRl7cHy3CZChmkkY7cA/uTX4b/wDB&#10;V3wZ+1N47/4LDeJPBfgrxdpfhfTb7wvoRs9a0uFTqi6fN+6MUWMYupZ7a5BkY8QpEucLigD9EP2b&#10;YPFXhL/goN448GeFYbGx8NX3heLVtesIrXYTef6PHamNiMuQhuBIQW+YKTjcM/WydMivjf8A4J9/&#10;sKfFP4E/FrUPjV8Sfi1ceIrjUNOljZ7i18tz5ogCQBixLpDFbxr5hx5j7mCgYr7ITlc5oAdRRRQA&#10;UUUUAFeX+MP2Of2cfH3x10v9pTxV8LLO48baPGkVnryzSxyNGiyoiyIrhJgqzyhfMVtu84x29QJx&#10;TJJ4URneVVVRksT0oAWNdvAGPanVyPws+Ovwm+NjaqfhR47sNej0W+az1K402TzIo5x1QOPlfoeV&#10;JHvXXUAFFFFABRRRQBn+J9fsPCvh6/8AFGquy2um2ct1csqliI40LtgDknAPHevyj+Bf/BTjUv8A&#10;grNe/ESy1D4kv4N8B6Lpt1Fo/hHwhHJc6lq0PltJ593Mv+rzGuPKAQBpFUlmbFffH/BSv9oCy/Zc&#10;/YT+Knx2u/E1vpMmg+C72Sxvbq3aZVumiMcC+WuGctIyAAEckcgZNfjV/wAEmPA2rfDL/gmFe+LJ&#10;9Sg8O2+pTS3Im0Wcyar4iYtuSMKoAQH5F2g7QwUu/UAA/SL/AIIs6F4s02T4zX01p9l8LN49S18J&#10;2F2oW7sreCzhQ27oPupHwq5ALgb+jCvuevmD/glL8Nfiz4V/Z7ufiV8dfDlvo/irx9qzazeaXbyF&#10;mtbcxpHbRyHoZFgSNSepwN2Tmvp+gAooooAKKKKAPj//AILweHtc8T/8Er/i1pvh34f2fiO6XQRK&#10;LTUObe3RJFZ7qQfxJCgaQg8fLX53/wDBPPQdW1T/AIJfeH/D3wJ/Z/j8N6fqlxHN4u+KXiBRPNfN&#10;EvmSPpwZgwyY32schcsyrtCtX6mf8FWvBc/xA/4JxfGrwvH43Xw7HN8N9Ve81eRZGWG2jtnkmyIw&#10;XwY1YHaCSDjB6V+Uv7CXxQ0b9tD9lrwv4W/aL1KOz0rwbp8J8H+AbCb7FJJAg8hbgor7pJJiy5ba&#10;FXOFG3czAH7gfDK90vU/h9oOpaJdxz2dxotrJaTQybkeNolKsp7ggjHtW9XG/AE6efg94bGmeGho&#10;8K6RCI9LVQBa/KMxjHQA9B2GOnSuyoAKKKKACiiigDB+J3w88KfFz4ea78LPHel/bdF8SaPc6Xq1&#10;nuK+fazxNFKmRyMqxGetfnP/AME3/wDgmX4v/Yf+Onib4dxfCCS8sdR8XTSWfjbXZFvok8Pwo7af&#10;bQt1QptiUq2CZC7EYwK/TakLADJNAFfS7GPTrVbSHO1R1bqTnkn3Jyf8Ks0gYE4paACiiigAoooo&#10;AK8E/wCChX7Wd1+yT8Dl8TaBZRza94g1NdI0B7qVI4Led4pJGnkZyBiOOORwmd0jKEUFmAr3uvBP&#10;+Cknwhm+MX7JHiTT7LVLa1uPD7Q+IrdryESQzNYSC68l/lYgOIyu4AlSQcHGCAecf8E2Pjf8Q4NH&#10;k8EftG+M/EUmteIrhtQ8MQ+Lbd0uWt3LMY87RjaGTKscqWC4HAr7ARiw5r8u/wBm3X/EVx4T+Gf7&#10;VvxY8Zf254lZJdRt9LkvD/oFncpBItom0ENsVYlyfvssje1fpz4c1my8RaDZ6/p277PfW0c8O5cH&#10;ayhhkdjg0AXaKKKACiiigAqvqenWGq6fcabqdrHPb3ELR3EMq7lkRhgqR3BHGKsUjZ2nB7UAflR+&#10;yr4fv9A8JfE74SeCvBB0vVNB8WajFFJrbFbPR0N8wtoYhIWKqluYE2qcIucZJr7s/YA1PX7z9mzS&#10;7PxR4ti1e+sbme2meOUuYAr4EZJJbgcjJJ2sOT1r4C+HOr678Cvjt8Sfh18bPiTov/CC2vjrUdQ8&#10;VazuT/TLvUb6W5FshUkDDXXJ6gkAgeWxr9Dv2N9M8Ax/CRdb+H/hZtJtNQvJG+zzR7ZXVfkR5CeW&#10;ZowjEn+8PSgD1sHIzRRRQAUUUUAFVNe1a30HQ7zW7qORo7O1knkWJdzMqKWIA7nA4q3XzH/wVb/b&#10;Zv8A9h39mFvHPhrSFvPEHiLWIdA8OrcNst4bqdXPmyseFCojsM8bgM8ZoA+Jf2eNf+B0WkfEL9rL&#10;wr4AuNa17xhrlxr+n+HYidQ/sxprnISNSBz/AByFgpG5goCkCv0g/Yw1XxDr3wKsdd8U6vBf319e&#10;T3M11br8jNI28qD/ABbSxXOf4a/KXwN4s1+7/Z18TfDz4A+D4/CPhO8gik8VfEUqYYrmSeRVaCyi&#10;xunnunLAHjEZBzzg/sf8J/Cll4H+G2h+E7DSYbGOx0yCI2lugVImCDcAB75oA6GiiigAooooACcd&#10;a+Af2+vFXxU+N37deg/sneG/BLa/4RsfCFpq2oLE8f2WHUZryaNxdlj96O2jjkSMgkl845Vq+8df&#10;1vSPDmj3eu6/qdvZ2NlbtPdXl1MI44I1BLO7HAVQASSTjivy0/Zw0b4w6547+Ln7cvib483XhTwT&#10;ca5rV9pt06Qn7VZyFEt7uaVjlLdIw3lxgK77QSCCAQDqPiJ8IYPi9+174B/ZAl1e+/srR9Qk1nXN&#10;D8K2/wBn06wt4GEim4lHW4Y7AF3bsSsSBjA/S6LhcY718r/8Ewv2ebHwV8Pm+POpaZIt/wCMNOhb&#10;TLjUGMl7Lp+WkS5uHOP31zvEzqAAo8tOdma+qlG0YFABRRRQAUUUUAfJ/wDwW4tPincf8EzvifN8&#10;JbWG4vrXS4bvULeaYKsunQTxzXackBt0COChI3gle9fib4W/bS/aM/bO8e/Dz9izQrDWJPC/9ped&#10;HNpamxj8R7rqOYi7idtpSK2imRFUFWL7iM81++n/AAUM8DWnxf8A2T/F3wHvhKsPxA0uXw5cSQMR&#10;JHFdRtHI68jkJuPXHHPFfl9/wSa+BWneIP2wZNd0z4WnQLPw7qn2HwvDrcateyWsBRZL9iFADvGj&#10;RLgLwGI4zQB+x/wv8MJ4K+H2ieEYlZU0zSoLVUb+EIirj8MV0FNVdrdKdQAUUHOOKaFfvJ+lADqK&#10;KRnC9aAPFP200sNR8HJo2peJb3S4f7NvpzcWETu+/wAtYkGF65M23G5cgtg8cfMP/BF74b+OdW8Q&#10;eIPi748+H0OjW+l6eui6J5kKrcTEzyTTSuOSpOY/lf5lyR0r0T/go94n8N6smpeDvEvxFm8O2rLp&#10;Vkl5ZXbx3IdpZ7mcxbPm3BI7YHA6Se4Fehf8EyPCemeFv2RfDz6LqdrfWeoXF1dWmoWkjOtzCZmW&#10;OTc3zHcqhueRnHbNAH0J+FFFFABRRRQAU2RWZcLTqKAPzh/bn/Yo/b78f/G3xF4++Fvhvwv4g0u8&#10;vZZvD9pdalLFJaloo1VnYtgHMceV2kfJxjg192fs+/DJfg58E/C3wxwu/Q9Ft7Sba2QZFUbznv8A&#10;NmuxK570o4GKACiiigAooooA/9lQSwMECgAAAAAAAAAhAIWtopbYFAAA2BQAABUAAABkcnMvbWVk&#10;aWEvaW1hZ2UyLmpwZWf/2P/gABBKRklGAAEBAQDcANwAAP/bAEMAAgEBAgEBAgICAgICAgIDBQMD&#10;AwMDBgQEAwUHBgcHBwYHBwgJCwkICAoIBwcKDQoKCwwMDAwHCQ4PDQwOCwwMDP/bAEMBAgICAwMD&#10;BgMDBgwIBwgMDAwMDAwMDAwMDAwMDAwMDAwMDAwMDAwMDAwMDAwMDAwMDAwMDAwMDAwMDAwMDAwM&#10;DP/AABEIAUgA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xRiiigAxVHWdbsvDumy3l9dW1lawqXkmnkEccYHUsx4A9zV6vy//AODpLSdf&#10;8MfsZ+FfHmh6rdRw+HfE9vZ6jpMwE2n6jb3KSR5lhx8zK4TDZwoycd6AP0Q+Hnx28EfF2S4j8K+L&#10;fDXiR7Vikw0zUoboxEYyDsY4I3Lwf7w9a7DFfg7+wb+0hp+gftHfs9+OLfW/C0N54i1iLwjc6fZX&#10;Zmuo2v5o4GtWhjRY7dR50cpVy5ZoVII2gH94qADFGKKKADFGKKKACiiigAr4z/4OA/AUnxC/4I+f&#10;HK3t41kuNN0NdXTP8H2S4huWIPUEJE/I5+vIP2ZXx9/wXp1u48Of8Effj3c2919jkXwy8ZkAzlZJ&#10;Y0ZOf74Yr/wL8KAPxc/4JO6FJ+0R+0T8NpINJWxvbDV9O1uA+YTDPe295Z3aGJfuruiimB3HoeCM&#10;AH+mSv5xP+CUb6dperfs03ltdJY3lpeW1oL3z/L+0O95YImY8ZP+tNvgjG7cQfmJr+jugAooooAK&#10;KKKACiiigAr4b/4OMLSTU/8Agj98WrBLW6uU1CKyglMOcWyfbIW858c7E2hiOhKgHg19yV8I/wDB&#10;wb8QvF/w4/YE1K48Pui6HqFyNP8AEShQ0kttMjRxRjPO17gxKxAJ2k+9AH86f7IfiT4jfs1fGT4X&#10;/EnVINZvvAOn+ItIZZ5ctHJF9vScRRLwvmf6NkqvTyyepNf2D+FNcHiTwzY33yr9st0mwD03KD/W&#10;vwE/a9/Z31jWP2Q/AOrNDqmh6jq0VvoXwu8LLGkMk2oTtibUnj7LFbM+M8nk8FhX7P8A/BPW9m1P&#10;9j/wRcXerR61fTadEbm4RdoEgRUKYPIK7QCPXNAHt9FFFABRRRQAUUUUAFfm/wD8HE2oNovwX8I3&#10;Gnam03iFpryKx8PMC0WpbkiX7U3ZRbSNG2454kKjkiv0gr8sP+DjDxJpfivUvhr4JhS8sdetBca3&#10;eazD/wAumkOVgntlXB3PK4Rs/wAAtt3UCgD5++K2oeHfAnwv8KX3ibx1Y+Pv2hI7YW2k2FsxWHw4&#10;sNqZBAEztgiRUd2YgyO6DIPb9af+Cf8A4Bh+GX7F3w10eO4mvGg0C1ee6lQo95M8YaSUg8jezMwz&#10;zg1+Kn7XPwBtPh7+xv4V/wCEF8CasviHXZkvbXxHNvmgSaS2a487zMh7qaRI2XcTtTeCfSv3d/Z7&#10;1v8A4Sj4EeC9S8hrX7follOYT1hLQISh+hJH4UAdrRRRQAUUUUAFFFFABXwt/wAFgP2UvGn7RHjP&#10;4S33hzwra+LNI0bVXh1O3/dpLbmYxxpcMzcmKMF2KjgYJIJ24+6absAFAHkvgj9miH/hX3hvS/GU&#10;9t4kl0GAxrGbdUtST1+T1GAM98HoDgeqWttHY2scMKRxwwgIiKAqoB0GBxgDFfNf7c3/AAUK8Mfs&#10;u3Fn4fM899rt80X2yKww82mwyyx28RY8BHkmmjVAxBI3EZwK+hPBmp22teEdNvLO6a8tLq2jlhnY&#10;5aZSowxPqRQBsUUUUAFFFFABRRRQAV4D/wAFM/2lNY/ZI/Yd+IHjvw/ZzXmv6XZLb6XGgG2O6nkS&#10;3ilcngIjSByTxhehPFe/V5L+3LcazZ/sa/FS48O6Qmu6/D4U1KTTtPeJZBdzi2cxrtYEOdwHykEM&#10;cDHNAH4y/sweCfEnxn+H2t+HdOutW1vxhqWl3vijxZ44gnN1dXN7asZbKxJ3csZ0EYVCoSNQ27eS&#10;T+pv/BGz4heJviF/wTy8CP4wZZfEuiJcaNdyoF2XAt5njikG0kfNEIycYwSRgYwPyI/4IaeMPHl7&#10;f6H8P/B8MbaZZ6tbaj431S/i8mysrRUhupraFRzJctN5iOmAFEbcZZcfqx/wR21uxj+EHjTw3b65&#10;eand+HfFd9vhu1aOW3t55WuIGCsBhGDttxkBVAB4wAD7GooooAKKKKACiiigAqveYS3kZm2bVPzH&#10;ovvViquq2ceoaZcW83+quI2SQg4+UjB/SgD8Af8Agjd8PvG3jD9oaS513xRFovgu38U3ev6lqkF6&#10;Em8UTm6lHmFySPs7yybgMfvMpwByf0g/ZcvYPgV/wUh8YeGdL0GSS1+I1tG8txLIwuNLGn2ySqHG&#10;NrLL9u3cYKkkEEAV+QXwh/aE8D/A7496Vpfh2HXviMvhPXYtK8E+HkZlFzbxXDR/2hdgfeYGAyIh&#10;O0bs8Zwv6d/sG/tK+IP2h/8AgoJf+LLzw5NpVvqf2vRIMwNtltYoEeScMx5DXMIUMByML0AJAP0q&#10;ooooAKKKKACiiigAqOaBZ42RuVYEEfWpKKAPxf8A2O/+CZ2ueF/27/Gen3nw5vvDNtqfizW9aGoy&#10;R7rcacLthZwRz9MPHIj4XqNw6iv1z8DfCHSPAtyt1bWcAv1gW1WdYwvlQrgiNAPuoPTuea6oR8/5&#10;4p+aACiiigAooooAKKKKACjcKK8V/bu/bV8MfsE/s+ah4+8ULNcQxzR2VhYwn9/qN5KSsMEY7s7c&#10;ew5oA9h1DU4dLspLi6mht7eFS8kkjhFRQMkkngAeprg/gf8AtPeDf2jZdY/4Q/WF1iHQ5khuJo42&#10;ETb9xRkYgb1ZVyGHBHSvzytvjp4p/wCCln7NHi7xt4+8X6f8OvAE0RktfCum3SyXRsYWAuJrhwdz&#10;uWIXYu1TuUdTXoH/AAQ/uNfuPix+0IslireC4vE8Vv4e1DlB5UUCRi0RehWEKASON7ydOgAP0Soo&#10;ooAKKKKACiiigAr8i/8Ag8E+IA0n9g7wL4djsrj7bq3jizvoNSQ7V01beKYM5bsxM8YHB4LH+Gv1&#10;0r8H/wDg630Lxt4o/bM/Z5s7K+tL/SZjNFofht5Qx1DUDIjNM8bfL5fyxxvIx+QbSA3IoA7T9lbR&#10;tP8A2e/2HdBtfAul6fcaPcRW934g8RajblYY7eNhvkHmAAKBG0hd8bnQYGa+2P8Agi9qdt4++Ffx&#10;C8baL9st/CPjTxU+oaNZXCMqwD7NAs8ke4ltskilyD91949a+bv2o/A114N/ZN+F/g/4oX3h/T4v&#10;FklrYf8ACvtKu5PtGqRysSwkB2vNszueR9qx8kAECv0/+E/w40v4S/DnRfDei2Ntp+l6LaJbW1tb&#10;rtiiUDovtQB01FFFABRRRQAUUUUAFfih/wAHMn7M0fxF/be/Zz1PwzqUI+JnjJpdB06C8dvs+mW9&#10;rKtwb0L0LhpSoUYZ22YJ24r9r6/Hv/g6z0lvDWkfAnxX4XW+t/iTc+JJ9I0i/juFjgsovszyPKVI&#10;yZV42EEDls5+UUAWvjx4f8E/smeJfDugtqXjj4rfGDUbKGzbVprU6jHb3lxcRRW9rNIRiFpZJUBV&#10;CqorL8g3DP6vfDzXpfE/gbSNQuLGTTZ7y0jlltXOWtnKgsh9dp4yOK/I/wD4J+fEbQfEvwdt9L8E&#10;2d5rHivRNW/sqbUjZS3MK3sgE1zN9pZdsswbLOVbduzkjANfrT8LJtQm+Huk/wBrLGupx2yxXew/&#10;KZFG1j+JGaAOjooooAKKKKACiiigAr5p/wCCqf7BOj/8FA/2SfEXhS40uzu/Fun2dxe+EL2eVo/7&#10;M1XyXWGUEEDGSAQ2VIPIr6WpNvFAHwd/wSq+B/ir4IeDfDvw/wD+EK1DwHoPhHSpY703lqS1xelo&#10;lLRznKyOwMrF1LDLHk8Y+6rOwjsbeOKNSqRrtUZ7cf5zUnTsPan7xQAtFFFABRRRQAUUUUAFFFFA&#10;Hnn7SX7ROgfsxfC2+8Ua9MTHDiK0tIyPtGo3DcRwxL/E7HAHp1rgv2GP2xbv9rLwzqk2qeH/APhH&#10;dT0ucxPEJvNjmAZlLKeuMr19CPevnn/gtb4IutZ+IHwV1A6tDa6XNqd3pk0EyFhaGSNZGvoj08+O&#10;OJ0QHjMpPQGuR+Enxk0L4ReLPB6/B9tXvtHa8bQ9XmuX8xGltowxXOPnyzGNm/v/AEoA/TSio4Jx&#10;JGGzuz0I71JQAUUUUAFFFFABRRRQB86/8FTfhFN8Yv2EfiVaabo66x4nsNBvLzw8gH72C/WBxFJG&#10;eu4ZP1GR3r45/Zb8S+HfFv7KHhjSfBWkz6tJoKxLdTqDHJDKIXZtw4Jk3Fmkz0bGeeK/Uq4jZom2&#10;4J2nAPvX5T/sJx+IrHSviJ4TjsLPS08PzalDf6sZSyTTG4keeJGA+9GWKMwz8y7Qcg0AfoJ+yD8S&#10;f+E9+EkEFzfw32qaLK9ldbWDMuCTHnHrHtIPvXrVfFv/AATP8M6V8Ofif440lfEkmsX104uLXzOP&#10;tMOyKNmX12NCF65zuPc19pUAFFFFABRRRQAUUUUARTBvJbZjdtOPrX49fs7R+P8A4O/G7xB8PdTv&#10;9PSx0XVLzVPEmrzgeUpa4e6MbE/L8zlpWfICoApG5iR+vuuapb6LpF1eXlxHaWlrC8008jBUhRQS&#10;zEngAAEnPpX5Ifsxfs36f8SvGPxW8WeKPFEmt+APFGq6jq2lWshkt2vbeRtqtdBm3BP4ViJAYOCw&#10;ycAA+6v2N/8AhBdc8Z64/g21ia30mOM/b+Ha9lnXc+1+6qvl8DGN4z1Br6Sr5V/4J3eM9N8Xz6sP&#10;D+g2uj+FdPt47HR3tgFjuREkSzuACQ2SY/n77ePU/VVABRRRQAUUUUAFFFFAHj/7c3xJ8I/Dn9ln&#10;xpJ40vvsOi6xpV1pDJHKkdxdtPBJGIod5VfMYE4yQAepABNfmz+y94f0/wDZ7/ZY1C9+M3iGHWdP&#10;0XTPIitNP2W0d7HJzHbCMtuuJ5CODwFz03YJ7/8A4Lo+ENV/aP8Ajt8MfDvhnUNJ1+LwE0up654b&#10;u5nS38+ZovsskrKpH8DZjY5KPgAhmryrxV8I9H/ZC8OXXxG+KerJ4w+Jclqth4a8Pylns7DUppJF&#10;+3NCDjcpuFSNcMyrGAMsTQB94f8ABJrwpOv7LOheJrlIbFNftw1lpduhS30aAHaLdFPUgIgZjyWT&#10;GBjFfVleV/sV6DceHf2UPAFvd7zfSaNb3F4zxeWz3Eq+ZKSv8OXY8duleqUAFFFFABRRRQAVU1rW&#10;7Xw9pF1f3kq29pZxNPNIxwqIoLMSfYA1br5q/wCCrHxWsfh9+xV400iS82a5440268O6LZQybbvU&#10;Lq5hdFSEf3hncWxhQpJwMmgD5D/Ym+AutfHj9qn4q/ES48WQQ+A9b8aXviSyjaHbdy2zKI4Q8jNh&#10;VXYGUYJCxr2GKu6loumftV/tq+EfAvgXT9NuPCOkao+q+JNanXzJrsQSR3jQxrjIjMjWylyQTz3w&#10;Ry/wW/Y70P8AZN/Y31jx18UPFutWsmpaNY6POY7/AG2mmwCCNHtbGNRiSZ5MqJFG8sSFIyTX2p/w&#10;Th/Z3b4afC6z8UajZw6fqWv6bbWumabCuI9D0qMFre2B6tIdzSSOcFmfHIUGgD6UjhES4XHAwKko&#10;ooAKKKKACiiigAr8Zv8Ag4F/aB8W/Bf9v3wHdSW9ta+GNM8EXc+j39+G+yPfNc5uI0I/5amOOAY6&#10;4OB1NfszX5af8HDPwRuP2h/FvwtX7fp9r4V+HS6jrviU3koSHypGtIYxz/H8z4HfqORQB8CaV+3n&#10;rn/BUb9srw14TlfX7XwHpOpWGn/8I0sfmW32ZIHS8vnbbzI03k7CDwR3ya/os8A6K3hzwVpNg2d1&#10;naRQt7lVA/pX4zf8EHf2ddCX9ouHx9pgae3vGax075dsd9ahTcteFCP+e4kCsOwA9K/bPFABRRRQ&#10;AUU13244zzj6U6gAooooAM4r82/+Crv9m+PNF8S6LqWjyXFt4r1iDS0nlcxRSJbxkNEhHJcsZDzx&#10;8oPav0hlfC/Tv6V+YX/BTD4n6H498CaT8ObrxE+n3HiI2+v7LW0El5OlzdSuWDH/AFcSgIjPkHCn&#10;FAHpX/BGD4T2vhfR/Ec2nfYZfDvh+ddJ0WS2XEflIgjdQD90pLHMpHfIPevvavEf2BfgPpv7Pf7M&#10;fh/R9NilhW8VtSn819ztJOd5JPfggD6ete3UAFFFFAABiiiigAooooA4349+NF8A/BrxJqzSLHJa&#10;2EvkhuhlZSsY/FiBX5n/ALR/xL8C+JfiZJoqWfiLVLmNtJ8L2erWtvuWykh2WxUB+WjaYz8qCMsW&#10;znAP3r+3l8GPF3x7/Z8uvD3gq60m11iS9t5y2o58t4o23MoIBw2cYyOcEcZyPiD9mH/gnn8dbL9p&#10;/wAHy+OND0JfB+g6t/a+o6nHLHHJdyQqDFiNXkL5kL9Qv3gecYoA/TrwzoS+HPD1nYRlmjs7dIFJ&#10;PJCKFGfyFaVJiloAKKKKACiiigAooooAaYs0CPB/+tRRQA6iiigAooooAKKKKAP/2VBLAwQKAAAA&#10;AAAAACEA3ymJ4gQnAAAEJwAAFQAAAGRycy9tZWRpYS9pbWFnZTMuanBlZ//Y/+AAEEpGSUYAAQEB&#10;ANwA3AAA/9sAQwACAQECAQECAgICAgICAgMFAwMDAwMGBAQDBQcGBwcHBgcHCAkLCQgICggHBwoN&#10;CgoLDAwMDAcJDg8NDA4LDAwM/9sAQwECAgIDAwMGAwMGDAgHCAwMDAwMDAwMDAwMDAwMDAwMDAwM&#10;DAwMDAwMDAwMDAwMDAwMDAwMDAwMDAwMDAwMDAwM/8AAEQgClAB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plxcJawNJIyxxx&#10;gszMcBQOpJoAfRXjPwS/4KF/BX9o/wCJGq+EfA3xI8M+Jtf0dvLntrO43CRxv3LC5AScp5bFxEz7&#10;BgtgEZ9mByKACiiigAooooAKKKKACvzv/wCDlf4neI/hL+wXZapbR3d14Ek8Q2tr4xtLC+ktLy/s&#10;5T5awbkZWa3YsxlRcswVBjZ5hH6IV8S/8HFeg2+tf8EePjBNMqGbS7axvrRndlVZkv7cLnHVTuKk&#10;dwxFAH5u/s/fE3w34D8SfAPxhpMcPgXwv4V8YWMejaddSRx3mo3MsaQTRi2Zw8MbWFxOQSqvI7q2&#10;053Sfv4K/l/+Avxd+GHgP/gnpJef2H8WPFnxY8BXDWCNe3F5feHvCNtP5jRS2TkNaWbFfKZSSJMB&#10;8bEYmv6fbdt8EbHksoJoAfRRRQAUUUUAFFFFABXz/wD8FWtKXWv+CaPx4hb5dvgXVpVbyTMUZLSR&#10;1YKOpBUEe4FfQFeb/tj+E18e/skfFDQ2O1dY8KapZZ/66Wkqf1oA/lx+FfwksfjD8B9OurHXIbuT&#10;WtAe0exg1hbHbqNpp89ytrLAYAZd8kUzRymUo0kiqpiyWP8AWR4Y1JNY8N6feRyebHdW0cyvjG8M&#10;oIP45r+Tz/gj98Nrj4l/EXwhC1hD4s0+2kjzpA1Wy8qzkmWS2S4a1lO43UMoUxMxGSseBkCv6wfC&#10;minw34W03TjKZzp9rFbGQrt8zYgXdjtnGcUAaFFFFABRRRQAUUUUAFeY/tqeOP8AhWf7IXxO8RfZ&#10;r28/sXwtqN75FocTy7LaRsJwfm444P0NenV5L+3xeppn7DvxhupGljWz8F6vcbowCwKWUrDAYFTy&#10;BwQQe4IoA/mv/wCCdfgfWNX/AGSvh/4o0yx0Gzm0zxZdrb3mrWvmxHyUnulZpSdyb5HjjSRf9WY1&#10;fMQMjN/U94d1FdX8P2N0n3Lq3jlXndwyg9e/Wv5Xf+Cd/ivRLP8AY90LWNcury20jw/qjTXdqlpP&#10;9glaGG/llEvyMskrW0qrwyRqjRDHmFmP9UPhtFj8PWCqVZVt4wCqhQRtHQAkD6AkUAXaKKKACiii&#10;gAooooAK8I/4KhaVe67/AME5vjhY6e00d1e+CNWgV45FjaMNaSAtuYgDAJP8gTxXu9fN/wDwV/0u&#10;+1r/AIJjfG210+K4mkn8LXSzLbw+dOLbA+0NGmQGkEPmFQWUFgPnT7wAP5J/gF+1L4j0PTtB8O6t&#10;d2tv4T0+G6trewjhEZczWrQuREqMsskpniYySIWIiADqK/tS8B6rDrfgrSbq3lWaKe0iYODnd8g9&#10;K/izu/2WtQ+Jfwe1v4p6Kvih/C2iwXcuoatPZEQWckU6QW2mb8hJJSklu7up2IhUDJUiv68P+Ca/&#10;ji/+Jn7Cvwt8RanL519rnh2zvZz5qyFZHiUyBmUBS4fduIyC2SCRzQB7lRRRQAUUUUAFFFFABXhP&#10;/BSD9qGw/ZI/ZB8W+Kby3N5dXEA0fS7UeX/pN9dfuYFbzf3ewM25twI2q3B6H3avkz/gtv8ADG9+&#10;If8AwTj8e3emxW9zeeD4k8TC3ndUjuIrQmSZCzMq8w+bgEgE4B4NAH43ePfCbXX7DPw5+EPgfR11&#10;q18XahLr/imS6lljt9TtdPVL97OLajiKGYfZ1RsqEjEQywDY/Wb/AIID/tDN+0p+wB4U17dcKsdl&#10;HbywMojjt5g8pZETJKgAryT84wwADV+e/wAOfDHjz4ef8EZPEnxY1yxFn4j8UeHV+HXw/SzjFvLZ&#10;Q6g8dkt9j5Xe4uFeCBNu5hHbgqwRlA/Sz/gil4U0v4WfsUab4Hsre8sNQ8H3k1jqFnPbzQrbuG2r&#10;5RkRN8bIineihWbfjJySAfXVFFFABRRRQAUUUUAFfEP/AAXc8SXVp+y/4d8OzW7XXhXxp4jj0jX4&#10;FJBvIfstxcRWzHoI5ZoI0YsQMHB619vV8W/8F6/HVn4d/wCCfGuaENObUPE3jS+h0jwywJX+ztRV&#10;XuUvSy8qLdLeSXIB+5jBBNAH5r6T41uv+CmXwQ8J6Xo3iCd/hB8A1jn1OG5iP2fxT4guWJWOJFXJ&#10;i0+1lI3KyoZJAVUBQ5/TT/gihq03jz9mvxP4ymaSb/hKPGOrGCWSOVXkgtrqS1QkygOxbymck9Wk&#10;Y4BJUfCvhv49fDf9iP8A4Jo+AfhT4TtdB1H4zeNGt9L0bT7qcXCx3N6+J9QmQuZAkK3D3RVZABvj&#10;AYJgD9DP+CM9jp+if8E9PA+l6TD5enaP9qsklaAQSXcyXEn2maRFJVZWujOXCHYH3BeMUAfUlFFF&#10;ABRRRQAUUUUAFfBP/BxJo1zpH7Ddj8QLe1lvo/hj4ig1a9hjuPJY2lzbXOmysrEMA6i9DA7ScBgA&#10;dxB+9q/Nb/g4t+Id5ceDfhf8O447ubS/EF/feJdStoACNTGlRwyQWzhlKNGbieJ9rdXiiBBDGgD8&#10;4/D/APwT/wDFniz9l3xN8UviItg3jq9s7TVb/WtZt98PgXRNPQSWsKReVgSt5UZeMIu55MPja9fu&#10;F/wSl8Snxn/wTl+DesbPLj1bwvaXsKGdpmSKRd8YZ2JZmCMuSTnOc1+Tnx9Tx/8AE7/gnUtn4btL&#10;y8+GuvXtvqPijxXvikt79DqXlHRIoI5FunkHmNJKw2KI4cLIScH9PP8AgidoF54P/wCCZPwv0TUN&#10;Ok0i60W0ubFrFy5a0VLucJGd4B+VNo7jjgkc0AfVVFFFABRRRQAUUUUAFfAP/BfzQ9G8RfB/4c6f&#10;Jeato/irWPE6adpOr6ZcLDcaRbkLcXkxZwV2mO2SJQVIM01uD8pYH7+r5N/4K+/sY+MP2w/2crW3&#10;+HWqWuk+OPDOoJqFlJMgb7TCCGlgUMQu4vHBIAxCsYApZAxdQDlv2XPDHh34u/sZeEfhz4X0p7TS&#10;9F1AQ3bR26tFprROSkrF+HmL7Zejbj87cE7vrf4Q/CnSPgl8OtL8M6HHJHpulReVGZSGkkOSWdyA&#10;MsxJJOOpqn8EPhLZ/Bv4Z6XoNsIZJLaJWurhIFh+13BUeZMVXgFmGfYYHauwHAoAKKKKACiiigAo&#10;oooAKKKKAKut6zB4f0qa8uWKw26l2IGT9AO5PQD1NZfw28T3XjLwha6leWJ06a63EwF9+wBiBzgZ&#10;yAD0r5l/4K9ftir+y58B7WCxKvq2sTS3MmfuWllaW8t1NNJg5VMwqm7BxvJwQpx7f+yF8R5fi3+z&#10;X4M8QXMcMN5faXD9qjiV1RJlXa+Ff5gCQSA3IBFAHpNFFFABRRRQAUUUUAFQalfx6XYTXE0iQw26&#10;GSSRztVFAyST2AA61PXif/BSTx1qXw0/YF+MGuaOIP7UsPCeoNamchY0kaBlDMTxgbsng9O9AH5G&#10;ap+0Nq/7d/iv4+ftAa2sWreGdJs9T8AeEPD/ANn+1Cay8ve8gRFWR2lMirsG5gyv15U/o3/wQ9/a&#10;P0v9pj9iyXVtN+zI+l+JNT068gtpJZre2nWYuyxSOAHjIkV0KFgI5EHBBUflz/wTn+HlzZfE/wCB&#10;ng7Rbua//srW4/EPjSWBDNeS29lGZo4HWMvgPcT/AOrJZ3O8gdTX6Af8G/vwp1j4H+EPjb4e1izh&#10;017nxoutR2YG2WyM9nCkkLje4+SWB1DKcMFyABwAD9CqKKKACiiigAooooAKyvHPhfTfG/gzVdF1&#10;mzh1HSNWtJbO9tZhmO5gkQpIjezKSPxrVrH+Imk3ev8AgHW7DT5jbX19YTwW0w6xStGyo34MQfwo&#10;A/n5/wCCOf7QPhr4F+MfjR4k0lbjT9BsdQ1G70+9vbp7u4022jL29paG6lUtNsAiEQbJPmgBf4pP&#10;1A/4JZeIhZ/tK/tH+GrHRV07SdN8WedHeN5rS6lI0MQldpJD85E3nDjIAI+7wD+Gf/BOT9nvWP2k&#10;viJ4T+AMVmvhyxubu18ReOL9reX7RDLp2o3pS3ZT8mJmezJDAjMeR8yvX7ufsG/Fbw9qP7dnx38N&#10;6fpGoaTJcCw1LTpJZvMt9UtYVa0kmjBdyrCVMOvylSwLqrscgH2dRRRQAUUUUAFFFFABTX5WnU1z&#10;haAP554v2tofgl/wUf8A2mfFHhrS9Mj8ReJPiWPDnhvQUit4VubuK5g09bmSONxKxMi3Mg/hLq7N&#10;975v0m/Z0+E+uaN/wVcXXLrR7nw3p914H1K++zSHi4ea8sYwcLK2354ppMMoJMx+6QQfz5/Z5/ZO&#10;s/H3/BdX4q69H4gs9S8P6L8SNZOiW0O61ka9lkafUDIw+75BlnthKQXKrMUZMRmvuz9s7ULqP9vf&#10;4V+KNNgmsfEU2t2Ol6RqkU3yz6VNO8d1BKBjMMjRLKpYspMY2qpJZgD9DqKKKACiiigAooooAKa/&#10;K06hhkUAfzpXc3xRu/j14i+E+h/ZdL8U+PviN4ptbu6jjnk/svRW1W+W5uJVb5cjy5ABghluYRx5&#10;mT+pPxh/svw5+2x+z/p7eJtJudOsILOJtPS6RXnVYrm2tJCFJyDdTErg7SYivPNflD/wVM/b00r4&#10;b/trftIeIPCcH9meNvEWoS+AtHNpYSS7ksfssU86S/dM81y8+9VUnENtn7uW9k/Yv+IXi7xH+1ja&#10;Lrmj6bpev6CvhfS7yfTopZY7O6a8t7uayikww2kORgdJI3OdroKAP3eooooAKKKKACiiigApG+7S&#10;0UAfzp/Fz9h5NO/4LJ/HDXtbhs9Ybwl4kj1DRrWO8jFxFd3yR3/MbhiVPnhw3AUscYKmv2G/Zm/Z&#10;Q0fTNS8K3y6TY2dx4all1fWLiCKPdqWsTrhkMigbhbjC7sknAU9GB+J/in+yr8RrX/gtP4g/tzwB&#10;qmreGfib41stdtPGUenST6daWlppESWYmdf3aNbXFu8XlyurOZcqrCTNfrh4a8P2/hXQrPT7UMtv&#10;ZwrDGGOSQoxknuT1J7mgC9RRRQAUUUUAFFFFABRRRQAUUUUAFFFFABRRRQAUUUUAFFFFABRRnFea&#10;+FP2svA/jn9oXX/hfo+tQ6h4w8K2y3Wr2kUb7bEMEKo0mNhfa6kqpJUMM4yMgHpVFFFABRRRQAUU&#10;UUAFGcUV5n+2T+0Vp37Jn7MPjT4jas0a2PhPTJL+Te2N20cKOeWJwAB1JFAHnH/BRP8Ab60X9jnw&#10;GNPhnjuvH3iS0uP+Ed0pGDXFzKi/fCckqpIJbG1ACzkKpNfHf/BE6e8s/wBqy+0m8xqHiGHwSniL&#10;xPq7u2/WL7WLx7uScKxB2mSNiAQSomCjaOvHf8EafBXiz9vaX4qftA/GLVr2Txh4ksl0PTGuQq6Z&#10;4atF/eJaW8BZjICpBZ5Pn3h+CWZm6H/gnzYW/wASP+C4nibxv4K0+80fwjcfDez+2xSTncYyY4LK&#10;Jl3Mu1YbZAApxkMcZGWAP1nooooAKKKKACiiigAr4L/4OYtOurr/AIIx/Fq6tX2yaWdMvGXp5ka6&#10;jbCRc+6Mw6Zx0weR96V+ZP8Awdk/Ey+8Hf8ABJTX9Cs4JpV8aa3p2lzvEMtAiXCXTFvRSICuT3ZR&#10;3oA+Q/8AghH4T8YfF/8AZ38U+PvGnjy1XQZYr3UtM0uURLp/hy5uRLaCR/LUyyXHlSb0Bb5V+UBW&#10;ctX3R/wSw8OaL8Ev2wfiF4F0PTrOy0XV/CmieKNAmmeNtRurAI1liQq5cqiw2uC4TmRsKoxXxB+z&#10;Rqdr4t/4Js+HvBfg3Uljkht4xq93Zp5X23UJIEEdukZ+ZRG0jLjGG3EH5ACPtj/gjv4r8P8AxV/a&#10;R+K1/pOn6JI3gO0g8JW+oWmzeIEnkWW3AUkCIXVtcbCMBoxERkDgA/RGiiigAooooAKKKKACvx8/&#10;4PCf2ll+H/7J/wAM/hjbzR2d58SvEzy3d2YBI9rp9rA0dx5ZPCsxu4wSDkrvXo1fsHX4o/8AB4V8&#10;Eo/EngT4VeOL+4aSx0DUTpdrpe9ozrVzdMFMEbhW2TKi+aMjDLHJkNtAAB3P7M76L+wn/wAEt9Db&#10;wTpMreKPE1neWHhi4tbdFbSIpVQPrVzvJ5Vg0xKrI+TtAZQ2Pqv/AIIX/sU3X7E37C+kaPrkNmfG&#10;Gvzf2nrtzbksk82xY0Ac8sERFXcfvNub+Kvk34OfsgXX7NP/AASHvviV8XPGF5qnjC1sRfavc3Eh&#10;bfFayJHb2EOSEiiXyyp2JhgWYhiWY/p/+y7HdL+zx4Lkvbf7HeXWjWt1cQYA8iSWMSNHgcfKzEce&#10;lAHe0UUUAFFFFABRRRQAV+If/B3xe+MNT8bfs56fpf2yz8M6PqN9rl1qSxN9nsb1PIEDO/3AwQTs&#10;uckBJGHAav28r8sP+DrbwNZ/ED9j/wCHOg2d1JY+MfF3jyz8O6TNv2xLFcQTm5Mo2tujWNScAqdx&#10;UjJABAPBNW+P+pf8FXPBPwvh1bTtU034XeBL4SaclrI8cHim+skBebyoXAeKKRAkZZm37ZWCnerV&#10;+y/7OyeX8CfB4WaG4j/se1MckRBR08pdpBHGNuK/Oz9p/wDaM+Gf/BJD9h/4V+ETpdxq03iLTCJo&#10;dPhhe4FjZ221nLO8QRlkeI7RzI4dcckj7U/4Jv6nrl9+xt4Jg8RaedN1XTbP7G8O7IEaMfKI4Bx5&#10;RjxlUJ6lEzsAB7lRRRQAUUUUAFFFFABX5Qf8HTuk30Xw2+BuvGOZtJ8P+NlummtrZpJraZYXblg2&#10;FjeIS5JVjujTG0Emv1fr80/+DrbxPqunf8EobzQdHjtWuPHHi/R9BeSZ1jEKPK824MxAXLQKpJ4C&#10;ux46gA8T/Zv1XVP+Cn3hPVPiN8QJl0zw/wCNJyljYG0j3aToSwvDFGmNy75y89yzFiQZiN2VGP1q&#10;+B/iSz8YfDbT9UsBCtvfeZIBCd0YbzGUhT3UEYB9AOg4r8W/+CfX7RXh/wCHHwJuPhG19czfEC18&#10;O2ssdnp1vJJaWdvM3krtmMaJsVQQisd5JT71fr1+xd4Ll+H/AMD7PS5IZLdIZ5XiR02/u2YspA7A&#10;qQcZP1oA9YooooAKKKKACiiigAr4Z/4OGf2T/GH7Wn/BOfVLHwKvn+IvB+uWHiuG23qhuUtGbzMM&#10;fulEdpOASfLKgEkV9zVk+O/C0fjjwVq+izM0cOsWc1lIwGSqyIyE446BqAPx+/4N0PgHp2t/s/ah&#10;8SvHSWc2ufGLxFFqcVxNEqvc2lq7rbBwV+UMtu77cn/Wk5BbFfr/AOCYSNH87ykhW6bzIo1QoUiw&#10;FjDA8hvLC5GBg8dq/Lv/AIJl/BXxZ8OfiT4K+CXjfRb+xvPhjPcRXETWLS6fc2MVrLHBcQz7Am2U&#10;+UdykEElTtbKn9WkXYKAHUUUUAFFFFABRRRQAUUUUAN8obs06iigAooooAKKKKACiiigAooooAKK&#10;y/Gni2x8BeEtS1vUphb6fpNrJeXMhBOyONSzHA5PAPA5NfE//BL79ur4j/tM/GjxlZeMNB1jS9E1&#10;LGt6ML6S3ZrG2uFWWC2xGTgxwsI3GT86E9SxoA+7KKKKACiiigAooooAKKKKAPjf/gtb4x13/hmf&#10;R/AXhy4W11L4ma5Fo9xIxhC/YI43uLsHzgU+aGJlAIJYsFGCdy/O/wDwTd+Odj4S8e2nizWLXUtL&#10;0LXJr4Waw2XytFE3kRTsoAIikTMqk8spXaGVc17t/wAF3/glY/GD9kPR3/tnUPDfiPSvFNgNC1Wz&#10;lxNZzXJa1mKx7lEh+zTT4XkggMOleU/tKftNaLN8FfDvhbwNCun33ha801buyt4ndBZtcpb7GkVW&#10;25jieT5l+5E+SuN4AP0uilWaNWVgysMgjoRTq5H4DXEl18GPC8kjmRjpkHzHq2EAB/KuuoAKKKKA&#10;CiiigAooooA8F/4KU/ADUf2jf2S9b0fRYTda5pNza67YWonSD7dJaTLM1tvkIRPOjWSIM5CqZASQ&#10;BkfnD/wTx8Hf8Li/Z08X/FTyJL+78ZX0c6RLOLgpbafItjBBuLlVHm+e5+Yxgu+1nALN+wHxDkki&#10;8Ba00Mck0y2E5jjjYK7t5bYAJ4BJ9eK/Jn/gmf8AGK98NfsC+FfDXhqTT7fxBZ20X2to1Wa2iNpd&#10;lbmNtmQimbjaCcbsfMAQQD9NP2TvH6/ED4M6fIVWO40wnT54lbcIjGAFAOB1QoeM4zjJxXpVfM//&#10;AATiuDH4d8RRyLIJLqS1vlYoVjKyQg4XIDfKeDkDtxX0xQAUUUUAFFFFABRRRQAHmvy5/ZX+Cnh7&#10;wD+3r8e5dLtZdL0OXxZc2s+l38SLb2kMaJeylOMtFNcTSTruGV8xVBIUEfqNX5O6HF4xT/gqF8RP&#10;h5M/2e08Ra5d+I7iQw3Ns9vZNKsVtESyCOX7Qygho3dTHFKrBSoBAPWv2Jv2gb7xd+33r9hb3Wor&#10;aXFmy3WmT28UMFusl1ePE8RCh3YrHuYhmUo0JAXmv0Ir4p/ZV+Enhj4cftnx3nnR3PiPVtBDXdwJ&#10;WdJrqMyARx5+6kUEsgCnn97u/i4+1qACiiigAooooAKKKKACvzX8KfE+xf8A4KOfHvXLq8t7y40f&#10;xBHYQSS27Rm3S10e2CW+XPzBZ3mcFRgmQkcnNfpRX4nftWfA+/8AAP8AwUN8VeGdPumWP4keKJdU&#10;1eyWW8Zbez/4/Gu8tIVVpmNvasI1CHcBlW3ZAPrP4D/ArXvFHx8j1iPUZBpvg/WtNmhuGdnErOkk&#10;cywkqoKYHKgEfv8AOW42/f1fPvwh8fab/wALP8D+AYJMXWhaLd37o0qndsMMW0AnduTz+QowoYDA&#10;6D6CoAKKKKACiiigAooooAK/Jb9rj9q+3/4eb+PprrS7y4uPANlYaHZxwxiaQPIGnjVUPLmaV0wF&#10;HLALkso2/rTX5j2P7M+g65/wWU8ffE7T9YuNS0HQZrS0NhuEkNr4gS1xK/zMBtihljAXojtKeCoN&#10;AHff8Ew/gn8R/Bl/oXiz4p6it14m8SS3sVtDHFcf6LF5ss8wkEgXZ88rRou3ASNeucj76r4x/Z7+&#10;Md14o/bRs/DtrcX13Y+H9Pmjne4tGEarMZX3pKBtLs6puB2tz90ptNfZ1ABRRRQAUUUUAFFFFADZ&#10;s+Xxwe1fjr+wh8abqy8OXGsXdvJda54g8V6o1xYyYgk+3yyTuzHywgZ1m3SuQAwVTu6EH9hNW1GH&#10;SNNmurh/Lt7ZGlkbBO1VBJPHsK/JX/gnB+zp4d8I/tJfED4naXpOqRw/FHVb3WbGy1WJHbw7pssz&#10;3RAVcjzWEpU85VSsWSE3sAe1f8EstJ1/wr8S9YtfG09pd+MNc1q61EfZkZRBYK12IVbg4IV4idx6&#10;lQDgAV+hFfDf/BIjxH/w0R4k+J/xgjuv9A8QeIJtN0m1Vdy2+mQkfZ4wxVWBGXdlIyHlZSSEUV9y&#10;UAFFFFABRRRQAUUUUAfEX/Bf/wDaguv2bf8AgnzrEekjzde8ZXsWi2cStL5jjDTSbRF+8bKRFCFx&#10;nzMFlzuH59a58cPFngvwt4Y+B3ga4kvvid4zt7LwsupyILm3tLybyrq6kdI4lEipC0kwJVVOxVIG&#10;7B+2v+DhP4SX/wAWfgX8ODoN3ZQ+KfDfi+LV9NtbjrqBSGRWijOD8+WV+cKFjdiRtrx79g39nx/2&#10;X/BGtfG7x9qEl7408P6fqLRags0zC+v71kllK25kZVjHlRLs2ggRO2Qp2qAfW/8AwSL+Bul/s+/B&#10;7xf4b0e6l1Kx07xJNbnUJwizXsyRRiV3CAJlmy2V4+cjtk/WVfJP/BFGf+1f2HLPVpL5tUvte17V&#10;NTvbwx+X9ommuWcnbk7cKVXGTjbjJAzX1tQAUUUUAFFFFABRRSO21c0Afl7+2j8Z5PiR/wAFMvGW&#10;i310PsPwv0fTdE0i38pvLF5qUa3Fw7PxGzur2qBCd6iLIAEg3Zv7ePhzVvjN8ENUsm1CLRPA/h+3&#10;gRbhXEMphjg8+OZ+GK+ZLGGYqpZYvMUfM2RBN+yNo/7V/wDwWf8Air48h1q6k8JrLo9lJZ2VzFNH&#10;rWoabAhYyDaSgt5kQLzkvGc/INrdV/wVyn1f4j+PfBXwX8J29vHb+KNZtZ/FWpef5Xl2LTxRG1iB&#10;zudo1aIJ8wJdshRzQB9ofsC/Buz+BH7JHgrQbOz+wt9gS+uYfN83bPP+9k+bAyNzkA4BwBnnNexV&#10;T8PaT/YOh2ll5sk4tYViEkn3mCgAE+/FXKACiiigAooooAKz/Fusf8I94Y1C+Oz/AEO3ef5ztX5V&#10;J5PYcda0K4f9pbxXD4G+AnizWLi6tbO303TpbiWe5kWOGFFGWZ2YhQoGScnGKAPyF/4Jcf8ABSK4&#10;X4o+G9H02ztPFXirx9peoeJtW1a422+m+DtPWaZjPenIIdhCV++Ml9wJQjPsX7AXgyf9oT9qPwL8&#10;SvEC6tZ694y1LVvFv9kX7tDdWWk2XmQWc1xAcETTTXcMj8BVKLGoCqAM/wD4I5/sgQ+GP2T7rxB4&#10;g8B6DZ+OPiRoQTULG4i89NP0wXkslqJsgZGwq3lcH5VBB+cj6m/4Jj+G7P4h678Qvi1DdzahY69q&#10;J8OeGXdgYrbRrFisfklCUdJpWeYyAksWAONgVQD66ooooAKKKKACiiigAr4T/wCC53xJun+HHw1+&#10;Ftrc+TB8S/Evm65Cr7XudH06I3U6Zwf3b3H2GJx/EkzKeCa+7K/G/wD4OWPFniBv2xf2dvDuh3F1&#10;o9zfaL4heLU0jf8AdEmzZtjgEBl8pGOOQuQflc5APUv20/2u/Df7Pv8AwT6bwLD4jfw58RfjLCdF&#10;8OJC4hvL1mzDII5pSUhSM/u/NYFUEiFVdmVK+tP+CTOl2+h/8E7fhRZ200dxHDoULGSO1a2RzJmX&#10;5Y2AKj58bTyMYJJBNfzufGH9rSP9sb4ueFdP8UX2nvr3wr8M6T4U0+1skLXF5e/2tBPLdxXKLJEz&#10;8FlYMy4BKgBmUf07fs7aRHovwi0iOFlkhkRpo2C4yruzD69cZyQQBjigDt6KKKACiiigAooooAK/&#10;K3/g6v8ABOkaj+yf8N/EiTXGl+PtJ8axaZ4ZvrePdIDe20sU0btsZlhOI2YAgkxrjkCv1Sr85/8A&#10;g4s+A+t/tO/CP4N+D/Dlo2qaxF49GuLp+7b9qittK1DzWBznKJIxGASWKqMFhkA/FP8A4J6fsmaL&#10;4p/4KAfD+DxNrGpX2peILm4t7G5u7eK5sNUmhtoj5T75E8to2k2jKyjzIuq5DV/Vn4S8M23g3wzp&#10;+lWalLXTreO2iBOTtRQoye546mvxK/4J1fCTS9M/bb1y+XR9Ivh4XmsLaGUCQNaajeXNwsiNk7Vu&#10;DFtVlGWPl5OwEEfuMOlABRRRQAUUjtsUnGfb1oVtyg+tAC0UUUAFfEP/AAVq8Z6r4R8O+JNQ0230&#10;fUJtB8JS31ut/evappk8zyWX2rdF+93LHcyAAAbi5G5cnP29Xw1/wUk+MC+GbvxhpOk3W3xVq1vY&#10;6dZxq/l7YRukkaQmRQY9xAwo354GQxwAfGX/AAb2fCq8uNG8L32qx32neJdWvrjxHfs0qyR6nZvd&#10;ZgbcrlztMe0pMA8eyIbQCC37ZDpX5y/8Etvhhr2l/tSaxJqrXElivh6w1aMTlGezumWVJbb5QRlV&#10;mjcnIOZGGGADD9Gh0oAKKKKACiiigAooooAGOBXw3/wU38DjWP2b/id4mDaZax+F9VjvL26ZGe5v&#10;rKGKJ57ONo181d6lkARwAxJYMoZJPuN+Vr4H/wCCi/hnS/iP8MdZ0fXvEuoaPoPmalrWpXNtqEkA&#10;toReLAoDxshABtwcbsZeTgjNAGL/AMEBtcufij4Z+IvjKSO4isdQ1KBbOK4UPJbbrS3WSLzdoEgV&#10;oBhkwjKUYDLGv0Tr55/4Jj+C9J8G/st6euj28MNpfXMs++IfLcYxGJM4yxIQZZiSxBJ5Jr6GoAKK&#10;KKACiiigAooooAR/uGvyM/4KX+AYvjhqfw/vLvxVt0HTbDUNW1XQN7Jb6g11qbNZfa1Z8eXCUZlQ&#10;Eu+JVjA3F4/1j8XaxD4e8KanqFxL5EFjay3Ekn/PNUUsW/ADNfnT+0J8ZvA/wM8O6HpPjzUNJsTr&#10;3gy00e7iMrwSiaa3MrtEqnzAY93mnGdgXJ4AoA+0/wBicqf2WvBOJPO3aahMgVVVzk5KheAueg7D&#10;HSvVK4/9n7w7B4T+B/hHT7Xzvs9rpFqiedIZJMeUp+ZiSWPqSST612FABRRRQAUUUUAFFFFAHlv7&#10;aviibwj+yx44vLeH7RINMeHyyBtdZMIynJHBViOo61+Qnxw8FeG/HOt+NNTvPC9np8fiGS3tLy7h&#10;trRr69kNxbLbiJmhU4idIQzbVjZlXzHmPyJ+sP8AwUM+GXi74u/sneJND8D7G8QTTWVxFGY4ZGlj&#10;hvIZpVRJv3TSeXG2xZCEZgoYgE1+O/wH+Cnxi0f9rP4f/D3VPEHxE+I2lt4rt7rVLPXdClgvPD6o&#10;km+X7So/0dUypKt+5kWUcHerEA/ePwfo0fhzwlpenwwrbw2NpFbpEowsaogUKB7YxWjSJ9wUtABR&#10;RRQAUUUUAFFFFAARkU3y19KdRQAAYFFFFABRRRQAUUUUAFFFFABRRRQAUUUUAFFFFABRRRQB/9lQ&#10;SwMEFAAGAAgAAAAhAMxtYfDgAAAACgEAAA8AAABkcnMvZG93bnJldi54bWxMj0FrwkAUhO+F/ofl&#10;FXqruzGt1ZiNiLQ9SaFaKN6eyTMJZt+G7JrEf9/11B6HGWa+SVejaURPnasta4gmCgRxbouaSw3f&#10;+/enOQjnkQtsLJOGKzlYZfd3KSaFHfiL+p0vRShhl6CGyvs2kdLlFRl0E9sSB+9kO4M+yK6URYdD&#10;KDeNnCo1kwZrDgsVtrSpKD/vLkbDx4DDOo7e+u35tLke9i+fP9uItH58GNdLEJ5G/xeGG35Ahyww&#10;He2FCyeaoKNZQPcapq/PIG6BeKFiEEcNi7kCmaXy/4XsF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CLp7P1XCQAAemkAAA4AAAAA&#10;AAAAAAAAAAAAPAIAAGRycy9lMm9Eb2MueG1sUEsBAi0ACgAAAAAAAAAhAOrxls6GEQAAhhEAABUA&#10;AAAAAAAAAAAAAAAAvwsAAGRycy9tZWRpYS9pbWFnZTEuanBlZ1BLAQItAAoAAAAAAAAAIQCFraKW&#10;2BQAANgUAAAVAAAAAAAAAAAAAAAAAHgdAABkcnMvbWVkaWEvaW1hZ2UyLmpwZWdQSwECLQAKAAAA&#10;AAAAACEA3ymJ4gQnAAAEJwAAFQAAAAAAAAAAAAAAAACDMgAAZHJzL21lZGlhL2ltYWdlMy5qcGVn&#10;UEsBAi0AFAAGAAgAAAAhAMxtYfDgAAAACgEAAA8AAAAAAAAAAAAAAAAAulkAAGRycy9kb3ducmV2&#10;LnhtbFBLAQItABQABgAIAAAAIQCgpierzgAAACwCAAAZAAAAAAAAAAAAAAAAAMdaAABkcnMvX3Jl&#10;bHMvZTJvRG9jLnhtbC5yZWxzUEsFBgAAAAAIAAgAAwIAAMxbAAAAAA==&#10;">
                <v:group id="Gruppieren 1570" o:spid="_x0000_s1027" style="position:absolute;width:80867;height:4483" coordsize="80867,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Grafik 1571" o:spid="_x0000_s1028" type="#_x0000_t75" style="position:absolute;left:25241;top:1714;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8zwgAAAN0AAAAPAAAAZHJzL2Rvd25yZXYueG1sRE9Li8Iw&#10;EL4L/ocwwt7WVGV9VKOIuIu3xUfxOjRjW2wmJYna/fcbQfA2H99zFqvW1OJOzleWFQz6CQji3OqK&#10;CwWn4/fnFIQPyBpry6Tgjzyslt3OAlNtH7yn+yEUIoawT1FBGUKTSunzkgz6vm2II3exzmCI0BVS&#10;O3zEcFPLYZKMpcGKY0OJDW1Kyq+Hm1Fw3p25/Wkyc70UWzfOknr0O8uU+ui16zmIQG14i1/unY7z&#10;vyYDeH4TT5DLfwAAAP//AwBQSwECLQAUAAYACAAAACEA2+H2y+4AAACFAQAAEwAAAAAAAAAAAAAA&#10;AAAAAAAAW0NvbnRlbnRfVHlwZXNdLnhtbFBLAQItABQABgAIAAAAIQBa9CxbvwAAABUBAAALAAAA&#10;AAAAAAAAAAAAAB8BAABfcmVscy8ucmVsc1BLAQItABQABgAIAAAAIQABDt8zwgAAAN0AAAAPAAAA&#10;AAAAAAAAAAAAAAcCAABkcnMvZG93bnJldi54bWxQSwUGAAAAAAMAAwC3AAAA9gIAAAAA&#10;">
                    <v:imagedata r:id="rId50" o:title="" croptop="28688f" cropbottom="30192f" cropleft="21581f" cropright="24138f"/>
                  </v:shape>
                  <v:shape id="Grafik 1572" o:spid="_x0000_s1029" type="#_x0000_t75" style="position:absolute;left:30290;top:1714;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FEwQAAAN0AAAAPAAAAZHJzL2Rvd25yZXYueG1sRE9Li8Iw&#10;EL4L/ocwwt7WVMVXNYos7uJt8VG8Ds3YFptJSbLa/fdGELzNx/ec5bo1tbiR85VlBYN+AoI4t7ri&#10;QsHp+P05A+EDssbaMin4Jw/rVbezxFTbO+/pdgiFiCHsU1RQhtCkUvq8JIO+bxviyF2sMxgidIXU&#10;Du8x3NRymCQTabDi2FBiQ18l5dfDn1Fw3p25/Wkyc70UWzfJknr0O8+U+ui1mwWIQG14i1/unY7z&#10;x9MhPL+JJ8jVAwAA//8DAFBLAQItABQABgAIAAAAIQDb4fbL7gAAAIUBAAATAAAAAAAAAAAAAAAA&#10;AAAAAABbQ29udGVudF9UeXBlc10ueG1sUEsBAi0AFAAGAAgAAAAhAFr0LFu/AAAAFQEAAAsAAAAA&#10;AAAAAAAAAAAAHwEAAF9yZWxzLy5yZWxzUEsBAi0AFAAGAAgAAAAhAPHcQUTBAAAA3QAAAA8AAAAA&#10;AAAAAAAAAAAABwIAAGRycy9kb3ducmV2LnhtbFBLBQYAAAAAAwADALcAAAD1AgAAAAA=&#10;">
                    <v:imagedata r:id="rId50" o:title="" croptop="28688f" cropbottom="30192f" cropleft="21581f" cropright="24138f"/>
                  </v:shape>
                  <v:shape id="Grafik 1573" o:spid="_x0000_s1030" type="#_x0000_t75" style="position:absolute;left:35147;top:1714;width:952;height: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ynxgAAAN0AAAAPAAAAZHJzL2Rvd25yZXYueG1sRI9BawIx&#10;EIXvgv8hjNBLqYlttcvWKKKUihfRiudhM+6ubibrJur23zdCwdsM771v3oynra3ElRpfOtYw6CsQ&#10;xJkzJecadj9fLwkIH5ANVo5Jwy95mE66nTGmxt14Q9dtyEWEsE9RQxFCnUrps4Is+r6riaN2cI3F&#10;ENcml6bBW4TbSr4qNZIWS44XCqxpXlB22l6shveF+j6u1udkl6z2Szyo/XMkaP3Ua2efIAK14WH+&#10;Ty9NrD/8eIP7N3EEOfkDAAD//wMAUEsBAi0AFAAGAAgAAAAhANvh9svuAAAAhQEAABMAAAAAAAAA&#10;AAAAAAAAAAAAAFtDb250ZW50X1R5cGVzXS54bWxQSwECLQAUAAYACAAAACEAWvQsW78AAAAVAQAA&#10;CwAAAAAAAAAAAAAAAAAfAQAAX3JlbHMvLnJlbHNQSwECLQAUAAYACAAAACEAK8c8p8YAAADdAAAA&#10;DwAAAAAAAAAAAAAAAAAHAgAAZHJzL2Rvd25yZXYueG1sUEsFBgAAAAADAAMAtwAAAPoCAAAAAA==&#10;">
                    <v:imagedata r:id="rId51" o:title="" croptop="16451f" cropbottom="43073f" cropleft="23942f" cropright="21407f"/>
                  </v:shape>
                  <v:shape id="Grafik 1574" o:spid="_x0000_s1031" type="#_x0000_t75" style="position:absolute;left:40385;top:1619;width:953;height: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TTxwAAAN0AAAAPAAAAZHJzL2Rvd25yZXYueG1sRI9bawIx&#10;EIXfC/6HMEJfSk0UL8vWKFIRxRfxgs/DZtzddjPZblJd/70RCn2b4ZzzzZnpvLWVuFLjS8ca+j0F&#10;gjhzpuRcw+m4ek9A+IBssHJMGu7kYT7rvEwxNe7Ge7oeQi4ihH2KGooQ6lRKnxVk0fdcTRy1i2ss&#10;hrg2uTQN3iLcVnKg1FhaLDleKLCmz4Ky78Ov1TBcqvXXdveTnJLteYMXdX6LBK1fu+3iA0SgNvyb&#10;/9IbE+uPJkN4fhNHkLMHAAAA//8DAFBLAQItABQABgAIAAAAIQDb4fbL7gAAAIUBAAATAAAAAAAA&#10;AAAAAAAAAAAAAABbQ29udGVudF9UeXBlc10ueG1sUEsBAi0AFAAGAAgAAAAhAFr0LFu/AAAAFQEA&#10;AAsAAAAAAAAAAAAAAAAAHwEAAF9yZWxzLy5yZWxzUEsBAi0AFAAGAAgAAAAhAKQupNPHAAAA3QAA&#10;AA8AAAAAAAAAAAAAAAAABwIAAGRycy9kb3ducmV2LnhtbFBLBQYAAAAAAwADALcAAAD7AgAAAAA=&#10;">
                    <v:imagedata r:id="rId51" o:title="" croptop="16451f" cropbottom="43073f" cropleft="23942f" cropright="21407f"/>
                  </v:shape>
                  <v:shape id="Grafik 1612" o:spid="_x0000_s1032" type="#_x0000_t75" style="position:absolute;left:45530;top:1809;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sWYwgAAAN0AAAAPAAAAZHJzL2Rvd25yZXYueG1sRE9Na8JA&#10;EL0X/A/LCL3VjRZCjVlFpIq3UtuQ65Adk2B2Nuxuk/jv3UKht3m8z8l3k+nEQM63lhUsFwkI4srq&#10;lmsF31/HlzcQPiBr7CyTgjt52G1nTzlm2o78ScMl1CKGsM9QQRNCn0npq4YM+oXtiSN3tc5giNDV&#10;UjscY7jp5CpJUmmw5djQYE+Hhqrb5ccoKM8lT6e+MLdr/e7SIuleP9aFUs/zab8BEWgK/+I/91nH&#10;+elyBb/fxBPk9gEAAP//AwBQSwECLQAUAAYACAAAACEA2+H2y+4AAACFAQAAEwAAAAAAAAAAAAAA&#10;AAAAAAAAW0NvbnRlbnRfVHlwZXNdLnhtbFBLAQItABQABgAIAAAAIQBa9CxbvwAAABUBAAALAAAA&#10;AAAAAAAAAAAAAB8BAABfcmVscy8ucmVsc1BLAQItABQABgAIAAAAIQD3JsWYwgAAAN0AAAAPAAAA&#10;AAAAAAAAAAAAAAcCAABkcnMvZG93bnJldi54bWxQSwUGAAAAAAMAAwC3AAAA9gIAAAAA&#10;">
                    <v:imagedata r:id="rId50" o:title="" croptop="28688f" cropbottom="30192f" cropleft="21581f" cropright="24138f"/>
                  </v:shape>
                  <v:shape id="Grafik 1613" o:spid="_x0000_s1033" type="#_x0000_t75" style="position:absolute;left:50578;top:1714;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ADwQAAAN0AAAAPAAAAZHJzL2Rvd25yZXYueG1sRE9Li8Iw&#10;EL4L+x/CCHuzqQrF7RpFFnfxJj6K16EZ22IzKUlW6783guBtPr7nzJe9acWVnG8sKxgnKQji0uqG&#10;KwXHw+9oBsIHZI2tZVJwJw/Lxcdgjrm2N97RdR8qEUPY56igDqHLpfRlTQZ9YjviyJ2tMxgidJXU&#10;Dm8x3LRykqaZNNhwbKixo5+aysv+3yg4bU7c/3WFuZyrtcuKtJ1uvwqlPof96htEoD68xS/3Rsf5&#10;2XgKz2/iCXLxAAAA//8DAFBLAQItABQABgAIAAAAIQDb4fbL7gAAAIUBAAATAAAAAAAAAAAAAAAA&#10;AAAAAABbQ29udGVudF9UeXBlc10ueG1sUEsBAi0AFAAGAAgAAAAhAFr0LFu/AAAAFQEAAAsAAAAA&#10;AAAAAAAAAAAAHwEAAF9yZWxzLy5yZWxzUEsBAi0AFAAGAAgAAAAhAJhqYAPBAAAA3QAAAA8AAAAA&#10;AAAAAAAAAAAABwIAAGRycy9kb3ducmV2LnhtbFBLBQYAAAAAAwADALcAAAD1AgAAAAA=&#10;">
                    <v:imagedata r:id="rId50" o:title="" croptop="28688f" cropbottom="30192f" cropleft="21581f" cropright="24138f"/>
                  </v:shape>
                  <v:shape id="Grafik 1614" o:spid="_x0000_s1034" type="#_x0000_t75" style="position:absolute;left:55530;top:1619;width:953;height:13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CAPxgAAAN0AAAAPAAAAZHJzL2Rvd25yZXYueG1sRI9BawIx&#10;EIXvBf9DGKGXoolFZNkapViK4qVUlz0Pm3Gz7WaybqJu/31TKHib4b33zZvlenCtuFIfGs8aZlMF&#10;grjypuFaQ3F8n2QgQkQ22HomDT8UYL0aPSwxN/7Gn3Q9xFokCIccNdgYu1zKUFlyGKa+I07ayfcO&#10;Y1r7WpoebwnuWvms1EI6bDhdsNjRxlL1fbg4DfM3tf3af5yzItuXOzyp8ikRtH4cD68vICIN8W7+&#10;T+9Mqr+YzeHvmzSCXP0CAAD//wMAUEsBAi0AFAAGAAgAAAAhANvh9svuAAAAhQEAABMAAAAAAAAA&#10;AAAAAAAAAAAAAFtDb250ZW50X1R5cGVzXS54bWxQSwECLQAUAAYACAAAACEAWvQsW78AAAAVAQAA&#10;CwAAAAAAAAAAAAAAAAAfAQAAX3JlbHMvLnJlbHNQSwECLQAUAAYACAAAACEAotQgD8YAAADdAAAA&#10;DwAAAAAAAAAAAAAAAAAHAgAAZHJzL2Rvd25yZXYueG1sUEsFBgAAAAADAAMAtwAAAPoCAAAAAA==&#10;">
                    <v:imagedata r:id="rId51" o:title="" croptop="16451f" cropbottom="43073f" cropleft="23942f" cropright="21407f"/>
                  </v:shape>
                  <v:shape id="Grafik 1615" o:spid="_x0000_s1035" type="#_x0000_t75" style="position:absolute;left:60484;top:1428;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3swwAAAN0AAAAPAAAAZHJzL2Rvd25yZXYueG1sRE9Na8JA&#10;EL0X+h+WEbzVTVoMbXQTSmnFm9Q2eB2yYxLMzobdbYz/3hWE3ubxPmddTqYXIznfWVaQLhIQxLXV&#10;HTcKfn++nl5B+ICssbdMCi7koSweH9aYa3vmbxr3oRExhH2OCtoQhlxKX7dk0C/sQBy5o3UGQ4Su&#10;kdrhOYabXj4nSSYNdhwbWhzoo6X6tP8zCg7bA0+boTKnY/PpsirpX3ZvlVLz2fS+AhFoCv/iu3ur&#10;4/wsXcLtm3iCLK4AAAD//wMAUEsBAi0AFAAGAAgAAAAhANvh9svuAAAAhQEAABMAAAAAAAAAAAAA&#10;AAAAAAAAAFtDb250ZW50X1R5cGVzXS54bWxQSwECLQAUAAYACAAAACEAWvQsW78AAAAVAQAACwAA&#10;AAAAAAAAAAAAAAAfAQAAX3JlbHMvLnJlbHNQSwECLQAUAAYACAAAACEAeM9d7MMAAADdAAAADwAA&#10;AAAAAAAAAAAAAAAHAgAAZHJzL2Rvd25yZXYueG1sUEsFBgAAAAADAAMAtwAAAPcCAAAAAA==&#10;">
                    <v:imagedata r:id="rId50" o:title="" croptop="28688f" cropbottom="30192f" cropleft="21581f" cropright="24138f"/>
                  </v:shape>
                  <v:shape id="Grafik 1616" o:spid="_x0000_s1036" type="#_x0000_t75" style="position:absolute;left:65532;top:1428;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ObwAAAAN0AAAAPAAAAZHJzL2Rvd25yZXYueG1sRE9Li8Iw&#10;EL4v+B/CCN7WVIWyVqOIqHhbfBSvQzO2xWZSkqj135sFYW/z8T1nvuxMIx7kfG1ZwWiYgCAurK65&#10;VHA+bb9/QPiArLGxTApe5GG56H3NMdP2yQd6HEMpYgj7DBVUIbSZlL6oyKAf2pY4clfrDIYIXSm1&#10;w2cMN40cJ0kqDdYcGypsaV1RcTvejYLL/sLdrs3N7VpuXJonzeR3mis16HerGYhAXfgXf9x7Heen&#10;oxT+voknyMUbAAD//wMAUEsBAi0AFAAGAAgAAAAhANvh9svuAAAAhQEAABMAAAAAAAAAAAAAAAAA&#10;AAAAAFtDb250ZW50X1R5cGVzXS54bWxQSwECLQAUAAYACAAAACEAWvQsW78AAAAVAQAACwAAAAAA&#10;AAAAAAAAAAAfAQAAX3JlbHMvLnJlbHNQSwECLQAUAAYACAAAACEAiB3Dm8AAAADdAAAADwAAAAAA&#10;AAAAAAAAAAAHAgAAZHJzL2Rvd25yZXYueG1sUEsFBgAAAAADAAMAtwAAAPQCAAAAAA==&#10;">
                    <v:imagedata r:id="rId50" o:title="" croptop="28688f" cropbottom="30192f" cropleft="21581f" cropright="24138f"/>
                  </v:shape>
                  <v:shape id="Grafik 1617" o:spid="_x0000_s1037" type="#_x0000_t75" style="position:absolute;left:74676;top:-3429;width:1619;height:10763;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OowgAAAN0AAAAPAAAAZHJzL2Rvd25yZXYueG1sRE9Li8Iw&#10;EL4v+B/CCF4WTXUXlWqUIgruafF1H5qxKW0mpYm2/vvNwsLe5uN7znrb21o8qfWlYwXTSQKCOHe6&#10;5ELB9XIYL0H4gKyxdkwKXuRhuxm8rTHVruMTPc+hEDGEfYoKTAhNKqXPDVn0E9cQR+7uWoshwraQ&#10;usUuhttazpJkLi2WHBsMNrQzlFfnh1Ugv/DUfX5fbsf3j32ZZabaG6qUGg37bAUiUB/+xX/uo47z&#10;59MF/H4TT5CbHwAAAP//AwBQSwECLQAUAAYACAAAACEA2+H2y+4AAACFAQAAEwAAAAAAAAAAAAAA&#10;AAAAAAAAW0NvbnRlbnRfVHlwZXNdLnhtbFBLAQItABQABgAIAAAAIQBa9CxbvwAAABUBAAALAAAA&#10;AAAAAAAAAAAAAB8BAABfcmVscy8ucmVsc1BLAQItABQABgAIAAAAIQC3uHOowgAAAN0AAAAPAAAA&#10;AAAAAAAAAAAAAAcCAABkcnMvZG93bnJldi54bWxQSwUGAAAAAAMAAwC3AAAA9gIAAAAA&#10;">
                    <v:imagedata r:id="rId52" o:title="" croptop="40151f" cropbottom="206f" cropleft="18363f" cropright="13326f"/>
                  </v:shape>
                  <v:group id="Gruppieren 1704" o:spid="_x0000_s1038" style="position:absolute;top:95;width:21228;height:3816" coordorigin=",285" coordsize="21229,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group id="Gruppieren 1705" o:spid="_x0000_s1039" style="position:absolute;top:796;width:21229;height:2383" coordorigin="-743,556" coordsize="21232,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ewwAAAN0AAAAPAAAAZHJzL2Rvd25yZXYueG1sRE9Li8Iw&#10;EL4v+B/CCN40raIuXaOIqHgQwQcsexuasS02k9LEtv77zYKwt/n4nrNYdaYUDdWusKwgHkUgiFOr&#10;C84U3K674ScI55E1lpZJwYscrJa9jwUm2rZ8pubiMxFC2CWoIPe+SqR0aU4G3chWxIG729qgD7DO&#10;pK6xDeGmlOMomkmDBYeGHCva5JQ+Lk+jYN9iu57E2+b4uG9eP9fp6fsYk1KDfrf+AuGp8//it/ug&#10;w/x5NIW/b8IJcvkLAAD//wMAUEsBAi0AFAAGAAgAAAAhANvh9svuAAAAhQEAABMAAAAAAAAAAAAA&#10;AAAAAAAAAFtDb250ZW50X1R5cGVzXS54bWxQSwECLQAUAAYACAAAACEAWvQsW78AAAAVAQAACwAA&#10;AAAAAAAAAAAAAAAfAQAAX3JlbHMvLnJlbHNQSwECLQAUAAYACAAAACEAv0cHnsMAAADdAAAADwAA&#10;AAAAAAAAAAAAAAAHAgAAZHJzL2Rvd25yZXYueG1sUEsFBgAAAAADAAMAtwAAAPcCAAAAAA==&#10;">
                      <v:shape id="Grafik 1706" o:spid="_x0000_s1040" type="#_x0000_t75" style="position:absolute;left:14301;top:1374;width:811;height:11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rbwwAAAN0AAAAPAAAAZHJzL2Rvd25yZXYueG1sRE/JasMw&#10;EL0H+g9iAr0lUhpwUtdKKKUpuZUsJtfBmtjG1shIauL+fVUo9DaPt06xHW0vbuRD61jDYq5AEFfO&#10;tFxrOJ92szWIEJEN9o5JwzcF2G4eJgXmxt35QLdjrEUK4ZCjhibGIZcyVA1ZDHM3ECfu6rzFmKCv&#10;pfF4T+G2l09KZdJiy6mhwYHeGqq645fVcNlfePwYSttd63eflapffj6XWj9Ox9cXEJHG+C/+c+9N&#10;mr9SGfx+k06Qmx8AAAD//wMAUEsBAi0AFAAGAAgAAAAhANvh9svuAAAAhQEAABMAAAAAAAAAAAAA&#10;AAAAAAAAAFtDb250ZW50X1R5cGVzXS54bWxQSwECLQAUAAYACAAAACEAWvQsW78AAAAVAQAACwAA&#10;AAAAAAAAAAAAAAAfAQAAX3JlbHMvLnJlbHNQSwECLQAUAAYACAAAACEAeyVa28MAAADdAAAADwAA&#10;AAAAAAAAAAAAAAAHAgAAZHJzL2Rvd25yZXYueG1sUEsFBgAAAAADAAMAtwAAAPcCAAAAAA==&#10;">
                        <v:imagedata r:id="rId50" o:title="" croptop="28688f" cropbottom="30192f" cropleft="21581f" cropright="24138f"/>
                      </v:shape>
                      <v:shape id="Grafik 403" o:spid="_x0000_s1041" type="#_x0000_t75" style="position:absolute;left:3485;top:-3672;width:2385;height:108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sMxwAAANwAAAAPAAAAZHJzL2Rvd25yZXYueG1sRI/dasJA&#10;FITvC77DcgRvSt3VlqKpq/hbSqGCsSC9O2RPk2D2bMiuJr59t1Do5TAz3zCzRWcrcaXGl441jIYK&#10;BHHmTMm5hs/j7mECwgdkg5Vj0nAjD4t5726GiXEtH+iahlxECPsENRQh1ImUPivIoh+6mjh6366x&#10;GKJscmkabCPcVnKs1LO0WHJcKLCmdUHZOb1YDe395HW6ed+o/arm0357Onx9pCutB/1u+QIiUBf+&#10;w3/tN6PhST3C75l4BOT8BwAA//8DAFBLAQItABQABgAIAAAAIQDb4fbL7gAAAIUBAAATAAAAAAAA&#10;AAAAAAAAAAAAAABbQ29udGVudF9UeXBlc10ueG1sUEsBAi0AFAAGAAgAAAAhAFr0LFu/AAAAFQEA&#10;AAsAAAAAAAAAAAAAAAAAHwEAAF9yZWxzLy5yZWxzUEsBAi0AFAAGAAgAAAAhABiWKwzHAAAA3AAA&#10;AA8AAAAAAAAAAAAAAAAABwIAAGRycy9kb3ducmV2LnhtbFBLBQYAAAAAAwADALcAAAD7AgAAAAA=&#10;">
                        <v:imagedata r:id="rId52" o:title="" croptop="40151f" cropbottom="206f" cropleft="6415f" cropright="9346f"/>
                      </v:shape>
                      <v:shape id="Grafik 436" o:spid="_x0000_s1042" type="#_x0000_t75" style="position:absolute;left:19324;top:1349;width:993;height:13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4xOxQAAANwAAAAPAAAAZHJzL2Rvd25yZXYueG1sRI9PawIx&#10;FMTvBb9DeIVeSjfRFllWo4hFKl6kW/H82Lz9Yzcv202q67c3QqHHYWZ+w8yXg23FmXrfONYwThQI&#10;4sKZhisNh6/NSwrCB2SDrWPScCUPy8XoYY6ZcRf+pHMeKhEh7DPUUIfQZVL6oiaLPnEdcfRK11sM&#10;UfaVND1eIty2cqLUVFpsOC7U2NG6puI7/7Ua3t7Vx2m3/0kP6e64xVIdnyNB66fHYTUDEWgI/+G/&#10;9tbE3usU7mfiEZCLGwAAAP//AwBQSwECLQAUAAYACAAAACEA2+H2y+4AAACFAQAAEwAAAAAAAAAA&#10;AAAAAAAAAAAAW0NvbnRlbnRfVHlwZXNdLnhtbFBLAQItABQABgAIAAAAIQBa9CxbvwAAABUBAAAL&#10;AAAAAAAAAAAAAAAAAB8BAABfcmVscy8ucmVsc1BLAQItABQABgAIAAAAIQBso4xOxQAAANwAAAAP&#10;AAAAAAAAAAAAAAAAAAcCAABkcnMvZG93bnJldi54bWxQSwUGAAAAAAMAAwC3AAAA+QIAAAAA&#10;">
                        <v:imagedata r:id="rId51" o:title="" croptop="16451f" cropbottom="43073f" cropleft="23942f" cropright="21407f"/>
                      </v:shape>
                    </v:group>
                    <v:oval id="Ellipse 437" o:spid="_x0000_s1043" style="position:absolute;left:10840;top:285;width:3857;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aYxAAAANwAAAAPAAAAZHJzL2Rvd25yZXYueG1sRI9Bi8Iw&#10;FITvC/6H8AQvsqZa0bUaRQRZ9SLrqudH82yLzUtponb/vRGEPQ4z8w0zWzSmFHeqXWFZQb8XgSBO&#10;rS44U3D8XX9+gXAeWWNpmRT8kYPFvPUxw0TbB//Q/eAzESDsElSQe18lUro0J4OuZyvi4F1sbdAH&#10;WWdS1/gIcFPKQRSNpMGCw0KOFa1ySq+Hm1Ew2ZyOO3kZN934+zrZnikuzD5WqtNullMQnhr/H363&#10;N1rBMB7D60w4AnL+BAAA//8DAFBLAQItABQABgAIAAAAIQDb4fbL7gAAAIUBAAATAAAAAAAAAAAA&#10;AAAAAAAAAABbQ29udGVudF9UeXBlc10ueG1sUEsBAi0AFAAGAAgAAAAhAFr0LFu/AAAAFQEAAAsA&#10;AAAAAAAAAAAAAAAAHwEAAF9yZWxzLy5yZWxzUEsBAi0AFAAGAAgAAAAhAKqgRpjEAAAA3AAAAA8A&#10;AAAAAAAAAAAAAAAABwIAAGRycy9kb3ducmV2LnhtbFBLBQYAAAAAAwADALcAAAD4AgAAAAA=&#10;" filled="f" strokecolor="black [3213]" strokeweight="2pt"/>
                  </v:group>
                  <v:oval id="Ellipse 438" o:spid="_x0000_s1044" style="position:absolute;left:21145;top:285;width:3854;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9LqwQAAANwAAAAPAAAAZHJzL2Rvd25yZXYueG1sRE/LisIw&#10;FN0P+A/hCm5E07EyajXKIIiPzeBzfWmubbG5KU3U+vdmIczycN6zRWNK8aDaFZYVfPcjEMSp1QVn&#10;Ck7HVW8MwnlkjaVlUvAiB4t562uGibZP3tPj4DMRQtglqCD3vkqkdGlOBl3fVsSBu9raoA+wzqSu&#10;8RnCTSkHUfQjDRYcGnKsaJlTejvcjYLJ5nzayeuo6cbr22R7obgwf7FSnXbzOwXhqfH/4o97oxUM&#10;47A2nAlHQM7fAAAA//8DAFBLAQItABQABgAIAAAAIQDb4fbL7gAAAIUBAAATAAAAAAAAAAAAAAAA&#10;AAAAAABbQ29udGVudF9UeXBlc10ueG1sUEsBAi0AFAAGAAgAAAAhAFr0LFu/AAAAFQEAAAsAAAAA&#10;AAAAAAAAAAAAHwEAAF9yZWxzLy5yZWxzUEsBAi0AFAAGAAgAAAAhANs/0urBAAAA3AAAAA8AAAAA&#10;AAAAAAAAAAAABwIAAGRycy9kb3ducmV2LnhtbFBLBQYAAAAAAwADALcAAAD1AgAAAAA=&#10;" filled="f" strokecolor="black [3213]" strokeweight="2pt"/>
                  <v:oval id="Ellipse 1793" o:spid="_x0000_s1045" style="position:absolute;left:26289;top:285;width:3854;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MTwwAAAN0AAAAPAAAAZHJzL2Rvd25yZXYueG1sRE9Li8Iw&#10;EL4v+B/CCF5kTbWw2q5RRBB1L+Jj9zw0Y1tsJqWJWv+9EYS9zcf3nOm8NZW4UeNKywqGgwgEcWZ1&#10;ybmC03H1OQHhPLLGyjIpeJCD+azzMcVU2zvv6XbwuQgh7FJUUHhfp1K6rCCDbmBr4sCdbWPQB9jk&#10;Ujd4D+GmkqMo+pIGSw4NBda0LCi7HK5GQbL5Pf3I87jtx+tLsv2juDS7WKlet118g/DU+n/x273R&#10;Yf44ieH1TThBzp4AAAD//wMAUEsBAi0AFAAGAAgAAAAhANvh9svuAAAAhQEAABMAAAAAAAAAAAAA&#10;AAAAAAAAAFtDb250ZW50X1R5cGVzXS54bWxQSwECLQAUAAYACAAAACEAWvQsW78AAAAVAQAACwAA&#10;AAAAAAAAAAAAAAAfAQAAX3JlbHMvLnJlbHNQSwECLQAUAAYACAAAACEANXvzE8MAAADdAAAADwAA&#10;AAAAAAAAAAAAAAAHAgAAZHJzL2Rvd25yZXYueG1sUEsFBgAAAAADAAMAtwAAAPcCAAAAAA==&#10;" filled="f" strokecolor="black [3213]" strokeweight="2pt"/>
                  <v:oval id="Ellipse 1794" o:spid="_x0000_s1046" style="position:absolute;left:31146;top:666;width:3855;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mtnxAAAAN0AAAAPAAAAZHJzL2Rvd25yZXYueG1sRE9La8JA&#10;EL4L/odlhF5Ks7GRxkRXKYWi9VKqtuchO3lgdjZktxr/fVcoeJuP7znL9WBacabeNZYVTKMYBHFh&#10;dcOVguPh/WkOwnlkja1lUnAlB+vVeLTEXNsLf9F57ysRQtjlqKD2vsuldEVNBl1kO+LAlbY36APs&#10;K6l7vIRw08rnOH6RBhsODTV29FZTcdr/GgXZ9vu4k2U6PCabU/bxQ0ljPhOlHibD6wKEp8Hfxf/u&#10;rQ7z02wGt2/CCXL1BwAA//8DAFBLAQItABQABgAIAAAAIQDb4fbL7gAAAIUBAAATAAAAAAAAAAAA&#10;AAAAAAAAAABbQ29udGVudF9UeXBlc10ueG1sUEsBAi0AFAAGAAgAAAAhAFr0LFu/AAAAFQEAAAsA&#10;AAAAAAAAAAAAAAAAHwEAAF9yZWxzLy5yZWxzUEsBAi0AFAAGAAgAAAAhALqSa2fEAAAA3QAAAA8A&#10;AAAAAAAAAAAAAAAABwIAAGRycy9kb3ducmV2LnhtbFBLBQYAAAAAAwADALcAAAD4AgAAAAA=&#10;" filled="f" strokecolor="black [3213]" strokeweight="2pt"/>
                  <v:oval id="Ellipse 1795" o:spid="_x0000_s1047" style="position:absolute;left:36290;top:571;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78xAAAAN0AAAAPAAAAZHJzL2Rvd25yZXYueG1sRE9La8JA&#10;EL4L/odlhF5Ks7HBxkRXKYWi9VKqtuchO3lgdjZktxr/fVcoeJuP7znL9WBacabeNZYVTKMYBHFh&#10;dcOVguPh/WkOwnlkja1lUnAlB+vVeLTEXNsLf9F57ysRQtjlqKD2vsuldEVNBl1kO+LAlbY36APs&#10;K6l7vIRw08rnOH6RBhsODTV29FZTcdr/GgXZ9vu4k2U6PCabU/bxQ0ljPhOlHibD6wKEp8Hfxf/u&#10;rQ7z02wGt2/CCXL1BwAA//8DAFBLAQItABQABgAIAAAAIQDb4fbL7gAAAIUBAAATAAAAAAAAAAAA&#10;AAAAAAAAAABbQ29udGVudF9UeXBlc10ueG1sUEsBAi0AFAAGAAgAAAAhAFr0LFu/AAAAFQEAAAsA&#10;AAAAAAAAAAAAAAAAHwEAAF9yZWxzLy5yZWxzUEsBAi0AFAAGAAgAAAAhANXezvzEAAAA3QAAAA8A&#10;AAAAAAAAAAAAAAAABwIAAGRycy9kb3ducmV2LnhtbFBLBQYAAAAAAwADALcAAAD4AgAAAAA=&#10;" filled="f" strokecolor="black [3213]" strokeweight="2pt"/>
                  <v:oval id="Ellipse 1796" o:spid="_x0000_s1048" style="position:absolute;left:41529;top:571;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CLxAAAAN0AAAAPAAAAZHJzL2Rvd25yZXYueG1sRE9Na8JA&#10;EL0X+h+WEXopuqkBY6KrlII09iJN1fOQHZNgdjZktyb9926h0Ns83uest6NpxY1611hW8DKLQBCX&#10;VjdcKTh+7aZLEM4ja2wtk4IfcrDdPD6sMdN24E+6Fb4SIYRdhgpq77tMSlfWZNDNbEccuIvtDfoA&#10;+0rqHocQblo5j6KFNNhwaKixo7eaymvxbRSk+en4IS/J+By/X9P9meLGHGKlnibj6wqEp9H/i//c&#10;uQ7zk3QBv9+EE+TmDgAA//8DAFBLAQItABQABgAIAAAAIQDb4fbL7gAAAIUBAAATAAAAAAAAAAAA&#10;AAAAAAAAAABbQ29udGVudF9UeXBlc10ueG1sUEsBAi0AFAAGAAgAAAAhAFr0LFu/AAAAFQEAAAsA&#10;AAAAAAAAAAAAAAAAHwEAAF9yZWxzLy5yZWxzUEsBAi0AFAAGAAgAAAAhACUMUIvEAAAA3QAAAA8A&#10;AAAAAAAAAAAAAAAABwIAAGRycy9kb3ducmV2LnhtbFBLBQYAAAAAAwADALcAAAD4AgAAAAA=&#10;" filled="f" strokecolor="black [3213]" strokeweight="2pt"/>
                  <v:oval id="Ellipse 1797" o:spid="_x0000_s1049" style="position:absolute;left:46482;top:285;width:3854;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UQxAAAAN0AAAAPAAAAZHJzL2Rvd25yZXYueG1sRE9La8JA&#10;EL4X/A/LCF5ENxowTZpVpFBqvYhWex6ykwdmZ0N2q+m/7xaE3ubje06+GUwrbtS7xrKCxTwCQVxY&#10;3XCl4Pz5NnsG4TyyxtYyKfghB5v16CnHTNs7H+l28pUIIewyVFB732VSuqImg25uO+LAlbY36APs&#10;K6l7vIdw08plFK2kwYZDQ40dvdZUXE/fRkG6u5z3skyGafx+TT++KG7MIVZqMh62LyA8Df5f/HDv&#10;dJifpAn8fRNOkOtfAAAA//8DAFBLAQItABQABgAIAAAAIQDb4fbL7gAAAIUBAAATAAAAAAAAAAAA&#10;AAAAAAAAAABbQ29udGVudF9UeXBlc10ueG1sUEsBAi0AFAAGAAgAAAAhAFr0LFu/AAAAFQEAAAsA&#10;AAAAAAAAAAAAAAAAHwEAAF9yZWxzLy5yZWxzUEsBAi0AFAAGAAgAAAAhAEpA9RDEAAAA3QAAAA8A&#10;AAAAAAAAAAAAAAAABwIAAGRycy9kb3ducmV2LnhtbFBLBQYAAAAAAwADALcAAAD4AgAAAAA=&#10;" filled="f" strokecolor="black [3213]" strokeweight="2pt"/>
                  <v:oval id="Ellipse 1798" o:spid="_x0000_s1050" style="position:absolute;left:66389;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2FixwAAAN0AAAAPAAAAZHJzL2Rvd25yZXYueG1sRI9Pa8JA&#10;EMXvBb/DMoVeim40UE3qKiJItRfxT3sesmMSzM6G7FbTb+8cCr3N8N6895v5sneNulEXas8GxqME&#10;FHHhbc2lgfNpM5yBChHZYuOZDPxSgOVi8DTH3Po7H+h2jKWSEA45GqhibHOtQ1GRwzDyLbFoF985&#10;jLJ2pbYd3iXcNXqSJG/aYc3SUGFL64qK6/HHGci2X+dPfZn2r+nHNdt9U1q7fWrMy3O/egcVqY//&#10;5r/rrRX8aSa48o2MoBcPAAAA//8DAFBLAQItABQABgAIAAAAIQDb4fbL7gAAAIUBAAATAAAAAAAA&#10;AAAAAAAAAAAAAABbQ29udGVudF9UeXBlc10ueG1sUEsBAi0AFAAGAAgAAAAhAFr0LFu/AAAAFQEA&#10;AAsAAAAAAAAAAAAAAAAAHwEAAF9yZWxzLy5yZWxzUEsBAi0AFAAGAAgAAAAhADvfYWLHAAAA3QAA&#10;AA8AAAAAAAAAAAAAAAAABwIAAGRycy9kb3ducmV2LnhtbFBLBQYAAAAAAwADALcAAAD7AgAAAAA=&#10;" filled="f" strokecolor="black [3213]" strokeweight="2pt"/>
                  <v:oval id="Ellipse 1799" o:spid="_x0000_s1051" style="position:absolute;left:61531;top:95;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T5xAAAAN0AAAAPAAAAZHJzL2Rvd25yZXYueG1sRE9Na8JA&#10;EL0L/Q/LFHoRs7EBbaJrkEKp9VJqo+chOybB7GzIbmP677sFwds83ues89G0YqDeNZYVzKMYBHFp&#10;dcOVguL7bfYCwnlkja1lUvBLDvLNw2SNmbZX/qLh4CsRQthlqKD2vsukdGVNBl1kO+LAnW1v0AfY&#10;V1L3eA3hppXPcbyQBhsODTV29FpTeTn8GAXp7ljs5Xk5TpP3S/pxoqQxn4lST4/jdgXC0+jv4pt7&#10;p8P8ZZrC/zfhBLn5AwAA//8DAFBLAQItABQABgAIAAAAIQDb4fbL7gAAAIUBAAATAAAAAAAAAAAA&#10;AAAAAAAAAABbQ29udGVudF9UeXBlc10ueG1sUEsBAi0AFAAGAAgAAAAhAFr0LFu/AAAAFQEAAAsA&#10;AAAAAAAAAAAAAAAAHwEAAF9yZWxzLy5yZWxzUEsBAi0AFAAGAAgAAAAhAFSTxPnEAAAA3QAAAA8A&#10;AAAAAAAAAAAAAAAABwIAAGRycy9kb3ducmV2LnhtbFBLBQYAAAAAAwADALcAAAD4AgAAAAA=&#10;" filled="f" strokecolor="black [3213]" strokeweight="2pt"/>
                  <v:oval id="Ellipse 1800" o:spid="_x0000_s1052" style="position:absolute;left:56483;top:95;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2y1xgAAAN0AAAAPAAAAZHJzL2Rvd25yZXYueG1sRI9Pa8JA&#10;EMXvhX6HZYReRDc1YDW6SimI2ovUf+chOybB7GzIbjV+e+dQ6G2G9+a938yXnavVjdpQeTbwPkxA&#10;EefeVlwYOB5WgwmoEJEt1p7JwIMCLBevL3PMrL/zD932sVASwiFDA2WMTaZ1yEtyGIa+IRbt4luH&#10;Uda20LbFu4S7Wo+SZKwdViwNJTb0VVJ+3f86A9PN6fitLx9dP11fp9szpZXbpca89brPGahIXfw3&#10;/11vrOBPEuGXb2QEvXgCAAD//wMAUEsBAi0AFAAGAAgAAAAhANvh9svuAAAAhQEAABMAAAAAAAAA&#10;AAAAAAAAAAAAAFtDb250ZW50X1R5cGVzXS54bWxQSwECLQAUAAYACAAAACEAWvQsW78AAAAVAQAA&#10;CwAAAAAAAAAAAAAAAAAfAQAAX3JlbHMvLnJlbHNQSwECLQAUAAYACAAAACEA2xdstcYAAADdAAAA&#10;DwAAAAAAAAAAAAAAAAAHAgAAZHJzL2Rvd25yZXYueG1sUEsFBgAAAAADAAMAtwAAAPoCAAAAAA==&#10;" filled="f" strokecolor="black [3213]" strokeweight="2pt"/>
                  <v:oval id="Ellipse 1801" o:spid="_x0000_s1053" style="position:absolute;left:51435;top:381;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8kuwwAAAN0AAAAPAAAAZHJzL2Rvd25yZXYueG1sRE9Li8Iw&#10;EL4L/ocwC3tZNHULPrpGEUF0vYj1cR6asS02k9JErf/eLCx4m4/vOdN5aypxp8aVlhUM+hEI4szq&#10;knMFx8OqNwbhPLLGyjIpeJKD+azbmWKi7YP3dE99LkIIuwQVFN7XiZQuK8ig69uaOHAX2xj0ATa5&#10;1A0+Qrip5HcUDaXBkkNDgTUtC8qu6c0omGxOx628jNqveH2d/J4pLs0uVurzo138gPDU+rf4373R&#10;Yf44GsDfN+EEOXsBAAD//wMAUEsBAi0AFAAGAAgAAAAhANvh9svuAAAAhQEAABMAAAAAAAAAAAAA&#10;AAAAAAAAAFtDb250ZW50X1R5cGVzXS54bWxQSwECLQAUAAYACAAAACEAWvQsW78AAAAVAQAACwAA&#10;AAAAAAAAAAAAAAAfAQAAX3JlbHMvLnJlbHNQSwECLQAUAAYACAAAACEAtFvJLsMAAADdAAAADwAA&#10;AAAAAAAAAAAAAAAHAgAAZHJzL2Rvd25yZXYueG1sUEsFBgAAAAADAAMAtwAAAPcCAAAAAA==&#10;" filled="f" strokecolor="black [3213]" strokeweight="2pt"/>
                </v:group>
                <v:oval id="Ellipse 1802" o:spid="_x0000_s1054" style="position:absolute;left:15936;top:130;width:3855;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dZxAAAAN0AAAAPAAAAZHJzL2Rvd25yZXYueG1sRE9La8JA&#10;EL4L/odlhF5K3TSBqjFrkEKp9iKmtuchO3lgdjZkt5r++65Q8DYf33OyfDSduNDgWssKnucRCOLS&#10;6pZrBafPt6clCOeRNXaWScEvOcg300mGqbZXPtKl8LUIIexSVNB436dSurIhg25ue+LAVXYw6AMc&#10;aqkHvIZw08k4il6kwZZDQ4M9vTZUnosfo2C1+zp9yGoxPibv59X+m5LWHBKlHmbjdg3C0+jv4n/3&#10;Tof5yyiG2zfhBLn5AwAA//8DAFBLAQItABQABgAIAAAAIQDb4fbL7gAAAIUBAAATAAAAAAAAAAAA&#10;AAAAAAAAAABbQ29udGVudF9UeXBlc10ueG1sUEsBAi0AFAAGAAgAAAAhAFr0LFu/AAAAFQEAAAsA&#10;AAAAAAAAAAAAAAAAHwEAAF9yZWxzLy5yZWxzUEsBAi0AFAAGAAgAAAAhAESJV1nEAAAA3QAAAA8A&#10;AAAAAAAAAAAAAAAABwIAAGRycy9kb3ducmV2LnhtbFBLBQYAAAAAAwADALcAAAD4AgAAAAA=&#10;" filled="f" strokecolor="black [3213]" strokeweight="2pt"/>
              </v:group>
            </w:pict>
          </mc:Fallback>
        </mc:AlternateContent>
      </w:r>
    </w:p>
    <w:p w14:paraId="538CE3F4" w14:textId="77777777" w:rsidR="00DA6220" w:rsidRDefault="00DA6220">
      <w:pPr>
        <w:spacing w:after="0"/>
        <w:jc w:val="both"/>
        <w:rPr>
          <w:rFonts w:cs="Arial"/>
          <w:sz w:val="24"/>
          <w:szCs w:val="24"/>
        </w:rPr>
      </w:pPr>
    </w:p>
    <w:p w14:paraId="5F11DCD5" w14:textId="77777777" w:rsidR="00DA6220" w:rsidRDefault="00DA6220">
      <w:pPr>
        <w:spacing w:after="0"/>
        <w:jc w:val="both"/>
        <w:rPr>
          <w:rFonts w:cs="Arial"/>
          <w:sz w:val="24"/>
          <w:szCs w:val="24"/>
        </w:rPr>
      </w:pPr>
    </w:p>
    <w:p w14:paraId="4B51C560" w14:textId="77777777" w:rsidR="00DA6220" w:rsidRDefault="00DA6220">
      <w:pPr>
        <w:spacing w:after="0"/>
        <w:jc w:val="both"/>
        <w:rPr>
          <w:rFonts w:cs="Arial"/>
          <w:sz w:val="24"/>
          <w:szCs w:val="24"/>
        </w:rPr>
      </w:pPr>
    </w:p>
    <w:p w14:paraId="1B0DC03B" w14:textId="77777777" w:rsidR="00DA6220" w:rsidRDefault="002302DC">
      <w:pPr>
        <w:spacing w:after="0"/>
        <w:jc w:val="both"/>
        <w:rPr>
          <w:rFonts w:cs="Arial"/>
          <w:sz w:val="24"/>
          <w:szCs w:val="24"/>
        </w:rPr>
      </w:pPr>
      <w:r>
        <w:rPr>
          <w:rFonts w:cs="Arial"/>
          <w:noProof/>
          <w:sz w:val="24"/>
          <w:lang w:eastAsia="de-DE"/>
        </w:rPr>
        <mc:AlternateContent>
          <mc:Choice Requires="wps">
            <w:drawing>
              <wp:anchor distT="0" distB="0" distL="114300" distR="114300" simplePos="0" relativeHeight="251810816" behindDoc="0" locked="0" layoutInCell="1" allowOverlap="1" wp14:anchorId="1179EFCD" wp14:editId="47047628">
                <wp:simplePos x="0" y="0"/>
                <wp:positionH relativeFrom="column">
                  <wp:posOffset>39370</wp:posOffset>
                </wp:positionH>
                <wp:positionV relativeFrom="paragraph">
                  <wp:posOffset>104140</wp:posOffset>
                </wp:positionV>
                <wp:extent cx="9039225" cy="47625"/>
                <wp:effectExtent l="0" t="0" r="28575" b="28575"/>
                <wp:wrapNone/>
                <wp:docPr id="595" name="Gerade Verbindung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9225" cy="47625"/>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BDDB7F" id="Gerade Verbindung 595"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8.2pt" to="714.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2TzgEAAA8EAAAOAAAAZHJzL2Uyb0RvYy54bWysU02P0zAQvSPxHyzfadICCxs13cNWy2UF&#10;KxZ+gNcZNxa2x7JNk/57xk6T8iUhEBfL9rz3Zt54vL0ZrWFHCFGja/l6VXMGTmKn3aHlnz/dvXjL&#10;WUzCdcKgg5afIPKb3fNn28E3sMEeTQeBkYiLzeBb3qfkm6qKsgcr4go9OAoqDFYkOoZD1QUxkLo1&#10;1aaur6oBQ+cDSoiRbvdTkO+KvlIg0welIiRmWk61pbKGsj7ltdptRXMIwvdanssQ/1CFFdpR0kVq&#10;L5JgX4P+RcpqGTCiSiuJtkKltITigdys65/cPPbCQ/FCzYl+aVP8f7Ly/fHWPYRcuhzdo79H+SVS&#10;U6rBx2YJ5kP0E2xUwWY41c7G0sjT0kgYE5N0eV2/vN5sXnMmKfbqzRVts6ZoZrIPMb0DtCxvWm60&#10;yz5FI473MU3QGZKvjctrRKO7O21MOeQJgVsT2FHQ26ZxfU7xAyqL7EXsJ1BHuz2mMzCLFpuTs+Ix&#10;nQxMCT+CYrojL+tSWBnISzohJbg0pzSO0JmmqLiFWP+ZeMZnKpRh/RvywiiZ0aWFbLXD8Lvsly6p&#10;CT93YPKdW/CE3ekhzBNAU1fe7fxD8lh/fy70yz/efQMAAP//AwBQSwMEFAAGAAgAAAAhAHaZC8ff&#10;AAAACAEAAA8AAABkcnMvZG93bnJldi54bWxMj8FOwzAQRO9I/IO1SNyo3RClTYhTtUhIoAoJ0n6A&#10;Ey9J1Hidxm4b+HrcExxnZzTzNl9NpmdnHF1nScJ8JoAh1VZ31EjY714elsCcV6RVbwklfKODVXF7&#10;k6tM2wt94rn0DQsl5DIlofV+yDh3dYtGuZkdkIL3ZUejfJBjw/WoLqHc9DwSIuFGdRQWWjXgc4v1&#10;oTwZCce3bVpuqMZ3sVvH/kcsqtePrZT3d9P6CZjHyf+F4Yof0KEITJU9kXasl5BEIRjOSQzsasdR&#10;ugBWSYgeU+BFzv8/UPwCAAD//wMAUEsBAi0AFAAGAAgAAAAhALaDOJL+AAAA4QEAABMAAAAAAAAA&#10;AAAAAAAAAAAAAFtDb250ZW50X1R5cGVzXS54bWxQSwECLQAUAAYACAAAACEAOP0h/9YAAACUAQAA&#10;CwAAAAAAAAAAAAAAAAAvAQAAX3JlbHMvLnJlbHNQSwECLQAUAAYACAAAACEAa2Ytk84BAAAPBAAA&#10;DgAAAAAAAAAAAAAAAAAuAgAAZHJzL2Uyb0RvYy54bWxQSwECLQAUAAYACAAAACEAdpkLx98AAAAI&#10;AQAADwAAAAAAAAAAAAAAAAAoBAAAZHJzL2Rvd25yZXYueG1sUEsFBgAAAAAEAAQA8wAAADQFAAAA&#10;AA==&#10;" strokecolor="black [3213]">
                <v:stroke dashstyle="dashDot"/>
                <o:lock v:ext="edit" shapetype="f"/>
              </v:line>
            </w:pict>
          </mc:Fallback>
        </mc:AlternateContent>
      </w:r>
    </w:p>
    <w:p w14:paraId="79944E6E" w14:textId="77777777" w:rsidR="00DA6220" w:rsidRDefault="002302DC">
      <w:pPr>
        <w:spacing w:after="0"/>
        <w:jc w:val="both"/>
        <w:rPr>
          <w:rFonts w:cs="Arial"/>
          <w:sz w:val="24"/>
          <w:szCs w:val="24"/>
        </w:rPr>
      </w:pPr>
      <w:r>
        <w:rPr>
          <w:rFonts w:cs="Arial"/>
          <w:noProof/>
          <w:sz w:val="24"/>
          <w:lang w:eastAsia="de-DE"/>
        </w:rPr>
        <mc:AlternateContent>
          <mc:Choice Requires="wpg">
            <w:drawing>
              <wp:anchor distT="0" distB="0" distL="114300" distR="114300" simplePos="0" relativeHeight="252740608" behindDoc="0" locked="0" layoutInCell="1" allowOverlap="1" wp14:anchorId="0DF14373" wp14:editId="4AEDB6E1">
                <wp:simplePos x="0" y="0"/>
                <wp:positionH relativeFrom="column">
                  <wp:posOffset>741680</wp:posOffset>
                </wp:positionH>
                <wp:positionV relativeFrom="paragraph">
                  <wp:posOffset>88265</wp:posOffset>
                </wp:positionV>
                <wp:extent cx="8086725" cy="448310"/>
                <wp:effectExtent l="0" t="57150" r="9525" b="66040"/>
                <wp:wrapNone/>
                <wp:docPr id="1829" name="Gruppieren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6725" cy="448310"/>
                          <a:chOff x="0" y="0"/>
                          <a:chExt cx="8086725" cy="448310"/>
                        </a:xfrm>
                      </wpg:grpSpPr>
                      <wpg:grpSp>
                        <wpg:cNvPr id="1830" name="Gruppieren 1830"/>
                        <wpg:cNvGrpSpPr/>
                        <wpg:grpSpPr>
                          <a:xfrm>
                            <a:off x="0" y="0"/>
                            <a:ext cx="8086725" cy="448310"/>
                            <a:chOff x="0" y="0"/>
                            <a:chExt cx="8086725" cy="448310"/>
                          </a:xfrm>
                        </wpg:grpSpPr>
                        <pic:pic xmlns:pic="http://schemas.openxmlformats.org/drawingml/2006/picture">
                          <pic:nvPicPr>
                            <pic:cNvPr id="1831" name="Grafik 1831"/>
                            <pic:cNvPicPr>
                              <a:picLocks noChangeAspect="1"/>
                            </pic:cNvPicPr>
                          </pic:nvPicPr>
                          <pic:blipFill rotWithShape="1">
                            <a:blip r:embed="rId46" cstate="print"/>
                            <a:srcRect l="32930" t="43774" r="36832" b="46069"/>
                            <a:stretch/>
                          </pic:blipFill>
                          <pic:spPr bwMode="auto">
                            <a:xfrm rot="5400000">
                              <a:off x="2524125" y="171450"/>
                              <a:ext cx="76200" cy="114300"/>
                            </a:xfrm>
                            <a:prstGeom prst="rect">
                              <a:avLst/>
                            </a:prstGeom>
                            <a:ln>
                              <a:noFill/>
                            </a:ln>
                          </pic:spPr>
                        </pic:pic>
                        <pic:pic xmlns:pic="http://schemas.openxmlformats.org/drawingml/2006/picture">
                          <pic:nvPicPr>
                            <pic:cNvPr id="1832" name="Grafik 1832"/>
                            <pic:cNvPicPr>
                              <a:picLocks noChangeAspect="1"/>
                            </pic:cNvPicPr>
                          </pic:nvPicPr>
                          <pic:blipFill rotWithShape="1">
                            <a:blip r:embed="rId46" cstate="print"/>
                            <a:srcRect l="32930" t="43774" r="36832" b="46069"/>
                            <a:stretch/>
                          </pic:blipFill>
                          <pic:spPr bwMode="auto">
                            <a:xfrm rot="5400000">
                              <a:off x="3028950" y="171450"/>
                              <a:ext cx="76200" cy="114300"/>
                            </a:xfrm>
                            <a:prstGeom prst="rect">
                              <a:avLst/>
                            </a:prstGeom>
                            <a:ln>
                              <a:noFill/>
                            </a:ln>
                          </pic:spPr>
                        </pic:pic>
                        <pic:pic xmlns:pic="http://schemas.openxmlformats.org/drawingml/2006/picture">
                          <pic:nvPicPr>
                            <pic:cNvPr id="1833" name="Grafik 1833"/>
                            <pic:cNvPicPr>
                              <a:picLocks noChangeAspect="1"/>
                            </pic:cNvPicPr>
                          </pic:nvPicPr>
                          <pic:blipFill rotWithShape="1">
                            <a:blip r:embed="rId47" cstate="print"/>
                            <a:srcRect l="36533" t="25102" r="32664" b="65724"/>
                            <a:stretch/>
                          </pic:blipFill>
                          <pic:spPr bwMode="auto">
                            <a:xfrm rot="5400000">
                              <a:off x="3514725" y="171450"/>
                              <a:ext cx="95250" cy="133350"/>
                            </a:xfrm>
                            <a:prstGeom prst="rect">
                              <a:avLst/>
                            </a:prstGeom>
                            <a:ln>
                              <a:noFill/>
                            </a:ln>
                          </pic:spPr>
                        </pic:pic>
                        <pic:pic xmlns:pic="http://schemas.openxmlformats.org/drawingml/2006/picture">
                          <pic:nvPicPr>
                            <pic:cNvPr id="1834" name="Grafik 1834"/>
                            <pic:cNvPicPr>
                              <a:picLocks noChangeAspect="1"/>
                            </pic:cNvPicPr>
                          </pic:nvPicPr>
                          <pic:blipFill rotWithShape="1">
                            <a:blip r:embed="rId47" cstate="print"/>
                            <a:srcRect l="36533" t="25102" r="32664" b="65724"/>
                            <a:stretch/>
                          </pic:blipFill>
                          <pic:spPr bwMode="auto">
                            <a:xfrm rot="5400000">
                              <a:off x="4038600" y="161925"/>
                              <a:ext cx="95250" cy="133350"/>
                            </a:xfrm>
                            <a:prstGeom prst="rect">
                              <a:avLst/>
                            </a:prstGeom>
                            <a:ln>
                              <a:noFill/>
                            </a:ln>
                          </pic:spPr>
                        </pic:pic>
                        <pic:pic xmlns:pic="http://schemas.openxmlformats.org/drawingml/2006/picture">
                          <pic:nvPicPr>
                            <pic:cNvPr id="1835" name="Grafik 1835"/>
                            <pic:cNvPicPr>
                              <a:picLocks noChangeAspect="1"/>
                            </pic:cNvPicPr>
                          </pic:nvPicPr>
                          <pic:blipFill rotWithShape="1">
                            <a:blip r:embed="rId46" cstate="print"/>
                            <a:srcRect l="32930" t="43774" r="36832" b="46069"/>
                            <a:stretch/>
                          </pic:blipFill>
                          <pic:spPr bwMode="auto">
                            <a:xfrm rot="5400000">
                              <a:off x="4552950" y="180975"/>
                              <a:ext cx="76200" cy="114300"/>
                            </a:xfrm>
                            <a:prstGeom prst="rect">
                              <a:avLst/>
                            </a:prstGeom>
                            <a:ln>
                              <a:noFill/>
                            </a:ln>
                          </pic:spPr>
                        </pic:pic>
                        <pic:pic xmlns:pic="http://schemas.openxmlformats.org/drawingml/2006/picture">
                          <pic:nvPicPr>
                            <pic:cNvPr id="1836" name="Grafik 1836"/>
                            <pic:cNvPicPr>
                              <a:picLocks noChangeAspect="1"/>
                            </pic:cNvPicPr>
                          </pic:nvPicPr>
                          <pic:blipFill rotWithShape="1">
                            <a:blip r:embed="rId46" cstate="print"/>
                            <a:srcRect l="32930" t="43774" r="36832" b="46069"/>
                            <a:stretch/>
                          </pic:blipFill>
                          <pic:spPr bwMode="auto">
                            <a:xfrm rot="5400000">
                              <a:off x="5057775" y="171450"/>
                              <a:ext cx="76200" cy="114300"/>
                            </a:xfrm>
                            <a:prstGeom prst="rect">
                              <a:avLst/>
                            </a:prstGeom>
                            <a:ln>
                              <a:noFill/>
                            </a:ln>
                          </pic:spPr>
                        </pic:pic>
                        <pic:pic xmlns:pic="http://schemas.openxmlformats.org/drawingml/2006/picture">
                          <pic:nvPicPr>
                            <pic:cNvPr id="1837" name="Grafik 1837"/>
                            <pic:cNvPicPr>
                              <a:picLocks noChangeAspect="1"/>
                            </pic:cNvPicPr>
                          </pic:nvPicPr>
                          <pic:blipFill rotWithShape="1">
                            <a:blip r:embed="rId47" cstate="print"/>
                            <a:srcRect l="36533" t="25102" r="32664" b="65724"/>
                            <a:stretch/>
                          </pic:blipFill>
                          <pic:spPr bwMode="auto">
                            <a:xfrm rot="5400000">
                              <a:off x="5553075" y="161925"/>
                              <a:ext cx="95250" cy="133350"/>
                            </a:xfrm>
                            <a:prstGeom prst="rect">
                              <a:avLst/>
                            </a:prstGeom>
                            <a:ln>
                              <a:noFill/>
                            </a:ln>
                          </pic:spPr>
                        </pic:pic>
                        <pic:pic xmlns:pic="http://schemas.openxmlformats.org/drawingml/2006/picture">
                          <pic:nvPicPr>
                            <pic:cNvPr id="1838" name="Grafik 1838"/>
                            <pic:cNvPicPr>
                              <a:picLocks noChangeAspect="1"/>
                            </pic:cNvPicPr>
                          </pic:nvPicPr>
                          <pic:blipFill rotWithShape="1">
                            <a:blip r:embed="rId46" cstate="print"/>
                            <a:srcRect l="32930" t="43774" r="36832" b="46069"/>
                            <a:stretch/>
                          </pic:blipFill>
                          <pic:spPr bwMode="auto">
                            <a:xfrm rot="5400000">
                              <a:off x="6048375" y="142875"/>
                              <a:ext cx="76200" cy="114300"/>
                            </a:xfrm>
                            <a:prstGeom prst="rect">
                              <a:avLst/>
                            </a:prstGeom>
                            <a:ln>
                              <a:noFill/>
                            </a:ln>
                          </pic:spPr>
                        </pic:pic>
                        <pic:pic xmlns:pic="http://schemas.openxmlformats.org/drawingml/2006/picture">
                          <pic:nvPicPr>
                            <pic:cNvPr id="1839" name="Grafik 1839"/>
                            <pic:cNvPicPr>
                              <a:picLocks noChangeAspect="1"/>
                            </pic:cNvPicPr>
                          </pic:nvPicPr>
                          <pic:blipFill rotWithShape="1">
                            <a:blip r:embed="rId46" cstate="print"/>
                            <a:srcRect l="32930" t="43774" r="36832" b="46069"/>
                            <a:stretch/>
                          </pic:blipFill>
                          <pic:spPr bwMode="auto">
                            <a:xfrm rot="5400000">
                              <a:off x="6553200" y="142875"/>
                              <a:ext cx="76200" cy="114300"/>
                            </a:xfrm>
                            <a:prstGeom prst="rect">
                              <a:avLst/>
                            </a:prstGeom>
                            <a:ln>
                              <a:noFill/>
                            </a:ln>
                          </pic:spPr>
                        </pic:pic>
                        <pic:pic xmlns:pic="http://schemas.openxmlformats.org/drawingml/2006/picture">
                          <pic:nvPicPr>
                            <pic:cNvPr id="1840" name="Grafik 1840"/>
                            <pic:cNvPicPr>
                              <a:picLocks noChangeAspect="1"/>
                            </pic:cNvPicPr>
                          </pic:nvPicPr>
                          <pic:blipFill rotWithShape="1">
                            <a:blip r:embed="rId48" cstate="print"/>
                            <a:srcRect l="28019" t="61266" r="20334" b="314"/>
                            <a:stretch/>
                          </pic:blipFill>
                          <pic:spPr bwMode="auto">
                            <a:xfrm rot="5400000" flipV="1">
                              <a:off x="7467600" y="-342900"/>
                              <a:ext cx="161925" cy="1076325"/>
                            </a:xfrm>
                            <a:prstGeom prst="rect">
                              <a:avLst/>
                            </a:prstGeom>
                            <a:ln>
                              <a:noFill/>
                            </a:ln>
                          </pic:spPr>
                        </pic:pic>
                        <wpg:grpSp>
                          <wpg:cNvPr id="1841" name="Gruppieren 1841"/>
                          <wpg:cNvGrpSpPr/>
                          <wpg:grpSpPr>
                            <a:xfrm>
                              <a:off x="0" y="9525"/>
                              <a:ext cx="2122805" cy="381635"/>
                              <a:chOff x="-22" y="28575"/>
                              <a:chExt cx="2122960" cy="382270"/>
                            </a:xfrm>
                          </wpg:grpSpPr>
                          <wpg:grpSp>
                            <wpg:cNvPr id="1842" name="Gruppieren 1842"/>
                            <wpg:cNvGrpSpPr/>
                            <wpg:grpSpPr>
                              <a:xfrm>
                                <a:off x="-22" y="79611"/>
                                <a:ext cx="2122960" cy="238356"/>
                                <a:chOff x="-74300" y="55656"/>
                                <a:chExt cx="2123223" cy="238539"/>
                              </a:xfrm>
                            </wpg:grpSpPr>
                            <pic:pic xmlns:pic="http://schemas.openxmlformats.org/drawingml/2006/picture">
                              <pic:nvPicPr>
                                <pic:cNvPr id="1843" name="Grafik 1843"/>
                                <pic:cNvPicPr>
                                  <a:picLocks noChangeAspect="1"/>
                                </pic:cNvPicPr>
                              </pic:nvPicPr>
                              <pic:blipFill rotWithShape="1">
                                <a:blip r:embed="rId46" cstate="print"/>
                                <a:srcRect l="32930" t="43774" r="36832" b="46069"/>
                                <a:stretch/>
                              </pic:blipFill>
                              <pic:spPr bwMode="auto">
                                <a:xfrm rot="5400000">
                                  <a:off x="1430239" y="137417"/>
                                  <a:ext cx="81109" cy="110597"/>
                                </a:xfrm>
                                <a:prstGeom prst="rect">
                                  <a:avLst/>
                                </a:prstGeom>
                                <a:ln>
                                  <a:noFill/>
                                </a:ln>
                              </pic:spPr>
                            </pic:pic>
                            <pic:pic xmlns:pic="http://schemas.openxmlformats.org/drawingml/2006/picture">
                              <pic:nvPicPr>
                                <pic:cNvPr id="1844" name="Grafik 1844"/>
                                <pic:cNvPicPr>
                                  <a:picLocks noChangeAspect="1"/>
                                </pic:cNvPicPr>
                              </pic:nvPicPr>
                              <pic:blipFill rotWithShape="1">
                                <a:blip r:embed="rId48" cstate="print"/>
                                <a:srcRect l="9789" t="61266" r="14261" b="314"/>
                                <a:stretch/>
                              </pic:blipFill>
                              <pic:spPr bwMode="auto">
                                <a:xfrm rot="5400000">
                                  <a:off x="348519" y="-367163"/>
                                  <a:ext cx="238539" cy="1084177"/>
                                </a:xfrm>
                                <a:prstGeom prst="rect">
                                  <a:avLst/>
                                </a:prstGeom>
                                <a:ln>
                                  <a:noFill/>
                                </a:ln>
                              </pic:spPr>
                            </pic:pic>
                            <pic:pic xmlns:pic="http://schemas.openxmlformats.org/drawingml/2006/picture">
                              <pic:nvPicPr>
                                <pic:cNvPr id="1845" name="Grafik 1845"/>
                                <pic:cNvPicPr>
                                  <a:picLocks noChangeAspect="1"/>
                                </pic:cNvPicPr>
                              </pic:nvPicPr>
                              <pic:blipFill rotWithShape="1">
                                <a:blip r:embed="rId47" cstate="print"/>
                                <a:srcRect l="36533" t="25102" r="32664" b="65724"/>
                                <a:stretch/>
                              </pic:blipFill>
                              <pic:spPr bwMode="auto">
                                <a:xfrm rot="5400000">
                                  <a:off x="1932479" y="134968"/>
                                  <a:ext cx="99252" cy="133636"/>
                                </a:xfrm>
                                <a:prstGeom prst="rect">
                                  <a:avLst/>
                                </a:prstGeom>
                                <a:ln>
                                  <a:noFill/>
                                </a:ln>
                              </pic:spPr>
                            </pic:pic>
                          </wpg:grpSp>
                          <wps:wsp>
                            <wps:cNvPr id="1846" name="Ellipse 1846"/>
                            <wps:cNvSpPr/>
                            <wps:spPr>
                              <a:xfrm>
                                <a:off x="1084018" y="28575"/>
                                <a:ext cx="385766"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7" name="Ellipse 1847"/>
                          <wps:cNvSpPr/>
                          <wps:spPr>
                            <a:xfrm>
                              <a:off x="2114550" y="2857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 name="Ellipse 1848"/>
                          <wps:cNvSpPr/>
                          <wps:spPr>
                            <a:xfrm>
                              <a:off x="2628900" y="2857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 name="Ellipse 1849"/>
                          <wps:cNvSpPr/>
                          <wps:spPr>
                            <a:xfrm>
                              <a:off x="3114675" y="6667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Ellipse 1850"/>
                          <wps:cNvSpPr/>
                          <wps:spPr>
                            <a:xfrm>
                              <a:off x="3629025" y="57150"/>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1" name="Ellipse 1851"/>
                          <wps:cNvSpPr/>
                          <wps:spPr>
                            <a:xfrm>
                              <a:off x="4152900" y="57150"/>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 name="Ellipse 1852"/>
                          <wps:cNvSpPr/>
                          <wps:spPr>
                            <a:xfrm>
                              <a:off x="4648200" y="2857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3" name="Ellipse 1853"/>
                          <wps:cNvSpPr/>
                          <wps:spPr>
                            <a:xfrm>
                              <a:off x="6638925" y="0"/>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4" name="Ellipse 1854"/>
                          <wps:cNvSpPr/>
                          <wps:spPr>
                            <a:xfrm>
                              <a:off x="6153150" y="952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5" name="Ellipse 1855"/>
                          <wps:cNvSpPr/>
                          <wps:spPr>
                            <a:xfrm>
                              <a:off x="5648325" y="9525"/>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 name="Ellipse 1856"/>
                          <wps:cNvSpPr/>
                          <wps:spPr>
                            <a:xfrm>
                              <a:off x="5143500" y="38100"/>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7" name="Ellipse 1857"/>
                        <wps:cNvSpPr/>
                        <wps:spPr>
                          <a:xfrm>
                            <a:off x="1593669" y="13063"/>
                            <a:ext cx="385445"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6A2DD3" id="Gruppieren 1829" o:spid="_x0000_s1026" style="position:absolute;margin-left:58.4pt;margin-top:6.95pt;width:636.75pt;height:35.3pt;z-index:252740608" coordsize="80867,4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rPdHCQAAgmkAAA4AAABkcnMvZTJvRG9jLnhtbOxda2/bNhf+/gL7&#10;D4K+p5ZE3Ww0HbJ2LQZ0W9B262dFpm2hsqiXouNkv37PISX52tTNMtdzWaCpRFIkD3n46FweNc9/&#10;vJuXzi2XTSGqS9d/5rkOr3IxLqrppfvHh9cXqes0KqvGWSkqfune88b98cUP/3u+rEc8EDNRjrl0&#10;0EnVjJb1pTtTqh4NBk0+4/OseSZqXqFyIuQ8U7iV08FYZkv0Pi8HgefFg6WQ41qKnDcNSl+ZSveF&#10;7n8y4bn6fTJpuHLKSxdzU/qn1D9v6OfgxfNsNJVZPSvydhrZI2Yxz4oKg/ZdvcpU5ixksdPVvMil&#10;aMREPcvFfCAmkyLnWgZI43tb0ryRYlFrWaaj5bTulwlLu7VOj+42/+32jazf19fSzB6Xb0X+qcG6&#10;DJb1dLReT/fTVeO7iZzTQxDCudMret+vKL9TTo7C1EvjJIhcJ0ddGKbMb5c8n2Ffdh7LZz8//OAg&#10;G5lh9eT6yfQzo33Xk76WTjGGQqYMu15lc6jeG7mo64JLXjm6GCJuStgW9L12Y52EiHWRj/C31QFc&#10;7ejAl88KnlILyd22k/lBfcwz+WlRX0Bd60wVN0VZqHt99KCYNKnq9rrISX3oBuqyWnl/tfLZpPhE&#10;q+7TgesamscyEkvrnFOJl7OsmvKrpsbBxe5R68Fmc327MeZNWdSvi7J0pFAfCzV7P8tqbLeP+WUj&#10;qmzFxanfOjV7VsycyFciX8x5pQzESF5CclE1s6JuXEeO+PyGQ7nkL2OImAPeFMarZVEpgyeNzN9B&#10;AMIcFgxJAyFMyJIkxNMoi1MWuA7wJ4y9eNg+oyRX+awTuBPKrFaD8+ncLH8VYwyULZTQstFJIKEv&#10;3Sj06I8ubY9jEAWhTycPB89P/DBqD153MpMY8GnOpe+HDNc09Erla9moN1zMHbqArJBHd5/dvm2U&#10;ado1oXUuK/pZCdoIU0slerNo8u0lttIIhIv/kiZjtzoM6TQ5oPXaVE2ryViSbNQ8sSYzL0iHUF+r&#10;yb0N9HhMZruazM5Mk3FYv4DJccSwDkC1IPI9NCdMDuIY6AxMjqMkCP8dTGaRH2pr6DOYPIwC0nOy&#10;lXzGmIFsi8n7rQvs1jYm6207I0w+XU0OPZbGZD+Qqsb+EIaGxv7OurCa/BV2Moy0bU3Wy3lGmny6&#10;dnIYRUFvXaTeMNnSZGsnf4Umx7uaHJ+ZdXG6mhx5UZJAfa2d/AR2crKrycmZafLpWhdRFDGv02Rr&#10;XVDU+/EeHwLw29ZFemaafLqYHHuIeXeaHAaptS7+gSYPdzVZB0+tnXyEeHIMTNYRY/L4rCb/I0wO&#10;4ThvYTKKziuejADbw1G4IPV8nGhE4WIfwTcdhQs8xkwUjvlPGYNzJkgD/QnFXc+QJGGcdDGMCxYG&#10;Q5MDyUZdEKMNbJh4nJfEzEQ5jhKQeyCjGeJ112nPWkYTxdCgR2U0KVpDD69ED/wA+wNfgmKRLPVj&#10;1jbo87YXAexHVAZp1L3UVtlbenwYt6FMlgZBspleOjh7G2KQfbLq7MtXytrNOBnGvl6rTXH7+QYs&#10;ZZF2W7PRStxE58hI4iiKV9VdvhoSsyAgpac1YWnE9Kup15VNiemNhb//oRRYuJs4QNF5QdbpmpGU&#10;oA2gUdq1Z0noa190pb+p73uo1YkD34uGurrXPeQlbTK3pyWEu4kDFJ2XJn/x5TtM0u13L4y6GCcA&#10;GbCnfffSa6XlJLAwjeidD4i8YHGCt8rWW8fgZvvCTaHmVpE/z68Jd/MGKDovRT7dGJU/ZEGYdJAc&#10;DmMdVFlB8hA5MZo9dB253Jhpg+IokLwyNcgcBK2y6RhQuNvhQH0Vc1BTq2BDU7frVK+wD/z/XMLS&#10;bji4XiiDLrYtiWDY3hk60Ipo1GKD76Wh5yNYRfbTyqbsbHEgQ0JOgrFHdwzKnVccN/N4iLLUk5U6&#10;9lIjymJMBCbNYiEGKn9ZSuc2A49L3RkyGugtq1bYTsN7anJecTam53JwDWXWsqaEVDPRsktfS9Hx&#10;w8piOlPviqkjC1A51VJcK9cZF6AhGI4VOF0OKGeaUwnarP5X8tuWXUmjth1oxtba4E3NxnroX0FJ&#10;kwVNHLFwxfUy3PBbXn5wllBIQCsRDWb9JfYGXDlq8NMDDXJIIBYSi7JnhW6mxrsqF3Pw1MyqJRGx&#10;0tA55qwpvbSg+m69K6rExFFO2mL0Q1+p+5LTSGX1jk/A5wShNNCi9H2ZYbIc66/M8M0sG3NTTIPv&#10;H113SD1PsNt9320Hmxvf9W2EaNvTo1yzi/uHDfnuMxMzD/dP6JGxlv3D86IScp9kJaRqRzbtu0Uy&#10;S0OrdCPG9zBuNA8Qe9rU+esC5t7brFHXmQSZGYUgaKvf8WNSCmy/aK+gAEL+ta+c2gMpUOs6S5Cj&#10;L93m/4uMmKPlLxUwZOiHFMNQ+iYEYQY3cr3mZr2mWsxfCqgirAvMTl9Se1V2lxMp5h/B476iUVGV&#10;VTnGvnRzJbublwr3qAITPOdXV/raUFLfVu9rEFnN5pGh++HuYybr9gQqAMhvosOtbLRFXzRtaT8q&#10;cQVe5aTQ3MbVurbrDQzVVy0B+njA2ueh1oBVG0U0RUDwl4E1AL0zaulz+4E1JEvCAGvn6ONIdvTu&#10;Ld/BAqsFVgusFlifElgJy45hpfap0DUw1Wb74WAag4vc8t4smForlexVa6VaK7U1WU/BSj0WmCL0&#10;YTIza2Cqcx4HgymDZRq35Ig4piu4OqsIClx+a5nC5zH+n3X5N+IxnVtOCmNdfuvy/0su/5HAlNzz&#10;bTA1X/8cDqYxCAzt955RQuE9C6YUMLLxUxs/pfDzxMZPv3X89Fhg2vOjVpZp1JKjDoyZIj2i6WCa&#10;7mPB1CajrJuP/I11878/N584DDuWacu+PBRM4zDtmOM2ZmpjpjZmSrwMC6bfIZj2JOo1y1RzIA92&#10;8+OYpfS/LZBlal18S5GyyScLpN8hkPYc/jUg1ST+w4HUj5gmQQJId79/srknSze1dFM+sXTTb0c3&#10;PVa4tP+MZA1LdSr+YCyN4OHTx7FklFostdFSGy21Dv5pUfePhaV7voMy34ofjqX41hf8ao2l+PDe&#10;fMBiSVE2jw+ik/0Oyubxv8/voKI930GhDBSng4HVj4Ysxv+2T0aqz7ztb8+tx289fuvxW4//m39g&#10;il/0g6jLxm8SWr/XEZnVr0568TcAAAD//wMAUEsDBAoAAAAAAAAAIQDq8ZbOhhEAAIYRAAAVAAAA&#10;ZHJzL21lZGlhL2ltYWdlMS5qcGVn/9j/4AAQSkZJRgABAQEA3ADcAAD/2wBDAAIBAQEBAQIBAQEC&#10;AgICAgQDAgICAgUEBAMEBgUGBgYFBgYGBwkIBgcJBwYGCAsICQoKCgoKBggLDAsKDAkKCgr/2wBD&#10;AQICAgICAgUDAwUKBwYHCgoKCgoKCgoKCgoKCgoKCgoKCgoKCgoKCgoKCgoKCgoKCgoKCgoKCgoK&#10;CgoKCgoKCgr/wAARCAEOAD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MD0owPSiigCj4k8ReHvCOh3nibxXrdnpem6fbPcX+o6hcLDBbQo&#10;CzyO7kKiqASWJAAHNeI/Dn/gpb+xn8VfiRZfC/wR8VlutQ1TUTYaNdyaXcRWep3IRn8u3uHQRy5V&#10;GwykoxGFJJAPq3xf+Gnhn4yfDLxB8KvGemreaX4h0e4sL63bHzRyxlD1zg85B7EA1/NX+xv8WfiJ&#10;8LNK034fa54f1TWPEHhX4ix/2Pq0WuN5MAs7xo7iKRPKLMYmgkkXMgDKi5XoSAf08KVbjFOwPSor&#10;SZbiJZQc7lzUtABgelGB6UUUAFFFFADZWKpkD6V/M1+zX4c8NSf8FDPiH8SLXSLy40Sz/aM1XT4d&#10;GkvFh3QyyzSSSCOQNvfa06ABQRmPGDyf6Y52KIzjsPlyeK/kO8Pftc+P/gr+194yuotEuLjw7q3x&#10;h1LWtS1y3t5wyLJcSMJB1SIJHNDIQQcDy84yKAP67dOWNbWIQrtURLtU9hgYqxWT4H8Rad4u8Kad&#10;4n0efzLW/sYp7d8feRlBB/L8D2rWoAKKKKACiiigDD+It/4l0vwRrGo+Dba1m1a30ueTS4b6TbC9&#10;wsZMayHIwhbGTngZr+euX4RJ8Vv2KviD8YvFXg6Lwzba945u5dXFvosMUni3xHJc/wCh6ZbAE/6O&#10;LjypJSAqhY2HzDBP7r/t1X3hDTP2Ovidqfj+y1q40W28D6lLqkPh2bZfPAtu5byGP3ZMDgnj1r8Q&#10;Pht8ZvhJ4K/Z61iTxvda54+8eHxBJ/ZUmnxK3h3wes1yYw4faf3yhBI+zMjooXKIwwAftD/wTU1f&#10;xRrH7Ffw/m8ceJ7XVNat/D9vaarLZoVjhngjWFosHoVKcjscj0r3evG/+CfPgKz+Gv7F3w08J2cM&#10;w8vwfZTTTXUwkmuZZYhI88jLwXkZzI2MgFyMnGa9koAKKKKACiiigDw//go/4i8Z+E/2J/iJ4g8B&#10;+LrfQdQt9Ab/AImtxHv8mBnVZgi7W3StEXVBtY72XAJwK/NX9n79g/4iftAf8E9tS+D3w18a2/h+&#10;71LVYbC78OafYo8q2DeSxjmuFwYFeLfv2Nud3/1mMqf2C8d+BfC/xJ8J6h4H8aaNDqGlaraNbX1n&#10;NnbLGe2RyD3BGCDgjBArjvDvhv4Ifsa/Ba18N+H7a10Hw3okaW9nFJccyMThVLucuxJxknoPQcAG&#10;j+zV4C8R/Cr9n7wT8MPF+oLd6p4c8I6dpl/dKxPnSwWyRM+e5JXPuTXcVS0DUX1bSbXU3txE1xbp&#10;KY1kDhdwzjcOD9RxV2gAooooAKKKKAGyuVBPpzX4u/G79sf4qf8ABQT47+LPBVzBNJoCa3faD8Kv&#10;Csdowt1EcU0dxq+olD5v3UfYQMKGwAS2K/aJ0z82a/CHwfa/tN/Dj/gsz8ZvAfhbwdpvh3XfE3jH&#10;7UZL6FINP0zw2zokd4oTHmvPEJgm0DMhZnJ24oA/U/8A4JNfHDxj8ff2F/B3i34ieHn0nX9Na90T&#10;WLBpCwSaxu5bYMrMASjpGjrnna4ByRk/SNfJ/wDwSi1nSLPwP8Rfhfb67fXV54d+JWqSyWt9GEa3&#10;t7qd5oQqD7in5xs6qVZe1fWAOeaACiiigAooooAG5Wvw2/ao034Vah/wXM+JXjz4l+K/EDeH/wDh&#10;LvDumT+EbG0kluNd1K20exljgRFGXtwfLcJkKGaSRjtwD+5Nfhv/AMFXfBn7U3jv/gsN4k8F+CvF&#10;2l+F9NvvC+hGz1rS4VOqLp837oxRYxi6lntrkGRjxCkS5wuKAP0Q/Ztg8VeEv+Cg3jjwZ4VhsbHw&#10;1feF4tW16witdhN5/o8dqY2Iy5CG4EhBb5gpONwz9bJ0yK+N/wDgn3+wp8U/gT8WtQ+NXxJ+LVx4&#10;iuNQ06WNnuLXy3PmiAJAGLEukMVvGvmHHmPuYKBivshOVzmgB1FFFABRRRQAV5f4w/Y5/Zx8ffHX&#10;S/2lPFXwss7jxto8aRWevLNLHI0aLKiLIiuEmCrPKF8xW27zjHb1AnFMknhRGd5VVVGSxPSgBY12&#10;8AY9qdXI/Cz46/Cb42Nqp+FHjuw16PRb5rPUrjTZPMijnHVA4+V+h5Uke9ddQAUUUUAFFFFAGf4n&#10;1+w8K+Hr/wAUaq7La6bZy3VyyqWIjjQu2AOScA8d6/KP4F/8FONS/wCCs178RLLUPiS/g3wHoum3&#10;UWj+EfCEclzqWrQ+W0nn3cy/6vMa48oBAGkVSWZsV98f8FK/2gLL9lz9hP4qfHa78TW+kyaD4LvZ&#10;LG9urdplW6aIxwL5a4Zy0jIAARyRyBk1+NX/AASY8Dat8Mv+CYV74sn1KDw7b6lNLcibRZzJqviJ&#10;i25IwqgBAfkXaDtDBS79QAD9Iv8AgizoXizTZPjNfTWn2Xws3j1LXwnYXahbuyt4LOFDbug+6kfC&#10;rkAuBv6MK+56+YP+CUvw1+LPhX9nu5+JXx18OW+j+KvH2rNrN5pdvIWa1tzGkdtHIehkWBI1J6nA&#10;3ZOa+n6ACiiigAooooA+P/8AgvB4e1zxP/wSv+LWm+Hfh/Z+I7pdBEotNQ5t7dEkVnupB/EkKBpC&#10;Dx8tfnf/AME89B1bVP8Agl94f8PfAn9n+Pw3p+qXEc3i74peIFE8180S+ZI+nBmDDJjfaxyFyzKu&#10;0K1fqZ/wVa8Fz/ED/gnF8avC8fjdfDsc3w31V7zV5FkZYbaO2eSbIjBfBjVgdoJIOMHpX5S/sJfF&#10;DRv20P2WvC/hb9ovUo7PSvBunwnwf4BsJvsUkkCDyFuCivukkmLLltoVc4UbdzMAfuB8Mr3S9T+H&#10;2g6lol3HPZ3Gi2slpNDJuR42iUqynuCCMe1b1cb8ATp5+D3hsaZ4aGjwrpEIj0tVAFr8ozGMdAD0&#10;HYY6dK7KgAooooAKKKKAMH4nfDzwp8XPh5rvws8d6X9t0XxJo9zperWe4r59rPE0UqZHIyrEZ61+&#10;c/8AwTf/AOCZfi/9h/46eJvh3F8IJLyx1HxdNJZ+NtdkW+iTw/Cjtp9tC3VCm2JSrYJkLsRjAr9N&#10;qQsAMk0AV9LsY9OtVtIc7VHVupOeSfcnJ/wqzSBgTiloAKKKKACiiigArwT/AIKFftZ3X7JPwOXx&#10;NoFlHNr3iDU10jQHupUjgt53ikkaeRnIGI445HCZ3SMoRQWYCve68E/4KSfCGb4xfskeJNPstUtr&#10;W48PtD4it2vIRJDM1hILryX+ViA4jK7gCVJBwcYIB5x/wTY+N/xDg0eTwR+0b4z8RSa14iuG1Dwx&#10;D4tt3S5a3csxjztGNoZMqxypYLgcCvsBGLDmvy7/AGbdf8RXHhP4Z/tW/Fjxl/bniVkl1G30uS8P&#10;+gWdykEi2ibQQ2xViXJ++yyN7V+nPhzWbLxFoNnr+nbvs99bRzw7lwdrKGGR2ODQBdooooAKKKKA&#10;Cq+p6dYarp9xpup2sc9vcQtHcQyruWRGGCpHcEcYqxSNnacHtQB+VH7Kvh+/0Dwl8TvhJ4K8EHS9&#10;U0HxZqMUUmtsVs9HQ3zC2hiEhYqqW5gTapwi5xkmvuz9gDU9fvP2bNLs/FHi2LV76xuZ7aZ45S5g&#10;CvgRkkluByMknaw5PWvgL4c6vrvwK+O3xJ+HXxs+JOi/8ILa+OtR1DxVrO5P9Mu9RvpbkWyFSQMN&#10;dcnqCQCB5bGv0O/Y30zwDH8JF1v4f+Fm0m01C8kb7PNHtldV+RHkJ5ZmjCMSf7w9KAPWwcjNFFFA&#10;BRRRQAVU17VrfQdDvNbuo5Gjs7WSeRYl3MyopYgDucDirdfMf/BVv9tm/wD2Hf2YW8c+GtIW88Qe&#10;ItYh0Dw6tw2y3hup1c+bKx4UKiOwzxuAzxmgD4l/Z41/4HRaR8Qv2svCvgC41rXvGGuXGv6f4diJ&#10;1D+zGmuchI1IHP8AHIWCkbmCgKQK/SD9jDVfEOvfAqx13xTq8F/fX15PczXVuvyM0jbyoP8AFtLF&#10;c5/hr8pfA3izX7v9nXxN8PPgD4Pj8I+E7yCKTxV8RSphiuZJ5FVoLKLG6ee6csAeMRkHPOD+x/wn&#10;8KWXgf4baH4TsNJhsY7HTIIjaW6BUiYINwAHvmgDoaKKKACiiigAJx1r4B/b68VfFT43ft16D+yd&#10;4b8Etr/hGx8IWmragsTx/ZYdRmvJo3F2WP3o7aOORIyCSXzjlWr7x1/W9I8OaPd67r+p29nY2Vu0&#10;91eXUwjjgjUEs7scBVABJJOOK/LT9nDRvjDrnjv4ufty+JvjzdeFPBNxrmtX2m3TpCftVnIUS3u5&#10;pWOUt0jDeXGArvtBIIIBAOo+Inwhg+L37XvgH9kCXV77+ytH1CTWdc0Pwrb/AGfTrC3gYSKbiUdb&#10;hjsAXduxKxIGMD9LouFxjvXyv/wTC/Z5sfBXw+b486lpki3/AIw06FtMuNQYyXsun5aRLm4c4/fX&#10;O8TOoACjy052Zr6qUbRgUAFFFFABRRRQB8n/APBbi0+Kdx/wTO+J83wltYbi+tdLhu9Qt5pgqy6d&#10;BPHNdpyQG3QI4KEjeCV71+Jvhb9tL9oz9s7x78PP2LNCsNYk8L/2l50c2lqbGPxHuuo5iLuJ22lI&#10;raKZEVQVYvuIzzX76f8ABQzwNafF/wDZP8XfAe+Eqw/EDS5fDlxJAxEkcV1G0cjryOQm49ccc8V+&#10;X3/BJr4Fad4g/bBk13TPhadAs/DuqfYfC8Otxq17JawFFkv2IUAO8aNEuAvAYjjNAH7H/C/wwngr&#10;4faJ4RiVlTTNKgtVRv4QiKuPwxXQU1V2t0p1ABRQc44poV+8n6UAOoopGcL1oA8U/bTSw1Hwcmja&#10;l4lvdLh/s2+nNxYRO77/AC1iQYXrkzbcblyC2Dxx8w/8EXvhv451bxB4g+Lvjz4fQ6Nb6Xp66Lon&#10;mQqtxMTPJNNK45Kk5j+V/mXJHSvRP+Cj3ifw3qyal4O8S/EWbw7asulWSXlldvHch2lnuZzFs+bc&#10;EjtgcDpJ7gV6F/wTI8J6Z4W/ZF8PPoup2t9Z6hcXV1aahaSM63MJmZY5NzfMdyqG55Gcds0AfQn4&#10;UUUUAFFFFABTZFZlwtOooA/OH9uf9ij9vvx/8bfEXj74W+G/C/iDS7y9lm8P2l1qUsUlqWijVWdi&#10;2Acxx5XaR8nGODX3Z+z78Ml+DnwT8LfDHC79D0W3tJtrZBkVRvOe/wA2a7ErnvSjgYoAKKKKACii&#10;igD/2VBLAwQKAAAAAAAAACEAha2iltgUAADYFAAAFQAAAGRycy9tZWRpYS9pbWFnZTIuanBlZ//Y&#10;/+AAEEpGSUYAAQEBANwA3AAA/9sAQwACAQECAQECAgICAgICAgMFAwMDAwMGBAQDBQcGBwcHBgcH&#10;CAkLCQgICggHBwoNCgoLDAwMDAcJDg8NDA4LDAwM/9sAQwECAgIDAwMGAwMGDAgHCAwMDAwMDAwM&#10;DAwMDAwMDAwMDAwMDAwMDAwMDAwMDAwMDAwMDAwMDAwMDAwMDAwMDAwM/8AAEQgBSAB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zFGKKK&#10;ADFUdZ1uy8O6bLeX11bWVrCpeSaeQRxxgdSzHgD3NXq/L/8A4OktJ1/wx+xn4V8eaHqt1HD4d8T2&#10;9nqOkzATafqNvcpJHmWHHzMrhMNnCjJx3oA/RD4efHbwR8XZLiPwr4t8NeJHtWKTDTNShujERjIO&#10;xjgjcvB/vD1rsMV+Dv7Bv7SGn6B+0d+z344t9b8LQ3niLWIvCNzp9ldma6ja/mjga1aGNFjt1HnR&#10;ylXLlmhUgjaAf3ioAMUYoooAMUYoooAKKKKACvjP/g4D8BSfEL/gj58cre3jWS403Q11dM/wfZLi&#10;G5Yg9QQkT8jn68g/ZlfH3/BenW7jw5/wR9+Pdzb3X2ORfDLxmQDOVkljRk5/vhiv/AvwoA/Fz/gk&#10;7oUn7RH7RPw2kg0lbG9sNX07W4D5hMM97b3lndoYl+6u6KKYHceh4IwAf6ZK/nE/4JRvp2l6t+zT&#10;eW10ljeWl5bWgvfP8v7Q73lgiZjxk/602+CMbtxB+Ymv6O6ACiiigAooooAKKKKACvhv/g4wtJNT&#10;/wCCP3xasEtbq5TUIrKCUw5xbJ9shbznxzsTaGI6EqAeDX3JXwj/AMHBvxC8X/Dj9gTUrjw+6Loe&#10;oXI0/wARKFDSS20yNHFGM87XuDErEAnaT70Afzp/sh+JPiN+zV8ZPhf8SdUg1m+8A6f4i0hlnly0&#10;ckX29JxFEvC+Z/o2Sq9PLJ6k1/YP4U1weJPDNjffKv2y3SbAPTcoP9a/AT9r39nfWNY/ZD8A6s0O&#10;qaHqOrRW+hfC7wssaQyTahO2JtSePssVsz4zyeTwWFfs/wD8E9b2bU/2P/BFxd6tHrV9Np0RubhF&#10;2gSBFQpg8grtAI9c0Ae30UUUAFFFFABRRRQAV+b/APwcTag2i/BfwjcadqbTeIWmvIrHw8wLRalu&#10;SJftTdlFtI0bbjniQqOSK/SCvyw/4OMPEml+K9S+GvgmFLyx160Fxrd5rMP/AC6aQ5WCe2VcHc8r&#10;hGz/AAC23dQKAPn74rah4d8CfC/wpfeJvHVj4+/aEjthbaTYWzFYfDiw2pkEATO2CJFR3ZiDI7oM&#10;g9v1p/4J/wDgGH4ZfsXfDXR47ia8aDQLV57qVCj3kzxhpJSDyN7MzDPODX4qftc/AG0+Hv7G/hX/&#10;AIQXwJqy+IddmS9tfEc2+aBJpLZrjzvMyHuppEjZdxO1N4J9K/d39nvW/wDhKPgR4L1LyGtft+iW&#10;U5hPWEtAhKH6EkfhQB2tFFFABRRRQAUUUUAFfC3/AAWA/ZS8aftEeM/hLfeHPCtr4s0jRtVeHU7f&#10;92ktuZjHGlwzNyYowXYqOBgkgnbj7ppuwAUAeS+CP2aIf+FfeG9L8ZT23iSXQYDGsZt1S1JPX5PU&#10;YAz3wegOB6pa20djaxwwpHHDCAiIoCqgHQYHGAMV81/tzf8ABQrwx+y7cWfh8zz32u3zRfbIrDDz&#10;abDLLHbxFjwEeSaaNUDEEjcRnAr6E8Ganba14R028s7pry0uraOWGdjlplKjDE+pFAGxRRRQAUUU&#10;UAFFFFABXgP/AAUz/aU1j9kj9h34geO/D9nNea/pdktvpcaAbY7qeRLeKVyeAiNIHJPGF6E8V79X&#10;kv7ctxrNn+xr8VLjw7pCa7r8PhTUpNO094lkF3OLZzGu1gQ53AfKQQxwMc0AfjL+zB4J8SfGf4fa&#10;34d0661bW/GGpaXe+KPFnjiCc3V1c3tqxlsrEndyxnQRhUKhI1Dbt5JP6m/8EbPiF4m+IX/BPLwI&#10;/jBll8S6Ilxo13KgXZcC3meOKQbSR80QjJxjBJGBjA/Ij/ghp4w8eXt/ofw/8Hwxtplnq1tqPjfV&#10;L+LybKytFSG6mtoVHMly03mI6YAURtxllx+rH/BHbW7GP4QeNPDdvrl5qd34d8V32+G7Vo5be3nl&#10;a4gYKwGEYO23GQFUAHjAAPsaiiigAooooAKKKKACq95hLeRmbZtU/Mei+9WKq6rZx6hplxbzf6q4&#10;jZJCDj5SMH9KAPwB/wCCN3w+8beMP2hpLnXfFEWi+C7fxTd6/qWqQXoSbxRObqUeYXJI+zvLJuAx&#10;+8ynAHJ/SD9ly9g+BX/BSHxh4Z0vQZJLX4jW0by3EsjC40safbJKocY2ssv27dxgqSQQQBX5BfCH&#10;9oTwP8Dvj3pWl+HYde+Iy+E9di0rwT4eRmUXNvFcNH/aF2B95gYDIiE7RuzxnC/p3+wb+0r4g/aH&#10;/wCCgl/4svPDk2lW+p/a9EgzA22W1igR5JwzHkNcwhQwHIwvQAkA/SqiiigAooooAKKKKACo5oFn&#10;jZG5VgQR9akooA/F/wDY7/4Jna54X/bv8Z6fefDm+8M22p+LNb1oajJHutxpwu2FnBHP0w8ciPhe&#10;o3DqK/XPwN8IdI8C3K3VtZwC/WBbVZ1jC+VCuCI0A+6g9O55rqhHz/nin5oAKKKKACiiigAooooA&#10;KNworxX9u79tXwx+wT+z5qHj7xQs1xDHNHZWFjCf3+o3kpKwwRjuztx7DmgD2HUNTh0uykuLqaG3&#10;t4VLySSOEVFAySSeAB6muD+B/wC094N/aNl1j/hD9YXWIdDmSG4mjjYRNv3FGRiBvVlXIYcEdK/P&#10;K2+Onin/AIKWfs0eLvG3j7xfp/w68ATRGS18K6bdLJdGxhYC4muHB3O5Yhdi7VO5R1Negf8ABD+4&#10;1+4+LH7QiyWKt4Li8TxW/h7UOUHlRQJGLRF6FYQoBI43vJ06AA/RKiiigAooooAKKKKACvyL/wCD&#10;wT4gDSf2DvAvh2OyuPtureOLO+g1JDtXTVt4pgzluzEzxgcHgsf4a/XSvwf/AODrfQvG3ij9sz9n&#10;mzsr60v9JmM0Wh+G3lDHUNQMiM0zxt8vl/LHG8jH5BtIDcigDtP2VtG0/wDZ7/Yd0G18C6Xp9xo9&#10;xFb3fiDxFqNuVhjt42G+QeYAAoEbSF3xudBgZr7Y/wCCL2p23j74V/ELxtov2y38I+NPFT6ho1lc&#10;IyrAPs0CzyR7iW2ySKXIP3X3j1r5u/aj8DXXg39k34X+D/ihfeH9Pi8WSWth/wAK+0q7k+0apHKx&#10;LCQHa82zO55H2rHyQAQK/T/4T/DjS/hL8OdF8N6LY22n6XotoltbW1uu2KJQOi+1AHTUUUUAFFFF&#10;ABRRRQAV+KH/AAcyfszR/EX9t79nPU/DOpQj4meMml0HToLx2+z6Zb2sq3BvQvQuGlKhRhnbZgnb&#10;iv2vr8e/+DrPSW8NaR8CfFfhdb63+JNz4kn0jSL+O4WOCyi+zPI8pUjJlXjYQQOWzn5RQBa+PHh/&#10;wT+yZ4l8O6C2peOPit8YNRsobNtWmtTqMdveXFxFFb2s0hGIWlklQFUKqisvyDcM/q98PNel8T+B&#10;tI1C4sZNNnvLSOWW1c5a2cqCyH12njI4r8j/APgn58RtB8S/B230vwTZ3mseK9E1b+yptSNlLcwr&#10;eyATXM32ll2yzBss5Vt27OSMA1+tPwsm1Cb4e6T/AGssa6nHbLFd7D8pkUbWP4kZoA6OiiigAooo&#10;oAKKKKACvmn/AIKp/sE6P/wUD/ZJ8ReFLjS7O78W6fZ3F74QvZ5Wj/szVfJdYZQQQMZIBDZUg8iv&#10;pak28UAfB3/BKr4H+Kvgh4N8O/D/AP4QrUPAeg+EdKljvTeWpLXF6WiUtHOcrI7AysXUsMseTxj7&#10;qs7COxt44o1KpGu1Rntx/nNSdOw9qfvFAC0UUUAFFFFABRRRQAUUUUAeeftJftE6B+zF8Lb7xRr0&#10;xMcOIrS0jI+0ajcNxHDEv8TscAenWuC/YY/bFu/2svDOqTap4f8A+Ed1PS5zE8Qm82OYBmUsp64y&#10;vX0I96+ef+C1vgi61n4gfBXUDq0Nrpc2p3emTQTIWFoZI1ka+iPTz444nRAeMyk9Aa5H4SfGTQvh&#10;F4s8Hr8H21e+0drxtD1ea5fzEaW2jDFc4+fLMY2b+/8ASgD9NKKjgnEkYbO7PQjvUlABRRRQAUUU&#10;UAFFFFAHzr/wVN+EU3xi/YR+JVppujrrHiew0G8vPDyAfvYL9YHEUkZ67hk/UZHevjn9lvxL4d8W&#10;/soeGNJ8FaTPq0mgrEt1OoMckMohdm3DgmTcWaTPRsZ54r9SriNmibbgnacA+9flP+wnH4isdK+I&#10;nhOOws9LTw/NqUN/qxlLJNMbiR54kYD70ZYozDPzLtByDQB+gn7IPxJ/4T34SQQXN/Dfaposr2V1&#10;tYMy4JMecese0g+9etV8W/8ABM/wzpXw5+J/jjSV8SSaxfXTi4tfM4+0w7Io2ZfXY0IXrnO49zX2&#10;lQAUUUUAFFFFABRRRQBFMG8ltmN204+tfj1+ztH4/wDg78bvEHw91O/09LHRdUvNU8SavOB5Slrh&#10;7oxsT8vzOWlZ8gKgCkbmJH6+65qlvoukXV5eXEdpaWsLzTTyMFSFFBLMSeAAASc+lfkh+zF+zfp/&#10;xK8Y/FbxZ4o8USa34A8UarqOraVayGS3a9t5G2q10GbcE/hWIkBg4LDJwAD7q/Y3/wCEF1zxnrj+&#10;DbWJrfSY4z9v4dr2Wddz7X7qq+XwMY3jPUGvpKvlX/gnd4z03xfPqw8P6Da6P4V0+3jsdHe2AWO5&#10;ESRLO4AJDZJj+fvt49T9VUAFFFFABRRRQAUUUUAeP/tzfEnwj8Of2WfGknjS++w6LrGlXWkMkcqR&#10;3F208EkYih3lV8xgTjJAB6kAE1+bP7L3h/T/ANnv9ljUL34zeIYdZ0/RdM8iK00/ZbR3scnMdsIy&#10;264nkI4PAXPTdgnv/wDguj4Q1X9o/wCO3wx8O+GdQ0nX4vATS6nrnhu7mdLfz5mi+yySsqkfwNmN&#10;jko+ACGavKvFXwj0f9kLw5dfEb4p6snjD4lyWq2Hhrw/KWezsNSmkkX7c0IONym4VI1wzKsYAyxN&#10;AH3h/wAEmvCk6/ss6F4muUhsU1+3DWWl26FLfRoAdot0U9SAiBmPJZMYGMV9WV5X+xXoNx4d/ZQ8&#10;AW93vN9Jo1vcXjPF5bPcSr5kpK/w5djx26V6pQAUUUUAFFFFABVTWtbtfD2kXV/eSrb2lnE080jH&#10;CoigsxJ9gDVuvmr/AIKsfFax+H37FXjTSJLzZrnjjTbrw7otlDJtu9QurmF0VIR/eGdxbGFCknAy&#10;aAPkP9ib4C618eP2qfir8RLjxZBD4D1vxpe+JLKNodt3LbMojhDyM2FVdgZRgkLGvYYq7qWi6Z+1&#10;X+2r4R8C+BdP0248I6Rqj6r4k1qdfMmuxBJHeNDGuMiMyNbKXJBPPfBHL/Bb9jvQ/wBk39jfWPHX&#10;xQ8W61ayalo1jo85jv8AbaabAII0e1sY1GJJnkyokUbyxIUjJNfan/BOH9ndvhp8LrPxRqNnDp+p&#10;a/ptta6ZpsK4j0PSowWt7YHq0h3NJI5wWZ8chQaAPpSOERLhccDAqSiigAooooAKKKKACvxm/wCD&#10;gX9oHxb8F/2/fAd1Jb21r4Y0zwRdz6Pf34b7I981zm4jQj/lqY44Bjrg4HU1+zNflp/wcM/BG4/a&#10;H8W/C1ft+n2vhX4dLqOu+JTeShIfKka0hjHP8fzPgd+o5FAHwJpX7eeuf8FRv2yvDXhOV9ftfAek&#10;6lYaf/wjSx+ZbfZkgdLy+dtvMjTeTsIPBHfJr+izwDoreHPBWk2DZ3WdpFC3uVUD+lfjN/wQd/Z1&#10;0Jf2i4fH2mBp7e8ZrHTvl2x31qFNy14UI/57iQKw7AD0r9s8UAFFFFABRTXfbjjPOPpTqACiiigA&#10;zivzb/4Ku/2b480XxLoupaPJcW3ivWINLSeVzFFIlvGQ0SEclyxkPPHyg9q/SGV8L9O/pX5hf8FM&#10;Pifofj3wJpPw5uvET6fceIjb6/stbQSXk6XN1K5YMf8AVxKAiM+QcKcUAelf8EYPhPa+F9H8Rzad&#10;9hl8O+H510nRZLZcR+UiCN1AP3Skscykd8g96+9q8R/YF+A+m/s9/sx+H9H02KWFbxW1KfzX3O0k&#10;53kk9+CAPp617dQAUUUUAAGKKKKACiiigDjfj340XwD8GvEmrNIsclrYS+SG6GVlKxj8WIFfmf8A&#10;tH/EvwL4l+JkmipZ+ItUuY20nwvZ6ta2+5bKSHZbFQH5aNpjPyoIyxbOcA/ev7eXwY8XfHv9ny68&#10;PeCrrSbXWJL23nLajny3ijbcyggHDZxjI5wRxnI+IP2Yf+Cefx1sv2n/AAfL440PQl8H6Dq39r6j&#10;qccsccl3JCoMWI1eQvmQv1C/eB5xigD9OvDOhL4c8PWdhGWaOzt0gUk8kIoUZ/IVpUmKWgAooooA&#10;KKKKACiiigBpizQI8H/61FFADqKKKACiiigAooooA//ZUEsDBAoAAAAAAAAAIQDfKYniBCcAAAQn&#10;AAAVAAAAZHJzL21lZGlhL2ltYWdlMy5qcGVn/9j/4AAQSkZJRgABAQEA3ADcAAD/2wBDAAIBAQIB&#10;AQICAgICAgICAwUDAwMDAwYEBAMFBwYHBwcGBwcICQsJCAgKCAcHCg0KCgsMDAwMBwkODw0MDgsM&#10;DAz/2wBDAQICAgMDAwYDAwYMCAcIDAwMDAwMDAwMDAwMDAwMDAwMDAwMDAwMDAwMDAwMDAwMDAwM&#10;DAwMDAwMDAwMDAwMDAz/wAARCAKUAE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mXFwlrA0kjLHHGCzMxwFA6kmgB9FeM/BL/g&#10;oX8Ff2j/AIkar4R8DfEjwz4m1/R28ue2s7jcJHG/csLkBJynlsXETPsGC2ARn2YHIoAKKKKACiii&#10;gAooooAK/O//AIOV/id4j+Ev7BdlqltHd3XgSTxDa2vjG0sL6S0vL+zlPlrBuRlZrdizGVFyzBUG&#10;NnmEfohXxL/wcV6Db61/wR4+ME0yoZtLtrG+tGd2VVmS/twucdVO4qR3DEUAfm7+z98TfDfgPxJ8&#10;A/GGkxw+BfC/hXxhYx6Np11JHHeajcyxpBNGLZnDwxtYXE5BKq8jurbTndJ+/gr+X/4C/F34YeA/&#10;+Cekl5/YfxY8WfFjwFcNYI17cXl94e8I20/mNFLZOQ1pZsV8plJIkwHxsRia/p9t23wRseSygmgB&#10;9FFFABRRRQAUUUUAFfP/APwVa0pda/4Jo/HiFvl2+BdWlVvJMxRktJHVgo6kFQR7gV9AV5v+2P4T&#10;Xx7+yR8UNDY7V1jwpqlln/rpaSp/WgD+XH4V/CSx+MPwH066sdchu5Na0B7R7GDWFsduo2mnz3K2&#10;ssBgBl3yRTNHKZSjSSKqmLJY/wBZHhjUk1jw3p95HJ5sd1bRzK+Mbwygg/jmv5PP+CP3w2uPiX8R&#10;fCELWEPizT7aSPOkDVbLyrOSZZLZLhrWU7jdQyhTEzEZKx4GQK/rB8KaKfDfhbTdOMpnOn2sVsZC&#10;u3zNiBd2O2cZxQBoUUUUAFFFFABRRRQAV5j+2p44/wCFZ/shfE7xF9mvbz+xfC2o3vkWhxPLstpG&#10;wnB+bjjg/Q16dXkv7fF6mmfsO/GG6kaWNbPwXq9xujALApZSsMBgVPIHBBB7gigD+a//AIJ1+B9Y&#10;1f8AZK+H/ijTLHQbObTPFl2tveata+bEfJSe6VmlJ3JvkeONJF/1ZjV8xAyM39T3h3UV1fw/Y3Sf&#10;cureOVed3DKD179a/ld/4J3+K9Es/wBj3QtY1y6vLbSPD+qNNd2qWk/2CVoYb+WUS/IyyStbSqvD&#10;JGqNEMeYWY/1Q+G0WPw9YKpVlW3jAKqFBG0dACQPoCRQBdooooAKKKKACiiigArwj/gqFpV7rv8A&#10;wTm+OFjp7TR3V74I1aBXjkWNow1pIC25iAMAk/yBPFe7183/APBX/S77Wv8AgmN8bbXT4riaSfwt&#10;dLMtvD504tsD7Q0aZAaQQ+YVBZQWA+dPvAA/kn+AX7UviPQ9O0Hw7q13a2/hPT4bq2t7COERlzNa&#10;tC5ESoyyySmeJjJIhYiIAOor+1LwHqsOt+CtJureVZop7SJg4Od3yD0r+LO7/Za1D4l/B7W/inoq&#10;+KH8LaLBdy6hq09kRBZyRTpBbaZvyEklKSW7u6nYiFQMlSK/rw/4Jr+OL/4mfsK/C3xFqcvnX2ue&#10;HbO9nPmrIVkeJTIGZQFLh924jILZIJHNAHuVFFFABRRRQAUUUUAFeE/8FIP2obD9kj9kHxb4pvLc&#10;3l1cQDR9LtR5f+k311+5gVvN/d7Azbm3AjarcHofdq+TP+C2/wAMb34h/wDBOPx7d6bFb3N54PiT&#10;xMLed1SO4itCZJkLMyrzD5uASATgHg0Afjd498JtdfsM/Dn4Q+B9HXWrXxdqEuv+KZLqWWO31O10&#10;9Uv3s4tqOIoZh9nVGyoSMRDLANj9Zv8AggP+0M37Sn7AHhTXt1wqx2UdvLAyiOO3mDylkRMkqACv&#10;JPzjDAANX57/AA58MePPh5/wRk8SfFjXLEWfiPxR4dX4dfD9LOMW8tlDqDx2S32Pld7i4V4IE27m&#10;EduCrBGUD9LP+CKXhTS/hZ+xRpvgeyt7yw1DwfeTWOoWc9vNCtu4bavlGRE3xsiKd6KFZt+MnJIB&#10;9dUUUUAFFFFABRRRQAV8Q/8ABdzxJdWn7L/h3w7NbtdeFfGniOPSNfgUkG8h+y3FxFbMegjlmgjR&#10;ixAwcHrX29Xxb/wXr8dWfh3/AIJ8a5oQ05tQ8TeNL6HSPDLAlf7O1FVe5S9LLyot0t5JcgH7mMEE&#10;0AfmvpPjW6/4KZfBDwnpejeIJ3+EHwDWOfU4bmI/Z/FPiC5YlY4kVcmLT7WUjcrKhkkBVQFDn9NP&#10;+CKGrTePP2a/E/jKZpJv+Eo8Y6sYJZI5VeSC2upLVCTKA7FvKZyT1aRjgElR8K+G/j18N/2I/wDg&#10;mj4B+FPhO10HUfjN40a30vRtPupxcLHc3r4n1CZC5kCQrcPdFVkAG+MBgmAP0M/4Iz2On6J/wT08&#10;D6XpMPl6do/2qySVoBBJdzJcSfaZpEUlVla6M5cIdgfcF4xQB9SUUUUAFFFFABRRRQAV8E/8HEmj&#10;XOkfsN2PxAt7WW+j+GPiKDVr2GO48ljaXNtc6bKysQwDqL0MDtJwGAB3EH72r81v+Di34h3lx4N+&#10;F/w7jju5tL8QX994l1K2gAI1MaVHDJBbOGUo0ZuJ4n2t1eKIEEMaAPzj8P8A/BP/AMWeLP2XfE3x&#10;S+Ii2DeOr2ztNVv9a1m33w+BdE09BJawpF5WBK3lRl4wi7nkw+Nr1+4X/BKXxKfGf/BOX4N6xs8u&#10;PVvC9pewoZ2mZIpF3xhnYlmYIy5JOc5zX5OfH1PH/wATv+CdS2fhu0vLz4a69e2+o+KPFe+KS3v0&#10;OpeUdEigjkW6eQeY0krDYojhwshJwf08/wCCJ2gXng//AIJk/C/RNQ06TSLrRbS5sWsXLlrRUu5w&#10;kZ3gH5U2juOOCRzQB9VUUUUAFFFFABRRRQAV8A/8F/ND0bxF8H/hzp8l5q2j+KtY8Tpp2k6vplws&#10;NxpFuQtxeTFnBXaY7ZIlBUgzTW4Pylgfv6vk3/gr7+xj4w/bD/Zytbf4dapa6T448M6gmoWUkyBv&#10;tMIIaWBQxC7i8cEgDEKxgClkDF1AOW/Zc8MeHfi7+xl4R+HPhfSntNL0XUBDdtHbq0WmtE5KSsX4&#10;eYvtl6NuPztwTu+t/hD8KdI+CXw60vwzocckem6VF5UZlIaSQ5JZ3IAyzEkk46mqfwQ+Etn8G/hn&#10;peg2whkktola6uEgWH7XcFR5kxVeAWYZ9hgdq7AcCgAooooAKKKKACiiigAooooAq63rMHh/Spry&#10;5YrDbqXYgZP0A7k9APU1l/DbxPdeMvCFrqV5YnTprrcTAX37AGIHOBnIAPSvmX/gr1+2Kv7LnwHt&#10;YLEq+raxNLcyZ+5aWVpby3U00mDlUzCqbsHG8nBCnHt/7IXxHl+Lf7NfgzxBcxww3l9pcP2qOJXV&#10;EmVdr4V/mAJBIDcgEUAek0UUUAFFFFABRRRQAVBqV/HpdhNcTSJDDboZJJHO1UUDJJPYADrU9eJ/&#10;8FJPHWpfDT9gX4wa5o4g/tSw8J6g1qZyFjSRoGUMxPGBuyeD070AfkZqn7Q2r/t3+K/j5+0Braxa&#10;t4Z0mz1PwB4Q8P8A2f7UJrLy97yBEVZHaUyKuwbmDK/XlT+jf/BD39o/S/2mP2LJdW037Mj6X4k1&#10;PTryC2klmt7adZi7LFI4AeMiRXQoWAjkQcEFR+XP/BOf4eXNl8T/AIGeDtFu5r/+ytbj8Q+NJYEM&#10;15Lb2UZmjgdYy+A9xP8A6slnc7yB1NfoB/wb+/CnWPgf4Q+Nvh7WLOHTXufGi61HZgbZbIz2cKSQ&#10;uN7j5JYHUMpwwXIAHAAP0KooooAKKKKACiiigArK8c+F9N8b+DNV0XWbOHUdI1a0ls721mGY7mCR&#10;CkiN7MpI/GtWsf4iaTd6/wCAdbsNPmNtfX1hPBbTDrFK0bKjfgxB/CgD+fn/AII5/tA+GvgX4x+N&#10;HiTSVuNP0Gx1DUbvT729unu7jTbaMvb2lobqVS02wCIRBsk+aAF/ik/UD/gll4iFn+0r+0f4asdF&#10;XTtJ03xZ50d43mtLqUjQxCV2kkPzkTecOMgAj7vAP4Z/8E5P2e9Y/aS+InhP4AxWa+HLG5u7XxF4&#10;4v2t5ftEMunajelLdlPyYmZ7MkMCMx5HzK9fu5+wb8VvD2o/t2fHfw3p+kahpMlwLDUtOklm8y31&#10;S1hVrSSaMF3KsJUw6/KVLAuquxyAfZ1FFFABRRRQAUUUUAFNfladTXOFoA/nni/a2h+CX/BR/wDa&#10;Z8UeGtL0yPxF4k+JY8OeG9BSK3hW5u4rmDT1uZI43ErEyLcyD+Eurs33vm/Sb9nT4T65o3/BVxdc&#10;utHufDen3XgfUr77NIeLh5ryxjBwsrbfnimkwygkzH7pBB/Pn9nn9k6z8ff8F1firr0fiCz1Lw/o&#10;vxI1k6JbQ7rWRr2WRp9QMjD7vkGWe2EpBcqsxRkxGa+7P2ztQuo/29/hX4o02Cax8RTa3Y6XpGqR&#10;TfLPpU07x3UEoGMwyNEsqliykxjaqklmAP0OooooAKKKKACiiigApr8rTqGGRQB/OldzfFG7+PXi&#10;L4T6H9l0vxT4++I3im1u7qOOeT+y9FbVb5bm4lVvlyPLkAGCGW5hHHmZP6k/GH+y/Dn7bH7P+nt4&#10;m0m506wgs4m09LpFedViuba0kIUnIN1MSuDtJiK881+UP/BUz9vTSvhv+2t+0h4g8Jwf2Z428Rah&#10;L4C0c2lhJLuSx+yxTzpL90zzXLz71VScQ22fu5b2T9i/4heLvEf7WNouuaPpul6/oK+F9LvJ9Oil&#10;ljs7pry3u5rKKTDDaQ5GB0kjc52ugoA/d6iiigAooooAKKKKACkb7tLRQB/On8XP2Hk07/gsn8cN&#10;e1uGz1hvCXiSPUNGtY7yMXEV3fJHf8xuGJU+eHDcBSxxgqa/Yb9mb9lDR9M1LwrfLpNjZ3HhqWXV&#10;9YuIIo92paxOuGQyKBuFuMLuyScBT0YH4n+Kf7KvxGtf+C0/iD+3PAGqat4Z+JvjWy1208ZR6dJP&#10;p1paWmkRJZiZ1/do1tcW7xeXK6s5lyqsJM1+uHhrw/b+FdCs9PtQy29nCsMYY5JCjGSe5PUnuaAL&#10;1FFFABRRRQAUUUUAFFFFABRRRQAUUUUAFFFFABRRRQAUUUUAFFGcV5r4U/ay8D+Of2hdf+F+j61D&#10;qHjDwrbLdavaRRvtsQwQqjSY2F9rqSqklQwzjIyAelUUUUAFFFFABRRRQAUZxRXmf7ZP7RWnfsmf&#10;sw+NPiNqzRrY+E9Mkv5N7Y3bRwo55YnAAHUkUAecf8FE/wBvrRf2OfAY0+GeO68feJLS4/4R3SkY&#10;NcXMqL98JySqkglsbUALOQqk18d/8ETp7yz/AGrL7SbzGoeIYfBKeIvE+ru7b9YvtYvHu5JwrEHa&#10;ZI2IBBKiYKNo68d/wRp8FeLP29pfip+0D8YtWvZPGHiSyXQ9Ma5Crpnhq0X94lpbwFmMgKkFnk+f&#10;eH4JZmbof+CfNhb/ABI/4LieJvG/grT7zR/CNx8N7P7bFJOdxjJjgsomXcy7VhtkACnGQxxkZYA/&#10;WeiiigAooooAKKKKACvgv/g5i066uv8AgjH8Wrq1fbJpZ0y8ZenmRrqNsJFz7ozDpnHTB5H3pX5k&#10;/wDB2T8TL7wd/wAElNf0KzgmlXxprenaXO8Qy0CJcJdMW9FIgK5PdlHegD5D/wCCEfhPxh8X/wBn&#10;fxT4+8aePLVdBlivdS0zS5REun+HLm5EtoJH8tTLJceVJvQFvlX5QFZy1fdH/BLDw5ovwS/bB+IX&#10;gXQ9Os7LRdX8KaJ4o0CaZ421G6sAjWWJCrlyqLDa4LhOZGwqjFfEH7NGp2vi3/gmz4e8F+DdSWOS&#10;G3jGr3dmnlfbdQkgQR26Rn5lEbSMuMYbcQfkAI+2P+CO/ivw/wDFX9pH4rX+k6fokjeA7SDwlb6h&#10;abN4gSeRZbcBSQIhdW1xsIwGjERGQOAD9EaKKKACiiigAooooAK/Hz/g8J/aWX4f/sn/AAz+GNvN&#10;HZ3nxK8TPLd3ZgEj2un2sDR3Hlk8KzG7jBIOSu9ejV+wdfij/wAHhXwSj8SeBPhV44v7hpLHQNRO&#10;l2ul72jOtXN0wUwRuFbZMqL5oyMMscmQ20AAHc/szvov7Cf/AAS30NvBOkyt4o8TWd5YeGLi1t0V&#10;tIilVA+tXO8nlWDTEqsj5O0BlDY+q/8Aghf+xTdfsTfsL6Ro+uQ2Z8Ya/N/aeu3NuSyTzbFjQBzy&#10;wREVdx+825v4q+Tfg5+yBdfs0/8ABIe++JXxc8YXmqeMLWxF9q9zcSFt8VrIkdvYQ5ISKJfLKnYm&#10;GBZiGJZj+n/7Lsd0v7PHguS9t/sd5daNa3VxBgDyJJYxI0eBx8rMRx6UAd7RRRQAUUUUAFFFFABX&#10;4h/8HfF74w1Pxt+znp+l/bLPwzo+o32uXWpLE32exvU8gQM7/cDBBOy5yQEkYcBq/byvyw/4OtvA&#10;1n8QP2P/AIc6DZ3Ulj4x8XePLPw7pM2/bEsVxBObkyja26NY1JwCp3FSMkAEA8E1b4/6l/wVc8E/&#10;C+HVtO1TTfhd4EvhJpyWsjxweKb6yQF5vKhcB4opECRlmbftlYKd6tX7L/s7J5fwJ8HhZobiP+x7&#10;UxyREFHTyl2kEcY24r87P2n/ANoz4Z/8EkP2H/hX4ROl3GrTeItMImh0+GF7gWNnbbWcs7xBGWR4&#10;jtHMjh1xySPtT/gm/qeuX37G3gmDxFp503VdNs/sbw7sgRox8ojgHHlGPGVQnqUTOwAHuVFFFABR&#10;RRQAUUUUAFflB/wdO6TfRfDb4G68Y5m0nw/42W6aa2tmkmtplhduWDYWN4hLklWO6NMbQSa/V+vz&#10;T/4OtvE+q6d/wShvNB0eO1a48ceL9H0F5JnWMQo8rzbgzEBctAqkngK7HjqADxP9m/VdU/4KfeE9&#10;U+I3xAmXTPD/AI0nKWNgbSPdpOhLC8MUaY3LvnLz3LMWJBmI3ZUY/Wr4H+JLPxh8NtP1SwEK2995&#10;kgEJ3RhvMZSFPdQRgH0A6Divxb/4J9ftFeH/AIcfAm4+EbX1zN8QLXw7ayx2enW8klpZ28zeSu2Y&#10;xomxVBCKx3klPvV+vX7F3guX4f8AwPs9Lkhkt0hnleJHTb+7ZiykDsCpBxk/WgD1iiiigAooooAK&#10;KKKACvhn/g4Z/ZP8Yftaf8E59UsfAq+f4i8H65YeK4bbeqG5S0ZvMwx+6UR2k4BJ8sqASRX3NWT4&#10;78LR+OPBWr6LMzRw6xZzWUjAZKrIjITjjoGoA/H7/g3Q+Aena3+z9qHxK8dJZza58YvEUWpxXE0S&#10;q9zaWrutsHBX5Qy27vtyf9aTkFsV+v8A4JhI0fzvKSFbpvMijVChSLAWMMDyG8sLkYGDx2r8u/8A&#10;gmX8FfFnw5+JPgr4JeN9Fv7G8+GM9xFcRNYtLp9zYxWsscFxDPsCbZT5R3KQQSVO1sqf1aRdgoAd&#10;RRRQAUUUUAFFFFABRRRQA3yhuzTqKKACiiigAooooAKKKKACiiigAorL8aeLbHwF4S1LW9SmFvp+&#10;k2sl5cyEE7I41LMcDk8A8Dk18T/8Evv26viP+0z8aPGVl4w0HWNL0TUsa3owvpLdmsba4VZYLbEZ&#10;ODHCwjcZPzoT1LGgD7sooooAKKKKACiiigAooooA+N/+C1vjHXf+GZ9H8BeHLhbXUviZrkWj3EjG&#10;EL9gjje4uwfOBT5oYmUAgliwUYJ3L87/APBN3452PhLx7aeLNYtdS0vQtcmvhZrDZfK0UTeRFOyg&#10;AiKRMyqTyyldoZVzXu3/AAXf+CVj8YP2Q9Hf+2dQ8N+I9K8U2A0LVbOXE1nNclrWYrHuUSH7NNPh&#10;eSCAw6V5T+0p+01os3wV8O+FvA0K6ffeFrzTVu7K3id0Fm1ylvsaRVbbmOJ5PmX7kT5K43gA/S6K&#10;VZo1ZWDKwyCOhFOrkfgNcSXXwY8LySOZGOmQfMerYQAH8q66gAooooAKKKKACiiigDwX/gpT8ANR&#10;/aN/ZL1vR9FhN1rmk3NrrthaidIPt0lpMszW2+QhE86NZIgzkKpkBJAGR+cP/BPHwd/wuL9nTxf8&#10;VPIkv7vxlfRzpEs4uCltp8i2MEG4uVUeb57n5jGC77WcAs37AfEOSSLwFrTQxyTTLYTmOONgru3l&#10;tgAngEn14r8mf+CZ/wAYr3w1+wL4V8NeGpNPt/EFnbRfa2jVZraI2l2VuY22ZCKZuNoJxux8wBBA&#10;P00/ZO8fr8QPgzp8hVY7jTCdPniVtwiMYAUA4HVCh4zjOMnFelV8z/8ABOK4Mfh3xFHIsgkupLW+&#10;VihWMrJCDhcgN8p4OQO3FfTFABRRRQAUUUUAFFFFAAea/Ln9lf4KeHvAP7evx7l0u1l0vQ5fFlza&#10;z6XfxItvaQxol7KU4y0U1xNJOu4ZXzFUEhQR+o1fk7ocXjFP+CoXxE+Hkz/Z7TxFrl34juJDDc2z&#10;29k0qxW0RLII5ftDKCGjd1McUqsFKgEA9a/Ym/aBvvF37fev2FvdaitpcWbLdaZPbxQwW6yXV48T&#10;xEKHdise5iGZSjQkBea/Qivin9lX4SeGPhx+2fHeedHc+I9W0ENd3AlZ0muozIBHHn7qRQSyAKef&#10;3u7+Lj7WoAKKKKACiiigAooooAK/Nfwp8T7F/wDgo58e9cury3vLjR/EEdhBJLbtGbdLXR7YJb5c&#10;/MFneZwVGCZCRyc1+lFfid+1Z8D7/wAA/wDBQ3xV4Z0+6ZY/iR4ol1TV7JZbxlt7P/j8a7y0hVWm&#10;Y29qwjUIdwGVbdkA+s/gP8Cte8UfHyPWI9RkGm+D9a02aG4Z2cSs6SRzLCSqgpgcqAR+/wA5bjb9&#10;/V8+/CHx9pv/AAs/wP4BgkxdaFot3fujSqd2wwxbQCd25PP5CjChgMDoPoKgAooooAKKKKACiiig&#10;Ar8lv2uP2r7f/h5v4+mutLvLi48A2VhodnHDGJpA8gaeNVQ8uZpXTAUcsAuSyjb+tNfmPY/sz6Dr&#10;n/BZTx98TtP1i41LQdBmtLQ2G4SQ2viBLXEr/MwG2KGWMBeiO0p4Kg0Ad9/wTD+CfxH8GX+heLPi&#10;nqK3XibxJLexW0McVx/osXmyzzCQSBdnzytGi7cBI165yPvqvjH9nv4x3Xij9tGz8O2txfXdj4f0&#10;+aOd7i0YRqsxlfekoG0uzqm4Ha3P3Sm019nUAFFFFABRRRQAUUUUANmz5fHB7V+Ov7CHxpurLw5c&#10;axd28l1rniDxXqjXFjJiCT7fLJO7MfLCBnWbdK5ADBVO7oQf2E1bUYdI02a6uH8u3tkaWRsE7VUE&#10;k8ewr8lf+CcH7Onh3wj+0l8QPidpek6pHD8UdVvdZsbLVYkdvDumyzPdEBVyPNYSlTzlVKxZITew&#10;B7V/wSy0nX/CvxL1i18bT2l34w1zWrrUR9mRlEFgrXYhVuDghXiJ3HqVAOABX6EV8N/8EiPEf/DR&#10;HiT4n/GCO6/0DxB4gm03SbVV3Lb6ZCR9njDFVYEZd2UjIeVlJIRRX3JQAUUUUAFFFFABRRRQB8Rf&#10;8F//ANqC6/Zt/wCCfOsR6SPN17xlexaLZxK0vmOMNNJtEX7xspEUIXGfMwWXO4fn1rnxw8WeC/C3&#10;hj4HeBriS++J3jO3svCy6nIgube0vJvKurqR0jiUSKkLSTAlVU7FUgbsH7a/4OE/hJf/ABZ+Bfw4&#10;Og3dlD4p8N+L4tX021uOuoFIZFaKM4Pz5ZX5woWN2JG2vHv2Df2fH/Zf8Ea18bvH2oSXvjTw/p+o&#10;tFqCzTML6/vWSWUrbmRlWMeVEuzaCBE7ZCnaoB9b/wDBIv4G6X+z78HvF/hvR7qXUrHTvEk1udQn&#10;CLNezJFGJXcIAmWbLZXj5yO2T9ZV8k/8EUZ/7V/Ycs9Wkvm1S+17XtU1O9vDH5f2iaa5ZyduTtwp&#10;VcZONuMkDNfW1ABRRRQAUUUUAFFFI7bVzQB+Xv7aPxnk+JH/AAUy8ZaLfXQ+w/C/R9N0TSLfym8s&#10;XmpRrcXDs/EbO6vaoEJ3qIsgASDdm/t4+HNW+M3wQ1SybUItE8D+H7eBFuFcQymGODz45n4Yr5ks&#10;YZiqlli8xR8zZEE37I2j/tX/APBZ/wCKvjyHWrqTwmsuj2UlnZXMU0etahpsCFjINpKC3mRAvOS8&#10;Zz8g2t1X/BXKfV/iP498FfBfwnb28dv4o1m1n8Val5/leXYtPFEbWIHO52jVognzAl2yFHNAH2h+&#10;wL8G7P4EfskeCtBs7P7C32BL65h83zds8/72T5sDI3OQDgHAGec17FVPw9pP9g6HaWXmyTi1hWIS&#10;SfeYKAAT78VcoAKKKKACiiigArP8W6x/wj3hjUL47P8AQ7d5/nO1flUnk9hx1rQrh/2lvFcPgb4C&#10;eLNYuLq1s7fTdOluJZ7mRY4YUUZZnZiFCgZJycYoA/IX/glx/wAFIrhfij4b0fTbO08VeKvH2l6h&#10;4m1bVrjbb6b4O09ZpmM96cgh2EJX74yX3AlCM+xfsBeDJ/2hP2o/AvxK8QLq1nr3jLUtW8W/2Rfu&#10;0N1ZaTZeZBZzXEBwRNNNdwyPwFUosagKoAz/APgjn+yBD4Y/ZPuvEHiDwHoNn44+JGhBNQsbiLz0&#10;0/TBeSyWomyBkbCreVwflUEH5yPqb/gmP4bs/iHrvxC+LUN3NqFjr2onw54Zd2BittGsWKx+SUJR&#10;0mlZ5jICSxYA42BVAPrqiiigAooooAKKKKACvhP/AILnfEm6f4cfDX4W2tz5MHxL8S+brkKvte50&#10;fTojdTpnB/dvcfYYnH8STMp4Jr7sr8b/APg5Y8WeIG/bF/Z28O6HcXWj3N9oviF4tTSN/wB0SbNm&#10;2OAQGXykY45C5B+VzkA9S/bT/a78N/s+/wDBPpvAsPiN/DnxF+MsJ0Xw4kLiG8vWbMMgjmlJSFIz&#10;+781gVQSIVV2ZUr60/4JM6Xb6H/wTt+FFnbTR3EcOhQsZI7VrZHMmZfljYAqPnxtPIxgkkE1/O58&#10;Yf2tI/2xvi54V0/xRfae+vfCvwzpPhTT7WyQtcXl7/a0E8t3FcoskTPwWVgzLgEqAGZR/Tt+ztpE&#10;ei/CLSI4WWSGRGmjYLjKu7MPr1xnJBAGOKAO3ooooAKKKKACiiigAr8rf+Dq/wAE6RqP7J/w38SJ&#10;NcaX4+0nxrFpnhm+t490gN7bSxTRu2xmWE4jZgCCTGuOQK/VKvzn/wCDiz4D63+078I/g34P8OWj&#10;aprEXj0a4un7tv2qK20rUPNYHOcokjEYBJYqowWGQD8U/wDgnp+yZovin/goB8P4PE2salfal4gu&#10;bi3sbm7t4rmw1SaG2iPlPvkTy2jaTaMrKPMi6rkNX9WfhLwzbeDfDOn6VZqUtdOt47aIE5O1FCjJ&#10;7njqa/Er/gnV8JNL0z9tvXL5dH0i+HheawtoZQJA1pqN5c3CyI2TtW4MW1WUZY+Xk7AQR+4w6UAF&#10;FFFABRSO2xScZ9vWhW3KD60ALRRRQAV8Q/8ABWrxnqvhHw74k1DTbfR9Qm0HwlLfW63969qmmTzP&#10;JZfat0X73csdzIAABuLkblyc/b1fDX/BST4wL4Zu/GGk6TdbfFWrW9jp1nGr+XthG6SRpCZFBj3E&#10;DCjfngZDHAB8Zf8ABvZ8Kry40bwvfarHfad4l1a+uPEd+zSrJHqdm91mBtyuXO0x7SkwDx7IhtAI&#10;LftkOlfnL/wS2+GGvaX+1JrEmqtcSWK+HrDVoxOUZ7O6ZZUltvlBGVWaNycg5kYYYAMP0aHSgAoo&#10;ooAKKKKACiiigAY4FfDf/BTfwONY/Zv+J3iYNplrH4X1WO8vbpkZ7m+soYonns42jXzV3qWQBHAD&#10;Elgyhkk+435Wvgf/AIKL+GdL+I/wx1nR9e8S6ho+g+ZqWtalc22oSQC2hF4sCgPGyEAG3Bxuxl5O&#10;CM0AYv8AwQG1y5+KPhn4i+MpI7iKx1DUoFs4rhQ8ltutLdZIvN2gSBWgGGTCMpRgMsa/ROvnn/gm&#10;P4L0nwb+y3p66Pbww2l9cyz74h8txjEYkzjLEhBlmJLEEnkmvoagAooooAKKKKACiiigBH+4a/Iz&#10;/gpf4Bi+OGp/D+8u/FW3QdNsNQ1bVdA3slvqDXWps1l9rVnx5cJRmVAS74lWMDcXj/WPxdrEPh7w&#10;pqeoXEvkQWNrLcSSf881RSxb8AM1+dP7Qnxm8D/Azw7oek+PNQ0mxOveDLTR7uIyvBKJprcyu0Sq&#10;fMBj3eacZ2BcngCgD7T/AGJyp/Za8E4k87dpqEyBVVXOTkqF4C56DsMdK9Urj/2fvDsHhP4H+EdP&#10;tfO+z2ukWqJ50hkkx5Sn5mJJY+pJJPrXYUAFFFFABRRRQAUUUUAeW/tq+KJvCP7LHji8t4ftEg0x&#10;4fLIG11kwjKckcFWI6jrX5CfHDwV4b8c63401O88L2enx+IZLe0vLuG2tGvr2Q3FstuImaFTiJ0h&#10;DNtWNmVfMeY/In6w/wDBQz4ZeLvi7+yd4k0PwPsbxBNNZXEUZjhkaWOG8hmlVEm/dNJ5cbbFkIRm&#10;ChiATX47/Af4KfGLR/2s/h/8PdU8QfET4jaW3iu3utUs9d0KWC88PqiSb5ftKj/R1TKkq37mRZRw&#10;d6sQD94/B+jR+HPCWl6fDCtvDY2kVukSjCxqiBQoHtjFaNIn3BS0AFFFFABRRRQAUUUUABGRTfLX&#10;0p1FAABgUUUUAFFFFABRRRQAUUUUAFFFFABRRRQAUUUUAFFFFAH/2VBLAwQUAAYACAAAACEAbVMp&#10;OOAAAAAKAQAADwAAAGRycy9kb3ducmV2LnhtbEyPQWvCQBCF74X+h2WE3uomTRWN2YhI25MUqoXS&#10;25gdk2B2N2TXJP77jqd6e4/3ePNNth5NI3rqfO2sgngagSBbOF3bUsH34f15AcIHtBobZ0nBlTys&#10;88eHDFPtBvtF/T6UgkesT1FBFUKbSumLigz6qWvJcnZyncHAtiul7nDgcdPIlyiaS4O15QsVtrSt&#10;qDjvL0bBx4DDJonf+t35tL3+HmafP7uYlHqajJsViEBj+C/DDZ/RIWemo7tY7UXDPp4zemCRLEHc&#10;CskySkAcFSxeZyDzTN6/kP8B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4Ws90cJAACCaQAADgAAAAAAAAAAAAAAAAA8AgAAZHJz&#10;L2Uyb0RvYy54bWxQSwECLQAKAAAAAAAAACEA6vGWzoYRAACGEQAAFQAAAAAAAAAAAAAAAACvCwAA&#10;ZHJzL21lZGlhL2ltYWdlMS5qcGVnUEsBAi0ACgAAAAAAAAAhAIWtopbYFAAA2BQAABUAAAAAAAAA&#10;AAAAAAAAaB0AAGRycy9tZWRpYS9pbWFnZTIuanBlZ1BLAQItAAoAAAAAAAAAIQDfKYniBCcAAAQn&#10;AAAVAAAAAAAAAAAAAAAAAHMyAABkcnMvbWVkaWEvaW1hZ2UzLmpwZWdQSwECLQAUAAYACAAAACEA&#10;bVMpOOAAAAAKAQAADwAAAAAAAAAAAAAAAACqWQAAZHJzL2Rvd25yZXYueG1sUEsBAi0AFAAGAAgA&#10;AAAhAKCmJ6vOAAAALAIAABkAAAAAAAAAAAAAAAAAt1oAAGRycy9fcmVscy9lMm9Eb2MueG1sLnJl&#10;bHNQSwUGAAAAAAgACAADAgAAvFsAAAAA&#10;">
                <v:group id="Gruppieren 1830" o:spid="_x0000_s1027" style="position:absolute;width:80867;height:4483" coordsize="80867,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Grafik 1831" o:spid="_x0000_s1028" type="#_x0000_t75" style="position:absolute;left:25241;top:1714;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xEwAAAAN0AAAAPAAAAZHJzL2Rvd25yZXYueG1sRE9Ni8Iw&#10;EL0v+B/CCN7WVAXRahQRFW+yavE6NGNbbCYliVr/vRGEvc3jfc582ZpaPMj5yrKCQT8BQZxbXXGh&#10;4Hza/k5A+ICssbZMCl7kYbno/Mwx1fbJf/Q4hkLEEPYpKihDaFIpfV6SQd+3DXHkrtYZDBG6QmqH&#10;zxhuajlMkrE0WHFsKLGhdUn57Xg3Ci77C7e7JjO3a7Fx4yypR4dpplSv265mIAK14V/8de91nD8Z&#10;DeDzTTxBLt4AAAD//wMAUEsBAi0AFAAGAAgAAAAhANvh9svuAAAAhQEAABMAAAAAAAAAAAAAAAAA&#10;AAAAAFtDb250ZW50X1R5cGVzXS54bWxQSwECLQAUAAYACAAAACEAWvQsW78AAAAVAQAACwAAAAAA&#10;AAAAAAAAAAAfAQAAX3JlbHMvLnJlbHNQSwECLQAUAAYACAAAACEAzBScRMAAAADdAAAADwAAAAAA&#10;AAAAAAAAAAAHAgAAZHJzL2Rvd25yZXYueG1sUEsFBgAAAAADAAMAtwAAAPQCAAAAAA==&#10;">
                    <v:imagedata r:id="rId50" o:title="" croptop="28688f" cropbottom="30192f" cropleft="21581f" cropright="24138f"/>
                  </v:shape>
                  <v:shape id="Grafik 1832" o:spid="_x0000_s1029" type="#_x0000_t75" style="position:absolute;left:30290;top:1714;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IzwgAAAN0AAAAPAAAAZHJzL2Rvd25yZXYueG1sRE9Na8JA&#10;EL0L/odlBG+60UDQ1FWKtCW30mjwOmTHJJidDbtbjf++Wyj0No/3ObvDaHpxJ+c7ywpWywQEcW11&#10;x42C8+l9sQHhA7LG3jIpeJKHw3462WGu7YO/6F6GRsQQ9jkqaEMYcil93ZJBv7QDceSu1hkMEbpG&#10;aoePGG56uU6STBrsODa0ONCxpfpWfhsFl+LC48dQmdu1eXNZlfTp57ZSaj4bX19ABBrDv/jPXeg4&#10;f5Ou4febeILc/wAAAP//AwBQSwECLQAUAAYACAAAACEA2+H2y+4AAACFAQAAEwAAAAAAAAAAAAAA&#10;AAAAAAAAW0NvbnRlbnRfVHlwZXNdLnhtbFBLAQItABQABgAIAAAAIQBa9CxbvwAAABUBAAALAAAA&#10;AAAAAAAAAAAAAB8BAABfcmVscy8ucmVsc1BLAQItABQABgAIAAAAIQA8xgIzwgAAAN0AAAAPAAAA&#10;AAAAAAAAAAAAAAcCAABkcnMvZG93bnJldi54bWxQSwUGAAAAAAMAAwC3AAAA9gIAAAAA&#10;">
                    <v:imagedata r:id="rId50" o:title="" croptop="28688f" cropbottom="30192f" cropleft="21581f" cropright="24138f"/>
                  </v:shape>
                  <v:shape id="Grafik 1833" o:spid="_x0000_s1030" type="#_x0000_t75" style="position:absolute;left:35147;top:1714;width:952;height: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QxgAAAN0AAAAPAAAAZHJzL2Rvd25yZXYueG1sRI9PawIx&#10;EMXvBb9DGKGX4ibVUpbVKFKRipdSFc/DZvaPbibrJtXttzdCobcZ3nu/eTNb9LYRV+p87VjDa6JA&#10;EOfO1FxqOOzXoxSED8gGG8ek4Zc8LOaDpxlmxt34m667UIoIYZ+hhiqENpPS5xVZ9IlriaNWuM5i&#10;iGtXStPhLcJtI8dKvUuLNccLFbb0UVF+3v1YDW8r9Xnafl3SQ7o9brBQx5dI0Pp52C+nIAL14d/8&#10;l96YWD+dTODxTRxBzu8AAAD//wMAUEsBAi0AFAAGAAgAAAAhANvh9svuAAAAhQEAABMAAAAAAAAA&#10;AAAAAAAAAAAAAFtDb250ZW50X1R5cGVzXS54bWxQSwECLQAUAAYACAAAACEAWvQsW78AAAAVAQAA&#10;CwAAAAAAAAAAAAAAAAAfAQAAX3JlbHMvLnJlbHNQSwECLQAUAAYACAAAACEA5t1/0MYAAADdAAAA&#10;DwAAAAAAAAAAAAAAAAAHAgAAZHJzL2Rvd25yZXYueG1sUEsFBgAAAAADAAMAtwAAAPoCAAAAAA==&#10;">
                    <v:imagedata r:id="rId51" o:title="" croptop="16451f" cropbottom="43073f" cropleft="23942f" cropright="21407f"/>
                  </v:shape>
                  <v:shape id="Grafik 1834" o:spid="_x0000_s1031" type="#_x0000_t75" style="position:absolute;left:40385;top:1619;width:953;height: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OekxgAAAN0AAAAPAAAAZHJzL2Rvd25yZXYueG1sRI9PawIx&#10;EMXvBb9DmEIvpZtopSyrUcQiFS/SrXgeNrN/7Gay3aS6fnsjFHqb4b33mzfz5WBbcabeN441jBMF&#10;grhwpuFKw+Fr85KC8AHZYOuYNFzJw3IxephjZtyFP+mch0pECPsMNdQhdJmUvqjJok9cRxy10vUW&#10;Q1z7SpoeLxFuWzlR6k1abDheqLGjdU3Fd/5rNUzf1cdpt/9JD+nuuMVSHZ8jQeunx2E1AxFoCP/m&#10;v/TWxPrp6xTu38QR5OIGAAD//wMAUEsBAi0AFAAGAAgAAAAhANvh9svuAAAAhQEAABMAAAAAAAAA&#10;AAAAAAAAAAAAAFtDb250ZW50X1R5cGVzXS54bWxQSwECLQAUAAYACAAAACEAWvQsW78AAAAVAQAA&#10;CwAAAAAAAAAAAAAAAAAfAQAAX3JlbHMvLnJlbHNQSwECLQAUAAYACAAAACEAaTTnpMYAAADdAAAA&#10;DwAAAAAAAAAAAAAAAAAHAgAAZHJzL2Rvd25yZXYueG1sUEsFBgAAAAADAAMAtwAAAPoCAAAAAA==&#10;">
                    <v:imagedata r:id="rId51" o:title="" croptop="16451f" cropbottom="43073f" cropleft="23942f" cropright="21407f"/>
                  </v:shape>
                  <v:shape id="Grafik 1835" o:spid="_x0000_s1032" type="#_x0000_t75" style="position:absolute;left:45530;top:1809;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pHwQAAAN0AAAAPAAAAZHJzL2Rvd25yZXYueG1sRE9Ni8Iw&#10;EL0v+B/CCN7WVEXRahQRFW/LqsXr0IxtsZmUJGr990ZY2Ns83ucsVq2pxYOcrywrGPQTEMS51RUX&#10;Cs6n3fcUhA/IGmvLpOBFHlbLztcCU22f/EuPYyhEDGGfooIyhCaV0uclGfR92xBH7mqdwRChK6R2&#10;+IzhppbDJJlIgxXHhhIb2pSU3453o+ByuHC7bzJzuxZbN8mSevQzy5Tqddv1HESgNvyL/9wHHedP&#10;R2P4fBNPkMs3AAAA//8DAFBLAQItABQABgAIAAAAIQDb4fbL7gAAAIUBAAATAAAAAAAAAAAAAAAA&#10;AAAAAABbQ29udGVudF9UeXBlc10ueG1sUEsBAi0AFAAGAAgAAAAhAFr0LFu/AAAAFQEAAAsAAAAA&#10;AAAAAAAAAAAAHwEAAF9yZWxzLy5yZWxzUEsBAi0AFAAGAAgAAAAhALMvmkfBAAAA3QAAAA8AAAAA&#10;AAAAAAAAAAAABwIAAGRycy9kb3ducmV2LnhtbFBLBQYAAAAAAwADALcAAAD1AgAAAAA=&#10;">
                    <v:imagedata r:id="rId50" o:title="" croptop="28688f" cropbottom="30192f" cropleft="21581f" cropright="24138f"/>
                  </v:shape>
                  <v:shape id="Grafik 1836" o:spid="_x0000_s1033" type="#_x0000_t75" style="position:absolute;left:50578;top:1714;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wwQAAAN0AAAAPAAAAZHJzL2Rvd25yZXYueG1sRE9Li8Iw&#10;EL4L/ocwwt40VaFoNYqIirfFR/E6NGNbbCYlidr995uFBW/z8T1nue5MI17kfG1ZwXiUgCAurK65&#10;VHC97IczED4ga2wsk4If8rBe9XtLzLR984le51CKGMI+QwVVCG0mpS8qMuhHtiWO3N06gyFCV0rt&#10;8B3DTSMnSZJKgzXHhgpb2lZUPM5Po+B2vHF3aHPzuJc7l+ZJM/2e50p9DbrNAkSgLnzE/+6jjvNn&#10;0xT+voknyNUvAAAA//8DAFBLAQItABQABgAIAAAAIQDb4fbL7gAAAIUBAAATAAAAAAAAAAAAAAAA&#10;AAAAAABbQ29udGVudF9UeXBlc10ueG1sUEsBAi0AFAAGAAgAAAAhAFr0LFu/AAAAFQEAAAsAAAAA&#10;AAAAAAAAAAAAHwEAAF9yZWxzLy5yZWxzUEsBAi0AFAAGAAgAAAAhAEP9BDDBAAAA3QAAAA8AAAAA&#10;AAAAAAAAAAAABwIAAGRycy9kb3ducmV2LnhtbFBLBQYAAAAAAwADALcAAAD1AgAAAAA=&#10;">
                    <v:imagedata r:id="rId50" o:title="" croptop="28688f" cropbottom="30192f" cropleft="21581f" cropright="24138f"/>
                  </v:shape>
                  <v:shape id="Grafik 1837" o:spid="_x0000_s1034" type="#_x0000_t75" style="position:absolute;left:55530;top:1619;width:953;height:13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nTxgAAAN0AAAAPAAAAZHJzL2Rvd25yZXYueG1sRI9PawIx&#10;EMXvhX6HMAUvUhOttMu6UYpSKl5KrXgeNrN/7GayblJdv70RhN5meO/95k226G0jTtT52rGG8UiB&#10;IM6dqbnUsPv5eE5A+IBssHFMGi7kYTF/fMgwNe7M33TahlJECPsUNVQhtKmUPq/Ioh+5ljhqhess&#10;hrh2pTQdniPcNnKi1Ku0WHO8UGFLy4ry3+2f1TBdqc/D5uuY7JLNfo2F2g8jQevBU/8+AxGoD//m&#10;e3ptYv3k5Q1u38QR5PwKAAD//wMAUEsBAi0AFAAGAAgAAAAhANvh9svuAAAAhQEAABMAAAAAAAAA&#10;AAAAAAAAAAAAAFtDb250ZW50X1R5cGVzXS54bWxQSwECLQAUAAYACAAAACEAWvQsW78AAAAVAQAA&#10;CwAAAAAAAAAAAAAAAAAfAQAAX3JlbHMvLnJlbHNQSwECLQAUAAYACAAAACEAmeZ508YAAADdAAAA&#10;DwAAAAAAAAAAAAAAAAAHAgAAZHJzL2Rvd25yZXYueG1sUEsFBgAAAAADAAMAtwAAAPoCAAAAAA==&#10;">
                    <v:imagedata r:id="rId51" o:title="" croptop="16451f" cropbottom="43073f" cropleft="23942f" cropright="21407f"/>
                  </v:shape>
                  <v:shape id="Grafik 1838" o:spid="_x0000_s1035" type="#_x0000_t75" style="position:absolute;left:60484;top:1428;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XZxAAAAN0AAAAPAAAAZHJzL2Rvd25yZXYueG1sRI9Ba8JA&#10;EIXvQv/DMkJvZqOC2OgqUmzxJtUGr0N2TILZ2bC71fTfdw5CbzO8N+99s94OrlN3CrH1bGCa5aCI&#10;K29brg18nz8mS1AxIVvsPJOBX4qw3byM1lhY/+Avup9SrSSEY4EGmpT6QutYNeQwZr4nFu3qg8Mk&#10;a6i1DfiQcNfpWZ4vtMOWpaHBnt4bqm6nH2fgcrjw8NmX7nat92FR5t38+FYa8zoeditQiYb0b35e&#10;H6zgL+eCK9/ICHrzBwAA//8DAFBLAQItABQABgAIAAAAIQDb4fbL7gAAAIUBAAATAAAAAAAAAAAA&#10;AAAAAAAAAABbQ29udGVudF9UeXBlc10ueG1sUEsBAi0AFAAGAAgAAAAhAFr0LFu/AAAAFQEAAAsA&#10;AAAAAAAAAAAAAAAAHwEAAF9yZWxzLy5yZWxzUEsBAi0AFAAGAAgAAAAhAF0uNdnEAAAA3QAAAA8A&#10;AAAAAAAAAAAAAAAABwIAAGRycy9kb3ducmV2LnhtbFBLBQYAAAAAAwADALcAAAD4AgAAAAA=&#10;">
                    <v:imagedata r:id="rId50" o:title="" croptop="28688f" cropbottom="30192f" cropleft="21581f" cropright="24138f"/>
                  </v:shape>
                  <v:shape id="Grafik 1839" o:spid="_x0000_s1036" type="#_x0000_t75" style="position:absolute;left:65532;top:1428;width:762;height: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BCwwAAAN0AAAAPAAAAZHJzL2Rvd25yZXYueG1sRE/JasMw&#10;EL0H+g9iCr0lcmsIiRvZlNIW30KSmlwHa7xga2QkNXH/PioUcpvHW2dXzGYUF3K+t6zgeZWAIK6t&#10;7rlV8H36XG5A+ICscbRMCn7JQ5E/LHaYaXvlA12OoRUxhH2GCroQpkxKX3dk0K/sRBy5xjqDIULX&#10;Su3wGsPNKF+SZC0N9hwbOpzovaN6OP4YBefyzPPXVJmhaT/cukrGdL+tlHp6nN9eQQSaw1387y51&#10;nL9Jt/D3TTxB5jcAAAD//wMAUEsBAi0AFAAGAAgAAAAhANvh9svuAAAAhQEAABMAAAAAAAAAAAAA&#10;AAAAAAAAAFtDb250ZW50X1R5cGVzXS54bWxQSwECLQAUAAYACAAAACEAWvQsW78AAAAVAQAACwAA&#10;AAAAAAAAAAAAAAAfAQAAX3JlbHMvLnJlbHNQSwECLQAUAAYACAAAACEAMmKQQsMAAADdAAAADwAA&#10;AAAAAAAAAAAAAAAHAgAAZHJzL2Rvd25yZXYueG1sUEsFBgAAAAADAAMAtwAAAPcCAAAAAA==&#10;">
                    <v:imagedata r:id="rId50" o:title="" croptop="28688f" cropbottom="30192f" cropleft="21581f" cropright="24138f"/>
                  </v:shape>
                  <v:shape id="Grafik 1840" o:spid="_x0000_s1037" type="#_x0000_t75" style="position:absolute;left:74676;top:-3429;width:1619;height:10763;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8KxQAAAN0AAAAPAAAAZHJzL2Rvd25yZXYueG1sRI9Ba8Mw&#10;DIXvg/0Ho0EvY3W6llKyuiWMDrrTaLrdRazFIbEcYrdJ//10KOwm8Z7e+7TdT75TVxpiE9jAYp6B&#10;Iq6Cbbg28H3+eNmAignZYheYDNwown73+LDF3IaRT3QtU60khGOOBlxKfa51rBx5jPPQE4v2GwaP&#10;Sdah1nbAUcJ9p1+zbK09NiwNDnt6d1S15cUb0J94Gldf55/j8/LQFIVrD45aY2ZPU/EGKtGU/s33&#10;66MV/M1K+OUbGUHv/gAAAP//AwBQSwECLQAUAAYACAAAACEA2+H2y+4AAACFAQAAEwAAAAAAAAAA&#10;AAAAAAAAAAAAW0NvbnRlbnRfVHlwZXNdLnhtbFBLAQItABQABgAIAAAAIQBa9CxbvwAAABUBAAAL&#10;AAAAAAAAAAAAAAAAAB8BAABfcmVscy8ucmVsc1BLAQItABQABgAIAAAAIQCrt18KxQAAAN0AAAAP&#10;AAAAAAAAAAAAAAAAAAcCAABkcnMvZG93bnJldi54bWxQSwUGAAAAAAMAAwC3AAAA+QIAAAAA&#10;">
                    <v:imagedata r:id="rId52" o:title="" croptop="40151f" cropbottom="206f" cropleft="18363f" cropright="13326f"/>
                  </v:shape>
                  <v:group id="Gruppieren 1841" o:spid="_x0000_s1038" style="position:absolute;top:95;width:21228;height:3816" coordorigin=",285" coordsize="21229,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group id="Gruppieren 1842" o:spid="_x0000_s1039" style="position:absolute;top:796;width:21229;height:2383" coordorigin="-743,556" coordsize="21232,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shape id="Grafik 1843" o:spid="_x0000_s1040" type="#_x0000_t75" style="position:absolute;left:14301;top:1374;width:811;height:11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TVwQAAAN0AAAAPAAAAZHJzL2Rvd25yZXYueG1sRE9Li8Iw&#10;EL4v+B/CCN7W1Aei1SgiKt6WVYvXoRnbYjMpSdT6742wsLf5+J6zWLWmFg9yvrKsYNBPQBDnVldc&#10;KDifdt9TED4ga6wtk4IXeVgtO18LTLV98i89jqEQMYR9igrKEJpUSp+XZND3bUMcuat1BkOErpDa&#10;4TOGm1oOk2QiDVYcG0psaFNSfjvejYLL4cLtvsnM7Vps3SRL6tHPLFOq123XcxCB2vAv/nMfdJw/&#10;HY/g8008QS7fAAAA//8DAFBLAQItABQABgAIAAAAIQDb4fbL7gAAAIUBAAATAAAAAAAAAAAAAAAA&#10;AAAAAABbQ29udGVudF9UeXBlc10ueG1sUEsBAi0AFAAGAAgAAAAhAFr0LFu/AAAAFQEAAAsAAAAA&#10;AAAAAAAAAAAAHwEAAF9yZWxzLy5yZWxzUEsBAi0AFAAGAAgAAAAhAAuM1NXBAAAA3QAAAA8AAAAA&#10;AAAAAAAAAAAABwIAAGRycy9kb3ducmV2LnhtbFBLBQYAAAAAAwADALcAAAD1AgAAAAA=&#10;">
                        <v:imagedata r:id="rId50" o:title="" croptop="28688f" cropbottom="30192f" cropleft="21581f" cropright="24138f"/>
                      </v:shape>
                      <v:shape id="Grafik 1844" o:spid="_x0000_s1041" type="#_x0000_t75" style="position:absolute;left:3485;top:-3672;width:2385;height:108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DvxgAAAN0AAAAPAAAAZHJzL2Rvd25yZXYueG1sRE9Na8JA&#10;EL0L/Q/LFLyIbipS0ugqtdoiQgNGQXobstMkNDsbsqtJ/31XKHibx/ucxao3tbhS6yrLCp4mEQji&#10;3OqKCwWn4/s4BuE8ssbaMin4JQer5cNggYm2HR/omvlChBB2CSoovW8SKV1ekkE3sQ1x4L5ta9AH&#10;2BZSt9iFcFPLaRQ9S4MVh4YSG3orKf/JLkZBN4o/Xjb7TZSuGz6n2/Ph6zNbKzV87F/nIDz1/i7+&#10;d+90mB/PZnD7Jpwgl38AAAD//wMAUEsBAi0AFAAGAAgAAAAhANvh9svuAAAAhQEAABMAAAAAAAAA&#10;AAAAAAAAAAAAAFtDb250ZW50X1R5cGVzXS54bWxQSwECLQAUAAYACAAAACEAWvQsW78AAAAVAQAA&#10;CwAAAAAAAAAAAAAAAAAfAQAAX3JlbHMvLnJlbHNQSwECLQAUAAYACAAAACEA6bbw78YAAADdAAAA&#10;DwAAAAAAAAAAAAAAAAAHAgAAZHJzL2Rvd25yZXYueG1sUEsFBgAAAAADAAMAtwAAAPoCAAAAAA==&#10;">
                        <v:imagedata r:id="rId52" o:title="" croptop="40151f" cropbottom="206f" cropleft="6415f" cropright="9346f"/>
                      </v:shape>
                      <v:shape id="Grafik 1845" o:spid="_x0000_s1042" type="#_x0000_t75" style="position:absolute;left:19324;top:1349;width:993;height:13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FCxgAAAN0AAAAPAAAAZHJzL2Rvd25yZXYueG1sRI9PawIx&#10;EMXvBb9DGKGX4iYVW5bVKFKRipdSFc/DZvaPbibrJtXttzdCobcZ3nu/eTNb9LYRV+p87VjDa6JA&#10;EOfO1FxqOOzXoxSED8gGG8ek4Zc8LOaDpxlmxt34m667UIoIYZ+hhiqENpPS5xVZ9IlriaNWuM5i&#10;iGtXStPhLcJtI8dKvUuLNccLFbb0UVF+3v1YDZOV+jxtvy7pId0eN1io40skaP087JdTEIH68G/+&#10;S29MrJ9O3uDxTRxBzu8AAAD//wMAUEsBAi0AFAAGAAgAAAAhANvh9svuAAAAhQEAABMAAAAAAAAA&#10;AAAAAAAAAAAAAFtDb250ZW50X1R5cGVzXS54bWxQSwECLQAUAAYACAAAACEAWvQsW78AAAAVAQAA&#10;CwAAAAAAAAAAAAAAAAAfAQAAX3JlbHMvLnJlbHNQSwECLQAUAAYACAAAACEAXn4xQsYAAADdAAAA&#10;DwAAAAAAAAAAAAAAAAAHAgAAZHJzL2Rvd25yZXYueG1sUEsFBgAAAAADAAMAtwAAAPoCAAAAAA==&#10;">
                        <v:imagedata r:id="rId51" o:title="" croptop="16451f" cropbottom="43073f" cropleft="23942f" cropright="21407f"/>
                      </v:shape>
                    </v:group>
                    <v:oval id="Ellipse 1846" o:spid="_x0000_s1043" style="position:absolute;left:10840;top:285;width:3857;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OiawwAAAN0AAAAPAAAAZHJzL2Rvd25yZXYueG1sRE9Li8Iw&#10;EL4v+B/CCHtZNNUuPqpRRFhWvYjP89CMbbGZlCar9d8bYcHbfHzPmc4bU4ob1a6wrKDXjUAQp1YX&#10;nCk4Hn46IxDOI2ssLZOCBzmYz1ofU0y0vfOObnufiRDCLkEFufdVIqVLczLourYiDtzF1gZ9gHUm&#10;dY33EG5K2Y+igTRYcGjIsaJlTul1/2cUjFen40Zehs1X/Hsdr88UF2YbK/XZbhYTEJ4a/xb/u1c6&#10;zB99D+D1TThBzp4AAAD//wMAUEsBAi0AFAAGAAgAAAAhANvh9svuAAAAhQEAABMAAAAAAAAAAAAA&#10;AAAAAAAAAFtDb250ZW50X1R5cGVzXS54bWxQSwECLQAUAAYACAAAACEAWvQsW78AAAAVAQAACwAA&#10;AAAAAAAAAAAAAAAfAQAAX3JlbHMvLnJlbHNQSwECLQAUAAYACAAAACEArdjomsMAAADdAAAADwAA&#10;AAAAAAAAAAAAAAAHAgAAZHJzL2Rvd25yZXYueG1sUEsFBgAAAAADAAMAtwAAAPcCAAAAAA==&#10;" filled="f" strokecolor="black [3213]" strokeweight="2pt"/>
                  </v:group>
                  <v:oval id="Ellipse 1847" o:spid="_x0000_s1044" style="position:absolute;left:21145;top:285;width:3854;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0BwwAAAN0AAAAPAAAAZHJzL2Rvd25yZXYueG1sRE9Li8Iw&#10;EL4L/ocwghdZU+3ioxpFBFH3sui6ex6asS02k9JErf/eLAje5uN7znzZmFLcqHaFZQWDfgSCOLW6&#10;4EzB6WfzMQHhPLLG0jIpeJCD5aLdmmOi7Z0PdDv6TIQQdgkqyL2vEildmpNB17cVceDOtjboA6wz&#10;qWu8h3BTymEUjaTBgkNDjhWtc0ovx6tRMN39nr7kedz04u1luv+juDDfsVLdTrOagfDU+Lf45d7p&#10;MH/yOYb/b8IJcvEEAAD//wMAUEsBAi0AFAAGAAgAAAAhANvh9svuAAAAhQEAABMAAAAAAAAAAAAA&#10;AAAAAAAAAFtDb250ZW50X1R5cGVzXS54bWxQSwECLQAUAAYACAAAACEAWvQsW78AAAAVAQAACwAA&#10;AAAAAAAAAAAAAAAfAQAAX3JlbHMvLnJlbHNQSwECLQAUAAYACAAAACEAwpRNAcMAAADdAAAADwAA&#10;AAAAAAAAAAAAAAAHAgAAZHJzL2Rvd25yZXYueG1sUEsFBgAAAAADAAMAtwAAAPcCAAAAAA==&#10;" filled="f" strokecolor="black [3213]" strokeweight="2pt"/>
                  <v:oval id="Ellipse 1848" o:spid="_x0000_s1045" style="position:absolute;left:26289;top:285;width:3854;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9lzxwAAAN0AAAAPAAAAZHJzL2Rvd25yZXYueG1sRI9Pa8JA&#10;EMXvhX6HZQpeSt1opNXUVUQQtZdS//Q8ZMckmJ0N2VXjt3cOhd5meG/e+8103rlaXakNlWcDg34C&#10;ijj3tuLCwGG/ehuDChHZYu2ZDNwpwHz2/DTFzPob/9B1FwslIRwyNFDG2GRah7wkh6HvG2LRTr51&#10;GGVtC21bvEm4q/UwSd61w4qlocSGliXl593FGZhsjocvffroXtP1ebL9pbRy36kxvZdu8QkqUhf/&#10;zX/XGyv445Hgyjcygp49AAAA//8DAFBLAQItABQABgAIAAAAIQDb4fbL7gAAAIUBAAATAAAAAAAA&#10;AAAAAAAAAAAAAABbQ29udGVudF9UeXBlc10ueG1sUEsBAi0AFAAGAAgAAAAhAFr0LFu/AAAAFQEA&#10;AAsAAAAAAAAAAAAAAAAAHwEAAF9yZWxzLy5yZWxzUEsBAi0AFAAGAAgAAAAhALML2XPHAAAA3QAA&#10;AA8AAAAAAAAAAAAAAAAABwIAAGRycy9kb3ducmV2LnhtbFBLBQYAAAAAAwADALcAAAD7AgAAAAA=&#10;" filled="f" strokecolor="black [3213]" strokeweight="2pt"/>
                  <v:oval id="Ellipse 1849" o:spid="_x0000_s1046" style="position:absolute;left:31146;top:666;width:3855;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3zoxAAAAN0AAAAPAAAAZHJzL2Rvd25yZXYueG1sRE9La8JA&#10;EL4X+h+WKfQiumlTqkldRQTxcSnGx3nIjkkwOxuyq8Z/7xaE3ubje8542plaXKl1lWUFH4MIBHFu&#10;dcWFgv1u0R+BcB5ZY22ZFNzJwXTy+jLGVNsbb+ma+UKEEHYpKii9b1IpXV6SQTewDXHgTrY16ANs&#10;C6lbvIVwU8vPKPqWBisODSU2NC8pP2cXoyBZHfYbeRp2vXh5TtZHiivzGyv1/tbNfkB46vy/+Ole&#10;6TB/9JXA3zfhBDl5AAAA//8DAFBLAQItABQABgAIAAAAIQDb4fbL7gAAAIUBAAATAAAAAAAAAAAA&#10;AAAAAAAAAABbQ29udGVudF9UeXBlc10ueG1sUEsBAi0AFAAGAAgAAAAhAFr0LFu/AAAAFQEAAAsA&#10;AAAAAAAAAAAAAAAAHwEAAF9yZWxzLy5yZWxzUEsBAi0AFAAGAAgAAAAhANxHfOjEAAAA3QAAAA8A&#10;AAAAAAAAAAAAAAAABwIAAGRycy9kb3ducmV2LnhtbFBLBQYAAAAAAwADALcAAAD4AgAAAAA=&#10;" filled="f" strokecolor="black [3213]" strokeweight="2pt"/>
                  <v:oval id="Ellipse 1850" o:spid="_x0000_s1047" style="position:absolute;left:36290;top:571;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OoxwAAAN0AAAAPAAAAZHJzL2Rvd25yZXYueG1sRI9Pa8JA&#10;EMXvhX6HZQpeSt1osNXUVUQQtZdS//Q8ZMckmJ0N2VXjt3cOhd5meG/e+8103rlaXakNlWcDg34C&#10;ijj3tuLCwGG/ehuDChHZYu2ZDNwpwHz2/DTFzPob/9B1FwslIRwyNFDG2GRah7wkh6HvG2LRTr51&#10;GGVtC21bvEm4q/UwSd61w4qlocSGliXl593FGZhsjocvffroXtP1ebL9pbRy36kxvZdu8QkqUhf/&#10;zX/XGyv445Hwyzcygp49AAAA//8DAFBLAQItABQABgAIAAAAIQDb4fbL7gAAAIUBAAATAAAAAAAA&#10;AAAAAAAAAAAAAABbQ29udGVudF9UeXBlc10ueG1sUEsBAi0AFAAGAAgAAAAhAFr0LFu/AAAAFQEA&#10;AAsAAAAAAAAAAAAAAAAAHwEAAF9yZWxzLy5yZWxzUEsBAi0AFAAGAAgAAAAhAMikQ6jHAAAA3QAA&#10;AA8AAAAAAAAAAAAAAAAABwIAAGRycy9kb3ducmV2LnhtbFBLBQYAAAAAAwADALcAAAD7AgAAAAA=&#10;" filled="f" strokecolor="black [3213]" strokeweight="2pt"/>
                  <v:oval id="Ellipse 1851" o:spid="_x0000_s1048" style="position:absolute;left:41529;top:571;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OYzxQAAAN0AAAAPAAAAZHJzL2Rvd25yZXYueG1sRE9Na8JA&#10;EL0X/A/LCF5K3Wio1ZhVRJCmvRSt9TxkxyQkOxuyq0n/fbdQ6G0e73PS7WAacafOVZYVzKYRCOLc&#10;6ooLBefPw9MShPPIGhvLpOCbHGw3o4cUE217PtL95AsRQtglqKD0vk2kdHlJBt3UtsSBu9rOoA+w&#10;K6TusA/hppHzKFpIgxWHhhJb2peU16ebUbDKvs7v8voyPMav9ertQnFlPmKlJuNhtwbhafD/4j93&#10;psP85fMMfr8JJ8jNDwAAAP//AwBQSwECLQAUAAYACAAAACEA2+H2y+4AAACFAQAAEwAAAAAAAAAA&#10;AAAAAAAAAAAAW0NvbnRlbnRfVHlwZXNdLnhtbFBLAQItABQABgAIAAAAIQBa9CxbvwAAABUBAAAL&#10;AAAAAAAAAAAAAAAAAB8BAABfcmVscy8ucmVsc1BLAQItABQABgAIAAAAIQCn6OYzxQAAAN0AAAAP&#10;AAAAAAAAAAAAAAAAAAcCAABkcnMvZG93bnJldi54bWxQSwUGAAAAAAMAAwC3AAAA+QIAAAAA&#10;" filled="f" strokecolor="black [3213]" strokeweight="2pt"/>
                  <v:oval id="Ellipse 1852" o:spid="_x0000_s1049" style="position:absolute;left:46482;top:285;width:3854;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hExQAAAN0AAAAPAAAAZHJzL2Rvd25yZXYueG1sRE9Na8JA&#10;EL0X/A/LCL1I3Wio1ZhVpCBNeyla63nIjklIdjZkV5P++25B6G0e73PS7WAacaPOVZYVzKYRCOLc&#10;6ooLBaev/dMShPPIGhvLpOCHHGw3o4cUE217PtDt6AsRQtglqKD0vk2kdHlJBt3UtsSBu9jOoA+w&#10;K6TusA/hppHzKFpIgxWHhhJbei0pr49Xo2CVfZ8+5OVlmMRv9er9THFlPmOlHsfDbg3C0+D/xXd3&#10;psP85fMc/r4JJ8jNLwAAAP//AwBQSwECLQAUAAYACAAAACEA2+H2y+4AAACFAQAAEwAAAAAAAAAA&#10;AAAAAAAAAAAAW0NvbnRlbnRfVHlwZXNdLnhtbFBLAQItABQABgAIAAAAIQBa9CxbvwAAABUBAAAL&#10;AAAAAAAAAAAAAAAAAB8BAABfcmVscy8ucmVsc1BLAQItABQABgAIAAAAIQBXOnhExQAAAN0AAAAP&#10;AAAAAAAAAAAAAAAAAAcCAABkcnMvZG93bnJldi54bWxQSwUGAAAAAAMAAwC3AAAA+QIAAAAA&#10;" filled="f" strokecolor="black [3213]" strokeweight="2pt"/>
                  <v:oval id="Ellipse 1853" o:spid="_x0000_s1050" style="position:absolute;left:66389;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t3fxAAAAN0AAAAPAAAAZHJzL2Rvd25yZXYueG1sRE9La8JA&#10;EL4X/A/LFHqRurFBa1JXEaFUvUit7XnITh6YnQ3ZbZL+e1cQepuP7znL9WBq0VHrKssKppMIBHFm&#10;dcWFgvPX+/MChPPIGmvLpOCPHKxXo4clptr2/EndyRcihLBLUUHpfZNK6bKSDLqJbYgDl9vWoA+w&#10;LaRusQ/hppYvUTSXBisODSU2tC0pu5x+jYJk930+yPx1GMcfl2T/Q3FljrFST4/D5g2Ep8H/i+/u&#10;nQ7zF7MYbt+EE+TqCgAA//8DAFBLAQItABQABgAIAAAAIQDb4fbL7gAAAIUBAAATAAAAAAAAAAAA&#10;AAAAAAAAAABbQ29udGVudF9UeXBlc10ueG1sUEsBAi0AFAAGAAgAAAAhAFr0LFu/AAAAFQEAAAsA&#10;AAAAAAAAAAAAAAAAHwEAAF9yZWxzLy5yZWxzUEsBAi0AFAAGAAgAAAAhADh23d/EAAAA3QAAAA8A&#10;AAAAAAAAAAAAAAAABwIAAGRycy9kb3ducmV2LnhtbFBLBQYAAAAAAwADALcAAAD4AgAAAAA=&#10;" filled="f" strokecolor="black [3213]" strokeweight="2pt"/>
                  <v:oval id="Ellipse 1854" o:spid="_x0000_s1051" style="position:absolute;left:61531;top:95;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0WrxAAAAN0AAAAPAAAAZHJzL2Rvd25yZXYueG1sRE9Na8JA&#10;EL0L/odlBC+im5rWanSVUihVL8VoPQ/ZMQlmZ0N2q/HfuwXB2zze5yxWranEhRpXWlbwMopAEGdW&#10;l5wrOOy/hlMQziNrrCyTghs5WC27nQUm2l55R5fU5yKEsEtQQeF9nUjpsoIMupGtiQN3so1BH2CT&#10;S93gNYSbSo6jaCINlhwaCqzps6DsnP4ZBbP172ErT+/tIP4+zzZHikvzEyvV77UfcxCeWv8UP9xr&#10;HeZP317h/5twglzeAQAA//8DAFBLAQItABQABgAIAAAAIQDb4fbL7gAAAIUBAAATAAAAAAAAAAAA&#10;AAAAAAAAAABbQ29udGVudF9UeXBlc10ueG1sUEsBAi0AFAAGAAgAAAAhAFr0LFu/AAAAFQEAAAsA&#10;AAAAAAAAAAAAAAAAHwEAAF9yZWxzLy5yZWxzUEsBAi0AFAAGAAgAAAAhALefRavEAAAA3QAAAA8A&#10;AAAAAAAAAAAAAAAABwIAAGRycy9kb3ducmV2LnhtbFBLBQYAAAAAAwADALcAAAD4AgAAAAA=&#10;" filled="f" strokecolor="black [3213]" strokeweight="2pt"/>
                  <v:oval id="Ellipse 1855" o:spid="_x0000_s1052" style="position:absolute;left:56483;top:95;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wwwAAAN0AAAAPAAAAZHJzL2Rvd25yZXYueG1sRE9Li8Iw&#10;EL4v+B/CCHtZNNXiqxpFhGXVi/g8D83YFptJabJa/70RFvY2H99zZovGlOJOtSssK+h1IxDEqdUF&#10;ZwpOx+/OGITzyBpLy6TgSQ4W89bHDBNtH7yn+8FnIoSwS1BB7n2VSOnSnAy6rq2IA3e1tUEfYJ1J&#10;XeMjhJtS9qNoKA0WHBpyrGiVU3o7/BoFk/X5tJXXUfMV/9wmmwvFhdnFSn22m+UUhKfG/4v/3Gsd&#10;5o8HA3h/E06Q8xcAAAD//wMAUEsBAi0AFAAGAAgAAAAhANvh9svuAAAAhQEAABMAAAAAAAAAAAAA&#10;AAAAAAAAAFtDb250ZW50X1R5cGVzXS54bWxQSwECLQAUAAYACAAAACEAWvQsW78AAAAVAQAACwAA&#10;AAAAAAAAAAAAAAAfAQAAX3JlbHMvLnJlbHNQSwECLQAUAAYACAAAACEA2NPgMMMAAADdAAAADwAA&#10;AAAAAAAAAAAAAAAHAgAAZHJzL2Rvd25yZXYueG1sUEsFBgAAAAADAAMAtwAAAPcCAAAAAA==&#10;" filled="f" strokecolor="black [3213]" strokeweight="2pt"/>
                  <v:oval id="Ellipse 1856" o:spid="_x0000_s1053" style="position:absolute;left:51435;top:381;width:3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5HwwAAAN0AAAAPAAAAZHJzL2Rvd25yZXYueG1sRE9Li8Iw&#10;EL4v+B/CCHtZNNWyPqpRRFhWvYjP89CMbbGZlCar9d8bYcHbfHzPmc4bU4ob1a6wrKDXjUAQp1YX&#10;nCk4Hn46IxDOI2ssLZOCBzmYz1ofU0y0vfOObnufiRDCLkEFufdVIqVLczLourYiDtzF1gZ9gHUm&#10;dY33EG5K2Y+igTRYcGjIsaJlTul1/2cUjFen40Zehs1X/Hsdr88UF2YbK/XZbhYTEJ4a/xb/u1c6&#10;zB99D+D1TThBzp4AAAD//wMAUEsBAi0AFAAGAAgAAAAhANvh9svuAAAAhQEAABMAAAAAAAAAAAAA&#10;AAAAAAAAAFtDb250ZW50X1R5cGVzXS54bWxQSwECLQAUAAYACAAAACEAWvQsW78AAAAVAQAACwAA&#10;AAAAAAAAAAAAAAAfAQAAX3JlbHMvLnJlbHNQSwECLQAUAAYACAAAACEAKAF+R8MAAADdAAAADwAA&#10;AAAAAAAAAAAAAAAHAgAAZHJzL2Rvd25yZXYueG1sUEsFBgAAAAADAAMAtwAAAPcCAAAAAA==&#10;" filled="f" strokecolor="black [3213]" strokeweight="2pt"/>
                </v:group>
                <v:oval id="Ellipse 1857" o:spid="_x0000_s1054" style="position:absolute;left:15936;top:130;width:3855;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vcwwAAAN0AAAAPAAAAZHJzL2Rvd25yZXYueG1sRE9Li8Iw&#10;EL4L/ocwghdZUy3roxpFBFH3sui6ex6asS02k9JErf/eLAje5uN7znzZmFLcqHaFZQWDfgSCOLW6&#10;4EzB6WfzMQHhPLLG0jIpeJCD5aLdmmOi7Z0PdDv6TIQQdgkqyL2vEildmpNB17cVceDOtjboA6wz&#10;qWu8h3BTymEUjaTBgkNDjhWtc0ovx6tRMN39nr7kedz04u1luv+juDDfsVLdTrOagfDU+Lf45d7p&#10;MH/yOYb/b8IJcvEEAAD//wMAUEsBAi0AFAAGAAgAAAAhANvh9svuAAAAhQEAABMAAAAAAAAAAAAA&#10;AAAAAAAAAFtDb250ZW50X1R5cGVzXS54bWxQSwECLQAUAAYACAAAACEAWvQsW78AAAAVAQAACwAA&#10;AAAAAAAAAAAAAAAfAQAAX3JlbHMvLnJlbHNQSwECLQAUAAYACAAAACEAR03b3MMAAADdAAAADwAA&#10;AAAAAAAAAAAAAAAHAgAAZHJzL2Rvd25yZXYueG1sUEsFBgAAAAADAAMAtwAAAPcCAAAAAA==&#10;" filled="f" strokecolor="black [3213]" strokeweight="2pt"/>
              </v:group>
            </w:pict>
          </mc:Fallback>
        </mc:AlternateContent>
      </w:r>
    </w:p>
    <w:p w14:paraId="4991B83D" w14:textId="77777777" w:rsidR="00DA6220" w:rsidRDefault="00DA6220">
      <w:pPr>
        <w:spacing w:after="0"/>
        <w:jc w:val="both"/>
        <w:rPr>
          <w:rFonts w:cs="Arial"/>
          <w:sz w:val="24"/>
          <w:szCs w:val="24"/>
        </w:rPr>
      </w:pPr>
    </w:p>
    <w:p w14:paraId="7655D3C0" w14:textId="77777777" w:rsidR="00DA6220" w:rsidRDefault="00DA6220">
      <w:pPr>
        <w:spacing w:after="0"/>
        <w:jc w:val="both"/>
        <w:rPr>
          <w:rFonts w:cs="Arial"/>
          <w:sz w:val="24"/>
          <w:szCs w:val="24"/>
        </w:rPr>
      </w:pPr>
    </w:p>
    <w:p w14:paraId="55A9538D" w14:textId="77777777" w:rsidR="00DA6220" w:rsidRDefault="00DA6220">
      <w:pPr>
        <w:rPr>
          <w:rFonts w:cs="Arial"/>
          <w:sz w:val="24"/>
          <w:szCs w:val="24"/>
        </w:rPr>
        <w:sectPr w:rsidR="00DA6220">
          <w:headerReference w:type="default" r:id="rId54"/>
          <w:footerReference w:type="default" r:id="rId55"/>
          <w:pgSz w:w="16838" w:h="11906" w:orient="landscape"/>
          <w:pgMar w:top="284" w:right="1134" w:bottom="1418" w:left="1418" w:header="227" w:footer="278" w:gutter="0"/>
          <w:cols w:space="708"/>
          <w:docGrid w:linePitch="360"/>
        </w:sectPr>
      </w:pPr>
    </w:p>
    <w:p w14:paraId="5BF72A27" w14:textId="77777777" w:rsidR="00DA6220" w:rsidRDefault="002302DC">
      <w:pPr>
        <w:pStyle w:val="Listenabsatz"/>
        <w:ind w:left="0"/>
        <w:rPr>
          <w:rFonts w:ascii="Arial" w:hAnsi="Arial" w:cs="Arial"/>
          <w:i/>
          <w:sz w:val="24"/>
        </w:rPr>
      </w:pPr>
      <w:bookmarkStart w:id="2" w:name="AB2_Variante_1"/>
      <w:bookmarkEnd w:id="2"/>
      <w:r>
        <w:rPr>
          <w:rFonts w:ascii="Arial" w:hAnsi="Arial" w:cs="Arial"/>
          <w:i/>
          <w:sz w:val="24"/>
        </w:rPr>
        <w:lastRenderedPageBreak/>
        <w:t xml:space="preserve">zu Aufgabe 4, AB 2, Variante 1 </w:t>
      </w:r>
      <w:r>
        <w:rPr>
          <w:rFonts w:ascii="Arial" w:hAnsi="Arial" w:cs="Arial"/>
          <w:i/>
          <w:sz w:val="24"/>
        </w:rPr>
        <w:br/>
      </w:r>
    </w:p>
    <w:p w14:paraId="34190385" w14:textId="77777777" w:rsidR="00DA6220" w:rsidRDefault="002302DC">
      <w:pPr>
        <w:spacing w:after="0"/>
        <w:ind w:left="142"/>
        <w:rPr>
          <w:rFonts w:cs="Arial"/>
          <w:sz w:val="24"/>
        </w:rPr>
      </w:pPr>
      <w:r>
        <w:rPr>
          <w:rFonts w:cs="Arial"/>
          <w:noProof/>
          <w:lang w:eastAsia="de-DE"/>
        </w:rPr>
        <mc:AlternateContent>
          <mc:Choice Requires="wpg">
            <w:drawing>
              <wp:anchor distT="0" distB="0" distL="114300" distR="114300" simplePos="0" relativeHeight="251815936" behindDoc="0" locked="0" layoutInCell="1" allowOverlap="1" wp14:anchorId="7BB53A30" wp14:editId="1135C296">
                <wp:simplePos x="0" y="0"/>
                <wp:positionH relativeFrom="column">
                  <wp:posOffset>-243840</wp:posOffset>
                </wp:positionH>
                <wp:positionV relativeFrom="paragraph">
                  <wp:posOffset>179705</wp:posOffset>
                </wp:positionV>
                <wp:extent cx="252095" cy="252095"/>
                <wp:effectExtent l="0" t="0" r="14605" b="14605"/>
                <wp:wrapNone/>
                <wp:docPr id="604"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605"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71867" id="Gruppieren 10" o:spid="_x0000_s1026" style="position:absolute;margin-left:-19.2pt;margin-top:14.15pt;width:19.85pt;height:19.85pt;z-index:251815936;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QCQAQQAAMITAAAOAAAAZHJzL2Uyb0RvYy54bWzsWEtv2zgQvi+w/4HgfWNJfhtRCiNtggWy&#10;bdB00TNNUQ9EIrkkHTv99TtDSrLjBnWbprk0Ogh8zHBmPnI+DXX6ZtvU5E4YWymZ0vgkokRIrrJK&#10;Fin999PFXzNKrGMyY7WSIqX3wtI3Z3/+cbrRC5GoUtWZMAQWkXax0SktndOLwcDyUjTMnigtJEzm&#10;yjTMQdcUg8ywDaze1IMkiiaDjTKZNooLa2H0bZikZ379PBfcfchzKxypUwq+Of82/r3C9+DslC0K&#10;w3RZ8dYN9gQvGlZJMNov9ZY5Rtam+mqppuJGWZW7E66agcrzigsfA0QTRwfRXBq11j6WYrEpdA8T&#10;QHuA05OX5e/vLo2+0dcmeA/NK8VvLZHqvGSyEEurAUTYWoRqsNHFYl8F+8VOf5ubBteBuMjWg3zf&#10;gyy2jnAYTMZJNB9TwmGqbftN4CXs1E4rHo3nSdgeXr5rdecRPkG3baNXbBEMe/d6dzYajpTdoWZ/&#10;DrWbkmnhN8MiBNeGVFlKJxGEIlkDR/tdXVfaChJ7qNA6iCGy4CL2bAvyoyDthdsBdSRYttDGukuh&#10;GoKNlIpg3x9DdndlXYCmk8J9saqusouqrn0Hc0yc14bcMcgOt429ar1u/lFZGBt7uP32wDDujxft&#10;hwF5n6m4it+HBwZq+dI2wR80Cuegg9u33H0t0JVafhQ5bBueQh9r73yIi3EupAsnvZVGtRwA6xUD&#10;SAeKda/UyqKa8PTTK0bHLfYa3qqSrlduKqnMYwtkt527eZDvog8xY/grld3DaTUqkJ/V/KKCA3PF&#10;rLtmBtgOEgoY3H2AV16rTUpV26KkVObLY+MoD+kEs5RsgD1Tav9bMyMoqf+WkGjzeDRCuvWd0Xia&#10;QMfsz6z2Z+S6OVdwBGP4Vmjumyjv6q6ZG9V8BqJfolWYYpKD7ZRyZ7rOuQusDp8KLpZLLwYUq5m7&#10;kjea4+KIKmbDp+1nZnSbNQ7S7b3qkpstDjInyKKmVMu1U3nl02qHa4s3EE3I8hdgnEnHOMtVIcxa&#10;ZsIJSz4KXjrBb0nsaRM9/C7+SabJcDqiBOh4Ek3n03kg3Y6FhpNoMgPIPV3PZki/+5T7FQvBJ0tm&#10;4IvzcB+giWyFWD6giYNcWhXdiX4gFchEKmSv4MBzZLp3pmSZOEZsnjpQ+jgZPGSRlyaEPSp6JQTk&#10;it+AEKYdIfQlyBCT9CkUMEpmUTw9pIBkGLcVW0sH36SAnyxEXglgV4M8oSJ4JYC2PPiNKgK4ZB/c&#10;QUY/RADDKB6PgUWgBohn88nsoAZIwnf/u2uAX0UABGrTOJlCCXKsiHjuy8wzXSxeyw1f4b/eP37N&#10;/cP//4AfRf4q3v7Uwj9R+31/X9n9ejv7HwAA//8DAFBLAwQUAAYACAAAACEANKb2690AAAAHAQAA&#10;DwAAAGRycy9kb3ducmV2LnhtbEyOQWvCQBCF74X+h2WE3nQT00qImYhI25MUqoXS25gdk2B2N2TX&#10;JP77rqf2NDzm470v30y6FQP3rrEGIV5EINiUVjWmQvg6vs1TEM6TUdRawwg3drApHh9yypQdzScP&#10;B1+JUGJcRgi1910mpStr1uQWtmMTfmfba/Ih9pVUPY2hXLdyGUUrqakxYaGmjnc1l5fDVSO8jzRu&#10;k/h12F/Ou9vP8eXjex8z4tNs2q5BeJ78Hwx3/aAORXA62atRTrQI8yR9DijCMk1A3IFwTgirNAJZ&#10;5PK/f/ELAAD//wMAUEsBAi0AFAAGAAgAAAAhALaDOJL+AAAA4QEAABMAAAAAAAAAAAAAAAAAAAAA&#10;AFtDb250ZW50X1R5cGVzXS54bWxQSwECLQAUAAYACAAAACEAOP0h/9YAAACUAQAACwAAAAAAAAAA&#10;AAAAAAAvAQAAX3JlbHMvLnJlbHNQSwECLQAUAAYACAAAACEAdSUAkAEEAADCEwAADgAAAAAAAAAA&#10;AAAAAAAuAgAAZHJzL2Uyb0RvYy54bWxQSwECLQAUAAYACAAAACEANKb2690AAAAHAQAADwAAAAAA&#10;AAAAAAAAAABbBgAAZHJzL2Rvd25yZXYueG1sUEsFBgAAAAAEAAQA8wAAAGUHA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PthxQAAANwAAAAPAAAAZHJzL2Rvd25yZXYueG1sRI9Ba8JA&#10;FITvgv9heUJvurFgkNRViqFp6UWS9lBvj+wzG5p9G7LbmP77bkHwOMzMN8zuMNlOjDT41rGC9SoB&#10;QVw73XKj4PPjZbkF4QOyxs4xKfglD4f9fLbDTLsrlzRWoRERwj5DBSaEPpPS14Ys+pXriaN3cYPF&#10;EOXQSD3gNcJtJx+TJJUWW44LBns6Gqq/qx+roMC82ejcnMfyXZ6/ptdLeyqkUg+L6fkJRKAp3MO3&#10;9ptWkCYb+D8Tj4Dc/wEAAP//AwBQSwECLQAUAAYACAAAACEA2+H2y+4AAACFAQAAEwAAAAAAAAAA&#10;AAAAAAAAAAAAW0NvbnRlbnRfVHlwZXNdLnhtbFBLAQItABQABgAIAAAAIQBa9CxbvwAAABUBAAAL&#10;AAAAAAAAAAAAAAAAAB8BAABfcmVscy8ucmVsc1BLAQItABQABgAIAAAAIQA7FPthxQAAANwAAAAP&#10;AAAAAAAAAAAAAAAAAAcCAABkcnMvZG93bnJldi54bWxQSwUGAAAAAAMAAwC3AAAA+QIAAAAA&#10;" fillcolor="gray [1629]" strokecolor="gray [1629]"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9IexAAAANwAAAAPAAAAZHJzL2Rvd25yZXYueG1sRI/dasJA&#10;FITvC77DcgTv6kYvYomuUgqCIJWqeYBj9jRJzZ4Nu9v8vH1XEHo5zMw3zGY3mEZ05HxtWcFinoAg&#10;LqyuuVSQX/evbyB8QNbYWCYFI3nYbScvG8y07flM3SWUIkLYZ6igCqHNpPRFRQb93LbE0fu2zmCI&#10;0pVSO+wj3DRymSSpNFhzXKiwpY+Kivvl1ygYTke3X9Rjd8/7Y16OX7ef5nOl1Gw6vK9BBBrCf/jZ&#10;PmgFaZLC40w8AnL7BwAA//8DAFBLAQItABQABgAIAAAAIQDb4fbL7gAAAIUBAAATAAAAAAAAAAAA&#10;AAAAAAAAAABbQ29udGVudF9UeXBlc10ueG1sUEsBAi0AFAAGAAgAAAAhAFr0LFu/AAAAFQEAAAsA&#10;AAAAAAAAAAAAAAAAHwEAAF9yZWxzLy5yZWxzUEsBAi0AFAAGAAgAAAAhACev0h7EAAAA3AAAAA8A&#10;AAAAAAAAAAAAAAAABwIAAGRycy9kb3ducmV2LnhtbFBLBQYAAAAAAwADALcAAAD4AgAAAAA=&#10;" fillcolor="white [3212]"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gWxgAAANwAAAAPAAAAZHJzL2Rvd25yZXYueG1sRI/NasMw&#10;EITvhb6D2EJvtdwS3OBYDqFNID20kJ8HWKy1LWKtjKU4bp6+KgRyHGbnm51iOdlOjDR441jBa5KC&#10;IK6cNtwoOB42L3MQPiBr7ByTgl/ysCwfHwrMtbvwjsZ9aESEsM9RQRtCn0vpq5Ys+sT1xNGr3WAx&#10;RDk0Ug94iXDbybc0zaRFw7GhxZ4+WqpO+7ONb8y/f7J1PV7dNRgz254+m93XQannp2m1ABFoCvfj&#10;W3qrFWTpO/yPiQSQ5R8AAAD//wMAUEsBAi0AFAAGAAgAAAAhANvh9svuAAAAhQEAABMAAAAAAAAA&#10;AAAAAAAAAAAAAFtDb250ZW50X1R5cGVzXS54bWxQSwECLQAUAAYACAAAACEAWvQsW78AAAAVAQAA&#10;CwAAAAAAAAAAAAAAAAAfAQAAX3JlbHMvLnJlbHNQSwECLQAUAAYACAAAACEAY3JoFsYAAADcAAAA&#10;DwAAAAAAAAAAAAAAAAAHAgAAZHJzL2Rvd25yZXYueG1sUEsFBgAAAAADAAMAtwAAAPoCAAAAAA==&#10;" fillcolor="white [3212]"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wXvwAAANwAAAAPAAAAZHJzL2Rvd25yZXYueG1sRE9Ni8Iw&#10;EL0v+B/CCN7WRBEp1SgqCCKKqMueh2Zsi82kNFGrv94cBI+P9z2dt7YSd2p86VjDoK9AEGfOlJxr&#10;+DuvfxMQPiAbrByThid5mM86P1NMjXvwke6nkIsYwj5FDUUIdSqlzwqy6PuuJo7cxTUWQ4RNLk2D&#10;jxhuKzlUaiwtlhwbCqxpVVB2Pd2shm2uXtnhed7/m1FyKZd14nGz07rXbRcTEIHa8BV/3BujYazi&#10;2ngmHgE5ewMAAP//AwBQSwECLQAUAAYACAAAACEA2+H2y+4AAACFAQAAEwAAAAAAAAAAAAAAAAAA&#10;AAAAW0NvbnRlbnRfVHlwZXNdLnhtbFBLAQItABQABgAIAAAAIQBa9CxbvwAAABUBAAALAAAAAAAA&#10;AAAAAAAAAB8BAABfcmVscy8ucmVsc1BLAQItABQABgAIAAAAIQBTwywXvwAAANwAAAAPAAAAAAAA&#10;AAAAAAAAAAcCAABkcnMvZG93bnJldi54bWxQSwUGAAAAAAMAAwC3AAAA8wIAAAAA&#10;" fillcolor="white [3212]" strokecolor="gray [1629]" strokeweight="1pt"/>
              </v:group>
            </w:pict>
          </mc:Fallback>
        </mc:AlternateContent>
      </w:r>
      <w:r>
        <w:rPr>
          <w:rFonts w:cs="Arial"/>
          <w:noProof/>
          <w:sz w:val="24"/>
        </w:rPr>
        <w:t>Eine</w:t>
      </w:r>
      <w:r>
        <w:rPr>
          <w:rFonts w:cs="Arial"/>
          <w:sz w:val="24"/>
        </w:rPr>
        <w:t xml:space="preserve"> Kette von Mia ist zerrissen. Sie hat Perlen verloren.</w:t>
      </w:r>
    </w:p>
    <w:p w14:paraId="3EA8C7A1" w14:textId="77777777" w:rsidR="00DA6220" w:rsidRDefault="002302DC">
      <w:pPr>
        <w:pStyle w:val="Listenabsatz"/>
        <w:numPr>
          <w:ilvl w:val="0"/>
          <w:numId w:val="33"/>
        </w:numPr>
        <w:tabs>
          <w:tab w:val="left" w:pos="5387"/>
        </w:tabs>
        <w:ind w:left="426" w:hanging="284"/>
        <w:rPr>
          <w:rFonts w:ascii="Arial" w:hAnsi="Arial" w:cs="Arial"/>
          <w:sz w:val="24"/>
        </w:rPr>
      </w:pPr>
      <w:r>
        <w:rPr>
          <w:rFonts w:ascii="Arial" w:hAnsi="Arial" w:cs="Arial"/>
          <w:sz w:val="24"/>
        </w:rPr>
        <w:t>Kreise das Muster ein.</w:t>
      </w:r>
    </w:p>
    <w:p w14:paraId="6BFF3BCF" w14:textId="77777777" w:rsidR="00DA6220" w:rsidRDefault="002302DC">
      <w:pPr>
        <w:pStyle w:val="Listenabsatz"/>
        <w:numPr>
          <w:ilvl w:val="0"/>
          <w:numId w:val="33"/>
        </w:numPr>
        <w:tabs>
          <w:tab w:val="left" w:pos="5387"/>
        </w:tabs>
        <w:ind w:left="426" w:hanging="284"/>
        <w:rPr>
          <w:rFonts w:ascii="Arial" w:hAnsi="Arial" w:cs="Arial"/>
          <w:sz w:val="24"/>
        </w:rPr>
      </w:pPr>
      <w:r>
        <w:rPr>
          <w:rFonts w:ascii="Arial" w:hAnsi="Arial" w:cs="Arial"/>
          <w:noProof/>
          <w:sz w:val="24"/>
        </w:rPr>
        <mc:AlternateContent>
          <mc:Choice Requires="wpg">
            <w:drawing>
              <wp:anchor distT="0" distB="0" distL="114300" distR="114300" simplePos="0" relativeHeight="252742656" behindDoc="0" locked="0" layoutInCell="1" allowOverlap="1" wp14:anchorId="7286321B" wp14:editId="1C8DA923">
                <wp:simplePos x="0" y="0"/>
                <wp:positionH relativeFrom="column">
                  <wp:posOffset>-249555</wp:posOffset>
                </wp:positionH>
                <wp:positionV relativeFrom="paragraph">
                  <wp:posOffset>150495</wp:posOffset>
                </wp:positionV>
                <wp:extent cx="252095" cy="252095"/>
                <wp:effectExtent l="0" t="0" r="14605" b="14605"/>
                <wp:wrapNone/>
                <wp:docPr id="1858"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1859" name="Ellipse 16"/>
                        <wps:cNvSpPr/>
                        <wps:spPr>
                          <a:xfrm>
                            <a:off x="0" y="0"/>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0" name="Gruppieren 17"/>
                        <wpg:cNvGrpSpPr/>
                        <wpg:grpSpPr>
                          <a:xfrm>
                            <a:off x="152400" y="238125"/>
                            <a:ext cx="271145" cy="503555"/>
                            <a:chOff x="0" y="0"/>
                            <a:chExt cx="362315" cy="706290"/>
                          </a:xfrm>
                        </wpg:grpSpPr>
                        <wps:wsp>
                          <wps:cNvPr id="1861" name="Abgerundetes Rechteck 1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 name="Ellipse 19"/>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 name="Ellipse 1863"/>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4" name="Gruppieren 21"/>
                        <wpg:cNvGrpSpPr/>
                        <wpg:grpSpPr>
                          <a:xfrm>
                            <a:off x="504825" y="238125"/>
                            <a:ext cx="271145" cy="503555"/>
                            <a:chOff x="0" y="0"/>
                            <a:chExt cx="362315" cy="706290"/>
                          </a:xfrm>
                        </wpg:grpSpPr>
                        <wps:wsp>
                          <wps:cNvPr id="1865" name="Abgerundetes Rechteck 2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 name="Ellipse 2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 name="Ellipse 2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3811F91" id="Gruppieren 15" o:spid="_x0000_s1026" style="position:absolute;margin-left:-19.65pt;margin-top:11.85pt;width:19.85pt;height:19.85pt;z-index:252742656;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d6ygQAAPohAAAOAAAAZHJzL2Uyb0RvYy54bWzsWlFv2zgMfj/g/oPg92tsJ3Yco+lQdGtx&#10;QG8r1h32rMhyYtSWdJLSpPv1R0m246Rd03RbNmDOgyFZIiVS5CeS8embdVWieypVwdnUC058D1FG&#10;eFaw+dT799PlX4mHlMYswyVndOo9UOW9Ofvzj9OVSGnIF7zMqETAhKl0JabeQmuRDgaKLGiF1QkX&#10;lMFgzmWFNXTlfJBJvALuVTkIfT8erLjMhOSEKgVv37pB78zyz3NK9Ic8V1SjcurB3rR9Svucmefg&#10;7BSnc4nFoiD1NvArdlHhgsGiLau3WGO0lMUjVlVBJFc81yeEVwOe5wWhVgaQJvB3pLmSfCmsLPN0&#10;NRetmkC1O3p6NVvy/v5KiltxI93uoXnNyZ0CvQxWYp52x01/vpm8zmVliEAItLYafWg1StcaEXgZ&#10;RqE/iTxEYKhuW42TBRzLIyqyeFfTTXzzc3R12+wIp25Ru7V2KysBtqM26lHfpp7bBRbUal0Z8W8k&#10;KjIw7SSaeIjhCoz4XVkWQlEUxMZ+zPIwz+iw7qlanS/R0B5JcSqk0leUV8g0ph51a1tjw/fXSju9&#10;NLPMgSheFtllUZa2YzyJXpQS3WPwAb0OLGm5rP7hmXsXWV0DH5zCa3Mwdmr7GtRu/dFwsYewtUDJ&#10;jr0m7McsCkagUqdq29IPJbUysI80hzMz5mdlbTfv5MKEUKYDc3SWE8w2ZDkorCV0StohLFuieq4h&#10;oxZkWkJ//4othV2VM90SVwXj8ikG2V2z3dzNb6R3MhvxZzx7AFOV3EGcEuSyAIO5xkrfYAmYBt4E&#10;OK0/wCMv+Wrq8brloQWXX556b+aDL8Goh1aAkVNP/bfEknqo/JuBl02C0ciAqu2MonEIHdkdmXVH&#10;2LK64GCCAdwIgtimma/LpplLXn0GOD83q8IQZgTWnnpEy6ZzoR12w4VA6Pm5nQZAKrC+ZreCGOZG&#10;q8YbPq0/Yylqr9EASO9549k43fEcN9dQMn6+1DwvrFtt9FrrG1DG+HsNg67ZhYgYdu0g4kouhSio&#10;pAwFY4cSXTC1QPEcmgZRODIAaHBzmARhZHiAtTW4Og6CUY2rkT+Monp8H64O43AY1HRjPw4n9gb8&#10;ubgag0E4pZ3P5lQuWUY1VegjJQtNyR0KEqe/g1B2FCS1cBulDWM/TkCn9jJKEnPBOAxocLoB0dpo&#10;4PZlGWxDW5vaMRkDyeZEtrBwBzBm88Ztt2Y5xGTcQHQDQo1D25vjVXBmN7PAGd2H3qXBRzN7P+Jt&#10;Q+WxUa+Dtz3qGUD8uah3lCArDhswaIOsySvcHzBzGFrc6Lr/BvtqKHjW/b8x0uqdfxNkvSLk6Z2/&#10;jn9+jZDnOM4/fOT8STw8yP3DSZAAlycyUXfhv/jy/1HejyDyDsIxxB77oofvnap9p7SpjzNs/tJn&#10;Vz8mu9qUdp7PtEYNVHQyrdCG29tlK7ji24TNFbmaaL+uW0X+KIH06rfItEDM5zKtMDwIa1162mda&#10;TfkMALZNAA+tLfWZVl9fsjGWgavjBFtxAwZNphUeFmq11ak+03J5ZO/8TxWR++KyLUSbsPlFxeXj&#10;OP/4kfOPDrr7+zxr29s7Bd4+z/rKv1h9SecXKul08yzbhg8MbNBafwxhvmDo9u0fFJtPNs7+BwAA&#10;//8DAFBLAwQUAAYACAAAACEA6eFOtd4AAAAGAQAADwAAAGRycy9kb3ducmV2LnhtbEyOwWrCQBRF&#10;94X+w/AK3ekkxlqb5kVE2q5EqBakuzHzTIKZNyEzJvHvO121y8s93Huy1Wga0VPnassI8TQCQVxY&#10;XXOJ8HV4nyxBOK9Yq8YyIdzIwSq/v8tUqu3An9TvfSnCCLtUIVTet6mUrqjIKDe1LXHozrYzyofY&#10;lVJ3agjjppGzKFpIo2oOD5VqaVNRcdlfDcLHoIZ1Er/128t5c/s+PO2O25gQHx/G9SsIT6P/g+FX&#10;P6hDHpxO9sraiQZhkrwkAUWYJc8gAjAHcUJYJHOQeSb/6+c/AAAA//8DAFBLAQItABQABgAIAAAA&#10;IQC2gziS/gAAAOEBAAATAAAAAAAAAAAAAAAAAAAAAABbQ29udGVudF9UeXBlc10ueG1sUEsBAi0A&#10;FAAGAAgAAAAhADj9If/WAAAAlAEAAAsAAAAAAAAAAAAAAAAALwEAAF9yZWxzLy5yZWxzUEsBAi0A&#10;FAAGAAgAAAAhAE4zF3rKBAAA+iEAAA4AAAAAAAAAAAAAAAAALgIAAGRycy9lMm9Eb2MueG1sUEsB&#10;Ai0AFAAGAAgAAAAhAOnhTrXeAAAABgEAAA8AAAAAAAAAAAAAAAAAJAcAAGRycy9kb3ducmV2Lnht&#10;bFBLBQYAAAAABAAEAPMAAAAvCA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GxAAAAN0AAAAPAAAAZHJzL2Rvd25yZXYueG1sRE9Na8JA&#10;EL0L/Q/LFHrTTQuWNLqG0qCVXkTbQ70N2TEbzM6G7JrEf98tCN7m8T5nmY+2ET11vnas4HmWgCAu&#10;na65UvDzvZ6mIHxA1tg4JgVX8pCvHiZLzLQbeE/9IVQihrDPUIEJoc2k9KUhi37mWuLInVxnMUTY&#10;VVJ3OMRw28iXJHmVFmuODQZb+jBUng8Xq2CDRTXXhTn2+y95/B0/T/VuI5V6ehzfFyACjeEuvrm3&#10;Os5P52/w/008Qa7+AAAA//8DAFBLAQItABQABgAIAAAAIQDb4fbL7gAAAIUBAAATAAAAAAAAAAAA&#10;AAAAAAAAAABbQ29udGVudF9UeXBlc10ueG1sUEsBAi0AFAAGAAgAAAAhAFr0LFu/AAAAFQEAAAsA&#10;AAAAAAAAAAAAAAAAHwEAAF9yZWxzLy5yZWxzUEsBAi0AFAAGAAgAAAAhAD6hoAbEAAAA3QAAAA8A&#10;AAAAAAAAAAAAAAAABwIAAGRycy9kb3ducmV2LnhtbFBLBQYAAAAAAwADALcAAAD4AgAAAAA=&#10;" fillcolor="gray [1629]" strokecolor="gray [1629]"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tIUwwAAAN0AAAAPAAAAZHJzL2Rvd25yZXYueG1sRE9LasMw&#10;EN0Hcgcxge4S2V0kwY1sSiAQCC1p6gNMrantxhoZSfXn9lWh0N083ncOxWQ6MZDzrWUF6SYBQVxZ&#10;3XKtoHw/rfcgfEDW2FkmBTN5KPLl4oCZtiO/0XALtYgh7DNU0ITQZ1L6qiGDfmN74sh9WmcwROhq&#10;qR2OMdx08jFJttJgy7GhwZ6ODVX327dRML1e3Clt5+Fejpeynq8fX93LTqmH1fT8BCLQFP7Ff+6z&#10;jvP32xR+v4knyPwHAAD//wMAUEsBAi0AFAAGAAgAAAAhANvh9svuAAAAhQEAABMAAAAAAAAAAAAA&#10;AAAAAAAAAFtDb250ZW50X1R5cGVzXS54bWxQSwECLQAUAAYACAAAACEAWvQsW78AAAAVAQAACwAA&#10;AAAAAAAAAAAAAAAfAQAAX3JlbHMvLnJlbHNQSwECLQAUAAYACAAAACEANKLSFMMAAADdAAAADwAA&#10;AAAAAAAAAAAAAAAHAgAAZHJzL2Rvd25yZXYueG1sUEsFBgAAAAADAAMAtwAAAPcCAAAAAA==&#10;" fillcolor="white [3212]"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PPxQAAAN0AAAAPAAAAZHJzL2Rvd25yZXYueG1sRI/RasJA&#10;EEXfC/7DMgXf6qZBQkhdQ6kV7IOFaD9gyI7JYnY2ZLcx+vVdQejbDPeeO3dW5WQ7MdLgjWMFr4sE&#10;BHHttOFGwc9x+5KD8AFZY+eYFFzJQ7mePa2w0O7CFY2H0IgYwr5ABW0IfSGlr1uy6BeuJ47ayQ0W&#10;Q1yHRuoBLzHcdjJNkkxaNBwvtNjTR0v1+fBrY418/519nsabuwVjlrvzpqm+jkrNn6f3NxCBpvBv&#10;ftA7feeyFO7fxBHk+g8AAP//AwBQSwECLQAUAAYACAAAACEA2+H2y+4AAACFAQAAEwAAAAAAAAAA&#10;AAAAAAAAAAAAW0NvbnRlbnRfVHlwZXNdLnhtbFBLAQItABQABgAIAAAAIQBa9CxbvwAAABUBAAAL&#10;AAAAAAAAAAAAAAAAAB8BAABfcmVscy8ucmVsc1BLAQItABQABgAIAAAAIQAVlmPPxQAAAN0AAAAP&#10;AAAAAAAAAAAAAAAAAAcCAABkcnMvZG93bnJldi54bWxQSwUGAAAAAAMAAwC3AAAA+QIAAAAA&#10;" fillcolor="white [3212]" stroked="f" strokeweight="2pt"/>
                  <v:oval id="Ellipse 1863"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5VwgAAAN0AAAAPAAAAZHJzL2Rvd25yZXYueG1sRE/bisIw&#10;EH0X9h/CLOybpl6QUk3FXRBkUURd9nlophdsJqWJWv16Iwi+zeFcZ77oTC0u1LrKsoLhIAJBnFld&#10;caHg77jqxyCcR9ZYWyYFN3KwSD96c0y0vfKeLgdfiBDCLkEFpfdNIqXLSjLoBrYhDlxuW4M+wLaQ&#10;usVrCDe1HEXRVBqsODSU2NBPSdnpcDYKfovonu1ux+2/nsR59d3EDtcbpb4+u+UMhKfOv8Uv91qH&#10;+fF0DM9vwgkyfQAAAP//AwBQSwECLQAUAAYACAAAACEA2+H2y+4AAACFAQAAEwAAAAAAAAAAAAAA&#10;AAAAAAAAW0NvbnRlbnRfVHlwZXNdLnhtbFBLAQItABQABgAIAAAAIQBa9CxbvwAAABUBAAALAAAA&#10;AAAAAAAAAAAAAB8BAABfcmVscy8ucmVsc1BLAQItABQABgAIAAAAIQBSe25VwgAAAN0AAAAPAAAA&#10;AAAAAAAAAAAAAAcCAABkcnMvZG93bnJldi54bWxQSwUGAAAAAAMAAwC3AAAA9gIAAAAA&#10;" fillcolor="white [3212]" strokecolor="gray [1629]"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QXwwAAAN0AAAAPAAAAZHJzL2Rvd25yZXYueG1sRE/bagIx&#10;EH0v+A9hhL7VrAWtrEYRQShIpdX9gHEz7q5uJksS9/L3plDo2xzOdVab3tSiJecrywqmkwQEcW51&#10;xYWC7Lx/W4DwAVljbZkUDORhsx69rDDVtuMfak+hEDGEfYoKyhCaVEqfl2TQT2xDHLmrdQZDhK6Q&#10;2mEXw00t35NkLg1WHBtKbGhXUn4/PYyC/nhw+2k1tPesO2TF8H251V8fSr2O++0SRKA+/Iv/3J86&#10;zl/MZ/D7TTxBrp8AAAD//wMAUEsBAi0AFAAGAAgAAAAhANvh9svuAAAAhQEAABMAAAAAAAAAAAAA&#10;AAAAAAAAAFtDb250ZW50X1R5cGVzXS54bWxQSwECLQAUAAYACAAAACEAWvQsW78AAAAVAQAACwAA&#10;AAAAAAAAAAAAAAAfAQAAX3JlbHMvLnJlbHNQSwECLQAUAAYACAAAACEAS5nUF8MAAADdAAAADwAA&#10;AAAAAAAAAAAAAAAHAgAAZHJzL2Rvd25yZXYueG1sUEsFBgAAAAADAAMAtwAAAPcCAAAAAA==&#10;" fillcolor="white [3212]"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WXMxAAAAN0AAAAPAAAAZHJzL2Rvd25yZXYueG1sRI/RisIw&#10;EEXfhf2HMAv7pqmyFKlGEXcX9EHB6gcMzdgGm0lpYu369UYQfJvh3nPnznzZ21p01HrjWMF4lIAg&#10;Lpw2XCo4Hf+GUxA+IGusHZOCf/KwXHwM5phpd+MDdXkoRQxhn6GCKoQmk9IXFVn0I9cQR+3sWosh&#10;rm0pdYu3GG5rOUmSVFo0HC9U2NC6ouKSX22sMd3t099zd3f3YMz35vJTHrZHpb4++9UMRKA+vM0v&#10;eqOfXJrC85s4glw8AAAA//8DAFBLAQItABQABgAIAAAAIQDb4fbL7gAAAIUBAAATAAAAAAAAAAAA&#10;AAAAAAAAAABbQ29udGVudF9UeXBlc10ueG1sUEsBAi0AFAAGAAgAAAAhAFr0LFu/AAAAFQEAAAsA&#10;AAAAAAAAAAAAAAAAHwEAAF9yZWxzLy5yZWxzUEsBAi0AFAAGAAgAAAAhAGqtZczEAAAA3QAAAA8A&#10;AAAAAAAAAAAAAAAABwIAAGRycy9kb3ducmV2LnhtbFBLBQYAAAAAAwADALcAAAD4AgAAAAA=&#10;" fillcolor="white [3212]"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hWwgAAAN0AAAAPAAAAZHJzL2Rvd25yZXYueG1sRE/bisIw&#10;EH0X9h/CLOybpopoqabiLgiyKKIu+zw00ws2k9JErX69EQTf5nCuM190phYXal1lWcFwEIEgzqyu&#10;uFDwd1z1YxDOI2usLZOCGzlYpB+9OSbaXnlPl4MvRAhhl6CC0vsmkdJlJRl0A9sQBy63rUEfYFtI&#10;3eI1hJtajqJoIg1WHBpKbOinpOx0OBsFv0V0z3a34/Zfj+O8+m5ih+uNUl+f3XIGwlPn3+KXe63D&#10;/Hgyhec34QSZPgAAAP//AwBQSwECLQAUAAYACAAAACEA2+H2y+4AAACFAQAAEwAAAAAAAAAAAAAA&#10;AAAAAAAAW0NvbnRlbnRfVHlwZXNdLnhtbFBLAQItABQABgAIAAAAIQBa9CxbvwAAABUBAAALAAAA&#10;AAAAAAAAAAAAAB8BAABfcmVscy8ucmVsc1BLAQItABQABgAIAAAAIQAtQGhWwgAAAN0AAAAPAAAA&#10;AAAAAAAAAAAAAAcCAABkcnMvZG93bnJldi54bWxQSwUGAAAAAAMAAwC3AAAA9gIAAAAA&#10;" fillcolor="white [3212]" strokecolor="gray [1629]" strokeweight="1pt"/>
                </v:group>
              </v:group>
            </w:pict>
          </mc:Fallback>
        </mc:AlternateContent>
      </w:r>
      <w:r>
        <w:rPr>
          <w:rFonts w:ascii="Arial" w:hAnsi="Arial" w:cs="Arial"/>
          <w:sz w:val="24"/>
        </w:rPr>
        <w:t>Ergänze die fehlenden Perlen.</w:t>
      </w:r>
    </w:p>
    <w:p w14:paraId="39A6699D" w14:textId="77777777" w:rsidR="00DA6220" w:rsidRDefault="002302DC">
      <w:pPr>
        <w:pStyle w:val="Listenabsatz"/>
        <w:numPr>
          <w:ilvl w:val="0"/>
          <w:numId w:val="33"/>
        </w:numPr>
        <w:tabs>
          <w:tab w:val="left" w:pos="5387"/>
        </w:tabs>
        <w:ind w:left="426" w:hanging="284"/>
        <w:rPr>
          <w:rFonts w:ascii="Arial" w:hAnsi="Arial" w:cs="Arial"/>
          <w:sz w:val="24"/>
        </w:rPr>
      </w:pPr>
      <w:r>
        <w:rPr>
          <w:rFonts w:ascii="Arial" w:hAnsi="Arial" w:cs="Arial"/>
          <w:sz w:val="24"/>
        </w:rPr>
        <w:t>Kontrolliert gegenseitig.</w:t>
      </w:r>
    </w:p>
    <w:p w14:paraId="402E77CA" w14:textId="77777777" w:rsidR="00DA6220" w:rsidRDefault="00DA6220">
      <w:pPr>
        <w:pStyle w:val="Listenabsatz"/>
        <w:ind w:left="426"/>
        <w:rPr>
          <w:rFonts w:ascii="Arial" w:hAnsi="Arial" w:cs="Arial"/>
          <w:sz w:val="24"/>
        </w:rPr>
      </w:pPr>
    </w:p>
    <w:p w14:paraId="51B64C5C" w14:textId="77777777" w:rsidR="00DA6220" w:rsidRDefault="00DA6220">
      <w:pPr>
        <w:spacing w:after="0"/>
        <w:jc w:val="both"/>
        <w:rPr>
          <w:rFonts w:cs="Arial"/>
          <w:sz w:val="24"/>
          <w:szCs w:val="24"/>
        </w:rPr>
      </w:pPr>
    </w:p>
    <w:p w14:paraId="599C464E" w14:textId="77777777" w:rsidR="00DA6220" w:rsidRDefault="002302DC">
      <w:pPr>
        <w:spacing w:after="0"/>
        <w:jc w:val="both"/>
        <w:rPr>
          <w:rFonts w:cs="Arial"/>
          <w:sz w:val="24"/>
          <w:szCs w:val="24"/>
        </w:rPr>
      </w:pPr>
      <w:r>
        <w:rPr>
          <w:rFonts w:cs="Arial"/>
          <w:noProof/>
          <w:sz w:val="24"/>
          <w:szCs w:val="24"/>
          <w:lang w:eastAsia="de-DE"/>
        </w:rPr>
        <mc:AlternateContent>
          <mc:Choice Requires="wpg">
            <w:drawing>
              <wp:anchor distT="0" distB="0" distL="114300" distR="114300" simplePos="0" relativeHeight="252778496" behindDoc="0" locked="0" layoutInCell="1" allowOverlap="1" wp14:anchorId="213D1A97" wp14:editId="3378197B">
                <wp:simplePos x="0" y="0"/>
                <wp:positionH relativeFrom="column">
                  <wp:posOffset>-100330</wp:posOffset>
                </wp:positionH>
                <wp:positionV relativeFrom="paragraph">
                  <wp:posOffset>47625</wp:posOffset>
                </wp:positionV>
                <wp:extent cx="8977630" cy="434975"/>
                <wp:effectExtent l="0" t="57150" r="0" b="60325"/>
                <wp:wrapNone/>
                <wp:docPr id="597" name="Gruppieren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77630" cy="434975"/>
                          <a:chOff x="0" y="0"/>
                          <a:chExt cx="8977313" cy="434658"/>
                        </a:xfrm>
                      </wpg:grpSpPr>
                      <pic:pic xmlns:pic="http://schemas.openxmlformats.org/drawingml/2006/picture">
                        <pic:nvPicPr>
                          <pic:cNvPr id="1534" name="Grafik 1534"/>
                          <pic:cNvPicPr>
                            <a:picLocks noChangeAspect="1"/>
                          </pic:cNvPicPr>
                        </pic:nvPicPr>
                        <pic:blipFill rotWithShape="1">
                          <a:blip r:embed="rId46" cstate="print"/>
                          <a:srcRect l="32930" t="43774" r="36832" b="46069"/>
                          <a:stretch/>
                        </pic:blipFill>
                        <pic:spPr bwMode="auto">
                          <a:xfrm rot="5400000">
                            <a:off x="7334250" y="128588"/>
                            <a:ext cx="104775" cy="152400"/>
                          </a:xfrm>
                          <a:prstGeom prst="rect">
                            <a:avLst/>
                          </a:prstGeom>
                          <a:ln>
                            <a:noFill/>
                          </a:ln>
                        </pic:spPr>
                      </pic:pic>
                      <pic:pic xmlns:pic="http://schemas.openxmlformats.org/drawingml/2006/picture">
                        <pic:nvPicPr>
                          <pic:cNvPr id="1533" name="Grafik 1533"/>
                          <pic:cNvPicPr>
                            <a:picLocks noChangeAspect="1"/>
                          </pic:cNvPicPr>
                        </pic:nvPicPr>
                        <pic:blipFill rotWithShape="1">
                          <a:blip r:embed="rId46" cstate="print"/>
                          <a:srcRect l="32930" t="43774" r="36832" b="46069"/>
                          <a:stretch/>
                        </pic:blipFill>
                        <pic:spPr bwMode="auto">
                          <a:xfrm rot="5400000">
                            <a:off x="6786562" y="128588"/>
                            <a:ext cx="104775" cy="152400"/>
                          </a:xfrm>
                          <a:prstGeom prst="rect">
                            <a:avLst/>
                          </a:prstGeom>
                          <a:ln>
                            <a:noFill/>
                          </a:ln>
                        </pic:spPr>
                      </pic:pic>
                      <pic:pic xmlns:pic="http://schemas.openxmlformats.org/drawingml/2006/picture">
                        <pic:nvPicPr>
                          <pic:cNvPr id="1532" name="Grafik 1532"/>
                          <pic:cNvPicPr>
                            <a:picLocks noChangeAspect="1"/>
                          </pic:cNvPicPr>
                        </pic:nvPicPr>
                        <pic:blipFill rotWithShape="1">
                          <a:blip r:embed="rId46" cstate="print"/>
                          <a:srcRect l="32930" t="43774" r="36832" b="46069"/>
                          <a:stretch/>
                        </pic:blipFill>
                        <pic:spPr bwMode="auto">
                          <a:xfrm rot="16200000" flipV="1">
                            <a:off x="6210300" y="133351"/>
                            <a:ext cx="104775" cy="152400"/>
                          </a:xfrm>
                          <a:prstGeom prst="rect">
                            <a:avLst/>
                          </a:prstGeom>
                          <a:ln>
                            <a:noFill/>
                          </a:ln>
                        </pic:spPr>
                      </pic:pic>
                      <pic:pic xmlns:pic="http://schemas.openxmlformats.org/drawingml/2006/picture">
                        <pic:nvPicPr>
                          <pic:cNvPr id="1530" name="Grafik 1530"/>
                          <pic:cNvPicPr>
                            <a:picLocks noChangeAspect="1"/>
                          </pic:cNvPicPr>
                        </pic:nvPicPr>
                        <pic:blipFill rotWithShape="1">
                          <a:blip r:embed="rId46" cstate="print"/>
                          <a:srcRect l="32930" t="43774" r="36832" b="46069"/>
                          <a:stretch/>
                        </pic:blipFill>
                        <pic:spPr bwMode="auto">
                          <a:xfrm rot="5400000">
                            <a:off x="5057775" y="142876"/>
                            <a:ext cx="104775" cy="152400"/>
                          </a:xfrm>
                          <a:prstGeom prst="rect">
                            <a:avLst/>
                          </a:prstGeom>
                          <a:ln>
                            <a:noFill/>
                          </a:ln>
                        </pic:spPr>
                      </pic:pic>
                      <pic:pic xmlns:pic="http://schemas.openxmlformats.org/drawingml/2006/picture">
                        <pic:nvPicPr>
                          <pic:cNvPr id="25" name="Grafik 7"/>
                          <pic:cNvPicPr>
                            <a:picLocks noChangeAspect="1"/>
                          </pic:cNvPicPr>
                        </pic:nvPicPr>
                        <pic:blipFill rotWithShape="1">
                          <a:blip r:embed="rId48" cstate="print"/>
                          <a:srcRect l="9789" t="61266" r="14261" b="314"/>
                          <a:stretch/>
                        </pic:blipFill>
                        <pic:spPr bwMode="auto">
                          <a:xfrm rot="5400000">
                            <a:off x="423862" y="-352424"/>
                            <a:ext cx="238125" cy="1085850"/>
                          </a:xfrm>
                          <a:prstGeom prst="rect">
                            <a:avLst/>
                          </a:prstGeom>
                          <a:ln>
                            <a:noFill/>
                          </a:ln>
                        </pic:spPr>
                      </pic:pic>
                      <wpg:grpSp>
                        <wpg:cNvPr id="1509" name="Gruppieren 1509"/>
                        <wpg:cNvGrpSpPr/>
                        <wpg:grpSpPr>
                          <a:xfrm>
                            <a:off x="1185863" y="42863"/>
                            <a:ext cx="1434465" cy="382270"/>
                            <a:chOff x="0" y="15375"/>
                            <a:chExt cx="1435087" cy="382270"/>
                          </a:xfrm>
                        </wpg:grpSpPr>
                        <wpg:grpSp>
                          <wpg:cNvPr id="867" name="Gruppieren 867"/>
                          <wpg:cNvGrpSpPr/>
                          <wpg:grpSpPr>
                            <a:xfrm>
                              <a:off x="0" y="19050"/>
                              <a:ext cx="1435087" cy="322533"/>
                              <a:chOff x="0" y="0"/>
                              <a:chExt cx="1435087" cy="322533"/>
                            </a:xfrm>
                          </wpg:grpSpPr>
                          <wps:wsp>
                            <wps:cNvPr id="656" name="Textfeld 2"/>
                            <wps:cNvSpPr txBox="1">
                              <a:spLocks noChangeArrowheads="1"/>
                            </wps:cNvSpPr>
                            <wps:spPr bwMode="auto">
                              <a:xfrm>
                                <a:off x="0" y="0"/>
                                <a:ext cx="266700" cy="266700"/>
                              </a:xfrm>
                              <a:prstGeom prst="rect">
                                <a:avLst/>
                              </a:prstGeom>
                              <a:solidFill>
                                <a:srgbClr val="FFFFFF"/>
                              </a:solidFill>
                              <a:ln w="9525">
                                <a:noFill/>
                                <a:miter lim="800000"/>
                                <a:headEnd/>
                                <a:tailEnd/>
                              </a:ln>
                            </wps:spPr>
                            <wps:txbx>
                              <w:txbxContent>
                                <w:p w14:paraId="4B5C56E0" w14:textId="77777777" w:rsidR="002302DC" w:rsidRDefault="002302DC">
                                  <w:pPr>
                                    <w:rPr>
                                      <w:b/>
                                      <w:color w:val="808080" w:themeColor="background1" w:themeShade="80"/>
                                      <w:sz w:val="32"/>
                                      <w:szCs w:val="32"/>
                                    </w:rPr>
                                  </w:pPr>
                                  <w:r>
                                    <w:rPr>
                                      <w:b/>
                                      <w:color w:val="808080" w:themeColor="background1" w:themeShade="80"/>
                                      <w:sz w:val="32"/>
                                      <w:szCs w:val="32"/>
                                    </w:rPr>
                                    <w:t>g</w:t>
                                  </w:r>
                                </w:p>
                              </w:txbxContent>
                            </wps:txbx>
                            <wps:bodyPr rot="0" vert="horz" wrap="square" lIns="0" tIns="0" rIns="0" bIns="0" anchor="t" anchorCtr="0">
                              <a:noAutofit/>
                            </wps:bodyPr>
                          </wps:wsp>
                          <wps:wsp>
                            <wps:cNvPr id="655" name="Textfeld 2"/>
                            <wps:cNvSpPr txBox="1">
                              <a:spLocks noChangeArrowheads="1"/>
                            </wps:cNvSpPr>
                            <wps:spPr bwMode="auto">
                              <a:xfrm>
                                <a:off x="1168387" y="55833"/>
                                <a:ext cx="266700" cy="266700"/>
                              </a:xfrm>
                              <a:prstGeom prst="rect">
                                <a:avLst/>
                              </a:prstGeom>
                              <a:solidFill>
                                <a:srgbClr val="FFFFFF"/>
                              </a:solidFill>
                              <a:ln w="9525">
                                <a:noFill/>
                                <a:miter lim="800000"/>
                                <a:headEnd/>
                                <a:tailEnd/>
                              </a:ln>
                            </wps:spPr>
                            <wps:txbx>
                              <w:txbxContent>
                                <w:p w14:paraId="63244E5F" w14:textId="77777777" w:rsidR="002302DC" w:rsidRDefault="002302DC">
                                  <w:pPr>
                                    <w:rPr>
                                      <w:b/>
                                      <w:color w:val="808080" w:themeColor="background1" w:themeShade="80"/>
                                      <w:sz w:val="32"/>
                                      <w:szCs w:val="32"/>
                                    </w:rPr>
                                  </w:pPr>
                                  <w:r>
                                    <w:rPr>
                                      <w:b/>
                                      <w:color w:val="808080" w:themeColor="background1" w:themeShade="80"/>
                                      <w:sz w:val="32"/>
                                      <w:szCs w:val="32"/>
                                    </w:rPr>
                                    <w:t>r</w:t>
                                  </w:r>
                                </w:p>
                              </w:txbxContent>
                            </wps:txbx>
                            <wps:bodyPr rot="0" vert="horz" wrap="square" lIns="0" tIns="0" rIns="0" bIns="0" anchor="t" anchorCtr="0">
                              <a:noAutofit/>
                            </wps:bodyPr>
                          </wps:wsp>
                          <wps:wsp>
                            <wps:cNvPr id="657" name="Textfeld 2"/>
                            <wps:cNvSpPr txBox="1">
                              <a:spLocks noChangeArrowheads="1"/>
                            </wps:cNvSpPr>
                            <wps:spPr bwMode="auto">
                              <a:xfrm>
                                <a:off x="568743" y="54563"/>
                                <a:ext cx="266700" cy="266700"/>
                              </a:xfrm>
                              <a:prstGeom prst="rect">
                                <a:avLst/>
                              </a:prstGeom>
                              <a:solidFill>
                                <a:srgbClr val="FFFFFF"/>
                              </a:solidFill>
                              <a:ln w="9525">
                                <a:noFill/>
                                <a:miter lim="800000"/>
                                <a:headEnd/>
                                <a:tailEnd/>
                              </a:ln>
                            </wps:spPr>
                            <wps:txbx>
                              <w:txbxContent>
                                <w:p w14:paraId="51663DB1" w14:textId="77777777" w:rsidR="002302DC" w:rsidRDefault="002302DC">
                                  <w:pPr>
                                    <w:rPr>
                                      <w:b/>
                                      <w:color w:val="808080" w:themeColor="background1" w:themeShade="80"/>
                                      <w:sz w:val="32"/>
                                      <w:szCs w:val="32"/>
                                    </w:rPr>
                                  </w:pPr>
                                  <w:r>
                                    <w:rPr>
                                      <w:b/>
                                      <w:color w:val="808080" w:themeColor="background1" w:themeShade="80"/>
                                      <w:sz w:val="32"/>
                                      <w:szCs w:val="32"/>
                                    </w:rPr>
                                    <w:t>g</w:t>
                                  </w:r>
                                </w:p>
                              </w:txbxContent>
                            </wps:txbx>
                            <wps:bodyPr rot="0" vert="horz" wrap="square" lIns="0" tIns="0" rIns="0" bIns="0" anchor="t" anchorCtr="0">
                              <a:noAutofit/>
                            </wps:bodyPr>
                          </wps:wsp>
                        </wpg:grpSp>
                        <wps:wsp>
                          <wps:cNvPr id="104" name="Ellipse 104"/>
                          <wps:cNvSpPr/>
                          <wps:spPr>
                            <a:xfrm>
                              <a:off x="484713" y="153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5" name="Ellipse 1115"/>
                        <wps:cNvSpPr/>
                        <wps:spPr>
                          <a:xfrm>
                            <a:off x="6896100" y="1905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Ellipse 1116"/>
                        <wps:cNvSpPr/>
                        <wps:spPr>
                          <a:xfrm>
                            <a:off x="7458075" y="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 name="Ellipse 1117"/>
                        <wps:cNvSpPr/>
                        <wps:spPr>
                          <a:xfrm>
                            <a:off x="6343650" y="23813"/>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Grafik 20"/>
                          <pic:cNvPicPr>
                            <a:picLocks noChangeAspect="1"/>
                          </pic:cNvPicPr>
                        </pic:nvPicPr>
                        <pic:blipFill rotWithShape="1">
                          <a:blip r:embed="rId48" cstate="print"/>
                          <a:srcRect l="9789" t="61266" r="14261" b="314"/>
                          <a:stretch/>
                        </pic:blipFill>
                        <pic:spPr bwMode="auto">
                          <a:xfrm rot="16200000">
                            <a:off x="8315325" y="-338137"/>
                            <a:ext cx="238125" cy="1085850"/>
                          </a:xfrm>
                          <a:prstGeom prst="rect">
                            <a:avLst/>
                          </a:prstGeom>
                          <a:ln>
                            <a:noFill/>
                          </a:ln>
                        </pic:spPr>
                      </pic:pic>
                      <wps:wsp>
                        <wps:cNvPr id="98" name="Ellipse 98"/>
                        <wps:cNvSpPr/>
                        <wps:spPr>
                          <a:xfrm flipH="1">
                            <a:off x="1085850" y="28575"/>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10" name="Grafik 1510"/>
                          <pic:cNvPicPr>
                            <a:picLocks noChangeAspect="1"/>
                          </pic:cNvPicPr>
                        </pic:nvPicPr>
                        <pic:blipFill rotWithShape="1">
                          <a:blip r:embed="rId46" cstate="print"/>
                          <a:srcRect l="32930" t="43774" r="36832" b="46069"/>
                          <a:stretch/>
                        </pic:blipFill>
                        <pic:spPr bwMode="auto">
                          <a:xfrm rot="5400000">
                            <a:off x="1533525" y="138113"/>
                            <a:ext cx="104775" cy="152400"/>
                          </a:xfrm>
                          <a:prstGeom prst="rect">
                            <a:avLst/>
                          </a:prstGeom>
                          <a:ln>
                            <a:noFill/>
                          </a:ln>
                        </pic:spPr>
                      </pic:pic>
                      <pic:pic xmlns:pic="http://schemas.openxmlformats.org/drawingml/2006/picture">
                        <pic:nvPicPr>
                          <pic:cNvPr id="1511" name="Grafik 1511"/>
                          <pic:cNvPicPr>
                            <a:picLocks noChangeAspect="1"/>
                          </pic:cNvPicPr>
                        </pic:nvPicPr>
                        <pic:blipFill rotWithShape="1">
                          <a:blip r:embed="rId46" cstate="print"/>
                          <a:srcRect l="32930" t="43774" r="36832" b="46069"/>
                          <a:stretch/>
                        </pic:blipFill>
                        <pic:spPr bwMode="auto">
                          <a:xfrm rot="5400000">
                            <a:off x="2124075" y="161926"/>
                            <a:ext cx="104775" cy="152400"/>
                          </a:xfrm>
                          <a:prstGeom prst="rect">
                            <a:avLst/>
                          </a:prstGeom>
                          <a:ln>
                            <a:noFill/>
                          </a:ln>
                        </pic:spPr>
                      </pic:pic>
                      <pic:pic xmlns:pic="http://schemas.openxmlformats.org/drawingml/2006/picture">
                        <pic:nvPicPr>
                          <pic:cNvPr id="1512" name="Grafik 1512"/>
                          <pic:cNvPicPr>
                            <a:picLocks noChangeAspect="1"/>
                          </pic:cNvPicPr>
                        </pic:nvPicPr>
                        <pic:blipFill rotWithShape="1">
                          <a:blip r:embed="rId46" cstate="print"/>
                          <a:srcRect l="32930" t="43774" r="36832" b="46069"/>
                          <a:stretch/>
                        </pic:blipFill>
                        <pic:spPr bwMode="auto">
                          <a:xfrm rot="5400000">
                            <a:off x="3286125" y="161926"/>
                            <a:ext cx="104775" cy="152400"/>
                          </a:xfrm>
                          <a:prstGeom prst="rect">
                            <a:avLst/>
                          </a:prstGeom>
                          <a:ln>
                            <a:noFill/>
                          </a:ln>
                        </pic:spPr>
                      </pic:pic>
                      <pic:pic xmlns:pic="http://schemas.openxmlformats.org/drawingml/2006/picture">
                        <pic:nvPicPr>
                          <pic:cNvPr id="1514" name="Grafik 1514"/>
                          <pic:cNvPicPr>
                            <a:picLocks noChangeAspect="1"/>
                          </pic:cNvPicPr>
                        </pic:nvPicPr>
                        <pic:blipFill rotWithShape="1">
                          <a:blip r:embed="rId46" cstate="print"/>
                          <a:srcRect l="32930" t="43774" r="36832" b="46069"/>
                          <a:stretch/>
                        </pic:blipFill>
                        <pic:spPr bwMode="auto">
                          <a:xfrm rot="16200000" flipV="1">
                            <a:off x="2724150" y="161926"/>
                            <a:ext cx="104775" cy="152400"/>
                          </a:xfrm>
                          <a:prstGeom prst="rect">
                            <a:avLst/>
                          </a:prstGeom>
                          <a:ln>
                            <a:noFill/>
                          </a:ln>
                        </pic:spPr>
                      </pic:pic>
                      <wps:wsp>
                        <wps:cNvPr id="103" name="Ellipse 103"/>
                        <wps:cNvSpPr/>
                        <wps:spPr>
                          <a:xfrm>
                            <a:off x="2266950" y="52388"/>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5" name="Ellipse 1515"/>
                        <wps:cNvSpPr/>
                        <wps:spPr>
                          <a:xfrm>
                            <a:off x="2838450" y="52388"/>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8" name="Grafik 1528"/>
                          <pic:cNvPicPr>
                            <a:picLocks noChangeAspect="1"/>
                          </pic:cNvPicPr>
                        </pic:nvPicPr>
                        <pic:blipFill rotWithShape="1">
                          <a:blip r:embed="rId46" cstate="print"/>
                          <a:srcRect l="32930" t="43774" r="36832" b="46069"/>
                          <a:stretch/>
                        </pic:blipFill>
                        <pic:spPr bwMode="auto">
                          <a:xfrm rot="16200000" flipV="1">
                            <a:off x="4476750" y="157163"/>
                            <a:ext cx="104775" cy="152400"/>
                          </a:xfrm>
                          <a:prstGeom prst="rect">
                            <a:avLst/>
                          </a:prstGeom>
                          <a:ln>
                            <a:noFill/>
                          </a:ln>
                        </pic:spPr>
                      </pic:pic>
                      <pic:pic xmlns:pic="http://schemas.openxmlformats.org/drawingml/2006/picture">
                        <pic:nvPicPr>
                          <pic:cNvPr id="1529" name="Grafik 1529"/>
                          <pic:cNvPicPr>
                            <a:picLocks noChangeAspect="1"/>
                          </pic:cNvPicPr>
                        </pic:nvPicPr>
                        <pic:blipFill rotWithShape="1">
                          <a:blip r:embed="rId46" cstate="print"/>
                          <a:srcRect l="32930" t="43774" r="36832" b="46069"/>
                          <a:stretch/>
                        </pic:blipFill>
                        <pic:spPr bwMode="auto">
                          <a:xfrm rot="16200000" flipV="1">
                            <a:off x="3871912" y="157163"/>
                            <a:ext cx="104775" cy="152400"/>
                          </a:xfrm>
                          <a:prstGeom prst="rect">
                            <a:avLst/>
                          </a:prstGeom>
                          <a:ln>
                            <a:noFill/>
                          </a:ln>
                        </pic:spPr>
                      </pic:pic>
                      <wps:wsp>
                        <wps:cNvPr id="105" name="Ellipse 105"/>
                        <wps:cNvSpPr/>
                        <wps:spPr>
                          <a:xfrm>
                            <a:off x="4605338" y="42863"/>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Ellipse 100"/>
                        <wps:cNvSpPr/>
                        <wps:spPr>
                          <a:xfrm>
                            <a:off x="4014788" y="4762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9" name="Ellipse 1119"/>
                        <wps:cNvSpPr/>
                        <wps:spPr>
                          <a:xfrm>
                            <a:off x="5181600" y="285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Ellipse 101"/>
                        <wps:cNvSpPr/>
                        <wps:spPr>
                          <a:xfrm>
                            <a:off x="3414713" y="42863"/>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31" name="Grafik 1531"/>
                          <pic:cNvPicPr>
                            <a:picLocks noChangeAspect="1"/>
                          </pic:cNvPicPr>
                        </pic:nvPicPr>
                        <pic:blipFill rotWithShape="1">
                          <a:blip r:embed="rId46" cstate="print"/>
                          <a:srcRect l="32930" t="43774" r="36832" b="46069"/>
                          <a:stretch/>
                        </pic:blipFill>
                        <pic:spPr bwMode="auto">
                          <a:xfrm rot="16200000" flipV="1">
                            <a:off x="5643562" y="142876"/>
                            <a:ext cx="104775" cy="152400"/>
                          </a:xfrm>
                          <a:prstGeom prst="rect">
                            <a:avLst/>
                          </a:prstGeom>
                          <a:ln>
                            <a:noFill/>
                          </a:ln>
                        </pic:spPr>
                      </pic:pic>
                      <wps:wsp>
                        <wps:cNvPr id="1118" name="Ellipse 1118"/>
                        <wps:cNvSpPr/>
                        <wps:spPr>
                          <a:xfrm>
                            <a:off x="5767388" y="23813"/>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3D1A97" id="Gruppieren 597" o:spid="_x0000_s1082" style="position:absolute;left:0;text-align:left;margin-left:-7.9pt;margin-top:3.75pt;width:706.9pt;height:34.25pt;z-index:252778496" coordsize="89773,4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GzbsTCgAAVnAAAA4AAABkcnMvZTJvRG9jLnhtbOxdWXPbOBJ+36r9&#10;Dyy+JxJ4SxVnypNrpyoz40qym2eKoiRWeC0IWfb++v0aAKHTceSK5SNIVWwSJI5uNBtfH4Bf/XZV&#10;lc5lzruiqc9c9nLoOnmdNdOinp+5//7y/kXiOp1I62laNnV+5l7nnfvb63/+49WqHedes2jKac4d&#10;NFJ341V75i6EaMeDQZct8irtXjZtXuPhrOFVKnDL54MpT1dovSoH3nAYDVYNn7a8yfKuQ+lb9dB9&#10;LdufzfJM/D2bdblwyjMXYxPyJ5c/J/Rz8PpVOp7ztF0UmR5GeodRVGlRo1PT1NtUpM6SF3tNVUXG&#10;m66ZiZdZUw2a2azIckkDqGHDHWo+8GbZSlrm49W8NWwCa3f4dOdms78uP/D2c3vB1ehx+bHJvnXg&#10;y2DVzsebz+l+vn75asYrqgQinCvJ0WvD0fxKOBkKk1EcRz4Yn+FZ4AejOFQszxaYl71q2eLdRkWf&#10;+aZiFCZUcZCOVbdycGYwbZGN8V8zCFd7DLpdkFBLLHnu6kaqH2qjSvm3ZfsCc9mmopgUZSGupVxi&#10;1mhQ9eVFkRFv6Qa8vOBOMcV3EvqB69RphS/iA09nxTdHFoHC/kVVLSWy5IQ4dfNmkdbz/LxrIdVo&#10;Q/Jj+/UB3W71OSmL9n1Rlg5vxNdCLD4v0hadMowvHdNDTS4+iR2ROsAxJa5vm2xZ5bVQ3x/PS1De&#10;1N2iaDvX4eO8muQgkf8xZZg9fPsC/bW8qIWa+Y5nn0AAfZC+NyLZADGBH8fgCEbhR4nvuQ4+ziAa&#10;RiNdR/BcZAsSAKKwJ0pxq4PwOpPVn80UHaVL0UjaSEyI6DM3DIb0T5ZqWY19P/BCdA2pZF4SJlK4&#10;0nEvtmwYxJBUKbUs9NDAlvBhVngnPuRN5dAFiAVBsv308mMnlJz2rxCjy5p+1g3NhHpKJZIWGr2+&#10;BGmKIlw8JVHGV7oryj7xi6aKZN6K8j2KchQnURjhi7GibCDC3bUy+Lgryp4V5fvQyiwCfCO17Myw&#10;Cv2nX5K0go48NvTpIUm17/uhXO2sgr4b1gAfd6VaLmhWQZ8Aa4TDMJZggkQ58JI4UpjGYo2jYbMH&#10;SLYlyPEz081Yfr6PmEdxMpKAOWJeFEnADJmKgLQBmH0WKNHqfjJcDjw/0RDjhQ847Ol+ehHGY0Zz&#10;Q0YeGwJOA1ormNvbiD0Y/vl42RilZPJLe9XYWEOwqheXZdsWOc9r2FkoxuC2jVtdYAzK3sw01i1j&#10;ICsC0gWJ+IhxhSob6xFs2yDSLPATz4u1a2HHzoWVt7aAe1uXBX44TGLFv3XlG2zdGwlOIjSxRy+V&#10;Hk+uXnlHQzWTW4RujNXzQl9zYodQQ/5hIk3FG4mEO6jrjdNV2+2Zp0d5PKTVCwMNDW1Y4cDNPcO+&#10;QJRneTl1JNrTr5FXxBFXvzdwZCiDuVPOkbUtznmzWuTpFONT9vhGVdXdzdYpyY+GO4rdmmfmq4qi&#10;mCAQfVX42OkaE2kYdrQR2jVlMSULlDru+HzypuTOZQo7/L38p1vfeq2sndWZOwrxdW9ZsOm4KgQc&#10;d2VRwcmjgJz8IIgZ7+qpvBZpUaprDFoavMQdZfDSlbiaXCl3iBbRbjxpptdgurTbQToci7CuFw3/&#10;n+us4KQ7c7v/LlNy0pR/1OA5XhH9Be8vJv1FWmeoeuYK11GXbwTulCOgbs7hKZgV0linwaiewV+6&#10;geip2TuBDJo17YFlkDF4XkgLQdzCMOm/619QGqUzaC0Tv5Q0miXkgaUxjJI4UMttGIS7y61Wh7+C&#10;atRgpVdQj0MY1973E6lJOGT7pfpdCX9BlztUJIGNXNJprdZ3aoHZQ3BBEsQUUCCMukZhvXoLGNCA&#10;XmwPQLC9xTZXo/ie09e4e3v/79bKKiNcuVmCxZXCD1iZ18u0XjZRluV17k9pCc4QNOCpxtENF4tG&#10;R6/e86Z3sZfFfCE+FXOHFwgViVVzgSVwWsilkNrA8urAay/XT4Tl5G+eX9Jv8JB61Q3Im43Ou9af&#10;yq7/hFefF4Qd4HQTuWTDJL/Myy+EF1gSAGa7zsJcSjwgX/j9Oy9koKBZcjBFQhSKAa45NJkrDFYu&#10;K7j6FXCJQ/IgqTEbhspBbzYFgmjgem1f449OXJc59VTWn/IZkAhwnidJMW2pbtIM/BcaAi7Saa6K&#10;qfPDvcsGqeUZ4JZpWzewTVbftiJCv09Vcxm9NJUVbLlhYKqyqSF7Bi9N5aqoG36IshJU6Z7V+z2T&#10;FGsOLIJdm70vEPT4mHbiIuUIlmqc9jfA2qxsMP2NvoIAALkdKr8N141YEBhsF4SxhxuF7/QThfH0&#10;k3pZvWkgirCCMTp5Se+Lsr+c8ab6ijjxOaFJPOqBYSZ4f6OhoYNIc5afn8vXVFTvY/25RSxQTR7Z&#10;sV+uvqa81V+ggAL5q+nti3S8EwBS79J8/ADgPL1WZcygT6NWqQwiQVOP4M3tejVKRhEjO4UU677B&#10;aBWrVaxWseYzq1gfTrFqk17H1HF3H94kBgN6D6NS2THKNA7CZEiZB1CmElqsPW9WkVpFahWpVaQP&#10;iVBPpUiNF2oDlRof8Y+hUj/wI53hReGpnXiNVaZWmVplapXpQypTyr7B/yeT6ekZeKtTluGVAbZ9&#10;RklEjyH9gvV5ceQ00uHhxIfHmhIsYBW88Gk1k4vh2jZ42ASME4TqR9hGolIbekSAklsNK5la+K/e&#10;d6eZ2SeoEDOR+t2nY5hAAHy6hBso6m4DATYQsBWD6J319G12NhBgAwH3Ewh4asiAhQwas08909uZ&#10;UPS80MHj3c4EdIC0TIUPGODBrrVrtzMdsTOPYZ53RVkGSZ8R0H28ouwx7LbTDnAWsRGMDmiRNdK1&#10;onyMKO9vZ2J2OxPSYE6yydRHmrhMi4clYUVZbd6/8848bG3Y08oy/8tq5Z+9h8l4IA7uzPNiTyV3&#10;PT6pPk10Ymi2O/euCGxVvN0XseHO8ZC+OtKxiRCum53N5zY2YWMTNjZhYxMPGZs4jSoND6QfUtmt&#10;jt1NZYpNK4FVpjK51+Z1y7RVm9ft2rzu7S1/D5rX/fTcuZ4Jt5nTqVBk3bn34Dj4vrUVBHGETS56&#10;11LMdjfCWXfYEe4wb+M8AB2kQJGV6pNLNbYZsxE8kXLLSPiopPo0wHe4v+0GRcfAXpwohqAP1DTc&#10;MAfOo7A+BOtDsD4E60N4/j4E2nm4nRlGmxGPUqVDFsRwwkpVGkeIo6P2OuJoValVpVaVWlX6/FUp&#10;Y8ZAMqEtKjtGmYYsYZHeDX4ou9Yes2GP2bDHbNjd4A94zMaJTHyTRmh06VCmEVL3P7SF0Q+AS/WJ&#10;RdbEtycWQW5sZMtGth7TiUVPL7LlG7VsIlsoAsK1eYSnzSMMI5x63P/disd1LPppAAJOlN7zXFHZ&#10;UdYWooOUPyj3MtpTDuyhhhYi4BxAm/zyiJJf5KGG+ON18lROfVQp/XW8zXt5Ntr6zwG+/j8AAAD/&#10;/wMAUEsDBAoAAAAAAAAAIQDq8ZbOhhEAAIYRAAAVAAAAZHJzL21lZGlhL2ltYWdlMS5qcGVn/9j/&#10;4AAQSkZJRgABAQEA3ADcAAD/2wBDAAIBAQEBAQIBAQECAgICAgQDAgICAgUEBAMEBgUGBgYFBgYG&#10;BwkIBgcJBwYGCAsICQoKCgoKBggLDAsKDAkKCgr/2wBDAQICAgICAgUDAwUKBwYHCgoKCgoKCgoK&#10;CgoKCgoKCgoKCgoKCgoKCgoKCgoKCgoKCgoKCgoKCgoKCgoKCgoKCgr/wAARCAEOAD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MD0owPS&#10;iigCj4k8ReHvCOh3nibxXrdnpem6fbPcX+o6hcLDBbQoCzyO7kKiqASWJAAHNeI/Dn/gpb+xn8Vf&#10;iRZfC/wR8VlutQ1TUTYaNdyaXcRWep3IRn8u3uHQRy5VGwykoxGFJJAPq3xf+Gnhn4yfDLxB8KvG&#10;emreaX4h0e4sL63bHzRyxlD1zg85B7EA1/NX+xv8WfiJ8LNK034fa54f1TWPEHhX4ix/2Pq0WuN5&#10;MAs7xo7iKRPKLMYmgkkXMgDKi5XoSAf08KVbjFOwPSorSZbiJZQc7lzUtABgelGB6UUUAFFFFADZ&#10;WKpkD6V/M1+zX4c8NSf8FDPiH8SLXSLy40Sz/aM1XT4dGkvFh3QyyzSSSCOQNvfa06ABQRmPGDyf&#10;6Y52KIzjsPlyeK/kO8Pftc+P/gr+194yuotEuLjw7q3xh1LWtS1y3t5wyLJcSMJB1SIJHNDIQQcD&#10;y84yKAP67dOWNbWIQrtURLtU9hgYqxWT4H8Rad4u8Kad4n0efzLW/sYp7d8feRlBB/L8D2rWoAKK&#10;KKACiiigDD+It/4l0vwRrGo+Dba1m1a30ueTS4b6TbC9wsZMayHIwhbGTngZr+euX4RJ8Vv2KviD&#10;8YvFXg6Lwzba945u5dXFvosMUni3xHJc/wCh6ZbAE/6OLjypJSAqhY2HzDBP7r/t1X3hDTP2Ovid&#10;qfj+y1q40W28D6lLqkPh2bZfPAtu5byGP3ZMDgnj1r8QPht8ZvhJ4K/Z61iTxvda54+8eHxBJ/ZU&#10;mnxK3h3wes1yYw4faf3yhBI+zMjooXKIwwAftD/wTU1fxRrH7Ffw/m8ceJ7XVNat/D9vaarLZoVj&#10;hngjWFosHoVKcjscj0r3evG/+CfPgKz+Gv7F3w08J2cMw8vwfZTTTXUwkmuZZYhI88jLwXkZzI2M&#10;gFyMnGa9koAKKKKACiiigDw//go/4i8Z+E/2J/iJ4g8B+LrfQdQt9Ab/AImtxHv8mBnVZgi7W3St&#10;EXVBtY72XAJwK/NX9n79g/4iftAf8E9tS+D3w18a2/h+71LVYbC78OafYo8q2DeSxjmuFwYFeLfv&#10;2Nud3/1mMqf2C8d+BfC/xJ8J6h4H8aaNDqGlaraNbX1nNnbLGe2RyD3BGCDgjBArjvDvhv4Ifsa/&#10;Ba18N+H7a10Hw3okaW9nFJccyMThVLucuxJxknoPQcAGj+zV4C8R/Cr9n7wT8MPF+oLd6p4c8I6d&#10;pl/dKxPnSwWyRM+e5JXPuTXcVS0DUX1bSbXU3txE1xbpKY1kDhdwzjcOD9RxV2gAooooAKKKKAGy&#10;uVBPpzX4u/G79sf4qf8ABQT47+LPBVzBNJoCa3faD8KvCsdowt1EcU0dxq+olD5v3UfYQMKGwAS2&#10;K/aJ0z82a/CHwfa/tN/Dj/gsz8ZvAfhbwdpvh3XfE3jH7UZL6FINP0zw2zokd4oTHmvPEJgm0DMh&#10;ZnJ24oA/U/8A4JNfHDxj8ff2F/B3i34ieHn0nX9Na90TWLBpCwSaxu5bYMrMASjpGjrnna4ByRk/&#10;SNfJ/wDwSi1nSLPwP8Rfhfb67fXV54d+JWqSyWt9GEa3t7qd5oQqD7in5xs6qVZe1fWAOeaACiii&#10;gAooooAG5Wvw2/ao034Vah/wXM+JXjz4l+K/EDeH/wDhLvDumT+EbG0kluNd1K20exljgRFGXtwf&#10;LcJkKGaSRjtwD+5Nfhv/AMFXfBn7U3jv/gsN4k8F+CvF2l+F9NvvC+hGz1rS4VOqLp837oxRYxi6&#10;lntrkGRjxCkS5wuKAP0Q/Ztg8VeEv+Cg3jjwZ4VhsbHw1feF4tW16witdhN5/o8dqY2Iy5CG4EhB&#10;b5gpONwz9bJ0yK+N/wDgn3+wp8U/gT8WtQ+NXxJ+LVx4iuNQ06WNnuLXy3PmiAJAGLEukMVvGvmH&#10;HmPuYKBivshOVzmgB1FFFABRRRQAV5f4w/Y5/Zx8ffHXS/2lPFXwss7jxto8aRWevLNLHI0aLKiL&#10;IiuEmCrPKF8xW27zjHb1AnFMknhRGd5VVVGSxPSgBY128AY9qdXI/Cz46/Cb42Nqp+FHjuw16PRb&#10;5rPUrjTZPMijnHVA4+V+h5Uke9ddQAUUUUAFFFFAGf4n1+w8K+Hr/wAUaq7La6bZy3VyyqWIjjQu&#10;2AOScA8d6/KP4F/8FONS/wCCs178RLLUPiS/g3wHoum3UWj+EfCEclzqWrQ+W0nn3cy/6vMa48oB&#10;AGkVSWZsV98f8FK/2gLL9lz9hP4qfHa78TW+kyaD4LvZLG9urdplW6aIxwL5a4Zy0jIAARyRyBk1&#10;+NX/AASY8Dat8Mv+CYV74sn1KDw7b6lNLcibRZzJqviJi25IwqgBAfkXaDtDBS79QAD9Iv8Agizo&#10;XizTZPjNfTWn2Xws3j1LXwnYXahbuyt4LOFDbug+6kfCrkAuBv6MK+56+YP+CUvw1+LPhX9nu5+J&#10;Xx18OW+j+KvH2rNrN5pdvIWa1tzGkdtHIehkWBI1J6nA3ZOa+n6ACiiigAooooA+P/8AgvB4e1zx&#10;P/wSv+LWm+Hfh/Z+I7pdBEotNQ5t7dEkVnupB/EkKBpCDx8tfnf/AME89B1bVP8Agl94f8PfAn9n&#10;+Pw3p+qXEc3i74peIFE8180S+ZI+nBmDDJjfaxyFyzKu0K1fqZ/wVa8Fz/ED/gnF8avC8fjdfDsc&#10;3w31V7zV5FkZYbaO2eSbIjBfBjVgdoJIOMHpX5S/sJfFDRv20P2WvC/hb9ovUo7PSvBunwnwf4Bs&#10;JvsUkkCDyFuCivukkmLLltoVc4UbdzMAfuB8Mr3S9T+H2g6lol3HPZ3Gi2slpNDJuR42iUqynuCC&#10;Me1b1cb8ATp5+D3hsaZ4aGjwrpEIj0tVAFr8ozGMdAD0HYY6dK7KgAooooAKKKKAMH4nfDzwp8XP&#10;h5rvws8d6X9t0XxJo9zperWe4r59rPE0UqZHIyrEZ61+c/8AwTf/AOCZfi/9h/46eJvh3F8IJLyx&#10;1HxdNJZ+NtdkW+iTw/Cjtp9tC3VCm2JSrYJkLsRjAr9NqQsAMk0AV9LsY9OtVtIc7VHVupOeSfcn&#10;J/wqzSBgTiloAKKKKACiiigArwT/AIKFftZ3X7JPwOXxNoFlHNr3iDU10jQHupUjgt53ikkaeRnI&#10;GI445HCZ3SMoRQWYCve68E/4KSfCGb4xfskeJNPstUtrW48PtD4it2vIRJDM1hILryX+ViA4jK7g&#10;CVJBwcYIB5x/wTY+N/xDg0eTwR+0b4z8RSa14iuG1DwxD4tt3S5a3csxjztGNoZMqxypYLgcCvsB&#10;GLDmvy7/AGbdf8RXHhP4Z/tW/Fjxl/bniVkl1G30uS8P+gWdykEi2ibQQ2xViXJ++yyN7V+nPhzW&#10;bLxFoNnr+nbvs99bRzw7lwdrKGGR2ODQBdooooAKKKKACq+p6dYarp9xpup2sc9vcQtHcQyruWRG&#10;GCpHcEcYqxSNnacHtQB+VH7Kvh+/0Dwl8TvhJ4K8EHS9U0HxZqMUUmtsVs9HQ3zC2hiEhYqqW5gT&#10;apwi5xkmvuz9gDU9fvP2bNLs/FHi2LV76xuZ7aZ45S5gCvgRkkluByMknaw5PWvgL4c6vrvwK+O3&#10;xJ+HXxs+JOi/8ILa+OtR1DxVrO5P9Mu9RvpbkWyFSQMNdcnqCQCB5bGv0O/Y30zwDH8JF1v4f+Fm&#10;0m01C8kb7PNHtldV+RHkJ5ZmjCMSf7w9KAPWwcjNFFFABRRRQAVU17VrfQdDvNbuo5Gjs7WSeRYl&#10;3MyopYgDucDirdfMf/BVv9tm/wD2Hf2YW8c+GtIW88QeItYh0Dw6tw2y3hup1c+bKx4UKiOwzxuA&#10;zxmgD4l/Z41/4HRaR8Qv2svCvgC41rXvGGuXGv6f4diJ1D+zGmuchI1IHP8AHIWCkbmCgKQK/SD9&#10;jDVfEOvfAqx13xTq8F/fX15PczXVuvyM0jbyoP8AFtLFc5/hr8pfA3izX7v9nXxN8PPgD4Pj8I+E&#10;7yCKTxV8RSphiuZJ5FVoLKLG6ee6csAeMRkHPOD+x/wn8KWXgf4baH4TsNJhsY7HTIIjaW6BUiYI&#10;NwAHvmgDoaKKKACiiigAJx1r4B/b68VfFT43ft16D+yd4b8Etr/hGx8IWmragsTx/ZYdRmvJo3F2&#10;WP3o7aOORIyCSXzjlWr7x1/W9I8OaPd67r+p29nY2Vu091eXUwjjgjUEs7scBVABJJOOK/LT9nDR&#10;vjDrnjv4ufty+JvjzdeFPBNxrmtX2m3TpCftVnIUS3u5pWOUt0jDeXGArvtBIIIBAOo+Inwhg+L3&#10;7XvgH9kCXV77+ytH1CTWdc0Pwrb/AGfTrC3gYSKbiUdbhjsAXduxKxIGMD9LouFxjvXyv/wTC/Z5&#10;sfBXw+b486lpki3/AIw06FtMuNQYyXsun5aRLm4c4/fXO8TOoACjy052Zr6qUbRgUAFFFFABRRRQ&#10;B8n/APBbi0+Kdx/wTO+J83wltYbi+tdLhu9Qt5pgqy6dBPHNdpyQG3QI4KEjeCV71+Jvhb9tL9oz&#10;9s7x78PP2LNCsNYk8L/2l50c2lqbGPxHuuo5iLuJ22lIraKZEVQVYvuIzzX76f8ABQzwNafF/wDZ&#10;P8XfAe+Eqw/EDS5fDlxJAxEkcV1G0cjryOQm49ccc8V+X3/BJr4Fad4g/bBk13TPhadAs/DuqfYf&#10;C8Otxq17JawFFkv2IUAO8aNEuAvAYjjNAH7H/C/wwngr4faJ4RiVlTTNKgtVRv4QiKuPwxXQU1V2&#10;t0p1ABRQc44poV+8n6UAOoopGcL1oA8U/bTSw1Hwcmjal4lvdLh/s2+nNxYRO77/AC1iQYXrkzbc&#10;blyC2Dxx8w/8EXvhv451bxB4g+Lvjz4fQ6Nb6Xp66LonmQqtxMTPJNNK45Kk5j+V/mXJHSvRP+Cj&#10;3ifw3qyal4O8S/EWbw7asulWSXlldvHch2lnuZzFs+bcEjtgcDpJ7gV6F/wTI8J6Z4W/ZF8PPoup&#10;2t9Z6hcXV1aahaSM63MJmZY5NzfMdyqG55Gcds0AfQn4UUUUAFFFFABTZFZlwtOooA/OH9uf9ij9&#10;vvx/8bfEXj74W+G/C/iDS7y9lm8P2l1qUsUlqWijVWdi2Acxx5XaR8nGODX3Z+z78Ml+DnwT8LfD&#10;HC79D0W3tJtrZBkVRvOe/wA2a7ErnvSjgYoAKKKKACiiigD/2VBLAwQKAAAAAAAAACEA3ymJ4gQn&#10;AAAEJwAAFQAAAGRycy9tZWRpYS9pbWFnZTIuanBlZ//Y/+AAEEpGSUYAAQEBANwA3AAA/9sAQwAC&#10;AQECAQECAgICAgICAgMFAwMDAwMGBAQDBQcGBwcHBgcHCAkLCQgICggHBwoNCgoLDAwMDAcJDg8N&#10;DA4LDAwM/9sAQwECAgIDAwMGAwMGDAgHCAwMDAwMDAwMDAwMDAwMDAwMDAwMDAwMDAwMDAwMDAwM&#10;DAwMDAwMDAwMDAwMDAwMDAwM/8AAEQgClAB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plxcJawNJIyxxxgszMcBQOpJoAfRXj&#10;PwS/4KF/BX9o/wCJGq+EfA3xI8M+Jtf0dvLntrO43CRxv3LC5AScp5bFxEz7BgtgEZ9mByKACiii&#10;gAooooAKKKKACvzv/wCDlf4neI/hL+wXZapbR3d14Ek8Q2tr4xtLC+ktLy/s5T5awbkZWa3YsxlR&#10;cswVBjZ5hH6IV8S/8HFeg2+tf8EePjBNMqGbS7axvrRndlVZkv7cLnHVTuKkdwxFAH5u/s/fE3w3&#10;4D8SfAPxhpMcPgXwv4V8YWMejaddSRx3mo3MsaQTRi2Zw8MbWFxOQSqvI7q2053Sfv4K/l/+Avxd&#10;+GHgP/gnpJef2H8WPFnxY8BXDWCNe3F5feHvCNtP5jRS2TkNaWbFfKZSSJMB8bEYmv6fbdt8EbHk&#10;soJoAfRRRQAUUUUAFFFFABXz/wD8FWtKXWv+CaPx4hb5dvgXVpVbyTMUZLSR1YKOpBUEe4FfQFeb&#10;/tj+E18e/skfFDQ2O1dY8KapZZ/66Wkqf1oA/lx+FfwksfjD8B9OurHXIbuTWtAe0exg1hbHbqNp&#10;p89ytrLAYAZd8kUzRymUo0kiqpiyWP8AWR4Y1JNY8N6feRyebHdW0cyvjG8MoIP45r+Tz/gj98Nr&#10;j4l/EXwhC1hD4s0+2kjzpA1Wy8qzkmWS2S4a1lO43UMoUxMxGSseBkCv6wfCminw34W03TjKZzp9&#10;rFbGQrt8zYgXdjtnGcUAaFFFFABRRRQAUUUUAFeY/tqeOP8AhWf7IXxO8RfZr28/sXwtqN75FocT&#10;y7LaRsJwfm444P0NenV5L+3xeppn7DvxhupGljWz8F6vcbowCwKWUrDAYFTyBwQQe4IoA/mv/wCC&#10;dfgfWNX/AGSvh/4o0yx0Gzm0zxZdrb3mrWvmxHyUnulZpSdyb5HjjSRf9WY1fMQMjN/U94d1FdX8&#10;P2N0n3Lq3jlXndwyg9e/Wv5Xf+Cd/ivRLP8AY90LWNcury20jw/qjTXdqlpP9glaGG/llEvyMskr&#10;W0qrwyRqjRDHmFmP9UPhtFj8PWCqVZVt4wCqhQRtHQAkD6AkUAXaKKKACiiigAooooAK8I/4KhaV&#10;e67/AME5vjhY6e00d1e+CNWgV45FjaMNaSAtuYgDAJP8gTxXu9fN/wDwV/0u+1r/AIJjfG210+K4&#10;mkn8LXSzLbw+dOLbA+0NGmQGkEPmFQWUFgPnT7wAP5J/gF+1L4j0PTtB8O6td2tv4T0+G6trewjh&#10;EZczWrQuREqMsskpniYySIWIiADqK/tS8B6rDrfgrSbq3lWaKe0iYODnd8g9K/izu/2WtQ+Jfwe1&#10;v4p6Kvih/C2iwXcuoatPZEQWckU6QW2mb8hJJSklu7up2IhUDJUiv68P+Ca/ji/+Jn7Cvwt8RanL&#10;519rnh2zvZz5qyFZHiUyBmUBS4fduIyC2SCRzQB7lRRRQAUUUUAFFFFABXhP/BSD9qGw/ZI/ZB8W&#10;+Kby3N5dXEA0fS7UeX/pN9dfuYFbzf3ewM25twI2q3B6H3avkz/gtv8ADG9+If8AwTj8e3emxW9z&#10;eeD4k8TC3ndUjuIrQmSZCzMq8w+bgEgE4B4NAH43ePfCbXX7DPw5+EPgfR11q18XahLr/imS6llj&#10;t9TtdPVL97OLajiKGYfZ1RsqEjEQywDY/Wb/AIID/tDN+0p+wB4U17dcKsdlHbywMojjt5g8pZET&#10;JKgAryT84wwADV+e/wAOfDHjz4ef8EZPEnxY1yxFn4j8UeHV+HXw/SzjFvLZQ6g8dkt9j5Xe4uFe&#10;CBNu5hHbgqwRlA/Sz/gil4U0v4WfsUab4Hsre8sNQ8H3k1jqFnPbzQrbuG2r5RkRN8bIineihWbf&#10;jJySAfXVFFFABRRRQAUUUUAFfEP/AAXc8SXVp+y/4d8OzW7XXhXxp4jj0jX4FJBvIfstxcRWzHoI&#10;5ZoI0YsQMHB619vV8W/8F6/HVn4d/wCCfGuaENObUPE3jS+h0jwywJX+ztRVXuUvSy8qLdLeSXIB&#10;+5jBBNAH5r6T41uv+CmXwQ8J6Xo3iCd/hB8A1jn1OG5iP2fxT4guWJWOJFXJi0+1lI3KyoZJAVUB&#10;Q5/TT/gihq03jz9mvxP4ymaSb/hKPGOrGCWSOVXkgtrqS1QkygOxbymck9WkY4BJUfCvhv49fDf9&#10;iP8A4Jo+AfhT4TtdB1H4zeNGt9L0bT7qcXCx3N6+J9QmQuZAkK3D3RVZABvjAYJgD9DP+CM9jp+i&#10;f8E9PA+l6TD5enaP9qsklaAQSXcyXEn2maRFJVZWujOXCHYH3BeMUAfUlFFFABRRRQAUUUUAFfBP&#10;/BxJo1zpH7Ddj8QLe1lvo/hj4ig1a9hjuPJY2lzbXOmysrEMA6i9DA7ScBgAdxB+9q/Nb/g4t+Id&#10;5ceDfhf8O447ubS/EF/feJdStoACNTGlRwyQWzhlKNGbieJ9rdXiiBBDGgD84/D/APwT/wDFniz9&#10;l3xN8UviItg3jq9s7TVb/WtZt98PgXRNPQSWsKReVgSt5UZeMIu55MPja9fuF/wSl8Snxn/wTl+D&#10;esbPLj1bwvaXsKGdpmSKRd8YZ2JZmCMuSTnOc1+Tnx9Tx/8AE7/gnUtn4btLy8+GuvXtvqPijxXv&#10;ikt79DqXlHRIoI5FunkHmNJKw2KI4cLIScH9PP8AgidoF54P/wCCZPwv0TUNOk0i60W0ubFrFy5a&#10;0VLucJGd4B+VNo7jjgkc0AfVVFFFABRRRQAUUUUAFfAP/BfzQ9G8RfB/4c6fJeato/irWPE6adpO&#10;r6ZcLDcaRbkLcXkxZwV2mO2SJQVIM01uD8pYH7+r5N/4K+/sY+MP2w/2crW3+HWqWuk+OPDOoJqF&#10;lJMgb7TCCGlgUMQu4vHBIAxCsYApZAxdQDlv2XPDHh34u/sZeEfhz4X0p7TS9F1AQ3bR26tFprRO&#10;SkrF+HmL7Zejbj87cE7vrf4Q/CnSPgl8OtL8M6HHJHpulReVGZSGkkOSWdyAMsxJJOOpqn8EPhLZ&#10;/Bv4Z6XoNsIZJLaJWurhIFh+13BUeZMVXgFmGfYYHauwHAoAKKKKACiiigAooooAKKKKAKut6zB4&#10;f0qa8uWKw26l2IGT9AO5PQD1NZfw28T3XjLwha6leWJ06a63EwF9+wBiBzgZyAD0r5l/4K9ftir+&#10;y58B7WCxKvq2sTS3MmfuWllaW8t1NNJg5VMwqm7BxvJwQpx7f+yF8R5fi3+zX4M8QXMcMN5faXD9&#10;qjiV1RJlXa+Ff5gCQSA3IBFAHpNFFFABRRRQAUUUUAFQalfx6XYTXE0iQw26GSSRztVFAyST2AA6&#10;1PXif/BSTx1qXw0/YF+MGuaOIP7UsPCeoNamchY0kaBlDMTxgbsng9O9AH5Gap+0Nq/7d/iv4+ft&#10;Aa2sWreGdJs9T8AeEPD/ANn+1Cay8ve8gRFWR2lMirsG5gyv15U/o3/wQ9/aP0v9pj9iyXVtN+zI&#10;+l+JNT068gtpJZre2nWYuyxSOAHjIkV0KFgI5EHBBUflz/wTn+HlzZfE/wCBng7Rbua//srW4/EP&#10;jSWBDNeS29lGZo4HWMvgPcT/AOrJZ3O8gdTX6Af8G/vwp1j4H+EPjb4e1izh017nxoutR2YG2WyM&#10;9nCkkLje4+SWB1DKcMFyABwAD9CqKKKACiiigAooooAKyvHPhfTfG/gzVdF1mzh1HSNWtJbO9tZh&#10;mO5gkQpIjezKSPxrVrH+Imk3ev8AgHW7DT5jbX19YTwW0w6xStGyo34MQfwoA/n5/wCCOf7QPhr4&#10;F+MfjR4k0lbjT9BsdQ1G70+9vbp7u4022jL29paG6lUtNsAiEQbJPmgBf4pP1A/4JZeIhZ/tK/tH&#10;+GrHRV07SdN8WedHeN5rS6lI0MQldpJD85E3nDjIAI+7wD+Gf/BOT9nvWP2kviJ4T+AMVmvhyxub&#10;u18ReOL9reX7RDLp2o3pS3ZT8mJmezJDAjMeR8yvX7ufsG/Fbw9qP7dnx38N6fpGoaTJcCw1LTpJ&#10;ZvMt9UtYVa0kmjBdyrCVMOvylSwLqrscgH2dRRRQAUUUUAFFFFABTX5WnU1zhaAP554v2tofgl/w&#10;Uf8A2mfFHhrS9Mj8ReJPiWPDnhvQUit4VubuK5g09bmSONxKxMi3Mg/hLq7N975v0m/Z0+E+uaN/&#10;wVcXXLrR7nw3p914H1K++zSHi4ea8sYwcLK2354ppMMoJMx+6QQfz5/Z5/ZOs/H3/BdX4q69H4gs&#10;9S8P6L8SNZOiW0O61ka9lkafUDIw+75BlnthKQXKrMUZMRmvuz9s7ULqP9vf4V+KNNgmsfEU2t2O&#10;l6RqkU3yz6VNO8d1BKBjMMjRLKpYspMY2qpJZgD9DqKKKACiiigAooooAKa/K06hhkUAfzpXc3xR&#10;u/j14i+E+h/ZdL8U+PviN4ptbu6jjnk/svRW1W+W5uJVb5cjy5ABghluYRx5mT+pPxh/svw5+2x+&#10;z/p7eJtJudOsILOJtPS6RXnVYrm2tJCFJyDdTErg7SYivPNflD/wVM/b00r4b/trftIeIPCcH9me&#10;NvEWoS+AtHNpYSS7ksfssU86S/dM81y8+9VUnENtn7uW9k/Yv+IXi7xH+1jaLrmj6bpev6CvhfS7&#10;yfTopZY7O6a8t7uayikww2kORgdJI3OdroKAP3eooooAKKKKACiiigApG+7S0UAfzp/Fz9h5NO/4&#10;LJ/HDXtbhs9Ybwl4kj1DRrWO8jFxFd3yR3/MbhiVPnhw3AUscYKmv2G/Zm/ZQ0fTNS8K3y6TY2dx&#10;4all1fWLiCKPdqWsTrhkMigbhbjC7sknAU9GB+J/in+yr8RrX/gtP4g/tzwBqmreGfib41stdtPG&#10;UenST6daWlppESWYmdf3aNbXFu8XlyurOZcqrCTNfrh4a8P2/hXQrPT7UMtvZwrDGGOSQoxknuT1&#10;J7mgC9RRRQAUUUUAFFFFABRRRQAUUUUAFFFFABRRRQAUUUUAFFFFABRRnFea+FP2svA/jn9oXX/h&#10;fo+tQ6h4w8K2y3Wr2kUb7bEMEKo0mNhfa6kqpJUMM4yMgHpVFFFABRRRQAUUUUAFGcUV5n+2T+0V&#10;p37Jn7MPjT4jas0a2PhPTJL+Te2N20cKOeWJwAB1JFAHnH/BRP8Ab60X9jnwGNPhnjuvH3iS0uP+&#10;Ed0pGDXFzKi/fCckqpIJbG1ACzkKpNfHf/BE6e8s/wBqy+0m8xqHiGHwSniLxPq7u2/WL7WLx7uS&#10;cKxB2mSNiAQSomCjaOvHf8EafBXiz9vaX4qftA/GLVr2Txh4ksl0PTGuQq6Z4atF/eJaW8BZjICp&#10;BZ5Pn3h+CWZm6H/gnzYW/wASP+C4nibxv4K0+80fwjcfDez+2xSTncYyY4LKJl3Mu1YbZAApxkMc&#10;ZGWAP1nooooAKKKKACiiigAr4L/4OYtOurr/AIIx/Fq6tX2yaWdMvGXp5ka6jbCRc+6Mw6Zx0weR&#10;96V+ZP8Awdk/Ey+8Hf8ABJTX9Cs4JpV8aa3p2lzvEMtAiXCXTFvRSICuT3ZR3oA+Q/8AghH4T8Yf&#10;F/8AZ38U+PvGnjy1XQZYr3UtM0uURLp/hy5uRLaCR/LUyyXHlSb0Bb5V+UBWctX3R/wSw8OaL8Ev&#10;2wfiF4F0PTrOy0XV/CmieKNAmmeNtRurAI1liQq5cqiw2uC4TmRsKoxXxB+zRqdr4t/4Js+HvBfg&#10;3Uljkht4xq93Zp5X23UJIEEdukZ+ZRG0jLjGG3EH5ACPtj/gjv4r8P8AxV/aR+K1/pOn6JI3gO0g&#10;8JW+oWmzeIEnkWW3AUkCIXVtcbCMBoxERkDgA/RGiiigAooooAKKKKACvx8/4PCf2ll+H/7J/wAM&#10;/hjbzR2d58SvEzy3d2YBI9rp9rA0dx5ZPCsxu4wSDkrvXo1fsHX4o/8AB4V8Eo/EngT4VeOL+4aS&#10;x0DUTpdrpe9ozrVzdMFMEbhW2TKi+aMjDLHJkNtAAB3P7M76L+wn/wAEt9DbwTpMreKPE1neWHhi&#10;4tbdFbSIpVQPrVzvJ5Vg0xKrI+TtAZQ2Pqv/AIIX/sU3X7E37C+kaPrkNmfGGvzf2nrtzbksk82x&#10;Y0Ac8sERFXcfvNub+Kvk34OfsgXX7NP/AASHvviV8XPGF5qnjC1sRfavc3EhbfFayJHb2EOSEiiX&#10;yyp2JhgWYhiWY/p/+y7HdL+zx4Lkvbf7HeXWjWt1cQYA8iSWMSNHgcfKzEcelAHe0UUUAFFFFABR&#10;RRQAV+If/B3xe+MNT8bfs56fpf2yz8M6PqN9rl1qSxN9nsb1PIEDO/3AwQTsuckBJGHAav28r8sP&#10;+DrbwNZ/ED9j/wCHOg2d1JY+MfF3jyz8O6TNv2xLFcQTm5Mo2tujWNScAqdxUjJABAPBNW+P+pf8&#10;FXPBPwvh1bTtU034XeBL4SaclrI8cHim+skBebyoXAeKKRAkZZm37ZWCnerV+y/7OyeX8CfB4WaG&#10;4j/se1MckRBR08pdpBHGNuK/Oz9p/wDaM+Gf/BJD9h/4V+ETpdxq03iLTCJodPhhe4FjZ221nLO8&#10;QRlkeI7RzI4dcckj7U/4Jv6nrl9+xt4Jg8RaedN1XTbP7G8O7IEaMfKI4Bx5RjxlUJ6lEzsAB7lR&#10;RRQAUUUUAFFFFABX5Qf8HTuk30Xw2+BuvGOZtJ8P+NlummtrZpJraZYXblg2FjeIS5JVjujTG0Em&#10;v1fr80/+DrbxPqunf8EobzQdHjtWuPHHi/R9BeSZ1jEKPK824MxAXLQKpJ4Cux46gA8T/Zv1XVP+&#10;Cn3hPVPiN8QJl0zw/wCNJyljYG0j3aToSwvDFGmNy75y89yzFiQZiN2VGP1q+B/iSz8YfDbT9UsB&#10;CtvfeZIBCd0YbzGUhT3UEYB9AOg4r8W/+CfX7RXh/wCHHwJuPhG19czfEC18O2ssdnp1vJJaWdvM&#10;3krtmMaJsVQQisd5JT71fr1+xd4Ll+H/AMD7PS5IZLdIZ5XiR02/u2YspA7AqQcZP1oA9YooooAK&#10;KKKACiiigAr4Z/4OGf2T/GH7Wn/BOfVLHwKvn+IvB+uWHiuG23qhuUtGbzMMfulEdpOASfLKgEkV&#10;9zVk+O/C0fjjwVq+izM0cOsWc1lIwGSqyIyE446BqAPx+/4N0PgHp2t/s/ah8SvHSWc2ufGLxFFq&#10;cVxNEqvc2lq7rbBwV+UMtu77cn/Wk5BbFfr/AOCYSNH87ykhW6bzIo1QoUiwFjDA8hvLC5GBg8dq&#10;/Lv/AIJl/BXxZ8OfiT4K+CXjfRb+xvPhjPcRXETWLS6fc2MVrLHBcQz7Am2U+UdykEElTtbKn9Wk&#10;XYKAHUUUUAFFFFABRRRQAUUUUAN8obs06iigAooooAKKKKACiiigAooooAKKy/Gni2x8BeEtS1vU&#10;phb6fpNrJeXMhBOyONSzHA5PAPA5NfE//BL79ur4j/tM/GjxlZeMNB1jS9E1LGt6ML6S3ZrG2uFW&#10;WC2xGTgxwsI3GT86E9SxoA+7KKKKACiiigAooooAKKKKAPjf/gtb4x13/hmfR/AXhy4W11L4ma5F&#10;o9xIxhC/YI43uLsHzgU+aGJlAIJYsFGCdy/O/wDwTd+Odj4S8e2nizWLXUtL0LXJr4Waw2XytFE3&#10;kRTsoAIikTMqk8spXaGVc17t/wAF3/glY/GD9kPR3/tnUPDfiPSvFNgNC1WzlxNZzXJa1mKx7lEh&#10;+zTT4XkggMOleU/tKftNaLN8FfDvhbwNCun33ha801buyt4ndBZtcpb7GkVW25jieT5l+5E+SuN4&#10;AP0uilWaNWVgysMgjoRTq5H4DXEl18GPC8kjmRjpkHzHq2EAB/KuuoAKKKKACiiigAooooA8F/4K&#10;U/ADUf2jf2S9b0fRYTda5pNza67YWonSD7dJaTLM1tvkIRPOjWSIM5CqZASQBkfnD/wTx8Hf8Li/&#10;Z08X/FTyJL+78ZX0c6RLOLgpbafItjBBuLlVHm+e5+Yxgu+1nALN+wHxDkki8Ba00Mck0y2E5jjj&#10;YK7t5bYAJ4BJ9eK/Jn/gmf8AGK98NfsC+FfDXhqTT7fxBZ20X2to1Wa2iNpdlbmNtmQimbjaCcbs&#10;fMAQQD9NP2TvH6/ED4M6fIVWO40wnT54lbcIjGAFAOB1QoeM4zjJxXpVfM//AATiuDH4d8RRyLIJ&#10;LqS1vlYoVjKyQg4XIDfKeDkDtxX0xQAUUUUAFFFFABRRRQAHmvy5/ZX+Cnh7wD+3r8e5dLtZdL0O&#10;XxZc2s+l38SLb2kMaJeylOMtFNcTSTruGV8xVBIUEfqNX5O6HF4xT/gqF8RPh5M/2e08Ra5d+I7i&#10;Qw3Ns9vZNKsVtESyCOX7Qygho3dTHFKrBSoBAPWv2Jv2gb7xd+33r9hb3WoraXFmy3WmT28UMFus&#10;l1ePE8RCh3YrHuYhmUo0JAXmv0Ir4p/ZV+Enhj4cftnx3nnR3PiPVtBDXdwJWdJrqMyARx5+6kUE&#10;sgCnn97u/i4+1qACiiigAooooAKKKKACvzX8KfE+xf8A4KOfHvXLq8t7y40fxBHYQSS27Rm3S10e&#10;2CW+XPzBZ3mcFRgmQkcnNfpRX4nftWfA+/8AAP8AwUN8VeGdPumWP4keKJdU1eyWW8Zbez/4/Gu8&#10;tIVVpmNvasI1CHcBlW3ZAPrP4D/ArXvFHx8j1iPUZBpvg/WtNmhuGdnErOkkcywkqoKYHKgEfv8A&#10;OW42/f1fPvwh8fab/wALP8D+AYJMXWhaLd37o0qndsMMW0AnduTz+QowoYDA6D6CoAKKKKACiiig&#10;AooooAK/Jb9rj9q+3/4eb+PprrS7y4uPANlYaHZxwxiaQPIGnjVUPLmaV0wFHLALkso2/rTX5j2P&#10;7M+g65/wWU8ffE7T9YuNS0HQZrS0NhuEkNr4gS1xK/zMBtihljAXojtKeCoNAHff8Ew/gn8R/Bl/&#10;oXiz4p6it14m8SS3sVtDHFcf6LF5ss8wkEgXZ88rRou3ASNeucj76r4x/Z7+Md14o/bRs/DtrcX1&#10;3Y+H9Pmjne4tGEarMZX3pKBtLs6puB2tz90ptNfZ1ABRRRQAUUUUAFFFFADZs+Xxwe1fjr+wh8ab&#10;qy8OXGsXdvJda54g8V6o1xYyYgk+3yyTuzHywgZ1m3SuQAwVTu6EH9hNW1GHSNNmurh/Lt7ZGlkb&#10;BO1VBJPHsK/JX/gnB+zp4d8I/tJfED4naXpOqRw/FHVb3WbGy1WJHbw7pssz3RAVcjzWEpU85VSs&#10;WSE3sAe1f8EstJ1/wr8S9YtfG09pd+MNc1q61EfZkZRBYK12IVbg4IV4idx6lQDgAV+hFfDf/BIj&#10;xH/w0R4k+J/xgjuv9A8QeIJtN0m1Vdy2+mQkfZ4wxVWBGXdlIyHlZSSEUV9yUAFFFFABRRRQAUUU&#10;UAfEX/Bf/wDaguv2bf8AgnzrEekjzde8ZXsWi2cStL5jjDTSbRF+8bKRFCFxnzMFlzuH59a58cPF&#10;ngvwt4Y+B3ga4kvvid4zt7LwsupyILm3tLybyrq6kdI4lEipC0kwJVVOxVIG7B+2v+DhP4SX/wAW&#10;fgX8ODoN3ZQ+KfDfi+LV9NtbjrqBSGRWijOD8+WV+cKFjdiRtrx79g39nx/2X/BGtfG7x9qEl740&#10;8P6fqLRags0zC+v71kllK25kZVjHlRLs2ggRO2Qp2qAfW/8AwSL+Bul/s+/B7xf4b0e6l1Kx07xJ&#10;NbnUJwizXsyRRiV3CAJlmy2V4+cjtk/WVfJP/BFGf+1f2HLPVpL5tUvte17VNTvbwx+X9ommuWcn&#10;bk7cKVXGTjbjJAzX1tQAUUUUAFFFFABRRSO21c0Afl7+2j8Z5PiR/wAFMvGWi310PsPwv0fTdE0i&#10;38pvLF5qUa3Fw7PxGzur2qBCd6iLIAEg3Zv7ePhzVvjN8ENUsm1CLRPA/h+3gRbhXEMphjg8+OZ+&#10;GK+ZLGGYqpZYvMUfM2RBN+yNo/7V/wDwWf8Air48h1q6k8JrLo9lJZ2VzFNHrWoabAhYyDaSgt5k&#10;QLzkvGc/INrdV/wVyn1f4j+PfBXwX8J29vHb+KNZtZ/FWpef5Xl2LTxRG1iBzudo1aIJ8wJdshRz&#10;QB9ofsC/Buz+BH7JHgrQbOz+wt9gS+uYfN83bPP+9k+bAyNzkA4BwBnnNexVT8PaT/YOh2ll5sk4&#10;tYViEkn3mCgAE+/FXKACiiigAooooAKz/Fusf8I94Y1C+Oz/AEO3ef5ztX5VJ5PYcda0K4f9pbxX&#10;D4G+AnizWLi6tbO303TpbiWe5kWOGFFGWZ2YhQoGScnGKAPyF/4Jcf8ABSK4X4o+G9H02ztPFXir&#10;x9peoeJtW1a422+m+DtPWaZjPenIIdhCV++Ml9wJQjPsX7AXgyf9oT9qPwL8SvEC6tZ694y1LVvF&#10;v9kX7tDdWWk2XmQWc1xAcETTTXcMj8BVKLGoCqAM/wD4I5/sgQ+GP2T7rxB4g8B6DZ+OPiRoQTUL&#10;G4i89NP0wXkslqJsgZGwq3lcH5VBB+cj6m/4Jj+G7P4h678Qvi1DdzahY69qJ8OeGXdgYrbRrFis&#10;fklCUdJpWeYyAksWAONgVQD66ooooAKKKKACiiigAr4T/wCC53xJun+HHw1+Ftrc+TB8S/Evm65C&#10;r7XudH06I3U6Zwf3b3H2GJx/EkzKeCa+7K/G/wD4OWPFniBv2xf2dvDuh3F1o9zfaL4heLU0jf8A&#10;dEmzZtjgEBl8pGOOQuQflc5APUv20/2u/Df7Pv8AwT6bwLD4jfw58RfjLCdF8OJC4hvL1mzDII5p&#10;SUhSM/u/NYFUEiFVdmVK+tP+CTOl2+h/8E7fhRZ200dxHDoULGSO1a2RzJmX5Y2AKj58bTyMYJJB&#10;NfzufGH9rSP9sb4ueFdP8UX2nvr3wr8M6T4U0+1skLXF5e/2tBPLdxXKLJEz8FlYMy4BKgBmUf07&#10;fs7aRHovwi0iOFlkhkRpo2C4yruzD69cZyQQBjigDt6KKKACiiigAooooAK/K3/g6v8ABOkaj+yf&#10;8N/EiTXGl+PtJ8axaZ4ZvrePdIDe20sU0btsZlhOI2YAgkxrjkCv1Sr85/8Ag4s+A+t/tO/CP4N+&#10;D/Dlo2qaxF49GuLp+7b9qittK1DzWBznKJIxGASWKqMFhkA/FP8A4J6fsmaL4p/4KAfD+DxNrGpX&#10;2peILm4t7G5u7eK5sNUmhtoj5T75E8to2k2jKyjzIuq5DV/Vn4S8M23g3wzp+lWalLXTreO2iBOT&#10;tRQoye546mvxK/4J1fCTS9M/bb1y+XR9Ivh4XmsLaGUCQNaajeXNwsiNk7VuDFtVlGWPl5OwEEfu&#10;MOlABRRRQAUUjtsUnGfb1oVtyg+tAC0UUUAFfEP/AAVq8Z6r4R8O+JNQ0230fUJtB8JS31ut/eva&#10;ppk8zyWX2rdF+93LHcyAAAbi5G5cnP29Xw1/wUk+MC+GbvxhpOk3W3xVq1vY6dZxq/l7YRukkaQm&#10;RQY9xAwo354GQxwAfGX/AAb2fCq8uNG8L32qx32neJdWvrjxHfs0qyR6nZvdZgbcrlztMe0pMA8e&#10;yIbQCC37ZDpX5y/8Etvhhr2l/tSaxJqrXElivh6w1aMTlGezumWVJbb5QRlVmjcnIOZGGGADD9Gh&#10;0oAKKKKACiiigAooooAGOBXw3/wU38DjWP2b/id4mDaZax+F9VjvL26ZGe5vrKGKJ57ONo181d6l&#10;kARwAxJYMoZJPuN+Vr4H/wCCi/hnS/iP8MdZ0fXvEuoaPoPmalrWpXNtqEkAtoReLAoDxshABtwc&#10;bsZeTgjNAGL/AMEBtcufij4Z+IvjKSO4isdQ1KBbOK4UPJbbrS3WSLzdoEgVoBhkwjKUYDLGv0Tr&#10;55/4Jj+C9J8G/st6euj28MNpfXMs++IfLcYxGJM4yxIQZZiSxBJ5Jr6GoAKKKKACiiigAooooAR/&#10;uGvyM/4KX+AYvjhqfw/vLvxVt0HTbDUNW1XQN7Jb6g11qbNZfa1Z8eXCUZlQEu+JVjA3F4/1j8Xa&#10;xD4e8KanqFxL5EFjay3Ekn/PNUUsW/ADNfnT+0J8ZvA/wM8O6HpPjzUNJsTr3gy00e7iMrwSiaa3&#10;MrtEqnzAY93mnGdgXJ4AoA+0/wBicqf2WvBOJPO3aahMgVVVzk5KheAueg7DHSvVK4/9n7w7B4T+&#10;B/hHT7Xzvs9rpFqiedIZJMeUp+ZiSWPqSST612FABRRRQAUUUUAFFFFAHlv7aviibwj+yx44vLeH&#10;7RINMeHyyBtdZMIynJHBViOo61+Qnxw8FeG/HOt+NNTvPC9np8fiGS3tLy7htrRr69kNxbLbiJmh&#10;U4idIQzbVjZlXzHmPyJ+sP8AwUM+GXi74u/sneJND8D7G8QTTWVxFGY4ZGljhvIZpVRJv3TSeXG2&#10;xZCEZgoYgE1+O/wH+Cnxi0f9rP4f/D3VPEHxE+I2lt4rt7rVLPXdClgvPD6okm+X7So/0dUypKt+&#10;5kWUcHerEA/ePwfo0fhzwlpenwwrbw2NpFbpEowsaogUKB7YxWjSJ9wUtABRRRQAUUUUAFFFFAAR&#10;kU3y19KdRQAAYFFFFABRRRQAUUUUAFFFFABRRRQAUUUUAFFFFABRRRQB/9lQSwMEFAAGAAgAAAAh&#10;ACpdKIDgAAAACQEAAA8AAABkcnMvZG93bnJldi54bWxMj0FrwkAQhe+F/odlCr3pJpVYjdmISNuT&#10;FNRC6W3NjkkwOxuyaxL/fcdTe3zzhve+l61H24geO187UhBPIxBIhTM1lQq+ju+TBQgfNBndOEIF&#10;N/Swzh8fMp0aN9Ae+0MoBYeQT7WCKoQ2ldIXFVrtp65FYu/sOqsDy66UptMDh9tGvkTRXFpdEzdU&#10;usVthcXlcLUKPgY9bGbxW7+7nLe3n2Py+b2LUannp3GzAhFwDH/PcMdndMiZ6eSuZLxoFEzihNGD&#10;gtcExN2fLRc87sSHeQQyz+T/Bfkv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Dlxs27EwoAAFZwAAAOAAAAAAAAAAAAAAAAADwCAABkcnMvZTJvRG9j&#10;LnhtbFBLAQItAAoAAAAAAAAAIQDq8ZbOhhEAAIYRAAAVAAAAAAAAAAAAAAAAAHsMAABkcnMvbWVk&#10;aWEvaW1hZ2UxLmpwZWdQSwECLQAKAAAAAAAAACEA3ymJ4gQnAAAEJwAAFQAAAAAAAAAAAAAAAAA0&#10;HgAAZHJzL21lZGlhL2ltYWdlMi5qcGVnUEsBAi0AFAAGAAgAAAAhACpdKIDgAAAACQEAAA8AAAAA&#10;AAAAAAAAAAAAa0UAAGRycy9kb3ducmV2LnhtbFBLAQItABQABgAIAAAAIQAZlLvJwwAAAKcBAAAZ&#10;AAAAAAAAAAAAAAAAAHhGAABkcnMvX3JlbHMvZTJvRG9jLnhtbC5yZWxzUEsFBgAAAAAHAAcAwAEA&#10;AHJHAAAAAA==&#10;">
                <v:shape id="Grafik 1534" o:spid="_x0000_s1083" type="#_x0000_t75" style="position:absolute;left:73342;top:1286;width:1047;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8VrwgAAAN0AAAAPAAAAZHJzL2Rvd25yZXYueG1sRE9Li8Iw&#10;EL4v+B/CCN7W1NUVrUaRRRdvi4/idWjGtthMShK1+++NIHibj+8582VranEj5yvLCgb9BARxbnXF&#10;hYLjYfM5AeEDssbaMin4Jw/LRedjjqm2d97RbR8KEUPYp6igDKFJpfR5SQZ93zbEkTtbZzBE6Aqp&#10;Hd5juKnlV5KMpcGKY0OJDf2UlF/2V6PgtD1x+9tk5nIu1m6cJfXwb5op1eu2qxmIQG14i1/urY7z&#10;v4cjeH4TT5CLBwAAAP//AwBQSwECLQAUAAYACAAAACEA2+H2y+4AAACFAQAAEwAAAAAAAAAAAAAA&#10;AAAAAAAAW0NvbnRlbnRfVHlwZXNdLnhtbFBLAQItABQABgAIAAAAIQBa9CxbvwAAABUBAAALAAAA&#10;AAAAAAAAAAAAAB8BAABfcmVscy8ucmVsc1BLAQItABQABgAIAAAAIQCHE8VrwgAAAN0AAAAPAAAA&#10;AAAAAAAAAAAAAAcCAABkcnMvZG93bnJldi54bWxQSwUGAAAAAAMAAwC3AAAA9gIAAAAA&#10;">
                  <v:imagedata r:id="rId50" o:title="" croptop="28688f" cropbottom="30192f" cropleft="21581f" cropright="24138f"/>
                </v:shape>
                <v:shape id="Grafik 1533" o:spid="_x0000_s1084" type="#_x0000_t75" style="position:absolute;left:67865;top:1286;width:1047;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fwwAAAN0AAAAPAAAAZHJzL2Rvd25yZXYueG1sRE9La8JA&#10;EL4L/Q/LFLzpRkODja5SipXcSrUh1yE7eWB2NuxuNf333UKht/n4nrM7TGYQN3K+t6xgtUxAENdW&#10;99wq+Ly8LTYgfEDWOFgmBd/k4bB/mO0w1/bOH3Q7h1bEEPY5KuhCGHMpfd2RQb+0I3HkGusMhghd&#10;K7XDeww3g1wnSSYN9hwbOhzptaP6ev4yCqqi4uk0lubatEeXlcmQvj+XSs0fp5ctiEBT+Bf/uQsd&#10;5z+lKfx+E0+Q+x8AAAD//wMAUEsBAi0AFAAGAAgAAAAhANvh9svuAAAAhQEAABMAAAAAAAAAAAAA&#10;AAAAAAAAAFtDb250ZW50X1R5cGVzXS54bWxQSwECLQAUAAYACAAAACEAWvQsW78AAAAVAQAACwAA&#10;AAAAAAAAAAAAAAAfAQAAX3JlbHMvLnJlbHNQSwECLQAUAAYACAAAACEACPpdH8MAAADdAAAADwAA&#10;AAAAAAAAAAAAAAAHAgAAZHJzL2Rvd25yZXYueG1sUEsFBgAAAAADAAMAtwAAAPcCAAAAAA==&#10;">
                  <v:imagedata r:id="rId50" o:title="" croptop="28688f" cropbottom="30192f" cropleft="21581f" cropright="24138f"/>
                </v:shape>
                <v:shape id="Grafik 1532" o:spid="_x0000_s1085" type="#_x0000_t75" style="position:absolute;left:62102;top:1333;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3n3wwAAAN0AAAAPAAAAZHJzL2Rvd25yZXYueG1sRE/fa8Iw&#10;EH4f+D+EE/Y2U1u2STWKDBx7KMJ04OvRnE2xuXRN1Oy/XwTBt/v4ft5iFW0nLjT41rGC6SQDQVw7&#10;3XKj4Ge/eZmB8AFZY+eYFPyRh9Vy9LTAUrsrf9NlFxqRQtiXqMCE0JdS+tqQRT9xPXHijm6wGBIc&#10;GqkHvKZw28k8y96kxZZTg8GePgzVp93ZKjhVxech37z/Vs6c17O4rWQsaqWex3E9BxEohof47v7S&#10;af5rkcPtm3SCXP4DAAD//wMAUEsBAi0AFAAGAAgAAAAhANvh9svuAAAAhQEAABMAAAAAAAAAAAAA&#10;AAAAAAAAAFtDb250ZW50X1R5cGVzXS54bWxQSwECLQAUAAYACAAAACEAWvQsW78AAAAVAQAACwAA&#10;AAAAAAAAAAAAAAAfAQAAX3JlbHMvLnJlbHNQSwECLQAUAAYACAAAACEAiOd598MAAADdAAAADwAA&#10;AAAAAAAAAAAAAAAHAgAAZHJzL2Rvd25yZXYueG1sUEsFBgAAAAADAAMAtwAAAPcCAAAAAA==&#10;">
                  <v:imagedata r:id="rId50" o:title="" croptop="28688f" cropbottom="30192f" cropleft="21581f" cropright="24138f"/>
                </v:shape>
                <v:shape id="Grafik 1530" o:spid="_x0000_s1086" type="#_x0000_t75" style="position:absolute;left:50577;top:1428;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NoxAAAAN0AAAAPAAAAZHJzL2Rvd25yZXYueG1sRI9Ba8JA&#10;EIXvBf/DMoK3urFS0egqUmrxJlWD1yE7JsHsbNjdavrvOwehtxnem/e+WW1616o7hdh4NjAZZ6CI&#10;S28brgycT7vXOaiYkC22nsnAL0XYrAcvK8ytf/A33Y+pUhLCMUcDdUpdrnUsa3IYx74jFu3qg8Mk&#10;a6i0DfiQcNfqtyybaYcNS0ONHX3UVN6OP87AZX/h/qsr3O1afYZZkbXTw6IwZjTst0tQifr0b35e&#10;763gv0+FX76REfT6DwAA//8DAFBLAQItABQABgAIAAAAIQDb4fbL7gAAAIUBAAATAAAAAAAAAAAA&#10;AAAAAAAAAABbQ29udGVudF9UeXBlc10ueG1sUEsBAi0AFAAGAAgAAAAhAFr0LFu/AAAAFQEAAAsA&#10;AAAAAAAAAAAAAAAAHwEAAF9yZWxzLy5yZWxzUEsBAi0AFAAGAAgAAAAhAPgow2jEAAAA3QAAAA8A&#10;AAAAAAAAAAAAAAAABwIAAGRycy9kb3ducmV2LnhtbFBLBQYAAAAAAwADALcAAAD4AgAAAAA=&#10;">
                  <v:imagedata r:id="rId50" o:title="" croptop="28688f" cropbottom="30192f" cropleft="21581f" cropright="24138f"/>
                </v:shape>
                <v:shape id="Grafik 7" o:spid="_x0000_s1087" type="#_x0000_t75" style="position:absolute;left:4238;top:-3524;width:2381;height:108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UPxgAAANsAAAAPAAAAZHJzL2Rvd25yZXYueG1sRI9Ba8JA&#10;FITvhf6H5RV6KbqpoNiYjdTaihQqGAXx9sg+k9Ds25DdmvjvXUHocZiZb5hk3ptanKl1lWUFr8MI&#10;BHFudcWFgv3uazAF4TyyxtoyKbiQg3n6+JBgrG3HWzpnvhABwi5GBaX3TSyly0sy6Ia2IQ7eybYG&#10;fZBtIXWLXYCbWo6iaCINVhwWSmzoo6T8N/szCrqX6ept+b2MNouGD5vPw/b4ky2Uen7q32cgPPX+&#10;P3xvr7WC0RhuX8IPkOkVAAD//wMAUEsBAi0AFAAGAAgAAAAhANvh9svuAAAAhQEAABMAAAAAAAAA&#10;AAAAAAAAAAAAAFtDb250ZW50X1R5cGVzXS54bWxQSwECLQAUAAYACAAAACEAWvQsW78AAAAVAQAA&#10;CwAAAAAAAAAAAAAAAAAfAQAAX3JlbHMvLnJlbHNQSwECLQAUAAYACAAAACEAUZxFD8YAAADbAAAA&#10;DwAAAAAAAAAAAAAAAAAHAgAAZHJzL2Rvd25yZXYueG1sUEsFBgAAAAADAAMAtwAAAPoCAAAAAA==&#10;">
                  <v:imagedata r:id="rId52" o:title="" croptop="40151f" cropbottom="206f" cropleft="6415f" cropright="9346f"/>
                </v:shape>
                <v:group id="Gruppieren 1509" o:spid="_x0000_s1088" style="position:absolute;left:11858;top:428;width:14345;height:3823" coordorigin=",153" coordsize="1435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group id="Gruppieren 867" o:spid="_x0000_s1089" style="position:absolute;top:190;width:14350;height:3225" coordsize="1435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_x0000_s1090" type="#_x0000_t202" style="position:absolute;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2mcxQAAANwAAAAPAAAAZHJzL2Rvd25yZXYueG1sRI9Ba8JA&#10;FITvBf/D8gQvpW4qNJTUVTSp4KE9aEPOj+xrEpp9G3ZXE/+9Wyj0OMx8M8x6O5leXMn5zrKC52UC&#10;gri2uuNGQfl1eHoF4QOyxt4yKbiRh+1m9rDGTNuRT3Q9h0bEEvYZKmhDGDIpfd2SQb+0A3H0vq0z&#10;GKJ0jdQOx1huerlKklQa7DgutDhQ3lL9c74YBWnhLuOJ88eifP/Az6FZVftbpdRiPu3eQASawn/4&#10;jz7qyL2k8HsmHgG5uQMAAP//AwBQSwECLQAUAAYACAAAACEA2+H2y+4AAACFAQAAEwAAAAAAAAAA&#10;AAAAAAAAAAAAW0NvbnRlbnRfVHlwZXNdLnhtbFBLAQItABQABgAIAAAAIQBa9CxbvwAAABUBAAAL&#10;AAAAAAAAAAAAAAAAAB8BAABfcmVscy8ucmVsc1BLAQItABQABgAIAAAAIQBC22mcxQAAANwAAAAP&#10;AAAAAAAAAAAAAAAAAAcCAABkcnMvZG93bnJldi54bWxQSwUGAAAAAAMAAwC3AAAA+QIAAAAA&#10;" stroked="f">
                      <v:textbox inset="0,0,0,0">
                        <w:txbxContent>
                          <w:p w14:paraId="4B5C56E0" w14:textId="77777777" w:rsidR="002302DC" w:rsidRDefault="002302DC">
                            <w:pPr>
                              <w:rPr>
                                <w:b/>
                                <w:color w:val="808080" w:themeColor="background1" w:themeShade="80"/>
                                <w:sz w:val="32"/>
                                <w:szCs w:val="32"/>
                              </w:rPr>
                            </w:pPr>
                            <w:r>
                              <w:rPr>
                                <w:b/>
                                <w:color w:val="808080" w:themeColor="background1" w:themeShade="80"/>
                                <w:sz w:val="32"/>
                                <w:szCs w:val="32"/>
                              </w:rPr>
                              <w:t>g</w:t>
                            </w:r>
                          </w:p>
                        </w:txbxContent>
                      </v:textbox>
                    </v:shape>
                    <v:shape id="_x0000_s1091" type="#_x0000_t202" style="position:absolute;left:11683;top:558;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frxAAAANwAAAAPAAAAZHJzL2Rvd25yZXYueG1sRI9Pi8Iw&#10;FMTvwn6H8Ba8yJquoEjXKK5/wIMe6ornR/O2LTYvJYm2fnsjCB6Hmd8MM1t0phY3cr6yrOB7mIAg&#10;zq2uuFBw+tt+TUH4gKyxtkwK7uRhMf/ozTDVtuWMbsdQiFjCPkUFZQhNKqXPSzLoh7Yhjt6/dQZD&#10;lK6Q2mEby00tR0kykQYrjgslNrQqKb8cr0bBZO2ubcarwfq02eOhKUbn3/tZqf5nt/wBEagL7/CL&#10;3unIjcfwPBOPgJw/AAAA//8DAFBLAQItABQABgAIAAAAIQDb4fbL7gAAAIUBAAATAAAAAAAAAAAA&#10;AAAAAAAAAABbQ29udGVudF9UeXBlc10ueG1sUEsBAi0AFAAGAAgAAAAhAFr0LFu/AAAAFQEAAAsA&#10;AAAAAAAAAAAAAAAAHwEAAF9yZWxzLy5yZWxzUEsBAi0AFAAGAAgAAAAhALIJ9+vEAAAA3AAAAA8A&#10;AAAAAAAAAAAAAAAABwIAAGRycy9kb3ducmV2LnhtbFBLBQYAAAAAAwADALcAAAD4AgAAAAA=&#10;" stroked="f">
                      <v:textbox inset="0,0,0,0">
                        <w:txbxContent>
                          <w:p w14:paraId="63244E5F" w14:textId="77777777" w:rsidR="002302DC" w:rsidRDefault="002302DC">
                            <w:pPr>
                              <w:rPr>
                                <w:b/>
                                <w:color w:val="808080" w:themeColor="background1" w:themeShade="80"/>
                                <w:sz w:val="32"/>
                                <w:szCs w:val="32"/>
                              </w:rPr>
                            </w:pPr>
                            <w:r>
                              <w:rPr>
                                <w:b/>
                                <w:color w:val="808080" w:themeColor="background1" w:themeShade="80"/>
                                <w:sz w:val="32"/>
                                <w:szCs w:val="32"/>
                              </w:rPr>
                              <w:t>r</w:t>
                            </w:r>
                          </w:p>
                        </w:txbxContent>
                      </v:textbox>
                    </v:shape>
                    <v:shape id="_x0000_s1092" type="#_x0000_t202" style="position:absolute;left:5687;top:545;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8wHxQAAANwAAAAPAAAAZHJzL2Rvd25yZXYueG1sRI9Pa8JA&#10;FMTvBb/D8oReim4aqJXoKta00EM9aMXzI/tMgtm3YXfNn2/fLRR6HGZ+M8x6O5hGdOR8bVnB8zwB&#10;QVxYXXOp4Pz9MVuC8AFZY2OZFIzkYbuZPKwx07bnI3WnUIpYwj5DBVUIbSalLyoy6Oe2JY7e1TqD&#10;IUpXSu2wj+WmkWmSLKTBmuNChS3tKypup7tRsMjdvT/y/ik/v3/hoS3Ty9t4UepxOuxWIAIN4T/8&#10;R3/qyL28wu+ZeATk5gcAAP//AwBQSwECLQAUAAYACAAAACEA2+H2y+4AAACFAQAAEwAAAAAAAAAA&#10;AAAAAAAAAAAAW0NvbnRlbnRfVHlwZXNdLnhtbFBLAQItABQABgAIAAAAIQBa9CxbvwAAABUBAAAL&#10;AAAAAAAAAAAAAAAAAB8BAABfcmVscy8ucmVsc1BLAQItABQABgAIAAAAIQAtl8wHxQAAANwAAAAP&#10;AAAAAAAAAAAAAAAAAAcCAABkcnMvZG93bnJldi54bWxQSwUGAAAAAAMAAwC3AAAA+QIAAAAA&#10;" stroked="f">
                      <v:textbox inset="0,0,0,0">
                        <w:txbxContent>
                          <w:p w14:paraId="51663DB1" w14:textId="77777777" w:rsidR="002302DC" w:rsidRDefault="002302DC">
                            <w:pPr>
                              <w:rPr>
                                <w:b/>
                                <w:color w:val="808080" w:themeColor="background1" w:themeShade="80"/>
                                <w:sz w:val="32"/>
                                <w:szCs w:val="32"/>
                              </w:rPr>
                            </w:pPr>
                            <w:r>
                              <w:rPr>
                                <w:b/>
                                <w:color w:val="808080" w:themeColor="background1" w:themeShade="80"/>
                                <w:sz w:val="32"/>
                                <w:szCs w:val="32"/>
                              </w:rPr>
                              <w:t>g</w:t>
                            </w:r>
                          </w:p>
                        </w:txbxContent>
                      </v:textbox>
                    </v:shape>
                  </v:group>
                  <v:oval id="Ellipse 104" o:spid="_x0000_s1093" style="position:absolute;left:4847;top:153;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LHWwgAAANwAAAAPAAAAZHJzL2Rvd25yZXYueG1sRE9Li8Iw&#10;EL4v+B/CCF5EU+3ioxpFBFndy+LzPDRjW2wmpYna/fdmQdjbfHzPmS8bU4oH1a6wrGDQj0AQp1YX&#10;nCk4HTe9CQjnkTWWlknBLzlYLlofc0y0ffKeHgefiRDCLkEFufdVIqVLczLo+rYiDtzV1gZ9gHUm&#10;dY3PEG5KOYyikTRYcGjIsaJ1TuntcDcKptvz6Vtex003/rpNdxeKC/MTK9VpN6sZCE+N/xe/3Vsd&#10;5kef8PdMuEAuXgAAAP//AwBQSwECLQAUAAYACAAAACEA2+H2y+4AAACFAQAAEwAAAAAAAAAAAAAA&#10;AAAAAAAAW0NvbnRlbnRfVHlwZXNdLnhtbFBLAQItABQABgAIAAAAIQBa9CxbvwAAABUBAAALAAAA&#10;AAAAAAAAAAAAAB8BAABfcmVscy8ucmVsc1BLAQItABQABgAIAAAAIQD5cLHWwgAAANwAAAAPAAAA&#10;AAAAAAAAAAAAAAcCAABkcnMvZG93bnJldi54bWxQSwUGAAAAAAMAAwC3AAAA9gIAAAAA&#10;" filled="f" strokecolor="black [3213]" strokeweight="2pt"/>
                </v:group>
                <v:oval id="Ellipse 1115" o:spid="_x0000_s1094" style="position:absolute;left:68961;top:190;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9ewwAAAN0AAAAPAAAAZHJzL2Rvd25yZXYueG1sRE9La8JA&#10;EL4L/Q/LFLyIbmKwauoqpSBVL8VXz0N2TILZ2ZBdNf33riB4m4/vObNFaypxpcaVlhXEgwgEcWZ1&#10;ybmCw37Zn4BwHlljZZkU/JODxfytM8NU2xtv6brzuQgh7FJUUHhfp1K6rCCDbmBr4sCdbGPQB9jk&#10;Ujd4C+GmksMo+pAGSw4NBdb0XVB23l2MgunqeNjI07jtJT/n6fqPktL8Jkp139uvTxCeWv8SP90r&#10;HebH8Qge34QT5PwOAAD//wMAUEsBAi0AFAAGAAgAAAAhANvh9svuAAAAhQEAABMAAAAAAAAAAAAA&#10;AAAAAAAAAFtDb250ZW50X1R5cGVzXS54bWxQSwECLQAUAAYACAAAACEAWvQsW78AAAAVAQAACwAA&#10;AAAAAAAAAAAAAAAfAQAAX3JlbHMvLnJlbHNQSwECLQAUAAYACAAAACEADkYPXsMAAADdAAAADwAA&#10;AAAAAAAAAAAAAAAHAgAAZHJzL2Rvd25yZXYueG1sUEsFBgAAAAADAAMAtwAAAPcCAAAAAA==&#10;" filled="f" strokecolor="black [3213]" strokeweight="2pt"/>
                <v:oval id="Ellipse 1116" o:spid="_x0000_s1095" style="position:absolute;left:74580;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pwwAAAN0AAAAPAAAAZHJzL2Rvd25yZXYueG1sRE9Li8Iw&#10;EL4v+B/CCF4WTWvBRzWKCLK6F/F5HpqxLTaT0kTt/nuzsLC3+fieM1+2phJPalxpWUE8iEAQZ1aX&#10;nCs4nzb9CQjnkTVWlknBDzlYLjofc0y1ffGBnkefixDCLkUFhfd1KqXLCjLoBrYmDtzNNgZ9gE0u&#10;dYOvEG4qOYyikTRYcmgosKZ1Qdn9+DAKptvL+Vvexu1n8nWf7q6UlGafKNXrtqsZCE+t/xf/ubc6&#10;zI/jEfx+E06QizcAAAD//wMAUEsBAi0AFAAGAAgAAAAhANvh9svuAAAAhQEAABMAAAAAAAAAAAAA&#10;AAAAAAAAAFtDb250ZW50X1R5cGVzXS54bWxQSwECLQAUAAYACAAAACEAWvQsW78AAAAVAQAACwAA&#10;AAAAAAAAAAAAAAAfAQAAX3JlbHMvLnJlbHNQSwECLQAUAAYACAAAACEA/pSRKcMAAADdAAAADwAA&#10;AAAAAAAAAAAAAAAHAgAAZHJzL2Rvd25yZXYueG1sUEsFBgAAAAADAAMAtwAAAPcCAAAAAA==&#10;" filled="f" strokecolor="black [3213]" strokeweight="2pt"/>
                <v:oval id="Ellipse 1117" o:spid="_x0000_s1096" style="position:absolute;left:63436;top:238;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DSywwAAAN0AAAAPAAAAZHJzL2Rvd25yZXYueG1sRE9Li8Iw&#10;EL4L+x/CCHsRTbsFH9UoiyC6XmRd9Tw0Y1tsJqWJWv+9WRC8zcf3nNmiNZW4UeNKywriQQSCOLO6&#10;5FzB4W/VH4NwHlljZZkUPMjBYv7RmWGq7Z1/6bb3uQgh7FJUUHhfp1K6rCCDbmBr4sCdbWPQB9jk&#10;Ujd4D+Gmkl9RNJQGSw4NBda0LCi77K9GwWRzPGzledT2kvVl8nOipDS7RKnPbvs9BeGp9W/xy73R&#10;YX4cj+D/m3CCnD8BAAD//wMAUEsBAi0AFAAGAAgAAAAhANvh9svuAAAAhQEAABMAAAAAAAAAAAAA&#10;AAAAAAAAAFtDb250ZW50X1R5cGVzXS54bWxQSwECLQAUAAYACAAAACEAWvQsW78AAAAVAQAACwAA&#10;AAAAAAAAAAAAAAAfAQAAX3JlbHMvLnJlbHNQSwECLQAUAAYACAAAACEAkdg0ssMAAADdAAAADwAA&#10;AAAAAAAAAAAAAAAHAgAAZHJzL2Rvd25yZXYueG1sUEsFBgAAAAADAAMAtwAAAPcCAAAAAA==&#10;" filled="f" strokecolor="black [3213]" strokeweight="2pt"/>
                <v:shape id="Grafik 20" o:spid="_x0000_s1097" type="#_x0000_t75" style="position:absolute;left:83153;top:-3382;width:2381;height:1085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gwwAAANsAAAAPAAAAZHJzL2Rvd25yZXYueG1sRI9Pa4NA&#10;FMTvhX6H5RV6q2s9hGKzSgiW5pAcYsXzw31RqftW3K1/vn03UOhxmJnfMPt8NYOYaXK9ZQWvUQyC&#10;uLG651ZB9fXx8gbCeWSNg2VSsJGDPHt82GOq7cJXmkvfigBhl6KCzvsxldI1HRl0kR2Jg3ezk0Ef&#10;5NRKPeES4GaQSRzvpMGew0KHIx07ar7LH6OgIDonfVLdrvWl3j7LurDLHCv1/LQe3kF4Wv1/+K99&#10;0gqSHdy/hB8gs18AAAD//wMAUEsBAi0AFAAGAAgAAAAhANvh9svuAAAAhQEAABMAAAAAAAAAAAAA&#10;AAAAAAAAAFtDb250ZW50X1R5cGVzXS54bWxQSwECLQAUAAYACAAAACEAWvQsW78AAAAVAQAACwAA&#10;AAAAAAAAAAAAAAAfAQAAX3JlbHMvLnJlbHNQSwECLQAUAAYACAAAACEA/zjFoMMAAADbAAAADwAA&#10;AAAAAAAAAAAAAAAHAgAAZHJzL2Rvd25yZXYueG1sUEsFBgAAAAADAAMAtwAAAPcCAAAAAA==&#10;">
                  <v:imagedata r:id="rId52" o:title="" croptop="40151f" cropbottom="206f" cropleft="6415f" cropright="9346f"/>
                </v:shape>
                <v:oval id="Ellipse 98" o:spid="_x0000_s1098" style="position:absolute;left:10858;top:285;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lgwQAAANsAAAAPAAAAZHJzL2Rvd25yZXYueG1sRE9LT8JA&#10;EL6b8B82Q+JNtngQqCyEZyScoJp4nXTHttKdrd2B1n/PHkw8fvne82XvanWjNlSeDYxHCSji3NuK&#10;CwMf7/unKaggyBZrz2TglwIsF4OHOabWd3ymWyaFiiEcUjRQijSp1iEvyWEY+YY4cl++dSgRtoW2&#10;LXYx3NX6OUletMOKY0OJDW1Kyi/Z1RmY/EzkdJi+7Y7Z7vPSyXa7rvS3MY/DfvUKSqiXf/Gf+2AN&#10;zOLY+CX+AL24AwAA//8DAFBLAQItABQABgAIAAAAIQDb4fbL7gAAAIUBAAATAAAAAAAAAAAAAAAA&#10;AAAAAABbQ29udGVudF9UeXBlc10ueG1sUEsBAi0AFAAGAAgAAAAhAFr0LFu/AAAAFQEAAAsAAAAA&#10;AAAAAAAAAAAAHwEAAF9yZWxzLy5yZWxzUEsBAi0AFAAGAAgAAAAhALrNiWDBAAAA2wAAAA8AAAAA&#10;AAAAAAAAAAAABwIAAGRycy9kb3ducmV2LnhtbFBLBQYAAAAAAwADALcAAAD1AgAAAAA=&#10;" filled="f" strokecolor="black [3213]" strokeweight="2pt"/>
                <v:shape id="Grafik 1510" o:spid="_x0000_s1099" type="#_x0000_t75" style="position:absolute;left:15335;top:1381;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8IxAAAAN0AAAAPAAAAZHJzL2Rvd25yZXYueG1sRI9Ba8JA&#10;EIXvBf/DMkJvdWNLRaOriNTiTaoGr0N2TILZ2bC7avrvOwehtxnem/e+Wax616o7hdh4NjAeZaCI&#10;S28brgycjtu3KaiYkC22nsnAL0VYLQcvC8ytf/AP3Q+pUhLCMUcDdUpdrnUsa3IYR74jFu3ig8Mk&#10;a6i0DfiQcNfq9yybaIcNS0ONHW1qKq+HmzNw3p25/+4Kd71UX2FSZO3HflYY8zrs13NQifr0b35e&#10;76zgf46FX76REfTyDwAA//8DAFBLAQItABQABgAIAAAAIQDb4fbL7gAAAIUBAAATAAAAAAAAAAAA&#10;AAAAAAAAAABbQ29udGVudF9UeXBlc10ueG1sUEsBAi0AFAAGAAgAAAAhAFr0LFu/AAAAFQEAAAsA&#10;AAAAAAAAAAAAAAAAHwEAAF9yZWxzLy5yZWxzUEsBAi0AFAAGAAgAAAAhALOdnwjEAAAA3QAAAA8A&#10;AAAAAAAAAAAAAAAABwIAAGRycy9kb3ducmV2LnhtbFBLBQYAAAAAAwADALcAAAD4AgAAAAA=&#10;">
                  <v:imagedata r:id="rId50" o:title="" croptop="28688f" cropbottom="30192f" cropleft="21581f" cropright="24138f"/>
                </v:shape>
                <v:shape id="Grafik 1511" o:spid="_x0000_s1100" type="#_x0000_t75" style="position:absolute;left:21240;top:1619;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qTwQAAAN0AAAAPAAAAZHJzL2Rvd25yZXYueG1sRE9Ni8Iw&#10;EL0v+B/CCN7WtIqyVqOIqHhb1rV4HZqxLTaTkkSt/94IC3ubx/ucxaozjbiT87VlBekwAUFcWF1z&#10;qeD0u/v8AuEDssbGMil4kofVsvexwEzbB//Q/RhKEUPYZ6igCqHNpPRFRQb90LbEkbtYZzBE6Eqp&#10;HT5iuGnkKEmm0mDNsaHCljYVFdfjzSg4H87c7dvcXC/l1k3zpBl/z3KlBv1uPQcRqAv/4j/3Qcf5&#10;kzSF9zfxBLl8AQAA//8DAFBLAQItABQABgAIAAAAIQDb4fbL7gAAAIUBAAATAAAAAAAAAAAAAAAA&#10;AAAAAABbQ29udGVudF9UeXBlc10ueG1sUEsBAi0AFAAGAAgAAAAhAFr0LFu/AAAAFQEAAAsAAAAA&#10;AAAAAAAAAAAAHwEAAF9yZWxzLy5yZWxzUEsBAi0AFAAGAAgAAAAhANzROpPBAAAA3QAAAA8AAAAA&#10;AAAAAAAAAAAABwIAAGRycy9kb3ducmV2LnhtbFBLBQYAAAAAAwADALcAAAD1AgAAAAA=&#10;">
                  <v:imagedata r:id="rId50" o:title="" croptop="28688f" cropbottom="30192f" cropleft="21581f" cropright="24138f"/>
                </v:shape>
                <v:shape id="Grafik 1512" o:spid="_x0000_s1101" type="#_x0000_t75" style="position:absolute;left:32861;top:1619;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6TkwQAAAN0AAAAPAAAAZHJzL2Rvd25yZXYueG1sRE9Ni8Iw&#10;EL0L/ocwgjdNdVF2u0ZZFle8iXWL16EZ22IzKUnU+u+NIHibx/ucxaozjbiS87VlBZNxAoK4sLrm&#10;UsH/4W/0CcIHZI2NZVJwJw+rZb+3wFTbG+/pmoVSxBD2KSqoQmhTKX1RkUE/ti1x5E7WGQwRulJq&#10;h7cYbho5TZK5NFhzbKiwpd+KinN2MQqO2yN3mzY351O5dvM8aT52X7lSw0H38w0iUBfe4pd7q+P8&#10;2WQKz2/iCXL5AAAA//8DAFBLAQItABQABgAIAAAAIQDb4fbL7gAAAIUBAAATAAAAAAAAAAAAAAAA&#10;AAAAAABbQ29udGVudF9UeXBlc10ueG1sUEsBAi0AFAAGAAgAAAAhAFr0LFu/AAAAFQEAAAsAAAAA&#10;AAAAAAAAAAAAHwEAAF9yZWxzLy5yZWxzUEsBAi0AFAAGAAgAAAAhACwDpOTBAAAA3QAAAA8AAAAA&#10;AAAAAAAAAAAABwIAAGRycy9kb3ducmV2LnhtbFBLBQYAAAAAAwADALcAAAD1AgAAAAA=&#10;">
                  <v:imagedata r:id="rId50" o:title="" croptop="28688f" cropbottom="30192f" cropleft="21581f" cropright="24138f"/>
                </v:shape>
                <v:shape id="Grafik 1514" o:spid="_x0000_s1102" type="#_x0000_t75" style="position:absolute;left:27241;top:1619;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xh4wwAAAN0AAAAPAAAAZHJzL2Rvd25yZXYueG1sRE9NawIx&#10;EL0X/A9hBG81q7ZWVqOIYOlhEdSC12EzbhY3k3UTNf33TUHobR7vcxaraBtxp87XjhWMhhkI4tLp&#10;misF38ft6wyED8gaG8ek4Ic8rJa9lwXm2j14T/dDqEQKYZ+jAhNCm0vpS0MW/dC1xIk7u85iSLCr&#10;pO7wkcJtI8dZNpUWa04NBlvaGCovh5tVcCkmn6fx9uNaOHNbz+KukHFSKjXox/UcRKAY/sVP95dO&#10;899Hb/D3TTpBLn8BAAD//wMAUEsBAi0AFAAGAAgAAAAhANvh9svuAAAAhQEAABMAAAAAAAAAAAAA&#10;AAAAAAAAAFtDb250ZW50X1R5cGVzXS54bWxQSwECLQAUAAYACAAAACEAWvQsW78AAAAVAQAACwAA&#10;AAAAAAAAAAAAAAAfAQAAX3JlbHMvLnJlbHNQSwECLQAUAAYACAAAACEAI/cYeMMAAADdAAAADwAA&#10;AAAAAAAAAAAAAAAHAgAAZHJzL2Rvd25yZXYueG1sUEsFBgAAAAADAAMAtwAAAPcCAAAAAA==&#10;">
                  <v:imagedata r:id="rId50" o:title="" croptop="28688f" cropbottom="30192f" cropleft="21581f" cropright="24138f"/>
                </v:shape>
                <v:oval id="Ellipse 103" o:spid="_x0000_s1103" style="position:absolute;left:22669;top:523;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SmiwwAAANwAAAAPAAAAZHJzL2Rvd25yZXYueG1sRE9La8JA&#10;EL4L/odlBC/FbDTQNqmriCC1vUjT2POQnTwwOxuyW03/fbdQ8DYf33PW29F04kqDay0rWEYxCOLS&#10;6pZrBcXnYfEMwnlkjZ1lUvBDDrab6WSNmbY3/qBr7msRQthlqKDxvs+kdGVDBl1ke+LAVXYw6AMc&#10;aqkHvIVw08lVHD9Kgy2HhgZ72jdUXvJvoyA9not3WT2ND8nrJX37oqQ1p0Sp+WzcvYDwNPq7+N99&#10;1GF+nMDfM+ECufkFAAD//wMAUEsBAi0AFAAGAAgAAAAhANvh9svuAAAAhQEAABMAAAAAAAAAAAAA&#10;AAAAAAAAAFtDb250ZW50X1R5cGVzXS54bWxQSwECLQAUAAYACAAAACEAWvQsW78AAAAVAQAACwAA&#10;AAAAAAAAAAAAAAAfAQAAX3JlbHMvLnJlbHNQSwECLQAUAAYACAAAACEAdpkposMAAADcAAAADwAA&#10;AAAAAAAAAAAAAAAHAgAAZHJzL2Rvd25yZXYueG1sUEsFBgAAAAADAAMAtwAAAPcCAAAAAA==&#10;" filled="f" strokecolor="black [3213]" strokeweight="2pt"/>
                <v:oval id="Ellipse 1515" o:spid="_x0000_s1104" style="position:absolute;left:28384;top:523;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NHxQAAAN0AAAAPAAAAZHJzL2Rvd25yZXYueG1sRE9Na8JA&#10;EL0X/A/LCL2UukmDtkbXIAXR9lK06nnIjkkwOxuy2yT+e7dQ6G0e73OW2WBq0VHrKssK4kkEgji3&#10;uuJCwfF78/wGwnlkjbVlUnAjB9lq9LDEVNue99QdfCFCCLsUFZTeN6mULi/JoJvYhjhwF9sa9AG2&#10;hdQt9iHc1PIlimbSYMWhocSG3kvKr4cfo2C+Ox0/5eV1eEq21/nHmZLKfCVKPY6H9QKEp8H/i//c&#10;Ox3mT+Mp/H4TTpCrOwAAAP//AwBQSwECLQAUAAYACAAAACEA2+H2y+4AAACFAQAAEwAAAAAAAAAA&#10;AAAAAAAAAAAAW0NvbnRlbnRfVHlwZXNdLnhtbFBLAQItABQABgAIAAAAIQBa9CxbvwAAABUBAAAL&#10;AAAAAAAAAAAAAAAAAB8BAABfcmVscy8ucmVsc1BLAQItABQABgAIAAAAIQAVyaNHxQAAAN0AAAAP&#10;AAAAAAAAAAAAAAAAAAcCAABkcnMvZG93bnJldi54bWxQSwUGAAAAAAMAAwC3AAAA+QIAAAAA&#10;" filled="f" strokecolor="black [3213]" strokeweight="2pt"/>
                <v:shape id="Grafik 1528" o:spid="_x0000_s1105" type="#_x0000_t75" style="position:absolute;left:44767;top:1571;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jAxgAAAN0AAAAPAAAAZHJzL2Rvd25yZXYueG1sRI9Ba8Mw&#10;DIXvg/4Ho8Fuq7OUbSWtW8qgY4cwWDfYVcRqHBrLaey27r+vDoPdJN7Te5+W6+x7daYxdoENPE0L&#10;UMRNsB23Bn6+t49zUDEhW+wDk4ErRVivJndLrGy48Bedd6lVEsKxQgMupaHSOjaOPMZpGIhF24fR&#10;Y5J1bLUd8SLhvtdlUbxojx1Lg8OB3hw1h93JGzjUs/ffcvt6rIM7beb5s9Z51hjzcJ83C1CJcvo3&#10;/11/WMF/LgVXvpER9OoGAAD//wMAUEsBAi0AFAAGAAgAAAAhANvh9svuAAAAhQEAABMAAAAAAAAA&#10;AAAAAAAAAAAAAFtDb250ZW50X1R5cGVzXS54bWxQSwECLQAUAAYACAAAACEAWvQsW78AAAAVAQAA&#10;CwAAAAAAAAAAAAAAAAAfAQAAX3JlbHMvLnJlbHNQSwECLQAUAAYACAAAACEAbNbYwMYAAADdAAAA&#10;DwAAAAAAAAAAAAAAAAAHAgAAZHJzL2Rvd25yZXYueG1sUEsFBgAAAAADAAMAtwAAAPoCAAAAAA==&#10;">
                  <v:imagedata r:id="rId50" o:title="" croptop="28688f" cropbottom="30192f" cropleft="21581f" cropright="24138f"/>
                </v:shape>
                <v:shape id="Grafik 1529" o:spid="_x0000_s1106" type="#_x0000_t75" style="position:absolute;left:38719;top:1571;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1bwwAAAN0AAAAPAAAAZHJzL2Rvd25yZXYueG1sRE9NawIx&#10;EL0X+h/CCN5q1pW2uhpFBEsPi1Bb8Dpsxs3iZrLdRE3/vRGE3ubxPmexirYVF+p941jBeJSBIK6c&#10;brhW8PO9fZmC8AFZY+uYFPyRh9Xy+WmBhXZX/qLLPtQihbAvUIEJoSuk9JUhi37kOuLEHV1vMSTY&#10;11L3eE3htpV5lr1Jiw2nBoMdbQxVp/3ZKjiVk49Dvn3/LZ05r6dxV8o4qZQaDuJ6DiJQDP/ih/tT&#10;p/mv+Qzu36QT5PIGAAD//wMAUEsBAi0AFAAGAAgAAAAhANvh9svuAAAAhQEAABMAAAAAAAAAAAAA&#10;AAAAAAAAAFtDb250ZW50X1R5cGVzXS54bWxQSwECLQAUAAYACAAAACEAWvQsW78AAAAVAQAACwAA&#10;AAAAAAAAAAAAAAAfAQAAX3JlbHMvLnJlbHNQSwECLQAUAAYACAAAACEAA5p9W8MAAADdAAAADwAA&#10;AAAAAAAAAAAAAAAHAgAAZHJzL2Rvd25yZXYueG1sUEsFBgAAAAADAAMAtwAAAPcCAAAAAA==&#10;">
                  <v:imagedata r:id="rId50" o:title="" croptop="28688f" cropbottom="30192f" cropleft="21581f" cropright="24138f"/>
                </v:shape>
                <v:oval id="Ellipse 105" o:spid="_x0000_s1107" style="position:absolute;left:46053;top:428;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RNwgAAANwAAAAPAAAAZHJzL2Rvd25yZXYueG1sRE9Li8Iw&#10;EL4v+B/CCF5EUy3roxpFBFndy+LzPDRjW2wmpYna/fdmQdjbfHzPmS8bU4oH1a6wrGDQj0AQp1YX&#10;nCk4HTe9CQjnkTWWlknBLzlYLlofc0y0ffKeHgefiRDCLkEFufdVIqVLczLo+rYiDtzV1gZ9gHUm&#10;dY3PEG5KOYyikTRYcGjIsaJ1TuntcDcKptvz6Vtex003/rpNdxeKC/MTK9VpN6sZCE+N/xe/3Vsd&#10;5kef8PdMuEAuXgAAAP//AwBQSwECLQAUAAYACAAAACEA2+H2y+4AAACFAQAAEwAAAAAAAAAAAAAA&#10;AAAAAAAAW0NvbnRlbnRfVHlwZXNdLnhtbFBLAQItABQABgAIAAAAIQBa9CxbvwAAABUBAAALAAAA&#10;AAAAAAAAAAAAAB8BAABfcmVscy8ucmVsc1BLAQItABQABgAIAAAAIQCWPBRNwgAAANwAAAAPAAAA&#10;AAAAAAAAAAAAAAcCAABkcnMvZG93bnJldi54bWxQSwUGAAAAAAMAAwC3AAAA9gIAAAAA&#10;" filled="f" strokecolor="black [3213]" strokeweight="2pt"/>
                <v:oval id="Ellipse 100" o:spid="_x0000_s1108" style="position:absolute;left:40147;top:476;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fVxgAAANwAAAAPAAAAZHJzL2Rvd25yZXYueG1sRI9Pa8JA&#10;EMXvhX6HZQpepG5swNY0qxShqL2I1vY8ZCd/MDsbsqvGb+8cCr3N8N6895t8ObhWXagPjWcD00kC&#10;irjwtuHKwPH78/kNVIjIFlvPZOBGAZaLx4ccM+uvvKfLIVZKQjhkaKCOscu0DkVNDsPEd8Silb53&#10;GGXtK217vEq4a/VLksy0w4alocaOVjUVp8PZGZhvfo5funwdxun6NN/+Utq4XWrM6Gn4eAcVaYj/&#10;5r/rjRX8RPDlGZlAL+4AAAD//wMAUEsBAi0AFAAGAAgAAAAhANvh9svuAAAAhQEAABMAAAAAAAAA&#10;AAAAAAAAAAAAAFtDb250ZW50X1R5cGVzXS54bWxQSwECLQAUAAYACAAAACEAWvQsW78AAAAVAQAA&#10;CwAAAAAAAAAAAAAAAAAfAQAAX3JlbHMvLnJlbHNQSwECLQAUAAYACAAAACEAhku31cYAAADcAAAA&#10;DwAAAAAAAAAAAAAAAAAHAgAAZHJzL2Rvd25yZXYueG1sUEsFBgAAAAADAAMAtwAAAPoCAAAAAA==&#10;" filled="f" strokecolor="black [3213]" strokeweight="2pt"/>
                <v:oval id="Ellipse 1119" o:spid="_x0000_s1109" style="position:absolute;left:51816;top:285;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VbwwAAAN0AAAAPAAAAZHJzL2Rvd25yZXYueG1sRE9La8JA&#10;EL4X/A/LFLyUuokBbdKsIoVS9SI+z0N28sDsbMhuNf33XaHQ23x8z8mXg2nFjXrXWFYQTyIQxIXV&#10;DVcKTsfP1zcQziNrbC2Tgh9ysFyMnnLMtL3znm4HX4kQwi5DBbX3XSalK2oy6Ca2Iw5caXuDPsC+&#10;krrHewg3rZxG0UwabDg01NjRR03F9fBtFKTr82kry/nwknxd082FksbsEqXGz8PqHYSnwf+L/9xr&#10;HebHcQqPb8IJcvELAAD//wMAUEsBAi0AFAAGAAgAAAAhANvh9svuAAAAhQEAABMAAAAAAAAAAAAA&#10;AAAAAAAAAFtDb250ZW50X1R5cGVzXS54bWxQSwECLQAUAAYACAAAACEAWvQsW78AAAAVAQAACwAA&#10;AAAAAAAAAAAAAAAfAQAAX3JlbHMvLnJlbHNQSwECLQAUAAYACAAAACEAjwsFW8MAAADdAAAADwAA&#10;AAAAAAAAAAAAAAAHAgAAZHJzL2Rvd25yZXYueG1sUEsFBgAAAAADAAMAtwAAAPcCAAAAAA==&#10;" filled="f" strokecolor="black [3213]" strokeweight="2pt"/>
                <v:oval id="Ellipse 101" o:spid="_x0000_s1110" style="position:absolute;left:34147;top:428;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JOwgAAANwAAAAPAAAAZHJzL2Rvd25yZXYueG1sRE9Ni8Iw&#10;EL0L/ocwghfRVAu7Wo0igujuZdmueh6asS02k9JErf/eLAje5vE+Z7FqTSVu1LjSsoLxKAJBnFld&#10;cq7g8LcdTkE4j6yxskwKHuRgtex2Fphoe+dfuqU+FyGEXYIKCu/rREqXFWTQjWxNHLizbQz6AJtc&#10;6gbvIdxUchJFH9JgyaGhwJo2BWWX9GoUzPbHw7c8f7aDeHeZfZ0oLs1PrFS/167nIDy1/i1+ufc6&#10;zI/G8P9MuEAunwAAAP//AwBQSwECLQAUAAYACAAAACEA2+H2y+4AAACFAQAAEwAAAAAAAAAAAAAA&#10;AAAAAAAAW0NvbnRlbnRfVHlwZXNdLnhtbFBLAQItABQABgAIAAAAIQBa9CxbvwAAABUBAAALAAAA&#10;AAAAAAAAAAAAAB8BAABfcmVscy8ucmVsc1BLAQItABQABgAIAAAAIQDpBxJOwgAAANwAAAAPAAAA&#10;AAAAAAAAAAAAAAcCAABkcnMvZG93bnJldi54bWxQSwUGAAAAAAMAAwC3AAAA9gIAAAAA&#10;" filled="f" strokecolor="black [3213]" strokeweight="2pt"/>
                <v:shape id="Grafik 1531" o:spid="_x0000_s1111" type="#_x0000_t75" style="position:absolute;left:56435;top:1428;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eeAwwAAAN0AAAAPAAAAZHJzL2Rvd25yZXYueG1sRE9NawIx&#10;EL0X/A9hhN5qVherrEaRgsXDUqgWeh0242ZxM9luosZ/bwqCt3m8z1muo23FhXrfOFYwHmUgiCun&#10;G64V/By2b3MQPiBrbB2Tght5WK8GL0sstLvyN132oRYphH2BCkwIXSGlrwxZ9CPXESfu6HqLIcG+&#10;lrrHawq3rZxk2bu02HBqMNjRh6HqtD9bBacy//ydbGd/pTPnzTx+lTLmlVKvw7hZgAgUw1P8cO90&#10;mj/Nx/D/TTpBru4AAAD//wMAUEsBAi0AFAAGAAgAAAAhANvh9svuAAAAhQEAABMAAAAAAAAAAAAA&#10;AAAAAAAAAFtDb250ZW50X1R5cGVzXS54bWxQSwECLQAUAAYACAAAACEAWvQsW78AAAAVAQAACwAA&#10;AAAAAAAAAAAAAAAfAQAAX3JlbHMvLnJlbHNQSwECLQAUAAYACAAAACEAeDXngMMAAADdAAAADwAA&#10;AAAAAAAAAAAAAAAHAgAAZHJzL2Rvd25yZXYueG1sUEsFBgAAAAADAAMAtwAAAPcCAAAAAA==&#10;">
                  <v:imagedata r:id="rId50" o:title="" croptop="28688f" cropbottom="30192f" cropleft="21581f" cropright="24138f"/>
                </v:shape>
                <v:oval id="Ellipse 1118" o:spid="_x0000_s1112" style="position:absolute;left:57673;top:238;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DAxwAAAN0AAAAPAAAAZHJzL2Rvd25yZXYueG1sRI9Pa8JA&#10;EMXvBb/DMkIvpW5ioGrqKiKIthfxT3sesmMSzM6G7Fbjt+8cCr3N8N6895v5sneNulEXas8G0lEC&#10;irjwtubSwPm0eZ2CChHZYuOZDDwowHIxeJpjbv2dD3Q7xlJJCIccDVQxtrnWoajIYRj5lli0i+8c&#10;Rlm7UtsO7xLuGj1OkjftsGZpqLCldUXF9fjjDMx2X+dPfZn0L9n2Ovv4pqx2+8yY52G/egcVqY//&#10;5r/rnRX8NBVc+UZG0ItfAAAA//8DAFBLAQItABQABgAIAAAAIQDb4fbL7gAAAIUBAAATAAAAAAAA&#10;AAAAAAAAAAAAAABbQ29udGVudF9UeXBlc10ueG1sUEsBAi0AFAAGAAgAAAAhAFr0LFu/AAAAFQEA&#10;AAsAAAAAAAAAAAAAAAAAHwEAAF9yZWxzLy5yZWxzUEsBAi0AFAAGAAgAAAAhAOBHoMDHAAAA3QAA&#10;AA8AAAAAAAAAAAAAAAAABwIAAGRycy9kb3ducmV2LnhtbFBLBQYAAAAAAwADALcAAAD7AgAAAAA=&#10;" filled="f" strokecolor="black [3213]" strokeweight="2pt"/>
              </v:group>
            </w:pict>
          </mc:Fallback>
        </mc:AlternateContent>
      </w:r>
      <w:r>
        <w:rPr>
          <w:rFonts w:cs="Arial"/>
          <w:noProof/>
          <w:sz w:val="24"/>
          <w:szCs w:val="24"/>
          <w:lang w:eastAsia="de-DE"/>
        </w:rPr>
        <mc:AlternateContent>
          <mc:Choice Requires="wpg">
            <w:drawing>
              <wp:anchor distT="0" distB="0" distL="114300" distR="114300" simplePos="0" relativeHeight="252765184" behindDoc="0" locked="0" layoutInCell="1" allowOverlap="1" wp14:anchorId="4031D22C" wp14:editId="019E5D90">
                <wp:simplePos x="0" y="0"/>
                <wp:positionH relativeFrom="column">
                  <wp:posOffset>1085850</wp:posOffset>
                </wp:positionH>
                <wp:positionV relativeFrom="paragraph">
                  <wp:posOffset>133985</wp:posOffset>
                </wp:positionV>
                <wp:extent cx="3752850" cy="296545"/>
                <wp:effectExtent l="0" t="0" r="0" b="8255"/>
                <wp:wrapNone/>
                <wp:docPr id="1519" name="Gruppieren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0" cy="296545"/>
                          <a:chOff x="0" y="24812"/>
                          <a:chExt cx="3752704" cy="297721"/>
                        </a:xfrm>
                      </wpg:grpSpPr>
                      <wps:wsp>
                        <wps:cNvPr id="1520" name="Textfeld 2"/>
                        <wps:cNvSpPr txBox="1">
                          <a:spLocks noChangeArrowheads="1"/>
                        </wps:cNvSpPr>
                        <wps:spPr bwMode="auto">
                          <a:xfrm>
                            <a:off x="0" y="24812"/>
                            <a:ext cx="223840" cy="241454"/>
                          </a:xfrm>
                          <a:prstGeom prst="rect">
                            <a:avLst/>
                          </a:prstGeom>
                          <a:solidFill>
                            <a:srgbClr val="FFFFFF"/>
                          </a:solidFill>
                          <a:ln w="9525">
                            <a:noFill/>
                            <a:miter lim="800000"/>
                            <a:headEnd/>
                            <a:tailEnd/>
                          </a:ln>
                        </wps:spPr>
                        <wps:txbx>
                          <w:txbxContent>
                            <w:p w14:paraId="3A95743C" w14:textId="77777777" w:rsidR="002302DC" w:rsidRDefault="002302DC">
                              <w:pPr>
                                <w:rPr>
                                  <w:b/>
                                  <w:color w:val="808080" w:themeColor="background1" w:themeShade="80"/>
                                  <w:sz w:val="32"/>
                                  <w:szCs w:val="32"/>
                                </w:rPr>
                              </w:pPr>
                              <w:r>
                                <w:rPr>
                                  <w:b/>
                                  <w:color w:val="808080" w:themeColor="background1" w:themeShade="80"/>
                                  <w:sz w:val="32"/>
                                  <w:szCs w:val="32"/>
                                </w:rPr>
                                <w:t>g</w:t>
                              </w:r>
                            </w:p>
                          </w:txbxContent>
                        </wps:txbx>
                        <wps:bodyPr rot="0" vert="horz" wrap="square" lIns="0" tIns="0" rIns="0" bIns="0" anchor="t" anchorCtr="0">
                          <a:noAutofit/>
                        </wps:bodyPr>
                      </wps:wsp>
                      <wps:wsp>
                        <wps:cNvPr id="1521" name="Textfeld 2"/>
                        <wps:cNvSpPr txBox="1">
                          <a:spLocks noChangeArrowheads="1"/>
                        </wps:cNvSpPr>
                        <wps:spPr bwMode="auto">
                          <a:xfrm>
                            <a:off x="3535231" y="60139"/>
                            <a:ext cx="217473" cy="262250"/>
                          </a:xfrm>
                          <a:prstGeom prst="rect">
                            <a:avLst/>
                          </a:prstGeom>
                          <a:solidFill>
                            <a:srgbClr val="FFFFFF"/>
                          </a:solidFill>
                          <a:ln w="9525">
                            <a:noFill/>
                            <a:miter lim="800000"/>
                            <a:headEnd/>
                            <a:tailEnd/>
                          </a:ln>
                        </wps:spPr>
                        <wps:txbx>
                          <w:txbxContent>
                            <w:p w14:paraId="0E87F598" w14:textId="77777777" w:rsidR="002302DC" w:rsidRDefault="002302DC">
                              <w:pPr>
                                <w:rPr>
                                  <w:b/>
                                  <w:color w:val="808080" w:themeColor="background1" w:themeShade="80"/>
                                  <w:sz w:val="32"/>
                                  <w:szCs w:val="32"/>
                                </w:rPr>
                              </w:pPr>
                              <w:r>
                                <w:rPr>
                                  <w:b/>
                                  <w:color w:val="808080" w:themeColor="background1" w:themeShade="80"/>
                                  <w:sz w:val="32"/>
                                  <w:szCs w:val="32"/>
                                </w:rPr>
                                <w:t>r</w:t>
                              </w:r>
                            </w:p>
                          </w:txbxContent>
                        </wps:txbx>
                        <wps:bodyPr rot="0" vert="horz" wrap="square" lIns="0" tIns="0" rIns="0" bIns="0" anchor="t" anchorCtr="0">
                          <a:noAutofit/>
                        </wps:bodyPr>
                      </wps:wsp>
                      <wps:wsp>
                        <wps:cNvPr id="1522" name="Textfeld 2"/>
                        <wps:cNvSpPr txBox="1">
                          <a:spLocks noChangeArrowheads="1"/>
                        </wps:cNvSpPr>
                        <wps:spPr bwMode="auto">
                          <a:xfrm>
                            <a:off x="1168387" y="55833"/>
                            <a:ext cx="198465" cy="210868"/>
                          </a:xfrm>
                          <a:prstGeom prst="rect">
                            <a:avLst/>
                          </a:prstGeom>
                          <a:solidFill>
                            <a:srgbClr val="FFFFFF"/>
                          </a:solidFill>
                          <a:ln w="9525">
                            <a:noFill/>
                            <a:miter lim="800000"/>
                            <a:headEnd/>
                            <a:tailEnd/>
                          </a:ln>
                        </wps:spPr>
                        <wps:txbx>
                          <w:txbxContent>
                            <w:p w14:paraId="4E964F89" w14:textId="77777777" w:rsidR="002302DC" w:rsidRDefault="002302DC">
                              <w:pPr>
                                <w:rPr>
                                  <w:b/>
                                  <w:color w:val="808080" w:themeColor="background1" w:themeShade="80"/>
                                  <w:sz w:val="32"/>
                                  <w:szCs w:val="32"/>
                                </w:rPr>
                              </w:pPr>
                              <w:r>
                                <w:rPr>
                                  <w:b/>
                                  <w:color w:val="808080" w:themeColor="background1" w:themeShade="80"/>
                                  <w:sz w:val="32"/>
                                  <w:szCs w:val="32"/>
                                </w:rPr>
                                <w:t>r</w:t>
                              </w:r>
                            </w:p>
                          </w:txbxContent>
                        </wps:txbx>
                        <wps:bodyPr rot="0" vert="horz" wrap="square" lIns="0" tIns="0" rIns="0" bIns="0" anchor="t" anchorCtr="0">
                          <a:noAutofit/>
                        </wps:bodyPr>
                      </wps:wsp>
                      <wps:wsp>
                        <wps:cNvPr id="1523" name="Textfeld 2"/>
                        <wps:cNvSpPr txBox="1">
                          <a:spLocks noChangeArrowheads="1"/>
                        </wps:cNvSpPr>
                        <wps:spPr bwMode="auto">
                          <a:xfrm>
                            <a:off x="568743" y="54564"/>
                            <a:ext cx="266700" cy="237016"/>
                          </a:xfrm>
                          <a:prstGeom prst="rect">
                            <a:avLst/>
                          </a:prstGeom>
                          <a:solidFill>
                            <a:srgbClr val="FFFFFF"/>
                          </a:solidFill>
                          <a:ln w="9525">
                            <a:noFill/>
                            <a:miter lim="800000"/>
                            <a:headEnd/>
                            <a:tailEnd/>
                          </a:ln>
                        </wps:spPr>
                        <wps:txbx>
                          <w:txbxContent>
                            <w:p w14:paraId="06F062A2" w14:textId="77777777" w:rsidR="002302DC" w:rsidRDefault="002302DC">
                              <w:pPr>
                                <w:rPr>
                                  <w:b/>
                                  <w:color w:val="808080" w:themeColor="background1" w:themeShade="80"/>
                                  <w:sz w:val="32"/>
                                  <w:szCs w:val="32"/>
                                </w:rPr>
                              </w:pPr>
                              <w:r>
                                <w:rPr>
                                  <w:b/>
                                  <w:color w:val="808080" w:themeColor="background1" w:themeShade="80"/>
                                  <w:sz w:val="32"/>
                                  <w:szCs w:val="32"/>
                                </w:rPr>
                                <w:t>g</w:t>
                              </w:r>
                            </w:p>
                          </w:txbxContent>
                        </wps:txbx>
                        <wps:bodyPr rot="0" vert="horz" wrap="square" lIns="0" tIns="0" rIns="0" bIns="0" anchor="t" anchorCtr="0">
                          <a:noAutofit/>
                        </wps:bodyPr>
                      </wps:wsp>
                      <wps:wsp>
                        <wps:cNvPr id="1524" name="Textfeld 2"/>
                        <wps:cNvSpPr txBox="1">
                          <a:spLocks noChangeArrowheads="1"/>
                        </wps:cNvSpPr>
                        <wps:spPr bwMode="auto">
                          <a:xfrm>
                            <a:off x="2904054" y="55833"/>
                            <a:ext cx="266700" cy="266700"/>
                          </a:xfrm>
                          <a:prstGeom prst="rect">
                            <a:avLst/>
                          </a:prstGeom>
                          <a:solidFill>
                            <a:srgbClr val="FFFFFF"/>
                          </a:solidFill>
                          <a:ln w="9525">
                            <a:noFill/>
                            <a:miter lim="800000"/>
                            <a:headEnd/>
                            <a:tailEnd/>
                          </a:ln>
                        </wps:spPr>
                        <wps:txbx>
                          <w:txbxContent>
                            <w:p w14:paraId="7EDA9F40" w14:textId="77777777" w:rsidR="002302DC" w:rsidRDefault="002302DC">
                              <w:pPr>
                                <w:rPr>
                                  <w:b/>
                                  <w:color w:val="808080" w:themeColor="background1" w:themeShade="80"/>
                                  <w:sz w:val="32"/>
                                  <w:szCs w:val="32"/>
                                </w:rPr>
                              </w:pPr>
                              <w:r>
                                <w:rPr>
                                  <w:b/>
                                  <w:color w:val="808080" w:themeColor="background1" w:themeShade="80"/>
                                  <w:sz w:val="32"/>
                                  <w:szCs w:val="32"/>
                                </w:rPr>
                                <w:t>g</w:t>
                              </w:r>
                            </w:p>
                          </w:txbxContent>
                        </wps:txbx>
                        <wps:bodyPr rot="0" vert="horz" wrap="square" lIns="0" tIns="0" rIns="0" bIns="0" anchor="t" anchorCtr="0">
                          <a:noAutofit/>
                        </wps:bodyPr>
                      </wps:wsp>
                      <wps:wsp>
                        <wps:cNvPr id="1525" name="Textfeld 2"/>
                        <wps:cNvSpPr txBox="1">
                          <a:spLocks noChangeArrowheads="1"/>
                        </wps:cNvSpPr>
                        <wps:spPr bwMode="auto">
                          <a:xfrm>
                            <a:off x="2299329" y="39188"/>
                            <a:ext cx="266700" cy="266700"/>
                          </a:xfrm>
                          <a:prstGeom prst="rect">
                            <a:avLst/>
                          </a:prstGeom>
                          <a:solidFill>
                            <a:srgbClr val="FFFFFF"/>
                          </a:solidFill>
                          <a:ln w="9525">
                            <a:noFill/>
                            <a:miter lim="800000"/>
                            <a:headEnd/>
                            <a:tailEnd/>
                          </a:ln>
                        </wps:spPr>
                        <wps:txbx>
                          <w:txbxContent>
                            <w:p w14:paraId="70311597" w14:textId="77777777" w:rsidR="002302DC" w:rsidRDefault="002302DC">
                              <w:pPr>
                                <w:rPr>
                                  <w:b/>
                                  <w:color w:val="808080" w:themeColor="background1" w:themeShade="80"/>
                                  <w:sz w:val="32"/>
                                  <w:szCs w:val="32"/>
                                </w:rPr>
                              </w:pPr>
                              <w:r>
                                <w:rPr>
                                  <w:b/>
                                  <w:color w:val="808080" w:themeColor="background1" w:themeShade="80"/>
                                  <w:sz w:val="32"/>
                                  <w:szCs w:val="32"/>
                                </w:rPr>
                                <w:t>g</w:t>
                              </w:r>
                            </w:p>
                          </w:txbxContent>
                        </wps:txbx>
                        <wps:bodyPr rot="0" vert="horz" wrap="square" lIns="0" tIns="0" rIns="0" bIns="0" anchor="t" anchorCtr="0">
                          <a:noAutofit/>
                        </wps:bodyPr>
                      </wps:wsp>
                      <wps:wsp>
                        <wps:cNvPr id="1526" name="Textfeld 2"/>
                        <wps:cNvSpPr txBox="1">
                          <a:spLocks noChangeArrowheads="1"/>
                        </wps:cNvSpPr>
                        <wps:spPr bwMode="auto">
                          <a:xfrm>
                            <a:off x="1780522" y="62083"/>
                            <a:ext cx="183720" cy="226997"/>
                          </a:xfrm>
                          <a:prstGeom prst="rect">
                            <a:avLst/>
                          </a:prstGeom>
                          <a:solidFill>
                            <a:srgbClr val="FFFFFF"/>
                          </a:solidFill>
                          <a:ln w="9525">
                            <a:noFill/>
                            <a:miter lim="800000"/>
                            <a:headEnd/>
                            <a:tailEnd/>
                          </a:ln>
                        </wps:spPr>
                        <wps:txbx>
                          <w:txbxContent>
                            <w:p w14:paraId="3CD7834E" w14:textId="77777777" w:rsidR="002302DC" w:rsidRDefault="002302DC">
                              <w:pPr>
                                <w:rPr>
                                  <w:b/>
                                  <w:color w:val="808080" w:themeColor="background1" w:themeShade="80"/>
                                  <w:sz w:val="32"/>
                                  <w:szCs w:val="32"/>
                                </w:rPr>
                              </w:pPr>
                              <w:r>
                                <w:rPr>
                                  <w:b/>
                                  <w:color w:val="808080" w:themeColor="background1" w:themeShade="80"/>
                                  <w:sz w:val="32"/>
                                  <w:szCs w:val="32"/>
                                </w:rPr>
                                <w:t>b</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031D22C" id="Gruppieren 1519" o:spid="_x0000_s1113" style="position:absolute;left:0;text-align:left;margin-left:85.5pt;margin-top:10.55pt;width:295.5pt;height:23.35pt;z-index:252765184" coordorigin=",248" coordsize="37527,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1NcgMAAKEUAAAOAAAAZHJzL2Uyb0RvYy54bWzkWNtu3DYQfS/QfyD0Xkui7oLlIHFio0Ca&#10;BEj6AVyJuiASqZK0te7Xdzhc7a6d5iUBiu2uHoShyBnOHJ4ZUrx+tZ1G8siVHqSovPAq8AgXtWwG&#10;0VXen1/ufss9og0TDRul4JX3xLX36ubXX66XueRU9nJsuCJgROhymSuvN2YufV/XPZ+YvpIzF9DZ&#10;SjUxA03V+Y1iC1ifRp8GQeovUjWzkjXXGr6+dZ3eDdpvW16bj22ruSFj5YFvBt8K3xv79m+uWdkp&#10;NvdDvXOD/YAXExsETLo39ZYZRh7U8I2paaiV1LI1V7WcfNm2Q80xBogmDF5Ec6/kw4yxdOXSzXuY&#10;ANoXOP2w2frD472aP8+flPMexPey/qoBF3+Zu/K437a7w+BtqyarBEGQLSL6tEeUbw2p4WOUJTRP&#10;APga+miRJnHiIK97WJeDGo3zkK49746UsyBelbOMhnaIz0o3NTq4d2iZgUH6AJL+OZA+92zmiL22&#10;IHxSZGiA4AmFYASbgMpfIMiWjw1Bx+30MM4iScz2jYTgQ2SEdoASIW97Jjr+Wim59Jw14KCL50jV&#10;8laX2hrZLH/IBqZhD0aioX/F+wi4FXNKozxeIY/DOImfocbKWWlzz+VErFB5CpIEJ2CP77VxAK9D&#10;7PpqOQ7N3TCO2FDd5nZU5JFBQt3hs7P+bNgoyFJ5RUITtCyk1cdcmwYDCT8OU+XlgX3cqltA3okG&#10;hxg2jE6GpR4FMtGB4uAx280WVwPWAhQsYhvZPAFmSroEh4IEQi/V3x5ZILkrT//1wBT3yPi7ANxt&#10;JVgFtQqbVWCiBtXKMx5x4q3BimHjF/I1rEc7IE6HmXc+Av+cP/8FEcMTIWKURAmNwBtI8TQIo8Kt&#10;6J6OYRZn0S6JU0qhGjiOrXxeufb/pyOm84EUl0VHeiJ0DMM0j/IM6ZgkeRQ9p2NY5HGa7OgYBnma&#10;ny0d9/vSJVZHqDgnsU0naZ7F4AwURzj8pLgXs3JfHNM0gy3QHY+iLAjTs2Uj5uGlFkc4xJ4EG2kR&#10;xAEcCJGO3xZHekxHJ5/rXo2JeKl0hP3vNOhIiyKiBdIxKsIc9+LvVMfzpiP+Fl8qHdMToWOY5UFC&#10;4SBr/2RokL88OuZRZn//8S6DpkWRne1mjceQU6Mj3vfAPRheAe3u7OxF23Ebf8QPN4s3/wAAAP//&#10;AwBQSwMEFAAGAAgAAAAhAF54+cXfAAAACQEAAA8AAABkcnMvZG93bnJldi54bWxMj0FLw0AQhe+C&#10;/2GZgje72YhJSbMppainItgK4m2aTJPQ7G7IbpP03zue9PjePN58L9/MphMjDb51VoNaRiDIlq5q&#10;ba3h8/j6uALhA9oKO2dJw408bIr7uxyzyk32g8ZDqAWXWJ+hhiaEPpPSlw0Z9EvXk+Xb2Q0GA8uh&#10;ltWAE5ebTsZRlEiDreUPDfa0a6i8HK5Gw9uE0/ZJvYz7y3l3+z4+v3/tFWn9sJi3axCB5vAXhl98&#10;RoeCmU7uaisvOtap4i1BQ6wUCA6kSczGSUOSrkAWufy/oPgBAAD//wMAUEsBAi0AFAAGAAgAAAAh&#10;ALaDOJL+AAAA4QEAABMAAAAAAAAAAAAAAAAAAAAAAFtDb250ZW50X1R5cGVzXS54bWxQSwECLQAU&#10;AAYACAAAACEAOP0h/9YAAACUAQAACwAAAAAAAAAAAAAAAAAvAQAAX3JlbHMvLnJlbHNQSwECLQAU&#10;AAYACAAAACEAvXjtTXIDAAChFAAADgAAAAAAAAAAAAAAAAAuAgAAZHJzL2Uyb0RvYy54bWxQSwEC&#10;LQAUAAYACAAAACEAXnj5xd8AAAAJAQAADwAAAAAAAAAAAAAAAADMBQAAZHJzL2Rvd25yZXYueG1s&#10;UEsFBgAAAAAEAAQA8wAAANgGAAAAAA==&#10;">
                <v:shape id="_x0000_s1114" type="#_x0000_t202" style="position:absolute;top:248;width:2238;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1BxgAAAN0AAAAPAAAAZHJzL2Rvd25yZXYueG1sRI9Ba8JA&#10;EIXvhf6HZQq9lLppQJHoKlZb8NAeYsXzkB2TYHY27K4m/vvOodDbDO/Ne98s16Pr1I1CbD0beJtk&#10;oIgrb1uuDRx/Pl/noGJCtth5JgN3irBePT4ssbB+4JJuh1QrCeFYoIEmpb7QOlYNOYwT3xOLdvbB&#10;YZI11NoGHCTcdTrPspl22LI0NNjTtqHqcrg6A7NduA4lb192x48v/O7r/PR+Pxnz/DRuFqASjenf&#10;/He9t4I/zYVfvpER9OoXAAD//wMAUEsBAi0AFAAGAAgAAAAhANvh9svuAAAAhQEAABMAAAAAAAAA&#10;AAAAAAAAAAAAAFtDb250ZW50X1R5cGVzXS54bWxQSwECLQAUAAYACAAAACEAWvQsW78AAAAVAQAA&#10;CwAAAAAAAAAAAAAAAAAfAQAAX3JlbHMvLnJlbHNQSwECLQAUAAYACAAAACEAWLTNQcYAAADdAAAA&#10;DwAAAAAAAAAAAAAAAAAHAgAAZHJzL2Rvd25yZXYueG1sUEsFBgAAAAADAAMAtwAAAPoCAAAAAA==&#10;" stroked="f">
                  <v:textbox inset="0,0,0,0">
                    <w:txbxContent>
                      <w:p w14:paraId="3A95743C" w14:textId="77777777" w:rsidR="002302DC" w:rsidRDefault="002302DC">
                        <w:pPr>
                          <w:rPr>
                            <w:b/>
                            <w:color w:val="808080" w:themeColor="background1" w:themeShade="80"/>
                            <w:sz w:val="32"/>
                            <w:szCs w:val="32"/>
                          </w:rPr>
                        </w:pPr>
                        <w:r>
                          <w:rPr>
                            <w:b/>
                            <w:color w:val="808080" w:themeColor="background1" w:themeShade="80"/>
                            <w:sz w:val="32"/>
                            <w:szCs w:val="32"/>
                          </w:rPr>
                          <w:t>g</w:t>
                        </w:r>
                      </w:p>
                    </w:txbxContent>
                  </v:textbox>
                </v:shape>
                <v:shape id="_x0000_s1115" type="#_x0000_t202" style="position:absolute;left:35352;top:601;width:217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jawwAAAN0AAAAPAAAAZHJzL2Rvd25yZXYueG1sRE9Li8Iw&#10;EL4v+B/CCHtZNLWwItUovhY8uAcfeB6asS02k5JEW/+9WRD2Nh/fc2aLztTiQc5XlhWMhgkI4tzq&#10;igsF59PPYALCB2SNtWVS8CQPi3nvY4aZti0f6HEMhYgh7DNUUIbQZFL6vCSDfmgb4shdrTMYInSF&#10;1A7bGG5qmSbJWBqsODaU2NC6pPx2vBsF4427twdef23O2z3+NkV6WT0vSn32u+UURKAu/Ivf7p2O&#10;87/TEfx9E0+Q8xcAAAD//wMAUEsBAi0AFAAGAAgAAAAhANvh9svuAAAAhQEAABMAAAAAAAAAAAAA&#10;AAAAAAAAAFtDb250ZW50X1R5cGVzXS54bWxQSwECLQAUAAYACAAAACEAWvQsW78AAAAVAQAACwAA&#10;AAAAAAAAAAAAAAAfAQAAX3JlbHMvLnJlbHNQSwECLQAUAAYACAAAACEAN/ho2sMAAADdAAAADwAA&#10;AAAAAAAAAAAAAAAHAgAAZHJzL2Rvd25yZXYueG1sUEsFBgAAAAADAAMAtwAAAPcCAAAAAA==&#10;" stroked="f">
                  <v:textbox inset="0,0,0,0">
                    <w:txbxContent>
                      <w:p w14:paraId="0E87F598" w14:textId="77777777" w:rsidR="002302DC" w:rsidRDefault="002302DC">
                        <w:pPr>
                          <w:rPr>
                            <w:b/>
                            <w:color w:val="808080" w:themeColor="background1" w:themeShade="80"/>
                            <w:sz w:val="32"/>
                            <w:szCs w:val="32"/>
                          </w:rPr>
                        </w:pPr>
                        <w:r>
                          <w:rPr>
                            <w:b/>
                            <w:color w:val="808080" w:themeColor="background1" w:themeShade="80"/>
                            <w:sz w:val="32"/>
                            <w:szCs w:val="32"/>
                          </w:rPr>
                          <w:t>r</w:t>
                        </w:r>
                      </w:p>
                    </w:txbxContent>
                  </v:textbox>
                </v:shape>
                <v:shape id="_x0000_s1116" type="#_x0000_t202" style="position:absolute;left:11683;top:558;width:1985;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atwgAAAN0AAAAPAAAAZHJzL2Rvd25yZXYueG1sRE9Li8Iw&#10;EL4L/ocwghdZUwvK0jWKT/DgHnTF89DMtmWbSUmirf/eCMLe5uN7znzZmVrcyfnKsoLJOAFBnFtd&#10;caHg8rP/+AThA7LG2jIpeJCH5aLfm2Ombcsnup9DIWII+wwVlCE0mZQ+L8mgH9uGOHK/1hkMEbpC&#10;aodtDDe1TJNkJg1WHBtKbGhTUv53vhkFs627tSfejLaX3RG/myK9rh9XpYaDbvUFIlAX/sVv90HH&#10;+dM0hdc38QS5eAIAAP//AwBQSwECLQAUAAYACAAAACEA2+H2y+4AAACFAQAAEwAAAAAAAAAAAAAA&#10;AAAAAAAAW0NvbnRlbnRfVHlwZXNdLnhtbFBLAQItABQABgAIAAAAIQBa9CxbvwAAABUBAAALAAAA&#10;AAAAAAAAAAAAAB8BAABfcmVscy8ucmVsc1BLAQItABQABgAIAAAAIQDHKvatwgAAAN0AAAAPAAAA&#10;AAAAAAAAAAAAAAcCAABkcnMvZG93bnJldi54bWxQSwUGAAAAAAMAAwC3AAAA9gIAAAAA&#10;" stroked="f">
                  <v:textbox inset="0,0,0,0">
                    <w:txbxContent>
                      <w:p w14:paraId="4E964F89" w14:textId="77777777" w:rsidR="002302DC" w:rsidRDefault="002302DC">
                        <w:pPr>
                          <w:rPr>
                            <w:b/>
                            <w:color w:val="808080" w:themeColor="background1" w:themeShade="80"/>
                            <w:sz w:val="32"/>
                            <w:szCs w:val="32"/>
                          </w:rPr>
                        </w:pPr>
                        <w:r>
                          <w:rPr>
                            <w:b/>
                            <w:color w:val="808080" w:themeColor="background1" w:themeShade="80"/>
                            <w:sz w:val="32"/>
                            <w:szCs w:val="32"/>
                          </w:rPr>
                          <w:t>r</w:t>
                        </w:r>
                      </w:p>
                    </w:txbxContent>
                  </v:textbox>
                </v:shape>
                <v:shape id="_x0000_s1117" type="#_x0000_t202" style="position:absolute;left:5687;top:545;width:2667;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M2wwAAAN0AAAAPAAAAZHJzL2Rvd25yZXYueG1sRE9Li8Iw&#10;EL4v+B/CLHhZ1tQuylKN4mvBgx584HloxrZsMylJtPXfm4UFb/PxPWc670wt7uR8ZVnBcJCAIM6t&#10;rrhQcD79fH6D8AFZY22ZFDzIw3zWe5tipm3LB7ofQyFiCPsMFZQhNJmUPi/JoB/YhjhyV+sMhghd&#10;IbXDNoabWqZJMpYGK44NJTa0Kin/Pd6MgvHa3doDrz7W580O902RXpaPi1L9924xARGoCy/xv3ur&#10;4/xR+gV/38QT5OwJAAD//wMAUEsBAi0AFAAGAAgAAAAhANvh9svuAAAAhQEAABMAAAAAAAAAAAAA&#10;AAAAAAAAAFtDb250ZW50X1R5cGVzXS54bWxQSwECLQAUAAYACAAAACEAWvQsW78AAAAVAQAACwAA&#10;AAAAAAAAAAAAAAAfAQAAX3JlbHMvLnJlbHNQSwECLQAUAAYACAAAACEAqGZTNsMAAADdAAAADwAA&#10;AAAAAAAAAAAAAAAHAgAAZHJzL2Rvd25yZXYueG1sUEsFBgAAAAADAAMAtwAAAPcCAAAAAA==&#10;" stroked="f">
                  <v:textbox inset="0,0,0,0">
                    <w:txbxContent>
                      <w:p w14:paraId="06F062A2" w14:textId="77777777" w:rsidR="002302DC" w:rsidRDefault="002302DC">
                        <w:pPr>
                          <w:rPr>
                            <w:b/>
                            <w:color w:val="808080" w:themeColor="background1" w:themeShade="80"/>
                            <w:sz w:val="32"/>
                            <w:szCs w:val="32"/>
                          </w:rPr>
                        </w:pPr>
                        <w:r>
                          <w:rPr>
                            <w:b/>
                            <w:color w:val="808080" w:themeColor="background1" w:themeShade="80"/>
                            <w:sz w:val="32"/>
                            <w:szCs w:val="32"/>
                          </w:rPr>
                          <w:t>g</w:t>
                        </w:r>
                      </w:p>
                    </w:txbxContent>
                  </v:textbox>
                </v:shape>
                <v:shape id="_x0000_s1118" type="#_x0000_t202" style="position:absolute;left:29040;top:558;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8tCwwAAAN0AAAAPAAAAZHJzL2Rvd25yZXYueG1sRE9Li8Iw&#10;EL4v+B/CLHhZ1tSyylKN4mvBgx584HloxrZsMylJtPXfm4UFb/PxPWc670wt7uR8ZVnBcJCAIM6t&#10;rrhQcD79fH6D8AFZY22ZFDzIw3zWe5tipm3LB7ofQyFiCPsMFZQhNJmUPi/JoB/YhjhyV+sMhghd&#10;IbXDNoabWqZJMpYGK44NJTa0Kin/Pd6MgvHa3doDrz7W580O902RXpaPi1L9924xARGoCy/xv3ur&#10;4/xR+gV/38QT5OwJAAD//wMAUEsBAi0AFAAGAAgAAAAhANvh9svuAAAAhQEAABMAAAAAAAAAAAAA&#10;AAAAAAAAAFtDb250ZW50X1R5cGVzXS54bWxQSwECLQAUAAYACAAAACEAWvQsW78AAAAVAQAACwAA&#10;AAAAAAAAAAAAAAAfAQAAX3JlbHMvLnJlbHNQSwECLQAUAAYACAAAACEAJ4/LQsMAAADdAAAADwAA&#10;AAAAAAAAAAAAAAAHAgAAZHJzL2Rvd25yZXYueG1sUEsFBgAAAAADAAMAtwAAAPcCAAAAAA==&#10;" stroked="f">
                  <v:textbox inset="0,0,0,0">
                    <w:txbxContent>
                      <w:p w14:paraId="7EDA9F40" w14:textId="77777777" w:rsidR="002302DC" w:rsidRDefault="002302DC">
                        <w:pPr>
                          <w:rPr>
                            <w:b/>
                            <w:color w:val="808080" w:themeColor="background1" w:themeShade="80"/>
                            <w:sz w:val="32"/>
                            <w:szCs w:val="32"/>
                          </w:rPr>
                        </w:pPr>
                        <w:r>
                          <w:rPr>
                            <w:b/>
                            <w:color w:val="808080" w:themeColor="background1" w:themeShade="80"/>
                            <w:sz w:val="32"/>
                            <w:szCs w:val="32"/>
                          </w:rPr>
                          <w:t>g</w:t>
                        </w:r>
                      </w:p>
                    </w:txbxContent>
                  </v:textbox>
                </v:shape>
                <v:shape id="_x0000_s1119" type="#_x0000_t202" style="position:absolute;left:22993;top:391;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7ZwgAAAN0AAAAPAAAAZHJzL2Rvd25yZXYueG1sRE9Li8Iw&#10;EL4v+B/CCF4WTS0oUo3iE/awe/CB56EZ22IzKUm09d+bhYW9zcf3nMWqM7V4kvOVZQXjUQKCOLe6&#10;4kLB5XwYzkD4gKyxtkwKXuRhtex9LDDTtuUjPU+hEDGEfYYKyhCaTEqfl2TQj2xDHLmbdQZDhK6Q&#10;2mEbw00t0ySZSoMVx4YSG9qWlN9PD6NgunOP9sjbz91l/40/TZFeN6+rUoN+t56DCNSFf/Gf+0vH&#10;+ZN0Ar/fxBPk8g0AAP//AwBQSwECLQAUAAYACAAAACEA2+H2y+4AAACFAQAAEwAAAAAAAAAAAAAA&#10;AAAAAAAAW0NvbnRlbnRfVHlwZXNdLnhtbFBLAQItABQABgAIAAAAIQBa9CxbvwAAABUBAAALAAAA&#10;AAAAAAAAAAAAAB8BAABfcmVscy8ucmVsc1BLAQItABQABgAIAAAAIQBIw27ZwgAAAN0AAAAPAAAA&#10;AAAAAAAAAAAAAAcCAABkcnMvZG93bnJldi54bWxQSwUGAAAAAAMAAwC3AAAA9gIAAAAA&#10;" stroked="f">
                  <v:textbox inset="0,0,0,0">
                    <w:txbxContent>
                      <w:p w14:paraId="70311597" w14:textId="77777777" w:rsidR="002302DC" w:rsidRDefault="002302DC">
                        <w:pPr>
                          <w:rPr>
                            <w:b/>
                            <w:color w:val="808080" w:themeColor="background1" w:themeShade="80"/>
                            <w:sz w:val="32"/>
                            <w:szCs w:val="32"/>
                          </w:rPr>
                        </w:pPr>
                        <w:r>
                          <w:rPr>
                            <w:b/>
                            <w:color w:val="808080" w:themeColor="background1" w:themeShade="80"/>
                            <w:sz w:val="32"/>
                            <w:szCs w:val="32"/>
                          </w:rPr>
                          <w:t>g</w:t>
                        </w:r>
                      </w:p>
                    </w:txbxContent>
                  </v:textbox>
                </v:shape>
                <v:shape id="_x0000_s1120" type="#_x0000_t202" style="position:absolute;left:17805;top:620;width:1837;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CuwwAAAN0AAAAPAAAAZHJzL2Rvd25yZXYueG1sRE9Li8Iw&#10;EL4v+B/CCF4WTbdgWapRfKywB/egK56HZmyLzaQk0dZ/vxGEvc3H95z5sjeNuJPztWUFH5MEBHFh&#10;dc2lgtPvbvwJwgdkjY1lUvAgD8vF4G2OubYdH+h+DKWIIexzVFCF0OZS+qIig35iW+LIXawzGCJ0&#10;pdQOuxhuGpkmSSYN1hwbKmxpU1FxPd6Mgmzrbt2BN+/b09cef9oyPa8fZ6VGw341AxGoD//il/tb&#10;x/nTNIPnN/EEufgDAAD//wMAUEsBAi0AFAAGAAgAAAAhANvh9svuAAAAhQEAABMAAAAAAAAAAAAA&#10;AAAAAAAAAFtDb250ZW50X1R5cGVzXS54bWxQSwECLQAUAAYACAAAACEAWvQsW78AAAAVAQAACwAA&#10;AAAAAAAAAAAAAAAfAQAAX3JlbHMvLnJlbHNQSwECLQAUAAYACAAAACEAuBHwrsMAAADdAAAADwAA&#10;AAAAAAAAAAAAAAAHAgAAZHJzL2Rvd25yZXYueG1sUEsFBgAAAAADAAMAtwAAAPcCAAAAAA==&#10;" stroked="f">
                  <v:textbox inset="0,0,0,0">
                    <w:txbxContent>
                      <w:p w14:paraId="3CD7834E" w14:textId="77777777" w:rsidR="002302DC" w:rsidRDefault="002302DC">
                        <w:pPr>
                          <w:rPr>
                            <w:b/>
                            <w:color w:val="808080" w:themeColor="background1" w:themeShade="80"/>
                            <w:sz w:val="32"/>
                            <w:szCs w:val="32"/>
                          </w:rPr>
                        </w:pPr>
                        <w:r>
                          <w:rPr>
                            <w:b/>
                            <w:color w:val="808080" w:themeColor="background1" w:themeShade="80"/>
                            <w:sz w:val="32"/>
                            <w:szCs w:val="32"/>
                          </w:rPr>
                          <w:t>b</w:t>
                        </w:r>
                      </w:p>
                    </w:txbxContent>
                  </v:textbox>
                </v:shape>
              </v:group>
            </w:pict>
          </mc:Fallback>
        </mc:AlternateContent>
      </w:r>
    </w:p>
    <w:p w14:paraId="5B41F2DB" w14:textId="77777777" w:rsidR="00DA6220" w:rsidRDefault="00DA6220">
      <w:pPr>
        <w:spacing w:after="0"/>
        <w:jc w:val="both"/>
        <w:rPr>
          <w:rFonts w:cs="Arial"/>
          <w:sz w:val="24"/>
          <w:szCs w:val="24"/>
        </w:rPr>
      </w:pPr>
    </w:p>
    <w:p w14:paraId="0C0E9135" w14:textId="77777777" w:rsidR="00DA6220" w:rsidRDefault="00DA6220">
      <w:pPr>
        <w:spacing w:after="0"/>
        <w:jc w:val="both"/>
        <w:rPr>
          <w:rFonts w:cs="Arial"/>
          <w:sz w:val="24"/>
          <w:szCs w:val="24"/>
        </w:rPr>
      </w:pPr>
    </w:p>
    <w:p w14:paraId="25E542F8" w14:textId="77777777" w:rsidR="00DA6220" w:rsidRDefault="00DA6220">
      <w:pPr>
        <w:spacing w:after="0"/>
        <w:jc w:val="both"/>
        <w:rPr>
          <w:rFonts w:cs="Arial"/>
          <w:sz w:val="24"/>
          <w:szCs w:val="24"/>
        </w:rPr>
      </w:pPr>
    </w:p>
    <w:p w14:paraId="6746FE15" w14:textId="77777777" w:rsidR="00DA6220" w:rsidRDefault="00DA6220">
      <w:pPr>
        <w:spacing w:after="0"/>
        <w:jc w:val="both"/>
        <w:rPr>
          <w:rFonts w:cs="Arial"/>
          <w:sz w:val="24"/>
          <w:szCs w:val="24"/>
        </w:rPr>
      </w:pPr>
    </w:p>
    <w:p w14:paraId="298E4B3D" w14:textId="77777777" w:rsidR="00DA6220" w:rsidRDefault="002302DC">
      <w:pPr>
        <w:tabs>
          <w:tab w:val="left" w:pos="8970"/>
        </w:tabs>
        <w:spacing w:after="120"/>
        <w:rPr>
          <w:rFonts w:cs="Arial"/>
          <w:sz w:val="24"/>
          <w:szCs w:val="24"/>
        </w:rPr>
      </w:pPr>
      <w:r>
        <w:rPr>
          <w:rFonts w:cs="Arial"/>
          <w:i/>
          <w:sz w:val="24"/>
        </w:rPr>
        <w:t>zu Aufgabe 5, Variante 1</w:t>
      </w:r>
    </w:p>
    <w:p w14:paraId="52E9344F" w14:textId="77777777" w:rsidR="00DA6220" w:rsidRDefault="002302DC">
      <w:pPr>
        <w:pStyle w:val="Listenabsatz"/>
        <w:numPr>
          <w:ilvl w:val="0"/>
          <w:numId w:val="47"/>
        </w:numPr>
        <w:tabs>
          <w:tab w:val="left" w:pos="5387"/>
        </w:tabs>
        <w:ind w:left="426" w:hanging="284"/>
        <w:rPr>
          <w:rFonts w:ascii="Arial" w:hAnsi="Arial" w:cs="Arial"/>
          <w:sz w:val="24"/>
        </w:rPr>
      </w:pPr>
      <w:r>
        <w:rPr>
          <w:rFonts w:ascii="Arial" w:hAnsi="Arial" w:cs="Arial"/>
          <w:noProof/>
        </w:rPr>
        <mc:AlternateContent>
          <mc:Choice Requires="wpg">
            <w:drawing>
              <wp:anchor distT="0" distB="0" distL="114300" distR="114300" simplePos="0" relativeHeight="252894208" behindDoc="0" locked="0" layoutInCell="1" allowOverlap="1" wp14:anchorId="5258A81E" wp14:editId="2176580E">
                <wp:simplePos x="0" y="0"/>
                <wp:positionH relativeFrom="column">
                  <wp:posOffset>-293370</wp:posOffset>
                </wp:positionH>
                <wp:positionV relativeFrom="paragraph">
                  <wp:posOffset>304165</wp:posOffset>
                </wp:positionV>
                <wp:extent cx="9500870" cy="2396490"/>
                <wp:effectExtent l="19050" t="57150" r="62230" b="60960"/>
                <wp:wrapNone/>
                <wp:docPr id="69" name="Gruppieren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00870" cy="2396490"/>
                          <a:chOff x="0" y="0"/>
                          <a:chExt cx="9500870" cy="2396490"/>
                        </a:xfrm>
                      </wpg:grpSpPr>
                      <wpg:grpSp>
                        <wpg:cNvPr id="1423" name="Gruppieren 1423"/>
                        <wpg:cNvGrpSpPr/>
                        <wpg:grpSpPr>
                          <a:xfrm>
                            <a:off x="4037990" y="87782"/>
                            <a:ext cx="1224833" cy="646232"/>
                            <a:chOff x="4133402" y="11778"/>
                            <a:chExt cx="1225224" cy="646289"/>
                          </a:xfrm>
                        </wpg:grpSpPr>
                        <wps:wsp>
                          <wps:cNvPr id="662" name="Textfeld 2"/>
                          <wps:cNvSpPr txBox="1">
                            <a:spLocks noChangeArrowheads="1"/>
                          </wps:cNvSpPr>
                          <wps:spPr bwMode="auto">
                            <a:xfrm>
                              <a:off x="5158588" y="419944"/>
                              <a:ext cx="200038" cy="238123"/>
                            </a:xfrm>
                            <a:prstGeom prst="rect">
                              <a:avLst/>
                            </a:prstGeom>
                            <a:solidFill>
                              <a:srgbClr val="FFFFFF"/>
                            </a:solidFill>
                            <a:ln w="9525">
                              <a:noFill/>
                              <a:miter lim="800000"/>
                              <a:headEnd/>
                              <a:tailEnd/>
                            </a:ln>
                          </wps:spPr>
                          <wps:txbx>
                            <w:txbxContent>
                              <w:p w14:paraId="35D6A7FA" w14:textId="77777777" w:rsidR="002302DC" w:rsidRDefault="002302DC">
                                <w:pPr>
                                  <w:rPr>
                                    <w:b/>
                                    <w:color w:val="808080" w:themeColor="background1" w:themeShade="80"/>
                                    <w:sz w:val="32"/>
                                    <w:szCs w:val="32"/>
                                  </w:rPr>
                                </w:pPr>
                                <w:r>
                                  <w:rPr>
                                    <w:b/>
                                    <w:color w:val="808080" w:themeColor="background1" w:themeShade="80"/>
                                    <w:sz w:val="32"/>
                                    <w:szCs w:val="32"/>
                                  </w:rPr>
                                  <w:t>b</w:t>
                                </w:r>
                              </w:p>
                            </w:txbxContent>
                          </wps:txbx>
                          <wps:bodyPr rot="0" vert="horz" wrap="square" lIns="0" tIns="0" rIns="0" bIns="0" anchor="t" anchorCtr="0">
                            <a:noAutofit/>
                          </wps:bodyPr>
                        </wps:wsp>
                        <wps:wsp>
                          <wps:cNvPr id="663" name="Textfeld 2"/>
                          <wps:cNvSpPr txBox="1">
                            <a:spLocks noChangeArrowheads="1"/>
                          </wps:cNvSpPr>
                          <wps:spPr bwMode="auto">
                            <a:xfrm>
                              <a:off x="4676775" y="108060"/>
                              <a:ext cx="266700" cy="266700"/>
                            </a:xfrm>
                            <a:prstGeom prst="rect">
                              <a:avLst/>
                            </a:prstGeom>
                            <a:solidFill>
                              <a:srgbClr val="FFFFFF"/>
                            </a:solidFill>
                            <a:ln w="9525">
                              <a:noFill/>
                              <a:miter lim="800000"/>
                              <a:headEnd/>
                              <a:tailEnd/>
                            </a:ln>
                          </wps:spPr>
                          <wps:txbx>
                            <w:txbxContent>
                              <w:p w14:paraId="4AF94163" w14:textId="77777777" w:rsidR="002302DC" w:rsidRDefault="002302DC">
                                <w:pPr>
                                  <w:rPr>
                                    <w:b/>
                                    <w:color w:val="808080" w:themeColor="background1" w:themeShade="80"/>
                                    <w:sz w:val="32"/>
                                    <w:szCs w:val="32"/>
                                  </w:rPr>
                                </w:pPr>
                                <w:r>
                                  <w:rPr>
                                    <w:b/>
                                    <w:color w:val="808080" w:themeColor="background1" w:themeShade="80"/>
                                    <w:sz w:val="32"/>
                                    <w:szCs w:val="32"/>
                                  </w:rPr>
                                  <w:t>b</w:t>
                                </w:r>
                              </w:p>
                            </w:txbxContent>
                          </wps:txbx>
                          <wps:bodyPr rot="0" vert="horz" wrap="square" lIns="0" tIns="0" rIns="0" bIns="0" anchor="t" anchorCtr="0">
                            <a:noAutofit/>
                          </wps:bodyPr>
                        </wps:wsp>
                        <wps:wsp>
                          <wps:cNvPr id="661" name="Textfeld 2"/>
                          <wps:cNvSpPr txBox="1">
                            <a:spLocks noChangeArrowheads="1"/>
                          </wps:cNvSpPr>
                          <wps:spPr bwMode="auto">
                            <a:xfrm>
                              <a:off x="4133402" y="11778"/>
                              <a:ext cx="178767" cy="189197"/>
                            </a:xfrm>
                            <a:prstGeom prst="rect">
                              <a:avLst/>
                            </a:prstGeom>
                            <a:solidFill>
                              <a:srgbClr val="FFFFFF"/>
                            </a:solidFill>
                            <a:ln w="9525">
                              <a:noFill/>
                              <a:miter lim="800000"/>
                              <a:headEnd/>
                              <a:tailEnd/>
                            </a:ln>
                          </wps:spPr>
                          <wps:txbx>
                            <w:txbxContent>
                              <w:p w14:paraId="7232E903" w14:textId="77777777" w:rsidR="002302DC" w:rsidRDefault="002302DC">
                                <w:pPr>
                                  <w:rPr>
                                    <w:b/>
                                    <w:color w:val="808080" w:themeColor="background1" w:themeShade="80"/>
                                    <w:sz w:val="32"/>
                                    <w:szCs w:val="32"/>
                                  </w:rPr>
                                </w:pPr>
                                <w:r>
                                  <w:rPr>
                                    <w:b/>
                                    <w:color w:val="808080" w:themeColor="background1" w:themeShade="80"/>
                                    <w:sz w:val="32"/>
                                    <w:szCs w:val="32"/>
                                  </w:rPr>
                                  <w:t>r</w:t>
                                </w:r>
                              </w:p>
                            </w:txbxContent>
                          </wps:txbx>
                          <wps:bodyPr rot="0" vert="horz" wrap="square" lIns="0" tIns="0" rIns="0" bIns="0" anchor="t" anchorCtr="0">
                            <a:noAutofit/>
                          </wps:bodyPr>
                        </wps:wsp>
                      </wpg:grpSp>
                      <wpg:grpSp>
                        <wpg:cNvPr id="532" name="Gruppieren 532"/>
                        <wpg:cNvGrpSpPr/>
                        <wpg:grpSpPr>
                          <a:xfrm>
                            <a:off x="0" y="0"/>
                            <a:ext cx="9500870" cy="2396490"/>
                            <a:chOff x="0" y="0"/>
                            <a:chExt cx="9501187" cy="2396490"/>
                          </a:xfrm>
                        </wpg:grpSpPr>
                        <pic:pic xmlns:pic="http://schemas.openxmlformats.org/drawingml/2006/picture">
                          <pic:nvPicPr>
                            <pic:cNvPr id="529" name="Grafik 529"/>
                            <pic:cNvPicPr>
                              <a:picLocks noChangeAspect="1"/>
                            </pic:cNvPicPr>
                          </pic:nvPicPr>
                          <pic:blipFill rotWithShape="1">
                            <a:blip r:embed="rId48" cstate="print"/>
                            <a:srcRect l="9789" t="61266" r="14261" b="314"/>
                            <a:stretch/>
                          </pic:blipFill>
                          <pic:spPr bwMode="auto">
                            <a:xfrm rot="14937021" flipV="1">
                              <a:off x="423862" y="309563"/>
                              <a:ext cx="238125" cy="1085850"/>
                            </a:xfrm>
                            <a:prstGeom prst="rect">
                              <a:avLst/>
                            </a:prstGeom>
                            <a:ln>
                              <a:noFill/>
                            </a:ln>
                          </pic:spPr>
                        </pic:pic>
                        <pic:pic xmlns:pic="http://schemas.openxmlformats.org/drawingml/2006/picture">
                          <pic:nvPicPr>
                            <pic:cNvPr id="1883" name="Grafik 1883"/>
                            <pic:cNvPicPr>
                              <a:picLocks noChangeAspect="1"/>
                            </pic:cNvPicPr>
                          </pic:nvPicPr>
                          <pic:blipFill rotWithShape="1">
                            <a:blip r:embed="rId46" cstate="print"/>
                            <a:srcRect l="32930" t="43774" r="36832" b="46069"/>
                            <a:stretch/>
                          </pic:blipFill>
                          <pic:spPr bwMode="auto">
                            <a:xfrm rot="7725353">
                              <a:off x="8843962" y="666750"/>
                              <a:ext cx="123825" cy="180975"/>
                            </a:xfrm>
                            <a:prstGeom prst="rect">
                              <a:avLst/>
                            </a:prstGeom>
                            <a:ln>
                              <a:noFill/>
                            </a:ln>
                          </pic:spPr>
                        </pic:pic>
                        <pic:pic xmlns:pic="http://schemas.openxmlformats.org/drawingml/2006/picture">
                          <pic:nvPicPr>
                            <pic:cNvPr id="1875" name="Grafik 1875"/>
                            <pic:cNvPicPr>
                              <a:picLocks noChangeAspect="1"/>
                            </pic:cNvPicPr>
                          </pic:nvPicPr>
                          <pic:blipFill rotWithShape="1">
                            <a:blip r:embed="rId46" cstate="print"/>
                            <a:srcRect l="32930" t="43774" r="36832" b="46069"/>
                            <a:stretch/>
                          </pic:blipFill>
                          <pic:spPr bwMode="auto">
                            <a:xfrm rot="5950020">
                              <a:off x="8348662" y="409575"/>
                              <a:ext cx="123825" cy="180975"/>
                            </a:xfrm>
                            <a:prstGeom prst="rect">
                              <a:avLst/>
                            </a:prstGeom>
                            <a:ln>
                              <a:noFill/>
                            </a:ln>
                          </pic:spPr>
                        </pic:pic>
                        <pic:pic xmlns:pic="http://schemas.openxmlformats.org/drawingml/2006/picture">
                          <pic:nvPicPr>
                            <pic:cNvPr id="434" name="Grafik 434"/>
                            <pic:cNvPicPr>
                              <a:picLocks noChangeAspect="1"/>
                            </pic:cNvPicPr>
                          </pic:nvPicPr>
                          <pic:blipFill rotWithShape="1">
                            <a:blip r:embed="rId46" cstate="print"/>
                            <a:srcRect l="32930" t="43774" r="36832" b="46069"/>
                            <a:stretch/>
                          </pic:blipFill>
                          <pic:spPr bwMode="auto">
                            <a:xfrm rot="13269707">
                              <a:off x="7348537" y="904875"/>
                              <a:ext cx="119063" cy="180975"/>
                            </a:xfrm>
                            <a:prstGeom prst="rect">
                              <a:avLst/>
                            </a:prstGeom>
                            <a:ln>
                              <a:noFill/>
                            </a:ln>
                          </pic:spPr>
                        </pic:pic>
                        <pic:pic xmlns:pic="http://schemas.openxmlformats.org/drawingml/2006/picture">
                          <pic:nvPicPr>
                            <pic:cNvPr id="1869" name="Grafik 1869"/>
                            <pic:cNvPicPr>
                              <a:picLocks noChangeAspect="1"/>
                            </pic:cNvPicPr>
                          </pic:nvPicPr>
                          <pic:blipFill rotWithShape="1">
                            <a:blip r:embed="rId46" cstate="print"/>
                            <a:srcRect l="32930" t="43774" r="36832" b="46069"/>
                            <a:stretch/>
                          </pic:blipFill>
                          <pic:spPr bwMode="auto">
                            <a:xfrm rot="19054019">
                              <a:off x="5748337" y="1076325"/>
                              <a:ext cx="119063" cy="180975"/>
                            </a:xfrm>
                            <a:prstGeom prst="rect">
                              <a:avLst/>
                            </a:prstGeom>
                            <a:ln>
                              <a:noFill/>
                            </a:ln>
                          </pic:spPr>
                        </pic:pic>
                        <pic:pic xmlns:pic="http://schemas.openxmlformats.org/drawingml/2006/picture">
                          <pic:nvPicPr>
                            <pic:cNvPr id="447" name="Grafik 447"/>
                            <pic:cNvPicPr>
                              <a:picLocks noChangeAspect="1"/>
                            </pic:cNvPicPr>
                          </pic:nvPicPr>
                          <pic:blipFill rotWithShape="1">
                            <a:blip r:embed="rId46" cstate="print"/>
                            <a:srcRect l="32930" t="43774" r="36832" b="46069"/>
                            <a:stretch/>
                          </pic:blipFill>
                          <pic:spPr bwMode="auto">
                            <a:xfrm rot="16419169">
                              <a:off x="6267450" y="1290637"/>
                              <a:ext cx="123825" cy="180975"/>
                            </a:xfrm>
                            <a:prstGeom prst="rect">
                              <a:avLst/>
                            </a:prstGeom>
                            <a:ln>
                              <a:noFill/>
                            </a:ln>
                          </pic:spPr>
                        </pic:pic>
                        <pic:pic xmlns:pic="http://schemas.openxmlformats.org/drawingml/2006/picture">
                          <pic:nvPicPr>
                            <pic:cNvPr id="440" name="Grafik 440"/>
                            <pic:cNvPicPr>
                              <a:picLocks noChangeAspect="1"/>
                            </pic:cNvPicPr>
                          </pic:nvPicPr>
                          <pic:blipFill rotWithShape="1">
                            <a:blip r:embed="rId46" cstate="print"/>
                            <a:srcRect l="32930" t="43774" r="36832" b="46069"/>
                            <a:stretch/>
                          </pic:blipFill>
                          <pic:spPr bwMode="auto">
                            <a:xfrm rot="7165864">
                              <a:off x="4891087" y="357187"/>
                              <a:ext cx="123825" cy="180975"/>
                            </a:xfrm>
                            <a:prstGeom prst="rect">
                              <a:avLst/>
                            </a:prstGeom>
                            <a:ln>
                              <a:noFill/>
                            </a:ln>
                          </pic:spPr>
                        </pic:pic>
                        <pic:pic xmlns:pic="http://schemas.openxmlformats.org/drawingml/2006/picture">
                          <pic:nvPicPr>
                            <pic:cNvPr id="441" name="Grafik 441"/>
                            <pic:cNvPicPr>
                              <a:picLocks noChangeAspect="1"/>
                            </pic:cNvPicPr>
                          </pic:nvPicPr>
                          <pic:blipFill rotWithShape="1">
                            <a:blip r:embed="rId46" cstate="print"/>
                            <a:srcRect l="32930" t="43774" r="36832" b="46069"/>
                            <a:stretch/>
                          </pic:blipFill>
                          <pic:spPr bwMode="auto">
                            <a:xfrm rot="6227555">
                              <a:off x="4362450" y="123825"/>
                              <a:ext cx="123825" cy="180975"/>
                            </a:xfrm>
                            <a:prstGeom prst="rect">
                              <a:avLst/>
                            </a:prstGeom>
                            <a:ln>
                              <a:noFill/>
                            </a:ln>
                          </pic:spPr>
                        </pic:pic>
                        <pic:pic xmlns:pic="http://schemas.openxmlformats.org/drawingml/2006/picture">
                          <pic:nvPicPr>
                            <pic:cNvPr id="8" name="Grafik 413"/>
                            <pic:cNvPicPr>
                              <a:picLocks noChangeAspect="1"/>
                            </pic:cNvPicPr>
                          </pic:nvPicPr>
                          <pic:blipFill rotWithShape="1">
                            <a:blip r:embed="rId46" cstate="print"/>
                            <a:srcRect l="32930" t="43774" r="36832" b="46069"/>
                            <a:stretch/>
                          </pic:blipFill>
                          <pic:spPr bwMode="auto">
                            <a:xfrm rot="12602642">
                              <a:off x="2971800" y="747712"/>
                              <a:ext cx="119062" cy="180975"/>
                            </a:xfrm>
                            <a:prstGeom prst="rect">
                              <a:avLst/>
                            </a:prstGeom>
                            <a:ln>
                              <a:noFill/>
                            </a:ln>
                          </pic:spPr>
                        </pic:pic>
                        <pic:pic xmlns:pic="http://schemas.openxmlformats.org/drawingml/2006/picture">
                          <pic:nvPicPr>
                            <pic:cNvPr id="411" name="Grafik 411"/>
                            <pic:cNvPicPr>
                              <a:picLocks noChangeAspect="1"/>
                            </pic:cNvPicPr>
                          </pic:nvPicPr>
                          <pic:blipFill rotWithShape="1">
                            <a:blip r:embed="rId46" cstate="print"/>
                            <a:srcRect l="32930" t="43774" r="36832" b="46069"/>
                            <a:stretch/>
                          </pic:blipFill>
                          <pic:spPr bwMode="auto">
                            <a:xfrm rot="17385386">
                              <a:off x="2447925" y="862012"/>
                              <a:ext cx="123825" cy="180975"/>
                            </a:xfrm>
                            <a:prstGeom prst="rect">
                              <a:avLst/>
                            </a:prstGeom>
                            <a:ln>
                              <a:noFill/>
                            </a:ln>
                          </pic:spPr>
                        </pic:pic>
                        <pic:pic xmlns:pic="http://schemas.openxmlformats.org/drawingml/2006/picture">
                          <pic:nvPicPr>
                            <pic:cNvPr id="313" name="Grafik 313"/>
                            <pic:cNvPicPr>
                              <a:picLocks noChangeAspect="1"/>
                            </pic:cNvPicPr>
                          </pic:nvPicPr>
                          <pic:blipFill rotWithShape="1">
                            <a:blip r:embed="rId46" cstate="print"/>
                            <a:srcRect l="32930" t="43774" r="36832" b="46069"/>
                            <a:stretch/>
                          </pic:blipFill>
                          <pic:spPr bwMode="auto">
                            <a:xfrm rot="5400000">
                              <a:off x="1452562" y="476250"/>
                              <a:ext cx="104775" cy="152400"/>
                            </a:xfrm>
                            <a:prstGeom prst="rect">
                              <a:avLst/>
                            </a:prstGeom>
                            <a:ln>
                              <a:noFill/>
                            </a:ln>
                          </pic:spPr>
                        </pic:pic>
                        <pic:pic xmlns:pic="http://schemas.openxmlformats.org/drawingml/2006/picture">
                          <pic:nvPicPr>
                            <pic:cNvPr id="314" name="Grafik 314"/>
                            <pic:cNvPicPr>
                              <a:picLocks noChangeAspect="1"/>
                            </pic:cNvPicPr>
                          </pic:nvPicPr>
                          <pic:blipFill rotWithShape="1">
                            <a:blip r:embed="rId46" cstate="print"/>
                            <a:srcRect l="32930" t="43774" r="36832" b="46069"/>
                            <a:stretch/>
                          </pic:blipFill>
                          <pic:spPr bwMode="auto">
                            <a:xfrm rot="6842584">
                              <a:off x="1981200" y="538162"/>
                              <a:ext cx="123825" cy="180975"/>
                            </a:xfrm>
                            <a:prstGeom prst="rect">
                              <a:avLst/>
                            </a:prstGeom>
                            <a:ln>
                              <a:noFill/>
                            </a:ln>
                          </pic:spPr>
                        </pic:pic>
                        <pic:pic xmlns:pic="http://schemas.openxmlformats.org/drawingml/2006/picture">
                          <pic:nvPicPr>
                            <pic:cNvPr id="9" name="Grafik 315"/>
                            <pic:cNvPicPr>
                              <a:picLocks noChangeAspect="1"/>
                            </pic:cNvPicPr>
                          </pic:nvPicPr>
                          <pic:blipFill rotWithShape="1">
                            <a:blip r:embed="rId46" cstate="print"/>
                            <a:srcRect l="32930" t="43774" r="36832" b="46069"/>
                            <a:stretch/>
                          </pic:blipFill>
                          <pic:spPr bwMode="auto">
                            <a:xfrm rot="2322809">
                              <a:off x="3319462" y="342900"/>
                              <a:ext cx="104775" cy="157162"/>
                            </a:xfrm>
                            <a:prstGeom prst="rect">
                              <a:avLst/>
                            </a:prstGeom>
                            <a:ln>
                              <a:noFill/>
                            </a:ln>
                          </pic:spPr>
                        </pic:pic>
                        <pic:pic xmlns:pic="http://schemas.openxmlformats.org/drawingml/2006/picture">
                          <pic:nvPicPr>
                            <pic:cNvPr id="316" name="Grafik 316"/>
                            <pic:cNvPicPr>
                              <a:picLocks noChangeAspect="1"/>
                            </pic:cNvPicPr>
                          </pic:nvPicPr>
                          <pic:blipFill rotWithShape="1">
                            <a:blip r:embed="rId46" cstate="print"/>
                            <a:srcRect l="32930" t="43774" r="36832" b="46069"/>
                            <a:stretch/>
                          </pic:blipFill>
                          <pic:spPr bwMode="auto">
                            <a:xfrm rot="5400000">
                              <a:off x="3809999" y="123825"/>
                              <a:ext cx="104775" cy="152400"/>
                            </a:xfrm>
                            <a:prstGeom prst="rect">
                              <a:avLst/>
                            </a:prstGeom>
                            <a:ln>
                              <a:noFill/>
                            </a:ln>
                          </pic:spPr>
                        </pic:pic>
                        <wps:wsp>
                          <wps:cNvPr id="402" name="Ellipse 402"/>
                          <wps:cNvSpPr/>
                          <wps:spPr>
                            <a:xfrm flipH="1">
                              <a:off x="1023937" y="38576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Ellipse 405"/>
                          <wps:cNvSpPr/>
                          <wps:spPr>
                            <a:xfrm flipH="1">
                              <a:off x="1562100" y="32861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Ellipse 406"/>
                          <wps:cNvSpPr/>
                          <wps:spPr>
                            <a:xfrm flipH="1">
                              <a:off x="2076450" y="590550"/>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Ellipse 407"/>
                          <wps:cNvSpPr/>
                          <wps:spPr>
                            <a:xfrm flipH="1">
                              <a:off x="2595562" y="804862"/>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Ellipse 408"/>
                          <wps:cNvSpPr/>
                          <wps:spPr>
                            <a:xfrm flipH="1">
                              <a:off x="2990850" y="42386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Ellipse 410"/>
                          <wps:cNvSpPr/>
                          <wps:spPr>
                            <a:xfrm flipH="1">
                              <a:off x="3390900" y="8096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lipse 432"/>
                          <wps:cNvSpPr/>
                          <wps:spPr>
                            <a:xfrm flipH="1">
                              <a:off x="3919537" y="0"/>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3" name="Grafik 433"/>
                            <pic:cNvPicPr>
                              <a:picLocks noChangeAspect="1"/>
                            </pic:cNvPicPr>
                          </pic:nvPicPr>
                          <pic:blipFill rotWithShape="1">
                            <a:blip r:embed="rId46" cstate="print"/>
                            <a:srcRect l="32930" t="43774" r="36832" b="46069"/>
                            <a:stretch/>
                          </pic:blipFill>
                          <pic:spPr bwMode="auto">
                            <a:xfrm rot="3285975">
                              <a:off x="7786687" y="528637"/>
                              <a:ext cx="123825" cy="180975"/>
                            </a:xfrm>
                            <a:prstGeom prst="rect">
                              <a:avLst/>
                            </a:prstGeom>
                            <a:ln>
                              <a:noFill/>
                            </a:ln>
                          </pic:spPr>
                        </pic:pic>
                        <pic:pic xmlns:pic="http://schemas.openxmlformats.org/drawingml/2006/picture">
                          <pic:nvPicPr>
                            <pic:cNvPr id="435" name="Grafik 435"/>
                            <pic:cNvPicPr>
                              <a:picLocks noChangeAspect="1"/>
                            </pic:cNvPicPr>
                          </pic:nvPicPr>
                          <pic:blipFill rotWithShape="1">
                            <a:blip r:embed="rId46" cstate="print"/>
                            <a:srcRect l="32930" t="43774" r="36832" b="46069"/>
                            <a:stretch/>
                          </pic:blipFill>
                          <pic:spPr bwMode="auto">
                            <a:xfrm rot="15408972">
                              <a:off x="6843712" y="1200150"/>
                              <a:ext cx="123825" cy="180975"/>
                            </a:xfrm>
                            <a:prstGeom prst="rect">
                              <a:avLst/>
                            </a:prstGeom>
                            <a:ln>
                              <a:noFill/>
                            </a:ln>
                          </pic:spPr>
                        </pic:pic>
                        <pic:pic xmlns:pic="http://schemas.openxmlformats.org/drawingml/2006/picture">
                          <pic:nvPicPr>
                            <pic:cNvPr id="439" name="Grafik 439"/>
                            <pic:cNvPicPr>
                              <a:picLocks noChangeAspect="1"/>
                            </pic:cNvPicPr>
                          </pic:nvPicPr>
                          <pic:blipFill rotWithShape="1">
                            <a:blip r:embed="rId46" cstate="print"/>
                            <a:srcRect l="32930" t="43774" r="36832" b="46069"/>
                            <a:stretch/>
                          </pic:blipFill>
                          <pic:spPr bwMode="auto">
                            <a:xfrm rot="18533233">
                              <a:off x="5319712" y="709612"/>
                              <a:ext cx="123825" cy="180975"/>
                            </a:xfrm>
                            <a:prstGeom prst="rect">
                              <a:avLst/>
                            </a:prstGeom>
                            <a:ln>
                              <a:noFill/>
                            </a:ln>
                          </pic:spPr>
                        </pic:pic>
                        <wps:wsp>
                          <wps:cNvPr id="442" name="Ellipse 442"/>
                          <wps:cNvSpPr/>
                          <wps:spPr>
                            <a:xfrm flipH="1">
                              <a:off x="4976812" y="414337"/>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Ellipse 443"/>
                          <wps:cNvSpPr/>
                          <wps:spPr>
                            <a:xfrm flipH="1">
                              <a:off x="4491037" y="123825"/>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Ellipse 444"/>
                          <wps:cNvSpPr/>
                          <wps:spPr>
                            <a:xfrm flipH="1">
                              <a:off x="5419725" y="74771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Ellipse 445"/>
                          <wps:cNvSpPr/>
                          <wps:spPr>
                            <a:xfrm flipH="1">
                              <a:off x="5829300" y="1157287"/>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Ellipse 446"/>
                          <wps:cNvSpPr/>
                          <wps:spPr>
                            <a:xfrm flipH="1">
                              <a:off x="6391275" y="1133475"/>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 name="Ellipse 1870"/>
                          <wps:cNvSpPr/>
                          <wps:spPr>
                            <a:xfrm flipH="1">
                              <a:off x="6967537" y="97631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 name="Ellipse 1871"/>
                          <wps:cNvSpPr/>
                          <wps:spPr>
                            <a:xfrm flipH="1">
                              <a:off x="7410450" y="59531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 name="Ellipse 1872"/>
                          <wps:cNvSpPr/>
                          <wps:spPr>
                            <a:xfrm flipH="1">
                              <a:off x="7910512" y="323850"/>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73" name="Grafik 1873"/>
                            <pic:cNvPicPr>
                              <a:picLocks noChangeAspect="1"/>
                            </pic:cNvPicPr>
                          </pic:nvPicPr>
                          <pic:blipFill rotWithShape="1">
                            <a:blip r:embed="rId46" cstate="print"/>
                            <a:srcRect l="32930" t="43774" r="36832" b="46069"/>
                            <a:stretch/>
                          </pic:blipFill>
                          <pic:spPr bwMode="auto">
                            <a:xfrm rot="9368011">
                              <a:off x="9196387" y="1100137"/>
                              <a:ext cx="119063" cy="180975"/>
                            </a:xfrm>
                            <a:prstGeom prst="rect">
                              <a:avLst/>
                            </a:prstGeom>
                            <a:ln>
                              <a:noFill/>
                            </a:ln>
                          </pic:spPr>
                        </pic:pic>
                        <wps:wsp>
                          <wps:cNvPr id="1876" name="Ellipse 1876"/>
                          <wps:cNvSpPr/>
                          <wps:spPr>
                            <a:xfrm flipH="1">
                              <a:off x="8462962" y="42386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 name="Ellipse 1877"/>
                          <wps:cNvSpPr/>
                          <wps:spPr>
                            <a:xfrm flipH="1">
                              <a:off x="8896350" y="76676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1" name="Gruppieren 531"/>
                          <wpg:cNvGrpSpPr/>
                          <wpg:grpSpPr>
                            <a:xfrm>
                              <a:off x="2114550" y="1609725"/>
                              <a:ext cx="7115175" cy="786765"/>
                              <a:chOff x="0" y="0"/>
                              <a:chExt cx="7115175" cy="786765"/>
                            </a:xfrm>
                          </wpg:grpSpPr>
                          <pic:pic xmlns:pic="http://schemas.openxmlformats.org/drawingml/2006/picture">
                            <pic:nvPicPr>
                              <pic:cNvPr id="23" name="Grafik 23"/>
                              <pic:cNvPicPr>
                                <a:picLocks noChangeAspect="1"/>
                              </pic:cNvPicPr>
                            </pic:nvPicPr>
                            <pic:blipFill rotWithShape="1">
                              <a:blip r:embed="rId48" cstate="print"/>
                              <a:srcRect l="9789" t="61266" r="14261" b="314"/>
                              <a:stretch/>
                            </pic:blipFill>
                            <pic:spPr bwMode="auto">
                              <a:xfrm rot="5056654">
                                <a:off x="423862" y="71438"/>
                                <a:ext cx="238125" cy="1085850"/>
                              </a:xfrm>
                              <a:prstGeom prst="rect">
                                <a:avLst/>
                              </a:prstGeom>
                              <a:ln>
                                <a:noFill/>
                              </a:ln>
                            </pic:spPr>
                          </pic:pic>
                          <pic:pic xmlns:pic="http://schemas.openxmlformats.org/drawingml/2006/picture">
                            <pic:nvPicPr>
                              <pic:cNvPr id="1882" name="Grafik 1882"/>
                              <pic:cNvPicPr>
                                <a:picLocks noChangeAspect="1"/>
                              </pic:cNvPicPr>
                            </pic:nvPicPr>
                            <pic:blipFill rotWithShape="1">
                              <a:blip r:embed="rId46" cstate="print"/>
                              <a:srcRect l="32930" t="43774" r="36832" b="46069"/>
                              <a:stretch/>
                            </pic:blipFill>
                            <pic:spPr bwMode="auto">
                              <a:xfrm rot="14944822">
                                <a:off x="1481137" y="361950"/>
                                <a:ext cx="123825" cy="180975"/>
                              </a:xfrm>
                              <a:prstGeom prst="rect">
                                <a:avLst/>
                              </a:prstGeom>
                              <a:ln>
                                <a:noFill/>
                              </a:ln>
                            </pic:spPr>
                          </pic:pic>
                          <wps:wsp>
                            <wps:cNvPr id="1886" name="Ellipse 1886"/>
                            <wps:cNvSpPr/>
                            <wps:spPr>
                              <a:xfrm flipH="1">
                                <a:off x="1062037" y="333375"/>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0" name="Gruppieren 530"/>
                            <wpg:cNvGrpSpPr/>
                            <wpg:grpSpPr>
                              <a:xfrm>
                                <a:off x="1600200" y="0"/>
                                <a:ext cx="5514975" cy="786765"/>
                                <a:chOff x="0" y="0"/>
                                <a:chExt cx="5514975" cy="787083"/>
                              </a:xfrm>
                            </wpg:grpSpPr>
                            <pic:pic xmlns:pic="http://schemas.openxmlformats.org/drawingml/2006/picture">
                              <pic:nvPicPr>
                                <pic:cNvPr id="1881" name="Grafik 1881"/>
                                <pic:cNvPicPr>
                                  <a:picLocks noChangeAspect="1"/>
                                </pic:cNvPicPr>
                              </pic:nvPicPr>
                              <pic:blipFill rotWithShape="1">
                                <a:blip r:embed="rId46" cstate="print"/>
                                <a:srcRect l="32930" t="43774" r="36832" b="46069"/>
                                <a:stretch/>
                              </pic:blipFill>
                              <pic:spPr bwMode="auto">
                                <a:xfrm rot="12696760">
                                  <a:off x="5395912" y="0"/>
                                  <a:ext cx="119063" cy="180975"/>
                                </a:xfrm>
                                <a:prstGeom prst="rect">
                                  <a:avLst/>
                                </a:prstGeom>
                                <a:ln>
                                  <a:noFill/>
                                </a:ln>
                              </pic:spPr>
                            </pic:pic>
                            <pic:pic xmlns:pic="http://schemas.openxmlformats.org/drawingml/2006/picture">
                              <pic:nvPicPr>
                                <pic:cNvPr id="525" name="Grafik 525"/>
                                <pic:cNvPicPr>
                                  <a:picLocks noChangeAspect="1"/>
                                </pic:cNvPicPr>
                              </pic:nvPicPr>
                              <pic:blipFill rotWithShape="1">
                                <a:blip r:embed="rId46" cstate="print"/>
                                <a:srcRect l="32930" t="43774" r="36832" b="46069"/>
                                <a:stretch/>
                              </pic:blipFill>
                              <pic:spPr bwMode="auto">
                                <a:xfrm rot="5400000">
                                  <a:off x="1004887" y="114300"/>
                                  <a:ext cx="123825" cy="180975"/>
                                </a:xfrm>
                                <a:prstGeom prst="rect">
                                  <a:avLst/>
                                </a:prstGeom>
                                <a:ln>
                                  <a:noFill/>
                                </a:ln>
                              </pic:spPr>
                            </pic:pic>
                            <pic:pic xmlns:pic="http://schemas.openxmlformats.org/drawingml/2006/picture">
                              <pic:nvPicPr>
                                <pic:cNvPr id="526" name="Grafik 526"/>
                                <pic:cNvPicPr>
                                  <a:picLocks noChangeAspect="1"/>
                                </pic:cNvPicPr>
                              </pic:nvPicPr>
                              <pic:blipFill rotWithShape="1">
                                <a:blip r:embed="rId46" cstate="print"/>
                                <a:srcRect l="32930" t="43774" r="36832" b="46069"/>
                                <a:stretch/>
                              </pic:blipFill>
                              <pic:spPr bwMode="auto">
                                <a:xfrm rot="5993404">
                                  <a:off x="1585912" y="157163"/>
                                  <a:ext cx="123825" cy="180975"/>
                                </a:xfrm>
                                <a:prstGeom prst="rect">
                                  <a:avLst/>
                                </a:prstGeom>
                                <a:ln>
                                  <a:noFill/>
                                </a:ln>
                              </pic:spPr>
                            </pic:pic>
                            <pic:pic xmlns:pic="http://schemas.openxmlformats.org/drawingml/2006/picture">
                              <pic:nvPicPr>
                                <pic:cNvPr id="527" name="Grafik 527"/>
                                <pic:cNvPicPr>
                                  <a:picLocks noChangeAspect="1"/>
                                </pic:cNvPicPr>
                              </pic:nvPicPr>
                              <pic:blipFill rotWithShape="1">
                                <a:blip r:embed="rId46" cstate="print"/>
                                <a:srcRect l="32930" t="43774" r="36832" b="46069"/>
                                <a:stretch/>
                              </pic:blipFill>
                              <pic:spPr bwMode="auto">
                                <a:xfrm rot="5977527">
                                  <a:off x="2152650" y="219075"/>
                                  <a:ext cx="123825" cy="180975"/>
                                </a:xfrm>
                                <a:prstGeom prst="rect">
                                  <a:avLst/>
                                </a:prstGeom>
                                <a:ln>
                                  <a:noFill/>
                                </a:ln>
                              </pic:spPr>
                            </pic:pic>
                            <pic:pic xmlns:pic="http://schemas.openxmlformats.org/drawingml/2006/picture">
                              <pic:nvPicPr>
                                <pic:cNvPr id="528" name="Grafik 528"/>
                                <pic:cNvPicPr>
                                  <a:picLocks noChangeAspect="1"/>
                                </pic:cNvPicPr>
                              </pic:nvPicPr>
                              <pic:blipFill rotWithShape="1">
                                <a:blip r:embed="rId46" cstate="print"/>
                                <a:srcRect l="32930" t="43774" r="36832" b="46069"/>
                                <a:stretch/>
                              </pic:blipFill>
                              <pic:spPr bwMode="auto">
                                <a:xfrm rot="16625238">
                                  <a:off x="2719387" y="319088"/>
                                  <a:ext cx="123825" cy="180975"/>
                                </a:xfrm>
                                <a:prstGeom prst="rect">
                                  <a:avLst/>
                                </a:prstGeom>
                                <a:ln>
                                  <a:noFill/>
                                </a:ln>
                              </pic:spPr>
                            </pic:pic>
                            <pic:pic xmlns:pic="http://schemas.openxmlformats.org/drawingml/2006/picture">
                              <pic:nvPicPr>
                                <pic:cNvPr id="516" name="Grafik 516"/>
                                <pic:cNvPicPr>
                                  <a:picLocks noChangeAspect="1"/>
                                </pic:cNvPicPr>
                              </pic:nvPicPr>
                              <pic:blipFill rotWithShape="1">
                                <a:blip r:embed="rId46" cstate="print"/>
                                <a:srcRect l="32930" t="43774" r="36832" b="46069"/>
                                <a:stretch/>
                              </pic:blipFill>
                              <pic:spPr bwMode="auto">
                                <a:xfrm rot="5912408">
                                  <a:off x="3262312" y="466725"/>
                                  <a:ext cx="123825" cy="180975"/>
                                </a:xfrm>
                                <a:prstGeom prst="rect">
                                  <a:avLst/>
                                </a:prstGeom>
                                <a:ln>
                                  <a:noFill/>
                                </a:ln>
                              </pic:spPr>
                            </pic:pic>
                            <pic:pic xmlns:pic="http://schemas.openxmlformats.org/drawingml/2006/picture">
                              <pic:nvPicPr>
                                <pic:cNvPr id="517" name="Grafik 517"/>
                                <pic:cNvPicPr>
                                  <a:picLocks noChangeAspect="1"/>
                                </pic:cNvPicPr>
                              </pic:nvPicPr>
                              <pic:blipFill rotWithShape="1">
                                <a:blip r:embed="rId46" cstate="print"/>
                                <a:srcRect l="32930" t="43774" r="36832" b="46069"/>
                                <a:stretch/>
                              </pic:blipFill>
                              <pic:spPr bwMode="auto">
                                <a:xfrm rot="16200000">
                                  <a:off x="3829050" y="514350"/>
                                  <a:ext cx="123825" cy="180975"/>
                                </a:xfrm>
                                <a:prstGeom prst="rect">
                                  <a:avLst/>
                                </a:prstGeom>
                                <a:ln>
                                  <a:noFill/>
                                </a:ln>
                              </pic:spPr>
                            </pic:pic>
                            <pic:pic xmlns:pic="http://schemas.openxmlformats.org/drawingml/2006/picture">
                              <pic:nvPicPr>
                                <pic:cNvPr id="519" name="Grafik 519"/>
                                <pic:cNvPicPr>
                                  <a:picLocks noChangeAspect="1"/>
                                </pic:cNvPicPr>
                              </pic:nvPicPr>
                              <pic:blipFill rotWithShape="1">
                                <a:blip r:embed="rId46" cstate="print"/>
                                <a:srcRect l="32930" t="43774" r="36832" b="46069"/>
                                <a:stretch/>
                              </pic:blipFill>
                              <pic:spPr bwMode="auto">
                                <a:xfrm rot="15428071">
                                  <a:off x="4410075" y="533400"/>
                                  <a:ext cx="123825" cy="180975"/>
                                </a:xfrm>
                                <a:prstGeom prst="rect">
                                  <a:avLst/>
                                </a:prstGeom>
                                <a:ln>
                                  <a:noFill/>
                                </a:ln>
                              </pic:spPr>
                            </pic:pic>
                            <pic:pic xmlns:pic="http://schemas.openxmlformats.org/drawingml/2006/picture">
                              <pic:nvPicPr>
                                <pic:cNvPr id="1880" name="Grafik 1880"/>
                                <pic:cNvPicPr>
                                  <a:picLocks noChangeAspect="1"/>
                                </pic:cNvPicPr>
                              </pic:nvPicPr>
                              <pic:blipFill rotWithShape="1">
                                <a:blip r:embed="rId46" cstate="print"/>
                                <a:srcRect l="32930" t="43774" r="36832" b="46069"/>
                                <a:stretch/>
                              </pic:blipFill>
                              <pic:spPr bwMode="auto">
                                <a:xfrm rot="14341466">
                                  <a:off x="4967287" y="381000"/>
                                  <a:ext cx="123825" cy="180975"/>
                                </a:xfrm>
                                <a:prstGeom prst="rect">
                                  <a:avLst/>
                                </a:prstGeom>
                                <a:ln>
                                  <a:noFill/>
                                </a:ln>
                              </pic:spPr>
                            </pic:pic>
                            <wps:wsp>
                              <wps:cNvPr id="1884" name="Ellipse 1884"/>
                              <wps:cNvSpPr/>
                              <wps:spPr>
                                <a:xfrm flipH="1">
                                  <a:off x="4548187" y="333375"/>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 name="Ellipse 1885"/>
                              <wps:cNvSpPr/>
                              <wps:spPr>
                                <a:xfrm flipH="1">
                                  <a:off x="5053012" y="95250"/>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 name="Ellipse 1887"/>
                              <wps:cNvSpPr/>
                              <wps:spPr>
                                <a:xfrm flipH="1">
                                  <a:off x="3981450" y="404813"/>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Ellipse 513"/>
                              <wps:cNvSpPr/>
                              <wps:spPr>
                                <a:xfrm flipH="1">
                                  <a:off x="3400425" y="404813"/>
                                  <a:ext cx="401955"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Ellipse 515"/>
                              <wps:cNvSpPr/>
                              <wps:spPr>
                                <a:xfrm flipH="1">
                                  <a:off x="2857500" y="266700"/>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8" name="Grafik 518"/>
                                <pic:cNvPicPr>
                                  <a:picLocks noChangeAspect="1"/>
                                </pic:cNvPicPr>
                              </pic:nvPicPr>
                              <pic:blipFill rotWithShape="1">
                                <a:blip r:embed="rId46" cstate="print"/>
                                <a:srcRect l="32930" t="43774" r="36832" b="46069"/>
                                <a:stretch/>
                              </pic:blipFill>
                              <pic:spPr bwMode="auto">
                                <a:xfrm rot="4253569">
                                  <a:off x="423862" y="176213"/>
                                  <a:ext cx="123825" cy="180975"/>
                                </a:xfrm>
                                <a:prstGeom prst="rect">
                                  <a:avLst/>
                                </a:prstGeom>
                                <a:ln>
                                  <a:noFill/>
                                </a:ln>
                              </pic:spPr>
                            </pic:pic>
                            <wps:wsp>
                              <wps:cNvPr id="520" name="Ellipse 520"/>
                              <wps:cNvSpPr/>
                              <wps:spPr>
                                <a:xfrm flipH="1">
                                  <a:off x="0" y="161925"/>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Ellipse 521"/>
                              <wps:cNvSpPr/>
                              <wps:spPr>
                                <a:xfrm flipH="1">
                                  <a:off x="571500" y="47625"/>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Ellipse 522"/>
                              <wps:cNvSpPr/>
                              <wps:spPr>
                                <a:xfrm flipH="1">
                                  <a:off x="1162050" y="42863"/>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Ellipse 523"/>
                              <wps:cNvSpPr/>
                              <wps:spPr>
                                <a:xfrm flipH="1">
                                  <a:off x="1733550" y="128588"/>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Ellipse 524"/>
                              <wps:cNvSpPr/>
                              <wps:spPr>
                                <a:xfrm flipH="1">
                                  <a:off x="2295525" y="176213"/>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78" name="Ellipse 1878"/>
                          <wps:cNvSpPr/>
                          <wps:spPr>
                            <a:xfrm flipH="1">
                              <a:off x="9101137" y="1266825"/>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258A81E" id="Gruppieren 69" o:spid="_x0000_s1121" style="position:absolute;left:0;text-align:left;margin-left:-23.1pt;margin-top:23.95pt;width:748.1pt;height:188.7pt;z-index:252894208" coordsize="95008,23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ikzl4EgAAsPwAAA4AAABkcnMvZTJvRG9jLnhtbOxda5ObRhb9vlX7&#10;Hyh9T0TzRpVJyrFjb6qcxGV7158RQhJlBGyDRuP99Xtud4MEGo/Hyrznuso2akEDzdXh3PdPv1xs&#10;Cus8k01elWcT8aM9sbIyrRZ5uTqb/Pvj6x+iidW0SblIiqrMziZfsmbyy8///MdPu3qWOdW6KhaZ&#10;tDBJ2cx29dlk3bb1bDpt0nW2SZofqzor8eWykpukxUe5mi5kssPsm2Lq2HYw3VVyUcsqzZoGo6/0&#10;l5Of1fzLZZa2fy2XTdZaxdkE19aqf6X6d07/Tn/+KZmtZFKv89RcRnLCVWySvMRJ+6leJW1ibWV+&#10;NNUmT2XVVMv2x7TaTKvlMk8zdQ+4G2GP7uaNrLa1upfVbLeq+2XC0o7W6eRp0z/P38j6Q/1O6qvH&#10;5tsq/dxgXaa7ejU7/J4+r/Y7Xyzlhg7CTVgXakW/9CuaXbRWisHYt+0oxMKn+M5x48CLzZqnazyY&#10;o+PS9W/fOHKazPSJ1eX1l9NfGz15ddnvpJUvIJKe406sMtlA+N7IbV3nmcxKSw3jJof3aAb6Wbtz&#10;9Tfp2W4Y4xYs3E4UhpGjBai7XeE4XuTifHS7gRc4rtmhv1tPuK5nO2oCITCDnmB/35jCxyz7KaKY&#10;dvnqbeNn0+wlo/l7kvFhndSZEriGnrxZwiDA9eoV/Ig7XWbFwlL3tavVbiQ9Vnvxa4UHLtSvoNFC&#10;ZJXVy3VSrrIXUla7dZYscH1C3c7BofQQmllDk8x3f1QLPKhk21ZqopGM+cKP/AiQguX1RBx73nD9&#10;gQi2i6+1tEUCj/5w7ZJZLZv2TVZtLNo4m0jggzpPcv62afWu3S4k2k1V5IvXeVGoD3I1f1lI6zwB&#10;lrxWf8zsg92K0tqR4Du+mrms6HhMncw2eQusK/INZAcXaptfAq3Lb+VC7dImeaG38cCLUv0I9dro&#10;VWov5hdKrJ2Qzk0LN68WX7B0stLYBizGxrqS/5tYO+Da2aT57zaR2cQqfi+x/ASC3YbsNubdRlKm&#10;OPRs0k4svfmyVWBJl19WL/BYlrlap/2ZzTVCCvX13IE49j/oexZHLwiDMPT1j9mO7MA80Q4OnCAI&#10;8ZS1OOptLWOdWHey9vjFUeHYXiielTiKB4KOX3m3dNIowgjiqqVRRLGIFYT0L5anBI7qlfnQpHFP&#10;WAgoDZXSm/t3rQ/GcMxWaFTB/SEhMwNfJyuapoww6W8xMiEiI0AHXK6XoP0NEpus83SGv4a0YuuI&#10;mnyb3OOodkvvLq0gbK41xyaRn7f1D+DXddLm87zI2y9KV8D7mC6qPH+Xp90VHqy8E+9XPlnmny0f&#10;I1hkOoZ20wfhZ5KniiLv2U1Tg0d0zGa4+5Q+Ds44L/KaKAFB5Ke8XSvO1REn+tLcLN67I5J/yXpp&#10;BeJVlW43WdlqjUhmBe67Kpt1XjcTS86yzTxbgOz8vgBSpdDGWlCsWuZlS7cHliPT97gBUpHiEHST&#10;tKRA4OWFg3FhnhPguPnZxBWGbjWtzNp0jYPV7XV3pJfq60ROvxSEF7uh7WDKJW72P92dGy0CbD0i&#10;ugmC59qxHygCl8w6DMO3AsRKvVGFDS7oK/HuRfC7QYw4FlEbQ9I61kVPjW7E3CE+Pj6BFlHUE6U3&#10;Ukm0GnpaIg1ZuVqkXSd2ifRCY3DDEIoVZNoNIsJZyLQX2IH6leNn8HekOgwd3/VdRfmNKEeRB4VX&#10;y3IA9qdFdS/L0E6iXpYjOwaRpF/UXuf8Tnb4pEWZWHanxBtR1us1hNtHjc4PRJR9ogiOPRBl14uU&#10;FYD0bsCyXnoW5RNohucCggaSTCOMybeAycJ1gji0w0NJDiHJvgsSC0mObS86kmQR2yAdmmAwKF9F&#10;mEWEN+dQlNUQy/JtyHJs+54t4kNZ9kMyNmtZFnYYuGATWPwDWGZhvq7253lYxyEsY4RF+TZEOYDp&#10;XgA7SFQNVw6cIPRAkAmWhUMQrBb/QJSZLF9flLGOI1FWWjJT5RvX+kTgR4F3KMkeLKtweWoLhh+S&#10;wWyIySzI1xfk3rJu7Beep7yHLMg3LciB44S+rz2WnSXODZw9JCtTBQvyaaZleKSHeCyUWZPF+KbF&#10;GEZr2wk85xCQnRggTF5YUIvQC0MxjtkgkkymF6IerPFdpfF54giQMcIk+TZIcujCThEFA0mGkhKT&#10;xRiSCieJfSTJTC2uSy1cIPAQk2mEJfkWJBlmCxXrdKDtCQ/RUcYz4oWBc+QZsYHTnZfPdzABPRr2&#10;jFzitSaf7FiQ2Zx8Ky6+IPIcPxooeyKGO9pwC6C1gEwzRz6NI49Nya5QxkzmyDfNkRGT7IDmHhIL&#10;1xUxgpW1zcKD+W0UMyQGeBwaMWc8vhSPETUzUPZcETCxuI2Qi0uIhQvBxh8lyCa8YojHA0G+U2JB&#10;0Yi3HhqtMgu09P1WILqqySwawhrQ6RHERqH65pMOb9LRJioU61+jUCxhI8jPuJegjICnDV9uxOvI&#10;ZE+KM8xDDtI8MPXXUSHTV6SA5yvx9n0clg5+HwfgU1JQ1ofgtxc6lWCwF06v42CaNCszd0GsM0Xy&#10;h0xMjHUl23VlEn5ey6qLgSvy1bp9n68smSO7pt1V7xACv8hBJHSCAIL1LITVqfh5ZDKp/2V2Tv/r&#10;m+4mUCtwcPKmdhfq1H8g7E7mlDuAVKaWsiyS2Tw7z4qPlC8gIk/QYq77TUxrdvj1ih1S3EG1lVgU&#10;2l2lTe1XaL7S6RjFdoO8Cp24gDCknk73u6uLPpwKy0gXjnESHC0qaqv9UmR0pqJ8ny2RiYCUD21t&#10;6efSp0lSrH9rskHWySLTw3TybsX6I9TZ1YQ08xKxkf3cZoLhg+/m1gtv9qdDM5Xw1R+sQ1j60wwv&#10;TB/cH6HOjLXsD97kZSXVQxpNUOCuzJn1/t0i6aWhVRqlZDR1+jpHvsnbpGnfJRL5ZXjQlKfxF/5Z&#10;FhUef2W2IADI3Lhs/Ft5HbHwPEyrczs8P0QAj6XzO8w3OsfDfFNuNy8riCLsObg6tUn7t0W3uZTV&#10;5hNS615QNgm+6hJD0lZ2H17q1BALyXlp9uKF2k0H3b4tP9QI1dUPj6LYPl58SmRtfoEtgjn/rLpU&#10;o2Q2wgK9Lz2Ph5Jw4tl98NkeVRU7PQVVofgKozK4ToQ4W0ZVJTqMqoyqxB6WjKoEuM8AVXtNaY+q&#10;SlU6AVUdhD91zkofoVJjiyJzVeaqzFWzJXPVJ89V+zjGPaqqEKRTUBWpAJ2fJkKw9NUWABG438hg&#10;YQsAWwDYAsAWgEdoAehDuPao2pc8+E67qoMCMpS3SmEcJt1V2fq6HFfmqsxVmasyV336FgABEBx5&#10;qzAEMDyBq7pubJPjWgXH2ZR3zaBKdiQ2q7JZlc2q8tk4q8jvN8LUrnjQd0cAuCgS1SVLK1ze5+Mx&#10;SWWSyiSVSep9klSKDcXfR1NhzKPKsIPYQBoBTeUg15sOckVkhU8FlSiMxOQzotZuEJjEXB+BF5xh&#10;vpqeWCrPg6F/LMgcrX0rSQcCUa5RHA4yGpGI4FIaI6m6lH5AgYMDZZcri1276iNKtB2J8lOr+kjJ&#10;rVdWfbybEnkCCY2ugzfeASj7yDzoRDmE1WYcDXePkkw2qNsP2Eau8lhdw9BpJjAvDgPkI2nHggC3&#10;GJWeYJ2NdTbW2Vhnu0+d7Y5QtVe0enetpzStExwLnoeCPiYN5rKcIkZVRlVGVUbVZ4CqfamBPaqq&#10;WgMnoKqPGoAoma246mVVeRhVGVUZVRlVnwGq9rbUPaqemlzoR9TsQAfBCIEk0HH1SYZVhlWGVYbV&#10;ZwCrx9mF3qnZhQECYVAfVTtcqIHnuGsAwyrDKsMqw+qTh1WUMz+KL1Rjp3msghhtsYxtFc4rd+z+&#10;Y1xlXGVcZVx9Drjal9buzADAVVVp6gTrauihZKNJMUQON+Mql25De0su3cal23Qdt2eTDQMMPQqw&#10;UmOn8dUQoQC+ibBCKJvpPsxZMZxliDhzLonJxdseQEnMx5YVAzjuo7X6NuUYAkJzXsxN58XE6Hxu&#10;o2fPQQg2cjwD1+TFCFQmFeOwYXF/XUTvJFoQAnjkK1Bjp3GECJX0u7bvXN6Fy2aTDLPuNeGy2aaG&#10;9nPSvY5qEQJXTy1GGEV4TxmbVhgE3I6AbVqMq2eMqw+rHcFqtpL1h5pKWK2o4co7iSYZZxOY4Ls8&#10;vzdyW9d5JrPSolFFMtWub+hA057FTPNOElG/WMrNAWF3BPrnGSAUga3CqDHL3goVIvRPdP3zkPUe&#10;BiqeEI1Q1n8tlxZadugIQZM1nK5/u2itFMNfObBv6YJmIAcX9tgUTWesZmLgaSmZkLGrE33jMEK6&#10;Mzp6INE2gNKDlHXhOQGOm6OHD1oJKjlqWpm16RrbU3rGczQSeo2mLFofp14w1nyHfjLZ2STZtpXS&#10;JUlELfTIgaTbfhD4gy55RguidPUQaamqbuZeWmFGFZQIoPrvojCmMar2QpfMqIPIm6zamP4hMkt1&#10;T55R4xDahX4Guv9P30oIE9GIuhXdyEZt4s70DWHj0VQQEVHUm7N7WwmGnpYY4xavFuM7ylf3Ys9D&#10;X6tDY4nwIkEGEpJlN0B1rIdTeeGObCVoSTxKWIdQnhpYKdB5u8utdPGH4yq5xRjbSpjTPxJO34dC&#10;Dji9eiUY+n9dTg8eb3eNhEevFN8XKOxhCNL3sPnRgaEdKb7bE6vHzebx1jlQqZJl/tlSQ0yFbqGH&#10;O7QFROoGuqGiqafmu7GPtAhFhUYie48eo8emlPqk+gxqAtIIC/EtCPEl/YLh7vSi3vfpUeokln6v&#10;m95j+anHJ8i9YmA0U9/hxte3UhPQj2PXswcmFgGzSQfGyPtFKyYW5BOLW/pO77XqBVn5rOgXSRbd&#10;XLV9h1kqT99W6efGKquX66RcZS+aGqYp6nsLEFFGpv3u6mPZHUxTdWY1Mpt9ytu1aojbNc2lL41V&#10;CiK0btt6Np2qRsRJ82NVZ+XFpkBQPDpJ46NcTfFOztPsVZVuN2i7PAWVDKYyg4cor8pmjUbgsPXN&#10;ss08gy1a/r54IBYWlGgNabkHxm3AhjFuOwg8GVsEGJGvXdoSRW6PqIWyvbIg33RYlQgCx4cheyDJ&#10;oYi7uCpUubSjkd2bJfn6kiyOuAVGmCTfBkkGi0DF4UNBdp3AoQwisnl7CLzQ+gmT5G39g253n3+H&#10;IB9xC8Hc4lZIsoBngf4MJBnlcWxDLmBVo2giVvcS+fkkSR7XzfYF182+HUn2PSeykQt6QJM9JHgS&#10;NyZMRlVt5MmzJJ+o78FqfGDH7wzJaj2ZKN84UfZcT4BEDGQZpmUqVKZ86hHk+uHI8l351I8Ka0Io&#10;T62s6fmIUeiWk33qrcVxshwny3Gy8mH51O+gtwYwtPet7WtqYAycn4D9O9t2I7DRtY0aHMNJN3pL&#10;cakiLlXEpYq4VNEzKFVE5HLYYhZQe2palxtHSGfQCQlwakZi5LlkXGVcZVxlXH3yuOoD+UawSkOn&#10;kVWyCHoUWkY+m0tRFbkL+JqSblzkOKCqJ07Uh4Ye5dxkBQISmkyZbb6SdtMn3HQZOE1V5AudOJTM&#10;VOxC9rKQ1nlSnE3aCx0kgS/2e5lMHdo5KzN3QfbONNlkMjGZP5Vs19VKJvU6T1/Lqmy10bPIV+v2&#10;fb6yZL7C1LvqXTuxFjmMsTpPCAEWbATgIgQQOy5C8NyKEPjiyAZAQ6ehKppKhz7M04SqyJ8Mx5Zq&#10;5qrMVZmrMle9T65KPkv8fTQpzb44ilLECPCZna837XyFQuD6QTzwvSJoMdChXQIVdcbGl3uMUbwT&#10;16vv9K7/zkNAQ6exA80LBLLCxxFyQ16A4HxFQFjbwgocqHpN7S6UovdH0mYyJzUR8e2tVjrn2XlW&#10;fLR2CJCPPEH2wnW/iceVzNQOv16xQwp9sdpKqKC0+0gfna90eE2x3aCyhdZRiep1anG/u1KSD6ei&#10;e8CFY5wkVheYUFtcbpu1rWenbTl9Tu4eT09tYoA0pk7Z8vBuUpi5jzpmTGVdi3Ut1rXuU9e6I44K&#10;fj50t/ooSnQaRxUUFt95W51onCbKoMqgyqDKoPoMQPXY2arLQRKmf2dkoAhdty/ICR/BONOTUZVR&#10;lVGVUfUZoOpRIovvnJrH4jiIUDEhLJfZphlVGVUZVRlV7xNV9yUUlf3/oPj7neS3hL3rtLO2IvFP&#10;OU9PYLFobdiXNqbq4NHVFleOGdRBh8ohxF6sJEXMJtqrKt/aOllk2odGLrTLfWiqWyLtvURp+ffZ&#10;Em0S0IHATJCus80+WLSbGyYveNvM/nRotlyi4FZ/sK710Lvq9BUMD+6PUGeGR7A/eJOXldSXPzw7&#10;e7EekBfrCHB3K/TagFSYqOBXSZscfsb2rp5lTrWuikUmf/4/AAAA//8DAFBLAwQKAAAAAAAAACEA&#10;3ymJ4gQnAAAEJwAAFQAAAGRycy9tZWRpYS9pbWFnZTEuanBlZ//Y/+AAEEpGSUYAAQEBANwA3AAA&#10;/9sAQwACAQECAQECAgICAgICAgMFAwMDAwMGBAQDBQcGBwcHBgcHCAkLCQgICggHBwoNCgoLDAwM&#10;DAcJDg8NDA4LDAwM/9sAQwECAgIDAwMGAwMGDAgHCAwMDAwMDAwMDAwMDAwMDAwMDAwMDAwMDAwM&#10;DAwMDAwMDAwMDAwMDAwMDAwMDAwMDAwM/8AAEQgClAB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plxcJawNJIyxxxgszMcBQO&#10;pJoAfRXjPwS/4KF/BX9o/wCJGq+EfA3xI8M+Jtf0dvLntrO43CRxv3LC5AScp5bFxEz7BgtgEZ9m&#10;ByKACiiigAooooAKKKKACvzv/wCDlf4neI/hL+wXZapbR3d14Ek8Q2tr4xtLC+ktLy/s5T5awbkZ&#10;Wa3YsxlRcswVBjZ5hH6IV8S/8HFeg2+tf8EePjBNMqGbS7axvrRndlVZkv7cLnHVTuKkdwxFAH5u&#10;/s/fE3w34D8SfAPxhpMcPgXwv4V8YWMejaddSRx3mo3MsaQTRi2Zw8MbWFxOQSqvI7q2053Sfv4K&#10;/l/+Avxd+GHgP/gnpJef2H8WPFnxY8BXDWCNe3F5feHvCNtP5jRS2TkNaWbFfKZSSJMB8bEYmv6f&#10;bdt8EbHksoJoAfRRRQAUUUUAFFFFABXz/wD8FWtKXWv+CaPx4hb5dvgXVpVbyTMUZLSR1YKOpBUE&#10;e4FfQFeb/tj+E18e/skfFDQ2O1dY8KapZZ/66Wkqf1oA/lx+FfwksfjD8B9OurHXIbuTWtAe0exg&#10;1hbHbqNpp89ytrLAYAZd8kUzRymUo0kiqpiyWP8AWR4Y1JNY8N6feRyebHdW0cyvjG8MoIP45r+T&#10;z/gj98Nrj4l/EXwhC1hD4s0+2kjzpA1Wy8qzkmWS2S4a1lO43UMoUxMxGSseBkCv6wfCminw34W0&#10;3TjKZzp9rFbGQrt8zYgXdjtnGcUAaFFFFABRRRQAUUUUAFeY/tqeOP8AhWf7IXxO8RfZr28/sXwt&#10;qN75FocTy7LaRsJwfm444P0NenV5L+3xeppn7DvxhupGljWz8F6vcbowCwKWUrDAYFTyBwQQe4Io&#10;A/mv/wCCdfgfWNX/AGSvh/4o0yx0Gzm0zxZdrb3mrWvmxHyUnulZpSdyb5HjjSRf9WY1fMQMjN/U&#10;94d1FdX8P2N0n3Lq3jlXndwyg9e/Wv5Xf+Cd/ivRLP8AY90LWNcury20jw/qjTXdqlpP9glaGG/l&#10;lEvyMskrW0qrwyRqjRDHmFmP9UPhtFj8PWCqVZVt4wCqhQRtHQAkD6AkUAXaKKKACiiigAooooAK&#10;8I/4KhaVe67/AME5vjhY6e00d1e+CNWgV45FjaMNaSAtuYgDAJP8gTxXu9fN/wDwV/0u+1r/AIJj&#10;fG210+K4mkn8LXSzLbw+dOLbA+0NGmQGkEPmFQWUFgPnT7wAP5J/gF+1L4j0PTtB8O6td2tv4T0+&#10;G6trewjhEZczWrQuREqMsskpniYySIWIiADqK/tS8B6rDrfgrSbq3lWaKe0iYODnd8g9K/izu/2W&#10;tQ+Jfwe1v4p6Kvih/C2iwXcuoatPZEQWckU6QW2mb8hJJSklu7up2IhUDJUiv68P+Ca/ji/+Jn7C&#10;vwt8RanL519rnh2zvZz5qyFZHiUyBmUBS4fduIyC2SCRzQB7lRRRQAUUUUAFFFFABXhP/BSD9qGw&#10;/ZI/ZB8W+Kby3N5dXEA0fS7UeX/pN9dfuYFbzf3ewM25twI2q3B6H3avkz/gtv8ADG9+If8AwTj8&#10;e3emxW9zeeD4k8TC3ndUjuIrQmSZCzMq8w+bgEgE4B4NAH43ePfCbXX7DPw5+EPgfR11q18XahLr&#10;/imS6lljt9TtdPVL97OLajiKGYfZ1RsqEjEQywDY/Wb/AIID/tDN+0p+wB4U17dcKsdlHbywMojj&#10;t5g8pZETJKgAryT84wwADV+e/wAOfDHjz4ef8EZPEnxY1yxFn4j8UeHV+HXw/SzjFvLZQ6g8dkt9&#10;j5Xe4uFeCBNu5hHbgqwRlA/Sz/gil4U0v4WfsUab4Hsre8sNQ8H3k1jqFnPbzQrbuG2r5RkRN8bI&#10;ineihWbfjJySAfXVFFFABRRRQAUUUUAFfEP/AAXc8SXVp+y/4d8OzW7XXhXxp4jj0jX4FJBvIfst&#10;xcRWzHoI5ZoI0YsQMHB619vV8W/8F6/HVn4d/wCCfGuaENObUPE3jS+h0jwywJX+ztRVXuUvSy8q&#10;LdLeSXIB+5jBBNAH5r6T41uv+CmXwQ8J6Xo3iCd/hB8A1jn1OG5iP2fxT4guWJWOJFXJi0+1lI3K&#10;yoZJAVUBQ5/TT/gihq03jz9mvxP4ymaSb/hKPGOrGCWSOVXkgtrqS1QkygOxbymck9WkY4BJUfCv&#10;hv49fDf9iP8A4Jo+AfhT4TtdB1H4zeNGt9L0bT7qcXCx3N6+J9QmQuZAkK3D3RVZABvjAYJgD9DP&#10;+CM9jp+if8E9PA+l6TD5enaP9qsklaAQSXcyXEn2maRFJVZWujOXCHYH3BeMUAfUlFFFABRRRQAU&#10;UUUAFfBP/BxJo1zpH7Ddj8QLe1lvo/hj4ig1a9hjuPJY2lzbXOmysrEMA6i9DA7ScBgAdxB+9q/N&#10;b/g4t+Id5ceDfhf8O447ubS/EF/feJdStoACNTGlRwyQWzhlKNGbieJ9rdXiiBBDGgD84/D/APwT&#10;/wDFniz9l3xN8UviItg3jq9s7TVb/WtZt98PgXRNPQSWsKReVgSt5UZeMIu55MPja9fuF/wSl8Sn&#10;xn/wTl+DesbPLj1bwvaXsKGdpmSKRd8YZ2JZmCMuSTnOc1+Tnx9Tx/8AE7/gnUtn4btLy8+GuvXt&#10;vqPijxXvikt79DqXlHRIoI5FunkHmNJKw2KI4cLIScH9PP8AgidoF54P/wCCZPwv0TUNOk0i60W0&#10;ubFrFy5a0VLucJGd4B+VNo7jjgkc0AfVVFFFABRRRQAUUUUAFfAP/BfzQ9G8RfB/4c6fJeato/ir&#10;WPE6adpOr6ZcLDcaRbkLcXkxZwV2mO2SJQVIM01uD8pYH7+r5N/4K+/sY+MP2w/2crW3+HWqWuk+&#10;OPDOoJqFlJMgb7TCCGlgUMQu4vHBIAxCsYApZAxdQDlv2XPDHh34u/sZeEfhz4X0p7TS9F1AQ3bR&#10;26tFprROSkrF+HmL7Zejbj87cE7vrf4Q/CnSPgl8OtL8M6HHJHpulReVGZSGkkOSWdyAMsxJJOOp&#10;qn8EPhLZ/Bv4Z6XoNsIZJLaJWurhIFh+13BUeZMVXgFmGfYYHauwHAoAKKKKACiiigAooooAKKKK&#10;AKut6zB4f0qa8uWKw26l2IGT9AO5PQD1NZfw28T3XjLwha6leWJ06a63EwF9+wBiBzgZyAD0r5l/&#10;4K9ftir+y58B7WCxKvq2sTS3MmfuWllaW8t1NNJg5VMwqm7BxvJwQpx7f+yF8R5fi3+zX4M8QXMc&#10;MN5faXD9qjiV1RJlXa+Ff5gCQSA3IBFAHpNFFFABRRRQAUUUUAFQalfx6XYTXE0iQw26GSSRztVF&#10;AyST2AA61PXif/BSTx1qXw0/YF+MGuaOIP7UsPCeoNamchY0kaBlDMTxgbsng9O9AH5Gap+0Nq/7&#10;d/iv4+ftAa2sWreGdJs9T8AeEPD/ANn+1Cay8ve8gRFWR2lMirsG5gyv15U/o3/wQ9/aP0v9pj9i&#10;yXVtN+zI+l+JNT068gtpJZre2nWYuyxSOAHjIkV0KFgI5EHBBUflz/wTn+HlzZfE/wCBng7Rbua/&#10;/srW4/EPjSWBDNeS29lGZo4HWMvgPcT/AOrJZ3O8gdTX6Af8G/vwp1j4H+EPjb4e1izh017nxout&#10;R2YG2WyM9nCkkLje4+SWB1DKcMFyABwAD9CqKKKACiiigAooooAKyvHPhfTfG/gzVdF1mzh1HSNW&#10;tJbO9tZhmO5gkQpIjezKSPxrVrH+Imk3ev8AgHW7DT5jbX19YTwW0w6xStGyo34MQfwoA/n5/wCC&#10;Of7QPhr4F+MfjR4k0lbjT9BsdQ1G70+9vbp7u4022jL29paG6lUtNsAiEQbJPmgBf4pP1A/4JZeI&#10;hZ/tK/tH+GrHRV07SdN8WedHeN5rS6lI0MQldpJD85E3nDjIAI+7wD+Gf/BOT9nvWP2kviJ4T+AM&#10;Vmvhyxubu18ReOL9reX7RDLp2o3pS3ZT8mJmezJDAjMeR8yvX7ufsG/Fbw9qP7dnx38N6fpGoaTJ&#10;cCw1LTpJZvMt9UtYVa0kmjBdyrCVMOvylSwLqrscgH2dRRRQAUUUUAFFFFABTX5WnU1zhaAP554v&#10;2tofgl/wUf8A2mfFHhrS9Mj8ReJPiWPDnhvQUit4VubuK5g09bmSONxKxMi3Mg/hLq7N975v0m/Z&#10;0+E+uaN/wVcXXLrR7nw3p914H1K++zSHi4ea8sYwcLK2354ppMMoJMx+6QQfz5/Z5/ZOs/H3/BdX&#10;4q69H4gs9S8P6L8SNZOiW0O61ka9lkafUDIw+75BlnthKQXKrMUZMRmvuz9s7ULqP9vf4V+KNNgm&#10;sfEU2t2Ol6RqkU3yz6VNO8d1BKBjMMjRLKpYspMY2qpJZgD9DqKKKACiiigAooooAKa/K06hhkUA&#10;fzpXc3xRu/j14i+E+h/ZdL8U+PviN4ptbu6jjnk/svRW1W+W5uJVb5cjy5ABghluYRx5mT+pPxh/&#10;svw5+2x+z/p7eJtJudOsILOJtPS6RXnVYrm2tJCFJyDdTErg7SYivPNflD/wVM/b00r4b/trftIe&#10;IPCcH9meNvEWoS+AtHNpYSS7ksfssU86S/dM81y8+9VUnENtn7uW9k/Yv+IXi7xH+1jaLrmj6bpe&#10;v6CvhfS7yfTopZY7O6a8t7uayikww2kORgdJI3OdroKAP3eooooAKKKKACiiigApG+7S0UAfzp/F&#10;z9h5NO/4LJ/HDXtbhs9Ybwl4kj1DRrWO8jFxFd3yR3/MbhiVPnhw3AUscYKmv2G/Zm/ZQ0fTNS8K&#10;3y6TY2dx4all1fWLiCKPdqWsTrhkMigbhbjC7sknAU9GB+J/in+yr8RrX/gtP4g/tzwBqmreGfib&#10;41stdtPGUenST6daWlppESWYmdf3aNbXFu8XlyurOZcqrCTNfrh4a8P2/hXQrPT7UMtvZwrDGGOS&#10;QoxknuT1J7mgC9RRRQAUUUUAFFFFABRRRQAUUUUAFFFFABRRRQAUUUUAFFFFABRRnFea+FP2svA/&#10;jn9oXX/hfo+tQ6h4w8K2y3Wr2kUb7bEMEKo0mNhfa6kqpJUMM4yMgHpVFFFABRRRQAUUUUAFGcUV&#10;5n+2T+0Vp37Jn7MPjT4jas0a2PhPTJL+Te2N20cKOeWJwAB1JFAHnH/BRP8Ab60X9jnwGNPhnjuv&#10;H3iS0uP+Ed0pGDXFzKi/fCckqpIJbG1ACzkKpNfHf/BE6e8s/wBqy+0m8xqHiGHwSniLxPq7u2/W&#10;L7WLx7uScKxB2mSNiAQSomCjaOvHf8EafBXiz9vaX4qftA/GLVr2Txh4ksl0PTGuQq6Z4atF/eJa&#10;W8BZjICpBZ5Pn3h+CWZm6H/gnzYW/wASP+C4nibxv4K0+80fwjcfDez+2xSTncYyY4LKJl3Mu1Yb&#10;ZAApxkMcZGWAP1nooooAKKKKACiiigAr4L/4OYtOurr/AIIx/Fq6tX2yaWdMvGXp5ka6jbCRc+6M&#10;w6Zx0weR96V+ZP8Awdk/Ey+8Hf8ABJTX9Cs4JpV8aa3p2lzvEMtAiXCXTFvRSICuT3ZR3oA+Q/8A&#10;ghH4T8YfF/8AZ38U+PvGnjy1XQZYr3UtM0uURLp/hy5uRLaCR/LUyyXHlSb0Bb5V+UBWctX3R/wS&#10;w8OaL8Ev2wfiF4F0PTrOy0XV/CmieKNAmmeNtRurAI1liQq5cqiw2uC4TmRsKoxXxB+zRqdr4t/4&#10;Js+HvBfg3Uljkht4xq93Zp5X23UJIEEdukZ+ZRG0jLjGG3EH5ACPtj/gjv4r8P8AxV/aR+K1/pOn&#10;6JI3gO0g8JW+oWmzeIEnkWW3AUkCIXVtcbCMBoxERkDgA/RGiiigAooooAKKKKACvx8/4PCf2ll+&#10;H/7J/wAM/hjbzR2d58SvEzy3d2YBI9rp9rA0dx5ZPCsxu4wSDkrvXo1fsHX4o/8AB4V8Eo/EngT4&#10;VeOL+4aSx0DUTpdrpe9ozrVzdMFMEbhW2TKi+aMjDLHJkNtAAB3P7M76L+wn/wAEt9DbwTpMreKP&#10;E1neWHhi4tbdFbSIpVQPrVzvJ5Vg0xKrI+TtAZQ2Pqv/AIIX/sU3X7E37C+kaPrkNmfGGvzf2nrt&#10;zbksk82xY0Ac8sERFXcfvNub+Kvk34OfsgXX7NP/AASHvviV8XPGF5qnjC1sRfavc3EhbfFayJHb&#10;2EOSEiiXyyp2JhgWYhiWY/p/+y7HdL+zx4Lkvbf7HeXWjWt1cQYA8iSWMSNHgcfKzEcelAHe0UUU&#10;AFFFFABRRRQAV+If/B3xe+MNT8bfs56fpf2yz8M6PqN9rl1qSxN9nsb1PIEDO/3AwQTsuckBJGHA&#10;av28r8sP+DrbwNZ/ED9j/wCHOg2d1JY+MfF3jyz8O6TNv2xLFcQTm5Mo2tujWNScAqdxUjJABAPB&#10;NW+P+pf8FXPBPwvh1bTtU034XeBL4SaclrI8cHim+skBebyoXAeKKRAkZZm37ZWCnerV+y/7OyeX&#10;8CfB4WaG4j/se1MckRBR08pdpBHGNuK/Oz9p/wDaM+Gf/BJD9h/4V+ETpdxq03iLTCJodPhhe4Fj&#10;Z221nLO8QRlkeI7RzI4dcckj7U/4Jv6nrl9+xt4Jg8RaedN1XTbP7G8O7IEaMfKI4Bx5RjxlUJ6l&#10;EzsAB7lRRRQAUUUUAFFFFABX5Qf8HTuk30Xw2+BuvGOZtJ8P+NlummtrZpJraZYXblg2FjeIS5JV&#10;jujTG0Emv1fr80/+DrbxPqunf8EobzQdHjtWuPHHi/R9BeSZ1jEKPK824MxAXLQKpJ4Cux46gA8T&#10;/Zv1XVP+Cn3hPVPiN8QJl0zw/wCNJyljYG0j3aToSwvDFGmNy75y89yzFiQZiN2VGP1q+B/iSz8Y&#10;fDbT9UsBCtvfeZIBCd0YbzGUhT3UEYB9AOg4r8W/+CfX7RXh/wCHHwJuPhG19czfEC18O2ssdnp1&#10;vJJaWdvM3krtmMaJsVQQisd5JT71fr1+xd4Ll+H/AMD7PS5IZLdIZ5XiR02/u2YspA7AqQcZP1oA&#10;9YooooAKKKKACiiigAr4Z/4OGf2T/GH7Wn/BOfVLHwKvn+IvB+uWHiuG23qhuUtGbzMMfulEdpOA&#10;SfLKgEkV9zVk+O/C0fjjwVq+izM0cOsWc1lIwGSqyIyE446BqAPx+/4N0PgHp2t/s/ah8SvHSWc2&#10;ufGLxFFqcVxNEqvc2lq7rbBwV+UMtu77cn/Wk5BbFfr/AOCYSNH87ykhW6bzIo1QoUiwFjDA8hvL&#10;C5GBg8dq/Lv/AIJl/BXxZ8OfiT4K+CXjfRb+xvPhjPcRXETWLS6fc2MVrLHBcQz7Am2U+UdykEEl&#10;TtbKn9WkXYKAHUUUUAFFFFABRRRQAUUUUAN8obs06iigAooooAKKKKACiiigAooooAKKy/Gni2x8&#10;BeEtS1vUphb6fpNrJeXMhBOyONSzHA5PAPA5NfE//BL79ur4j/tM/GjxlZeMNB1jS9E1LGt6ML6S&#10;3ZrG2uFWWC2xGTgxwsI3GT86E9SxoA+7KKKKACiiigAooooAKKKKAPjf/gtb4x13/hmfR/AXhy4W&#10;11L4ma5Fo9xIxhC/YI43uLsHzgU+aGJlAIJYsFGCdy/O/wDwTd+Odj4S8e2nizWLXUtL0LXJr4Wa&#10;w2XytFE3kRTsoAIikTMqk8spXaGVc17t/wAF3/glY/GD9kPR3/tnUPDfiPSvFNgNC1WzlxNZzXJa&#10;1mKx7lEh+zTT4XkggMOleU/tKftNaLN8FfDvhbwNCun33ha801buyt4ndBZtcpb7GkVW25jieT5l&#10;+5E+SuN4AP0uilWaNWVgysMgjoRTq5H4DXEl18GPC8kjmRjpkHzHq2EAB/KuuoAKKKKACiiigAoo&#10;ooA8F/4KU/ADUf2jf2S9b0fRYTda5pNza67YWonSD7dJaTLM1tvkIRPOjWSIM5CqZASQBkfnD/wT&#10;x8Hf8Li/Z08X/FTyJL+78ZX0c6RLOLgpbafItjBBuLlVHm+e5+Yxgu+1nALN+wHxDkki8Ba00Mck&#10;0y2E5jjjYK7t5bYAJ4BJ9eK/Jn/gmf8AGK98NfsC+FfDXhqTT7fxBZ20X2to1Wa2iNpdlbmNtmQi&#10;mbjaCcbsfMAQQD9NP2TvH6/ED4M6fIVWO40wnT54lbcIjGAFAOB1QoeM4zjJxXpVfM//AATiuDH4&#10;d8RRyLIJLqS1vlYoVjKyQg4XIDfKeDkDtxX0xQAUUUUAFFFFABRRRQAHmvy5/ZX+Cnh7wD+3r8e5&#10;dLtZdL0OXxZc2s+l38SLb2kMaJeylOMtFNcTSTruGV8xVBIUEfqNX5O6HF4xT/gqF8RPh5M/2e08&#10;Ra5d+I7iQw3Ns9vZNKsVtESyCOX7Qygho3dTHFKrBSoBAPWv2Jv2gb7xd+33r9hb3WoraXFmy3Wm&#10;T28UMFusl1ePE8RCh3YrHuYhmUo0JAXmv0Ir4p/ZV+Enhj4cftnx3nnR3PiPVtBDXdwJWdJrqMyA&#10;Rx5+6kUEsgCnn97u/i4+1qACiiigAooooAKKKKACvzX8KfE+xf8A4KOfHvXLq8t7y40fxBHYQSS2&#10;7Rm3S10e2CW+XPzBZ3mcFRgmQkcnNfpRX4nftWfA+/8AAP8AwUN8VeGdPumWP4keKJdU1eyWW8Zb&#10;ez/4/Gu8tIVVpmNvasI1CHcBlW3ZAPrP4D/ArXvFHx8j1iPUZBpvg/WtNmhuGdnErOkkcywkqoKY&#10;HKgEfv8AOW42/f1fPvwh8fab/wALP8D+AYJMXWhaLd37o0qndsMMW0AnduTz+QowoYDA6D6CoAKK&#10;KKACiiigAooooAK/Jb9rj9q+3/4eb+PprrS7y4uPANlYaHZxwxiaQPIGnjVUPLmaV0wFHLALkso2&#10;/rTX5j2P7M+g65/wWU8ffE7T9YuNS0HQZrS0NhuEkNr4gS1xK/zMBtihljAXojtKeCoNAHff8Ew/&#10;gn8R/Bl/oXiz4p6it14m8SS3sVtDHFcf6LF5ss8wkEgXZ88rRou3ASNeucj76r4x/Z7+Md14o/bR&#10;s/DtrcX13Y+H9Pmjne4tGEarMZX3pKBtLs6puB2tz90ptNfZ1ABRRRQAUUUUAFFFFADZs+Xxwe1f&#10;jr+wh8abqy8OXGsXdvJda54g8V6o1xYyYgk+3yyTuzHywgZ1m3SuQAwVTu6EH9hNW1GHSNNmurh/&#10;Lt7ZGlkbBO1VBJPHsK/JX/gnB+zp4d8I/tJfED4naXpOqRw/FHVb3WbGy1WJHbw7pssz3RAVcjzW&#10;EpU85VSsWSE3sAe1f8EstJ1/wr8S9YtfG09pd+MNc1q61EfZkZRBYK12IVbg4IV4idx6lQDgAV+h&#10;FfDf/BIjxH/w0R4k+J/xgjuv9A8QeIJtN0m1Vdy2+mQkfZ4wxVWBGXdlIyHlZSSEUV9yUAFFFFAB&#10;RRRQAUUUUAfEX/Bf/wDaguv2bf8AgnzrEekjzde8ZXsWi2cStL5jjDTSbRF+8bKRFCFxnzMFlzuH&#10;59a58cPFngvwt4Y+B3ga4kvvid4zt7LwsupyILm3tLybyrq6kdI4lEipC0kwJVVOxVIG7B+2v+Dh&#10;P4SX/wAWfgX8ODoN3ZQ+KfDfi+LV9NtbjrqBSGRWijOD8+WV+cKFjdiRtrx79g39nx/2X/BGtfG7&#10;x9qEl7408P6fqLRags0zC+v71kllK25kZVjHlRLs2ggRO2Qp2qAfW/8AwSL+Bul/s+/B7xf4b0e6&#10;l1Kx07xJNbnUJwizXsyRRiV3CAJlmy2V4+cjtk/WVfJP/BFGf+1f2HLPVpL5tUvte17VNTvbwx+X&#10;9ommuWcnbk7cKVXGTjbjJAzX1tQAUUUUAFFFFABRRSO21c0Afl7+2j8Z5PiR/wAFMvGWi310PsPw&#10;v0fTdE0i38pvLF5qUa3Fw7PxGzur2qBCd6iLIAEg3Zv7ePhzVvjN8ENUsm1CLRPA/h+3gRbhXEMp&#10;hjg8+OZ+GK+ZLGGYqpZYvMUfM2RBN+yNo/7V/wDwWf8Air48h1q6k8JrLo9lJZ2VzFNHrWoabAhY&#10;yDaSgt5kQLzkvGc/INrdV/wVyn1f4j+PfBXwX8J29vHb+KNZtZ/FWpef5Xl2LTxRG1iBzudo1aIJ&#10;8wJdshRzQB9ofsC/Buz+BH7JHgrQbOz+wt9gS+uYfN83bPP+9k+bAyNzkA4BwBnnNexVT8PaT/YO&#10;h2ll5sk4tYViEkn3mCgAE+/FXKACiiigAooooAKz/Fusf8I94Y1C+Oz/AEO3ef5ztX5VJ5PYcda0&#10;K4f9pbxXD4G+AnizWLi6tbO303TpbiWe5kWOGFFGWZ2YhQoGScnGKAPyF/4Jcf8ABSK4X4o+G9H0&#10;2ztPFXirx9peoeJtW1a422+m+DtPWaZjPenIIdhCV++Ml9wJQjPsX7AXgyf9oT9qPwL8SvEC6tZ6&#10;94y1LVvFv9kX7tDdWWk2XmQWc1xAcETTTXcMj8BVKLGoCqAM/wD4I5/sgQ+GP2T7rxB4g8B6DZ+O&#10;PiRoQTULG4i89NP0wXkslqJsgZGwq3lcH5VBB+cj6m/4Jj+G7P4h678Qvi1DdzahY69qJ8OeGXdg&#10;YrbRrFisfklCUdJpWeYyAksWAONgVQD66ooooAKKKKACiiigAr4T/wCC53xJun+HHw1+Ftrc+TB8&#10;S/Evm65Cr7XudH06I3U6Zwf3b3H2GJx/EkzKeCa+7K/G/wD4OWPFniBv2xf2dvDuh3F1o9zfaL4h&#10;eLU0jf8AdEmzZtjgEBl8pGOOQuQflc5APUv20/2u/Df7Pv8AwT6bwLD4jfw58RfjLCdF8OJC4hvL&#10;1mzDII5pSUhSM/u/NYFUEiFVdmVK+tP+CTOl2+h/8E7fhRZ200dxHDoULGSO1a2RzJmX5Y2AKj58&#10;bTyMYJJBNfzufGH9rSP9sb4ueFdP8UX2nvr3wr8M6T4U0+1skLXF5e/2tBPLdxXKLJEz8FlYMy4B&#10;KgBmUf07fs7aRHovwi0iOFlkhkRpo2C4yruzD69cZyQQBjigDt6KKKACiiigAooooAK/K3/g6v8A&#10;BOkaj+yf8N/EiTXGl+PtJ8axaZ4ZvrePdIDe20sU0btsZlhOI2YAgkxrjkCv1Sr85/8Ag4s+A+t/&#10;tO/CP4N+D/Dlo2qaxF49GuLp+7b9qittK1DzWBznKJIxGASWKqMFhkA/FP8A4J6fsmaL4p/4KAfD&#10;+DxNrGpX2peILm4t7G5u7eK5sNUmhtoj5T75E8to2k2jKyjzIuq5DV/Vn4S8M23g3wzp+lWalLXT&#10;reO2iBOTtRQoye546mvxK/4J1fCTS9M/bb1y+XR9Ivh4XmsLaGUCQNaajeXNwsiNk7VuDFtVlGWP&#10;l5OwEEfuMOlABRRRQAUUjtsUnGfb1oVtyg+tAC0UUUAFfEP/AAVq8Z6r4R8O+JNQ0230fUJtB8JS&#10;31ut/evappk8zyWX2rdF+93LHcyAAAbi5G5cnP29Xw1/wUk+MC+GbvxhpOk3W3xVq1vY6dZxq/l7&#10;YRukkaQmRQY9xAwo354GQxwAfGX/AAb2fCq8uNG8L32qx32neJdWvrjxHfs0qyR6nZvdZgbcrlzt&#10;Me0pMA8eyIbQCC37ZDpX5y/8Etvhhr2l/tSaxJqrXElivh6w1aMTlGezumWVJbb5QRlVmjcnIOZG&#10;GGADD9Gh0oAKKKKACiiigAooooAGOBXw3/wU38DjWP2b/id4mDaZax+F9VjvL26ZGe5vrKGKJ57O&#10;No181d6lkARwAxJYMoZJPuN+Vr4H/wCCi/hnS/iP8MdZ0fXvEuoaPoPmalrWpXNtqEkAtoReLAoD&#10;xshABtwcbsZeTgjNAGL/AMEBtcufij4Z+IvjKSO4isdQ1KBbOK4UPJbbrS3WSLzdoEgVoBhkwjKU&#10;YDLGv0Tr55/4Jj+C9J8G/st6euj28MNpfXMs++IfLcYxGJM4yxIQZZiSxBJ5Jr6GoAKKKKACiiig&#10;AooooAR/uGvyM/4KX+AYvjhqfw/vLvxVt0HTbDUNW1XQN7Jb6g11qbNZfa1Z8eXCUZlQEu+JVjA3&#10;F4/1j8XaxD4e8KanqFxL5EFjay3Ekn/PNUUsW/ADNfnT+0J8ZvA/wM8O6HpPjzUNJsTr3gy00e7i&#10;MrwSiaa3MrtEqnzAY93mnGdgXJ4AoA+0/wBicqf2WvBOJPO3aahMgVVVzk5KheAueg7DHSvVK4/9&#10;n7w7B4T+B/hHT7Xzvs9rpFqiedIZJMeUp+ZiSWPqSST612FABRRRQAUUUUAFFFFAHlv7aviibwj+&#10;yx44vLeH7RINMeHyyBtdZMIynJHBViOo61+Qnxw8FeG/HOt+NNTvPC9np8fiGS3tLy7htrRr69kN&#10;xbLbiJmhU4idIQzbVjZlXzHmPyJ+sP8AwUM+GXi74u/sneJND8D7G8QTTWVxFGY4ZGljhvIZpVRJ&#10;v3TSeXG2xZCEZgoYgE1+O/wH+Cnxi0f9rP4f/D3VPEHxE+I2lt4rt7rVLPXdClgvPD6okm+X7So/&#10;0dUypKt+5kWUcHerEA/ePwfo0fhzwlpenwwrbw2NpFbpEowsaogUKB7YxWjSJ9wUtABRRRQAUUUU&#10;AFFFFAARkU3y19KdRQAAYFFFFABRRRQAUUUUAFFFFABRRRQAUUUUAFFFFABRRRQB/9lQSwMECgAA&#10;AAAAAAAhAOrxls6GEQAAhhEAABUAAABkcnMvbWVkaWEvaW1hZ2UyLmpwZWf/2P/gABBKRklGAAEB&#10;AQDcANwAAP/bAEMAAgEBAQEBAgEBAQICAgICBAMCAgICBQQEAwQGBQYGBgUGBgYHCQgGBwkHBgYI&#10;CwgJCgoKCgoGCAsMCwoMCQoKCv/bAEMBAgICAgICBQMDBQoHBgcKCgoKCgoKCgoKCgoKCgoKCgoK&#10;CgoKCgoKCgoKCgoKCgoKCgoKCgoKCgoKCgoKCgoKCv/AABEIAQ4A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wPSjA9KKKAKPiTxF4e8I&#10;6HeeJvFet2el6bp9s9xf6jqFwsMFtCgLPI7uQqKoBJYkAAc14j8Of+Clv7GfxV+JFl8L/BHxWW61&#10;DVNRNho13JpdxFZ6nchGfy7e4dBHLlUbDKSjEYUkkA+rfF/4aeGfjJ8MvEHwq8Z6at5pfiHR7iwv&#10;rdsfNHLGUPXODzkHsQDX81f7G/xZ+Inws0rTfh9rnh/VNY8QeFfiLH/Y+rRa43kwCzvGjuIpE8os&#10;xiaCSRcyAMqLlehIB/TwpVuMU7A9KitJluIllBzuXNS0AGB6UYHpRRQAUUUUANlYqmQPpX8zX7Nf&#10;hzw1J/wUM+IfxItdIvLjRLP9ozVdPh0aS8WHdDLLNJJII5A299rToAFBGY8YPJ/pjnYojOOw+XJ4&#10;r+Q7w9+1z4/+Cv7X3jK6i0S4uPDurfGHUta1LXLe3nDIslxIwkHVIgkc0MhBBwPLzjIoA/rt05Y1&#10;tYhCu1REu1T2GBirFZPgfxFp3i7wpp3ifR5/Mtb+xint3x95GUEH8vwPatagAooooAKKKKAMP4i3&#10;/iXS/BGsaj4NtrWbVrfS55NLhvpNsL3CxkxrIcjCFsZOeBmv565fhEnxW/Yq+IPxi8VeDovDNtr3&#10;jm7l1cW+iwxSeLfEclz/AKHplsAT/o4uPKklICqFjYfMME/uv+3VfeENM/Y6+J2p+P7LWrjRbbwP&#10;qUuqQ+HZtl88C27lvIY/dkwOCePWvxA+G3xm+Engr9nrWJPG91rnj7x4fEEn9lSafEreHfB6zXJj&#10;Dh9p/fKEEj7MyOihcojDAB+0P/BNTV/FGsfsV/D+bxx4ntdU1q38P29pqstmhWOGeCNYWiwehUpy&#10;OxyPSvd68b/4J8+ArP4a/sXfDTwnZwzDy/B9lNNNdTCSa5lliEjzyMvBeRnMjYyAXIycZr2SgAoo&#10;ooAKKKKAPD/+Cj/iLxn4T/Yn+IniDwH4ut9B1C30Bv8Aia3Ee/yYGdVmCLtbdK0RdUG1jvZcAnAr&#10;81f2fv2D/iJ+0B/wT21L4PfDXxrb+H7vUtVhsLvw5p9ijyrYN5LGOa4XBgV4t+/Y253f/WYyp/YL&#10;x34F8L/EnwnqHgfxpo0OoaVqto1tfWc2dssZ7ZHIPcEYIOCMECuO8O+G/gh+xr8FrXw34ftrXQfD&#10;eiRpb2cUlxzIxOFUu5y7EnGSeg9BwAaP7NXgLxH8Kv2fvBPww8X6gt3qnhzwjp2mX90rE+dLBbJE&#10;z57klc+5NdxVLQNRfVtJtdTe3ETXFukpjWQOF3DONw4P1HFXaACiiigAooooAbK5UE+nNfi78bv2&#10;x/ip/wAFBPjv4s8FXME0mgJrd9oPwq8Kx2jC3URxTR3Gr6iUPm/dR9hAwobABLYr9onTPzZr8IfB&#10;9r+038OP+CzPxm8B+FvB2m+Hdd8TeMftRkvoUg0/TPDbOiR3ihMea88QmCbQMyFmcnbigD9T/wDg&#10;k18cPGPx9/YX8HeLfiJ4efSdf01r3RNYsGkLBJrG7ltgyswBKOkaOuedrgHJGT9I18n/APBKLWdI&#10;s/A/xF+F9vrt9dXnh34lapLJa30YRre3up3mhCoPuKfnGzqpVl7V9YA55oAKKKKACiiigAbla/Db&#10;9qjTfhVqH/Bcz4lePPiX4r8QN4f/AOEu8O6ZP4RsbSSW413UrbR7GWOBEUZe3B8twmQoZpJGO3AP&#10;7k1+G/8AwVd8GftTeO/+Cw3iTwX4K8XaX4X02+8L6EbPWtLhU6ounzfujFFjGLqWe2uQZGPEKRLn&#10;C4oA/RD9m2DxV4S/4KDeOPBnhWGxsfDV94Xi1bXrCK12E3n+jx2pjYjLkIbgSEFvmCk43DP1snTI&#10;r43/AOCff7CnxT+BPxa1D41fEn4tXHiK41DTpY2e4tfLc+aIAkAYsS6QxW8a+YceY+5goGK+yE5X&#10;OaAHUUUUAFFFFABXl/jD9jn9nHx98ddL/aU8VfCyzuPG2jxpFZ68s0scjRosqIsiK4SYKs8oXzFb&#10;bvOMdvUCcUySeFEZ3lVVUZLE9KAFjXbwBj2p1cj8LPjr8JvjY2qn4UeO7DXo9Fvms9SuNNk8yKOc&#10;dUDj5X6HlSR7111ABRRRQAUUUUAZ/ifX7Dwr4ev/ABRqrstrptnLdXLKpYiONC7YA5JwDx3r8o/g&#10;X/wU41L/AIKzXvxEstQ+JL+DfAei6bdRaP4R8IRyXOpatD5bSefdzL/q8xrjygEAaRVJZmxX3x/w&#10;Ur/aAsv2XP2E/ip8drvxNb6TJoPgu9ksb26t2mVbpojHAvlrhnLSMgABHJHIGTX41f8ABJjwNq3w&#10;y/4JhXviyfUoPDtvqU0tyJtFnMmq+ImLbkjCqAEB+RdoO0MFLv1AAP0i/wCCLOheLNNk+M19NafZ&#10;fCzePUtfCdhdqFu7K3gs4UNu6D7qR8KuQC4G/owr7nr5g/4JS/DX4s+Ff2e7n4lfHXw5b6P4q8fa&#10;s2s3ml28hZrW3MaR20ch6GRYEjUnqcDdk5r6foAKKKKACiiigD4//wCC8Hh7XPE//BK/4tab4d+H&#10;9n4jul0ESi01Dm3t0SRWe6kH8SQoGkIPHy1+d/8AwTz0HVtU/wCCX3h/w98Cf2f4/Den6pcRzeLv&#10;il4gUTzXzRL5kj6cGYMMmN9rHIXLMq7QrV+pn/BVrwXP8QP+CcXxq8Lx+N18OxzfDfVXvNXkWRlh&#10;to7Z5JsiMF8GNWB2gkg4welflL+wl8UNG/bQ/Za8L+Fv2i9Sjs9K8G6fCfB/gGwm+xSSQIPIW4KK&#10;+6SSYsuW2hVzhRt3MwB+4HwyvdL1P4faDqWiXcc9ncaLayWk0Mm5HjaJSrKe4IIx7VvVxvwBOnn4&#10;PeGxpnhoaPCukQiPS1UAWvyjMYx0APQdhjp0rsqACiiigAooooAwfid8PPCnxc+Hmu/Czx3pf23R&#10;fEmj3Ol6tZ7ivn2s8TRSpkcjKsRnrX5z/wDBN/8A4Jl+L/2H/jp4m+HcXwgkvLHUfF00ln4212Rb&#10;6JPD8KO2n20LdUKbYlKtgmQuxGMCv02pCwAyTQBX0uxj061W0hztUdW6k55J9ycn/CrNIGBOKWgA&#10;ooooAKKKKACvBP8AgoV+1ndfsk/A5fE2gWUc2veINTXSNAe6lSOC3neKSRp5GcgYjjjkcJndIyhF&#10;BZgK97rwT/gpJ8IZvjF+yR4k0+y1S2tbjw+0PiK3a8hEkMzWEguvJf5WIDiMruAJUkHBxggHnH/B&#10;Nj43/EODR5PBH7RvjPxFJrXiK4bUPDEPi23dLlrdyzGPO0Y2hkyrHKlguBwK+wEYsOa/Lv8AZt1/&#10;xFceE/hn+1b8WPGX9ueJWSXUbfS5Lw/6BZ3KQSLaJtBDbFWJcn77LI3tX6c+HNZsvEWg2ev6du+z&#10;31tHPDuXB2soYZHY4NAF2iiigAooooAKr6np1hqun3Gm6naxz29xC0dxDKu5ZEYYKkdwRxirFI2d&#10;pwe1AH5Ufsq+H7/QPCXxO+EngrwQdL1TQfFmoxRSa2xWz0dDfMLaGISFiqpbmBNqnCLnGSa+7P2A&#10;NT1+8/Zs0uz8UeLYtXvrG5ntpnjlLmAK+BGSSW4HIySdrDk9a+Avhzq+u/Ar47fEn4dfGz4k6L/w&#10;gtr461HUPFWs7k/0y71G+luRbIVJAw11yeoJAIHlsa/Q79jfTPAMfwkXW/h/4WbSbTULyRvs80e2&#10;V1X5EeQnlmaMIxJ/vD0oA9bByM0UUUAFFFFABVTXtWt9B0O81u6jkaOztZJ5FiXczKiliAO5wOKt&#10;18x/8FW/22b/APYd/Zhbxz4a0hbzxB4i1iHQPDq3DbLeG6nVz5srHhQqI7DPG4DPGaAPiX9njX/g&#10;dFpHxC/ay8K+ALjWte8Ya5ca/p/h2InUP7Maa5yEjUgc/wAchYKRuYKApAr9IP2MNV8Q698CrHXf&#10;FOrwX99fXk9zNdW6/IzSNvKg/wAW0sVzn+Gvyl8DeLNfu/2dfE3w8+APg+Pwj4TvIIpPFXxFKmGK&#10;5knkVWgsosbp57pywB4xGQc84P7H/CfwpZeB/htofhOw0mGxjsdMgiNpboFSJgg3AAe+aAOhoooo&#10;AKKKKAAnHWvgH9vrxV8VPjd+3XoP7J3hvwS2v+EbHwhaatqCxPH9lh1Ga8mjcXZY/ejto45EjIJJ&#10;fOOVavvHX9b0jw5o93ruv6nb2djZW7T3V5dTCOOCNQSzuxwFUAEkk44r8tP2cNG+MOueO/i5+3L4&#10;m+PN14U8E3Gua1fabdOkJ+1WchRLe7mlY5S3SMN5cYCu+0EgggEA6j4ifCGD4vfte+Af2QJdXvv7&#10;K0fUJNZ1zQ/Ctv8AZ9OsLeBhIpuJR1uGOwBd27ErEgYwP0ui4XGO9fK//BML9nmx8FfD5vjzqWmS&#10;Lf8AjDToW0y41BjJey6flpEubhzj99c7xM6gAKPLTnZmvqpRtGBQAUUUUAFFFFAHyf8A8FuLT4p3&#10;H/BM74nzfCW1huL610uG71C3mmCrLp0E8c12nJAbdAjgoSN4JXvX4m+Fv20v2jP2zvHvw8/Ys0Kw&#10;1iTwv/aXnRzaWpsY/Ee66jmIu4nbaUitopkRVBVi+4jPNfvp/wAFDPA1p8X/ANk/xd8B74SrD8QN&#10;Ll8OXEkDESRxXUbRyOvI5Cbj1xxzxX5ff8EmvgVp3iD9sGTXdM+Fp0Cz8O6p9h8Lw63GrXslrAUW&#10;S/YhQA7xo0S4C8BiOM0Afsf8L/DCeCvh9onhGJWVNM0qC1VG/hCIq4/DFdBTVXa3SnUAFFBzjimh&#10;X7yfpQA6iikZwvWgDxT9tNLDUfByaNqXiW90uH+zb6c3FhE7vv8ALWJBheuTNtxuXILYPHHzD/wR&#10;e+G/jnVvEHiD4u+PPh9Do1vpenrouieZCq3ExM8k00rjkqTmP5X+ZckdK9E/4KPeJ/DerJqXg7xL&#10;8RZvDtqy6VZJeWV28dyHaWe5nMWz5twSO2BwOknuBXoX/BMjwnpnhb9kXw8+i6na31nqFxdXVpqF&#10;pIzrcwmZljk3N8x3KobnkZx2zQB9CfhRRRQAUUUUAFNkVmXC06igD84f25/2KP2+/H/xt8RePvhb&#10;4b8L+INLvL2Wbw/aXWpSxSWpaKNVZ2LYBzHHldpHycY4Nfdn7PvwyX4OfBPwt8McLv0PRbe0m2tk&#10;GRVG857/ADZrsSue9KOBigAooooAKKKKAP/ZUEsDBBQABgAIAAAAIQBruQHz4gAAAAsBAAAPAAAA&#10;ZHJzL2Rvd25yZXYueG1sTI/BToNAEIbvJr7DZky8tQsUqiJL0zTqqWlia2K8TWEKpOwuYbdA397p&#10;SY8z8+Wf789Wk27FQL1rrFEQzgMQZApbNqZS8HV4nz2DcB5Nia01pOBKDlb5/V2GaWlH80nD3leC&#10;Q4xLUUHtfZdK6YqaNLq57cjw7WR7jZ7HvpJljyOH61ZGQbCUGhvDH2rsaFNTcd5ftIKPEcf1Inwb&#10;tufT5vpzSHbf25CUenyY1q8gPE3+D4abPqtDzk5HezGlE62CWbyMGFUQP72AuAFxEnC7I2+iZAEy&#10;z+T/Dvkv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AsIpM5eBIAALD8AAAOAAAAAAAAAAAAAAAAADwCAABkcnMvZTJvRG9jLnhtbFBLAQItAAoAAAAA&#10;AAAAIQDfKYniBCcAAAQnAAAVAAAAAAAAAAAAAAAAAOAUAABkcnMvbWVkaWEvaW1hZ2UxLmpwZWdQ&#10;SwECLQAKAAAAAAAAACEA6vGWzoYRAACGEQAAFQAAAAAAAAAAAAAAAAAXPAAAZHJzL21lZGlhL2lt&#10;YWdlMi5qcGVnUEsBAi0AFAAGAAgAAAAhAGu5AfPiAAAACwEAAA8AAAAAAAAAAAAAAAAA0E0AAGRy&#10;cy9kb3ducmV2LnhtbFBLAQItABQABgAIAAAAIQAZlLvJwwAAAKcBAAAZAAAAAAAAAAAAAAAAAN9O&#10;AABkcnMvX3JlbHMvZTJvRG9jLnhtbC5yZWxzUEsFBgAAAAAHAAcAwAEAANlPAAAAAA==&#10;">
                <v:group id="Gruppieren 1423" o:spid="_x0000_s1122" style="position:absolute;left:40379;top:877;width:12249;height:6463" coordorigin="41334,117" coordsize="12252,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_x0000_s1123" type="#_x0000_t202" style="position:absolute;left:51585;top:4199;width:200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UixAAAANwAAAAPAAAAZHJzL2Rvd25yZXYueG1sRI/Ni8Iw&#10;FMTvC/4P4QleFk3toSzVKH6Ch92DH3h+NM+22LyUJNr635uFhT0OM78ZZr7sTSOe5HxtWcF0koAg&#10;LqyuuVRwOe/HXyB8QNbYWCYFL/KwXAw+5phr2/GRnqdQiljCPkcFVQhtLqUvKjLoJ7Yljt7NOoMh&#10;SldK7bCL5aaRaZJk0mDNcaHCljYVFffTwyjItu7RHXnzub3svvGnLdPr+nVVajTsVzMQgfrwH/6j&#10;DzpyWQq/Z+IRkIs3AAAA//8DAFBLAQItABQABgAIAAAAIQDb4fbL7gAAAIUBAAATAAAAAAAAAAAA&#10;AAAAAAAAAABbQ29udGVudF9UeXBlc10ueG1sUEsBAi0AFAAGAAgAAAAhAFr0LFu/AAAAFQEAAAsA&#10;AAAAAAAAAAAAAAAAHwEAAF9yZWxzLy5yZWxzUEsBAi0AFAAGAAgAAAAhAPOMpSLEAAAA3AAAAA8A&#10;AAAAAAAAAAAAAAAABwIAAGRycy9kb3ducmV2LnhtbFBLBQYAAAAAAwADALcAAAD4AgAAAAA=&#10;" stroked="f">
                    <v:textbox inset="0,0,0,0">
                      <w:txbxContent>
                        <w:p w14:paraId="35D6A7FA" w14:textId="77777777" w:rsidR="002302DC" w:rsidRDefault="002302DC">
                          <w:pPr>
                            <w:rPr>
                              <w:b/>
                              <w:color w:val="808080" w:themeColor="background1" w:themeShade="80"/>
                              <w:sz w:val="32"/>
                              <w:szCs w:val="32"/>
                            </w:rPr>
                          </w:pPr>
                          <w:r>
                            <w:rPr>
                              <w:b/>
                              <w:color w:val="808080" w:themeColor="background1" w:themeShade="80"/>
                              <w:sz w:val="32"/>
                              <w:szCs w:val="32"/>
                            </w:rPr>
                            <w:t>b</w:t>
                          </w:r>
                        </w:p>
                      </w:txbxContent>
                    </v:textbox>
                  </v:shape>
                  <v:shape id="_x0000_s1124" type="#_x0000_t202" style="position:absolute;left:46767;top:1080;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C5xQAAANwAAAAPAAAAZHJzL2Rvd25yZXYueG1sRI9Ba8JA&#10;FITvBf/D8gQvpW5qIZTUVTSp4KE9aEPOj+xrEpp9G3ZXE/+9Wyj0OMx8M8x6O5leXMn5zrKC52UC&#10;gri2uuNGQfl1eHoF4QOyxt4yKbiRh+1m9rDGTNuRT3Q9h0bEEvYZKmhDGDIpfd2SQb+0A3H0vq0z&#10;GKJ0jdQOx1huerlKklQa7DgutDhQ3lL9c74YBWnhLuOJ88eifP/Az6FZVftbpdRiPu3eQASawn/4&#10;jz7qyKUv8HsmHgG5uQMAAP//AwBQSwECLQAUAAYACAAAACEA2+H2y+4AAACFAQAAEwAAAAAAAAAA&#10;AAAAAAAAAAAAW0NvbnRlbnRfVHlwZXNdLnhtbFBLAQItABQABgAIAAAAIQBa9CxbvwAAABUBAAAL&#10;AAAAAAAAAAAAAAAAAB8BAABfcmVscy8ucmVsc1BLAQItABQABgAIAAAAIQCcwAC5xQAAANwAAAAP&#10;AAAAAAAAAAAAAAAAAAcCAABkcnMvZG93bnJldi54bWxQSwUGAAAAAAMAAwC3AAAA+QIAAAAA&#10;" stroked="f">
                    <v:textbox inset="0,0,0,0">
                      <w:txbxContent>
                        <w:p w14:paraId="4AF94163" w14:textId="77777777" w:rsidR="002302DC" w:rsidRDefault="002302DC">
                          <w:pPr>
                            <w:rPr>
                              <w:b/>
                              <w:color w:val="808080" w:themeColor="background1" w:themeShade="80"/>
                              <w:sz w:val="32"/>
                              <w:szCs w:val="32"/>
                            </w:rPr>
                          </w:pPr>
                          <w:r>
                            <w:rPr>
                              <w:b/>
                              <w:color w:val="808080" w:themeColor="background1" w:themeShade="80"/>
                              <w:sz w:val="32"/>
                              <w:szCs w:val="32"/>
                            </w:rPr>
                            <w:t>b</w:t>
                          </w:r>
                        </w:p>
                      </w:txbxContent>
                    </v:textbox>
                  </v:shape>
                  <v:shape id="_x0000_s1125" type="#_x0000_t202" style="position:absolute;left:41334;top:117;width:178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tVwwAAANwAAAAPAAAAZHJzL2Rvd25yZXYueG1sRI9Bi8Iw&#10;FITvwv6H8Ba8iKZ6KFKN4uoKe3APVvH8aJ5tsXkpSbT132+EBY/DzDfDLNe9acSDnK8tK5hOEhDE&#10;hdU1lwrOp/14DsIHZI2NZVLwJA/r1cdgiZm2HR/pkYdSxBL2GSqoQmgzKX1RkUE/sS1x9K7WGQxR&#10;ulJqh10sN42cJUkqDdYcFypsaVtRccvvRkG6c/fuyNvR7vx9wN+2nF2+nhelhp/9ZgEiUB/e4X/6&#10;R0cuncLrTDwCcvUHAAD//wMAUEsBAi0AFAAGAAgAAAAhANvh9svuAAAAhQEAABMAAAAAAAAAAAAA&#10;AAAAAAAAAFtDb250ZW50X1R5cGVzXS54bWxQSwECLQAUAAYACAAAACEAWvQsW78AAAAVAQAACwAA&#10;AAAAAAAAAAAAAAAfAQAAX3JlbHMvLnJlbHNQSwECLQAUAAYACAAAACEAA147VcMAAADcAAAADwAA&#10;AAAAAAAAAAAAAAAHAgAAZHJzL2Rvd25yZXYueG1sUEsFBgAAAAADAAMAtwAAAPcCAAAAAA==&#10;" stroked="f">
                    <v:textbox inset="0,0,0,0">
                      <w:txbxContent>
                        <w:p w14:paraId="7232E903" w14:textId="77777777" w:rsidR="002302DC" w:rsidRDefault="002302DC">
                          <w:pPr>
                            <w:rPr>
                              <w:b/>
                              <w:color w:val="808080" w:themeColor="background1" w:themeShade="80"/>
                              <w:sz w:val="32"/>
                              <w:szCs w:val="32"/>
                            </w:rPr>
                          </w:pPr>
                          <w:r>
                            <w:rPr>
                              <w:b/>
                              <w:color w:val="808080" w:themeColor="background1" w:themeShade="80"/>
                              <w:sz w:val="32"/>
                              <w:szCs w:val="32"/>
                            </w:rPr>
                            <w:t>r</w:t>
                          </w:r>
                        </w:p>
                      </w:txbxContent>
                    </v:textbox>
                  </v:shape>
                </v:group>
                <v:group id="Gruppieren 532" o:spid="_x0000_s1126" style="position:absolute;width:95008;height:23964" coordsize="95011,2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Grafik 529" o:spid="_x0000_s1127" type="#_x0000_t75" style="position:absolute;left:4238;top:3096;width:2381;height:10858;rotation:7277750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NTxQAAANwAAAAPAAAAZHJzL2Rvd25yZXYueG1sRI9Ra8JA&#10;EITfC/6HY4W+1YtCi6aeIopgQYSaFvq45LZJaG4v5tYk/fc9oeDjMDPfMMv14GrVURsqzwamkwQU&#10;ce5txYWBj2z/NAcVBNli7ZkM/FKA9Wr0sMTU+p7fqTtLoSKEQ4oGSpEm1TrkJTkME98QR+/btw4l&#10;yrbQtsU+wl2tZ0nyoh1WHBdKbGhbUv5zvjoD3eFy1Fs51cds/ylfw66fv+UbYx7Hw+YVlNAg9/B/&#10;+2ANPM8WcDsTj4Be/QEAAP//AwBQSwECLQAUAAYACAAAACEA2+H2y+4AAACFAQAAEwAAAAAAAAAA&#10;AAAAAAAAAAAAW0NvbnRlbnRfVHlwZXNdLnhtbFBLAQItABQABgAIAAAAIQBa9CxbvwAAABUBAAAL&#10;AAAAAAAAAAAAAAAAAB8BAABfcmVscy8ucmVsc1BLAQItABQABgAIAAAAIQAoKbNTxQAAANwAAAAP&#10;AAAAAAAAAAAAAAAAAAcCAABkcnMvZG93bnJldi54bWxQSwUGAAAAAAMAAwC3AAAA+QIAAAAA&#10;">
                    <v:imagedata r:id="rId52" o:title="" croptop="40151f" cropbottom="206f" cropleft="6415f" cropright="9346f"/>
                  </v:shape>
                  <v:shape id="Grafik 1883" o:spid="_x0000_s1128" type="#_x0000_t75" style="position:absolute;left:88439;top:6667;width:1238;height:1810;rotation:843814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zbvwgAAAN0AAAAPAAAAZHJzL2Rvd25yZXYueG1sRE/bisIw&#10;EH1f8B/CCL6tqcpKrUYRQRBWFqyX56EZ29JmUppou39vFhZ8m8O5zmrTm1o8qXWlZQWTcQSCOLO6&#10;5FzB5bz/jEE4j6yxtkwKfsnBZj34WGGibccneqY+FyGEXYIKCu+bREqXFWTQjW1DHLi7bQ36ANtc&#10;6ha7EG5qOY2iuTRYcmgosKFdQVmVPowCHx1iPOHPYkJltf++fXXHa7VVajTst0sQnnr/Fv+7DzrM&#10;j+MZ/H0TTpDrFwAAAP//AwBQSwECLQAUAAYACAAAACEA2+H2y+4AAACFAQAAEwAAAAAAAAAAAAAA&#10;AAAAAAAAW0NvbnRlbnRfVHlwZXNdLnhtbFBLAQItABQABgAIAAAAIQBa9CxbvwAAABUBAAALAAAA&#10;AAAAAAAAAAAAAB8BAABfcmVscy8ucmVsc1BLAQItABQABgAIAAAAIQBx7zbvwgAAAN0AAAAPAAAA&#10;AAAAAAAAAAAAAAcCAABkcnMvZG93bnJldi54bWxQSwUGAAAAAAMAAwC3AAAA9gIAAAAA&#10;">
                    <v:imagedata r:id="rId50" o:title="" croptop="28688f" cropbottom="30192f" cropleft="21581f" cropright="24138f"/>
                  </v:shape>
                  <v:shape id="Grafik 1875" o:spid="_x0000_s1129" type="#_x0000_t75" style="position:absolute;left:83486;top:4095;width:1238;height:1810;rotation:64990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iLwwAAAN0AAAAPAAAAZHJzL2Rvd25yZXYueG1sRE9NawIx&#10;EL0X+h/CFLzVbAW3sjVKWShUPIjbXnobNmOydjNZklTXf28Eobd5vM9ZrkfXixOF2HlW8DItQBC3&#10;XndsFHx/fTwvQMSErLH3TAouFGG9enxYYqX9mfd0apIROYRjhQpsSkMlZWwtOYxTPxBn7uCDw5Rh&#10;MFIHPOdw18tZUZTSYce5weJAtaX2t/lzCmpXb82+3JljaU2zDbOhL382Sk2exvc3EInG9C++uz91&#10;nr94ncPtm3yCXF0BAAD//wMAUEsBAi0AFAAGAAgAAAAhANvh9svuAAAAhQEAABMAAAAAAAAAAAAA&#10;AAAAAAAAAFtDb250ZW50X1R5cGVzXS54bWxQSwECLQAUAAYACAAAACEAWvQsW78AAAAVAQAACwAA&#10;AAAAAAAAAAAAAAAfAQAAX3JlbHMvLnJlbHNQSwECLQAUAAYACAAAACEAjqsIi8MAAADdAAAADwAA&#10;AAAAAAAAAAAAAAAHAgAAZHJzL2Rvd25yZXYueG1sUEsFBgAAAAADAAMAtwAAAPcCAAAAAA==&#10;">
                    <v:imagedata r:id="rId50" o:title="" croptop="28688f" cropbottom="30192f" cropleft="21581f" cropright="24138f"/>
                  </v:shape>
                  <v:shape id="Grafik 434" o:spid="_x0000_s1130" type="#_x0000_t75" style="position:absolute;left:73485;top:9048;width:1191;height:1810;rotation:-90989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QNxAAAANwAAAAPAAAAZHJzL2Rvd25yZXYueG1sRI9Pa8JA&#10;FMTvBb/D8gRvdeMfqkZXkYBSj00F8fbIPpNo9m3Ibkz67d1CocdhZn7DbHa9qcSTGldaVjAZRyCI&#10;M6tLzhWcvw/vSxDOI2usLJOCH3Kw2w7eNhhr2/EXPVOfiwBhF6OCwvs6ltJlBRl0Y1sTB+9mG4M+&#10;yCaXusEuwE0lp1H0IQ2WHBYKrCkpKHukrVHQem7T5dGsksVed/dTvrokV63UaNjv1yA89f4//Nf+&#10;1Armszn8nglHQG5fAAAA//8DAFBLAQItABQABgAIAAAAIQDb4fbL7gAAAIUBAAATAAAAAAAAAAAA&#10;AAAAAAAAAABbQ29udGVudF9UeXBlc10ueG1sUEsBAi0AFAAGAAgAAAAhAFr0LFu/AAAAFQEAAAsA&#10;AAAAAAAAAAAAAAAAHwEAAF9yZWxzLy5yZWxzUEsBAi0AFAAGAAgAAAAhAHNgdA3EAAAA3AAAAA8A&#10;AAAAAAAAAAAAAAAABwIAAGRycy9kb3ducmV2LnhtbFBLBQYAAAAAAwADALcAAAD4AgAAAAA=&#10;">
                    <v:imagedata r:id="rId50" o:title="" croptop="28688f" cropbottom="30192f" cropleft="21581f" cropright="24138f"/>
                  </v:shape>
                  <v:shape id="Grafik 1869" o:spid="_x0000_s1131" type="#_x0000_t75" style="position:absolute;left:57483;top:10763;width:1191;height:1810;rotation:-2780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AtXwQAAAN0AAAAPAAAAZHJzL2Rvd25yZXYueG1sRE/NisIw&#10;EL4LvkMYYW+augd1u0ZRF0HwtNYHmG1mm2IzqUnW1rc3grC3+fh+Z7nubSNu5EPtWMF0koEgLp2u&#10;uVJwLvbjBYgQkTU2jknBnQKsV8PBEnPtOv6m2ylWIoVwyFGBibHNpQylIYth4lrixP06bzEm6Cup&#10;PXYp3DbyPctm0mLNqcFgSztD5eX0ZxV4LnR3+Kp/kNv91dy3x2Ku50q9jfrNJ4hIffwXv9wHneYv&#10;Zh/w/CadIFcPAAAA//8DAFBLAQItABQABgAIAAAAIQDb4fbL7gAAAIUBAAATAAAAAAAAAAAAAAAA&#10;AAAAAABbQ29udGVudF9UeXBlc10ueG1sUEsBAi0AFAAGAAgAAAAhAFr0LFu/AAAAFQEAAAsAAAAA&#10;AAAAAAAAAAAAHwEAAF9yZWxzLy5yZWxzUEsBAi0AFAAGAAgAAAAhAJ30C1fBAAAA3QAAAA8AAAAA&#10;AAAAAAAAAAAABwIAAGRycy9kb3ducmV2LnhtbFBLBQYAAAAAAwADALcAAAD1AgAAAAA=&#10;">
                    <v:imagedata r:id="rId50" o:title="" croptop="28688f" cropbottom="30192f" cropleft="21581f" cropright="24138f"/>
                  </v:shape>
                  <v:shape id="Grafik 447" o:spid="_x0000_s1132" type="#_x0000_t75" style="position:absolute;left:62674;top:12906;width:1238;height:1810;rotation:-56588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hCxQAAANwAAAAPAAAAZHJzL2Rvd25yZXYueG1sRI9fa8Iw&#10;FMXfB/sO4Q72ZtOK6KjGUgYDmTCI+jDfrs21rTY3pcm0+/bLYLDHw/nz46yK0XbiRoNvHSvIkhQE&#10;ceVMy7WCw/5t8gLCB2SDnWNS8E0eivXjwwpz4+6s6bYLtYgj7HNU0ITQ51L6qiGLPnE9cfTObrAY&#10;ohxqaQa8x3HbyWmazqXFliOhwZ5eG6quuy8bIVVf26P+/NDlNtvq+Xt20pdMqeensVyCCDSG//Bf&#10;e2MUzGYL+D0Tj4Bc/wAAAP//AwBQSwECLQAUAAYACAAAACEA2+H2y+4AAACFAQAAEwAAAAAAAAAA&#10;AAAAAAAAAAAAW0NvbnRlbnRfVHlwZXNdLnhtbFBLAQItABQABgAIAAAAIQBa9CxbvwAAABUBAAAL&#10;AAAAAAAAAAAAAAAAAB8BAABfcmVscy8ucmVsc1BLAQItABQABgAIAAAAIQBhMOhCxQAAANwAAAAP&#10;AAAAAAAAAAAAAAAAAAcCAABkcnMvZG93bnJldi54bWxQSwUGAAAAAAMAAwC3AAAA+QIAAAAA&#10;">
                    <v:imagedata r:id="rId50" o:title="" croptop="28688f" cropbottom="30192f" cropleft="21581f" cropright="24138f"/>
                  </v:shape>
                  <v:shape id="Grafik 440" o:spid="_x0000_s1133" type="#_x0000_t75" style="position:absolute;left:48911;top:3571;width:1238;height:1809;rotation:78270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7HowgAAANwAAAAPAAAAZHJzL2Rvd25yZXYueG1sRE9NawIx&#10;EL0X/A9hCt5qtlWkXY0iQlXwVC0Vb8Nmuhu6mVk2UVd/vTkUPD7e93Te+VqdqQ1O2MDrIANFXIh1&#10;XBr43n++vIMKEdliLUwGrhRgPus9TTG3cuEvOu9iqVIIhxwNVDE2udahqMhjGEhDnLhfaT3GBNtS&#10;2xYvKdzX+i3Lxtqj49RQYUPLioq/3ckbOG1v4vBnsR4fs8NQ3GrzgQcxpv/cLSagInXxIf53b6yB&#10;0SjNT2fSEdCzOwAAAP//AwBQSwECLQAUAAYACAAAACEA2+H2y+4AAACFAQAAEwAAAAAAAAAAAAAA&#10;AAAAAAAAW0NvbnRlbnRfVHlwZXNdLnhtbFBLAQItABQABgAIAAAAIQBa9CxbvwAAABUBAAALAAAA&#10;AAAAAAAAAAAAAB8BAABfcmVscy8ucmVsc1BLAQItABQABgAIAAAAIQARK7HowgAAANwAAAAPAAAA&#10;AAAAAAAAAAAAAAcCAABkcnMvZG93bnJldi54bWxQSwUGAAAAAAMAAwC3AAAA9gIAAAAA&#10;">
                    <v:imagedata r:id="rId50" o:title="" croptop="28688f" cropbottom="30192f" cropleft="21581f" cropright="24138f"/>
                  </v:shape>
                  <v:shape id="Grafik 441" o:spid="_x0000_s1134" type="#_x0000_t75" style="position:absolute;left:43624;top:1238;width:1238;height:1810;rotation:68021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EkwwAAANwAAAAPAAAAZHJzL2Rvd25yZXYueG1sRI/disIw&#10;FITvF3yHcATv1rRaFq1G8QdB8GJZ3Qc4NMe22JzUJGp9eyMs7OUwM98w82VnGnEn52vLCtJhAoK4&#10;sLrmUsHvafc5AeEDssbGMil4koflovcxx1zbB//Q/RhKESHsc1RQhdDmUvqiIoN+aFvi6J2tMxii&#10;dKXUDh8Rbho5SpIvabDmuFBhS5uKisvxZiLl2WysP5zqyXd2Taeu7bbX8VqpQb9bzUAE6sJ/+K+9&#10;1wqyLIX3mXgE5OIFAAD//wMAUEsBAi0AFAAGAAgAAAAhANvh9svuAAAAhQEAABMAAAAAAAAAAAAA&#10;AAAAAAAAAFtDb250ZW50X1R5cGVzXS54bWxQSwECLQAUAAYACAAAACEAWvQsW78AAAAVAQAACwAA&#10;AAAAAAAAAAAAAAAfAQAAX3JlbHMvLnJlbHNQSwECLQAUAAYACAAAACEAiVahJMMAAADcAAAADwAA&#10;AAAAAAAAAAAAAAAHAgAAZHJzL2Rvd25yZXYueG1sUEsFBgAAAAADAAMAtwAAAPcCAAAAAA==&#10;">
                    <v:imagedata r:id="rId50" o:title="" croptop="28688f" cropbottom="30192f" cropleft="21581f" cropright="24138f"/>
                  </v:shape>
                  <v:shape id="Grafik 413" o:spid="_x0000_s1135" type="#_x0000_t75" style="position:absolute;left:29718;top:7477;width:1190;height:1809;rotation:-98275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xZwgAAANoAAAAPAAAAZHJzL2Rvd25yZXYueG1sRE9Na8JA&#10;EL0L/Q/LCL2I2diDSJpNENtCTxK1LR4n2WmSmp0N2a1J/333IHh8vO80n0wnrjS41rKCVRSDIK6s&#10;brlW8HF6W25AOI+ssbNMCv7IQZ49zFJMtB35QNejr0UIYZeggsb7PpHSVQ0ZdJHtiQP3bQeDPsCh&#10;lnrAMYSbTj7F8VoabDk0NNjTrqHqcvw1CvTXz+XzcCpeytXiFUvab+vyXCj1OJ+2zyA8Tf4uvrnf&#10;tYKwNVwJN0Bm/wAAAP//AwBQSwECLQAUAAYACAAAACEA2+H2y+4AAACFAQAAEwAAAAAAAAAAAAAA&#10;AAAAAAAAW0NvbnRlbnRfVHlwZXNdLnhtbFBLAQItABQABgAIAAAAIQBa9CxbvwAAABUBAAALAAAA&#10;AAAAAAAAAAAAAB8BAABfcmVscy8ucmVsc1BLAQItABQABgAIAAAAIQCvQRxZwgAAANoAAAAPAAAA&#10;AAAAAAAAAAAAAAcCAABkcnMvZG93bnJldi54bWxQSwUGAAAAAAMAAwC3AAAA9gIAAAAA&#10;">
                    <v:imagedata r:id="rId50" o:title="" croptop="28688f" cropbottom="30192f" cropleft="21581f" cropright="24138f"/>
                  </v:shape>
                  <v:shape id="Grafik 411" o:spid="_x0000_s1136" type="#_x0000_t75" style="position:absolute;left:24478;top:8620;width:1239;height:1810;rotation:-46034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CdxAAAANwAAAAPAAAAZHJzL2Rvd25yZXYueG1sRI9Ra8Iw&#10;FIXfB/sP4Q58m2lluNIZZToGgiBaB3u9NHdJWXNTm0zrvzfCwMfDOec7nNlicK04UR8azwrycQaC&#10;uPa6YaPg6/D5XIAIEVlj65kUXCjAYv74MMNS+zPv6VRFIxKEQ4kKbIxdKWWoLTkMY98RJ+/H9w5j&#10;kr2RusdzgrtWTrJsKh02nBYsdrSyVP9Wf05Btf2uimWz2cVuubLmg3fH4tUoNXoa3t9ARBriPfzf&#10;XmsFL3kOtzPpCMj5FQAA//8DAFBLAQItABQABgAIAAAAIQDb4fbL7gAAAIUBAAATAAAAAAAAAAAA&#10;AAAAAAAAAABbQ29udGVudF9UeXBlc10ueG1sUEsBAi0AFAAGAAgAAAAhAFr0LFu/AAAAFQEAAAsA&#10;AAAAAAAAAAAAAAAAHwEAAF9yZWxzLy5yZWxzUEsBAi0AFAAGAAgAAAAhAHgqgJ3EAAAA3AAAAA8A&#10;AAAAAAAAAAAAAAAABwIAAGRycy9kb3ducmV2LnhtbFBLBQYAAAAAAwADALcAAAD4AgAAAAA=&#10;">
                    <v:imagedata r:id="rId50" o:title="" croptop="28688f" cropbottom="30192f" cropleft="21581f" cropright="24138f"/>
                  </v:shape>
                  <v:shape id="Grafik 313" o:spid="_x0000_s1137" type="#_x0000_t75" style="position:absolute;left:14525;top:4762;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MwwAAANwAAAAPAAAAZHJzL2Rvd25yZXYueG1sRI9Pi8Iw&#10;FMTvwn6H8IS92VQL4naNIou7eBP/FK+P5tkWm5eSZLV+eyMIHoeZ+Q0zX/amFVdyvrGsYJykIIhL&#10;qxuuFBwPv6MZCB+QNbaWScGdPCwXH4M55treeEfXfahEhLDPUUEdQpdL6cuaDPrEdsTRO1tnMETp&#10;Kqkd3iLctHKSplNpsOG4UGNHPzWVl/2/UXDanLj/6wpzOVdrNy3SNtt+FUp9DvvVN4hAfXiHX+2N&#10;VpCNM3ieiUdALh4AAAD//wMAUEsBAi0AFAAGAAgAAAAhANvh9svuAAAAhQEAABMAAAAAAAAAAAAA&#10;AAAAAAAAAFtDb250ZW50X1R5cGVzXS54bWxQSwECLQAUAAYACAAAACEAWvQsW78AAAAVAQAACwAA&#10;AAAAAAAAAAAAAAAfAQAAX3JlbHMvLnJlbHNQSwECLQAUAAYACAAAACEAv9wgDMMAAADcAAAADwAA&#10;AAAAAAAAAAAAAAAHAgAAZHJzL2Rvd25yZXYueG1sUEsFBgAAAAADAAMAtwAAAPcCAAAAAA==&#10;">
                    <v:imagedata r:id="rId50" o:title="" croptop="28688f" cropbottom="30192f" cropleft="21581f" cropright="24138f"/>
                  </v:shape>
                  <v:shape id="Grafik 314" o:spid="_x0000_s1138" type="#_x0000_t75" style="position:absolute;left:19812;top:5381;width:1238;height:1810;rotation:74739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kyxQAAANwAAAAPAAAAZHJzL2Rvd25yZXYueG1sRI9Ba8JA&#10;FITvBf/D8gre6ibVSkldRaxVD15MRXp8ZJ/Z1OzbkN1q/PddQfA4zMw3zGTW2VqcqfWVYwXpIAFB&#10;XDhdcalg//318g7CB2SNtWNScCUPs2nvaYKZdhfe0TkPpYgQ9hkqMCE0mZS+MGTRD1xDHL2jay2G&#10;KNtS6hYvEW5r+ZokY2mx4rhgsKGFoeKU/1kFuR1fN5/2pzTb9RaHx+UhfftdKdV/7uYfIAJ14RG+&#10;tzdawTAdwe1MPAJy+g8AAP//AwBQSwECLQAUAAYACAAAACEA2+H2y+4AAACFAQAAEwAAAAAAAAAA&#10;AAAAAAAAAAAAW0NvbnRlbnRfVHlwZXNdLnhtbFBLAQItABQABgAIAAAAIQBa9CxbvwAAABUBAAAL&#10;AAAAAAAAAAAAAAAAAB8BAABfcmVscy8ucmVsc1BLAQItABQABgAIAAAAIQAc9JkyxQAAANwAAAAP&#10;AAAAAAAAAAAAAAAAAAcCAABkcnMvZG93bnJldi54bWxQSwUGAAAAAAMAAwC3AAAA+QIAAAAA&#10;">
                    <v:imagedata r:id="rId50" o:title="" croptop="28688f" cropbottom="30192f" cropleft="21581f" cropright="24138f"/>
                  </v:shape>
                  <v:shape id="Grafik 315" o:spid="_x0000_s1139" type="#_x0000_t75" style="position:absolute;left:33194;top:3429;width:1048;height:1571;rotation:25371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FkxAAAANoAAAAPAAAAZHJzL2Rvd25yZXYueG1sRI9BawIx&#10;FITvBf9DeAUvRbNKEd0aRQu2il5WvXh7bF43Szcv2yTV7b9vhEKPw8x8w8yXnW3ElXyoHSsYDTMQ&#10;xKXTNVcKzqfNYAoiRGSNjWNS8EMBlovewxxz7W5c0PUYK5EgHHJUYGJscylDachiGLqWOHkfzluM&#10;SfpKao+3BLeNHGfZRFqsOS0YbOnVUPl5/LYK3nbbzZN9PoSL30+K1hCuZ+9fSvUfu9ULiEhd/A//&#10;tbdawQzuV9INkItfAAAA//8DAFBLAQItABQABgAIAAAAIQDb4fbL7gAAAIUBAAATAAAAAAAAAAAA&#10;AAAAAAAAAABbQ29udGVudF9UeXBlc10ueG1sUEsBAi0AFAAGAAgAAAAhAFr0LFu/AAAAFQEAAAsA&#10;AAAAAAAAAAAAAAAAHwEAAF9yZWxzLy5yZWxzUEsBAi0AFAAGAAgAAAAhADyYYWTEAAAA2gAAAA8A&#10;AAAAAAAAAAAAAAAABwIAAGRycy9kb3ducmV2LnhtbFBLBQYAAAAAAwADALcAAAD4AgAAAAA=&#10;">
                    <v:imagedata r:id="rId50" o:title="" croptop="28688f" cropbottom="30192f" cropleft="21581f" cropright="24138f"/>
                  </v:shape>
                  <v:shape id="Grafik 316" o:spid="_x0000_s1140" type="#_x0000_t75" style="position:absolute;left:38099;top:1238;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4OUwwAAANwAAAAPAAAAZHJzL2Rvd25yZXYueG1sRI9Pi8Iw&#10;FMTvwn6H8IS92VSF4naNIou7eBP/FK+P5tkWm5eSZLV+eyMIHoeZ+Q0zX/amFVdyvrGsYJykIIhL&#10;qxuuFBwPv6MZCB+QNbaWScGdPCwXH4M55treeEfXfahEhLDPUUEdQpdL6cuaDPrEdsTRO1tnMETp&#10;Kqkd3iLctHKSppk02HBcqLGjn5rKy/7fKDhtTtz/dYW5nKu1y4q0nW6/CqU+h/3qG0SgPrzDr/ZG&#10;K5iOM3ieiUdALh4AAAD//wMAUEsBAi0AFAAGAAgAAAAhANvh9svuAAAAhQEAABMAAAAAAAAAAAAA&#10;AAAAAAAAAFtDb250ZW50X1R5cGVzXS54bWxQSwECLQAUAAYACAAAACEAWvQsW78AAAAVAQAACwAA&#10;AAAAAAAAAAAAAAAfAQAAX3JlbHMvLnJlbHNQSwECLQAUAAYACAAAACEAr6uDlMMAAADcAAAADwAA&#10;AAAAAAAAAAAAAAAHAgAAZHJzL2Rvd25yZXYueG1sUEsFBgAAAAADAAMAtwAAAPcCAAAAAA==&#10;">
                    <v:imagedata r:id="rId50" o:title="" croptop="28688f" cropbottom="30192f" cropleft="21581f" cropright="24138f"/>
                  </v:shape>
                  <v:oval id="Ellipse 402" o:spid="_x0000_s1141" style="position:absolute;left:10239;top:3857;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2oxQAAANwAAAAPAAAAZHJzL2Rvd25yZXYueG1sRI9Ba8JA&#10;FITvhf6H5RW81U1FqkRXaaul0pONgtdH9plEs29j9mnSf98tFHocZuYbZr7sXa1u1IbKs4GnYQKK&#10;OPe24sLAfvf+OAUVBNli7ZkMfFOA5eL+bo6p9R1/0S2TQkUIhxQNlCJNqnXIS3IYhr4hjt7Rtw4l&#10;yrbQtsUuwl2tR0nyrB1WHBdKbOitpPycXZ2ByWUi2830Y/2ZrQ/nTlar10qfjBk89C8zUEK9/If/&#10;2htrYJyM4PdMPAJ68QMAAP//AwBQSwECLQAUAAYACAAAACEA2+H2y+4AAACFAQAAEwAAAAAAAAAA&#10;AAAAAAAAAAAAW0NvbnRlbnRfVHlwZXNdLnhtbFBLAQItABQABgAIAAAAIQBa9CxbvwAAABUBAAAL&#10;AAAAAAAAAAAAAAAAAB8BAABfcmVscy8ucmVsc1BLAQItABQABgAIAAAAIQBFdi2oxQAAANwAAAAP&#10;AAAAAAAAAAAAAAAAAAcCAABkcnMvZG93bnJldi54bWxQSwUGAAAAAAMAAwC3AAAA+QIAAAAA&#10;" filled="f" strokecolor="black [3213]" strokeweight="2pt"/>
                  <v:oval id="Ellipse 405" o:spid="_x0000_s1142" style="position:absolute;left:15621;top:3286;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7XcxgAAANwAAAAPAAAAZHJzL2Rvd25yZXYueG1sRI9BT8JA&#10;FITvJv6HzTPhJlsNCKksRAUi4SSFhOtL99lWum9L90Hrv3dNTDxOZuabzGzRu1pdqQ2VZwMPwwQU&#10;ce5txYWBw359PwUVBNli7ZkMfFOAxfz2Zoap9R3v6JpJoSKEQ4oGSpEm1TrkJTkMQ98QR+/Ttw4l&#10;yrbQtsUuwl2tH5PkSTusOC6U2NBbSfkpuzgDk/NEPjbT99U2Wx1PnSyXr5X+MmZw1788gxLq5T/8&#10;195YA6NkDL9n4hHQ8x8AAAD//wMAUEsBAi0AFAAGAAgAAAAhANvh9svuAAAAhQEAABMAAAAAAAAA&#10;AAAAAAAAAAAAAFtDb250ZW50X1R5cGVzXS54bWxQSwECLQAUAAYACAAAACEAWvQsW78AAAAVAQAA&#10;CwAAAAAAAAAAAAAAAAAfAQAAX3JlbHMvLnJlbHNQSwECLQAUAAYACAAAACEAyp+13MYAAADcAAAA&#10;DwAAAAAAAAAAAAAAAAAHAgAAZHJzL2Rvd25yZXYueG1sUEsFBgAAAAADAAMAtwAAAPoCAAAAAA==&#10;" filled="f" strokecolor="black [3213]" strokeweight="2pt"/>
                  <v:oval id="Ellipse 406" o:spid="_x0000_s1143" style="position:absolute;left:20764;top:5905;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urxQAAANwAAAAPAAAAZHJzL2Rvd25yZXYueG1sRI9Ba8JA&#10;FITvhf6H5RV6qxtLUYmuYqul4slGwesj+0yi2bdp9tWk/75bEHocZuYbZrboXa2u1IbKs4HhIAFF&#10;nHtbcWHgsH9/moAKgmyx9kwGfijAYn5/N8PU+o4/6ZpJoSKEQ4oGSpEm1TrkJTkMA98QR+/kW4cS&#10;ZVto22IX4a7Wz0ky0g4rjgslNvRWUn7Jvp2B8ddYdpvJx3qbrY+XTlar10qfjXl86JdTUEK9/Idv&#10;7Y018JKM4O9MPAJ6/gsAAP//AwBQSwECLQAUAAYACAAAACEA2+H2y+4AAACFAQAAEwAAAAAAAAAA&#10;AAAAAAAAAAAAW0NvbnRlbnRfVHlwZXNdLnhtbFBLAQItABQABgAIAAAAIQBa9CxbvwAAABUBAAAL&#10;AAAAAAAAAAAAAAAAAB8BAABfcmVscy8ucmVsc1BLAQItABQABgAIAAAAIQA6TSurxQAAANwAAAAP&#10;AAAAAAAAAAAAAAAAAAcCAABkcnMvZG93bnJldi54bWxQSwUGAAAAAAMAAwC3AAAA+QIAAAAA&#10;" filled="f" strokecolor="black [3213]" strokeweight="2pt"/>
                  <v:oval id="Ellipse 407" o:spid="_x0000_s1144" style="position:absolute;left:25955;top:8048;width:4001;height:3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4wxgAAANwAAAAPAAAAZHJzL2Rvd25yZXYueG1sRI9Ba8JA&#10;FITvhf6H5RW81U2LNBJdxVZLpac2Fbw+ss8kmn0bs0+T/vtuodDjMDPfMPPl4Bp1pS7Ung08jBNQ&#10;xIW3NZcGdl+v91NQQZAtNp7JwDcFWC5ub+aYWd/zJ11zKVWEcMjQQCXSZlqHoiKHYexb4ugdfOdQ&#10;ouxKbTvsI9w1+jFJnrTDmuNChS29VFSc8oszkJ5T+dhO3zbv+WZ/6mW9fq710ZjR3bCagRIa5D/8&#10;195aA5Mkhd8z8QjoxQ8AAAD//wMAUEsBAi0AFAAGAAgAAAAhANvh9svuAAAAhQEAABMAAAAAAAAA&#10;AAAAAAAAAAAAAFtDb250ZW50X1R5cGVzXS54bWxQSwECLQAUAAYACAAAACEAWvQsW78AAAAVAQAA&#10;CwAAAAAAAAAAAAAAAAAfAQAAX3JlbHMvLnJlbHNQSwECLQAUAAYACAAAACEAVQGOMMYAAADcAAAA&#10;DwAAAAAAAAAAAAAAAAAHAgAAZHJzL2Rvd25yZXYueG1sUEsFBgAAAAADAAMAtwAAAPoCAAAAAA==&#10;" filled="f" strokecolor="black [3213]" strokeweight="2pt"/>
                  <v:oval id="Ellipse 408" o:spid="_x0000_s1145" style="position:absolute;left:29908;top:4238;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pCwgAAANwAAAAPAAAAZHJzL2Rvd25yZXYueG1sRE9Na8JA&#10;EL0L/odlCr3VTUtRia5Sq6XSk0bB65Adk9TsbJqdmvjvu4eCx8f7ni97V6srtaHybOB5lIAizr2t&#10;uDBwPHw8TUEFQbZYeyYDNwqwXAwHc0yt73hP10wKFUM4pGigFGlSrUNeksMw8g1x5M6+dSgRtoW2&#10;LXYx3NX6JUnG2mHFsaHEht5Lyi/ZrzMw+ZnIbjv93Hxlm9Olk/V6VelvYx4f+rcZKKFe7uJ/99Ya&#10;eE3i2ngmHgG9+AMAAP//AwBQSwECLQAUAAYACAAAACEA2+H2y+4AAACFAQAAEwAAAAAAAAAAAAAA&#10;AAAAAAAAW0NvbnRlbnRfVHlwZXNdLnhtbFBLAQItABQABgAIAAAAIQBa9CxbvwAAABUBAAALAAAA&#10;AAAAAAAAAAAAAB8BAABfcmVscy8ucmVsc1BLAQItABQABgAIAAAAIQAknhpCwgAAANwAAAAPAAAA&#10;AAAAAAAAAAAAAAcCAABkcnMvZG93bnJldi54bWxQSwUGAAAAAAMAAwC3AAAA9gIAAAAA&#10;" filled="f" strokecolor="black [3213]" strokeweight="2pt"/>
                  <v:oval id="Ellipse 410" o:spid="_x0000_s1146" style="position:absolute;left:33909;top:809;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CZwgAAANwAAAAPAAAAZHJzL2Rvd25yZXYueG1sRE9Na8JA&#10;EL0X/A/LCN7qxlJUUlfRaql4aqPQ65CdJqnZ2TQ7mvjv3UOhx8f7Xqx6V6srtaHybGAyTkAR595W&#10;XBg4Hd8e56CCIFusPZOBGwVYLQcPC0yt7/iTrpkUKoZwSNFAKdKkWoe8JIdh7BviyH371qFE2Bba&#10;ttjFcFfrpySZaocVx4YSG3otKT9nF2dg9juTj/38fXfIdl/nTrbbTaV/jBkN+/ULKKFe/sV/7r01&#10;8DyJ8+OZeAT08g4AAP//AwBQSwECLQAUAAYACAAAACEA2+H2y+4AAACFAQAAEwAAAAAAAAAAAAAA&#10;AAAAAAAAW0NvbnRlbnRfVHlwZXNdLnhtbFBLAQItABQABgAIAAAAIQBa9CxbvwAAABUBAAALAAAA&#10;AAAAAAAAAAAAAB8BAABfcmVscy8ucmVsc1BLAQItABQABgAIAAAAIQBfMYCZwgAAANwAAAAPAAAA&#10;AAAAAAAAAAAAAAcCAABkcnMvZG93bnJldi54bWxQSwUGAAAAAAMAAwC3AAAA9gIAAAAA&#10;" filled="f" strokecolor="black [3213]" strokeweight="2pt"/>
                  <v:oval id="Ellipse 432" o:spid="_x0000_s1147" style="position:absolute;left:39195;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yBwQAAANsAAAAPAAAAZHJzL2Rvd25yZXYueG1sRE89b8Iw&#10;EN2R+A/WIXUDBwZAKQaVAgIxtWmlrqf4mqTE5zS+kvDv8VCJ8el9rza9q9WV2lB5NjCdJKCIc28r&#10;Lgx8fhzGS1BBkC3WnsnAjQJs1sPBClPrO36nayaFiiEcUjRQijSp1iEvyWGY+IY4ct++dSgRtoW2&#10;LXYx3NV6liRz7bDi2FBiQ68l5ZfszxlY/C7k7bQ87s/Z/uvSyW63rfSPMU+j/uUZlFAvD/G/+2QN&#10;zOL6+CX+AL2+AwAA//8DAFBLAQItABQABgAIAAAAIQDb4fbL7gAAAIUBAAATAAAAAAAAAAAAAAAA&#10;AAAAAABbQ29udGVudF9UeXBlc10ueG1sUEsBAi0AFAAGAAgAAAAhAFr0LFu/AAAAFQEAAAsAAAAA&#10;AAAAAAAAAAAAHwEAAF9yZWxzLy5yZWxzUEsBAi0AFAAGAAgAAAAhAOcETIHBAAAA2wAAAA8AAAAA&#10;AAAAAAAAAAAABwIAAGRycy9kb3ducmV2LnhtbFBLBQYAAAAAAwADALcAAAD1AgAAAAA=&#10;" filled="f" strokecolor="black [3213]" strokeweight="2pt"/>
                  <v:shape id="Grafik 433" o:spid="_x0000_s1148" type="#_x0000_t75" style="position:absolute;left:77867;top:5286;width:1238;height:1809;rotation:35891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TxgAAANwAAAAPAAAAZHJzL2Rvd25yZXYueG1sRI/dasJA&#10;FITvC77DcoTelLqpP7XEbKS2SL1TYx/gkD0m0ezZkF1j6tN3hUIvh5n5hkmWvalFR62rLCt4GUUg&#10;iHOrKy4UfB/Wz28gnEfWWFsmBT/kYJkOHhKMtb3ynrrMFyJA2MWooPS+iaV0eUkG3cg2xME72tag&#10;D7ItpG7xGuCmluMoepUGKw4LJTb0UVJ+zi5GwY3l19PnrL90dZXlczyt3G67V+px2L8vQHjq/X/4&#10;r73RCqaTCdzPhCMg018AAAD//wMAUEsBAi0AFAAGAAgAAAAhANvh9svuAAAAhQEAABMAAAAAAAAA&#10;AAAAAAAAAAAAAFtDb250ZW50X1R5cGVzXS54bWxQSwECLQAUAAYACAAAACEAWvQsW78AAAAVAQAA&#10;CwAAAAAAAAAAAAAAAAAfAQAAX3JlbHMvLnJlbHNQSwECLQAUAAYACAAAACEA9DgB08YAAADcAAAA&#10;DwAAAAAAAAAAAAAAAAAHAgAAZHJzL2Rvd25yZXYueG1sUEsFBgAAAAADAAMAtwAAAPoCAAAAAA==&#10;">
                    <v:imagedata r:id="rId50" o:title="" croptop="28688f" cropbottom="30192f" cropleft="21581f" cropright="24138f"/>
                  </v:shape>
                  <v:shape id="Grafik 435" o:spid="_x0000_s1149" type="#_x0000_t75" style="position:absolute;left:68437;top:12001;width:1238;height:1810;rotation:-67622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APxgAAANwAAAAPAAAAZHJzL2Rvd25yZXYueG1sRI9Ba8JA&#10;FITvgv9heUIvohtrbSW6CaUg7cFWGovnR/aZBLNvY3aryb/vCgWPw8x8w6zTztTiQq2rLCuYTSMQ&#10;xLnVFRcKfvabyRKE88gaa8ukoCcHaTIcrDHW9srfdMl8IQKEXYwKSu+bWEqXl2TQTW1DHLyjbQ36&#10;INtC6havAW5q+RhFz9JgxWGhxIbeSspP2a9RcJhvdi/b/tw3cvzuxu7rXH96VOph1L2uQHjq/D38&#10;3/7QCp7mC7idCUdAJn8AAAD//wMAUEsBAi0AFAAGAAgAAAAhANvh9svuAAAAhQEAABMAAAAAAAAA&#10;AAAAAAAAAAAAAFtDb250ZW50X1R5cGVzXS54bWxQSwECLQAUAAYACAAAACEAWvQsW78AAAAVAQAA&#10;CwAAAAAAAAAAAAAAAAAfAQAAX3JlbHMvLnJlbHNQSwECLQAUAAYACAAAACEAZNJwD8YAAADcAAAA&#10;DwAAAAAAAAAAAAAAAAAHAgAAZHJzL2Rvd25yZXYueG1sUEsFBgAAAAADAAMAtwAAAPoCAAAAAA==&#10;">
                    <v:imagedata r:id="rId50" o:title="" croptop="28688f" cropbottom="30192f" cropleft="21581f" cropright="24138f"/>
                  </v:shape>
                  <v:shape id="Grafik 439" o:spid="_x0000_s1150" type="#_x0000_t75" style="position:absolute;left:53196;top:7096;width:1239;height:1810;rotation:-33497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isOxgAAANwAAAAPAAAAZHJzL2Rvd25yZXYueG1sRI9Pa8JA&#10;FMTvBb/D8oTe6sZWpEY3oVhKC/Xg34O3x+4ziWbfhuw2pt/eLQg9DjPzG2aR97YWHbW+cqxgPEpA&#10;EGtnKi4U7HcfT68gfEA2WDsmBb/kIc8GDwtMjbvyhrptKESEsE9RQRlCk0rpdUkW/cg1xNE7udZi&#10;iLItpGnxGuG2ls9JMpUWK44LJTa0LElftj82UibHd/39qZfNcX1IzrxZXdbdSqnHYf82BxGoD//h&#10;e/vLKJi8zODvTDwCMrsBAAD//wMAUEsBAi0AFAAGAAgAAAAhANvh9svuAAAAhQEAABMAAAAAAAAA&#10;AAAAAAAAAAAAAFtDb250ZW50X1R5cGVzXS54bWxQSwECLQAUAAYACAAAACEAWvQsW78AAAAVAQAA&#10;CwAAAAAAAAAAAAAAAAAfAQAAX3JlbHMvLnJlbHNQSwECLQAUAAYACAAAACEA2WYrDsYAAADcAAAA&#10;DwAAAAAAAAAAAAAAAAAHAgAAZHJzL2Rvd25yZXYueG1sUEsFBgAAAAADAAMAtwAAAPoCAAAAAA==&#10;">
                    <v:imagedata r:id="rId50" o:title="" croptop="28688f" cropbottom="30192f" cropleft="21581f" cropright="24138f"/>
                  </v:shape>
                  <v:oval id="Ellipse 442" o:spid="_x0000_s1151" style="position:absolute;left:49768;top:4143;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RoxQAAANwAAAAPAAAAZHJzL2Rvd25yZXYueG1sRI9Ba8JA&#10;FITvBf/D8oTe6kaRKtFVarVUPNVY6PWRfSap2bdp9tWk/75bEHocZuYbZrnuXa2u1IbKs4HxKAFF&#10;nHtbcWHg/fTyMAcVBNli7ZkM/FCA9Wpwt8TU+o6PdM2kUBHCIUUDpUiTah3ykhyGkW+Io3f2rUOJ&#10;si20bbGLcFfrSZI8aocVx4USG3ouKb9k387A7Gsmb/v56+6Q7T4unWy3m0p/GnM/7J8WoIR6+Q/f&#10;2ntrYDqdwN+ZeAT06hcAAP//AwBQSwECLQAUAAYACAAAACEA2+H2y+4AAACFAQAAEwAAAAAAAAAA&#10;AAAAAAAAAAAAW0NvbnRlbnRfVHlwZXNdLnhtbFBLAQItABQABgAIAAAAIQBa9CxbvwAAABUBAAAL&#10;AAAAAAAAAAAAAAAAAB8BAABfcmVscy8ucmVsc1BLAQItABQABgAIAAAAIQDTHJRoxQAAANwAAAAP&#10;AAAAAAAAAAAAAAAAAAcCAABkcnMvZG93bnJldi54bWxQSwUGAAAAAAMAAwC3AAAA+QIAAAAA&#10;" filled="f" strokecolor="black [3213]" strokeweight="2pt"/>
                  <v:oval id="Ellipse 443" o:spid="_x0000_s1152" style="position:absolute;left:44910;top:1238;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DHzxgAAANwAAAAPAAAAZHJzL2Rvd25yZXYueG1sRI9BT8JA&#10;FITvJv6HzTPhJluFCCksRAEj8QSFhOtL99lWum9L90nrv3dNTDxOZuabzHzZu1pdqQ2VZwMPwwQU&#10;ce5txYWB4+H1fgoqCLLF2jMZ+KYAy8XtzRxT6zve0zWTQkUIhxQNlCJNqnXIS3IYhr4hjt6Hbx1K&#10;lG2hbYtdhLtaPybJk3ZYcVwosaFVSfk5+3IGJpeJ7LbTt817tjmdO1mvXyr9aczgrn+egRLq5T/8&#10;195aA+PxCH7PxCOgFz8AAAD//wMAUEsBAi0AFAAGAAgAAAAhANvh9svuAAAAhQEAABMAAAAAAAAA&#10;AAAAAAAAAAAAAFtDb250ZW50X1R5cGVzXS54bWxQSwECLQAUAAYACAAAACEAWvQsW78AAAAVAQAA&#10;CwAAAAAAAAAAAAAAAAAfAQAAX3JlbHMvLnJlbHNQSwECLQAUAAYACAAAACEAvFAx88YAAADcAAAA&#10;DwAAAAAAAAAAAAAAAAAHAgAAZHJzL2Rvd25yZXYueG1sUEsFBgAAAAADAAMAtwAAAPoCAAAAAA==&#10;" filled="f" strokecolor="black [3213]" strokeweight="2pt"/>
                  <v:oval id="Ellipse 444" o:spid="_x0000_s1153" style="position:absolute;left:54197;top:7477;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mHxgAAANwAAAAPAAAAZHJzL2Rvd25yZXYueG1sRI9Ba8JA&#10;FITvQv/D8gq96cYSVFJXsdVS6cmmhV4f2WcSzb5Ns68m/vtuodDjMDPfMMv14Bp1oS7Ung1MJwko&#10;4sLbmksDH+/P4wWoIMgWG89k4EoB1qub0RIz63t+o0supYoQDhkaqETaTOtQVOQwTHxLHL2j7xxK&#10;lF2pbYd9hLtG3yfJTDusOS5U2NJTRcU5/3YG5l9zOewXL7vXfPd57mW7faz1yZi722HzAEpokP/w&#10;X3tvDaRpCr9n4hHQqx8AAAD//wMAUEsBAi0AFAAGAAgAAAAhANvh9svuAAAAhQEAABMAAAAAAAAA&#10;AAAAAAAAAAAAAFtDb250ZW50X1R5cGVzXS54bWxQSwECLQAUAAYACAAAACEAWvQsW78AAAAVAQAA&#10;CwAAAAAAAAAAAAAAAAAfAQAAX3JlbHMvLnJlbHNQSwECLQAUAAYACAAAACEAM7mph8YAAADcAAAA&#10;DwAAAAAAAAAAAAAAAAAHAgAAZHJzL2Rvd25yZXYueG1sUEsFBgAAAAADAAMAtwAAAPoCAAAAAA==&#10;" filled="f" strokecolor="black [3213]" strokeweight="2pt"/>
                  <v:oval id="Ellipse 445" o:spid="_x0000_s1154" style="position:absolute;left:58293;top:11572;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QwcxgAAANwAAAAPAAAAZHJzL2Rvd25yZXYueG1sRI9BT8JA&#10;FITvJv6HzTPhJlsNCiksRAEj8QSFhOtL99lWum9L90Hrv3dNTDxOZuabzGzRu1pdqQ2VZwMPwwQU&#10;ce5txYWBw/7tfgIqCLLF2jMZ+KYAi/ntzQxT6zve0TWTQkUIhxQNlCJNqnXIS3IYhr4hjt6nbx1K&#10;lG2hbYtdhLtaPybJs3ZYcVwosaFlSfkpuzgD4/NYtpvJ+/ojWx9PnaxWr5X+MmZw179MQQn18h/+&#10;a2+sgdHoCX7PxCOg5z8AAAD//wMAUEsBAi0AFAAGAAgAAAAhANvh9svuAAAAhQEAABMAAAAAAAAA&#10;AAAAAAAAAAAAAFtDb250ZW50X1R5cGVzXS54bWxQSwECLQAUAAYACAAAACEAWvQsW78AAAAVAQAA&#10;CwAAAAAAAAAAAAAAAAAfAQAAX3JlbHMvLnJlbHNQSwECLQAUAAYACAAAACEAXPUMHMYAAADcAAAA&#10;DwAAAAAAAAAAAAAAAAAHAgAAZHJzL2Rvd25yZXYueG1sUEsFBgAAAAADAAMAtwAAAPoCAAAAAA==&#10;" filled="f" strokecolor="black [3213]" strokeweight="2pt"/>
                  <v:oval id="Ellipse 446" o:spid="_x0000_s1155" style="position:absolute;left:63912;top:11334;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JrxQAAANwAAAAPAAAAZHJzL2Rvd25yZXYueG1sRI9Ba8JA&#10;FITvhf6H5RV6q5sWUYmuYqui9NSmgtdH9plEs2/T7NPEf98tFHocZuYbZrboXa2u1IbKs4HnQQKK&#10;OPe24sLA/mvzNAEVBNli7ZkM3CjAYn5/N8PU+o4/6ZpJoSKEQ4oGSpEm1TrkJTkMA98QR+/oW4cS&#10;ZVto22IX4a7WL0ky0g4rjgslNvRWUn7OLs7A+HssH7vJdv2erQ/nTlar10qfjHl86JdTUEK9/If/&#10;2jtrYDgcwe+ZeAT0/AcAAP//AwBQSwECLQAUAAYACAAAACEA2+H2y+4AAACFAQAAEwAAAAAAAAAA&#10;AAAAAAAAAAAAW0NvbnRlbnRfVHlwZXNdLnhtbFBLAQItABQABgAIAAAAIQBa9CxbvwAAABUBAAAL&#10;AAAAAAAAAAAAAAAAAB8BAABfcmVscy8ucmVsc1BLAQItABQABgAIAAAAIQCsJ5JrxQAAANwAAAAP&#10;AAAAAAAAAAAAAAAAAAcCAABkcnMvZG93bnJldi54bWxQSwUGAAAAAAMAAwC3AAAA+QIAAAAA&#10;" filled="f" strokecolor="black [3213]" strokeweight="2pt"/>
                  <v:oval id="Ellipse 1870" o:spid="_x0000_s1156" style="position:absolute;left:69675;top:9763;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9SZxQAAAN0AAAAPAAAAZHJzL2Rvd25yZXYueG1sRI/BTsNA&#10;DETvSPzDykjc6AYOJEq7rYAWUXGCgNSrlTVJaNYbsqYJf48PSNxszXjmebWZQ29ONKYusoPrRQaG&#10;uI6+48bB+9vjVQEmCbLHPjI5+KEEm/X52QpLHyd+pVMljdEQTiU6aEWG0tpUtxQwLeJArNpHHAOK&#10;rmNj/YiThofe3mTZrQ3YsTa0ONBDS/Wx+g4O8q9cXvbF0+652h2Ok2y39539dO7yYr5bghGa5d/8&#10;d733il/kyq/f6Ah2/QsAAP//AwBQSwECLQAUAAYACAAAACEA2+H2y+4AAACFAQAAEwAAAAAAAAAA&#10;AAAAAAAAAAAAW0NvbnRlbnRfVHlwZXNdLnhtbFBLAQItABQABgAIAAAAIQBa9CxbvwAAABUBAAAL&#10;AAAAAAAAAAAAAAAAAB8BAABfcmVscy8ucmVsc1BLAQItABQABgAIAAAAIQB0E9SZxQAAAN0AAAAP&#10;AAAAAAAAAAAAAAAAAAcCAABkcnMvZG93bnJldi54bWxQSwUGAAAAAAMAAwC3AAAA+QIAAAAA&#10;" filled="f" strokecolor="black [3213]" strokeweight="2pt"/>
                  <v:oval id="Ellipse 1871" o:spid="_x0000_s1157" style="position:absolute;left:74104;top:5953;width:4001;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ECxAAAAN0AAAAPAAAAZHJzL2Rvd25yZXYueG1sRE9NT8JA&#10;EL2b+B82Y8JNtnigTWUhKhAIJ60mXifdsa10Z0t3oPXfuyQm3ublfc5iNbpWXagPjWcDs2kCirj0&#10;tuHKwMf79j4DFQTZYuuZDPxQgNXy9maBufUDv9GlkErFEA45GqhFulzrUNbkMEx9Rxy5L987lAj7&#10;StsehxjuWv2QJHPtsOHYUGNHLzWVx+LsDKSnVF732W5zKDafx0HW6+dGfxszuRufHkEJjfIv/nPv&#10;bZyfpTO4fhNP0MtfAAAA//8DAFBLAQItABQABgAIAAAAIQDb4fbL7gAAAIUBAAATAAAAAAAAAAAA&#10;AAAAAAAAAABbQ29udGVudF9UeXBlc10ueG1sUEsBAi0AFAAGAAgAAAAhAFr0LFu/AAAAFQEAAAsA&#10;AAAAAAAAAAAAAAAAHwEAAF9yZWxzLy5yZWxzUEsBAi0AFAAGAAgAAAAhABtfcQLEAAAA3QAAAA8A&#10;AAAAAAAAAAAAAAAABwIAAGRycy9kb3ducmV2LnhtbFBLBQYAAAAAAwADALcAAAD4AgAAAAA=&#10;" filled="f" strokecolor="black [3213]" strokeweight="2pt"/>
                  <v:oval id="Ellipse 1872" o:spid="_x0000_s1158" style="position:absolute;left:79105;top:3238;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91xAAAAN0AAAAPAAAAZHJzL2Rvd25yZXYueG1sRE9NT8JA&#10;EL2b+B82Y+JNtnKwTWUhKhiIJ6gmXifdsa10Z2t3oOXfsyYk3Oblfc5sMbpWHakPjWcDj5MEFHHp&#10;bcOVga/P94cMVBBki61nMnCiAIv57c0Mc+sH3tGxkErFEA45GqhFulzrUNbkMEx8Rxy5H987lAj7&#10;StsehxjuWj1NkiftsOHYUGNHbzWV++LgDKR/qWw32Xr1Uay+94Msl6+N/jXm/m58eQYlNMpVfHFv&#10;bJyfpVP4/yaeoOdnAAAA//8DAFBLAQItABQABgAIAAAAIQDb4fbL7gAAAIUBAAATAAAAAAAAAAAA&#10;AAAAAAAAAABbQ29udGVudF9UeXBlc10ueG1sUEsBAi0AFAAGAAgAAAAhAFr0LFu/AAAAFQEAAAsA&#10;AAAAAAAAAAAAAAAAHwEAAF9yZWxzLy5yZWxzUEsBAi0AFAAGAAgAAAAhAOuN73XEAAAA3QAAAA8A&#10;AAAAAAAAAAAAAAAABwIAAGRycy9kb3ducmV2LnhtbFBLBQYAAAAAAwADALcAAAD4AgAAAAA=&#10;" filled="f" strokecolor="black [3213]" strokeweight="2pt"/>
                  <v:shape id="Grafik 1873" o:spid="_x0000_s1159" type="#_x0000_t75" style="position:absolute;left:91963;top:11001;width:1191;height:1810;rotation:102323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UaxQAAAN0AAAAPAAAAZHJzL2Rvd25yZXYueG1sRE9Na8JA&#10;EL0X+h+WKXhrNlWoGl1FC1o9eFBLg7chO02C2dk0u42xv75bELzN433OdN6ZSrTUuNKygpcoBkGc&#10;WV1yruDjuHoegXAeWWNlmRRcycF89vgwxUTbC++pPfhchBB2CSoovK8TKV1WkEEX2Zo4cF+2MegD&#10;bHKpG7yEcFPJfhy/SoMlh4YCa3orKDsffoyCcal3a5umv9/L6jh+/2xP24xrpXpP3WICwlPn7+Kb&#10;e6PD/NFwAP/fhBPk7A8AAP//AwBQSwECLQAUAAYACAAAACEA2+H2y+4AAACFAQAAEwAAAAAAAAAA&#10;AAAAAAAAAAAAW0NvbnRlbnRfVHlwZXNdLnhtbFBLAQItABQABgAIAAAAIQBa9CxbvwAAABUBAAAL&#10;AAAAAAAAAAAAAAAAAB8BAABfcmVscy8ucmVsc1BLAQItABQABgAIAAAAIQBz6tUaxQAAAN0AAAAP&#10;AAAAAAAAAAAAAAAAAAcCAABkcnMvZG93bnJldi54bWxQSwUGAAAAAAMAAwC3AAAA+QIAAAAA&#10;">
                    <v:imagedata r:id="rId50" o:title="" croptop="28688f" cropbottom="30192f" cropleft="21581f" cropright="24138f"/>
                  </v:shape>
                  <v:oval id="Ellipse 1876" o:spid="_x0000_s1160" style="position:absolute;left:84629;top:4238;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l2xAAAAN0AAAAPAAAAZHJzL2Rvd25yZXYueG1sRE9NT8JA&#10;EL2T+B82Y8INtnKgTWUhIBCJJ60mXifdsa10Z0t3pPXfuyYm3ublfc5qM7pWXakPjWcDd/MEFHHp&#10;bcOVgbfX4ywDFQTZYuuZDHxTgM36ZrLC3PqBX+haSKViCIccDdQiXa51KGtyGOa+I47ch+8dSoR9&#10;pW2PQwx3rV4kyVI7bDg21NjRQ03lufhyBtJLKs+n7PHwVBzez4Ps97tGfxozvR2396CERvkX/7lP&#10;Ns7P0iX8fhNP0OsfAAAA//8DAFBLAQItABQABgAIAAAAIQDb4fbL7gAAAIUBAAATAAAAAAAAAAAA&#10;AAAAAAAAAABbQ29udGVudF9UeXBlc10ueG1sUEsBAi0AFAAGAAgAAAAhAFr0LFu/AAAAFQEAAAsA&#10;AAAAAAAAAAAAAAAAHwEAAF9yZWxzLy5yZWxzUEsBAi0AFAAGAAgAAAAhAJS26XbEAAAA3QAAAA8A&#10;AAAAAAAAAAAAAAAABwIAAGRycy9kb3ducmV2LnhtbFBLBQYAAAAAAwADALcAAAD4AgAAAAA=&#10;" filled="f" strokecolor="black [3213]" strokeweight="2pt"/>
                  <v:oval id="Ellipse 1877" o:spid="_x0000_s1161" style="position:absolute;left:88963;top:7667;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ztxAAAAN0AAAAPAAAAZHJzL2Rvd25yZXYueG1sRE9NT8JA&#10;EL2b+B82Y8JNtnKgTWUhChgJJ60mXifdsa10Z2t3pOXfsyQm3Oblfc5iNbpWHakPjWcDD9MEFHHp&#10;bcOVgc+Pl/sMVBBki61nMnCiAKvl7c0Cc+sHfqdjIZWKIRxyNFCLdLnWoazJYZj6jjhy3753KBH2&#10;lbY9DjHctXqWJHPtsOHYUGNH65rKQ/HnDKS/qbztstftvth+HQbZbJ4b/WPM5G58egQlNMpV/O/e&#10;2Tg/S1O4fBNP0MszAAAA//8DAFBLAQItABQABgAIAAAAIQDb4fbL7gAAAIUBAAATAAAAAAAAAAAA&#10;AAAAAAAAAABbQ29udGVudF9UeXBlc10ueG1sUEsBAi0AFAAGAAgAAAAhAFr0LFu/AAAAFQEAAAsA&#10;AAAAAAAAAAAAAAAAHwEAAF9yZWxzLy5yZWxzUEsBAi0AFAAGAAgAAAAhAPv6TO3EAAAA3QAAAA8A&#10;AAAAAAAAAAAAAAAABwIAAGRycy9kb3ducmV2LnhtbFBLBQYAAAAAAwADALcAAAD4AgAAAAA=&#10;" filled="f" strokecolor="black [3213]" strokeweight="2pt"/>
                  <v:group id="Gruppieren 531" o:spid="_x0000_s1162" style="position:absolute;left:21145;top:16097;width:71152;height:7867" coordsize="7115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Grafik 23" o:spid="_x0000_s1163" type="#_x0000_t75" style="position:absolute;left:4238;top:715;width:2381;height:10858;rotation:552321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JvwwAAANsAAAAPAAAAZHJzL2Rvd25yZXYueG1sRI/daoNA&#10;FITvC3mH5QR6I3XVQgnWTSiBQEACrckDHNzjD3XPirtR+/bZQqGXw8x8wxSH1Qxipsn1lhWkcQKC&#10;uLa651bB7Xp62YFwHlnjYJkU/JCDw37zVGCu7cJfNFe+FQHCLkcFnfdjLqWrOzLoYjsSB6+xk0Ef&#10;5NRKPeES4GaQWZK8SYM9h4UORzp2VH9Xd6OgWZc7HT/LpLlU0TVdUprLKFLqebt+vIPwtPr/8F/7&#10;rBVkr/D7JfwAuX8AAAD//wMAUEsBAi0AFAAGAAgAAAAhANvh9svuAAAAhQEAABMAAAAAAAAAAAAA&#10;AAAAAAAAAFtDb250ZW50X1R5cGVzXS54bWxQSwECLQAUAAYACAAAACEAWvQsW78AAAAVAQAACwAA&#10;AAAAAAAAAAAAAAAfAQAAX3JlbHMvLnJlbHNQSwECLQAUAAYACAAAACEAXRUSb8MAAADbAAAADwAA&#10;AAAAAAAAAAAAAAAHAgAAZHJzL2Rvd25yZXYueG1sUEsFBgAAAAADAAMAtwAAAPcCAAAAAA==&#10;">
                      <v:imagedata r:id="rId52" o:title="" croptop="40151f" cropbottom="206f" cropleft="6415f" cropright="9346f"/>
                    </v:shape>
                    <v:shape id="Grafik 1882" o:spid="_x0000_s1164" type="#_x0000_t75" style="position:absolute;left:14811;top:3619;width:1238;height:1810;rotation:-726922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JwgAAAN0AAAAPAAAAZHJzL2Rvd25yZXYueG1sRE9Ni8Iw&#10;EL0v+B/CCHtbUwWldI2igiD2IK3iebYZ22ozKU3U7r83wsLe5vE+Z77sTSMe1LnasoLxKAJBXFhd&#10;c6ngdNx+xSCcR9bYWCYFv+RguRh8zDHR9skZPXJfihDCLkEFlfdtIqUrKjLoRrYlDtzFdgZ9gF0p&#10;dYfPEG4aOYmimTRYc2iosKVNRcUtvxsFaba+ZPY8PexvebrZX7epMfcfpT6H/eobhKfe/4v/3Dsd&#10;5sfxBN7fhBPk4gUAAP//AwBQSwECLQAUAAYACAAAACEA2+H2y+4AAACFAQAAEwAAAAAAAAAAAAAA&#10;AAAAAAAAW0NvbnRlbnRfVHlwZXNdLnhtbFBLAQItABQABgAIAAAAIQBa9CxbvwAAABUBAAALAAAA&#10;AAAAAAAAAAAAAB8BAABfcmVscy8ucmVsc1BLAQItABQABgAIAAAAIQAV4i/JwgAAAN0AAAAPAAAA&#10;AAAAAAAAAAAAAAcCAABkcnMvZG93bnJldi54bWxQSwUGAAAAAAMAAwC3AAAA9gIAAAAA&#10;">
                      <v:imagedata r:id="rId50" o:title="" croptop="28688f" cropbottom="30192f" cropleft="21581f" cropright="24138f"/>
                    </v:shape>
                    <v:oval id="Ellipse 1886" o:spid="_x0000_s1165" style="position:absolute;left:10620;top:3333;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5lRxAAAAN0AAAAPAAAAZHJzL2Rvd25yZXYueG1sRE9NT8JA&#10;EL2b+B82Q8JNtniAprAQEIiEk1YTrpPu2Fa6s7U70vrvXRITb/PyPme5HlyjrtSF2rOB6SQBRVx4&#10;W3Np4P3t8JCCCoJssfFMBn4owHp1f7fEzPqeX+maS6liCIcMDVQibaZ1KCpyGCa+JY7ch+8cSoRd&#10;qW2HfQx3jX5Mkpl2WHNsqLClp4qKS/7tDMy/5vJyTJ/3p3x/vvSy221r/WnMeDRsFqCEBvkX/7mP&#10;Ns5P0xncvokn6NUvAAAA//8DAFBLAQItABQABgAIAAAAIQDb4fbL7gAAAIUBAAATAAAAAAAAAAAA&#10;AAAAAAAAAABbQ29udGVudF9UeXBlc10ueG1sUEsBAi0AFAAGAAgAAAAhAFr0LFu/AAAAFQEAAAsA&#10;AAAAAAAAAAAAAAAAHwEAAF9yZWxzLy5yZWxzUEsBAi0AFAAGAAgAAAAhAKFjmVHEAAAA3QAAAA8A&#10;AAAAAAAAAAAAAAAABwIAAGRycy9kb3ducmV2LnhtbFBLBQYAAAAAAwADALcAAAD4AgAAAAA=&#10;" filled="f" strokecolor="black [3213]" strokeweight="2pt"/>
                    <v:group id="Gruppieren 530" o:spid="_x0000_s1166" style="position:absolute;left:16002;width:55149;height:7867" coordsize="55149,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Grafik 1881" o:spid="_x0000_s1167" type="#_x0000_t75" style="position:absolute;left:53959;width:1190;height:1809;rotation:-97247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1PkwwAAAN0AAAAPAAAAZHJzL2Rvd25yZXYueG1sRI9Bi8Iw&#10;EIXvC/6HMMJeFpuqKKUaRXYR3KPWg8ehGdtqMylNbLv/fiMI3mZ4733zZr0dTC06al1lWcE0ikEQ&#10;51ZXXCg4Z/tJAsJ5ZI21ZVLwRw62m9HHGlNtez5Sd/KFCBB2KSoovW9SKV1ekkEX2YY4aFfbGvRh&#10;bQupW+wD3NRyFsdLabDicKHEhr5Lyu+nhwkUR1+/81uXHXorF4P8sXn2uCj1OR52KxCeBv82v9IH&#10;HeonyRSe34QR5OYfAAD//wMAUEsBAi0AFAAGAAgAAAAhANvh9svuAAAAhQEAABMAAAAAAAAAAAAA&#10;AAAAAAAAAFtDb250ZW50X1R5cGVzXS54bWxQSwECLQAUAAYACAAAACEAWvQsW78AAAAVAQAACwAA&#10;AAAAAAAAAAAAAAAfAQAAX3JlbHMvLnJlbHNQSwECLQAUAAYACAAAACEA0ddT5MMAAADdAAAADwAA&#10;AAAAAAAAAAAAAAAHAgAAZHJzL2Rvd25yZXYueG1sUEsFBgAAAAADAAMAtwAAAPcCAAAAAA==&#10;">
                        <v:imagedata r:id="rId50" o:title="" croptop="28688f" cropbottom="30192f" cropleft="21581f" cropright="24138f"/>
                      </v:shape>
                      <v:shape id="Grafik 525" o:spid="_x0000_s1168" type="#_x0000_t75" style="position:absolute;left:10048;top:1143;width:1239;height:18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WmwgAAANwAAAAPAAAAZHJzL2Rvd25yZXYueG1sRI9Bi8Iw&#10;FITvC/6H8ARva6qiaDWKiIo3WbV4fTTPtti8lCRq/febBWGPw8x8wyxWranFk5yvLCsY9BMQxLnV&#10;FRcKLufd9xSED8gaa8uk4E0eVsvO1wJTbV/8Q89TKESEsE9RQRlCk0rp85IM+r5tiKN3s85giNIV&#10;Ujt8Rbip5TBJJtJgxXGhxIY2JeX308MouB6u3O6bzNxvxdZNsqQeHWeZUr1uu56DCNSG//CnfdAK&#10;xsMx/J2JR0AufwEAAP//AwBQSwECLQAUAAYACAAAACEA2+H2y+4AAACFAQAAEwAAAAAAAAAAAAAA&#10;AAAAAAAAW0NvbnRlbnRfVHlwZXNdLnhtbFBLAQItABQABgAIAAAAIQBa9CxbvwAAABUBAAALAAAA&#10;AAAAAAAAAAAAAB8BAABfcmVscy8ucmVsc1BLAQItABQABgAIAAAAIQAnXhWmwgAAANwAAAAPAAAA&#10;AAAAAAAAAAAAAAcCAABkcnMvZG93bnJldi54bWxQSwUGAAAAAAMAAwC3AAAA9gIAAAAA&#10;">
                        <v:imagedata r:id="rId50" o:title="" croptop="28688f" cropbottom="30192f" cropleft="21581f" cropright="24138f"/>
                      </v:shape>
                      <v:shape id="Grafik 526" o:spid="_x0000_s1169" type="#_x0000_t75" style="position:absolute;left:15859;top:1571;width:1238;height:1810;rotation:654639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HMvxAAAANwAAAAPAAAAZHJzL2Rvd25yZXYueG1sRI9BawIx&#10;FITvBf9DeEJvNatQka1RFqW2J6Gr6PWxeU0WNy/rJnW3/74pCB6HmfmGWa4H14gbdaH2rGA6yUAQ&#10;V17XbBQcD+8vCxAhImtsPJOCXwqwXo2elphr3/MX3cpoRIJwyFGBjbHNpQyVJYdh4lvi5H37zmFM&#10;sjNSd9gnuGvkLMvm0mHNacFiSxtL1aX8cQr6cm+Kk7Fbt98uDv3HdVedi51Sz+OheAMRaYiP8L39&#10;qRW8zubwfyYdAbn6AwAA//8DAFBLAQItABQABgAIAAAAIQDb4fbL7gAAAIUBAAATAAAAAAAAAAAA&#10;AAAAAAAAAABbQ29udGVudF9UeXBlc10ueG1sUEsBAi0AFAAGAAgAAAAhAFr0LFu/AAAAFQEAAAsA&#10;AAAAAAAAAAAAAAAAHwEAAF9yZWxzLy5yZWxzUEsBAi0AFAAGAAgAAAAhAHcUcy/EAAAA3AAAAA8A&#10;AAAAAAAAAAAAAAAABwIAAGRycy9kb3ducmV2LnhtbFBLBQYAAAAAAwADALcAAAD4AgAAAAA=&#10;">
                        <v:imagedata r:id="rId50" o:title="" croptop="28688f" cropbottom="30192f" cropleft="21581f" cropright="24138f"/>
                      </v:shape>
                      <v:shape id="Grafik 527" o:spid="_x0000_s1170" type="#_x0000_t75" style="position:absolute;left:21526;top:2190;width:1238;height:1810;rotation:652905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6AxQAAANwAAAAPAAAAZHJzL2Rvd25yZXYueG1sRI/RasJA&#10;FETfhf7DcoW+NRsD1ZK6iljEWnxo03zAbfaaBLN3w+6qqV/fFQo+DjNzhpkvB9OJMznfWlYwSVIQ&#10;xJXVLdcKyu/N0wsIH5A1dpZJwS95WC4eRnPMtb3wF52LUIsIYZ+jgiaEPpfSVw0Z9IntiaN3sM5g&#10;iNLVUju8RLjpZJamU2mw5bjQYE/rhqpjcTIKdh/rH/dZFtc9zvTRvWWncrsjpR7Hw+oVRKAh3MP/&#10;7Xet4Dmbwe1MPAJy8QcAAP//AwBQSwECLQAUAAYACAAAACEA2+H2y+4AAACFAQAAEwAAAAAAAAAA&#10;AAAAAAAAAAAAW0NvbnRlbnRfVHlwZXNdLnhtbFBLAQItABQABgAIAAAAIQBa9CxbvwAAABUBAAAL&#10;AAAAAAAAAAAAAAAAAB8BAABfcmVscy8ucmVsc1BLAQItABQABgAIAAAAIQCQ7t6AxQAAANwAAAAP&#10;AAAAAAAAAAAAAAAAAAcCAABkcnMvZG93bnJldi54bWxQSwUGAAAAAAMAAwC3AAAA+QIAAAAA&#10;">
                        <v:imagedata r:id="rId50" o:title="" croptop="28688f" cropbottom="30192f" cropleft="21581f" cropright="24138f"/>
                      </v:shape>
                      <v:shape id="Grafik 528" o:spid="_x0000_s1171" type="#_x0000_t75" style="position:absolute;left:27194;top:3190;width:1238;height:1809;rotation:-54337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itTwwAAANwAAAAPAAAAZHJzL2Rvd25yZXYueG1sRE/LasJA&#10;FN0L/sNwBXc60apo6ihtpTQgCj423d1mbpNg5k7IjDH+vbMQXB7Oe7luTSkaql1hWcFoGIEgTq0u&#10;OFNwPn0P5iCcR9ZYWiYFd3KwXnU7S4y1vfGBmqPPRAhhF6OC3PsqltKlORl0Q1sRB+7f1gZ9gHUm&#10;dY23EG5KOY6imTRYcGjIsaKvnNLL8WoU/O7+bHPdvn0mm/tksf9JJ8W8SpTq99qPdxCeWv8SP92J&#10;VjAdh7XhTDgCcvUAAAD//wMAUEsBAi0AFAAGAAgAAAAhANvh9svuAAAAhQEAABMAAAAAAAAAAAAA&#10;AAAAAAAAAFtDb250ZW50X1R5cGVzXS54bWxQSwECLQAUAAYACAAAACEAWvQsW78AAAAVAQAACwAA&#10;AAAAAAAAAAAAAAAfAQAAX3JlbHMvLnJlbHNQSwECLQAUAAYACAAAACEA9wIrU8MAAADcAAAADwAA&#10;AAAAAAAAAAAAAAAHAgAAZHJzL2Rvd25yZXYueG1sUEsFBgAAAAADAAMAtwAAAPcCAAAAAA==&#10;">
                        <v:imagedata r:id="rId50" o:title="" croptop="28688f" cropbottom="30192f" cropleft="21581f" cropright="24138f"/>
                      </v:shape>
                      <v:shape id="Grafik 516" o:spid="_x0000_s1172" type="#_x0000_t75" style="position:absolute;left:32623;top:4667;width:1238;height:1810;rotation:64579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q7xQAAANwAAAAPAAAAZHJzL2Rvd25yZXYueG1sRI9Ba8JA&#10;FITvQv/D8gq9SN1YMaRpNhIEqeBFbS+9PbKv2dDs25DdxvTfdwXB4zAz3zDFZrKdGGnwrWMFy0UC&#10;grh2uuVGwefH7jkD4QOyxs4xKfgjD5vyYVZgrt2FTzSeQyMihH2OCkwIfS6lrw1Z9AvXE0fv2w0W&#10;Q5RDI/WAlwi3nXxJklRabDkuGOxpa6j+Of9aBXac99WKq6Otvl632Xs27ZKDUerpcareQASawj18&#10;a++1gvUyheuZeARk+Q8AAP//AwBQSwECLQAUAAYACAAAACEA2+H2y+4AAACFAQAAEwAAAAAAAAAA&#10;AAAAAAAAAAAAW0NvbnRlbnRfVHlwZXNdLnhtbFBLAQItABQABgAIAAAAIQBa9CxbvwAAABUBAAAL&#10;AAAAAAAAAAAAAAAAAB8BAABfcmVscy8ucmVsc1BLAQItABQABgAIAAAAIQBfWuq7xQAAANwAAAAP&#10;AAAAAAAAAAAAAAAAAAcCAABkcnMvZG93bnJldi54bWxQSwUGAAAAAAMAAwC3AAAA+QIAAAAA&#10;">
                        <v:imagedata r:id="rId50" o:title="" croptop="28688f" cropbottom="30192f" cropleft="21581f" cropright="24138f"/>
                      </v:shape>
                      <v:shape id="Grafik 517" o:spid="_x0000_s1173" type="#_x0000_t75" style="position:absolute;left:38290;top:5143;width:1238;height:18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rbxQAAANwAAAAPAAAAZHJzL2Rvd25yZXYueG1sRI/dagIx&#10;FITvC75DOII3olkVtWyNIv7Q3ok/D3DYHHe33ZwsmxhXn74pCL0cZuYbZrFqTSUCNa60rGA0TEAQ&#10;Z1aXnCu4nPeDdxDOI2usLJOCBzlYLTtvC0y1vfORwsnnIkLYpaig8L5OpXRZQQbd0NbE0bvaxqCP&#10;ssmlbvAe4aaS4ySZSYMlx4UCa9oUlP2cbkZBO31+JhS+w+Sy268P/dl1t82CUr1uu/4A4an1/+FX&#10;+0srmI7m8HcmHgG5/AUAAP//AwBQSwECLQAUAAYACAAAACEA2+H2y+4AAACFAQAAEwAAAAAAAAAA&#10;AAAAAAAAAAAAW0NvbnRlbnRfVHlwZXNdLnhtbFBLAQItABQABgAIAAAAIQBa9CxbvwAAABUBAAAL&#10;AAAAAAAAAAAAAAAAAB8BAABfcmVscy8ucmVsc1BLAQItABQABgAIAAAAIQDYQdrbxQAAANwAAAAP&#10;AAAAAAAAAAAAAAAAAAcCAABkcnMvZG93bnJldi54bWxQSwUGAAAAAAMAAwC3AAAA+QIAAAAA&#10;">
                        <v:imagedata r:id="rId50" o:title="" croptop="28688f" cropbottom="30192f" cropleft="21581f" cropright="24138f"/>
                      </v:shape>
                      <v:shape id="Grafik 519" o:spid="_x0000_s1174" type="#_x0000_t75" style="position:absolute;left:44100;top:5334;width:1239;height:1809;rotation:-67413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BFxQAAANwAAAAPAAAAZHJzL2Rvd25yZXYueG1sRI/dagIx&#10;FITvhb5DOAXvNKtQf1ajlFqxILb48wCHzXE3uDlZNnFd+/RNQfBymJlvmPmytaVoqPbGsYJBPwFB&#10;nDltOFdwOq57ExA+IGssHZOCO3lYLl46c0y1u/GemkPIRYSwT1FBEUKVSumzgiz6vquIo3d2tcUQ&#10;ZZ1LXeMtwm0ph0kykhYNx4UCK/ooKLscrlbBqBxfJ7nZ/fzyePttNp/TpFlppbqv7fsMRKA2PMOP&#10;9pdW8DaYwv+ZeATk4g8AAP//AwBQSwECLQAUAAYACAAAACEA2+H2y+4AAACFAQAAEwAAAAAAAAAA&#10;AAAAAAAAAAAAW0NvbnRlbnRfVHlwZXNdLnhtbFBLAQItABQABgAIAAAAIQBa9CxbvwAAABUBAAAL&#10;AAAAAAAAAAAAAAAAAB8BAABfcmVscy8ucmVsc1BLAQItABQABgAIAAAAIQCootBFxQAAANwAAAAP&#10;AAAAAAAAAAAAAAAAAAcCAABkcnMvZG93bnJldi54bWxQSwUGAAAAAAMAAwC3AAAA+QIAAAAA&#10;">
                        <v:imagedata r:id="rId50" o:title="" croptop="28688f" cropbottom="30192f" cropleft="21581f" cropright="24138f"/>
                      </v:shape>
                      <v:shape id="Grafik 1880" o:spid="_x0000_s1175" type="#_x0000_t75" style="position:absolute;left:49672;top:3810;width:1239;height:1809;rotation:-79282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0AxQAAAN0AAAAPAAAAZHJzL2Rvd25yZXYueG1sRI9BS8RA&#10;DIXvgv9hiODNnSpSSt3ZRQuCF6HWFfEWOtm2bCdTOnFb/705CN4S3st7X7b7NYzmTHMaIju43WRg&#10;iNvoB+4cHN6fbwowSZA9jpHJwQ8l2O8uL7ZY+rjwG50b6YyGcCrRQS8yldamtqeAaRMnYtWOcQ4o&#10;us6d9TMuGh5Ge5dluQ04sDb0OFHVU3tqvoMDqV7rz4+vRqYqz+usHev16X5x7vpqfXwAI7TKv/nv&#10;+sUrflEov36jI9jdLwAAAP//AwBQSwECLQAUAAYACAAAACEA2+H2y+4AAACFAQAAEwAAAAAAAAAA&#10;AAAAAAAAAAAAW0NvbnRlbnRfVHlwZXNdLnhtbFBLAQItABQABgAIAAAAIQBa9CxbvwAAABUBAAAL&#10;AAAAAAAAAAAAAAAAAB8BAABfcmVscy8ucmVsc1BLAQItABQABgAIAAAAIQBgAD0AxQAAAN0AAAAP&#10;AAAAAAAAAAAAAAAAAAcCAABkcnMvZG93bnJldi54bWxQSwUGAAAAAAMAAwC3AAAA+QIAAAAA&#10;">
                        <v:imagedata r:id="rId50" o:title="" croptop="28688f" cropbottom="30192f" cropleft="21581f" cropright="24138f"/>
                      </v:shape>
                      <v:oval id="Ellipse 1884" o:spid="_x0000_s1176" style="position:absolute;left:45481;top:3333;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9xAAAAN0AAAAPAAAAZHJzL2Rvd25yZXYueG1sRE9NT8JA&#10;EL2b8B82Q+JNthgjTWEhIhgJJykmXifdoa10Z2t3pPXfuyYk3ublfc5iNbhGXagLtWcD00kCirjw&#10;tubSwPvx5S4FFQTZYuOZDPxQgNVydLPAzPqeD3TJpVQxhEOGBiqRNtM6FBU5DBPfEkfu5DuHEmFX&#10;atthH8Ndo++T5FE7rDk2VNjSc0XFOf92BmZfM3nbpa/bfb79OPey2axr/WnM7Xh4moMSGuRffHXv&#10;bJyfpg/w9008QS9/AQAA//8DAFBLAQItABQABgAIAAAAIQDb4fbL7gAAAIUBAAATAAAAAAAAAAAA&#10;AAAAAAAAAABbQ29udGVudF9UeXBlc10ueG1sUEsBAi0AFAAGAAgAAAAhAFr0LFu/AAAAFQEAAAsA&#10;AAAAAAAAAAAAAAAAHwEAAF9yZWxzLy5yZWxzUEsBAi0AFAAGAAgAAAAhAD79or3EAAAA3QAAAA8A&#10;AAAAAAAAAAAAAAAABwIAAGRycy9kb3ducmV2LnhtbFBLBQYAAAAAAwADALcAAAD4AgAAAAA=&#10;" filled="f" strokecolor="black [3213]" strokeweight="2pt"/>
                      <v:oval id="Ellipse 1885" o:spid="_x0000_s1177" style="position:absolute;left:50530;top:952;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cmxAAAAN0AAAAPAAAAZHJzL2Rvd25yZXYueG1sRE9NT8JA&#10;EL2b8B82Q+JNtpgoTWEhIhgJJykmXifdoa10Z2t3pPXfuyYk3ublfc5iNbhGXagLtWcD00kCirjw&#10;tubSwPvx5S4FFQTZYuOZDPxQgNVydLPAzPqeD3TJpVQxhEOGBiqRNtM6FBU5DBPfEkfu5DuHEmFX&#10;atthH8Ndo++T5FE7rDk2VNjSc0XFOf92BmZfM3nbpa/bfb79OPey2axr/WnM7Xh4moMSGuRffHXv&#10;bJyfpg/w9008QS9/AQAA//8DAFBLAQItABQABgAIAAAAIQDb4fbL7gAAAIUBAAATAAAAAAAAAAAA&#10;AAAAAAAAAABbQ29udGVudF9UeXBlc10ueG1sUEsBAi0AFAAGAAgAAAAhAFr0LFu/AAAAFQEAAAsA&#10;AAAAAAAAAAAAAAAAHwEAAF9yZWxzLy5yZWxzUEsBAi0AFAAGAAgAAAAhAFGxBybEAAAA3QAAAA8A&#10;AAAAAAAAAAAAAAAABwIAAGRycy9kb3ducmV2LnhtbFBLBQYAAAAAAwADALcAAAD4AgAAAAA=&#10;" filled="f" strokecolor="black [3213]" strokeweight="2pt"/>
                      <v:oval id="Ellipse 1887" o:spid="_x0000_s1178" style="position:absolute;left:39814;top:4048;width:4001;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zKxAAAAN0AAAAPAAAAZHJzL2Rvd25yZXYueG1sRE9NT8JA&#10;EL2T+B82Y+INtnqwTWUhKhgJJ6wmXifdsa10Z2t3pOXfsyQk3Oblfc58ObpWHagPjWcD97MEFHHp&#10;bcOVga/Pt2kGKgiyxdYzGThSgOXiZjLH3PqBP+hQSKViCIccDdQiXa51KGtyGGa+I47cj+8dSoR9&#10;pW2PQwx3rX5IkkftsOHYUGNHrzWV++LfGUj/Utltsvf1tlh/7wdZrV4a/WvM3e34/ARKaJSr+OLe&#10;2Dg/y1I4fxNP0IsTAAAA//8DAFBLAQItABQABgAIAAAAIQDb4fbL7gAAAIUBAAATAAAAAAAAAAAA&#10;AAAAAAAAAABbQ29udGVudF9UeXBlc10ueG1sUEsBAi0AFAAGAAgAAAAhAFr0LFu/AAAAFQEAAAsA&#10;AAAAAAAAAAAAAAAAHwEAAF9yZWxzLy5yZWxzUEsBAi0AFAAGAAgAAAAhAM4vPMrEAAAA3QAAAA8A&#10;AAAAAAAAAAAAAAAABwIAAGRycy9kb3ducmV2LnhtbFBLBQYAAAAAAwADALcAAAD4AgAAAAA=&#10;" filled="f" strokecolor="black [3213]" strokeweight="2pt"/>
                      <v:oval id="Ellipse 513" o:spid="_x0000_s1179" style="position:absolute;left:34004;top:4048;width:4019;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FzxgAAANwAAAAPAAAAZHJzL2Rvd25yZXYueG1sRI9BT8JA&#10;FITvJvyHzSPxJlskCCksRAUi8aSFhOtL99lWum9L90nrv3dNTDxOZuabzHLdu1pdqQ2VZwPjUQKK&#10;OPe24sLA8bC7m4MKgmyx9kwGvinAejW4WWJqfcfvdM2kUBHCIUUDpUiTah3ykhyGkW+Io/fhW4cS&#10;ZVto22IX4a7W90nyoB1WHBdKbOi5pPycfTkDs8tM3vbzl+1rtj2dO9lsnir9acztsH9cgBLq5T/8&#10;195bA9PxBH7PxCOgVz8AAAD//wMAUEsBAi0AFAAGAAgAAAAhANvh9svuAAAAhQEAABMAAAAAAAAA&#10;AAAAAAAAAAAAAFtDb250ZW50X1R5cGVzXS54bWxQSwECLQAUAAYACAAAACEAWvQsW78AAAAVAQAA&#10;CwAAAAAAAAAAAAAAAAAfAQAAX3JlbHMvLnJlbHNQSwECLQAUAAYACAAAACEA2QIRc8YAAADcAAAA&#10;DwAAAAAAAAAAAAAAAAAHAgAAZHJzL2Rvd25yZXYueG1sUEsFBgAAAAADAAMAtwAAAPoCAAAAAA==&#10;" filled="f" strokecolor="black [3213]" strokeweight="2pt"/>
                      <v:oval id="Ellipse 515" o:spid="_x0000_s1180" style="position:absolute;left:28575;top:2667;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yycxgAAANwAAAAPAAAAZHJzL2Rvd25yZXYueG1sRI9fS8NA&#10;EMTfC36HYwXfmkuF/iHttaitWHyqUfB1yW2T2NxezK1N+u09QejjMDO/YVabwTXqTF2oPRuYJCko&#10;4sLbmksDH+/P4wWoIMgWG89k4EIBNuub0Qoz63t+o3MupYoQDhkaqETaTOtQVOQwJL4ljt7Rdw4l&#10;yq7UtsM+wl2j79N0ph3WHBcqbOmpouKU/zgD8++5HPaLl91rvvs89bLdPtb6y5i72+FhCUpokGv4&#10;v723BqaTKfydiUdAr38BAAD//wMAUEsBAi0AFAAGAAgAAAAhANvh9svuAAAAhQEAABMAAAAAAAAA&#10;AAAAAAAAAAAAAFtDb250ZW50X1R5cGVzXS54bWxQSwECLQAUAAYACAAAACEAWvQsW78AAAAVAQAA&#10;CwAAAAAAAAAAAAAAAAAfAQAAX3JlbHMvLnJlbHNQSwECLQAUAAYACAAAACEAOacsnMYAAADcAAAA&#10;DwAAAAAAAAAAAAAAAAAHAgAAZHJzL2Rvd25yZXYueG1sUEsFBgAAAAADAAMAtwAAAPoCAAAAAA==&#10;" filled="f" strokecolor="black [3213]" strokeweight="2pt"/>
                      <v:shape id="Grafik 518" o:spid="_x0000_s1181" type="#_x0000_t75" style="position:absolute;left:4237;top:1762;width:1239;height:1810;rotation:46460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3UmwgAAANwAAAAPAAAAZHJzL2Rvd25yZXYueG1sRE89b8Iw&#10;EN0r9T9YV6lbcVJUUgVMVIFQ6QgtA9sRX+KI+BxiN4R/j4dKHZ/e96IYbSsG6n3jWEE6SUAQl043&#10;XCv4+d68vIPwAVlj65gU3MhDsXx8WGCu3ZV3NOxDLWII+xwVmBC6XEpfGrLoJ64jjlzleoshwr6W&#10;usdrDLetfE2SmbTYcGww2NHKUHne/1oFWbW+fGZkDtOtP5yOq/VQbr4qpZ6fxo85iEBj+Bf/ubda&#10;wVsa18Yz8QjI5R0AAP//AwBQSwECLQAUAAYACAAAACEA2+H2y+4AAACFAQAAEwAAAAAAAAAAAAAA&#10;AAAAAAAAW0NvbnRlbnRfVHlwZXNdLnhtbFBLAQItABQABgAIAAAAIQBa9CxbvwAAABUBAAALAAAA&#10;AAAAAAAAAAAAAB8BAABfcmVscy8ucmVsc1BLAQItABQABgAIAAAAIQCsN3UmwgAAANwAAAAPAAAA&#10;AAAAAAAAAAAAAAcCAABkcnMvZG93bnJldi54bWxQSwUGAAAAAAMAAwC3AAAA9gIAAAAA&#10;">
                        <v:imagedata r:id="rId50" o:title="" croptop="28688f" cropbottom="30192f" cropleft="21581f" cropright="24138f"/>
                      </v:shape>
                      <v:oval id="Ellipse 520" o:spid="_x0000_s1182" style="position:absolute;top:1619;width:4000;height:3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W5wgAAANwAAAAPAAAAZHJzL2Rvd25yZXYueG1sRE9La8JA&#10;EL4X+h+WKfRWNwo+SF3FV6l40rTQ65CdJqnZ2Zidmvjv3UOhx4/vPV/2rlZXakPl2cBwkIAizr2t&#10;uDDw+fH2MgMVBNli7ZkM3CjAcvH4MMfU+o5PdM2kUDGEQ4oGSpEm1TrkJTkMA98QR+7btw4lwrbQ&#10;tsUuhrtaj5Jkoh1WHBtKbGhTUn7Ofp2B6WUqx/3sfXfIdl/nTrbbdaV/jHl+6levoIR6+Rf/uffW&#10;wHgU58cz8QjoxR0AAP//AwBQSwECLQAUAAYACAAAACEA2+H2y+4AAACFAQAAEwAAAAAAAAAAAAAA&#10;AAAAAAAAW0NvbnRlbnRfVHlwZXNdLnhtbFBLAQItABQABgAIAAAAIQBa9CxbvwAAABUBAAALAAAA&#10;AAAAAAAAAAAAAB8BAABfcmVscy8ucmVsc1BLAQItABQABgAIAAAAIQDnvEW5wgAAANwAAAAPAAAA&#10;AAAAAAAAAAAAAAcCAABkcnMvZG93bnJldi54bWxQSwUGAAAAAAMAAwC3AAAA9gIAAAAA&#10;" filled="f" strokecolor="black [3213]" strokeweight="2pt"/>
                      <v:oval id="Ellipse 521" o:spid="_x0000_s1183" style="position:absolute;left:5715;top:476;width:4000;height:3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OAixgAAANwAAAAPAAAAZHJzL2Rvd25yZXYueG1sRI9fa8JA&#10;EMTfC/0OxxZ8qxeFVome4r9S6VObCr4uuTWJ5vbS3GrSb98rFPo4zMxvmPmyd7W6URsqzwZGwwQU&#10;ce5txYWBw+fL4xRUEGSLtWcy8E0Blov7uzmm1nf8QbdMChUhHFI0UIo0qdYhL8lhGPqGOHon3zqU&#10;KNtC2xa7CHe1HifJs3ZYcVwosaFNSfkluzoDk6+JvO+nr7u3bHe8dLLdrit9Nmbw0K9moIR6+Q//&#10;tffWwNN4BL9n4hHQix8AAAD//wMAUEsBAi0AFAAGAAgAAAAhANvh9svuAAAAhQEAABMAAAAAAAAA&#10;AAAAAAAAAAAAAFtDb250ZW50X1R5cGVzXS54bWxQSwECLQAUAAYACAAAACEAWvQsW78AAAAVAQAA&#10;CwAAAAAAAAAAAAAAAAAfAQAAX3JlbHMvLnJlbHNQSwECLQAUAAYACAAAACEAiPDgIsYAAADcAAAA&#10;DwAAAAAAAAAAAAAAAAAHAgAAZHJzL2Rvd25yZXYueG1sUEsFBgAAAAADAAMAtwAAAPoCAAAAAA==&#10;" filled="f" strokecolor="black [3213]" strokeweight="2pt"/>
                      <v:oval id="Ellipse 522" o:spid="_x0000_s1184" style="position:absolute;left:11620;top:428;width:4001;height:3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n5VxgAAANwAAAAPAAAAZHJzL2Rvd25yZXYueG1sRI9Ba8JA&#10;FITvBf/D8gRvddNAq6Su0lZLxZOmhV4f2dckNfs2zT5N+u+7BcHjMDPfMIvV4Bp1pi7Ung3cTRNQ&#10;xIW3NZcGPt5fb+eggiBbbDyTgV8KsFqObhaYWd/zgc65lCpCOGRooBJpM61DUZHDMPUtcfS+fOdQ&#10;ouxKbTvsI9w1Ok2SB+2w5rhQYUsvFRXH/OQMzH5mst/O3za7fPN57GW9fq71tzGT8fD0CEpokGv4&#10;0t5aA/dpCv9n4hHQyz8AAAD//wMAUEsBAi0AFAAGAAgAAAAhANvh9svuAAAAhQEAABMAAAAAAAAA&#10;AAAAAAAAAAAAAFtDb250ZW50X1R5cGVzXS54bWxQSwECLQAUAAYACAAAACEAWvQsW78AAAAVAQAA&#10;CwAAAAAAAAAAAAAAAAAfAQAAX3JlbHMvLnJlbHNQSwECLQAUAAYACAAAACEAeCJ+VcYAAADcAAAA&#10;DwAAAAAAAAAAAAAAAAAHAgAAZHJzL2Rvd25yZXYueG1sUEsFBgAAAAADAAMAtwAAAPoCAAAAAA==&#10;" filled="f" strokecolor="black [3213]" strokeweight="2pt"/>
                      <v:oval id="Ellipse 523" o:spid="_x0000_s1185" style="position:absolute;left:17335;top:1285;width:4001;height:38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vOxgAAANwAAAAPAAAAZHJzL2Rvd25yZXYueG1sRI9fS8NA&#10;EMTfBb/DsYJv9mLFtqS5FPtHLD5pFPq65NYkNrcXc2sTv70nFHwcZuY3TLYaXatO1IfGs4HbSQKK&#10;uPS24crA+9vjzQJUEGSLrWcy8EMBVvnlRYap9QO/0qmQSkUIhxQN1CJdqnUoa3IYJr4jjt6H7x1K&#10;lH2lbY9DhLtWT5Nkph02HBdq7GhTU3ksvp2B+ddcXvaLp91zsTscB9lu143+NOb6anxYghIa5T98&#10;bu+tgfvpHfydiUdA578AAAD//wMAUEsBAi0AFAAGAAgAAAAhANvh9svuAAAAhQEAABMAAAAAAAAA&#10;AAAAAAAAAAAAAFtDb250ZW50X1R5cGVzXS54bWxQSwECLQAUAAYACAAAACEAWvQsW78AAAAVAQAA&#10;CwAAAAAAAAAAAAAAAAAfAQAAX3JlbHMvLnJlbHNQSwECLQAUAAYACAAAACEAF27bzsYAAADcAAAA&#10;DwAAAAAAAAAAAAAAAAAHAgAAZHJzL2Rvd25yZXYueG1sUEsFBgAAAAADAAMAtwAAAPoCAAAAAA==&#10;" filled="f" strokecolor="black [3213]" strokeweight="2pt"/>
                      <v:oval id="Ellipse 524" o:spid="_x0000_s1186" style="position:absolute;left:22955;top:1762;width:4000;height:3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0O6xgAAANwAAAAPAAAAZHJzL2Rvd25yZXYueG1sRI9fS8NA&#10;EMTfBb/DsYJv9mLRtqS5FPtHLD5pFPq65NYkNrcXc2sTv70nFHwcZuY3TLYaXatO1IfGs4HbSQKK&#10;uPS24crA+9vjzQJUEGSLrWcy8EMBVvnlRYap9QO/0qmQSkUIhxQN1CJdqnUoa3IYJr4jjt6H7x1K&#10;lH2lbY9DhLtWT5Nkph02HBdq7GhTU3ksvp2B+ddcXvaLp91zsTscB9lu143+NOb6anxYghIa5T98&#10;bu+tgfvpHfydiUdA578AAAD//wMAUEsBAi0AFAAGAAgAAAAhANvh9svuAAAAhQEAABMAAAAAAAAA&#10;AAAAAAAAAAAAAFtDb250ZW50X1R5cGVzXS54bWxQSwECLQAUAAYACAAAACEAWvQsW78AAAAVAQAA&#10;CwAAAAAAAAAAAAAAAAAfAQAAX3JlbHMvLnJlbHNQSwECLQAUAAYACAAAACEAmIdDusYAAADcAAAA&#10;DwAAAAAAAAAAAAAAAAAHAgAAZHJzL2Rvd25yZXYueG1sUEsFBgAAAAADAAMAtwAAAPoCAAAAAA==&#10;" filled="f" strokecolor="black [3213]" strokeweight="2pt"/>
                    </v:group>
                  </v:group>
                  <v:oval id="Ellipse 1878" o:spid="_x0000_s1187" style="position:absolute;left:91011;top:12668;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difxQAAAN0AAAAPAAAAZHJzL2Rvd25yZXYueG1sRI/BTsNA&#10;DETvSPzDykjc6AYOJEq7rYAWUXGCgNSrlTVJaNYbsqYJf48PSNxszXjmebWZQ29ONKYusoPrRQaG&#10;uI6+48bB+9vjVQEmCbLHPjI5+KEEm/X52QpLHyd+pVMljdEQTiU6aEWG0tpUtxQwLeJArNpHHAOK&#10;rmNj/YiThofe3mTZrQ3YsTa0ONBDS/Wx+g4O8q9cXvbF0+652h2Ok2y39539dO7yYr5bghGa5d/8&#10;d733il/kiqvf6Ah2/QsAAP//AwBQSwECLQAUAAYACAAAACEA2+H2y+4AAACFAQAAEwAAAAAAAAAA&#10;AAAAAAAAAAAAW0NvbnRlbnRfVHlwZXNdLnhtbFBLAQItABQABgAIAAAAIQBa9CxbvwAAABUBAAAL&#10;AAAAAAAAAAAAAAAAAB8BAABfcmVscy8ucmVsc1BLAQItABQABgAIAAAAIQCKZdifxQAAAN0AAAAP&#10;AAAAAAAAAAAAAAAAAAcCAABkcnMvZG93bnJldi54bWxQSwUGAAAAAAMAAwC3AAAA+QIAAAAA&#10;" filled="f" strokecolor="black [3213]" strokeweight="2pt"/>
                </v:group>
              </v:group>
            </w:pict>
          </mc:Fallback>
        </mc:AlternateContent>
      </w:r>
      <w:r>
        <w:rPr>
          <w:rFonts w:ascii="Arial" w:hAnsi="Arial" w:cs="Arial"/>
          <w:noProof/>
        </w:rPr>
        <mc:AlternateContent>
          <mc:Choice Requires="wpg">
            <w:drawing>
              <wp:anchor distT="0" distB="0" distL="114300" distR="114300" simplePos="0" relativeHeight="251819008" behindDoc="0" locked="0" layoutInCell="1" allowOverlap="1" wp14:anchorId="2E366157" wp14:editId="5676B71A">
                <wp:simplePos x="0" y="0"/>
                <wp:positionH relativeFrom="column">
                  <wp:posOffset>-299720</wp:posOffset>
                </wp:positionH>
                <wp:positionV relativeFrom="paragraph">
                  <wp:posOffset>11430</wp:posOffset>
                </wp:positionV>
                <wp:extent cx="252095" cy="252095"/>
                <wp:effectExtent l="0" t="0" r="14605" b="14605"/>
                <wp:wrapNone/>
                <wp:docPr id="725"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726"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345805" id="Gruppieren 10" o:spid="_x0000_s1026" style="position:absolute;margin-left:-23.6pt;margin-top:.9pt;width:19.85pt;height:19.85pt;z-index:251819008;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8G1AAQAAMITAAAOAAAAZHJzL2Uyb0RvYy54bWzsWEtv2zgQvi+w/4HgfWNJfhtRCiNtggWy&#10;bdB00TNNUQ9EIrkkHTv99TtDSrLjBOtumubS6CDwMcOZ+cj5NNTpu21TkzthbKVkSuOTiBIhucoq&#10;WaT07y8Xf8wosY7JjNVKipTeC0vfnf3+2+lGL0SiSlVnwhBYRNrFRqe0dE4vBgPLS9Ewe6K0kDCZ&#10;K9MwB11TDDLDNrB6Uw+SKJoMNspk2igurIXR92GSnvn181xw9ynPrXCkTin45vzb+PcK34OzU7Yo&#10;DNNlxVs32DO8aFglwWi/1HvmGFmb6tFSTcWNsip3J1w1A5XnFRc+Bogmjg6iuTRqrX0sxWJT6B4m&#10;gPYAp2cvyz/eXRp9o69N8B6aV4rfWiLVeclkIZZWA4iwtQjVYKOLxb4K9oud/jY3Da4DcZGtB/m+&#10;B1lsHeEwmIyTaD6mhMNU2/abwEvYqZ1WPBrPk7A9vPzQ6s4jfIJu20av2CIY9u717mw0HCm7Q83+&#10;GGo3JdPCb4ZFCK4NqbKUTpMJJZI1cLQ/1HWlrSCxhwqtgxgiCy5iz7YgPwnSXrgdUEeCZQttrLsU&#10;qiHYSKkI9v0xZHdX1gVoOincF6vqKruo6tp3MMfEeW3IHYPscNvYq9br5i+VhbGxh9tvDwzj/njR&#10;fhiQ95mKq/h9eGCglq9tE/xBo3AOOrh9y93XAl2p5WeRw7bhKfSx9s6HuBjnQrpw0ltpVMsBsF4x&#10;gHSgWPdKrSyqCU8/vWJ03GKv4a0q6XrlppLKPLVAdtu5mwf5LvoQM4a/Utk9nFajAvlZzS8qODBX&#10;zLprZoDtIKGAwd0neOW12qRUtS1KSmW+PTWO8pBOMEvJBtgzpfafNTOCkvpPCYk2j0cjpFvfGY2n&#10;CXTM/sxqf0aum3MFRzCGb4Xmvonyru6auVHNVyD6JVqFKSY52E4pd6brnLvA6vCp4GK59GJAsZq5&#10;K3mjOS6OqGI2fNl+ZUa3WeMg3T6qLrnZ4iBzgixqSrVcO5VXPq12uLZ4A9GELH8Fxpl2jLNcFcKs&#10;ZSacsOSz4KUT/JbEnjbRw+/in2SaDKcjSoCOJ9F0Pp0H0u1YaDiJJjOA3NP1bIb0u0+5j1gIPlky&#10;A1+ch/sATWQrxPIBTRzk0qroTvQDqUAmUiF7BQdeItO9MyXLxDFi89SB0sfJ4CGLvDYh7FHRGyEg&#10;V/wChAA19kEJMsQkfQ4FjJJZFE8PKSAZxm3F1tLBf1LADxYibwSwq0GeURG8EUBbHvxCFcH8EQGM&#10;/hcBDKN4PIayAmqAeDafzA5qgCR897+7BvhZBECgNo2TKZQgx4qIl77MvNDF4q3c8BX+2/3j59w/&#10;/P8P+FHkr+LtTy38E7Xf9/eV3a+3s38BAAD//wMAUEsDBBQABgAIAAAAIQBxORIk3gAAAAcBAAAP&#10;AAAAZHJzL2Rvd25yZXYueG1sTI9BS8NAEIXvgv9hGcFbukltbInZlFLUUxFsBeltm50modnZkN0m&#10;6b93POlx+B7vfZOvJ9uKAXvfOFKQzGIQSKUzDVUKvg5v0QqED5qMbh2hght6WBf3d7nOjBvpE4d9&#10;qASXkM+0gjqELpPSlzVa7WeuQ2J2dr3Vgc++kqbXI5fbVs7j+Fla3RAv1LrDbY3lZX+1Ct5HPW6e&#10;ktdhdzlvb8dD+vG9S1Cpx4dp8wIi4BT+wvCrz+pQsNPJXcl40SqIFss5RxnwB8yjZQripGCRpCCL&#10;XP73L34AAAD//wMAUEsBAi0AFAAGAAgAAAAhALaDOJL+AAAA4QEAABMAAAAAAAAAAAAAAAAAAAAA&#10;AFtDb250ZW50X1R5cGVzXS54bWxQSwECLQAUAAYACAAAACEAOP0h/9YAAACUAQAACwAAAAAAAAAA&#10;AAAAAAAvAQAAX3JlbHMvLnJlbHNQSwECLQAUAAYACAAAACEAKffBtQAEAADCEwAADgAAAAAAAAAA&#10;AAAAAAAuAgAAZHJzL2Uyb0RvYy54bWxQSwECLQAUAAYACAAAACEAcTkSJN4AAAAHAQAADwAAAAAA&#10;AAAAAAAAAABaBgAAZHJzL2Rvd25yZXYueG1sUEsFBgAAAAAEAAQA8wAAAGUHA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jbrxAAAANwAAAAPAAAAZHJzL2Rvd25yZXYueG1sRI9Pi8Iw&#10;FMTvwn6H8Ba8abqCulSjLIp/8CK6e1hvj+bZFJuX0sRav70RBI/DzPyGmc5bW4qGal84VvDVT0AQ&#10;Z04XnCv4+131vkH4gKyxdEwK7uRhPvvoTDHV7sYHao4hFxHCPkUFJoQqldJnhiz6vquIo3d2tcUQ&#10;ZZ1LXeMtwm0pB0kykhYLjgsGK1oYyi7Hq1WwxmU+1Etzag47efpvN+div5ZKdT/bnwmIQG14h1/t&#10;rVYwHozgeSYeATl7AAAA//8DAFBLAQItABQABgAIAAAAIQDb4fbL7gAAAIUBAAATAAAAAAAAAAAA&#10;AAAAAAAAAABbQ29udGVudF9UeXBlc10ueG1sUEsBAi0AFAAGAAgAAAAhAFr0LFu/AAAAFQEAAAsA&#10;AAAAAAAAAAAAAAAAHwEAAF9yZWxzLy5yZWxzUEsBAi0AFAAGAAgAAAAhAPaSNuvEAAAA3AAAAA8A&#10;AAAAAAAAAAAAAAAABwIAAGRycy9kb3ducmV2LnhtbFBLBQYAAAAAAwADALcAAAD4AgAAAAA=&#10;" fillcolor="gray [1629]" strokecolor="gray [1629]"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yR4xAAAANwAAAAPAAAAZHJzL2Rvd25yZXYueG1sRI/dasJA&#10;FITvC77DcoTe1Y1eNCW6igiCIJVq8wCn2WMSzZ4Nu9v8vL1bEHo5zMw3zGozmEZ05HxtWcF8loAg&#10;LqyuuVSQf+/fPkD4gKyxsUwKRvKwWU9eVphp2/OZuksoRYSwz1BBFUKbSemLigz6mW2Jo3e1zmCI&#10;0pVSO+wj3DRykSTv0mDNcaHClnYVFffLr1EwnI5uP6/H7p73x7wcv35uzWeq1Ot02C5BBBrCf/jZ&#10;PmgF6SKFvzPxCMj1AwAA//8DAFBLAQItABQABgAIAAAAIQDb4fbL7gAAAIUBAAATAAAAAAAAAAAA&#10;AAAAAAAAAABbQ29udGVudF9UeXBlc10ueG1sUEsBAi0AFAAGAAgAAAAhAFr0LFu/AAAAFQEAAAsA&#10;AAAAAAAAAAAAAAAAHwEAAF9yZWxzLy5yZWxzUEsBAi0AFAAGAAgAAAAhAHW3JHjEAAAA3AAAAA8A&#10;AAAAAAAAAAAAAAAABwIAAGRycy9kb3ducmV2LnhtbFBLBQYAAAAAAwADALcAAAD4AgAAAAA=&#10;" fillcolor="white [3212]"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ZxQAAANwAAAAPAAAAZHJzL2Rvd25yZXYueG1sRI/dasJA&#10;EEbvhb7DMkLvdKMUldRVSm1BLyr48wBDdkwWs7Mhu8bUp+9cCL0cvvnOnFmue1+rjtroAhuYjDNQ&#10;xEWwjksD59P3aAEqJmSLdWAy8EsR1quXwRJzG+58oO6YSiUQjjkaqFJqcq1jUZHHOA4NsWSX0HpM&#10;Mralti3eBe5rPc2ymfboWC5U2NBnRcX1ePOisfjZz74u3SM8knNv2+umPOxOxrwO+493UIn69L/8&#10;bG+tgflUbOUZIYBe/QEAAP//AwBQSwECLQAUAAYACAAAACEA2+H2y+4AAACFAQAAEwAAAAAAAAAA&#10;AAAAAAAAAAAAW0NvbnRlbnRfVHlwZXNdLnhtbFBLAQItABQABgAIAAAAIQBa9CxbvwAAABUBAAAL&#10;AAAAAAAAAAAAAAAAAB8BAABfcmVscy8ucmVsc1BLAQItABQABgAIAAAAIQAvua+ZxQAAANwAAAAP&#10;AAAAAAAAAAAAAAAAAAcCAABkcnMvZG93bnJldi54bWxQSwUGAAAAAAMAAwC3AAAA+QIAAAAA&#10;" fillcolor="white [3212]"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9pxxAAAANwAAAAPAAAAZHJzL2Rvd25yZXYueG1sRI9Bi8Iw&#10;FITvgv8hPGFva6osu7UaRQVBFhexiudH82yLzUtpolZ/vREWPA4z8w0zmbWmEldqXGlZwaAfgSDO&#10;rC45V3DYrz5jEM4ja6wsk4I7OZhNu50JJtreeEfX1OciQNglqKDwvk6kdFlBBl3f1sTBO9nGoA+y&#10;yaVu8BbgppLDKPqWBksOCwXWtCwoO6cXo+A3jx7Z9r7/O+qv+FQu6tjheqPUR6+dj0F4av07/N9e&#10;awU/wxG8zoQjIKdPAAAA//8DAFBLAQItABQABgAIAAAAIQDb4fbL7gAAAIUBAAATAAAAAAAAAAAA&#10;AAAAAAAAAABbQ29udGVudF9UeXBlc10ueG1sUEsBAi0AFAAGAAgAAAAhAFr0LFu/AAAAFQEAAAsA&#10;AAAAAAAAAAAAAAAAHwEAAF9yZWxzLy5yZWxzUEsBAi0AFAAGAAgAAAAhAAHb2nHEAAAA3AAAAA8A&#10;AAAAAAAAAAAAAAAABwIAAGRycy9kb3ducmV2LnhtbFBLBQYAAAAAAwADALcAAAD4AgAAAAA=&#10;" fillcolor="white [3212]" strokecolor="gray [1629]" strokeweight="1pt"/>
              </v:group>
            </w:pict>
          </mc:Fallback>
        </mc:AlternateContent>
      </w:r>
      <w:r>
        <w:rPr>
          <w:rFonts w:ascii="Arial" w:hAnsi="Arial" w:cs="Arial"/>
          <w:sz w:val="24"/>
        </w:rPr>
        <w:t>Mia möchte eine neue Kette. Drei Perlen sind schon da. Male sie an. Erfinde ein Muster.</w:t>
      </w:r>
      <w:r>
        <w:rPr>
          <w:rFonts w:ascii="Arial" w:hAnsi="Arial" w:cs="Arial"/>
          <w:sz w:val="24"/>
        </w:rPr>
        <w:br/>
        <w:t>Male die ganze Kette auf.</w:t>
      </w:r>
      <w:r>
        <w:rPr>
          <w:rFonts w:ascii="Arial" w:hAnsi="Arial" w:cs="Arial"/>
          <w:noProof/>
          <w:sz w:val="24"/>
        </w:rPr>
        <w:t xml:space="preserve"> </w:t>
      </w:r>
    </w:p>
    <w:p w14:paraId="578889AC" w14:textId="77777777" w:rsidR="00DA6220" w:rsidRDefault="00DA6220">
      <w:pPr>
        <w:spacing w:after="0"/>
        <w:jc w:val="both"/>
        <w:rPr>
          <w:rFonts w:cs="Arial"/>
          <w:sz w:val="24"/>
          <w:szCs w:val="24"/>
        </w:rPr>
      </w:pPr>
    </w:p>
    <w:p w14:paraId="2C16768F" w14:textId="77777777" w:rsidR="00DA6220" w:rsidRDefault="00DA6220">
      <w:pPr>
        <w:tabs>
          <w:tab w:val="left" w:pos="8760"/>
        </w:tabs>
        <w:rPr>
          <w:rFonts w:cs="Arial"/>
          <w:sz w:val="24"/>
          <w:szCs w:val="24"/>
        </w:rPr>
      </w:pPr>
    </w:p>
    <w:p w14:paraId="74CF1514" w14:textId="77777777" w:rsidR="00DA6220" w:rsidRDefault="00DA6220">
      <w:pPr>
        <w:spacing w:after="0"/>
        <w:jc w:val="both"/>
        <w:rPr>
          <w:rFonts w:cs="Arial"/>
          <w:sz w:val="24"/>
          <w:szCs w:val="24"/>
        </w:rPr>
      </w:pPr>
    </w:p>
    <w:p w14:paraId="476884E5" w14:textId="77777777" w:rsidR="00DA6220" w:rsidRDefault="00DA6220">
      <w:pPr>
        <w:spacing w:after="0"/>
        <w:jc w:val="both"/>
        <w:rPr>
          <w:rFonts w:cs="Arial"/>
          <w:sz w:val="24"/>
          <w:szCs w:val="24"/>
        </w:rPr>
      </w:pPr>
    </w:p>
    <w:p w14:paraId="0FBF1CF0" w14:textId="77777777" w:rsidR="00DA6220" w:rsidRDefault="00DA6220">
      <w:pPr>
        <w:spacing w:after="0"/>
        <w:jc w:val="both"/>
        <w:rPr>
          <w:rFonts w:cs="Arial"/>
          <w:sz w:val="24"/>
          <w:szCs w:val="24"/>
        </w:rPr>
      </w:pPr>
    </w:p>
    <w:p w14:paraId="31C5CB33" w14:textId="77777777" w:rsidR="00DA6220" w:rsidRDefault="00DA6220">
      <w:pPr>
        <w:tabs>
          <w:tab w:val="left" w:pos="2663"/>
        </w:tabs>
        <w:spacing w:after="0"/>
        <w:jc w:val="both"/>
        <w:rPr>
          <w:rFonts w:cs="Arial"/>
          <w:sz w:val="24"/>
          <w:szCs w:val="24"/>
        </w:rPr>
      </w:pPr>
    </w:p>
    <w:p w14:paraId="0C113D38" w14:textId="77777777" w:rsidR="00DA6220" w:rsidRDefault="00DA6220">
      <w:pPr>
        <w:spacing w:after="0"/>
        <w:jc w:val="both"/>
        <w:rPr>
          <w:rFonts w:cs="Arial"/>
          <w:sz w:val="24"/>
          <w:szCs w:val="24"/>
        </w:rPr>
      </w:pPr>
    </w:p>
    <w:p w14:paraId="0C665115" w14:textId="77777777" w:rsidR="00DA6220" w:rsidRDefault="00DA6220">
      <w:pPr>
        <w:spacing w:after="0"/>
        <w:jc w:val="both"/>
        <w:rPr>
          <w:rFonts w:cs="Arial"/>
          <w:sz w:val="24"/>
          <w:szCs w:val="24"/>
        </w:rPr>
      </w:pPr>
    </w:p>
    <w:p w14:paraId="4C414DE6" w14:textId="77777777" w:rsidR="00DA6220" w:rsidRDefault="00DA6220">
      <w:pPr>
        <w:spacing w:after="0"/>
        <w:jc w:val="both"/>
        <w:rPr>
          <w:rFonts w:cs="Arial"/>
          <w:sz w:val="24"/>
          <w:szCs w:val="24"/>
        </w:rPr>
      </w:pPr>
    </w:p>
    <w:p w14:paraId="00563E09" w14:textId="77777777" w:rsidR="00DA6220" w:rsidRDefault="00DA6220">
      <w:pPr>
        <w:spacing w:after="0"/>
        <w:jc w:val="both"/>
        <w:rPr>
          <w:rFonts w:cs="Arial"/>
          <w:sz w:val="24"/>
          <w:szCs w:val="24"/>
        </w:rPr>
      </w:pPr>
    </w:p>
    <w:p w14:paraId="07968BB5" w14:textId="77777777" w:rsidR="00DA6220" w:rsidRDefault="00DA6220">
      <w:pPr>
        <w:spacing w:after="0"/>
        <w:jc w:val="both"/>
        <w:rPr>
          <w:rFonts w:cs="Arial"/>
          <w:sz w:val="24"/>
          <w:szCs w:val="24"/>
        </w:rPr>
      </w:pPr>
    </w:p>
    <w:p w14:paraId="357A4738" w14:textId="77777777" w:rsidR="00DA6220" w:rsidRDefault="00DA6220">
      <w:pPr>
        <w:spacing w:after="0"/>
        <w:jc w:val="both"/>
        <w:rPr>
          <w:rFonts w:cs="Arial"/>
          <w:sz w:val="24"/>
          <w:szCs w:val="24"/>
        </w:rPr>
        <w:sectPr w:rsidR="00DA6220">
          <w:headerReference w:type="default" r:id="rId56"/>
          <w:pgSz w:w="16838" w:h="11906" w:orient="landscape"/>
          <w:pgMar w:top="284" w:right="1134" w:bottom="1418" w:left="1418" w:header="227" w:footer="278" w:gutter="0"/>
          <w:cols w:space="708"/>
          <w:docGrid w:linePitch="360"/>
        </w:sectPr>
      </w:pPr>
    </w:p>
    <w:p w14:paraId="2F0AF47F" w14:textId="77777777" w:rsidR="00DA6220" w:rsidRDefault="002302DC">
      <w:pPr>
        <w:pStyle w:val="Listenabsatz"/>
        <w:ind w:left="0"/>
        <w:rPr>
          <w:rFonts w:ascii="Arial" w:hAnsi="Arial" w:cs="Arial"/>
          <w:i/>
          <w:sz w:val="24"/>
        </w:rPr>
      </w:pPr>
      <w:bookmarkStart w:id="3" w:name="AB2_Variante_2"/>
      <w:bookmarkEnd w:id="3"/>
      <w:r>
        <w:rPr>
          <w:rFonts w:ascii="Arial" w:hAnsi="Arial" w:cs="Arial"/>
          <w:i/>
          <w:sz w:val="24"/>
        </w:rPr>
        <w:lastRenderedPageBreak/>
        <w:t xml:space="preserve">zu Aufgabe 4, AB 2, Variante 2 </w:t>
      </w:r>
      <w:r>
        <w:rPr>
          <w:rFonts w:ascii="Arial" w:hAnsi="Arial" w:cs="Arial"/>
          <w:i/>
          <w:sz w:val="24"/>
        </w:rPr>
        <w:br/>
      </w:r>
    </w:p>
    <w:p w14:paraId="5252696D" w14:textId="77777777" w:rsidR="00DA6220" w:rsidRDefault="002302DC">
      <w:pPr>
        <w:spacing w:after="0"/>
        <w:ind w:left="142"/>
        <w:rPr>
          <w:rFonts w:cs="Arial"/>
          <w:sz w:val="24"/>
        </w:rPr>
      </w:pPr>
      <w:r>
        <w:rPr>
          <w:rFonts w:cs="Arial"/>
          <w:noProof/>
          <w:lang w:eastAsia="de-DE"/>
        </w:rPr>
        <mc:AlternateContent>
          <mc:Choice Requires="wpg">
            <w:drawing>
              <wp:anchor distT="0" distB="0" distL="114300" distR="114300" simplePos="0" relativeHeight="252896256" behindDoc="0" locked="0" layoutInCell="1" allowOverlap="1" wp14:anchorId="7741034B" wp14:editId="541CE44B">
                <wp:simplePos x="0" y="0"/>
                <wp:positionH relativeFrom="column">
                  <wp:posOffset>-243840</wp:posOffset>
                </wp:positionH>
                <wp:positionV relativeFrom="paragraph">
                  <wp:posOffset>179705</wp:posOffset>
                </wp:positionV>
                <wp:extent cx="252095" cy="252095"/>
                <wp:effectExtent l="0" t="0" r="14605" b="14605"/>
                <wp:wrapNone/>
                <wp:docPr id="533"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534"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8A9958" id="Gruppieren 10" o:spid="_x0000_s1026" style="position:absolute;margin-left:-19.2pt;margin-top:14.15pt;width:19.85pt;height:19.85pt;z-index:252896256;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s6AQQAAMITAAAOAAAAZHJzL2Uyb0RvYy54bWzsWEtv2zgQvi+w/4HgfWNJfhtRCiNtggWy&#10;bdB00TNNUQ9EIrkkHTv99TtDSrLjBOtumubS6CDwMTOc+cj5NNTpu21TkzthbKVkSuOTiBIhucoq&#10;WaT07y8Xf8wosY7JjNVKipTeC0vfnf3+2+lGL0SiSlVnwhAwIu1io1NaOqcXg4HlpWiYPVFaSJjM&#10;lWmYg64pBplhG7De1IMkiiaDjTKZNooLa2H0fZikZ95+ngvuPuW5FY7UKQXfnH8b/17he3B2yhaF&#10;YbqseOsGe4YXDaskLNqbes8cI2tTPTLVVNwoq3J3wlUzUHleceFjgGji6CCaS6PW2sdSLDaF7mEC&#10;aA9werZZ/vHu0ugbfW2C99C8UvzWEqnOSyYLsbQaQIStRagGG10s9lWwX+z0t7lp0A7ERbYe5Pse&#10;ZLF1hMNgMk6i+ZgSDlNt228CL2GndlrxaDxPwvbw8kOrO4/wCbptG71ii7Cwd693Z6PhSNkdavbH&#10;ULspmRZ+MyxCcG1IlaV0PBxRIlkDR/tDXVfaChJ7qHB1EENkwUXs2RbkJ0HaC7cD6kiwbKGNdZdC&#10;NQQbKRVhfX8M2d2VdQGaTgr3xaq6yi6quvYdzDFxXhtyxyA73Db2qvW6+UtlYWzs4fbbA8O4P160&#10;HwbkfaaiFb8PDxao5WuvCf7gonAOOrh9y93XAl2p5WeRw7bhKfSx9s6HuBjnQrpw0ltpVMsBsF4x&#10;gHSgWPdKrSyqCU8/vWJ0fMVew6+qpOuVm0oq85SB7LZzNw/yXfQhZgx/pbJ7OK1GBfKzml9UcGCu&#10;mHXXzADbQUIBg7tP8MprtUmpaluUlMp8e2oc5SGdYJaSDbBnSu0/a2YEJfWfEhJtHo9GSLe+MxpP&#10;E+iY/ZnV/oxcN+cKjmAM3wrNfRPlXd01c6Oar0D0S1wVppjksHZKuTNd59wFVodPBRfLpRcDitXM&#10;XckbzdE4oorZ8GX7lRndZo2DdPuouuRmi4PMCbKoKdVy7VRe+bTa4driDUQTsvwVGAfIMzDOclUI&#10;s5aZcMKSz4KXTvBbEnvaRA+/i3+SaTKcAokBHU+i6Xw6D6TbsdBwEk1mALmn69kM6Xefch+xEHyy&#10;ZAa+OA/3AZrIVojlA5o4yKVV0Z3oB1KBTKRC9goOvESme2dKloljxOapA6WPk8FDFnltQtijojdC&#10;QK74BQhh0hFCX4IMMUmfQwGjZBbF00MKSIZxW7G1dPCfFPCDhcgbAexqkGdUBG8E0JYHv1BFMH1E&#10;AKP/RQDDKB6PwQjUAPFsPpkd1ABJ+O5/dw3wswiAQG0aJ1MoQY4VES99mXmhi8VbueEr/Lf7x8+5&#10;f/j/H/CjyF/F259a+Cdqv+/vK7tfb2f/AgAA//8DAFBLAwQUAAYACAAAACEANKb2690AAAAHAQAA&#10;DwAAAGRycy9kb3ducmV2LnhtbEyOQWvCQBCF74X+h2WE3nQT00qImYhI25MUqoXS25gdk2B2N2TX&#10;JP77rqf2NDzm470v30y6FQP3rrEGIV5EINiUVjWmQvg6vs1TEM6TUdRawwg3drApHh9yypQdzScP&#10;B1+JUGJcRgi1910mpStr1uQWtmMTfmfba/Ih9pVUPY2hXLdyGUUrqakxYaGmjnc1l5fDVSO8jzRu&#10;k/h12F/Ou9vP8eXjex8z4tNs2q5BeJ78Hwx3/aAORXA62atRTrQI8yR9DijCMk1A3IFwTgirNAJZ&#10;5PK/f/ELAAD//wMAUEsBAi0AFAAGAAgAAAAhALaDOJL+AAAA4QEAABMAAAAAAAAAAAAAAAAAAAAA&#10;AFtDb250ZW50X1R5cGVzXS54bWxQSwECLQAUAAYACAAAACEAOP0h/9YAAACUAQAACwAAAAAAAAAA&#10;AAAAAAAvAQAAX3JlbHMvLnJlbHNQSwECLQAUAAYACAAAACEA+HrrOgEEAADCEwAADgAAAAAAAAAA&#10;AAAAAAAuAgAAZHJzL2Uyb0RvYy54bWxQSwECLQAUAAYACAAAACEANKb2690AAAAHAQAADwAAAAAA&#10;AAAAAAAAAABbBgAAZHJzL2Rvd25yZXYueG1sUEsFBgAAAAAEAAQA8wAAAGUHA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U7xQAAANwAAAAPAAAAZHJzL2Rvd25yZXYueG1sRI9PawIx&#10;FMTvBb9DeIK3mlWryGoUUbTSi/jnoLfH5rlZ3Lwsm3TdfntTKPQ4zMxvmPmytaVoqPaFYwWDfgKC&#10;OHO64FzB5bx9n4LwAVlj6ZgU/JCH5aLzNsdUuycfqTmFXEQI+xQVmBCqVEqfGbLo+64ijt7d1RZD&#10;lHUudY3PCLelHCbJRFosOC4YrGhtKHucvq2CHW7ysd6YW3P8krdr+3kvDjupVK/brmYgArXhP/zX&#10;3msF49EH/J6JR0AuXgAAAP//AwBQSwECLQAUAAYACAAAACEA2+H2y+4AAACFAQAAEwAAAAAAAAAA&#10;AAAAAAAAAAAAW0NvbnRlbnRfVHlwZXNdLnhtbFBLAQItABQABgAIAAAAIQBa9CxbvwAAABUBAAAL&#10;AAAAAAAAAAAAAAAAAB8BAABfcmVscy8ucmVsc1BLAQItABQABgAIAAAAIQBBEfU7xQAAANwAAAAP&#10;AAAAAAAAAAAAAAAAAAcCAABkcnMvZG93bnJldi54bWxQSwUGAAAAAAMAAwC3AAAA+QIAAAAA&#10;" fillcolor="gray [1629]" strokecolor="gray [1629]"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eoxQAAANwAAAAPAAAAZHJzL2Rvd25yZXYueG1sRI/dagIx&#10;FITvC75DOIJ3NatiLVujiCAUpFJ1H+B0c7q7ujlZknR/3r4RCr0cZuYbZr3tTS1acr6yrGA2TUAQ&#10;51ZXXCjIrofnVxA+IGusLZOCgTxsN6OnNabadnym9hIKESHsU1RQhtCkUvq8JIN+ahvi6H1bZzBE&#10;6QqpHXYRbmo5T5IXabDiuFBiQ/uS8vvlxyjoT0d3mFVDe8+6Y1YMn1+3+mOl1GTc795ABOrDf/iv&#10;/a4VLBdLeJyJR0BufgEAAP//AwBQSwECLQAUAAYACAAAACEA2+H2y+4AAACFAQAAEwAAAAAAAAAA&#10;AAAAAAAAAAAAW0NvbnRlbnRfVHlwZXNdLnhtbFBLAQItABQABgAIAAAAIQBa9CxbvwAAABUBAAAL&#10;AAAAAAAAAAAAAAAAAB8BAABfcmVscy8ucmVsc1BLAQItABQABgAIAAAAIQDCNOeoxQAAANwAAAAP&#10;AAAAAAAAAAAAAAAAAAcCAABkcnMvZG93bnJldi54bWxQSwUGAAAAAAMAAwC3AAAA+QIAAAAA&#10;" fillcolor="white [3212]"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2ZMxgAAANwAAAAPAAAAZHJzL2Rvd25yZXYueG1sRI/dasJA&#10;EIXvhb7DMkLvzEZbg0RXKbYFe6HgzwMM2TFZzM6G7DamPn1XELw8nDnfmbNY9bYWHbXeOFYwTlIQ&#10;xIXThksFp+P3aAbCB2SNtWNS8EceVsuXwQJz7a68p+4QShEh7HNUUIXQ5FL6oiKLPnENcfTOrrUY&#10;omxLqVu8Rrit5SRNM2nRcGyosKF1RcXl8GvjG7PtLvs6dzd3C8a8by6f5f7nqNTrsP+YgwjUh+fx&#10;I73RCqZvGdzHRALI5T8AAAD//wMAUEsBAi0AFAAGAAgAAAAhANvh9svuAAAAhQEAABMAAAAAAAAA&#10;AAAAAAAAAAAAAFtDb250ZW50X1R5cGVzXS54bWxQSwECLQAUAAYACAAAACEAWvQsW78AAAAVAQAA&#10;CwAAAAAAAAAAAAAAAAAfAQAAX3JlbHMvLnJlbHNQSwECLQAUAAYACAAAACEAGXdmTMYAAADcAAAA&#10;DwAAAAAAAAAAAAAAAAAHAgAAZHJzL2Rvd25yZXYueG1sUEsFBgAAAAADAAMAtwAAAPoCAAAAAA==&#10;" fillcolor="white [3212]"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OkxAAAANwAAAAPAAAAZHJzL2Rvd25yZXYueG1sRI/disIw&#10;FITvF3yHcATv1lTd1VKNosKCiCL+4PWhObbF5qQ0UatPbxYW9nKYmW+YyawxpbhT7QrLCnrdCARx&#10;anXBmYLT8eczBuE8ssbSMil4koPZtPUxwUTbB+/pfvCZCBB2CSrIva8SKV2ak0HXtRVx8C62NuiD&#10;rDOpa3wEuCllP4qG0mDBYSHHipY5pdfDzShYZ9Er3T2P27P+ii/FooodrjZKddrNfAzCU+P/w3/t&#10;lVbwPRjB75lwBOT0DQAA//8DAFBLAQItABQABgAIAAAAIQDb4fbL7gAAAIUBAAATAAAAAAAAAAAA&#10;AAAAAAAAAABbQ29udGVudF9UeXBlc10ueG1sUEsBAi0AFAAGAAgAAAAhAFr0LFu/AAAAFQEAAAsA&#10;AAAAAAAAAAAAAAAAHwEAAF9yZWxzLy5yZWxzUEsBAi0AFAAGAAgAAAAhADcVE6TEAAAA3AAAAA8A&#10;AAAAAAAAAAAAAAAABwIAAGRycy9kb3ducmV2LnhtbFBLBQYAAAAAAwADALcAAAD4AgAAAAA=&#10;" fillcolor="white [3212]" strokecolor="gray [1629]" strokeweight="1pt"/>
              </v:group>
            </w:pict>
          </mc:Fallback>
        </mc:AlternateContent>
      </w:r>
      <w:r>
        <w:rPr>
          <w:rFonts w:cs="Arial"/>
          <w:noProof/>
          <w:sz w:val="24"/>
        </w:rPr>
        <w:t>Eine</w:t>
      </w:r>
      <w:r>
        <w:rPr>
          <w:rFonts w:cs="Arial"/>
          <w:sz w:val="24"/>
        </w:rPr>
        <w:t xml:space="preserve"> Kette von Mia ist zerrissen. Sie hat Perlen verloren.</w:t>
      </w:r>
    </w:p>
    <w:p w14:paraId="3EA36AC4" w14:textId="77777777" w:rsidR="00DA6220" w:rsidRDefault="002302DC">
      <w:pPr>
        <w:pStyle w:val="Listenabsatz"/>
        <w:numPr>
          <w:ilvl w:val="0"/>
          <w:numId w:val="44"/>
        </w:numPr>
        <w:tabs>
          <w:tab w:val="left" w:pos="5387"/>
        </w:tabs>
        <w:ind w:left="426" w:hanging="284"/>
        <w:rPr>
          <w:rFonts w:ascii="Arial" w:hAnsi="Arial" w:cs="Arial"/>
          <w:sz w:val="24"/>
        </w:rPr>
      </w:pPr>
      <w:r>
        <w:rPr>
          <w:rFonts w:ascii="Arial" w:hAnsi="Arial" w:cs="Arial"/>
          <w:sz w:val="24"/>
        </w:rPr>
        <w:t xml:space="preserve">Kreise das Muster ein. </w:t>
      </w:r>
    </w:p>
    <w:p w14:paraId="1E43B7D3" w14:textId="77777777" w:rsidR="00DA6220" w:rsidRDefault="002302DC">
      <w:pPr>
        <w:pStyle w:val="Listenabsatz"/>
        <w:numPr>
          <w:ilvl w:val="0"/>
          <w:numId w:val="44"/>
        </w:numPr>
        <w:tabs>
          <w:tab w:val="left" w:pos="5387"/>
        </w:tabs>
        <w:ind w:left="426" w:hanging="284"/>
        <w:rPr>
          <w:rFonts w:ascii="Arial" w:hAnsi="Arial" w:cs="Arial"/>
          <w:sz w:val="24"/>
        </w:rPr>
      </w:pPr>
      <w:r>
        <w:rPr>
          <w:rFonts w:ascii="Arial" w:hAnsi="Arial" w:cs="Arial"/>
          <w:noProof/>
        </w:rPr>
        <mc:AlternateContent>
          <mc:Choice Requires="wpg">
            <w:drawing>
              <wp:anchor distT="0" distB="0" distL="114300" distR="114300" simplePos="0" relativeHeight="252897280" behindDoc="0" locked="0" layoutInCell="1" allowOverlap="1" wp14:anchorId="14285966" wp14:editId="736EF336">
                <wp:simplePos x="0" y="0"/>
                <wp:positionH relativeFrom="column">
                  <wp:posOffset>-249555</wp:posOffset>
                </wp:positionH>
                <wp:positionV relativeFrom="paragraph">
                  <wp:posOffset>150495</wp:posOffset>
                </wp:positionV>
                <wp:extent cx="252095" cy="252095"/>
                <wp:effectExtent l="0" t="0" r="14605" b="14605"/>
                <wp:wrapNone/>
                <wp:docPr id="538"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539" name="Ellipse 16"/>
                        <wps:cNvSpPr/>
                        <wps:spPr>
                          <a:xfrm>
                            <a:off x="0" y="0"/>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0" name="Gruppieren 17"/>
                        <wpg:cNvGrpSpPr/>
                        <wpg:grpSpPr>
                          <a:xfrm>
                            <a:off x="152400" y="238125"/>
                            <a:ext cx="271145" cy="503555"/>
                            <a:chOff x="0" y="0"/>
                            <a:chExt cx="362315" cy="706290"/>
                          </a:xfrm>
                        </wpg:grpSpPr>
                        <wps:wsp>
                          <wps:cNvPr id="541" name="Abgerundetes Rechteck 1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Ellipse 19"/>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Ellipse 543"/>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4" name="Gruppieren 21"/>
                        <wpg:cNvGrpSpPr/>
                        <wpg:grpSpPr>
                          <a:xfrm>
                            <a:off x="504825" y="238125"/>
                            <a:ext cx="271145" cy="503555"/>
                            <a:chOff x="0" y="0"/>
                            <a:chExt cx="362315" cy="706290"/>
                          </a:xfrm>
                        </wpg:grpSpPr>
                        <wps:wsp>
                          <wps:cNvPr id="573" name="Abgerundetes Rechteck 2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Ellipse 2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Ellipse 2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9FC6EC" id="Gruppieren 15" o:spid="_x0000_s1026" style="position:absolute;margin-left:-19.65pt;margin-top:11.85pt;width:19.85pt;height:19.85pt;z-index:252897280;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N9zQQAAPAhAAAOAAAAZHJzL2Uyb0RvYy54bWzsWl9v2zgMfz/gvoPh92tsx84fo+lQdGtx&#10;QG8r1h32rMpyYtSWdJLSpPv0R0q242S9pum2bMA5D4ZkiZRIkT+RjE/frKvSe2BKF4LP/PAk8D3G&#10;qcgKPp/5f3+6/GPie9oQnpFScDbzH5n235z9/tvpSqYsEgtRZkx5wITrdCVn/sIYmQ4Gmi5YRfSJ&#10;kIzDYC5URQx01XyQKbIC7lU5iIJgNFgJlUklKNMa3r51g/6Z5Z/njJoPea6Z8cqZD3sz9qns8w6f&#10;g7NTks4VkYuC1tsgr9hFRQoOi7as3hJDvKUqvmJVFVQJLXJzQkU1EHleUGZlAGnCYEeaKyWW0soy&#10;T1dz2aoJVLujp1ezpe8frpS8lTfK7R6a14Lea9DLYCXnaXcc+/PN5HWuKiQCIby11ehjq1G2Nh6F&#10;l1ESBdPE9ygM1W2rcbqAY/mKii7e1XTTAH+Orm7jjkjqFrVba7eykmA7eqMe/W3quV0QyazWNYp/&#10;o7wim/nJcOp7nFRgw+/KspCaeeEIzQdXh2mowrqna22+REF7BCWpVNpcMVF52Jj5zK1tbY08XGvj&#10;1NLMwvPQoiyyy6IsbQcdiV2Uynsg4AJmHVrScln9JTL3LrGqBj4khdd4LnZq+xq0bt0Rudgz2Fqg&#10;5MdeE/aDi4IN6NSp2rbMY8msDPwjy+HI0PqsrO3mnVyEUsZNiEdnOcFsJMtBYS2hU9IOYdkS1XOR&#10;jFmMaQmD/Su2FHZVwU1LXBVcqKcYZPfNdnM3v5HeyYzi34nsESxVCYdwWtLLAgzmmmhzQxRAGjgT&#10;wLT5AI+8FKuZL+qW7y2E+vLUe5wPrgSjvrcCiJz5+p8lUcz3yj85ONk0jGPEVNuJk3EEHdUdueuO&#10;8GV1IcAEQ7gQJLVNnG/KppkrUX0GND/HVWGIcAprz3xqVNO5MA664T6g7PzcTgMclcRc81tJkTlq&#10;Fb3h0/ozUbL2GgN49F40jk3SHc9xc5GSi/OlEXlh3Wqj11rfADLo7zUKumYHIVAZDiGu1FLKginG&#10;vXDsQKILpRYnnsPSMIlihD9EzeEkjBLkAcbWoOo4DOMaVZNgmCT1+D5UHY6iYVjTjYNRNLX3309F&#10;1RjMwens/G7O1JJnzDDtfWR0YRi998KJU99BGBuHk1q2jc6Go2A0AZXam2gywdvFIUCD0g2E1iYD&#10;Vy/PYBvGWtSOwSAg44FsIeEOXNzNG6fdmuXwkgsE6AaCGne298arwMxuZkEytg+7S0RHnL0f77aB&#10;8tiY10HbHvMQDn8u5h0jwoqjBgvaCGv6Cu8HxBxGFja63r9BvhoJnvX+bwyzet/fRFiviHd636+D&#10;n18j3jmK7w93fT+Jhwc5fzQNJ8DkiRzU3fYvvvl/lO97EHSH0RgCj32hw/fO0r5TxtQHGTZ16ROr&#10;H5NYbYo6zyZZcQMUnSQrsqH2dr0K7vc2VXPVrSbSrwtWSRBPILP6HyRZ4xZcn06youggpHWJaZ9k&#10;NXUzgNc29zu0qNQnWX1hycZXiFbHCLTGLX42SVZ0WJzVlqX6JMulkL3vP1U87ovKtgCNMfOLispH&#10;8X2Idrb/worig27+PsfadvZOZbfPsf7jz6u+mPMLFXO6OZZtw2cFNmStP4HA7xa6ffvPxOZDjbN/&#10;AQAA//8DAFBLAwQUAAYACAAAACEA6eFOtd4AAAAGAQAADwAAAGRycy9kb3ducmV2LnhtbEyOwWrC&#10;QBRF94X+w/AK3ekkxlqb5kVE2q5EqBakuzHzTIKZNyEzJvHvO121y8s93Huy1Wga0VPnassI8TQC&#10;QVxYXXOJ8HV4nyxBOK9Yq8YyIdzIwSq/v8tUqu3An9TvfSnCCLtUIVTet6mUrqjIKDe1LXHozrYz&#10;yofYlVJ3agjjppGzKFpIo2oOD5VqaVNRcdlfDcLHoIZ1Er/128t5c/s+PO2O25gQHx/G9SsIT6P/&#10;g+FXP6hDHpxO9sraiQZhkrwkAUWYJc8gAjAHcUJYJHOQeSb/6+c/AAAA//8DAFBLAQItABQABgAI&#10;AAAAIQC2gziS/gAAAOEBAAATAAAAAAAAAAAAAAAAAAAAAABbQ29udGVudF9UeXBlc10ueG1sUEsB&#10;Ai0AFAAGAAgAAAAhADj9If/WAAAAlAEAAAsAAAAAAAAAAAAAAAAALwEAAF9yZWxzLy5yZWxzUEsB&#10;Ai0AFAAGAAgAAAAhAALmg33NBAAA8CEAAA4AAAAAAAAAAAAAAAAALgIAAGRycy9lMm9Eb2MueG1s&#10;UEsBAi0AFAAGAAgAAAAhAOnhTrXeAAAABgEAAA8AAAAAAAAAAAAAAAAAJwcAAGRycy9kb3ducmV2&#10;LnhtbFBLBQYAAAAABAAEAPMAAAAyCA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qlxgAAANwAAAAPAAAAZHJzL2Rvd25yZXYueG1sRI9Pa8JA&#10;FMTvhX6H5RW86aaKxcasUir+oRdRezC3R/aZDc2+Ddk1pt++Kwg9DjPzGyZb9rYWHbW+cqzgdZSA&#10;IC6crrhU8H1aD2cgfEDWWDsmBb/kYbl4fsow1e7GB+qOoRQRwj5FBSaEJpXSF4Ys+pFriKN3ca3F&#10;EGVbSt3iLcJtLcdJ8iYtVhwXDDb0aaj4OV6tgg2uyqlembw7fMn83G8v1X4jlRq89B9zEIH68B9+&#10;tHdawXTyDvcz8QjIxR8AAAD//wMAUEsBAi0AFAAGAAgAAAAhANvh9svuAAAAhQEAABMAAAAAAAAA&#10;AAAAAAAAAAAAAFtDb250ZW50X1R5cGVzXS54bWxQSwECLQAUAAYACAAAACEAWvQsW78AAAAVAQAA&#10;CwAAAAAAAAAAAAAAAAAfAQAAX3JlbHMvLnJlbHNQSwECLQAUAAYACAAAACEArxBapcYAAADcAAAA&#10;DwAAAAAAAAAAAAAAAAAHAgAAZHJzL2Rvd25yZXYueG1sUEsFBgAAAAADAAMAtwAAAPoCAAAAAA==&#10;" fillcolor="gray [1629]" strokecolor="gray [1629]"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LWxQAAANwAAAAPAAAAZHJzL2Rvd25yZXYueG1sRI/dasJA&#10;FITvC77DcoTe1U3E1pK6igiCIC3V5gFOs8ckmj0bdtf8vH23UOjlMDPfMKvNYBrRkfO1ZQXpLAFB&#10;XFhdc6kg/9o/vYLwAVljY5kUjORhs548rDDTtucTdedQighhn6GCKoQ2k9IXFRn0M9sSR+9incEQ&#10;pSuldthHuGnkPElepMGa40KFLe0qKm7nu1EwfBzdPq3H7pb3x7wcP7+vzftSqcfpsH0DEWgI/+G/&#10;9kEreF6k8HsmHgG5/gEAAP//AwBQSwECLQAUAAYACAAAACEA2+H2y+4AAACFAQAAEwAAAAAAAAAA&#10;AAAAAAAAAAAAW0NvbnRlbnRfVHlwZXNdLnhtbFBLAQItABQABgAIAAAAIQBa9CxbvwAAABUBAAAL&#10;AAAAAAAAAAAAAAAAAB8BAABfcmVscy8ucmVsc1BLAQItABQABgAIAAAAIQDlCZLWxQAAANwAAAAP&#10;AAAAAAAAAAAAAAAAAAcCAABkcnMvZG93bnJldi54bWxQSwUGAAAAAAMAAwC3AAAA+QIAAAAA&#10;" fillcolor="white [3212]"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yxgAAANwAAAAPAAAAZHJzL2Rvd25yZXYueG1sRI/NasMw&#10;EITvhbyD2EJvjVyThuBEMSFNwD2kkJ8HWKyNLWKtjKU6rp++KgR6HGbnm51VPthG9NR541jB2zQB&#10;QVw6bbhScDnvXxcgfEDW2DgmBT/kIV9PnlaYaXfnI/WnUIkIYZ+hgjqENpPSlzVZ9FPXEkfv6jqL&#10;IcqukrrDe4TbRqZJMpcWDceGGlva1lTeTt82vrE4fM131350YzBmVtw+quPnWamX52GzBBFoCP/H&#10;j3ShFbzPUvgbEwkg178AAAD//wMAUEsBAi0AFAAGAAgAAAAhANvh9svuAAAAhQEAABMAAAAAAAAA&#10;AAAAAAAAAAAAAFtDb250ZW50X1R5cGVzXS54bWxQSwECLQAUAAYACAAAACEAWvQsW78AAAAVAQAA&#10;CwAAAAAAAAAAAAAAAAAfAQAAX3JlbHMvLnJlbHNQSwECLQAUAAYACAAAACEAPkoTMsYAAADcAAAA&#10;DwAAAAAAAAAAAAAAAAAHAgAAZHJzL2Rvd25yZXYueG1sUEsFBgAAAAADAAMAtwAAAPoCAAAAAA==&#10;" fillcolor="white [3212]" stroked="f" strokeweight="2pt"/>
                  <v:oval id="Ellipse 543"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baxQAAANwAAAAPAAAAZHJzL2Rvd25yZXYueG1sRI9Ba8JA&#10;FITvhf6H5Qm96cZWS4iu0hYKUhRpIp4f2WcSzL4N2W0S/fWuIPQ4zMw3zHI9mFp01LrKsoLpJAJB&#10;nFtdcaHgkH2PYxDOI2usLZOCCzlYr56flpho2/MvdakvRICwS1BB6X2TSOnykgy6iW2Ig3eyrUEf&#10;ZFtI3WIf4KaWr1H0Lg1WHBZKbOirpPyc/hkFP0V0zfeXbHfUs/hUfTaxw81WqZfR8LEA4Wnw/+FH&#10;e6MVzGdvcD8TjoBc3QAAAP//AwBQSwECLQAUAAYACAAAACEA2+H2y+4AAACFAQAAEwAAAAAAAAAA&#10;AAAAAAAAAAAAW0NvbnRlbnRfVHlwZXNdLnhtbFBLAQItABQABgAIAAAAIQBa9CxbvwAAABUBAAAL&#10;AAAAAAAAAAAAAAAAAB8BAABfcmVscy8ucmVsc1BLAQItABQABgAIAAAAIQAQKGbaxQAAANwAAAAP&#10;AAAAAAAAAAAAAAAAAAcCAABkcnMvZG93bnJldi54bWxQSwUGAAAAAAMAAwC3AAAA+QIAAAAA&#10;" fillcolor="white [3212]" strokecolor="gray [1629]"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OHxQAAANwAAAAPAAAAZHJzL2Rvd25yZXYueG1sRI/dagIx&#10;FITvC75DOIJ3NavSWrZGEUEoSEvVfYDTzenu6uZkSdL9eftGELwcZuYbZrXpTS1acr6yrGA2TUAQ&#10;51ZXXCjIzvvnNxA+IGusLZOCgTxs1qOnFabadnyk9hQKESHsU1RQhtCkUvq8JIN+ahvi6P1aZzBE&#10;6QqpHXYRbmo5T5JXabDiuFBiQ7uS8uvpzyjovw5uP6uG9pp1h6wYvn8u9edSqcm4376DCNSHR/je&#10;/tAKXpYLuJ2JR0Cu/wEAAP//AwBQSwECLQAUAAYACAAAACEA2+H2y+4AAACFAQAAEwAAAAAAAAAA&#10;AAAAAAAAAAAAW0NvbnRlbnRfVHlwZXNdLnhtbFBLAQItABQABgAIAAAAIQBa9CxbvwAAABUBAAAL&#10;AAAAAAAAAAAAAAAAAB8BAABfcmVscy8ucmVsc1BLAQItABQABgAIAAAAIQC0+2OHxQAAANwAAAAP&#10;AAAAAAAAAAAAAAAAAAcCAABkcnMvZG93bnJldi54bWxQSwUGAAAAAAMAAwC3AAAA+QIAAAAA&#10;" fillcolor="white [3212]"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gxAAAANwAAAAPAAAAZHJzL2Rvd25yZXYueG1sRI/disIw&#10;EIXvBd8hzIJ3mu7iH12jyKqgFyuo+wBDM7bBZlKaWKtPb4QFLw9nznfmzBatLUVDtTeOFXwOEhDE&#10;mdOGcwV/p01/CsIHZI2lY1JwJw+Lebczw1S7Gx+oOYZcRAj7FBUUIVSplD4ryKIfuIo4emdXWwxR&#10;1rnUNd4i3JbyK0nG0qLh2FBgRT8FZZfj1cY3pr/78frcPNwjGDPcXlb5YXdSqvfRLr9BBGrD+/g/&#10;vdUKRpMhvMZEAsj5EwAA//8DAFBLAQItABQABgAIAAAAIQDb4fbL7gAAAIUBAAATAAAAAAAAAAAA&#10;AAAAAAAAAABbQ29udGVudF9UeXBlc10ueG1sUEsBAi0AFAAGAAgAAAAhAFr0LFu/AAAAFQEAAAsA&#10;AAAAAAAAAAAAAAAAHwEAAF9yZWxzLy5yZWxzUEsBAi0AFAAGAAgAAAAhABCD5GDEAAAA3AAAAA8A&#10;AAAAAAAAAAAAAAAABwIAAGRycy9kb3ducmV2LnhtbFBLBQYAAAAAAwADALcAAAD4AgAAAAA=&#10;" fillcolor="white [3212]"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GIxQAAANwAAAAPAAAAZHJzL2Rvd25yZXYueG1sRI9Ba8JA&#10;FITvhf6H5Qm96cZSbYiu0hYKUhRpIp4f2WcSzL4N2W0S/fWuIPQ4zMw3zHI9mFp01LrKsoLpJAJB&#10;nFtdcaHgkH2PYxDOI2usLZOCCzlYr56flpho2/MvdakvRICwS1BB6X2TSOnykgy6iW2Ig3eyrUEf&#10;ZFtI3WIf4KaWr1E0lwYrDgslNvRVUn5O/4yCnyK65vtLtjvqt/hUfTaxw81WqZfR8LEA4Wnw/+FH&#10;e6MVzN5ncD8TjoBc3QAAAP//AwBQSwECLQAUAAYACAAAACEA2+H2y+4AAACFAQAAEwAAAAAAAAAA&#10;AAAAAAAAAAAAW0NvbnRlbnRfVHlwZXNdLnhtbFBLAQItABQABgAIAAAAIQBa9CxbvwAAABUBAAAL&#10;AAAAAAAAAAAAAAAAAB8BAABfcmVscy8ucmVsc1BLAQItABQABgAIAAAAIQA+4ZGIxQAAANwAAAAP&#10;AAAAAAAAAAAAAAAAAAcCAABkcnMvZG93bnJldi54bWxQSwUGAAAAAAMAAwC3AAAA+QIAAAAA&#10;" fillcolor="white [3212]" strokecolor="gray [1629]" strokeweight="1pt"/>
                </v:group>
              </v:group>
            </w:pict>
          </mc:Fallback>
        </mc:AlternateContent>
      </w:r>
      <w:r>
        <w:rPr>
          <w:rFonts w:ascii="Arial" w:hAnsi="Arial" w:cs="Arial"/>
          <w:sz w:val="24"/>
        </w:rPr>
        <w:t>Ergänze die fehlenden Perlen.</w:t>
      </w:r>
      <w:r>
        <w:rPr>
          <w:rFonts w:ascii="Arial" w:hAnsi="Arial" w:cs="Arial"/>
          <w:noProof/>
        </w:rPr>
        <w:t xml:space="preserve"> </w:t>
      </w:r>
    </w:p>
    <w:p w14:paraId="26EFCC3B" w14:textId="77777777" w:rsidR="00DA6220" w:rsidRDefault="002302DC">
      <w:pPr>
        <w:pStyle w:val="Listenabsatz"/>
        <w:numPr>
          <w:ilvl w:val="0"/>
          <w:numId w:val="44"/>
        </w:numPr>
        <w:tabs>
          <w:tab w:val="left" w:pos="5387"/>
        </w:tabs>
        <w:ind w:left="426" w:hanging="284"/>
        <w:rPr>
          <w:rFonts w:ascii="Arial" w:hAnsi="Arial" w:cs="Arial"/>
          <w:sz w:val="24"/>
        </w:rPr>
      </w:pPr>
      <w:r>
        <w:rPr>
          <w:rFonts w:ascii="Arial" w:hAnsi="Arial" w:cs="Arial"/>
          <w:sz w:val="24"/>
        </w:rPr>
        <w:t>Kontrolliert gegenseitig.</w:t>
      </w:r>
      <w:r>
        <w:rPr>
          <w:rFonts w:ascii="Arial" w:hAnsi="Arial" w:cs="Arial"/>
          <w:noProof/>
        </w:rPr>
        <w:t xml:space="preserve"> </w:t>
      </w:r>
    </w:p>
    <w:p w14:paraId="587ABE36" w14:textId="77777777" w:rsidR="00DA6220" w:rsidRDefault="002302DC">
      <w:pPr>
        <w:spacing w:after="0"/>
        <w:jc w:val="both"/>
        <w:rPr>
          <w:rFonts w:cs="Arial"/>
          <w:sz w:val="24"/>
          <w:szCs w:val="24"/>
        </w:rPr>
      </w:pPr>
      <w:r>
        <w:rPr>
          <w:rFonts w:cs="Arial"/>
          <w:noProof/>
          <w:sz w:val="24"/>
          <w:szCs w:val="24"/>
          <w:lang w:eastAsia="de-DE"/>
        </w:rPr>
        <mc:AlternateContent>
          <mc:Choice Requires="wpg">
            <w:drawing>
              <wp:anchor distT="0" distB="0" distL="114300" distR="114300" simplePos="0" relativeHeight="252902400" behindDoc="0" locked="0" layoutInCell="1" allowOverlap="1" wp14:anchorId="6AFA48FC" wp14:editId="78D7CC15">
                <wp:simplePos x="0" y="0"/>
                <wp:positionH relativeFrom="column">
                  <wp:posOffset>-37465</wp:posOffset>
                </wp:positionH>
                <wp:positionV relativeFrom="paragraph">
                  <wp:posOffset>104140</wp:posOffset>
                </wp:positionV>
                <wp:extent cx="8976995" cy="906780"/>
                <wp:effectExtent l="0" t="57150" r="0" b="7620"/>
                <wp:wrapNone/>
                <wp:docPr id="70" name="Gruppieren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76995" cy="906780"/>
                          <a:chOff x="0" y="0"/>
                          <a:chExt cx="8976995" cy="907085"/>
                        </a:xfrm>
                      </wpg:grpSpPr>
                      <pic:pic xmlns:pic="http://schemas.openxmlformats.org/drawingml/2006/picture">
                        <pic:nvPicPr>
                          <pic:cNvPr id="556" name="Grafik 556"/>
                          <pic:cNvPicPr>
                            <a:picLocks noChangeAspect="1"/>
                          </pic:cNvPicPr>
                        </pic:nvPicPr>
                        <pic:blipFill rotWithShape="1">
                          <a:blip r:embed="rId57" cstate="print"/>
                          <a:srcRect l="24038" t="66290" r="50641" b="19831"/>
                          <a:stretch/>
                        </pic:blipFill>
                        <pic:spPr bwMode="auto">
                          <a:xfrm>
                            <a:off x="2245766" y="490118"/>
                            <a:ext cx="424282" cy="409652"/>
                          </a:xfrm>
                          <a:prstGeom prst="rect">
                            <a:avLst/>
                          </a:prstGeom>
                          <a:ln>
                            <a:noFill/>
                          </a:ln>
                        </pic:spPr>
                      </pic:pic>
                      <pic:pic xmlns:pic="http://schemas.openxmlformats.org/drawingml/2006/picture">
                        <pic:nvPicPr>
                          <pic:cNvPr id="557" name="Grafik 557"/>
                          <pic:cNvPicPr>
                            <a:picLocks noChangeAspect="1"/>
                          </pic:cNvPicPr>
                        </pic:nvPicPr>
                        <pic:blipFill rotWithShape="1">
                          <a:blip r:embed="rId44" cstate="print"/>
                          <a:srcRect l="23718" t="38349" r="50641" b="47224"/>
                          <a:stretch/>
                        </pic:blipFill>
                        <pic:spPr bwMode="auto">
                          <a:xfrm>
                            <a:off x="1075334" y="490118"/>
                            <a:ext cx="416966" cy="409652"/>
                          </a:xfrm>
                          <a:prstGeom prst="rect">
                            <a:avLst/>
                          </a:prstGeom>
                          <a:ln>
                            <a:noFill/>
                          </a:ln>
                        </pic:spPr>
                      </pic:pic>
                      <pic:pic xmlns:pic="http://schemas.openxmlformats.org/drawingml/2006/picture">
                        <pic:nvPicPr>
                          <pic:cNvPr id="558" name="Grafik 558"/>
                          <pic:cNvPicPr>
                            <a:picLocks noChangeAspect="1"/>
                          </pic:cNvPicPr>
                        </pic:nvPicPr>
                        <pic:blipFill rotWithShape="1">
                          <a:blip r:embed="rId58" cstate="print"/>
                          <a:srcRect l="24359" t="10775" r="51282" b="74616"/>
                          <a:stretch/>
                        </pic:blipFill>
                        <pic:spPr bwMode="auto">
                          <a:xfrm>
                            <a:off x="2816352" y="497434"/>
                            <a:ext cx="409651" cy="409651"/>
                          </a:xfrm>
                          <a:prstGeom prst="rect">
                            <a:avLst/>
                          </a:prstGeom>
                          <a:ln>
                            <a:noFill/>
                          </a:ln>
                        </pic:spPr>
                      </pic:pic>
                      <pic:pic xmlns:pic="http://schemas.openxmlformats.org/drawingml/2006/picture">
                        <pic:nvPicPr>
                          <pic:cNvPr id="559" name="Grafik 559"/>
                          <pic:cNvPicPr>
                            <a:picLocks noChangeAspect="1"/>
                          </pic:cNvPicPr>
                        </pic:nvPicPr>
                        <pic:blipFill rotWithShape="1">
                          <a:blip r:embed="rId57" cstate="print"/>
                          <a:srcRect l="24038" t="66290" r="50641" b="19831"/>
                          <a:stretch/>
                        </pic:blipFill>
                        <pic:spPr bwMode="auto">
                          <a:xfrm>
                            <a:off x="4630521" y="490118"/>
                            <a:ext cx="424282" cy="409652"/>
                          </a:xfrm>
                          <a:prstGeom prst="rect">
                            <a:avLst/>
                          </a:prstGeom>
                          <a:ln>
                            <a:noFill/>
                          </a:ln>
                        </pic:spPr>
                      </pic:pic>
                      <pic:pic xmlns:pic="http://schemas.openxmlformats.org/drawingml/2006/picture">
                        <pic:nvPicPr>
                          <pic:cNvPr id="561" name="Grafik 561"/>
                          <pic:cNvPicPr>
                            <a:picLocks noChangeAspect="1"/>
                          </pic:cNvPicPr>
                        </pic:nvPicPr>
                        <pic:blipFill rotWithShape="1">
                          <a:blip r:embed="rId44" cstate="print"/>
                          <a:srcRect l="23718" t="38349" r="50641" b="47224"/>
                          <a:stretch/>
                        </pic:blipFill>
                        <pic:spPr bwMode="auto">
                          <a:xfrm>
                            <a:off x="3423513" y="490118"/>
                            <a:ext cx="416967" cy="409652"/>
                          </a:xfrm>
                          <a:prstGeom prst="rect">
                            <a:avLst/>
                          </a:prstGeom>
                          <a:ln>
                            <a:noFill/>
                          </a:ln>
                        </pic:spPr>
                      </pic:pic>
                      <pic:pic xmlns:pic="http://schemas.openxmlformats.org/drawingml/2006/picture">
                        <pic:nvPicPr>
                          <pic:cNvPr id="562" name="Grafik 562"/>
                          <pic:cNvPicPr>
                            <a:picLocks noChangeAspect="1"/>
                          </pic:cNvPicPr>
                        </pic:nvPicPr>
                        <pic:blipFill rotWithShape="1">
                          <a:blip r:embed="rId44" cstate="print"/>
                          <a:srcRect l="23718" t="38349" r="50641" b="47224"/>
                          <a:stretch/>
                        </pic:blipFill>
                        <pic:spPr bwMode="auto">
                          <a:xfrm>
                            <a:off x="4001414" y="490118"/>
                            <a:ext cx="416966" cy="409652"/>
                          </a:xfrm>
                          <a:prstGeom prst="rect">
                            <a:avLst/>
                          </a:prstGeom>
                          <a:ln>
                            <a:noFill/>
                          </a:ln>
                        </pic:spPr>
                      </pic:pic>
                      <pic:pic xmlns:pic="http://schemas.openxmlformats.org/drawingml/2006/picture">
                        <pic:nvPicPr>
                          <pic:cNvPr id="563" name="Grafik 563"/>
                          <pic:cNvPicPr>
                            <a:picLocks noChangeAspect="1"/>
                          </pic:cNvPicPr>
                        </pic:nvPicPr>
                        <pic:blipFill rotWithShape="1">
                          <a:blip r:embed="rId44" cstate="print"/>
                          <a:srcRect l="23718" t="38349" r="50641" b="47224"/>
                          <a:stretch/>
                        </pic:blipFill>
                        <pic:spPr bwMode="auto">
                          <a:xfrm>
                            <a:off x="1667865" y="490118"/>
                            <a:ext cx="416967" cy="409652"/>
                          </a:xfrm>
                          <a:prstGeom prst="rect">
                            <a:avLst/>
                          </a:prstGeom>
                          <a:ln>
                            <a:noFill/>
                          </a:ln>
                        </pic:spPr>
                      </pic:pic>
                      <wpg:grpSp>
                        <wpg:cNvPr id="598" name="Gruppieren 598"/>
                        <wpg:cNvGrpSpPr/>
                        <wpg:grpSpPr>
                          <a:xfrm>
                            <a:off x="0" y="0"/>
                            <a:ext cx="8976995" cy="434340"/>
                            <a:chOff x="0" y="0"/>
                            <a:chExt cx="8977313" cy="434658"/>
                          </a:xfrm>
                        </wpg:grpSpPr>
                        <pic:pic xmlns:pic="http://schemas.openxmlformats.org/drawingml/2006/picture">
                          <pic:nvPicPr>
                            <pic:cNvPr id="599" name="Grafik 599"/>
                            <pic:cNvPicPr>
                              <a:picLocks noChangeAspect="1"/>
                            </pic:cNvPicPr>
                          </pic:nvPicPr>
                          <pic:blipFill rotWithShape="1">
                            <a:blip r:embed="rId46" cstate="print"/>
                            <a:srcRect l="32930" t="43774" r="36832" b="46069"/>
                            <a:stretch/>
                          </pic:blipFill>
                          <pic:spPr bwMode="auto">
                            <a:xfrm rot="5400000">
                              <a:off x="7334250" y="128588"/>
                              <a:ext cx="104775" cy="152400"/>
                            </a:xfrm>
                            <a:prstGeom prst="rect">
                              <a:avLst/>
                            </a:prstGeom>
                            <a:ln>
                              <a:noFill/>
                            </a:ln>
                          </pic:spPr>
                        </pic:pic>
                        <pic:pic xmlns:pic="http://schemas.openxmlformats.org/drawingml/2006/picture">
                          <pic:nvPicPr>
                            <pic:cNvPr id="623" name="Grafik 623"/>
                            <pic:cNvPicPr>
                              <a:picLocks noChangeAspect="1"/>
                            </pic:cNvPicPr>
                          </pic:nvPicPr>
                          <pic:blipFill rotWithShape="1">
                            <a:blip r:embed="rId46" cstate="print"/>
                            <a:srcRect l="32930" t="43774" r="36832" b="46069"/>
                            <a:stretch/>
                          </pic:blipFill>
                          <pic:spPr bwMode="auto">
                            <a:xfrm rot="5400000">
                              <a:off x="6786562" y="128588"/>
                              <a:ext cx="104775" cy="152400"/>
                            </a:xfrm>
                            <a:prstGeom prst="rect">
                              <a:avLst/>
                            </a:prstGeom>
                            <a:ln>
                              <a:noFill/>
                            </a:ln>
                          </pic:spPr>
                        </pic:pic>
                        <pic:pic xmlns:pic="http://schemas.openxmlformats.org/drawingml/2006/picture">
                          <pic:nvPicPr>
                            <pic:cNvPr id="624" name="Grafik 624"/>
                            <pic:cNvPicPr>
                              <a:picLocks noChangeAspect="1"/>
                            </pic:cNvPicPr>
                          </pic:nvPicPr>
                          <pic:blipFill rotWithShape="1">
                            <a:blip r:embed="rId46" cstate="print"/>
                            <a:srcRect l="32930" t="43774" r="36832" b="46069"/>
                            <a:stretch/>
                          </pic:blipFill>
                          <pic:spPr bwMode="auto">
                            <a:xfrm rot="16200000" flipV="1">
                              <a:off x="6210300" y="133351"/>
                              <a:ext cx="104775" cy="152400"/>
                            </a:xfrm>
                            <a:prstGeom prst="rect">
                              <a:avLst/>
                            </a:prstGeom>
                            <a:ln>
                              <a:noFill/>
                            </a:ln>
                          </pic:spPr>
                        </pic:pic>
                        <pic:pic xmlns:pic="http://schemas.openxmlformats.org/drawingml/2006/picture">
                          <pic:nvPicPr>
                            <pic:cNvPr id="625" name="Grafik 625"/>
                            <pic:cNvPicPr>
                              <a:picLocks noChangeAspect="1"/>
                            </pic:cNvPicPr>
                          </pic:nvPicPr>
                          <pic:blipFill rotWithShape="1">
                            <a:blip r:embed="rId46" cstate="print"/>
                            <a:srcRect l="32930" t="43774" r="36832" b="46069"/>
                            <a:stretch/>
                          </pic:blipFill>
                          <pic:spPr bwMode="auto">
                            <a:xfrm rot="5400000">
                              <a:off x="5057775" y="142876"/>
                              <a:ext cx="104775" cy="152400"/>
                            </a:xfrm>
                            <a:prstGeom prst="rect">
                              <a:avLst/>
                            </a:prstGeom>
                            <a:ln>
                              <a:noFill/>
                            </a:ln>
                          </pic:spPr>
                        </pic:pic>
                        <pic:pic xmlns:pic="http://schemas.openxmlformats.org/drawingml/2006/picture">
                          <pic:nvPicPr>
                            <pic:cNvPr id="626" name="Grafik 626"/>
                            <pic:cNvPicPr>
                              <a:picLocks noChangeAspect="1"/>
                            </pic:cNvPicPr>
                          </pic:nvPicPr>
                          <pic:blipFill rotWithShape="1">
                            <a:blip r:embed="rId48" cstate="print"/>
                            <a:srcRect l="9789" t="61266" r="14261" b="314"/>
                            <a:stretch/>
                          </pic:blipFill>
                          <pic:spPr bwMode="auto">
                            <a:xfrm rot="5400000">
                              <a:off x="423862" y="-352424"/>
                              <a:ext cx="238125" cy="1085850"/>
                            </a:xfrm>
                            <a:prstGeom prst="rect">
                              <a:avLst/>
                            </a:prstGeom>
                            <a:ln>
                              <a:noFill/>
                            </a:ln>
                          </pic:spPr>
                        </pic:pic>
                        <wps:wsp>
                          <wps:cNvPr id="635" name="Ellipse 635"/>
                          <wps:cNvSpPr/>
                          <wps:spPr>
                            <a:xfrm>
                              <a:off x="1670366" y="42863"/>
                              <a:ext cx="416379"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Ellipse 636"/>
                          <wps:cNvSpPr/>
                          <wps:spPr>
                            <a:xfrm>
                              <a:off x="6896100" y="1905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Ellipse 637"/>
                          <wps:cNvSpPr/>
                          <wps:spPr>
                            <a:xfrm>
                              <a:off x="7458075" y="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Ellipse 638"/>
                          <wps:cNvSpPr/>
                          <wps:spPr>
                            <a:xfrm>
                              <a:off x="6343650" y="23813"/>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9" name="Grafik 639"/>
                            <pic:cNvPicPr>
                              <a:picLocks noChangeAspect="1"/>
                            </pic:cNvPicPr>
                          </pic:nvPicPr>
                          <pic:blipFill rotWithShape="1">
                            <a:blip r:embed="rId48" cstate="print"/>
                            <a:srcRect l="9789" t="61266" r="14261" b="314"/>
                            <a:stretch/>
                          </pic:blipFill>
                          <pic:spPr bwMode="auto">
                            <a:xfrm rot="16200000">
                              <a:off x="8315325" y="-338137"/>
                              <a:ext cx="238125" cy="1085850"/>
                            </a:xfrm>
                            <a:prstGeom prst="rect">
                              <a:avLst/>
                            </a:prstGeom>
                            <a:ln>
                              <a:noFill/>
                            </a:ln>
                          </pic:spPr>
                        </pic:pic>
                        <wps:wsp>
                          <wps:cNvPr id="640" name="Ellipse 640"/>
                          <wps:cNvSpPr/>
                          <wps:spPr>
                            <a:xfrm flipH="1">
                              <a:off x="1085850" y="28575"/>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1" name="Grafik 641"/>
                            <pic:cNvPicPr>
                              <a:picLocks noChangeAspect="1"/>
                            </pic:cNvPicPr>
                          </pic:nvPicPr>
                          <pic:blipFill rotWithShape="1">
                            <a:blip r:embed="rId46" cstate="print"/>
                            <a:srcRect l="32930" t="43774" r="36832" b="46069"/>
                            <a:stretch/>
                          </pic:blipFill>
                          <pic:spPr bwMode="auto">
                            <a:xfrm rot="5400000">
                              <a:off x="1533525" y="138113"/>
                              <a:ext cx="104775" cy="152400"/>
                            </a:xfrm>
                            <a:prstGeom prst="rect">
                              <a:avLst/>
                            </a:prstGeom>
                            <a:ln>
                              <a:noFill/>
                            </a:ln>
                          </pic:spPr>
                        </pic:pic>
                        <pic:pic xmlns:pic="http://schemas.openxmlformats.org/drawingml/2006/picture">
                          <pic:nvPicPr>
                            <pic:cNvPr id="643" name="Grafik 643"/>
                            <pic:cNvPicPr>
                              <a:picLocks noChangeAspect="1"/>
                            </pic:cNvPicPr>
                          </pic:nvPicPr>
                          <pic:blipFill rotWithShape="1">
                            <a:blip r:embed="rId46" cstate="print"/>
                            <a:srcRect l="32930" t="43774" r="36832" b="46069"/>
                            <a:stretch/>
                          </pic:blipFill>
                          <pic:spPr bwMode="auto">
                            <a:xfrm rot="5400000">
                              <a:off x="2124075" y="161926"/>
                              <a:ext cx="104775" cy="152400"/>
                            </a:xfrm>
                            <a:prstGeom prst="rect">
                              <a:avLst/>
                            </a:prstGeom>
                            <a:ln>
                              <a:noFill/>
                            </a:ln>
                          </pic:spPr>
                        </pic:pic>
                        <pic:pic xmlns:pic="http://schemas.openxmlformats.org/drawingml/2006/picture">
                          <pic:nvPicPr>
                            <pic:cNvPr id="644" name="Grafik 644"/>
                            <pic:cNvPicPr>
                              <a:picLocks noChangeAspect="1"/>
                            </pic:cNvPicPr>
                          </pic:nvPicPr>
                          <pic:blipFill rotWithShape="1">
                            <a:blip r:embed="rId46" cstate="print"/>
                            <a:srcRect l="32930" t="43774" r="36832" b="46069"/>
                            <a:stretch/>
                          </pic:blipFill>
                          <pic:spPr bwMode="auto">
                            <a:xfrm rot="5400000">
                              <a:off x="3286125" y="161926"/>
                              <a:ext cx="104775" cy="152400"/>
                            </a:xfrm>
                            <a:prstGeom prst="rect">
                              <a:avLst/>
                            </a:prstGeom>
                            <a:ln>
                              <a:noFill/>
                            </a:ln>
                          </pic:spPr>
                        </pic:pic>
                        <pic:pic xmlns:pic="http://schemas.openxmlformats.org/drawingml/2006/picture">
                          <pic:nvPicPr>
                            <pic:cNvPr id="645" name="Grafik 645"/>
                            <pic:cNvPicPr>
                              <a:picLocks noChangeAspect="1"/>
                            </pic:cNvPicPr>
                          </pic:nvPicPr>
                          <pic:blipFill rotWithShape="1">
                            <a:blip r:embed="rId46" cstate="print"/>
                            <a:srcRect l="32930" t="43774" r="36832" b="46069"/>
                            <a:stretch/>
                          </pic:blipFill>
                          <pic:spPr bwMode="auto">
                            <a:xfrm rot="16200000" flipV="1">
                              <a:off x="2724150" y="161926"/>
                              <a:ext cx="104775" cy="152400"/>
                            </a:xfrm>
                            <a:prstGeom prst="rect">
                              <a:avLst/>
                            </a:prstGeom>
                            <a:ln>
                              <a:noFill/>
                            </a:ln>
                          </pic:spPr>
                        </pic:pic>
                        <wps:wsp>
                          <wps:cNvPr id="951" name="Ellipse 951"/>
                          <wps:cNvSpPr/>
                          <wps:spPr>
                            <a:xfrm>
                              <a:off x="2266950" y="52388"/>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 name="Ellipse 1888"/>
                          <wps:cNvSpPr/>
                          <wps:spPr>
                            <a:xfrm>
                              <a:off x="2838450" y="52388"/>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9" name="Grafik 1889"/>
                            <pic:cNvPicPr>
                              <a:picLocks noChangeAspect="1"/>
                            </pic:cNvPicPr>
                          </pic:nvPicPr>
                          <pic:blipFill rotWithShape="1">
                            <a:blip r:embed="rId46" cstate="print"/>
                            <a:srcRect l="32930" t="43774" r="36832" b="46069"/>
                            <a:stretch/>
                          </pic:blipFill>
                          <pic:spPr bwMode="auto">
                            <a:xfrm rot="16200000" flipV="1">
                              <a:off x="4476750" y="157163"/>
                              <a:ext cx="104775" cy="152400"/>
                            </a:xfrm>
                            <a:prstGeom prst="rect">
                              <a:avLst/>
                            </a:prstGeom>
                            <a:ln>
                              <a:noFill/>
                            </a:ln>
                          </pic:spPr>
                        </pic:pic>
                        <pic:pic xmlns:pic="http://schemas.openxmlformats.org/drawingml/2006/picture">
                          <pic:nvPicPr>
                            <pic:cNvPr id="1890" name="Grafik 1890"/>
                            <pic:cNvPicPr>
                              <a:picLocks noChangeAspect="1"/>
                            </pic:cNvPicPr>
                          </pic:nvPicPr>
                          <pic:blipFill rotWithShape="1">
                            <a:blip r:embed="rId46" cstate="print"/>
                            <a:srcRect l="32930" t="43774" r="36832" b="46069"/>
                            <a:stretch/>
                          </pic:blipFill>
                          <pic:spPr bwMode="auto">
                            <a:xfrm rot="16200000" flipV="1">
                              <a:off x="3871912" y="157163"/>
                              <a:ext cx="104775" cy="152400"/>
                            </a:xfrm>
                            <a:prstGeom prst="rect">
                              <a:avLst/>
                            </a:prstGeom>
                            <a:ln>
                              <a:noFill/>
                            </a:ln>
                          </pic:spPr>
                        </pic:pic>
                        <wps:wsp>
                          <wps:cNvPr id="1891" name="Ellipse 1891"/>
                          <wps:cNvSpPr/>
                          <wps:spPr>
                            <a:xfrm>
                              <a:off x="4605338" y="42863"/>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2" name="Ellipse 1892"/>
                          <wps:cNvSpPr/>
                          <wps:spPr>
                            <a:xfrm>
                              <a:off x="4014788" y="4762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 name="Ellipse 1893"/>
                          <wps:cNvSpPr/>
                          <wps:spPr>
                            <a:xfrm>
                              <a:off x="5181600" y="285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4" name="Ellipse 1894"/>
                          <wps:cNvSpPr/>
                          <wps:spPr>
                            <a:xfrm>
                              <a:off x="3414713" y="42863"/>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5" name="Grafik 1895"/>
                            <pic:cNvPicPr>
                              <a:picLocks noChangeAspect="1"/>
                            </pic:cNvPicPr>
                          </pic:nvPicPr>
                          <pic:blipFill rotWithShape="1">
                            <a:blip r:embed="rId46" cstate="print"/>
                            <a:srcRect l="32930" t="43774" r="36832" b="46069"/>
                            <a:stretch/>
                          </pic:blipFill>
                          <pic:spPr bwMode="auto">
                            <a:xfrm rot="16200000" flipV="1">
                              <a:off x="5643562" y="142876"/>
                              <a:ext cx="104775" cy="152400"/>
                            </a:xfrm>
                            <a:prstGeom prst="rect">
                              <a:avLst/>
                            </a:prstGeom>
                            <a:ln>
                              <a:noFill/>
                            </a:ln>
                          </pic:spPr>
                        </pic:pic>
                        <wps:wsp>
                          <wps:cNvPr id="1896" name="Ellipse 1896"/>
                          <wps:cNvSpPr/>
                          <wps:spPr>
                            <a:xfrm>
                              <a:off x="5767388" y="23813"/>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5FAD92E" id="Gruppieren 70" o:spid="_x0000_s1026" style="position:absolute;margin-left:-2.95pt;margin-top:8.2pt;width:706.85pt;height:71.4pt;z-index:252902400" coordsize="89769,9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5AdMiCgAAy3oAAA4AAABkcnMvZTJvRG9jLnhtbOxdXW/bOBZ9X2D/&#10;g+D31vqkJKPpINtOuwN0ZoK2u31WZNoWKotaio6T/fV7LinJtuykSaYxEi8HaEaivsjLo8PLe4/o&#10;N79cL0vnisumENXZyHvtjhxe5WJaVPOz0b++fniVjJxGZdU0K0XFz0Y3vBn98vbvf3uzrifcFwtR&#10;Trl0cJOqmazrs9FCqXoyHjf5gi+z5rWoeYWDMyGXmcKunI+nMlvj7sty7LsuG6+FnNZS5LxpUPre&#10;HBy91fefzXiu/pzNGq6c8myEuin9V+q/l/R3/PZNNpnLrF4UeVuN7BG1WGZFhYf2t3qfqcxZyWLv&#10;Vssil6IRM/U6F8uxmM2KnOs2oDWeO2jNRylWtW7LfLKe172ZYNqBnR592/yPq4+y/lJfSFN7bH4S&#10;+fcGdhmv6/lk+zjtzzcnX8/kki5CI5xrbdGb3qL8Wjk5CpM0ZmkajZwcx1KXxUlr8nyBftm7LF/8&#10;evjC2E0i6qtxNjGP1ZXrK1MX+QT/WgNha89APwYSrlIryUftTZb3uscyk99X9Sv0ZZ2p4rIoC3Wj&#10;cYleo0pVVxdFTralHdjyQjrF9GwURWzkVNkSL8RHmc2K7w6VoH3daeaijBqlu8OpxLtFVs35eVMD&#10;03jTtDV2Tx/T7s4TL8ui/lCUpSOF+laoxZdFVuOZHmqXTehg21i8EANAHbCXAet7ka+WvFLm7ZO8&#10;RLtF1SyKuhk5csKXlxwNlL9NPXQ63nyF59WyqJR51RqZf0YD6HX0QzcAO6AxjPkpXk7UInJZiAvx&#10;anppEuhGZpNGSa7yBXU/tbBrlLFWA+g6l+vfxRQPylZK6LYNsOn7YRQz2BwoDFPX8xJTmw6moR/6&#10;iW9QGropi3xt3g5s6AfZqI9cLB3aQPPQBP2c7OpTowwuu1PItGVFfytBtjdHqUTXnurbbqIxpg3Y&#10;eEHQjfegG5O1qGsI4ScAXULC3dANYkCIoBskQZgOoBvGwFsL978MXc+NoyAIb4eux1JCNhGsha6B&#10;4Q4HbrMu+mzAupoITgi6wQ+hGwYRAAvoAlkxRmZiXU+zH1g3DpmnB6KfwrqJxwJQqWHdOASKwRPZ&#10;pGddYloaJjromkHNsu4hhwF9NoBuemKs+5wchpAFbuSjRtZh6Cdej/V1Gcy4C12UWIdhy9f9qQ5D&#10;EPpB5GEcuA265DDAh+tZ1/q6u5OmLYeBYfAaQFdb64Qchufk64au64We9XW3w12PZl0wwAC6gWXd&#10;7QjDT2VdjyG2xeBOPz/W7cN2FBTVEb0uCpVuzYdWdV1wySsnQilG593gX1vQB9w2Pvq9o39w/4Pw&#10;/tG/OKAxTA9SQcgiXadTif6le848Sk7LIwKJ3x1CCfw0MAH5MIhjnI55aMCSAOMR5qEhc5k2yaPn&#10;oRTyxNuOIQX/6Vhdi9QY0RQ/wqPxpmLeGyWDWKDnhnpeTNDzIgQpNWZ76NlY4MY/Yv5wkKESC+Tj&#10;AFkPOOShWiD/1TkqQ7x211uiEgvkJwCyx5C2JUp2Zsg//Rscu03OzPfcgA4SpoMAE1nqhU3I0JLz&#10;vXOMzIc3ujMDoBKL6SfA9AEvI3KjWLsRBGQkF+M2qt7Fvi2QHwDkYbKc+aeWLMerere7nMaJydow&#10;z6d0H7xlwIpCq/CWA8RMNE0+MlN+q6+MUGLSehivkMlBmnyXjnHYI5rRvjIkGgn8alTkKM7yuoZi&#10;qOkUDNjb0zA8SBSjpREYiui2Wx5u0JPoryXGq4Y7SGlRG9vzSDnT7pnM/t7M2GOxG3TaAz9h2kHe&#10;jGghcmQxupZMGCS+H//AgtxUQw+at6gPet1BJ0RoRFlMSYtAQ6mWVvF3pXSuMqgw1HWXdds6Cx1o&#10;JAxNziseTOm6HHIVmbUCCCHVQrSyqQ9SdOqOspgv1Odi7sgCGiW1Fhdq5EwLgNXIJTAncyAY0WIh&#10;6MH0/yW/amVD9NT2BhpDWw9v6mCqH/07BCWyoIrD51Ncm+GSX/Hyq7PGK5GEHk3tFv2mfi30Cf+4&#10;44QcLRArCaMcsNDl3Lgo5WoJlYmxWhyRC2Og3htUV3r7VmgQVRzlhBaDD72lbkpOTyqrz3wGRRCU&#10;Ur5uSn8v85gsh/2VeXyzyKbcFNPDDz9d35DuPENv9/dub0Cauk3Hd/c2jWjPp0u5ls31F5vJ8y0V&#10;Mxf3V+gnw5b9xcuiEvJQy0q0qn2yOb8zkjENWelSTG8QqdLzePRpU+cfCqhvPmWNusgkVHoohPJQ&#10;/Yk/s1Kg+0W7BQAI+d9D5XQ+eAJHR84aqr+zUfOfVUaqr/K3CgySeiFiVI7SO9AM+diR20cut49U&#10;q+U7ASiChVE7vUnnq7LbnEmx/AaB4jk9FYeyKsezz0a5kt3OO4V9HELMN+fn53rbyMk+VV9qiNBM&#10;55G66Ov1t0zW7Ruo4En8ITrWyiYDLjDnUn9U4hyqqFmhZUobu7b2BoMaLjsClfbD+IZK9ThOlQLl&#10;/phKWZIyr5sdpK4ZbHaoNGIwpaVSGoEtlR6kO3olLJVaKn3ZVNprMDdUqkWY96bSOIwSKAt1oEW7&#10;EpZGHeuRWo+URs6Z9Uj/TzzSPv+9odE2+X1fjxRJbdYmEykYsj+5tx4psGRmetYjtR4pxT02k1A7&#10;udexkSed3JNWEf9ezAdGLBiqY6gEDHJCoksKmd/5gdERwv19IpZmxK02Bp/cRQEF9BGMfhXQeKZn&#10;FZu5wekH/Cn8Z7KmvU9gVGt3T610NvufXbSuNafXpkTInFAaYboFGG+MSdok8h1svMrGq/byMl14&#10;3sarbOj/CUP/L847oM/Dd1UtKDkt7+D5amfhHUAGYPwDD+7BcL5rVS33V7WEe9pZlFggH0ee5XsQ&#10;drfhb495qREUbVwzC+QHAHlPOxta7SyS+kf5miGAokhLsEhnaIGsV4h65CdzLMTANnAtrGD2SYDc&#10;xx4OisD92DcyrueHaQoCPLlSJqVFMXZjEFQE3+DuGMRWIMeHSDRt8xIRgjaDb5wgOrR5CZuXsKLD&#10;VplpRYeIQuo17E5MdOgloL4Bl+qyB5FpEiShJVOdqrIKbj0IN1bBbRXcrZz7OSi4X1oYFxw8zPLq&#10;Ihv/eoKwwd2zrTCMGT5nMZ/cRjE+R9rNUtpQ2L1DYV5Cy9juhBB0kUX10VEdJLGXeu3iCM8L1UeJ&#10;IQB3e0EEXfYQxxersCDhAwcagRh8wzxkBhtFsJ8u2k8X+cx+unjiny6CODGS7EZkddmDyBRrG8YU&#10;jSAyjdu1ODYZR0umlkwtmVoyPfnvwEGcvfKlk9jqsoeQaeRhbfn2S/BDylqb37KLathFNaxneuqL&#10;aoA4e/XVFplq/dW9xQIB1tyOuxXj7TTfrlCEtYpsfsvmt2x+az5+pJYQvDwUE+oimwk4eiYgYvjF&#10;q26Z5Oe1EuexMgF7C28Biw9beQu/nhiTilB/yWjXObAugnURsO6fdRGekYuw+UVgnY/Rv5iMrZ2f&#10;ZN7e12dtfoP67f8AAAD//wMAUEsDBAoAAAAAAAAAIQCUwQb37roAAO66AAAVAAAAZHJzL21lZGlh&#10;L2ltYWdlMS5qcGVn/9j/4AAQSkZJRgABAQEA3ADcAAD/2wBDAAIBAQEBAQIBAQECAgICAgQDAgIC&#10;AgUEBAMEBgUGBgYFBgYGBwkIBgcJBwYGCAsICQoKCgoKBggLDAsKDAkKCgr/2wBDAQICAgICAgUD&#10;AwUKBwYHCgoKCgoKCgoKCgoKCgoKCgoKCgoKCgoKCgoKCgoKCgoKCgoKCgoKCgoKCgoKCgoKCgr/&#10;wAARCALFAZ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39hIwR70MgXD7v8Avqjecc9vSkZsrXYZik+W+5l5P15phYjac/SnbwNoJPNBA34z&#10;+VADt38PrTSq42t1/Ck2/KSzfnwKVcSLn/x3NACjgZxilG49fwqM4U5FOQsU+Y/4UAOAJGylOB8v&#10;4fNTS2Dwd34UpwRuA9/rQA4jG3J/A0AjJUH/AHqbkn+E/j/hSfK2FoAfksMHHH3qQcvwOntSDgKm&#10;KVSw+WgB4BHA5powQSy/NigMQMl/yoJwvJoAPlQZx+dBUg53HjsKAzO/J49c0F85+agBWViOuP60&#10;vRck/jUYZiCgalYHr70AKpXoB9KH4bfikAO7b+dKXGKAEViR/wDW60u4t0A/GmgsTz96lPum2gBV&#10;2kjBHHtQBggqfl6igHC5oZxj5SfyoAcQuMkj0oOG5/rTRxkk/lzQrcYU80AAx82RTlfcMSHbzmmY&#10;degpSCPvJQA4jcuPT+73ppzuyTt7U5QwGcfxfdprRKZfN+b7oG0scdfSgB5fjAZfQUhVXIH6UEHr&#10;t/Kmhl6fh0/SgB2wsfUUFcDuaaNjHBz/ALNAbaMse/8Ad60AOAX1x6+1IGOznhvYdaRQVGVf/OaW&#10;RWAG3g/71ACArtw/40Z2Dg0qyOoO8896GY7eWKntigBQPlwRTiecE9f1qNdo+8vXp704hACQq4FA&#10;DWG0kEbu+aUDnbsoJIO5c/Sl3MTs/nQAiqHbJ9cUuM/LigsynDj5aM4OQtACHdny13NilU7SSf8A&#10;vr0pz7tpJH/1qaoO7lsZFADmIxwPxpCp25bn8KU4X7uKap/55/8AoNABkjjy/wBaKcEJGS1FAFfL&#10;Zw2fZhQ8eVyGpwQYzs+ppoU4zt60AQ3Uxt0yF3ZPftUK6oTiRosHt83Snag48jY3XdVFmAGPL2kj&#10;+7W0YqUbi94uNqZVcmEH8c0HVGBBMK/XcapA3BPynnux+vIpHXO7c/8ALqK05Ih7xbOqFRxD196X&#10;+05T8zLgd6qpI6Bi3p07URlQ+0u3TH+fak4RsHvFwak/mZ8r82604aq7/wDLIbu/z1RR13AM/wB1&#10;s8U4MRtdnbj2peziLmLTakZBzH91udrdKdJqcmdqp0/iPeqZX5NyfMrUAM8m3P3eG70ckR3Raj1V&#10;3bmLp/8AWpw1diG/deg69aqI5iOP9oc9KcX+bgn6+v0o5I8wyz/akmzcsX1+amtqbgZER9M1VLoy&#10;jnrgN/jQ0yn5hGVw33sdP0o9n5AXG1B16p24z+tRz6xJGVXyfvtjocD15FVxITuLFmC/eBx8pH4f&#10;404bJ+T93NHJHqTzF0aidu0KvTjvTBqcyjiDjP8AeJqry3GG+XmmqrSMwz9McD6UezQ/eLbaqwO4&#10;x0rasNrbYtzdvf2qr5hAVY0/lQTtGCo+8TuHfpU8kRlpdRJIDLjd39KBqjZ2JHu+hqruO3cp7enJ&#10;pGRWORux39qpU43J5i7/AGi5T/UfkaBqMrP/AKgcDNUyXifdn/dOaczP5nLdORgVPs4j94tJqMhD&#10;BoV4P8PWj+03HWL+f5VVUgN8r9yQp9M05GVEXZktuyelHKhcxY/tSRXwIm+bn5j0oXUWbKmALVaS&#10;Z2H7zjsaUSfL8u1m9O4o5UHqWG1NsZWLjPFImpSH5xCcZ+7ycVW3SfxREHp+NOVtj87vvZ+ajlQc&#10;xYTU5m5aLjb79aX+0XIzs9M5zzVZn+TJ/u4+tJlmOd38WeD1o5UUWTflmyI/umj+0zuwIg30qquQ&#10;21evchehpwkwNzn9cUcqJ5i0+pb1wsf8OfWm/bzjIQHnCg1XXBO4r0JJpQUccZxwc+nNHLHsHMSj&#10;UnJz5OP6VJHqLMMtH8vvn8KqkKfkU4+bt6Um4owJYtt/w60cqKNUFSFdVpzDDbQrY/vU0cx5pynP&#10;/wBasQDJ2gsPalY4OA+aSRSOmaGG/wDg5PpQALvz15/KgNv+8e3WhV56t6kelGPMGSaAHbuMN26U&#10;bAH3D9aGK427f+A+tIE3EZ7c0APXOPut9aacZxhs9MigNgHB70gY9c0APO4HG2imsCD0X86KAIQM&#10;DgUDcATtzQCwfkUN04H5UAVdSE5iUKyrjht1UXkZ1Cuv8PO41oahuESlh371nkZ4KY+b+Kt6fwgQ&#10;wswk3xTKy542+tP83Pyrgdfm7U8MgTcyH5hlfl6U2RCit/Fx8uF46VqARsc+YG+XdRvIPyhfp6c1&#10;GgdRh028f3eKcNqrtUbfw60AACO7RFtzbc7T/n2qTLhQGP8ACC2FpsXlhmfcQWO5uvHSnqh25Zun&#10;b0FS2Au9AM7/AJemGpqgZ+Xnd+gqO5naKAyrC0m1eg6/z/GpIJEuIFmhO5WXcvuOtSA9dnlfMB7Y&#10;GaQELHvIwdwGPSmiVwo3x7myfur0/wD1U5WO7DqVPX5qADYu3cWzt9qN+RtK/wDAd3v70g6kbOwD&#10;D0/+tSrtwQMHbkL7+1BOqCNo32kLj/gXWh3/AIQvPPI5oRSDknAXr8v60eXyJMnjrVRH7wuWZ+Ao&#10;XGfTNIudv+rA+Xrg96RECHfu9T06+9PDclt3tyvSj3g94RlUMVO3nn60nJbce/1ORQxBYHdnsrda&#10;JJIQ237349qXKxgkxPVQAvbFG8Ocls5420qeWPm2j5VGD1pSQhZU4+tP4Re8KQo43e+FpASrMoXk&#10;8bs8U1ijnAc8kFqcvTY3fP8ADwKkPeGuGyQh+Ynn3qRXPl4BHv71GEO7jK+g205ZdsXyofXgdKBj&#10;lkWTzARkbuOaRjg8MGH+7Sh1K/IPmHtSMWJBWXr2/rQL3hRKzAbTjjIyaDlkKn738qa7ZIO0Esf8&#10;mh2IRd6/4igPeH7uMFd21ccNmjaG5A27WwPlNLtyGGfam7nLZ6fNQHvBk7dxPH95e1MC722uOg/F&#10;T/nNPBYnldyn9KQFN3yoB3bj2oD3hI3MikheD0p247mchT+P60sZUfJj8qJFTYNo7+nNAojFzuwe&#10;h/u8/wBPWhfuYbb+XvTgZOg/+tQgP38j8M0D94002mAAnt+dKAI/lVaaAPLxu57U4EMRn6/drnGG&#10;BnIbH0NOwMfzpGQMchM0EsTjbigBUCn5WHfvTT8vQbvmpyo2Qd2RSgleKAG+Yxbbn6087s5K9KYQ&#10;6nIPynvTuCNzA/XFACqR1P50EZOB6ZoC55QUhCjlR3/KgBQSOAF/76NFG+McOrZ+lFAEOCDlx37N&#10;SgK3B+76UnOMkHmhThc5GeaAIdRw1sSW/Cs0bN6o4+Xqob+daGpMPLDHH3qz3K7c9/5cdM1tTXug&#10;NIYjZvx/SlVmzsIzRIxkZvKDfLx/hSRqV7hu/wBfetgHuvmZYtz0+7URX5fw4qQB84b1/H3obbtz&#10;uHQfhSWwDSY+mecnjtTpF3rhTtbr1pr9dzr/AD5p3Rfu/d/i/lSkL3g3kNuJ9jigKkY/cR42jaEV&#10;QBj0pp3Fdsjfw9fWgSITgfjn0p+8MlV2IwD/AL3WlJZlU7l+u6o1Ixjco+X5vajzxt2tj5ugHOKX&#10;KBIsYK/3mxhvb/61CFs7M5z3pokcDci0xZWK7AOP4vX60uVi94cdwcEHcPTtSlW8vDL9femxyNgj&#10;d/8AXp25vvFvw/Omuwxu1guFP8ORQi7MqzH296RpGyQF+b/Z7UolfLFht4o94XvCbFcb93SnyRIW&#10;WXA3Kp/zn8qaD0wc+uO1NWRfmchtyttO5evHb/GnLYXxEjoQdoJ570bmJw446cD39KFZivP12+9O&#10;3AjaVzS94oPlYcN97gU5QzMXwPrio0Qu29m+Y/dXdTlJHV6Ghe8PaMSdPXpimNGWJXIHt7fWkkYD&#10;7p+bbSMwZVCtzu57daXKxe6OwTz/AA4+XimtEScFmzkjBoBZG3K3y9W296cI5cM3m/N/D70h+8NK&#10;kna38J9f8+tEmQvK/Qj0pAzZ+X6dOtKHkJAJH+fWq5hRHKsjDcZOT09jR5LYwfmpzSMhyB/wFab9&#10;84kduG/yKkOUDgLhTn/doUuRt3n/AGuKVNhbHm98nb9KXaiHI3bum7FA/eBiWGTJ600KXTJYf7vS&#10;pHdTxu/lzTAflyG5xnnqKBfaDYCx5/UcUvlrtAJ29/qKMuVYAj5Tnp1FNG4DnH+FAe6a0ZwnA/4E&#10;O9KGTHC+9Nh+593rS5z8uce1c5QoYseT+QpcgHDnn1Appj5B3GgHIzj+KgBdrE/KePYUoLEZYfX2&#10;oUgrnn8acMFuTu+lABhiMqD9Kbu/hzRnAGD/AN9GgsxbOBQAcF88/WnKWzg0E4X7/FN3ZHTFAEgX&#10;H/6jRTd/+01FT7wEfO0BTTdy7dp/nQqso5P1oKF14qgK+oIWhBIx8w+as/Zg5x2+XnmtDUWK23J2&#10;57+lUMgvw+K2p/CAMoBAH+TSAAAuEPXPNO4DfN6ct700qxjxkCtEwGhgR8wPOKcowMFm3f0ppLE/&#10;OwB47fnQgbzNz/d/hzVAK2Um4Hv81JIyhtxVvX0/CnNlSCw3Doeaafn+ZePmz8w6UARmRtuwp/F0&#10;/Gm7thVmXO3n6U6TOzk++70ppQRxN++7CgCRmUtkSfL/ADpplIJK8d29/avIfjt+2n8Av2cNRh0P&#10;4j+Mlh1CSPfHp1vA00zLgndtUEgflXmy/wDBXT9kx7Rbg3+tq7sQYzo0u5RtB3Hj3xxznNZyqxTs&#10;y/ZzPqcXCNGHVeWPP1z0oNwrNjGPm6d8+lfKN7/wVv8A2ZI42fRY/EV9J/DHDoco3fmPxrH1D/gr&#10;98LrfdNZfCDxhOoLBGXTWHmMM/Lz7j9R60e1j0T+5j9lU7/ifY3mGNMhW+b9adHIGBAyu39K+OdL&#10;/wCCuHhI/PrvwU8UxKWbDW9oXwuTgHIHJ744z+FXYv8Agrv8CJJGW48H+JoWXgg6aeM5x078f+PD&#10;NHtY9n9zD2cu/wCKPrczEeWhH3u47/5+lOlPOScf56V8ix/8FcvgzPcSQr4E8SLGZCtvNLYlRJ/U&#10;fX2qwf8AgrJ8EHhcR+DfETGNfmP2Ej5jj19vw4o9pH+kL2cv6Z9YCcA5T/PPWnecFXmNvvY3elfJ&#10;dz/wVj+DVvGJLfwVr8j7ctGtrlhzzwPT9ac//BWj4ExXTQz+GddURkqzi0Jy2cYHqT1p+0j/AEmP&#10;2cv6sfWnmRSDJB+6TQZdx2g++7/P4V8jah/wV1/Z8tY1WHR9anKjdJ5Vr9wEkA+9P07/AIK4/s/T&#10;XEjXvh/XbWzRQPtU1n95sE8L1OMde2aj2kOv5MPZy/qx9cIrKu9D2pwf5FDKf8RXlP7Pv7XPwd/a&#10;OtZD8OfEiyXEMsiS2c3yyDYcNx6dK9SLJN5fz4ZWz+ner5oyjdEyjKOkkSOufmU/MqnG7vTQmD86&#10;nH96kkCgbBkLu+Xd3p0Q+Vi3zD09qf2SLoQHGVH/AOo1Jnbubdu/u01gR8y4/wBqkCuQzMMfN8vt&#10;zRIY/jOVON3ajYNnBb1PtTRGUOd3VstSksRlm7fw1IDxwuGbt8tMcK7bQ3T9aSXI7jK/xU4/wru3&#10;bufxoF7wBo1+aNf8acHRu319qbNGFbKnjHRaEOFJ38dqBjlKsd7L/FzRuj9Pu8jjpTtxyoPcf3el&#10;RsdxKhsru6nqaBe8O4I8zy6TKl/ut97O31oVgqspZd2aewQBSr5/3u1AzQjKlRtYjb0p2TnkelJG&#10;F2qNvpS/MeMj/CucB2aRQAdqHPrntSbHXkke3FLtIPByKAFUBRk4/wB2ggA9R9aPmDDPSgA5IK++&#10;TQAigDleRTtgDb/1pC2OcflSqynkLQAuz/aoIYfK3y+/rQo4xnpx92nHIGaAIzjtRTkBZcl6KAIi&#10;MLz+VKwY9qApPKGmvkIoPX/PSgCvqgYQ7yv8VZ/lyFiWHU/3fYVo6ic22059c1nNOu3aWH3hz7f4&#10;1tT+EA8olsbvX8aPmGRt6frQ7ThSI413dcHoOf8AClZ2ZMeoP3a05gI+WO4jj+96UsgJG0E7f1+l&#10;OCqBkfxc4PpTTGq7QrN81UA13WeRo2O1lXLe+c4/lS75WXdztzTkJV9pPAbH1pE3JuTp3zQBGYZV&#10;i3v83fPamy73jYL/AHSfpUhx5QQg7emPxpsoxHtIPpxQB8M+MdEs/wDh8voVrqOm297ba54Dmtrm&#10;G4jVwqJFLKrYbPO9OuOmK+vF+EPw9L5PgXSG3RhdzabEeBzg/LXyz49043H/AAWV+H89uB5kfge9&#10;eQY6KIZ1Of8AvoY96+0GViSCPbFFOpKMnbuVOPNa/ZGFB8NvBdsFa28I6bG23A8uxjX+Q71bj8F6&#10;FHAoj0u1VR91Vt1A/LHFagLucB8nALU6I8ldrH+7zVc9TuZ8sX0M8eG9IKbW02E8H5WiXn9Koy/D&#10;TwdJJ50nhXTdz43M1im4+3Tmt4xjaMs2405Cw+X/AGv4u1CqTXUOWPYwV+HHg59nmeE9NbyzmP8A&#10;0GP5ec5HHHPNSD4eeDdpQ+EtPZmjKkmyj5B6jpzW0UfaxGM44XP60BGwCo+73Pah1JPqO0drGKvg&#10;LwjAP3fhbTV5zuWzQZ/IVXl+GXgC6O2TwXpLA8tu0+MnOQc8j1A/KuieF8FwP91T2pqxtubH1/Wj&#10;m8xcvkcfafBX4UWCutr8OdDiEg2sq6XEARjHPy+n4UX3wU+F99a+RffDrRZo9oCpJpcTDAHuPf8A&#10;WuukQ7v9Xu2nt/OozEkcLcsdxzyeB9KOeXcOWPY+Nf8Agn54O0Pwv+0t8YtK0vRre2k034harBCs&#10;MYURQSeVcRqAOi4kwB6LX2hFAF+6fvH8q+OP2NbyY/t+ftAWkS/uV8QadK0Y6BjYhSfqdma+yVcE&#10;cp/Fn61jG/4s0qdPRB5RJ5Qt/SgKQePm+U5/wpwafdx9PrQGkB4Xd7eg9armZHmEfGQ3VWx/n8Kd&#10;t3Ltz82TytCnPMnzHP8An8KRGG794fmzUhyoFUqvJ6rndSIMrgg/7LUrfL1O7b/KhRlMEn2/SgXK&#10;NL+U3I+b+960oUyBjn7v55pTld2UzuH/AOqmDzPbd0P+NU+hRIfvb1b8GpqoWwgIC0CJsZ/hX/Dm&#10;mpkowEfoPrR00AkIYPtHpxz07Uxcu23HTnqOP84pVUkcjkdfwprIR1wf6+1Huk2tqSAEnIP8WPej&#10;bkq6j/e+tNIkC5UfMxx9KBuChCNu3v8AzqSjWTbgAg07JAyvX0psId0UE4OKdmQtkD/GucAQvnD0&#10;5uT/APWpDHkZz0pAQOQPu0ABZweT+NO3A8Z/I03IP8dHUZz9dtADm+XjP1oVvTnbRhiPm/ChVIGS&#10;f/rUAOTdggj6UY7kfw0HliCaGB+8WzQACRccj9DRRsXsaKAItzbsIO/SlzlAV/SmjI6dev3acchg&#10;MfK3WgCrqjN9nDRN/F+YrPbasm4oPlyF4HFaF4wZMyLhT/h/Os5sl/kX+I1vTtykyFMpYggfd5/W&#10;gMc7WTHbGKQkr/q02szAf/XpTvkRTHw24bv93PI+uP1q+ULMYD+8LEH5uKVPlwp/u4z6U8jLbgf4&#10;uaSRcHKK2fWiJQ0ttkJOdvIGaGkP3gucHLZoCu3AbjNIzEJkrxt+Y/zqhe8JiQpt3d+3ao7hiDnG&#10;R/F6dKl8xRJgH5e59KhvG2wszeuKAWx8beJopB/wWT8JzFT/AMk0u5Qq/wAJJkUE/kR+NfZ3SNfm&#10;3H+dfG/jFwP+CxfgtS+NvwzuVYBv9Yd0/X8Of+A19iLtIUhqmPX1LlzaegRbyh+cfNQr45Zv4uKC&#10;SqZj+bt/9eo3Ij+ZlbufrxxVEk6XDjbuDfK35+1K0mG+Z/u9/Tmud8S+MtE8HaRNr3inWIbKztlz&#10;NNNIFUAc5r5j+KH/AAVP8BaXqMmkfCzwtqHiBkbb9ptbcshbOM56Y780RjKUlGKu+yHy+7d/f0Ps&#10;CKVSMnd935vapElUptST/gNfDNh/wVZ8b6dYJqOufAPUmtRkG4hbLdCSdo56Ada+ivgH+178Fv2g&#10;wln4L8Sxrqnk+ZLpN1+7njAxk7T1GTSnGVOVqkXF9mrAknG8Gn6M9YmLBdySfe/u/Sms8wf36mo0&#10;kUnOW/2RTgVdjuUrnH3u1MQ4OSmS3zbfzqFpTlt6nbnI21Lg53bfu+9RSIDEc7uP0oA+P/2Qo4dI&#10;/wCCi/7QGgNP+8a+0i4ww52myB/9m/GvsoIhG4f5/wA5r46+DEUWnf8ABXb4uadH11PwRo16/s0c&#10;ccP54wa+xUDBizdSQKiPX1ZUtbPyHHbnBPr35NNBLHkY7BveiImRfN2/e56dqPLZlZSP935qvUkc&#10;j7Twv19DTTIHO5/ft/n1oTrkjhV+alDI5wi4HU1PuhqKxyvB/iFA+VNxHy96AVAwV/z/AJFAO5cK&#10;38WakXvADu5Of8f8mhmCNwfu/rSgFlx97/ZXtTgFP3o+aA94YzBmXc/zbvmWpBsiXYCc7ctxTAEI&#10;3se9Kqps+Ye2f8+9AxJGIG1T97jpzSK6jcp3fex+mKGdt2TjA4+lId7oxI6fl9aCftDxjDZHfH0p&#10;o3AbCec+lCjJJ2j/AGh/n8KkVFwGV/vciqdijTjbAXI6U/dgY7n9ajjcPHgoeKd/CcZrlADkcr0p&#10;xYqDxzQAu0Mf8aGYIMD8/SgBB146N+lIQTyDz/KnEYwT+FCHIyB8350ACZHytn8qchU8Yz9DSLuC&#10;4ZaUJ3U0pbAJ824jcfypZFZ0KIy7sYXNKDncq9qRsqcjp9aXxAOAwMUU35T0U0VQEKszD956U4er&#10;fw96CjFcPTSAFxk896AK+oA7P+BZ6VRJcbQTx/Fx+taGo5WHO73/AArKlKyfuzuG7I69OK2p/CA9&#10;QXO8D2/Wl2KoyRTFEgkx5ny+np0pwlLghWz+Na6i1Gx5ZQQCR3FHmAcMfY8dRSA7jtjakJIOC2V2&#10;4pjFLhBnJAVsqQvTmkciRdj/AC7WJ/D/APXTkI2sGwW3clu9MlYL+7yc+31xQGomNoXg4/TpUd5t&#10;a3YBP95jTRNJ5e0SfLxt9T1/wpl1PsiZ8++TRHcD4/tbZ9d/4LLSXBfeujfCdXhUrxueYocfhI1f&#10;YaKoi3BTyv5cV8hfDa8jn/4K+eODBiRYPhhaQt8v+rJmhfH1JOa+tZrwH7hOevsKUbu/qVL/ACLH&#10;2hV6JWP4u8WaT4U8P3vibXrtbez0+BpbmRuFVVGf6Valu/LVXdtuP14r4h/4KgftYRabpNv8FvBV&#10;8Lq6mmVryCN+J5MkLEcfw7sE/T2rpp0ZVL2M5OKtc8x/af8A2iNc/a4+IS/Dux1K4sfDemzefq0S&#10;zbVMYGUjbH8TYyR17Vj3nxE0X4YeAbu80rwvD9lhUSeQkIBfoACevJ6DqfxrJ0HwZc+CvBkem+Uv&#10;26SWO51y8YbmlnZgSM+gOfyqH4g3mkQaDoupamPMXSfE1te6lbRr8tzaJJgk+vAOB6CvscLgpZbk&#10;069ON6j1v2/4Y+ZxGMjmGaRoSl7idtOvkdx8OPgz+2V8edHj8SaPd2vhOyu/nt7drEMzR4/i9yDV&#10;T4kfs+ftg/CC7j8Yp8NbPU9Y8NRJe6P4t8LqYpG2MD5M8YPzggbT6hs9q/Qb4ceIfB3iTwrY6j4F&#10;1W1urGSFWt3s5FZQuO+KxfjR+0b8JPgRoVxrPxB8RwR+SmUskIeaZuyqnXmvjqtRVot1W5X6n0tO&#10;HsZJU0lb0Op+C/jfUviD8KvD/jHXNNksrzUdHt7m8tZE2tFM0YLpg88NkV1wmMg3g/7rYr4Xuv8A&#10;grbHpusKyfBHU00uRgbbLf6Q8e0fMEA5HOc/QV9VfAj48+A/2gPAFv8AETwDrEdxYzfJKpOHhlH3&#10;kcHlSDjPtXNGUb8q/E3lCXLzN/cehf6t2Pv+dDOSu0nvhT+FVzNtG0NyFwaUTqqYaTd2PPemZnyN&#10;4Bu1s/8Agsv40gUf8fPwqsfNXb/GJUIP/fI/T3r7GXnDAfMRXxx4J33H/BZXxdcS7V/4tXZ4+b73&#10;zpyPxIH4V9hxtIF+U/XPapj19SnsvQmUsOPunB+X1o8wqVI/iqHz3DYAb72KlDOy7WYKR3o5SRgR&#10;wuWHfn3pwUxbiI+9OVt/yn6/SkP7xvvbe9HMAu3nBWkD8YWMnvz/AJ608ysIVOzHy9fWm7ztUgfM&#10;38NSA/cVPyH72OlIpIUse/PuKTcVG7/ZzS7933gT+HQ0C1ELAFQE/iyeP1pHMh5xx/F8vvRhc4Zv&#10;++acRt4zmgYwSDzF3RNhh6f5xUjLlCSvy8UmACpJoymcFz06butAtQdyTiKL6/lS7WY4A/ixSjKn&#10;KueevNIV7qx/KgZqx7di04YLA5qONTsDYpyZPyGucB+Mn0pGGOWH6UcH+dNW3Vbhp/PY7sAKW4X3&#10;xQA4gt2o2sv3RTlds4G786U4Ixmp5gGbiRk0Jx97tUhTIwBUeSTg/SqAN+3ufm68dKdncM/0oTb1&#10;x7fWl/h4AoAQvtOBRQJMffH/AI7RQBCNzDGaWMhhs60gLsuHOPpTUURBiqH5mJNAEOp/6hQfWqLp&#10;ub5gDzhcVe1Lc1tuz36elUBKVOBn8xW9P4dBajSVTt9aI1KLsB249BTlKAHJ3LikBA4J/hwa1DUZ&#10;t2iMMm3d/jSCREk2qM981I6qMrt5XHOajO0hWwaB6jXxhWJHT0/z60SSGRWWTbyv+f1oRSkpDfdp&#10;CFGcD5v5UC1IC6rH5rINq5/L1qrJKpVomXO4ZVquSKHGwD5ehFUbxTGrLjCbcVURnxj8P/Gml+Gv&#10;+Cnfxs8ZXVlNNb6L8P7WWeO1iLyuI44GYIo+8cB+O5NdFd/8Fgv2UtKshLq97qFvcyR71s1t98nT&#10;gYHc/wBK8a8ZeOJvh9/wUa+KmtaDdTK0+iWAlW1xunIgiLQ89STx/wDrriPFvxH+E2sanNf6Z8NJ&#10;LbUJ/luEg8LhphICAcuRjgE9PrXRhcGsRZyqKKbetmZ18Q6MbxhzWtod78YP+CoHxE+PGkz+FP2Y&#10;fh5fafaySBJvE2ufuQVKnhE614d8OPB+r6d43n+K/wAW9R/tLVJCWtS373Y3TcB29vxrUj8U6W0y&#10;yWnwo8SXnl7nuVktzCqs/GQP9ngVZuvjZPoMK2cvwtvLGJI/LWSTTyXKDPfHB719Zl+FybC1F7Sc&#10;p9bctlfv5nh42tmOIo2pRUb95K9ux0t/qv8Aa1vPZ25E8s8W2OONeSSM5PpxV/VPClnPYafJd2kd&#10;w1nH5U0Ew/18ZOCD+Zx9a47TP2kfhnpNnHKND1L7Uy/vm/s9j2AHTpz3q1L+0JoRnRrTwjrF0RMy&#10;eZ5BG5dzEfjz+GBX0VTOMtjHkhe2zunrfTY+ap5TmTqKdrNO97lN9U+IvhTVZLr9njU/Enh+0aVg&#10;LdJD5ZAfnA6AfNgVh6V4N8Wa14tk8X/FTUb3VL9VSaH+0d0m1scLzx0/lXVW/wAatVt7iMw/D7WL&#10;WOaRWVpUPAz6HoOtW1+N8d9eWyN8LtWuBujEoaZEJ4+Yc9hyPoK8ONPh+NXmjSb+T/I+j5s4lTtK&#10;cfw/MLn4kXvgf4lW/wAVLfRo9dWPSDa3VjNGsa2pDBgVHp2x2xXrfwW/4KHeHvCVleTab+zW2m2N&#10;5N9puP7KuEQM5ADOykdSAOlePzfEjwXqLSR3XwUu28zB2m+AYE/KA2B1zzVDWEjvZ1t9H+Her6Xa&#10;uqvILbUEkDYYkdRwT0/EelceIwGS4mq5XqQb1+G6OqjiMdRiotRlbz1Prez/AOCrHwkj5vvh34mh&#10;yoLYs92G9OK1LH/gqJ8AbyW3tbjRvEcL3D7Nr6O3yj1r4osNb0rS7xIF1fxTazPCsaw3FmjhPv5O&#10;QeeePxrsdM+Jdt4b064vNT1DVpm8tTaSSacCAobGM9s8ivPq5PgYawxEte8WdkcZWkrypr5M9o+D&#10;fxF8I/EL/gq14q8XeGtUWazf4a2MFvO0ZU5Jjcjn68ivtyC5RgkiEFW6V+d/7EXiHTPHP/BRXxZq&#10;zWTRxN4NsEtYZIwpGyKIZP17e1fodbxRABcbU2gKvoK+ejHllJJ31Z2y2i/IsLMVydnf+KiOTceU&#10;A9KaGXPOcd29KcMFuT/n0piJBgP9z/e/+tRub5Sf/wBVBfjB/i6+1CMSuT70AO3kfMT06ChZ+VUn&#10;5h7U3Ks52x9KV12jeR7mp9QHhwUAx/FjpTlJ3ZUUyNMLuVuPb+VPXgYVW9W96kn4SN1IPAxUhZFZ&#10;cAfe+bmo9zN8zt97pTjhT5iHP+zigPsji4DYZR8361HLtjXeBu57D3pzlJOSOM80I4xgDbQERpdW&#10;Xr7fTNSCTdtJXdTcqzFRt7fw0DAj6bfxoHqa0RCxKDTmGOT9KbEVeMAGnhiD8v61zjAOv3dvSkwm&#10;ck7qCOKcRj5WX2oAbuw2SpOeadI2BnHWhMEbjQcj/wCvU6XAFC7cgtxTiBjdims7btqjrQMk9TVA&#10;AGW6/lSnC7QKQKGPFG1scfjQABiOkZopQW/u0UAVik7OrLL8o68d6cxYDIb3pxGFyGNC7CvNAFW/&#10;Ja3Jz3496zWRQ2c7dv8An/CtLU2EdvnH8VZ6hkX5EzmtqfwgO+5x+HH+fSmOu1m2mlC7UyANw/zn&#10;+VNCvFH8vPf/AOv/ACrSIDWRpeN3p96gsPvbvl3U5mLOkYX71HDPIHPTA6frVANHJy3+etQyl2wR&#10;+n0qwSScFsfNUbvtONnX178YoApu7JFlBtxwc96z7x3dZFfPyr8v5Vq3CskZc5Pp8tZl1MzRMAnz&#10;fw1pED8w/jDFc/8ADbfxeS2RjMgtWjbd8zZhQAD0Bz+H5VUn+Kvxy1DwvDpE3wkFvfQxiKa4XWIv&#10;LZv7xON3p9cUnx6bWh+2x8YE8Paja291JNpqRT3MZYLiGM54I6YxitbRfBf7UsHhuOK1vfA80Nuj&#10;lJJLMs8pGcZH9Mk8V7GClGGHp3Ut29Gu/mcOI5vaStbZbq/QwV1b9qywga4vfDWnzW81wsjQ2+qZ&#10;dvmU45GMcH8zWHrmp/GzX/Ml1j4f3hxuLC3vgwOOuPbOTWtfeN/2v9It/LvLfRNoDHy7Pw2DhgAN&#10;x4HqT+J4plt8bP2rLOwWyvPA2m7W2x/bI9LPG7Azsx1wOnTNe5TrZhT1hCf/AJKzzZrDvSU4fijB&#10;0HzbBbdNX+G3ilG85jMI7cP5i7jhfwHSur0zxh8PLC1tBF4C8ZXEkbttjaz8tB83Qsew5yfShT8a&#10;rDT4/GWmfELWLrVJo8XVjqGinyVb+HaF+6MYxms3/hOv2g57zy/EHhGbyppGkSS1g2qBt6HcOMlf&#10;wzRPGZrLSrzR9FFsmNPCx1i4v5s2ZbvX/EuoNeabBJodpHHnfqjec7Zz8uPugAe2frWdqGk6ypj1&#10;RPEml6xb+d/pAk/0chg5GBjqM55qH/hMPi40sa6x4Gs7xSGwk0Z/An255/8Ar1ctfif42gga1l+D&#10;nh392rSMZI25BJbGCeeB+ue/GEpSp+/KVW/okjWN5aJQMTTb/wAW3Oqv/ZOm20bbl4+2Dai5wD79&#10;T+HNdPplh45uNEW31bxnpat/yxjW33jy/d85GOMVr6LrXjnxTbx3Fv8AAPwfbW6yeV51xIykrn27&#10;YA/X0qlq978V5tPmsT4H8LQwndIy27fd29DnPTJBxRUxtPEWjUlVf3DjQnT1XJ+LOM1rR/GkPiFb&#10;55dLdSwMcq3h2ycg9D6HnHvWnpUfxF07R7iCWwtr1G8tpFjut20b1BHOefp65o0mx8biOKyk+F0d&#10;1Iv76G4ttRyuPf8Al+Brori7+J9npht9M+GUlpcbhJdCW6Dxlfl4PHy8gHg9q6p5jh/Y8inUuujS&#10;t94LD1nO/uW8mdl/wT/uLhP+ChvjBNX002kk3g/T3WGRt2MQoCBj6A8V+jFuQqqhPy4zX5s/sV3/&#10;AIhm/wCCkOoXGqaZFb3V74Dt5J7bzCyqo2oBnv0r9IbUuVyR0/h/CvhpW9pK3dnvf8u4+hcC/Ljy&#10;uv3qeqR7GPPTP1pgYqVKrlfp1/zxT0aWRfujoR9PapJDagXGeerD1pyQqhwGZv8ACgAh8uB/tY9q&#10;kU4bA+7QAIdoyFX72cU4hGG8nIb+EelNIbbtVgf94daCCBuPBboB2qPMB0YBPI6U7CqWCp93gU3D&#10;Zzx054pzOR3Y96QDXiQKuffdTVUD5Dn0qTccZZd3b86N2HXMfSgn7Q0KhXYxofy+hP4UMEQ4brx0&#10;oYDGF6t/F+P/AOqgIghUx5CH72KbjeACvfB9qcqsoKlshfu470SExrvb9O/+eKCjWjACgEU4fe3f&#10;lTYWVoVK048VzgBODzTj/tc005I5HtRjplaAHDAPytQxYtheKQjuD1+9Srkndx+FAAVYgYFNeVIs&#10;GXdywC/L3NO27Rk5/CnMoH3aAGoRjrQSWGG+tNWNm4BoRpim6SPDc59qAHZH+zRR5o/u0UARAMBu&#10;P3aRhnr+lOIIGCM/0oKlVxQBV1IgQKFH8XaqBB3tx0q/qCYi3EY+YEH1qiVDS4YdOevWtofCAkQb&#10;5iWblv3f+zSK3ygNu9KchCHac/5//XShPlAzjP8An/GqAT5QcimM+5f3bbfmp8q/JkH/ADim/KFK&#10;5H+zVeoEZ2AfxelNckDYGyvqKm2jaqocckVGU2cNjjhfenHYCvOCylC3yn7uO1UL21WCPy89eN2f&#10;etNl3NnevPNVNQt1MTK8m38KuLA/Jr4o/DnxD4//AGrfjZpCRTGJdYj+0SQ3GyRVztXBHI+Xgn6U&#10;uq/s2+B/C0qy6nb6xDC8e+M/21LknAywOeRkAn616bHBoNh+3j8dPD/iv4h6f4eguLW1uWur1sLL&#10;uji2xjnJyrPwB159q7HSPCHww+Ksb3Hhz4zeGL2GNmt5fM1AxiNuAeHAOCQT78V9PkOLyaNFQxfK&#10;2m990r/ceLm2Fx1STlQckrJ6HzF/wj174aMln4F+M/iKwhk58ma8EiHDEjr/AAkEVem8efFezeOy&#10;uP2kdQa23g7Y9PTzBHuP8XqFPf8Auj0r6g0z9hr4eeIEkGk/ETQrroJFtbiOTacYC5DZA6f5Apvi&#10;L/gnx4WjuGlfxHpELMuwtcXAUMAc46+hP6V9NGtwRUlrJr0k0eBGnxBR+y5eqTPlfVNX0q8ikbX/&#10;ANobxZqDyMjttvgiqe44HTOD7baqajBpkzLb6J8cvESW8e11km1AOg/vDle53DHavpmP9hj4YWd1&#10;+98beFfMm2I1uuoR5LdRj5vp+dR3P7Dnw1m82abxl4et1UbGH9qRqpGMc/NxyCTXRTqcB9ZP1b/4&#10;Ipf6w/yNeVkfKuo6x4whEaJ8cWEbKyQyMqnC8A8/QA0WXh7wNHctJ4y8U6hqVxMfvf2jJHkYzj5f&#10;bH4V9O6X+wt8C3iaC08e+GbiaH5fl1aJs8cj73B4/nV2H9gP4E+IJcah4v0aGSFf4dWiwW4yFw/T&#10;5ueO/vTWI4DjrzN+rbRrGHED0s18kfLdpe/D+O+Pk+KdatrdZJD5Kakxz8vC89OvJqtfN4VmRRYe&#10;P9ct1lOJs6gMbcgNhT67T9Cfavrq2/4JufB2W3+yf8JhpE3mcYjvVyeMZGG/Hj8avN/wS0+HIgZd&#10;Nuo1duDL9o3ZXB+X15yD6cVcsZ4fz209GyvZ8QxfV/JHyl4Gm0XSbuRbL42a5HbtIEjeOaP92vUY&#10;GOeR6eue1em3kvxBv9F+xW/xn1i6t5IlfbJZp82c4XOOo49MYrv9R/4JjT6PEq+HI7Fm3ruElwRj&#10;aP8AOfXtVdf2Pvj/AOE5I7DQNKa6BRN0kN8pjXgDocHp+o/GvPxmF4PxEeajUafbmZvTr51Tspx+&#10;bic7+xVEtj/wUU8uDxBc30y+AlguJLzG5pVkXcuR2GP0r9Jrcu0ikMOfvce1fnp8Gfhp4k+E/wDw&#10;Uw8LWHiyxgtJNU8I3Vx5UM+8M26Ylj6fMp46civ0NtVDTbTxznj+VfnmIjSp4icabur6dT6qm5yo&#10;R597FiJS3yhvvd/SptpAIY8Bh0poj7bvu81JFGuzaGrnHqEYG7Y3c96cV+f5XprBc/LJz/eqRURo&#10;9vO71qWxhGhZMfxbsUOqudo6dacI9sfynnd/WnKwC7U+X/8AXUgRmP7yqfQZzTWUZyG21IzBfut1&#10;pqoNu4Nj2oDYC4Mm4k9DTjkbvlppkGVYNTpASNpkHegWo0bQp+X8KacSfKpwKkWNi6pvGKQAIM44&#10;20BqJHvTClj6U4IcqW+6WJxTSgdsqOv+zS79o3E57frQGpqxfPEAMfdzThg9V4pkDZjXj+Gl5Dtk&#10;9a5xj+PvKcetJ5m6bykY7tuduOlBKn5QtAGD+m71oAU/KckZpQF43UhUg4pQhzlT+dABlPuZ69qX&#10;d82KREVgu4DKtlW9KCCpyQKmQDmI70jZIpTwM0nysMEn8qS3ATKn+I0UhUg4xRVgIGVhlaNoA+9+&#10;tNAI5x/9ahgM5x1+9QBXv/8AU/eJ/pWf5O1t+ytDUv8AU7U/4D78VRAxyH98t7VtD4QGhNuGP8PI&#10;/wA/hTgq/d2fdzTQoY/d53f3qdsxtO771UAFSCVYUzygvybPX5u9Lu8seYzcdVCrnvgf40Mpbhg3&#10;3ic/hQA0RgPsHALEfe/z2ppBc7FPA55PNOMeSWdDuXOOfXHT/P8AKhQWOVj5ZcdKr0Aa1t5g3Jt3&#10;buar3duZl8sx8Y9easN8xUlCP9oe9NKFEJK9PvVQHxh8Zv8AglF4S+N3xx8VfF/xVr94z+IDEFhS&#10;4K+TtUKSCvPQAfTI9Mcov/BEv4Vwy+bF4m1KNeNsf2yQjd93ccEZ7HrX3wqHcBu7D+H86RkU8KB/&#10;n8Kdo9Uh88u58Dah/wAEa9FitWTw98TNY01twDSwXUmcZJ/vHkZ9Oopyf8EarK5tt2p/HbxRcSbC&#10;u6S7+Uds4+mK+93hYoANvryKaVYOVBXbxjiny0usUHNPa7PgO5/4ItaHIu5vi1q3m/KIWa5k4wOv&#10;DDn8unp1lsv+CNfh6C4WSX4h3wwELMk0pY4PJ5fB6dMYr72axjkbLxL8rcdf6077LAr7jHt2jC8d&#10;eaVqf8qDmktmz4ZP/BHPwUlt/wASrx7qljM/ytLbyHcw7gknuP5Y4qLT/wDgjZ4StoTDL8VNdWWR&#10;W3tDcHDAnJ4Occ/TnHavuswfL0Hr9KBGoGWTcd427ucUv3f8qHzT/mPhmz/4I6eH4Zjv+NHiPLq/&#10;zecN3zdPyIyPck1YH/BJ/wAT6ePM0n9pbxHD1G1m3DHToOOAcDv7jivt6SF5V3YH3uS1N+yOkjfM&#10;PlwN3rRal/Kg5p92fEZ/4Jq/tCWbKukfta6tHGDkrLG7KQdw5G/HTHb/ABqdv+Cd37UMSrGn7Zes&#10;Mqt80flMoZc57PxjnGfy9ftk24Yn90MLyfYU2WDdtYJ15qrUey+4n2lT+Y+IfC3/AATE+MmnfGvQ&#10;fjTqf7Rl9d3mh7Eje4jZ2aEPv8sc8DqPx9OK+3LaKZYlLhWc8N0xTo7eRSFaHG7/AAqeGMOvzrxU&#10;+70VgvKXW4qRknJHXOKfsGMBaQIWbJb2qURMY1AbbxjaOahsBi8HDIu0dqPLO3MTfd/Wgplcj2NO&#10;IIGF/i5pE8w0s2Mkng0EsQGB+tHzF9ox6mgjcMAt6/doHqKS2c7c0gZpIf3ZFOZ1RPr+lNIRnweM&#10;Z6UDHKhYLhO+DQY3/hz0pCSzfIMf3qVyDjHQdcUC1DAfAC/gP89aazFPvD2o2sVBY+/zU0xvjLY+&#10;92HvQLmHRfMuB/wHn607aT0x83QelRqoQ/N9floC4Xa5w3ago1oNqIvPUc1NjAzn9KhibKYVuwoL&#10;YGAffrXOBJjPHNGN/T8KFIPymlYAjKGgBCvYH2OaeuQMGmLz87DntzQUcHINADiqg8HvSgbgCWP5&#10;imkt1FICqnJzSsA4sw/gNH3l5/SgH5uuKMZ4Xj0pgN3H1NFKVbPEa0UAMKMn8XOaVsg4HWk3YX/Z&#10;o6jr/wCO0AQaoALbDnbWduEjbgPunir+oxiaINIQ238Kzim5zkba2p/CA7aMZB96cCVbg8A9WqMo&#10;5jby/vMMbs9KkEnGMf72e1UBGS2cn1AwP504OQNqnPu1GQ65ZP1z396d95sFaAGh334U85xzRJJK&#10;ANo/HNDbhuKdQwAoZ13fvB82M8fyoAbIZDDkS8jOaaySAq2/7q4K+9SMxVAc9W4yffFNJJ3ZYYK/&#10;LzVfZAaFYHJPzfxCm5cH/wCtUu5yu9ecLnge1LISwyXLdzx0oTAjXaqNIeR6UhWPHy596abONJ/t&#10;MNsvmeWE3lRuwO30545/xqULLtX5PanqBGnzYAT82pQ5Kcj2pfkKqoPyjn5V6U2SIzQvaSyEBlI+&#10;Vipx6ZGMfpTAcCxUFm46D5aaA38Q3d6dCkqriQNwvHApyh5AqHavbO0UANwvmcH+LOKdn5WwntQy&#10;AvsDL9aERsEY6UAGwsrBWx2PufSjY2V+bkHn0pw2nEi/3juX1NHzsSo7danmAGwQpkH3Vz1pysPK&#10;OEakJUKP3fPT1pFYngfRR6f4VIASHGA3OKfGvykH7uOvShVYthO/3lpFBxtJ46UC1HebtIO09t1C&#10;kfMpf73I9vam7GIYkfLt/HtT8MAxKY20C+IYfmbaM/7X5UokZY1G75e35Ubvl+XgUhb5flb7vT5a&#10;B6hvG3gjHXilYEbQWIG0EkrTFLBdqLuzw3t+dO3KB5RXv/ezg+lAagXZRtIbn+L60mw/jxSBichy&#10;TmnMrE8R+g60BqBlB4Yn73zcdKaQ2G2cbRnoKGyRtUUNwBsCnj5qrzDUcDuTIFNO4rtYHk/LxSK2&#10;OQw/Oh9xAUSfNnipDU1Y9yovOPl/pTj8vBpsO7YrOf4acA43Mn61zjHBieFWnHev9eKb0Pyn71Gy&#10;V34X360AO25wT60pJ/iXp6UkSktgj7vvSsxPBFADSgPC5/xpcYO4/lTiApwBzSISfvLQADOen50u&#10;5j0FAJY/dP5UDpnHXrQAmGXjdRShB3ooAjAwOaB8q0fOV+/0PHFHG3AoAr6nvEQUH9Kz9u35STjd&#10;xitDUSVg245qi5mLbVHy7iT9K2h8IDSGVfLDe/3jxTQT3HvzTkUK24Jux6t70m1H5LtVAN6Nv2/e&#10;bP3Tn8qft+Zmf6nH0HFCsMYx7/lStyc78nnHHFACJsL8noP8ig+VtJCsuP4dvSkGY2zv6tjpShYk&#10;LFVC+64GaAK6GKd3gS6AZW58vB79+KkKKAqlWwWx06U4phyfXhmz1xTmeQnk++aBXD5gNg4CnK+9&#10;Hynhu6/w03hAud3SnLhwyow5Wq90YMF3428Z+7u601VLFkVQuW+X2pskcTHfs/E05SkXDttXbxla&#10;PQBBbywr5Kn5lyfm70o2Z8vG1etHnkIy5PzfdbrTky3zZo94Wo2M4+UjaN2fenAr/E27r/CKWOWM&#10;fut2P+BAmkLB3+Y53eq0K4ajYwJXYAfd4px3lWbGNvWjMeWIGfl9cU3zMggvtwMfWj0GCo/3U9/y&#10;pxBCfN2+UBe1MZvMBVeGBx0HNP3+Wcr9eWpai1EKnptUZP8AdpyxqzHZnPpQCoGwNu9zQSrPvk4/&#10;Af1o2DUFWMr2H1HX/P8Ah70u98Ab/wBKZukJx8v3uKe5QpuHrSDUc3yAru6Y/H2pqfIjAL37nrTR&#10;LyfLFDMCnylvvd6A1H8Y8wDv09KZuLDbtPP8NAXedpb/AD+tOdih8vPp81PqL7Q4hAcB81H90bmO&#10;7u3500SoSy/7PzUHAbBf6r2OadmPUe8isQyr/wCO00Hau4u1IJI/u98dKdnnKv8AxfxDjNLqGo1/&#10;mGP4vRgKUyAH/WY3c556UgKq2Izg+vXtSGTO5i/+78verFzChS5+YMQB16U4orELImTu65xTR85y&#10;rYJpPM+VcZpS2Hqa8JPlKzYPy04EdM80yLhF4/hzT1Py4IrkYwyGb5/1qQHkEGkxtblOKQBR/Bx9&#10;aAJO5AIoLjGeKagRhnCtj7tAGegoAcS+4Y27f16U4Y7EU0Bc8fdzR1bPPseaAHbxjg4puxkTDU7G&#10;OcKd1J8+Om6p5gE3jsmf+AmigshOXLA+yiiqAjB3LyKQDIwaVpBtyF/SmkjBH8XrQBDqLkxcetUS&#10;AwZGUe2auX6HyMhv4qokDdlXwfWtofCAisyZkCdWxuoxx1zn3pZWRvkTB6e/f3pv3TtZGwexqgHR&#10;7CcptC9F4zTS+yPOM9qcQso2r83Tr2zTW2kYDHj73v8AWgB2C3zFwvf7xpN4ZFO373U+1JEzf6o7&#10;ivb2/DpQWyfk47LkdaAHRknlk68/eNNJZTnC7euO+KkGV2gvkdG56VEhYfKZD9aADdnau5VYsQy5&#10;5pFV3ZkUKVC+velKq1xteHKquQW5OenFLvwVGfZsMeaAGx7hH5TIse0naqMWUqDweg7dugPA6A06&#10;SOErtkX5vrRuzuHpweKCUfnBGR16fyoF1FC4bge/3felKhScD+Kk8rOQV255Usc4p7OdqgP972p+&#10;QxrguzBj/D6U14xGm52PT+KpAIlT5Wbd65prfI+7e2CM4Vfai7J5hsFzFcjMYX/ax2pwcn5Cmd36&#10;c1HJBIctA+d3LDb1596k2Mp2KOO9O+pQ1JY/vblbrj5f8804kOuT/DyvJ5phUqNj/wAWenalLL1O&#10;WPPP+f8AGi3UBytFuBGevFAZTGDj3+9TXIf5FPPXd6/4UgK/Kr/xf3e31o5QHZO7aBjP6UgGBkt8&#10;ufu037srZVlGf7386P3QG0njtVAORjwNuf8AgRp0jtjjp9T71GqbWVf4j70FyPlVNvWlZAOXapyW&#10;/i+ammT+Enr936UKquTvOG/SmsQgUSKTtHamBJE8fzNv/IYyacHBGeeD61Hu3HfkYxnDUjbenzD6&#10;VPKAu5c7tlDTFwcjjNRlS2Aq/dbHWlCeZyp74aqF6jwSx+6vtSSYkjCSBRz8uB1pAih8Ae340Mu0&#10;k4P3sL7/AOFAajomb5gQG9PlHNKmSV+Xdt/U5piSrImdpb+7Tt2Cp2sfxxQGprRnK7enFSJz1H61&#10;HEoMIz+dOCgd/euSW4yRAehNOVSBimqoUZLUdDndSAcEwcAU7crfM/5rTQB1Zuc80BM/Mq/8BoAd&#10;8rDHvTjkjApF+U8qKUbyal6gG0+lGTjH8qN3OKTAHXcfxo5QDD9lNFKY8n7w9KKOYCDB2cnofWhj&#10;/wDXoySApApG2gZV/wBaoCHUVJh+T5fSs8RxseW+bH3RWhqA3QAqdv8AvfSs1nMRbpnoBmtqfwgO&#10;WPYpPb+76c0FyjCTH4mhEdxwf4eKMkEKCOv0rTUBohyeEz07+lO2f3m4J5UY/wAKFTy12qT160CR&#10;Qdo/8eqQBkkVsKny7uu7vQ0LBsnHPbeePemkOrF3lzz02/h6U4Mud2726kfyoAC5KKP9nA60rgsN&#10;i/dPOMjioLi7jsrXzJz8q4+8e2akhlR0WWNgyP8Ad3c0AAkizhpFG4fJzyR/jQm0LulXkfwilL/L&#10;uyhZuGOP1NLlY0eZpf4Rk7an3gHBY+x7d/51HGFRdo4z056fypY0BG51U556dumOnrSysyxEB+vT&#10;bnPaq5u4DlVTxv8A4f8AJ/WgxKOC3y7sk0IsW/zAm1unI96cxQklfqrd6BakbIWXeWDAcD/OKdlf&#10;lZXPH8JWmg7V8tIvrwKcDhg5H/16BgAV+f8AvdOvFClSpK0Y4IQD5em4f57U1Q6ybS+e+7GKAAKs&#10;b8HnuT16fzpHt2JyD24+Y+tPBccGMfWkf5m3bDz1+XpVcwtRgRsZ6fN83+FCxl4tykY604qxTk+5&#10;/KgEou5W5C/MfWjmGNKIFK7s00KE4b5dozTm+/ldtNC4XOD0p3AcMEYb7ucn/wDVTcqyg4C/j1ob&#10;zS/I+XNIhKLtBI4zwtC2FqDKQMZ+tMmjbaGLfxfrTtjucvt+uKcHST93075amJXGpudPnccdeetK&#10;QXTn7uQM7h/hTmU7c5+X6c03DqyqfuigoaqIr/d6ct81LsQHfuPzdhUmXHA+XHP3e9NiJYlt3C8/&#10;KtBMhvlc7gOP5UrAPwR3x+HrT85T5W4znNRsrB8NjkfxfWgkCMNgH+L+GnDKuP8AexTTjO6Ns7iD&#10;9KUgMOWZSrEZxQV6mrEf3aq2fu1Iqs3INRwnMK5bovBqQMwbDMf+AmuWW5Q4EAdDyaepDHCj3pqN&#10;8v3aeAQOBUgAUN0Xp92gb9vX5v4qE8w8ijad2SDQA5RkcGnAjOQaaNqdTTh8y5VvbpUyAMgnFBDC&#10;gDIxz+VDAlMq1SAYQ9ZDRRlzzu/8doquUCuPlOSO9J5SRRKsKDbnr1pSzsvyf/rpCGHTs2Fb1qgI&#10;b3/U/M/y1QaVRHxHuG7Jz1q9qDbIBuG3mqJYEYLbQefl5xW1P4QEUAMSdxU96QjzAoG4Hp96pPMX&#10;Jyu3aeu0etNyGbcvy/4VQBklipO6kVoy2A55/ixSowT5FbnrTcArtYfd7qxoACAGYZ+83Y0EZXb0&#10;wOf7vtQzYYMTj/E01gR90+v41XKAk8cc6eWytt4JG7ODmmNJbIqRyuqZbYu09W254/CpPMQnawyf&#10;4T61HKSF+QqqnBXdk+v5en41nLmjsBNGUA2b+CvzZHIpqhV5LD5f4emQaoza1pkDiOfUYIZD2dwP&#10;51ImsWMwYm/jZf4Nrgk/yqfaR7lcsuxYSBLcSbN21m3bWkY5bPPUnj26VJvRPnC4LNn7oP8A+vpV&#10;Vb2z3GRJ493UfNyPamrd28VyAJlXcu1UDEY98UuaCDlkWm4mUt91jj71KZyEbb8wx2qo2oWyja9z&#10;H7/MOKjOr6bG+19Sj27c8uBWqlDuHLLsaCSpu2ld3y/eppuFiB3H5c4bnkis/wDtzStuz+0rdWwP&#10;+Wo/xqKTxBo6rufWbfaozkyrx+tHNT7hyy7GuJ0DZDZy1OMqsN2z7p4496xZvFnh+3TfLrdmoVd3&#10;zXIHv6+lQxfEfwOzmNfF2lg8AhrxOuM+vpU89PuHspdjfY7k3bv4uac0gC7SeccGsg+LvDhKtHrl&#10;k27j5bhf8aF8V+GmXe2sWpX1WYen1qoyj3H7Kp2ZqOQU8wnjpSGRCOrMO3NZkHivQb7UBpVprEEt&#10;wy7hDHMC231xWgsi7QSP4eaqOupNmtxzHtx8vQ01ZeMhuVP3iBzQVVuQAvUFtopFIOX39OGZRVCH&#10;5CnYyc/Wgts4kYgfWlKhcq0Y7Hn+VMBBGFXd+lAEm5ANoH8WKZtZGX0bjNKWVciX/wAdpygMPnbr&#10;/FuPFACgt0yx+X+8aTd91UbGThvmJoK/IdirQg2DKZbt0/Wgl3G/I0uM/eHrREpI5+Xb+tKMZ4xS&#10;owdiB9TQUNTzGTzZFZfm+7uH8xTQyBV2ZB9/rUxIKMfu9MjaKayDgf3eu7oOaCftEZIK5fG70FOD&#10;MflyW3N/Exo2q/zNJ7Nx1NBjBHyLjc3Qr0oKNSFVCrGU7YNP34OC344pI1HkqSedtOCjuPrXJLcB&#10;wJPBJp4LA5IxSLtTqeRQARjmkBIpwcZ96a2e1AK9h/8AroJA60AODKRuI70p5HBpuQVxj3pX56UA&#10;LuByd1IUIXKtQcDotOznpWYDSH/hzRTxgDG3/wAeoquYCueF4H0pcsqbNw9/mNNIP3sfLQcDnH61&#10;QFfU3zb/AC469qoKSrY8v5vTtWje4EYz/e/pWeIGDt8/X72a2p/CAMz7sJ/ewu38aMSfxDFORv78&#10;mfrxTcBxtKbs9KoAOSMomCzYJpvPcfhToiycHd96mu2TwOaqPYAVXZCFU567mWiRODg/d6Upcxrn&#10;8KZkkLGpP+1+go+EBHVgOARlflb04qG68wptMm0/xbcU95GB2KG255G7morklYt2M9vrT1A/Pzxb&#10;+ypqf7Vf7bXxW0+/+JmsaWmhXVmtmY7h9iK9nA4VU3BQquXIwACWJrr9P/4JP+ILEW8cf7TPjCRI&#10;5AywrrU8cYwRwF3HA9fX0711v7N0iXH/AAUO+PFrL5m6NdHlj+YcE2MI4HrxnOfT6V9MHWbCW+Ok&#10;C7jF0I/M8tmBbbn7wFcF4xvzI6vedrPoj5QsP+CYfiiyb7TB+1H448xlyWTXJV3HjAOcljgYOT69&#10;OlWYP+Ca3jGSNbi7/a0+IRmVcLKuuN689cj6cV9SX+qWk0dzZxORMkeVH+0QQCPxryX4S/tLx+J/&#10;hlPNcuZPEWj3Fxp+pWUzYZ7mF2UrwOrKFYY4O4Vw180y/Cx5qskltfs77ep0YfC4jERvB9Vp6nle&#10;lf8ABOvUNbmu7DVv2oviKs1tMVIj15+V7E+v5f4VYm/4JufDvUdFk1TU/j746PlTYmuNQ8QE7Crk&#10;dD069sde3b1vwT8aPDvi74jRzaXctGLzT4nmhYAMGIAPfnByv1Qj3ryD9v34ha14L/Z/8SQaZdsj&#10;WutR3Em1j8yLKu5ePbP149K/Psy4+p8P1qEMWk1Oo6a827OD+aO7D5XWr4r2UpNbfJXsy1/w63+H&#10;14iySfFXxlNGyg+Y2uP86n8cY6Hp6egIbbf8EvvhPb6qukp8T/GyuLffMsWvMoZc42sevU9M19C/&#10;BPXIvEHwd8N66JfMFzolq+/PX9yvPI9a5rxx8ZfD/wAJ/hp4q+O/ip9tjp8Z8ld3Mm0hUjX1LMyq&#10;Pc19zjM4jSrYalTir1dX5Rirv80vmcH1St7WcU2+V29XeyPLf+HX/wABLuf7Nc+LvFVxJCE8wSeI&#10;pGwNpC8dBwcAAADsKzE/4JU/s4TanqA0PWvEUckqqZG/tZjHG4yMj1Yjrkn+lb/7FXiDx7N8FJ/i&#10;r8QJWXXfH2sTaksMjH/R7VjiJRn7qqvQdMHNYPxQ/b38H+BLy90Lwdfr/ZejylL7WmG/7ZPkApFj&#10;rg4Hvx9a8/HcWYXC4xUnZRjbm0u7v4Yrz6vtp3O3C5Pi8ZVcKTbt+S3foakH/BLr4O2CeYPH3i2J&#10;Yzujjj1xgsRGckDHBznn3PrirZ/4JseA50SfTPjV8QoY9vCr4gBUjPcbMnjHf6dTS/si+LPjz8eR&#10;qHxE+Ik82naFeTI1jZ8BjGB8qDjHcl+Cc4XIxX0rDGscXlj5VHavqsFiI4qgqnJy31s9zzcZQqYO&#10;pyOd/Q+H/gR4Fl+F/wDwU2vfhrZeOPEV/Y6T4TS4hXVdS8wTtLHukZhgKQN6KBjI9e5+6YXRoPMI&#10;+Vhlf85r49e0tF/4LFx3WncO3wnkXUfmPDCddpIHGcbMe1fYI3GFSqbdqgAc56f5710U4xV0u5jU&#10;lezb1sIQS3yhvQ+/vUiRo6gMmP72O4xTWCs+Hb5l+6OaFUsMsvfPBrQxDZNn5lzkZHtTgssfy/Lk&#10;/wB7mgEEeUx5HUjNOBAGw5/3utTdgEZf/nnSkFlx5XDcUm/A8wdPSkOcqA69/wAKOYWoKzgMrZ3c&#10;7TTtkxX5n/JqXaFXa0aluu2hnVxiVGz0A9aOYURIwSNwUrlf1p4MgGGTd9KYVUKQAv17Cn7nI/Gp&#10;KBfQhfT7x5pssYx5gPTp7UIMqoYs3vupT5nTb+tNbgRNGwk2596esDbdzZzTgxK4x937rU1N0u0Y&#10;xzgrmnzMDViQqihiv3R/KnAE9aWJFCZLY+WlZf4R+veuUBojDHIbFO2Nwo/zxTdsePlYinbjnBOa&#10;AHLuzytDdQu00MDnAajOMEt2oAcpU/M3NOP+z36U0BG9qOjff6fdpWQDsADG/wDWkyvSkUsFwy07&#10;PFJoB25qKaQTyf50VIFc4XjIxTs4XpTW5OCKcxQr81aAVdSBEWc/xcVRYqOSfvc49Kv3uDErnGNw&#10;4qk7ljvVR6GtofCT9oaHBk6+33aaZB5ghUcryPpTgrDOCKTa5LA9T0J7VfqUNMgMfBwN39aT5FQf&#10;Ic/SnPIsYxt43YI9qA4zzzhqfKgASktkEhc/d+ppskgL/LJ/30KARH8oB296HBUb1/GmAySTeMBR&#10;nALGq93LhMCp1JC5wx5+bn2qvcskcfmg7QP4felsB8j/ALMWsi4/4KU/HA+dhF0/S0YZ+UssCD16&#10;4/zxTv8AgorJ8YvBuu6F8aPg/qE1pq+g2swjjjYtDfRkg+S68Kc46kfiODWH+zDp9r4h/wCChvx9&#10;s7kMyxzaekc0bY2Yt16c+p5H+T9GeKrKxvNEHhf4h2X2jT5mBtbyRcmFux9j7elfnvF2OzXB4eSo&#10;rli7OM91zL7Ml0T2v5nsYNUvbRctdNV/l6Hi/wCyZ+3p4Q/a00V9Insn0Txtoduv9pabKMeYw4Zk&#10;PQjOcD6g15f8fLxP2dv2q9P+L1uTb+FfH0iR6z8p8ux1RMKJuOF3rjJ7g+1Vf2mv2NvEXgDxdb/H&#10;/wDZ7lax1zS2+0xpZtti1JV+byiM9+Rz3PvWxbfEnwB+37+z/qnw/wBWEWjeKSqrdaXc8Pp+ooPl&#10;mUdSjHv2DMK/LqGa1M7jUo1rpyXLUi/ijL7Ml6dH1Vux72HoQw9ZSh8O1ze8XxXXw/8A2gtB8aaL&#10;cMml6sjLIsZO0M3zYx7Nluv/AC1PrVf/AIKQXX2z9nzxVdxMI/O0kTqxBPzZGSfxrzP4c+OfGXi3&#10;9nvXPAHizT7iHx38Ki/2yCZSWlhXA3/7QK4GR1K5716F+0sNc+KP7C158Q9P09riC+8CvcMsfzbW&#10;WLdtP45x9K+U4syTiDNMBhKkqEpSo1qTlZX+CVnL0cXf/hj1VWw8cRCrzq7TT/Cz+at8ztNH+Ptx&#10;8M/2HfhvaeG5lm1rxHolrYWa8bkXy8STAdyuU79W71x/7T+oQ/FXx/4B/YhS/P2WFYdX8YMr9lV5&#10;vLYjngKzAH/Zrzn4a64del+DaapI0mkeGPAv27UvLOVXZPN5oAx94qirgcng84rI+Ft98TtQ/wCE&#10;s/aiu/DlxeeLvHmpz2Hg+zCN5nlgncyjsqoACcfdVq/asdWrUcDHGqLlKNOMYpd5W0+btf0Zhh6V&#10;GFeS05pTk9fuv8lf8D0n9pL9oDVdX8RQ/s5fBN2imNvHbX09iu42Nr8qrAuDwWQ4JyMLn1NV/hl/&#10;wT91fXvibpF345uY4dB0+FLqPTY5WZYijAszc4DNkAZJIAzx0rw34Yap4m8GeOpfCWj+I7eLVDI8&#10;/jjxbcsD9nPLeSr9BgnryTkV9LaR8Zr/AF7wm2uQeLV8K/D3SYf+Jh4m1If6VrbgYJhQ8lOoX88G&#10;vC4fyTGYOp9czD36ru4x/vPeUu3ZdkdWLrywuH+r4V8qb96XfT9L7dz6s0bWNLgjj8I/D+1iit7N&#10;AjTRKPLhGcYHqf5nnnrVXX/2gvhl4T8c6f8AC/VvEsf9q3kbyLGnzbNoHL4+7k9M9+K+M4P2uPjB&#10;8c4ZPh9+y3oc3hvw1GxVvFN9HvuroFiSUBGAT1zz+Fevfsw/sYQeEtfb4j+MtZuNUvrkJJJJqExk&#10;mlI6k5Py5POPb6V9NgOJXHNPqEJe2xDs5KL92C7fL72fI4nL6UIOpUlZdO7fn6nPfDm7TVP+CuXi&#10;nVQW3R/D+OKPK4/d742b05zj/Gvs9CHXKA9vmavi/wAJxWegf8FgNSimAVtY+H+6NWfqwaP/AONd&#10;BxX2hEdhwea/R6d9fU8Op09B5bBxu6NTPmxt6beP0oMpV0O1sHjbt74pyKrEF17/ADVrHYzER+WD&#10;j5tuaVSobpQcHkben3mpzFSuBGv/AAGmGo4BNzJk43Y+ZTz7ikJC8+Xj/Gnq2Vy6/eOVpGYOuePu&#10;1mLUQOS2CT7NigKg4c8+vp2pwCldqj5fp0ppKnl19+lNbhqIfldj8vy/rSo8uOFFO3szNlz930oy&#10;mdzHr79qrUNQMjLyF3E0rYT5i7bsfexQWTy84wDSqASMHH97NQGo1nMit8ueg4+lRzO0YBXp7VJK&#10;px8px/WmZWQqzLiqiGprwqrRKxP3sH6cfypzgMcgmmxsDEqr6YNOBPXd/D+VcowwQcLluaQqd2Ca&#10;UMSduKGDY3jrigA2sDtY8/3qA5xkrQg3feoLKy4agB3J4pwxuytR8j5t1O38cZ96AHIHz1/OnKoA&#10;AZqajEjkUAooy1ABkDjb/KinbweSaKmzArt5mzpQC5wCDQreWuc+9ODMBxVAVdSG6AbuPwqkAu79&#10;6vzGruohmi3Fujd6oty+cfX2raHwgLuIb5tvH3eKTqSxfpQSeip3/ioHyAkYqgGlfM2j7vf9aY0b&#10;BwCR/tcU8ysg2svO3uaVnYAPjqvrVRAjabewO7v93HvmlIZR8x9qFOTu5bP3fb3psh+bhuO1PcBk&#10;jZG1xjdk7hVTUioi2iNW/vfLVp1cnyyf4eWqrKwcbCWUK33vXilvoPqfE/7DF3JN+3z+0FqN5com&#10;7X441hZiMBWdQPyVfzr7C8Q6Suq6LcaflHDxkBZI92Bjr9a+Mv2btK2f8FIP2gPC9rB81x9lurd8&#10;kKkjQqS3HfJx+HtXa+PfiV+2f8KNbms9F8ALr1nEjPH5Mm4lR+pr5HNs5rZbiFSr0HOlPRNa69mv&#10;PoenQw8a1nGai1bc5b4nfEf41fsmeKWfxXoUvij4e30gE88EZaSxJbBPt3z0/GvMPib8FbD4ralH&#10;+1J+xL4tS81CGRJNW0ezbbcKTggNGOSORkYyM57V67Yf8FIfCN5GvhX9on4L6noMdx8jveaezQOC&#10;OcnFc/B8CPgt4r8f2fxq/Yq+KMOjaul0sl5o9nehIb1RyU29DnjIIIr5qWV8PYjMoYmhB06i05Wm&#10;rp627P0PoMLiMXRi41rNPr0fr2fZnsf7Nmu6N8VPhcvxt+Inw6Xw9rF1pL2esTX1qI/NjGUYnONy&#10;naMZzwBXl13+2P8Asc/Aj4bzfAi71m81TTUgnguYbeEsqxyOcx/7ozge1c1+17+0t8QfiANN+CHh&#10;O3EerXwW0vbOGbhrkr8zEj+BOWJ/wqn4J+Bvgb4Z+Ex4dk8M6fq19cBW1nVLy3WVriYYJC7gcIDk&#10;ADsBmjjPj7IeCcFGeMldyVlFfE1+i6HPgcpxGYYhxprZ/L5Gp4A/4KM/sU6fo0fhHw38LdWj061X&#10;yo5k0YyeWu7P3gD3J49c17t8E/j1+yv8brnS0+H+uWy32k2csGm2sqeXLbLIqocKf4sKRnrgn1Ne&#10;J+FbfQtAsXHg7TbO0jWQ+ZFb26qpYc8gdf8AOKj8T/A/wb8VRH4h8NAeG/Fdpk2WtaUnlnd12yqM&#10;B1J7/eGeDX5Zkv0iMlr5pTweIwzp0pNRUnZpaq11bb8j1sw4XxlCm6jldrezdy58Tv2Ofhv+yl8N&#10;9Z8VeHdCvPHGrarrjSaXpuqyGTzZJAzb5guPOKnoOnTI44+d/FXgbWm8X6XL+1F4jm1TU/lfTvAe&#10;j4YWqkZUSIp2oOmF5OOuSTX2z+zJ8a5Piv8AAXWIfiJ5MOveB7q403Xri56W8sIIaUHrjGTu9q+P&#10;dK8U+H/C3jrWJP2Y/D1xr2rPqLrc+PPFVwP3Y6BYzJwABxvIyT0GMV+6Z9go5plyWHm4c/WO9muj&#10;6X7njZbXl7ZxrT0irK/T082fZ/7N3wqSfw9a37+HP7Eh8v8AdWjxqsirjGdo+6fr617lp9voHhyA&#10;W8FxGu0c/NlifX61+fujftR6r8P4dvjf9oW2upWlWS703w/bm4uZ8A/KZc7UX6ccius8Hftw+N/G&#10;PiO20fwH8Pp443uAq3VxbtLIeepPA/nXw+Q4DIeDayhgKV5zbcpzk5Sbb18zqxOW4jMm6k5qMOl9&#10;PM6bxoIbT/gr94FuIWwt94FvN3y/fXbLtP5rjn1NfZ0QLDcehHWvhv4u6rrA/wCCkXwH8Y3dq0N9&#10;qnhm7gvLVmwYwEl35Hp8/Hpivt63kErBVb5toLL2welfseHlzQv3Pkq0eWVn0/QtfKRuHGM0RtEO&#10;ob/dpHJ/hFIF3fMQf9qt4mI4FGRgD+a1IDsON3B4qLLM21WNKAVHzCqAlKxnAJzzgfLSSKg5Toel&#10;OG0cOvqaQdVkVvorVmLUUEEbVz7UmFDKDjnrSkBWJVqGVnG5f88UDEZQgzsOaAm5uO/P0pRlZNuW&#10;H0p0SukuR+OKBagNjjJYjHO3FPcZG7PI68dTTADgnd/Fj/gNODlc5/hGaA1GyMxbCL/31+NJlWHy&#10;4bPXj9aeEQpgN/jULqyPwOM0BqaybRGOO1K6kchf4v0piH5ATUmHJxXOMac52859aMkDbmnYJHI9&#10;qawZgu0fXBoAXcw4pVYD5TQPXmm5CnGOrcUAODEnkU7dhsY601UwNxFDFd2D0oAcdzL95fyo+8Mk&#10;ZoBG3OadhlXFADfK/wBpqKdic/xLRQBH8p4K01ce9IpPQqaUAnoKAIb4+ZDtfB6GqDMu/BTk53c1&#10;d1RQ8P3jy3btVJo1jbdIeozW0PhE9gyrYATpndz0pAzScrxn7350DAbg8n/CjZvbO7/A1a3C4LuC&#10;5YBqaFLHdKvT7o/z/niiNclgMkCnHg7mx6dKoZGUMf3B69PrUckIlVmd/wD61SlgTjfupnlq4ZmZ&#10;vT/69KIEbh1U4Ubv4fSqtzHtidm28gkL6cVZfcoVhxHna2fc4qC8jUW7Yf26UfaA/PPwD4/8U/Df&#10;9vr9oX4gaDoH2+40+1sU+y8jcuxASPxGfpmt5/21/wBtjxYEvfCv7O0csOC29rd2UDqGzj/Oa1f2&#10;aUH/AA9G+PFjKWK3Gn6ftUqGUEQRnJ9RyT+NfRHibwp8VdZa50LR9ehsLdY8RXVvHt2jb1A49fwx&#10;XxPE+OxeXRhKjRqVeZ2tBK1+7b2PpcsxWDp03GrSi33bex8heLPi3+3n49tNniD9nvS5LM5AW6sF&#10;YY2/7Xv/AFrW/Zm+AXxH8NeOm+JXjvwJoekraWc80a2OPlOzhdoPXJbp0wPSur+Kv7Jem6BBJr/x&#10;Y/bF16yj2t50X2pVVhjoBnNM/ZL034R63q194R8BePtc1pII5Jlur2UeXIDhdo9v8c96rB069ScZ&#10;V42bto2m7/I9ipjKFTDTVOmoqz1s7HkX7LemJ4j8T+LPjbrsXm3dxrU2n6XJJz5MYILuPqDivQ9X&#10;1US3EkbyLGqc/K3VV/yBXL/ATR7zwz8P/EHhGdQl3oPj/ULO+ikXDKGCSRsfYowI/wDrV0E1ibLU&#10;49Q+ybvlKvt+6SeMfTmv4t8YqmMxXiJXhifgpqKiulrJ3+ep9vwfRw39mKo93d/j/kV/C1zJ/aAk&#10;gOxZZjwVAyuSM/U579q6jTjFpGpyalYlm8xvm+Ynvj/P0rFsfDRSza5g5ZSGyO2QTgfnUPxC8a2H&#10;wp+GeoeNb5t7pGI9Pt2+9PdNxHGo74Yhj7Ka+SwGUVuJs4w+DwULyc1dpaKN+p6OeYzDUKM6j0Vr&#10;W7+Z1n7Bsd/q2u/G7WdPhhkiu/H08MKSKGjkVFYNn1yeMdMYr4t+IfhD4maz8QbqPXfhFqVjCJpB&#10;NZregxbg53lQAMZ3dMduK+7P2Y/AGs/s5/sdSalqmh319rWs+ZqmsWVpJtud02BhCf41Ug+xzXyD&#10;ZfHKbwv8TbrVfB2sNqUjTvu0Pxgu64jIcnY7ZHzDHXpxnvX+gOPw9HB5PSw9WTiopK6v0Vuh+VZD&#10;++zCc4q/ZK36nVeAPAfgT4ceE4fGPjX4Yah5KXHlLDb2ouJCpBPQZ4wvXrnFfQnwh/a0/ZAto4bO&#10;0fULG6+VfLl0d1YN04455P6Vw/w9/wCCj/hZRD4a+Lvwgt9H43faobYNDnkZ4HGPWvYvA3hD9mz4&#10;iRx+JvCelabcST4lE2mzIxUk5xjrnmvm8HlnDeHxCrQhKcv5ndr5as0zKpiq1ZxxN4rp/Wh5z8Xv&#10;GOgeMv8Agpr8E9U8OT/aLMeGb4pIylcNtnxwQMH5SPxr7dhPr/wL5uvevij9oTS9K0L/AIKN/AGx&#10;0y2ljSPT9Q3MzYLJsfg/ic49T719rIqjayhj/Tjqa/UMNy8ll5fkfI1viXKS5HmZLrjafl/rUozn&#10;JPPaoBCm/JVs5K1KhG3j+9zW1uxiOIUjYqYyfyp0ju6HbnO6mxhXG1WIbrz60g3BQDI3uaoCQO4H&#10;Q+9PkKBDhev6cCmj5f3gkyT1p207cI3H8WR1rMBNkjY3Dg0N/d37gzU4El9qnrRsJOCeuMY7GgBC&#10;Y1+bdx3p23YOW6j71R/e5Zev3qcTlc5J4xmgWo5ioH3uR7daasmeQOlNCMBjk809Xwcgc9KA1Hl9&#10;0eGHzDvTS6/d6HrQCuD8/HFIQ7bX4znNAzRgYGFd/oKkAYjIao4wDCuW9mpwZcEZzXOA5gv3s8/W&#10;jI6jbTA2O35UchcOe/8ADQA9iwG/ZQBk/OtAU5yWyKPv0AA3Oce/5Uu35jjnFITz8poVjnB/CgAC&#10;djUm4A4Ld6bhiPvfxUbTjke9ACGRT95qKUBcfdooAjA28n8acOeRTc54Bp2Mc4+agCK+DLFyBWc2&#10;APm+bP8Ak1ev2cIAPX3qgu08fjW1P4QFZlP7xlP4UDaQqk03y2D4I+tJyG3YBx7e1ULUdtbIGPpS&#10;Kuw5Y/gOaHZsbnXHzYFNXcuTjJzjpVRDUbztxH83zdVpGyp2qNv/AOqlAYP079v5026XAJB+82P0&#10;qRkchbaS3ZgSP8+9Vrl98TbnGRwdtWZXAy23LNwO1VbkosTSFcM3JwPaqiB8D/Dz4k+GvhD/AMFM&#10;fjZ4z8WXyw2Mej2hYMcfN5SYx/nvWh4o/bT/AGoP2jNcm8Ifsv8Aw6kt7Fsp/azg8L/e3nj8ulY/&#10;g/4Q+F/2gf8Agpr8ZPDfjayZ9Lt9P09ZraNseaY448MT74PFfW3iDVfAn7P3guPw/wCEfD9vDIsP&#10;l2Gm2kYGT6tjt796+V4gxlHK8LPF4zEKnQju+rfb1Z9Fl1TCwjGMafNWb0vtbufDvxp+AVr8LtH/&#10;AOEg/ap+Idzr2t3kebPQNNuHmuJJchu52qvXLdK539nS58Q/DPxhpvjzX9QutH0HTpmf+w4W3NNw&#10;xVGY49cn2XFfQXjn4deH3+3ftEfH3WWhjWHc3msNzKq/6mEHp9a8b+H/AIH8b/tp/Ettc0OxfQfA&#10;OjM3lvLHsVk27t5/vNjkfrXwmQZtWzSosZh6UoU5fCpfFJfzO+yPrY1vaYR0ak973S0itOr6vyPa&#10;Pi/8PfEPilLX9qX4CafHOvinT4f+Eg8M3kgibUPKDCOeLPSVE3D/AGlArzXUP2m/DXhq2XSPHnw5&#10;8RaffLhfIbS2Yn2DKMHtz0rtPgz8Sk+NH7TX2bw5DNF4M+GGmtDYTSSfuSSuxp3PQtgMB6AH3q34&#10;U/bC8N+Oj8UPjNf+GIZvCXhWSz03w0txAu29m3Sb5ASM5cleOy4PrV8RcB8E8d4x4vG05KrC0XKL&#10;tdJL70trnhYXGZtlsXRou8X8KfS+3ztqeV+H/jz448T6lJF4U+B2uXy7gLa1ZDGrZOMsew57c9q9&#10;U+Bn7MHj/wCI/wAT7D4u/tRzWtv/AGbK0vh/whbv+5t+G2yOvRiP5jn0pNB/a/1q1+B8fxouvBlj&#10;ptpL4saytzaxD95bDfjcfU7GH/ARXL/Gz9pLxjB4W8G/tKaFHLDo91cT6f4it925xbmV4klU9MBh&#10;z/vCvc4dyXhHhehbKqKjZpN7v735onFLM8whF4mVlJOyXdWv+Z6R+1v8a/Dmqw3fwHtviA3h3xFe&#10;QrceH7tVIimVGyU39Odu0j0zivnGNPhJ+0u0fh39ofwgfC/jA5it/FmkRbYriQHb8+OM/XrXmvxE&#10;/tfxFNY/Cbx1qc0s9s0k/hPXGzvZXZWMO7r1GR7Eiug+Dv7QGr/DPVB4D+POhQusnyW+ttbZVyP+&#10;eno2MfN361w5znWMnVlOi+dWvyaapb8ve/Vbo2pZRKnh+aUdnZtP4X5+vfY3vF37M37Rf7O6yXc2&#10;mQ+NPDZClbiAeY4jxjp2GP1FdR+yZ8PPhF8afHKHQLnUvDuoRqB5On3jQzQyAZ3Y74bBII6V9jfC&#10;Sxnn8CW+q6ZJHfafLHumt8+YrI3OVPcYJrpPDXwO+E1rrsXxE8PeD7O01RY2Vby3gCSfMMEHHXPv&#10;W2QYHA5tWhiVGdCqrNrXlkvTby7o8vFZljKdN0Zy547a7rzR8s/tBaZe2v8AwU1+B3huXW5boaX4&#10;bllae4b5pWb7RGx+rbF/EV9z2wAX72ey89a+IPjba3l9/wAFefh3bRBs23gmPHGQwE14xJ9D7+lf&#10;clvCQudvzN+lfpdO0W0jwZ/DEkXARSv605FYDAxwM00CQttVuPpQVdF21qZkiRucjHqM0pQ+Xsb/&#10;AL6poBHNPAkdOu0ZqfeAFTau7K8t/Sn4bHGP96mBQRxyM/xCkywWjlQD037sZ/zinfKMKB701fMh&#10;DBR+dOYKWyvXpUk/ERGOZ5VaKXb/AHwf4lp/llX+U4zRsAbJT2ojVl/1lBQ5VcLtZu/WmvtB2035&#10;9lB3lsrxQA773yyJikyWXaHpSu/5yP8A61NJK7VAoA0oEBiGQe3407YMnGeelEOfKXn+EGnFGI3K&#10;a5wGiMFsBqcdzDK4pu1hgYxTxvzkLQAiCRTgLSgZFKSyjaOvpRtI5VqAECc5/ClVQGxQFkHG6gEZ&#10;yq0AOxhjnrQrEnCfrSbu7Dd9KMA/M+aAFIzzRTsr/nFFAEKbsYzTiuAvI45puMJgAce9ISeR+FAE&#10;GouvlL7mqO+TPzDG3v681evj+46tyfyqmJgGYMM/71bU/hAQ9GL0KjBc+n3qVmLDhulCMcDa/bHT&#10;tVAMMi5+cntn9eaCZBw55pAAxOT65o6gAtxjFV9oLjXdwSUb9KjLMR8vf/OalDfxSOrY/wAaagyO&#10;Dnd+lUBWdZEben8X8PpUd0D5eFA/2varMsYBzGOn6VXukYxsTJt47DjpRHQD4l/ZJeTUv+CnHx21&#10;m14h3W1qpbpvjTaf/Qfxr6A8X6B4Y+Hy6t8XfjHrkMVlYxmRvMkG3aB0H5cDua+cP2QLqbRv+CnP&#10;xs8P3Uu03F6biONgOVJV1/8AHXU/8CFdp/wUH/Zr+Nn7UWt+HfCfhPWRH4Tiul/tizjkKlpASQxx&#10;1Ud6+L4o4bwOexpTxNN1HTleMbvlu1o5LZ26Hr5fUl7ZQjJLmVm+3z6Hhpuvid/wVL+OC22lW1xp&#10;Pwv0K8Izjasqr0JHcsO3519NftGN4T/Z/wD2ep/APgLTltbeGz8mKG3OHkJXaMkdT3PsK9S+BvwY&#10;8JfAn4d2XgDwjZosNvGBPIse1p3xgscfl7ACuX1r4ZR/En4nGTxTF5lnYzCY25XMbj+FfxPX1rxe&#10;IMLjcry2jhsJG9WvJQlLpGO79NOx7OFx2DqYxQm/3NN3t1m0fG/xxkf9kz9hTS/hpoNzLa+M/idc&#10;BrtI8tMsbnOwY5ztZR/vO1SftHfBrXPg1+zJ4M/Zw0SzkkvP7P8A7Z8QSRr809624YOP7uwqPbFd&#10;JfaDcftZf8FVrZZImk8L/DCzjuHjxmOWZMFCB0z5m3juFNfV3xM+GHhz4ifEDSo9VtmPl2jxs68H&#10;b85/z9ax+r1cJkc69FXlUnGEPRyST+e7+Z6FTMqCzKLr6Llk3bo2tF8lovQ+XfiN4NHh/wD4JUaH&#10;bXOmLHPBFBdTKPvGRpX+b64euk/ZZ+GWi/Hj/gm/ofhvXYhcPLb3xZupybyQlfywfqBXqH7YfwrW&#10;/wD2WLjwB4bt9sVnHbxxqg6qvy/nyKo/8EzvCup+Fv2Q/Dui6qF8xLm9+Vo9vy/apADj3AB/Gvep&#10;4H2uLqYJqy9mlfz6P1vqefi8ZT/s2nXpPapL5J2sj5W+Lf7MPi2T4NR2EoZdU8PyFdP1BuWeFc+W&#10;c+oB2n04NTfALwVpP7TvwXfVvHukpJdW872OqPEPntZ0OPmHUcEEHvn2NfdGo+Abe9uL7wtdW6ND&#10;dK0tpuXIHBOD+HB+grwD4Z/s+/En9nv9rKHX/CulR3HhPxfYNB4ks2P7uJ0yyyYxjcp4HqGIr8/w&#10;fD+aZpKeErKUFzNxmtHTmnZrzjLdfM7v7cth/a05JTikmv5o6Wv5rY9e/Yq+DHib4JfDmbwZqviG&#10;e/0v7R5mkfaDloYyPmT/AHeBgdj9a9qt41hGYl2qvPSqtqYY4vLVgqqP9Wo6VbbaQG8z73FftWX4&#10;X6phYU5y5pJWcrbvv8z4vFYh4is6lrX6I+NPig0s3/BYfwSMKCPApA3HGR/pvH5g+/y19pIJOjMO&#10;a+JvjHP5P/BYz4deY+V/4QbBPYZ+3jH17/jX23DGSVZDuroh8T9TGfwomC7U+duRxxR83G5c9/pS&#10;Y45OTx+NPXKjtz+laGYKzbeOBtxRkldoK0BARgsWWpFUqMhssemaQEfzqNuzGOvvTmYgBsj2WnYY&#10;LtD5btTVy/3j/wCO1ACszyLl8+tAyi5LZ4zzTmYKWA9OPakJIGaBahlmGwCgL33f55oVkIKjj1Pp&#10;TsKrbQdxoGRsjOoJAyOTjvQrSbAZB7fWnBOMhuccAdqCsiuW37sDOKd2A3ac/M3bv3FGCVVh0/u0&#10;HcflU5VsHFOBYbcuMfSnzMDSXcUUjHSnKWVvvUy2bKqSP4ac20nhTwM1ygI27+73p25mblaAPfnv&#10;SMxUZFAAHJ5xQpIGdxpM7uC2OeacOaAAMd20tjnqtOy2cqaYfYUvGBxQA4AlqcxyMOP933pilh09&#10;eKU5baA3HpQACM9ADRTgo9aKAI9vzYzg0NuzlaFDA5PWnNyNxNAFfUR+6xt71RdQVLEdelXtRIW3&#10;3Fu4qizAkR4/iz1raHwi1CPCnbn/AHvzpuwhgF9KcpJkyx7DvTisbMRu74X1FUMjYhCUK8UFi3yF&#10;AadvVQTt6D8vWjjILDPymgLkYh4YBP4qMEHCgf8A1qcN6OQqZ7f/AF6FVwfu1XqBFID90jtUE8Ae&#10;NkHPtVoKBl1bG6o8bR8iH5VqgPjf4+/sb/tJaX+0tq37Q/7L3jnSdLuvENrbDVLfULMu3nRRiIkH&#10;+60aRfiuazdO8Cf8FVrPdqZ+IfhhXcqWtmt2kHfdg54/xr7YMLluD/8AWpsdpGq4weBU+zpb2/M0&#10;VapFWufHcXh//gqqio3/AAsDwhJjG5DpZVlxx1zz0qpf/DT/AIKoXkcksnxk8M27TNhha6PjC8/r&#10;/KvtHyVyfkXbTWXMYbb7dKznhsPU+KP6/wBdQjWqR2Z+f/w//Y3/AG/PhRq+seKvBvxd0uDUtekE&#10;mpzLp4zOy/dHPQDnHpmuwsvBP/BVPRXWe2+IfhfUsblj+22IBVd397qeOlfZr2ka4Yq2R3pXtzgP&#10;EuOf60UsJg6NNU4wSS27L5DqYjEVJczk7s+M77wT/wAFU9dCm98c+EIVZh5lstiCm3v9e30qPQvh&#10;F/wVC0IQ21r8WPC8cCN8ttFpuxAC+49O/JFfaCwKEZ2LdKUxx/J8vbnitPZUE21HV26u9kR7ary8&#10;vM97+Vz4wl8A/wDBVHz2eXx/4Vdg2E2w7RtxyenegeB/+Co11P8AZ5PEXhRY1Zf37Ekn5uTjHp/O&#10;vswW3mAgDhR6Uv2MFt4H40lQw6ekfxf3lfWK3c+Qo/h3/wAFOZoms5fG/heNdu43SxHc3OMAdvWi&#10;D4bf8FPEd4x458Mg54k2H8ePw/I19gbE3bieP7uKdEkaHfgt/e9qfs6Xb8yfbVe/4f8AAPhbwn+y&#10;h+3A37aHhX9oH4k6h4e1K1023W1vmt2KHyP3gOBj73zkj6193xogjBT6UwqAC2F+lPTDLuPC/wB1&#10;aFGEdlYJSlLd3DylK/O/5UpiEXz4/Cl3AP8AOMH1pwPmLy3+7R7xIm1/LyW3Y/nikjG1cOP93/Gn&#10;qGb5d42hs0jeXvHPfFSA4rtTdEMN/eprBxGGz3xQAQu0/wDfVJKN3yM2FxxQAYyAfSk27Uxjn69K&#10;FLAMopxcYwBnv+NVqAwo+0bwvvTgmONzbhgbqU5LcHp600SNn5U+7+tSA4Djdvx/u0kgVurckYGK&#10;RD5nApjtwpwc9arlFqPQEIW3dOn5UAeYNxH8WaaE3biB0605QEG8LjgkUeozSgGEXn2p27A6kGiM&#10;Bo1xt+7k0vz5/wAa5QFYh+jfhTWGcZoXaOO9O3OSST06UAMVBuGecfrSkKowT/8AWoUNihoyDjrQ&#10;A5evzGjDHhWxTMN97PfFPznkN9fegBxyRhl3UgGRuBpSe6t/9amgqy4AoAeJDj5jiihWfH3aKAGM&#10;4I+agY2fz96Mgjp3pB5xc7wuF6H1oAj1AAw4VTWc25PmDdDjBrQ1EqsGCOfas9l3FuB6rW1PWIDo&#10;90pZG/4CaaiN1zyKNrZyT+AoEikE9196oACeYhJ+8P1owQ+8jA7U5CQeR1+9nvSsXY8DigmQ0E/e&#10;Vs0oyQBupqkbsKPXntSh4lGXGCAce9AfMaQ2MZOaTOXY5HJpxJYZVsY6ZpqqinGzvV7ooa/m43Mf&#10;pSKso3F/mpWaTOCF+VqcE+U467qewDW8z5tu0/hQ4baFYfxfwiniFSrEnGf8KT7sa7n3c43UAN+4&#10;+080EgH7x/2acSCNx+h96avK7yAeOnpQA0Bvv56/w4pzICPM+bvQpBKgLwOaGBYcD9aCYjSFHzq/&#10;BHK0eUpXr39aJCgTOwdBn3pxKJtUchec+9Aw2pEucZxTlXLjPf8ASmGJcZ3fd/2qlfy1XcG74pMY&#10;BSG5GT+dO2KiZ/yaaz5GMfK3v3pylhw7Ck7gN/1hzu/SgHB+Z/8AGpCoVsD5aAin0OFpXAaNwkwg&#10;+vFI0YEmQ3HWnKrKd5Hy+maRsBW/xpE8zA7l4Y570jls/Lksfu+1A+bhTml8wbVdT0aqW5Q1C4Rv&#10;mwwoAJPI/wA4oYFtx2j5evNAZmXaw+XOKkBCWyCv+TS7cn5m6+lJGArZDcf/AFqN3zY+X/Cq2AZu&#10;kBPOOy1I6+YGBG3jK801mUDdGBz70g+Y4Ix/hVC1FO9Q2R9felMhdvLc7qTLRjnnnFBZflO3j9aT&#10;2GakXMKkf3aeqxnhW/Oo4gxjA9vWnlznArkACil84oKnPyk4ozzjFOOMfKaADOB8oBpoJ6E0nsTS&#10;khDuO7/gIoAMAHJP8VC9OBzSS/dyvXOfrSfMWwBQBMArfLuHTNNBCnp3oBJb/Z9qCVcUAOzjjP6U&#10;U0DIyKKAAABPLAoGSvPGD+dIN/3cfXPen4Y9R9B6UAV77/Ubhis8qVkwT15q9f4FvyfyqiWLLhj/&#10;AMCBraHwi1EH3Rk9f/rUm1t4KqO/404sSQhP6U3OBwx4Yke1aRGSYUH5s/5zSMxI5OR3HrSHJXCH&#10;tjp3pFdegOfxqQHqUIUH14NRnnk+lOVf4lGdpOKkZUA4fHGOaexPUjC43Abuf1pDh8kD3Gae+EbG&#10;5u9MZV3YdjjNOI9RxXflFbk9KU8Ju74+X37U1Rh8lenTNNDKANzc9h60b7i5hxJHZeaaMIjNj/Pp&#10;TtqFQQf4qdtI3Y9itG2xRGpV12tu5GaAPkYN+lBULnDcY6elOChkAXFUT9oaAOCf7v8AkUx2Dj+7&#10;83annYQBvprxttwDjsKCRk4yuFT5vXaOtJCFQnDY77fypXU8jdzglhmmCEKn3vagCZzGGXHTNO3I&#10;VzG3GPzqv5YSZVZvl/lxzVrbtTbjPrQVEVuY+Acem2lABkUD9aOS2Fb9e1DYABHNTzD1A+Zhvk+9&#10;/DjpQWKqNqn29qa5fOGf05H1pS+Ru3YJ/SpFEcJV3bUU5znmkBBBDKPak2sTlnHXn3phYKuPT9Kr&#10;lD0HgrHwgyPSkYxvtZR8uOn40AAnO6kBAXg5/pT1HqGQhHPRaVgpG4cHrimnax3Dqp55pvmDG5D0&#10;p+Yx6hTxub/61OKozfO38VRq8bc/ypCQzZx/wKgWoHAGBu/AU7HoN2fX09Kbn91gZ+maG3LyrZ+a&#10;gVpDjycf7X4UZDNnGcVGrjjaf/rUPtbnd/F1oHqa0A8uFSDmnkYOKigBMC49KmUZ5YVyyGHzfe2/&#10;xYobgZU7aTODgkfeoGBkbc1ICRsSKcAeXU4oUg/w0BmPyj86ADeCORTRj1oAZQctn60FSeAOtACr&#10;IwOCM09Se57Zpq8nHel3YOCPyoAeN4GAKKaCMcyN/wB80UAAyMbh/F+XFB3EZPXt7U4BehP/AH1Q&#10;4XbjNAFXVOIsn+8Kzg7A4K//AFq0r/m3znb0NZzqXHLf/Xrop/CA4v3ApoPAIXGeKFyOCee3vSJG&#10;yMziRm3PkrmqVwFyeAfvU0Ic8D736U9kUnfsZf50wxhH4LVQDijpwrHjstSBgy/6vpz81MikIfac&#10;n33GmvlvkDNx371Mhak6uAN2zJzimu4JwI+PpTUBIaTa3IzjNOzJvwVb29qWwajVkblW7etObDKG&#10;HbGNzU1wfmMfGfwqSNedpX6/X1p+YuUZyRwo298jrSudse5G/ix0oBYpu3cZokKf7X3st71I/mNf&#10;LDecDjlaaoYKPlzj0pWdGAV+3T2ojKogCDBPTPbmrs7C+YhL/wCPTmhmMPQBh+tBAfnNR4fack0y&#10;SG2N4lsRfvHI/mvgxoVAXcdoxk8hcAnoTkgAcU/ftba3TrxUUpA3eaW5B6Hr71HclmO5T0AHFAXL&#10;kDRucuVz/F9PSpE+Zug5/i21Tt3cEOFZm/i3duanEi9E78D25oAsIm3DFvmpPN2fKV/A/jTUR3+8&#10;SPX3pxT5fnO6p5SuYM7xkjgU2QtjAX+Ggpl8qxoAXb95sdRVB8xWIjOAPX5s0juR94f73FGQTjOf&#10;rQSGVjhtu7n34oKE4Y8GkPypnrnrtoPltxtP503kAr/6F3oAACoaVj+Hv60o3Z3bOW+8KTaf4BQo&#10;54BoAMtkAR04OxDEHg0xGyeppd2PlA9v/r0AA2tyVx7GiUKOigD2o+8v7tSvrnvTdny4YbqAH4Mm&#10;SGx0pAuZAsgXb14oZBtyq8/zo2KoUnPynn3oA1ICrIqqw5X16VNuwfmXd6VDAP3Clc54qTGOK5ZE&#10;xHcs3X6+9AHYjpRtAHB7nilDgjO7mpKEWNDuDD/x2gLhuv0pwZc/KeT1oyc/MDwMjigBrAA4Bz81&#10;EY28Hv8ApTgsa9fxx3obYTy+KADZtbcrZ9zQVUBSR+VCoB8p/H3pwAXALfpQA3cO7fnRTjGDzRQA&#10;0oP4k+b604sq7QOeaNxKffX8KQq5G8FfpQBBeuDbZB57j1rOeJXbl9qmtC/LCPaEzzWc0QcY8s7d&#10;vTNb0/hAI4yys4dfmGdvr/hQgYHdu6/w/h3pVwki5TGF9qRU2kNgkHnbV8zAc6DbkOORkfLTQN2c&#10;v0+9ikJ+X5SpUZ280nlogxt53ZGG680bIByFlH3lzuo8perjHplulCDcPmO0HtTjsZeGzjpnnn1o&#10;5mACMIMF/wCLHymjK7tuRu7Ck2bEDj5VBJ570JG/3Cv4YpfZuBIHV9o2rxQcHcBL8397FIMgbSop&#10;V34Yso6/nSAQ7IxuPLc96awLNtD8Z61IAHA3Rf8A16aGVmwUH1oJ+IbEpz95Tn9KNjFcuOnSlERT&#10;5wi+/vSlgOSn/As07sOUj2q3yEdOgpAgzhdy/Lin/N99F28/rUcwcpsXHse45pq5JDcW4ZGZThtp&#10;2+1R/Z1Cbf4jj8KtOuV3FC39OahcukvzL8v8OPwrSIDo1YBVYsD7VKsSucsMMG+9VbJZ90e1vyqa&#10;BgRiQ7vl+b3+lSBMVGMrIPlb7tB4KmQ59WFAXI2hQfQsOelDqzHmp5iuUa4U5x16596QAOd6j/dG&#10;etLzkr5fXvSMqgZTqT19KoOUR4iGO1x8vX/PrQV3Bhv+XrzQ4Kqcd/0prAOMbetA9QWPa2GkHp1o&#10;2qTkN/wLPSm5dRkJ36Z4oMPy55U7ufQUDHAuv3SKaXJ/dL+fpQEGOf8A9VIFkUY3L/vfhQAgfjaX&#10;qSNWY7d1RhWjGWbtnb+FPDBTuPy+69qBailG++HxR8oLbX/3WowXHyr+FNQsWJ98Y3UDH5VQSTxu&#10;pFQ7fkb+Klj4JRk9utKW2LtZx97+FqANKE7UXHU1IFO3MdMgKrCAG/h5NSj5RkH/AOtXM+4DWIDc&#10;lsmpV2gcHIpoXuxakKBe/X+6agBVUOMgUqq69/zPakVAO/8AhTtysv31oAQksPkADUfMxyX+b69a&#10;CTncaGBztWgB2F6mhenK+tAU9Se9B+Rfp+lACjgdTRRuA6migBhB/ulefSnKgxihy2fm4/pTshuW&#10;P1oAq34YR8t3/hqj+8HAPt+vWr2oDZDllB+as6Qc/ujx9T09K2p/CAud7Z2Hav3mb19KI8Y3kr14&#10;/wAetCNu4YswZT+FNV8PhiPwWtBagzBW4BKjj71Ep2ybUX/69OaNgNrDB9FFJuXPKL7URDUQnc+1&#10;h1/z+VG1mUs549d1NRF35P8Ae4+WpJJJWj2uhwvtwaJBqI+Cnlv8w7+/NLuEZypyaZvzwO9IZ0yQ&#10;T/3zRbQZIJc7jHtHqPWpN5JwOR/FUKuxb5XA/wCA07zWRW/e5Gzrj36VIEjO24BVZcc8nv6UGR+u&#10;MbR/e6+9QmbC7ieh9KGmP3GG5vYGr5SfQcZiEOc8dab5gKiPt6VGLg7M7P4gfcUGdtm7BXHT5etP&#10;lD5kxwxX5tozn6VG6HzOG98niozd8YKr82fwoFyg+XeR/nrzQk7BvuS5O0gyL7/P1qCYE8s3vww5&#10;9vpSpPGRhWUjOOKXzFTqzc9M9vfrRqKxXeR1f5lb733c1YhUodwGenH+fxprE7doyc9yaEl2oEYr&#10;9fwzVPcRYXdjIi+970SH5chtvzfn700zP5W8x4X9PwoWUFs45/u/hWfKaWkB8wn5mwR+VN3ODggZ&#10;77WHNOE24ttIx60xSEdcn73T5aoBQWHXd69aEBwST0+7TVLsSw5P94d6PMChg7MpP0GefegWoqht&#10;uA33fu/5/wA9aRhIV2t/Fz1pzyDZyab5jfLx78c/hQKIZA6qfrSEqI8SDt09aVnPPlr3wfmzilJY&#10;8nG3ov5UFDSABwNx/wBqlWIsA/8As4X2o3E9Qq/nz70o4VUL8f3vWgWorL8w3v8A980iq+emf724&#10;/rT1ZtuQBnryKa0u5soOnt1oDURQrBmLfdbn6elS7YsZC+x560YHOH6nnimqzsQjj5ScbaBmrbKp&#10;iUMcEqN3FOKDP/xNMj3eSu0fwjNTbjjp+VcstwED7eGP09qQKV/j+97e1OLDqwP5U5trHgdvzqQG&#10;8A9M0pUlM47Z6UrNxnstAGTgtQBGOFww/WhirAN/kU85JwFXrSBscdaAHJjPJpQNq5wDTCiZ4FKu&#10;M4K/jQAq4xk0UERnsf8AvqigALZPU/8AAqBnZhNvv70qphdp79BSfKRgGgCvqYJtt2Kz+euNv1rQ&#10;1D5rbA3H+dZrAYxuyei89K2p/CT9ocQg4Uf/AK/WhVJGDCevNAyFHOOvy/3qjO4DaQv5VpEokxxt&#10;z1OOv9KbLlV3MvFAjk2Db+tNViud7fd/i9KNgBS2S5Hy+vpSh22Y4/FaRlXgFmb1prZPy7T+ftVA&#10;Kd/Zvrx0pC6xqXI/j9P1oKDZlpGXjPXrzULLiMkuTx6/pQByPxD/AGkPgb8I9Sj0n4l/EzStHupI&#10;VlW3vrxUcxsWAfH90lGAPQlSOxrlbv8Ab2/Y+trVrs/tB+H2ViEVY7gsck4HABOPfpXhXx1+FXwu&#10;+K//AAU+0Hwb8V/CthrOnal8KX2WeoqrIZoL9nRl5+8BLJ0xxntzXr8f/BO39j2Gb7RZ/A7Q4/l2&#10;/La9vz4/+sKzUZSk7St8v+Ca/u1G7Tfz/wCAdDH+2n+yrdWf2y1+Ovh949obIvlBA+h5/Ssm/wD+&#10;Cgv7IlnG0n/C6NLuFQgMtu/mEZ6cDnmsS5/4Jr/sU3Nys918D9P3Rbf3cF1cwxsex2pIF47nvj6Y&#10;t2//AATu/Y6sryO5tvghYr5H+rje+uimODypl2sOO4Oe9V7OX8y+4Oana/KzH1L/AIKp/sa2l19m&#10;X4hXlw2PvW+kytn2GFOQccHoe2ayJP8Agrn+yf57QLdeIgqyFBNJouF3A47tu6+3GD0wa9c0n9ln&#10;9nvRbaG20r4MeG4VgOY1XR4dyt6528n3PP0rYk+Enwymijt5PBumtHGflj+xptHPTGMc4HpnAo9n&#10;L+b8ELnj/L+LPCp/+CuX7KK7pIdR8QNtVjtXRsbuvOS/c4HOMFsdantf+Csn7JjwSSahrusWkisR&#10;9nuNK3Mx3Y6ozDHQ5bA5r2af4J/Ci7aMz/D/AExmhH7svZxts9gcDt6e3TrTZfgH8I5rjzJ/AGll&#10;9pHzWiYK+/bHTt/Pg9m/5vwQ+Zfy/ieIr/wV2/ZUP+lJF4m8mTbmX+x0A54HWTP6VdT/AIKt/sqy&#10;3LQG58RN+8KFv7KDDjnIAk5A746d69lHwZ+F1lOu3wTpy8cf6Mgxg+oGev8AM1HefAP4N6lG41H4&#10;d6POrY8wSWCMp9Mggjjt+NP2f978B80VvH8Tyi1/4Ki/snSv5Emv60shGWWTRpPkGcEnHp83T+6a&#10;vT/8FMv2U4YlceM7qRWIG1bJs9P09B613Oq/sp/s8a7zqnwa8P3HOwyNpke4jHTIAOOnfsPTihb/&#10;ALG37L+lho0+A/h1hJwyyWCyKRkHo+R2/Cl7OX834IXPT/l/FkHwj/bu/Zx+OHiRvB/w+8Y/atSS&#10;YQSRyQlGEm1Ttx1Jx3AwMYJzXsQd/vId2OvHWvyt/Z30Pwj4c/4Ki+IvDvhnSIdPsbHxpdQWtlbq&#10;ohhRFIVVjXG1RtAHUDII6nP6oR8R7Pm/2ttRScpXuKpGMbWVhxJzhe/P4+lAdmURsvPY0MmSSD3y&#10;fejGDkfKNuAOa1MxrIjPtdyNp+bHQ+9ESmMkfvMZ6MxP4UMCFYDa2f5elObzS/BGGzu56GgB3ydQ&#10;P4sUijYu1eV7+9IQwbCmgochHbGPu+9AC57Ec4B56UhHmJhV7/0pyRqI9x+bHHGcU0RnDYfknjnt&#10;QA4qzHMi5/DpSRu33FXHZdtPxGT1I/Hio8bcvCflzndt+agCQBmXI46jnrRKwZflXk89QM0iMFfc&#10;75bGfm/T8qUgMnCe/wB3r/n+tADQkrRfKeP4l2mpFjIK7V29+etNUgL0brz16UuMrkj5uqkdaANO&#10;1QmLkL90dz6VOEOM7utRW4jaJTu/h/Kph8oO3nHSuSW4CMXyPmpcg/IKTf8AMdxz60uGC5XH0pAC&#10;jBAw3vRnj7v/ANegAj5z/WjkD/gNACHI5zSDDj5uP92glBwf1p3yhsZoAahyxB/pSlmAHzc4pCcc&#10;4oOMDj5qABt2etFC7CM/N+dFACqxKDJ5/lSuNoxilkHljpRkYywoAqagAbfCjPzelZzOerIu3dwV&#10;rTvBhMEdP0rPZCZCoGPlIZvetqfwi1IxIckMMfN8ue1OQMSzK2P7rUGPYx2j7vNBZVTZsz3rXYFs&#10;C/u+fM+Yfw/j1pEQYywH+18tMIJGFH8X+TSqVG4Mp+XjlRz7Umhkkh2n92u78e3pURMZOGIXjPyt&#10;SYIXEkfVsBRj8+lK42lWwOvXdVANOcjcuBn/ACajmw8WFXovy471I5Uj7p9uelQOVAVj16NQB8n/&#10;ABZvEtP+CrfwvZk3fbPh/q8EY2fddZI5M5xj7u4cdOO3X6v81I0ZWb02+pPrXyJ8RLs65/wVv+Hu&#10;nFVH9i/D3VLqYSMOfObyxgDnqjfh1rv/ANv79qx/2aPhD5vhSKO58Va3Otj4dsCcs0x4zgdwDgds&#10;kZrFy5eZnVGjKpKMUVf2nv8Agor8F/2c9fPgKOO68SeKvLyug6Om5kbGVWR+inHJXBIA5xkV8z67&#10;/wAFA/2wfiHeSah4c17RfBtlC29bW20lL6Ye8hkYBQfbH+HznpWheMfDmu6jqmuXcN5reqSSS6tf&#10;TqWdrh/maMPnlR83zZxnrngUz7FPa3n9l3Ot3Mk9wUd4bX7wGecsMkdDg5/lx42IxzhOyZ+7cL+F&#10;uGxmEjXxbd2k0vXv/XzPqTwL/wAFHv2rPAtyg8deGdE8daZ56xyXGn2rWF4q4BJEfMbnB+6CCfQV&#10;9W/s/ftmfBT9pS3X/hA/EW2+Vcz6TdwmO4hYdQV4yR7E1+Zvh698RaNp6+HrLUJDDJeD7P8AaJDy&#10;ck4POAeTjrjk81Nq3iDWfh1rNp8W/hRpkln4q0W4jN2tmy7LyNG+dW7O2BxjPccgnGuFx19L/I8n&#10;irw3+o4eWIwibjHV6627n7AKyIm5f/1V4x+1D+298M/2cbMaFI7654qu0P8AZPhfTW3TzMejSEZE&#10;Sc8sQOMkcA15H8aP+Cl+h237OOgeIvg8bObxp4yU2mk6XLJuWxnAHnSOMZCRkhhnGQQTxxXy94F0&#10;Wy0vxBeeLvE+p3XiTxRrUkktzq1wm+SabgALnJEYwcdPujPTFdWIxnJHQ+J4d4Txue1moL3Y7vsv&#10;8/6Z6F8R/wBrL9sn4g6gt7rPxi0HwJb33yx6FpNs08tvCMnc8xYDeRjlWIAPQGrPhP8Aal/bE8HX&#10;MT+G/jpofiq3jDbrHxBZ+S0mOFXzPmOCBnP4e9eN+JL1pdWhs9RVrtoZ9k8ZkBdRuOduODnnjGff&#10;mota8RPp1zDNc6IYZJJFWOPyQFMYPGffHNePHMOaWx+x0/CjK/qaipPmet/+BbY/Rb9kP9s7Rf2j&#10;4dQ8L+IvDD+HfF2ixq2raDcTBgUbpPC/8UfuM9R7V7bNI0sTOGHyjPy/T/61fk5YeOte8B3uk/HD&#10;w5eLaa/4VmE9oZW2/bLMjEtrgD5gRg89+hyc1+oPwq+IejfFn4c6P8RPD43WWr6bHdQ/MPlLpkqf&#10;dT8v4V72FxEK0dz8O4k4fr5FjnSlqu/c/Mz9mzWXu/8Agqn4gm3ruvPHGrTSKWXb5qSY+XjhgGOW&#10;6kYHev1itziPbu+YdeOP/wBVfkl+zLZapB/wVB1611aN43HjTVAiRsdu7z87uO+VI6A46npX62wl&#10;jGqdPero9UeDW+GJJuQfd/ixTTIMYUe1DK5+dos5/ICnLLG3Qds/pW5zjZFVmEiDG6nM218F9xOT&#10;0oTKouBkfzoVtqjcOaABQWViR0P9aUqwVTtp/wAu0gJ/vUFm++kIIPqaAGRrtXGflH909aTb8uM/&#10;h6U4AMwyi8+9IpXO4j7zfnQAips6DP8AWiI7RsLjGakClgQqfX2pIxwC2fxai4Aqsq42r/vHmljD&#10;jIMOWx1GR3oXzFXB4P8As9KHDK3lrknHfNTcWo1g+cKx64pyNtClx+X86erMm5SRzz9KYjkHOzJK&#10;4+nfFGrGakIVoVJ44qQIdmR+GG6VDanMKqeNy1MuQdpC1zPcBVdSeE+btSjIOM01XO7OV/4DTvlP&#10;O2kAKW+9mjIA3j9KPkAxmkIYDBX9KAEwpXPTFDOd3AOOlB6/L0pQoLYJ+lACDpyaAQPlx1pdmGxu&#10;pHK47+lADSrZ4NFAQf3f1ooAlUsV2596AFA2gc0c4yPWlZdwU7qAK+osDBsHyj+VZsysm4A5+WtK&#10;++eHAHNZ+4bipk9vqPStqfwk3kR7EBBJ3Z96AEbaEBB+lK8bbdw7/r/hQ6kbd7MO521pIoQoSnD8&#10;/SmnbswQeeop6xMRvwP+BZpnf533YoiAYd+JZMru4201jlNlBD5OSueu4U19xU5bHaqAjZSin5/9&#10;6qtw21SqP+FWJSHXCrn3NVb5AFxu9vloA+N47qHVP+Cx141wdr6Z8K7aGPjJO+d5G+nDgduM14v+&#10;3n43ttc/bwvdM8UStLa+EfCsB0e1XIVLiYKfM6jBAkLZ9VHPFex63ZvoP/BZLR7u1uFkXXPhbIbh&#10;d/TyJZefwGz8/pXhX7a/gi01X/goR4o0/W4poo9T8I2txp8yzHDsiouQPYg+nT3JPFiL+zbXc+q4&#10;WVCWeYaNVXi2k/vPIbfxH4gvb3EUsPlrM370L8wbBA54JOBkE5zVrwvoEl1qV79nu9zfL5jeXwvO&#10;dvqxGSfYnAxjFTeILO2M0d/p0UdqIim20SP/AFrHb07Mee478VoaXLo39q27rdrDJJsWSJG+d2I7&#10;8j8e3v3r5CtJ+0uz+y8PNRwa9mt108v0JLZLvVrmSKS7ijEEZMckmRzjaT0wpyQOnPNEeoLpXhMW&#10;92+JEnIjkXI34YkYyOv/ANc8dK6jVvBmnwqrWVs0kg3NcSxvuCjAPQnGMA49xz6Vl+IfB91rHhaO&#10;ynl8k2cqm3ZoyGAB47859Py6nFU6k4bHm1q2HxcFB7N6p/11OD8IfDSbQ9Wb4kvozf8ALSP7JDnY&#10;m4h2YE/d3BdxHPtgCu3/ALfuxL9sktCt1Kw86dYwPLj2nCj6gc545PGan8NeHZH8231C+I2j5EUk&#10;oPk57nnjOOpIOc4FRz6DPq2swwQQtGnylW3As/I+bHYfzFXXxEpRujzstwOX4GMqVKmoxTbIdQ0H&#10;WbiJvEGj2qMtszNJdK3zrIRtJIz65x6Zz2GI5ryzvdJWzvT9qm2GW6ulQ4IyuVXPfjtj8a7h7XTN&#10;EhWWMt5k0YVIWIwvUFSMccAnP5VyNtpJS2vNSeFGKyb1TcNobeBgZHTjvnisoRcdup0/Xo1KLclo&#10;tuj/AOGK9zpmuWuuWpvtNaG0t0MxhHzGNAoO5uQFG3r+PpX3h/wTPsr2y/Yr8Hi5dgs63U9urL92&#10;B7mR0H/fJGPY/jXwj4mh8Sa9PZ/DSw3f2r4nVYZNqZMFmxUSOw/hBXKgY6ZxzX6i/BTwTB8P/hjo&#10;fgzT02xabp8cCKO21QBzX1GWUnGNz+cvEjNKeOzKFFWfJu11fY/MqSaHwp/wWa1BFbymuPGeMbsE&#10;iVC23A6/MRxjknNfrYskEcatsJ6e+Celflj+2Xolr4H/AOCuvhe/WIxprmpaNqDT7duPmjhccdQT&#10;H3Hb8D+p1uu6JQW/XrXdTXvSPzeb9yP9diwhUruO7HtTjGpTDH5vY9/WozG5GxR93jinLEcYIx6H&#10;PtWxiGSPkHbH40qRpvGPmOOnpSeWQHVWyAM7hQ0Jxu3k/wA6LgPTcA2B/wB9d6RtvUD/AIF6UCJE&#10;Jy3pjn1pxjBXBPQf5+tTtsLUaY0wxY5xzx3OKkygDKzbvm/hPSkKYUk/pQyAfNj/AL5NTcLiFQJP&#10;kDHHP1pSAylW4x+o7j8aVBu+bf600Bic55b7ooFeQo7gngj86SUEjgrzjkN0pzmM/M/PtTRkNleM&#10;f7XvQPUb3LbmYbsqu3pTVAJUoT6Zzyf8+lSFVVc9qJIk79T/AHarmC5qQouxeOmNtLgoMpSIQIl3&#10;L/BnjH+FSK4PAHb8q5RjSf73FADAZ3c0rctxSAEjk0ABAPOVpoUg4IFPaMHj86TBzgigAJcZYdO/&#10;vRli2/acUKckLuocMw46d/egBVywyhpuxyvXilQsOGOR+VIWI4AoAVRx0op3msOAT+QooAAON9BU&#10;kDLfpSCUhdu+nFgwGGNAFTUDth3A55wKz3XzSzSDbtyVb3rS1EKYdxx978az3VmTEjdsba3p/CL5&#10;jD5owMH5PvcdaRN/XP4c805WVyzKWGe22nYbbuH3h61rcYbZDHkL/Fn71NijKLvPVW/Ohd2cbuKa&#10;HZRljx29qz1AARkjCqO/vUZVl4Ayduc1JsRcFz68+tBKZ6n8KvUCu/8ADuUcj+91qtdKVTPbOf6V&#10;bcoCM9/7o+7VW6Xcm3d/Dg0wufFfimYyf8Fk/CSyBf8AkmN+sPAPPmEn6ZUfoRWP/wAFefhZrGma&#10;J4Z/ae8HafJJd+FbwQa55JAY6fI3LHjojH6YY/ja+I8LH/gsb8OpUHltN4T1ON3XqVWGQqD6jJPX&#10;/E19heJvCGieM/Dl54b8RaXFeWd7bNb3VvNGGSVGGGBB9qhRjJSizsp1pYetCrF6ppr5H5K+IbvQ&#10;b7TZNYsbVpIbuNbmG8V/kWNl3fL6n29z6Yptk+kTXVmZLGFp9qiKHfjfluE49uP/ANVdB+058EvH&#10;P7DnxAuvB88Tal8OPE0zHRbu4UstkzNuNqzfwsp+6Tww9845GDwpFeva63Y6g8sYkWS1a35ZdrDP&#10;QDpgc54yOlfLY7ByjUasf1RwXxVRzjAJuWtrNX2djrND8VLbXk9td30kKrMiNGq5V1U7VXnOBkbv&#10;++sdSatXs4sLKbVYIG2zBmiRc4UsxO7noABg1i+GbTwzqGsTWN9qUkk7Ptae4YrEG5G5+vHQ+5q/&#10;b3Vrcs9jqN8sy3ClGaPhVZcbfqCenqK8h80V7zPsalOn7a8U+l9OhZtJJW0Ka8iu49plVoZdwLYw&#10;e/XGf5Z9KtC8uNcNlfXelrY3EIHzJJw3bkYI2jgA9O1crcW+mWFxLZWOrNIwnVYV5wq7vvHPbj68&#10;9q1PEetstkumSL5l5t2RyI2c8BvT6npjn2pU+aUR1qMYyT7t2e1lbqXB/Z9pq7i71X7R5bMF+fkH&#10;d97PrkDA9PzrL8TeKdE0u1ku5lEduq4uGjcZCZyAp/Ic88n61najOvhvTVttT8uFl2zPvXcUUfxH&#10;6fTJ9K9L/ZI/ZR1n9pjx5beMfFGiy2vhHS5llWC4Zt95JlTl+gIPPy9ADjmvcwODnWkmfnfGHFWF&#10;yPDtJ805K0V+r8j1L/gn38BPEfjfXZvj9450poVu5FisEu4xvW1j4jRcjpwGJ7nn1r7ntYmgXZGF&#10;VSFG3FZ2gaLp/h/T4dI0+DyoYYxHGqqAFUdB/ntWgJCq8Bto6A19RGnGnGyP5nxOJqYqtKpUerd/&#10;vPzT/wCCmTRx/wDBUP4Vm2xuXS9LN5Hs3Bw2py4J4PZT9K/TrT97QKEVVOM1+YH/AAUjujH/AMFT&#10;vhpmLd5mkaSu5ScpnUps55wB1HQnpX6f6buW1jDD+Hpx2rOn8cjGXwoteWV+QkfL3xUiKynDH8Nv&#10;FNQhjkr939aChUZ3/X5qp9jMUFmONoPb2PTmnIH3Zx3zSRvgDJYY420qksuxHz3qRajSCy5Ap+wB&#10;fmCt/SgLsXO7+tHzHkg4XPbtQMMgLwf4fzHoaIz82GHO4DOOtLGwJYP830WnBUkyd7ZP60C1GdH3&#10;BenCj1p5G7Bbnb3xSFMY+X+X+FKMFct3/hoGIp3JyFHpxSFSx2j5f7wqVBvVRluuPvVC8wAZDn0o&#10;J+Y5QCuB+PHWmhVb72Pf3ojAJY7RuPf8KdgE7NuRQPU0beMeSo/2e/r609k2/Oxz/j60keTEuPQd&#10;aeyqvIrnGIoPTH4UgO05AoC/Nu3/AK0bhuyW/OgBoUA460MWHzE1ISCONq005fkUARsrdAPwp2Od&#10;x/EUFcrz60A4+YD8DQAbPm4egsD1H196XpyP0pC4xj9KAAIx5Bopom28LAKKABlJIJz+VSKpwOKU&#10;4xyvemB1Z8e2fpQBFqIZovl2jtWcp+UZFaWoKHiwvtVEoSxyB7VtT+En7RGv+rDIOd2FHpSKWJxJ&#10;uOOMn69KfIdp4PU5BXvTSzMM4yD/AA+n1rQY0AoGOflzQXLHblfX606FgfvpnP3famuqkeWoVee9&#10;HzGNYO7qu/5dxyPWmyh8ZBHoad5eThfXlj2proxbfjqMmqAYyNlscbRmq1zbBhtPT+7mrjlj8xi2&#10;8fN+VQTAeWx7rQB8ReMLZL3/AILQeB4IZiPsvw1v5GTrks04/kf0FfaggwfLVR65r4t1yJ2/4LY+&#10;GokGPJ+Ft1LNjp8zzKP8/pX2wqFhuxxx8vpxUx+J+pUunocf8XPg/wCBfjV4K1D4d/EHw9b6lpeo&#10;RFJo51+73DL/AHWByQw6V+Zvx/8A2afit+w7qsmlagLzXvhzc3Z/snW4V/eaaWIxFPj7nT733WGO&#10;h4H6wtbyfMBH97Py1leKfCeieM9FuPD/AIj0K3vbK8jaK6tbqFXjkQjkEHIOf51NajTxEeWZ6WU5&#10;xjslxUa+Hlaz1XR+p+RqWWmXujPqFnqMMsTM4T++uPQD72aXwZotrbaZcpcpc291DLve3Pr8wJIb&#10;qAfbjivp39oD/gmFfeGPtPjH9mfbNDIxM/g7VJtsagkFjbTHmJh1CtkEdxgV8uX+tazpvie60Xxh&#10;pV5Z6lZho9StdShKTowA+Vs9V4OGHBr5vG5ZUo6rVf1uf0rwr4gZfxFTWHcuSrpdPr6PZ+m486ZY&#10;xCaVZZGmvLjdvZhx2xx0HX24qPT4Lv8At+HWfMhmmjmf7KpyFOQRk57Aj8RWbDpwsof7RtdXj8yY&#10;M3k7cmMcgDP+Hqfx6D4c/DLxL8b/AIgab8GvBVz/AMTLVYxNrF4FLJp1oDyW9GI4HrwMc1x4PByl&#10;VSse7xNxDh8my2pWnK7SaXm9rf5nS/szfAHWP2rfix9ljWR/DekzD+2tTZfkvJv4o19UA4H51+nP&#10;gnwL4f8AAGhW/h3w3p8dvBbxgBVGCenJPc1i/Ar4KeDPgT4EsfAfgvTFgt7OEI0mwb5Wxy7EdST/&#10;AE7V3iR5OWXO5cV9hSoxo0+VH8m5tm2KzjFyr1nq39y7eiI1gjPzsq9cUwxME5+7/EPWpyvA+Tcc&#10;UNIqKAq/7ua25meWflr/AMFLGdP+CpXgW+sbgbrXR9KV0K7sN9vdwcYOOMDPvj3r9TLGR3iRTxhf&#10;u+/GTX5e/wDBSeyuLj/gqj8Ol0mDc0mnaSZtzYO5b+U7gOhGxTnPtX6fWEbEKhP/AOrFY0/4kmay&#10;+CJoY2jcSMc4p6nCjIHzcHjrTNm5sMOnT5qeAhC/uz+dPzMdQQA7jhf9knt/k08J5cWD644601FZ&#10;hyCfmz0pQeCD65zikGoqKOuepxihgRHnAG773PWiINt6DP8AKgK4Cjj8qA1Ex8zYI4689aUnkbx/&#10;FxiiRB1VPr+tOaNwQcUBqKflxk0qoojznBZfypql1G4j6U8fKMbf4s8/WgNRjlxndxj+7TTG+3dv&#10;XqeMU7DPuJ49PaiRQfk2frQQRomev+TT8bW5cdM0rdSAf/rU3Dkgufb6UF6mnbqxiVg3G0cfhTwA&#10;oyw/Kmw5eNVH90U7b2zXOMNu59w/Km4U/KTmnBCDwelKUBORQAzgnOPmo2Z5U1JgE4YfiKjMfHFA&#10;ChdoyemaRn3dPw9qTbgEAfKf4aXBDfPQAKynoPY0YGdxFJsLHg/xUgUMu0H8KAHbGopu4+tFADn4&#10;HPWkYKiZI/KlUjv/ADp23euDQBVuZMx5xj/d7VRY7m+/kYzzV6+i227YFUcryfbH/wBetqfw3AD5&#10;bc7vXNGVxuY43cfShwAzBW5zwabswWGe/wAvtVExHEhF3bvvL37U0keZhf8Avo96ajEkqXU4J/Gn&#10;eaiodx4H8Xanysoj2Plldxt25z60rnPGGGF9elKhZvvjFM37v3Zb+LG78KsBHUFt27b64PWoZ9vl&#10;PuH3hmpnJb5Qar3DMIm3jcvSgD4bs9SS9/4Lcak0jbv7O+HdvaoN399BKTj0zJ09/bn7mh37d/qw&#10;OM9RXwf8MrtNd/4LUePNWlhLPp/hi1s4uOAn2S3Y/jkn8K+7I5Gw3HIrOmnq/M0ltH0JnwN/zcg4&#10;FRgHys4/Kiadgp2ABiD830oEymL5F79u1aGZDPbiVcMP4vlPpxXgv7Yf7FPhD9ovw9/atrImm+Jr&#10;Fd2l6xHHztxjyZBxvjOTwehORXv24thgf+A1WvG3rtb1w351S25XqmaU6lSjUU4NprZpn43eJdH1&#10;v4cazrNl4/0eOxuvDbNJqOmxg84bCSpnkocrj64NfeH/AAS5/Z7X4d/A5Pit4t05k8T+NiuoXr3H&#10;+sitj/qIvYbMN/wLHauw+Of7Gfgn40/EvRfiPdCG3vLGVU1KNodyaha7smJx/kZr2uwsoLC0jsII&#10;Y1jjjWNEj4CqOAB6YHH0xWNHCU6E3KPU97OOJswzyjSp4mV+RW82+78yeEL9o2qPl69TVpjx8g/3&#10;f8arwSCEBSv8WM0fbABkbVH06c1tJO586WECns3+NR3BGFBb/wAeohnLJjOe+aJHjH3lX5u/pRED&#10;80P+CkzfZf8AgqL8MTMFWOTw5bSibzPS5uMDB9wMH1r9MdKlM0UbJJ1hU5/CvzT/AOCllzB/w9A+&#10;GMVzE+2HwzH5aMnEhE1ywI9QDx9eK/SnRbhP7PhMSDa0Sj9Kxp/FI0k/3aL4wJc7uO9Sh1Rhkdf0&#10;qJXZOi5qRfc49KqRmPVwRkE+lKFGzdn6rUYdIwW2805nLBvMqQHoQq5z7NQZMKvrn5TSFguQR16f&#10;WhJDsVBt3YzQA4yEjYBtx/Oh5GBBP+fWgMdhxtz2xQz4TYen86AAcMPmFOR/mzn9KjWQBdyKKeGD&#10;JuA/hoJ5hCwcZPC0SHfwnT+VNbzCNiMM07eAoGOT0oD7QQjO7dwWoIJIU5z3b+lBkByX7dPanKz/&#10;AHSu4daCjRhUiNcr/DUisMZA/Sordz5Slh/DUmV7E1zgDqG+6KUK4PXrS/hQ5CpuY44zS1AaMZ24&#10;PtSP97JfilC46j/69LjnGePpTAYMj6bqbt56cHtTnIPOe9Gcj5aAGglB+NNIOMt+dOzuGcc/yoYM&#10;3yE0ANDLjpRTcY42tRQA4Da3zeuKcABHgigBmAUDgjo1GCV4/WgCrqW5YP4vfFUVxGMZ69P0rQ1A&#10;4gyVqiE81gVfkc/jW0PhJkG1Xbj7w9KAoX5uPU/lQ6R437qRclcbvWqHqMwo5A/ClPlqmAq+jLSu&#10;qPtAPFO8s7QcL97NO7DUZIyR/KhP40m2FieB7+5qQiMc859zTDGu4KV6+nanECN0WMZQ4YmoLpM2&#10;7HHH92rBhAdmZ2bc35dB/n60kqhhknv0NUGp+ani74o3f7JP/BU3xx8WviH8PtYl0XX9LVNNvrOz&#10;aRZwsEGcYz0Kt9cV7NN/wV4+D0cSxQeCvEHmM+1Y20uXd04/hr6y1HwjoOqyrcajplvLLGx8uSaE&#10;MVz1xn1qE+B/DDOznQLNpFxh2tUyP0qXTi9pM0VV2ScUz5Yi/wCCsvw1e0juj8KPFUm6TbiHR5MK&#10;fU8e9Sxf8FX/AIVTBph8KvGKrwA39ktj7wHp9a+pv+EU0EwiJdMt9uPmVYVwT09PpVeTwh4aQeSN&#10;FtcKeQIF57/rT9n/AHn+AOpH+VfifM8H/BVX4SPbpPd/DLxlblsj99pL4wPoKkh/4Kq/s8SWn2ia&#10;HUoZA2GglsnEi47EY68nj2r6U/4Q/wANhNzaNbnPPMIPOaoz/CT4b3UjSXvgPSJZGYszSabEzbvX&#10;O3qabpt7Tf3C9pH+VfifOb/8FXP2bYvLkW31iXc3DRaa7Dvz06cH8qdN/wAFXP2dVTfBY65Llvm2&#10;6c/qPb3H5V9Ew/Cb4bWqeSngXSVTbhQNPj49f4adD8JvhrDxB4K0lctnjT4+3/AaOV/zD9ov5fzP&#10;m+L/AIKtfBuZtln8PfFEiYH73+z2xyCRx+FRL/wVd+Enm+Wfht4rz1VG0xvm5x6cda+no/h94Rt8&#10;LD4Y09V6/LZoP6U5fAvhbzXlfw1ZFt2FY2q8fpU+z/vsXtI/yr8T5RP/AAVi0WZ8aP8As/eLp48s&#10;qv8AYyNxyMcY9x+dQv8A8FTdcE0YT9mHxO0LKp8xoWGM9e1fXkXhTRIiyxaTbIN2fljA9OOntQ+g&#10;6Y7bBp0W0fd+Qc1Xsoc3xP8AAPaf3V+J+Tn7WXx3/wCGh/2yPAfxxXwXrXh7TfDejixuI76xJlkl&#10;aaVieB90eYv5V+snhUM+g2bySrIWt1zIvAY46iq154C8JXo/0/wvY3HT5ZrVH5A68itu2gjgg8tP&#10;l2qAAvbFTGnGN2ne/cHJyikSwjCAZ5pyBpMn/vnmhPLjZfl70oK7MD5etEiRxAbP+z1pWl+8wFNB&#10;+YqfWleNHTCt/ve9SLUcSoTLjcetINg+dR9KTY7Lkt3wKVsomxcUBqLvUncF24HSgSL0Cd6RcOoD&#10;jLY60ojVfmIP3uOelMBUwVwfxpwIC5H0pqEYZgfw9aEwPlJpC+Q4sp4I/wCBCmttDnK9wB+lNX5j&#10;174NSMd3Q9T8vtQPUPl5FO+UKv3vzpm5Ouf4u1GQyK27Hc+9AampEBsXB4p6lc9Of502M7VXHTaK&#10;cpGc7K5xgd9KFONh/HPegEEdfalBOMYpagGVztBP+NDkA8UhAHJbqf4aV2A69KXUBoC/w03Cdxmn&#10;fKR7U1xtbrxVAG7nZim7Q3zA07cA3ApokUgsVxQAbA3P9KKb93jfRQAZIX5j9KcoAOR0oxGBlmow&#10;oXK+vOe9AFe+3LDuIBx0HpWbciSFsIcD1/GtO/ZRAxB96z8RFiH+Zf7ua2p7C1GwPIRkn5T7U9So&#10;HT2578U0NuZtqfL3pwZCM7ejfLjtVDBsMc475/GheUXj7tNWRQwLL8qtz9cdacfKPzZ6jAoABz/E&#10;c8c0vmplTn5uuaRlXoN2frQ6qGG3blf0oAXG45Df98imPGD8+3rz9KcHVX5H3aNyjlB97+9TW4Ec&#10;YduS4b8KR0IbYG5Ufep6gucAKo/lzTVU5bPT0zVk77jWBx8qn8KascRBKgHB+X8qlAZsPIqj+9TN&#10;qlWRRtoKI3BxtCihUZjuVv8AgTVKAAoRqQxqOv8AEvbtQTIaFd0XePu03JJxxycdOlSIAQdp+8Py&#10;ojCAZI5BzQUMBUHaoGQc4pCu0ttHVuPah0y7FEwM9KeyqOI/mxQA1ESRdyEce3WlCfu/lUKM4FBR&#10;gf3YwP8AZ7U4kbcvzxnbQA0AovDfgRSq20lSw47Uo2Egg+/0oHY4HAoC47zGzgL6fhTgWZchfzpj&#10;Lltzt+PrSsSWwB+tTILjmJcYB/GjcRznaFNBZcExjGKMgncT+dKzAPMOBvHbFJuYLvTilY5UZX+K&#10;mg7V3N26CjzAf1wd3AHIFLl+rHd70wso5xx/F70m+MCmtwHglm+XPzf5zThvB3Be2ajVlZup/wBn&#10;FKsjjbGD/D83ueakBwxnfu+vHWkZmJ6rtodyd23FIXDjBx9KNQuPBbocfe4pyKSRk/dqLeuN/pwM&#10;dqcXLnORQBrQsTAuf7tOD5lwykL2qK2bbCuT/CMe1S7twwG/P61zgODA9xQj7u1NDDqoxR05zQBI&#10;pT+Gm7/mxQhyuAaG55JxU7AO2gDAHfuaYxy24LS52nkmgsB1brw3vVANAJOAKaCQMbak27V4Py/r&#10;TZMHhKAGhCeQaKCHooADg/K/X6UpTjGaQFc5pSC33c0AVrxf3LRkdaolRvy6/wAVaF/s8nGKzyMH&#10;5G+br/8AWraHwiD5NjHHOcdfegLFjrn6Cmu7SfulTt81P3kN93mqFEaAMsB60mFT5QaVYjxnuPzp&#10;c+wHen5FCSNt4X+9ilEf8St+P4ULHgYDcZzQS5X92P8AOOtIBuBtYMvGflpXRVTO7347UkiM6bif&#10;urxijLA/L/8AXo8wBkynQ/dxt9qV+m1V56f/AF6RnkHzZ7f5FKGxx3H3c1VmAi+hYls/nTSgGSp/&#10;z6U5Gx83LH1BoZCT909cUbbANIAP3u9GzjcM7mH+RR0O+M8be9OVmePPyq3fdRZhcjAX7yry3XHa&#10;jb91COd2PrzQ5kYYiCjcuKcMgr+ec1QDWRXXG/ac/nQ2wY8tuP4qcPM2ryDn9KTGGyycUAIm0gY/&#10;ipCy7flY7qWUqxXbz9KaYzjGAOM+9AAqSbsO+e/4U5g20ED5v/1UiBidhbnP9KUFSc459KBco7AX&#10;jHbvQ2T8qDvnNGBjOe9AO5eZO/8ASgVkGRxtbj+LNIpKnDnr1z9KPmK/dG6mSStGrSyAYVPmoKJI&#10;3QjCtx/KjKsdw/ChE8wf3ajCMAcN7UASOfl4H/1qaMgnIHWhs9B+VNcS/NtKkZxj1oAfEQHG00ow&#10;WzuNRglsF8fX1oBYnLMB/wABpMCQggbg3OPWjlFyG6/rQRvPUHmmursVWNv/AK1MQ4ZHAGM/epzE&#10;qPlAqMs0Sedn+L+GnZDDGB1qZCia1uT5C7+PlqTG04Heq9rI3lqW/WpnH901ylDskj7vfFOxxk4+&#10;lNLEhQxHvTjwMEd6ABVw2BlqVU3rnNIdwXIoLBjn+L0oAdkA4LGm7Nw5ppOR3pTuPGfxoAUkFsY4&#10;pHVR1P5UjJzgCnOQOi0AMw395qKGdc8PRQAqsD/DRnauVSm5Uj7wpwfPQUAV9QG636dDVErk5A9q&#10;0b0/uGKgVQTA4Ax2raHwgNHQNGPrQFA45NK+B/Bw3OaYQUfdubk1QrAd+0AnmgBn3cdT+VOjfBLE&#10;n3o3BQd2RxQMavGd3G6nYbhQPu9aAo8w8Y7GhWaNgQcnGW9qCQLMrY2daaF3pvX5e2fx605WIiAY&#10;fMP8aG+9hQfu0DsKcnGGHzDPTrTMyMN2z+HFClwMKOhz+FAJKNgfd64ouFgVUZvmPtTg2842Y700&#10;ovT3B+tG5tmE6+tVzAAV3+Qry3PTtTfLZuHC1JJ5m4Dec8imKSJDn+FvSquTZiKFRV39qVjkMwUc&#10;HjFBXeuNu3nNDptADP0Hai44kFvdx3G7y5B1xtA5/KpFVsYJ4207ylRw5Qcrhmx3oOMgJn5l/KgY&#10;zyztL4+akbdTo8BsZPp1607YW+bH/wBagBh3j5j19KQqXwoPXHFOMPT5/XDfhSSJKmPl+7/FQMVl&#10;ZxgH+L7tNjHPD8/zpyqqncTxRkKuQONv9aCftBly2GAFRyQh4mD/ADBhjr7UvmBpNxjpC/QBuT0o&#10;CQqhlTI9Ofmp7BzxjtmmvjBOfm/zxTQ7k9cc5+tBQ5l3Ejjce2KCnA5xzmkJdh0/WkZ93yHqKAHK&#10;oYdSR/KnBsDDt8v8PFN+VBgHinK2V3Mu7nC+1AAGIGxxTmLFgcdPSo8krvUetOICtjH3RxmgBzfM&#10;Ov8AF+VCqFOI6bIAwwjfxUibgQxPBbp6UCNWLb5ah/YVKCAmB+HvUULb4FIPbOKkGCNyj/61csvi&#10;FEcBk7QaGkzyVpvGc5p3R+akocu5ujU3kjCinDBGaTcY/mwcUAKF2rzn73FByByaTcwGG/vUxJUl&#10;PyPnnFAEhDFvkbignC7TQrBPvf54oBXGB/8AqoAaoUDHNFIxKnGw0UAOPK5I/Sk2sgwKcw3L+H9K&#10;aqnG3d/9agCO/wCLf5R83aqClpfmP96rt85EWM/5zVFhk4WtofCAE/Ntb/gKimtKynCfxGhsAZA/&#10;i4FA2AqSMdsdqoVh21mbdlfvc8/hSFjyQd2f0pfLOdx57fTmmhZE+4Of734UDHDdt2ufdvejKoNp&#10;fPB+anR8fcTnNJKiZ8tkzzQTvuIGRkMmRj6UKAvV+9GzCMN3T/GlUIo2qf8A6/NA7DUQKVIcZZsf&#10;SlPTLHr7UohDnaR/ukd6TLsfnXI/+vQMTIZthb7vP4UFSoO3tT2j+8AePp19qaFHmNlhg9qBWAli&#10;MZPK5AppAILu3zH/ABpxIi+U7vQf40nGwBh95SaLDEjAUM2c/LxmnF1HIGKa5iJ2qfWjapbbjOcD&#10;igmI4Shm+b7oGaMfOQPcrRs3vgrwVpuMnA7/AKdKA22GKDlVIGaeBhtoP4UuGckke/0pDtb7oqpD&#10;GDJYNn8KfJtG4P8Ann9aQqMY7qaCDIqhj/47RIYjgA43Ug2k7HIodVyqj73X60gzu5FUTIarqXP6&#10;4oJjIUM35dqBHGV+QYI+9TimG24BoCyG4gBL5z+NNHHRvu9D6VIQoU9z7DtmkLbh/qyv9aBke/Ay&#10;xzjp704hS5Zj/F/FTSoAIVPvfrSsmR3FAwHzcOP/AK9OQYbGfwppXq2CPal2BDuK/N1xQA8LkYB+&#10;gpvG794dvce4pwCqoZTj/a9KbJkn7pbt9KAHKyq/Xv6U4puRkzhi1RhGPzEmnlmCAZOS3pQBo2zn&#10;ykBx93rUwDs20CoYdxhjO3+GpcNuBDGuWXxAKrZ6HjpzTsj7qtkn1qMDdwTTlQA5b86kBygK2AtA&#10;xn73/AaAeeDRkkkbuaADPPJpsSFRsXHGen1607cc4OPyoA24IP8AvUAB6cUclcsOetOZl7MaTyyR&#10;gP8A/XoAXDf3BRTCMHGD+dFADwBjgd6MfLkikK7RmlwANrNQBXv8NGwQc8Y/OqJIzgH8605IVlG1&#10;/wDvmov7PhLYfPtVxloBREn/AC1bPNNDNIwIb8+1aMenw5wX49+1IdNtz8m5vzrT2kQKQ3KMbujc&#10;0jFAMgVfGnwnlWPv70LpsPTezbeucVPOgKCybDx+NOUKW3MDj+Grn9mR7txds/pTlsIflXefWn7S&#10;IFF1G7cCc/xUgGMlifw7Vo/YYj+P3qaunQkkZI//AFUvaCsU441WNefutxn/AD2pNqtHnG08H8c1&#10;fGnxINodqQ6dGV8sMf8AOKPaBYoFeMhsUuGXJJzgVfNhbsmM/wAWaDYQquBu+7R7QZljczZY9akW&#10;LG4Enn1q8dNhUgs3t9Kaunw5xubpT54isU8BhmJsNt5FG0od2M/MD+FX47KANuO7dj86G06KTq+f&#10;aj2kRmd94/Kh96FXC7AfmHf1NXlsI1bbvbNOaxjD5K0e0iBnhSrEup/xo2HcOO1aCWMZ6A49z0pv&#10;9lxHofp/Oj2kQKBjG7iTHY0gRX+cZ56etaSaZbBsg0CwhUYYt96jniKxnvGoQKF7fM1NS3RhuA/X&#10;pWgdNjHdqVNOgxt+ahTCxmKBuYH9KaQokMhTA71oHTER+rYHSnf2fFsYNkButV7RCiZrqAcxg8tQ&#10;F2OB1I9K0PsMDk53du9K2mRK2f6ij2kSjNOdvm55+lIBvOSe+K0hp8ATd5jUz+z7dzw2Pmo9pACg&#10;rFBgR9uuaU/N8xPzdfpWgdOgx16dKQ6ah6s3PX5qPaQAz8AORnP+1TsMvHJPrWg1hblcUj2UGMgd&#10;evNHtIgUETKf54p2x1xjOR271eWwhU4Bb86JdPhxuBP3qXtIgPtjmDaWx8uRTyrbvvUeWqNtAyFU&#10;Yp3Tv/DWLEDK2NxFK24/dNI2SOT/ABUYKcD+VIYDBOMfpTguVyaRd4fcvQj8qX+LINABkkcmhVVW&#10;yKCcUIM8MtAA3yfeFOIJxtfpQEXfkmjDJzQAzZcE5C0U/I9WooAaGZT83X27044K5EZ/X+VNJB7f&#10;NTgMcgUAGQDvB5/lQAuTgnn9KDtP3hQh8z5k/vUAHyqeRmgqhA20ZOeWxRtQHAI5+9zQAKNo5FBV&#10;MEqC2aXhc7c/hSLkDK0ACoCuc5FOBB/h9qEw49KCmR5hNABRxuwTRyRkChTgbuKACMbW5WlQArtA&#10;/wDr0pJDbh1NN3uoxj6+1AAQoB29qbHv259+M1IwdQx29f71N4Izu/8ArUAAG9MsMbjmkIIHWkSW&#10;OYBoJFYD+6adjPAPUUABBz1601mycSVIh+RRjmhh0DD8aAGNuVt4NIeWwSaccBeh96UkE4UUARgK&#10;DneakC5Oc4WkKqaCueS1AAFATb2oAPT+dCqQPlPT9acqc5J/OgCM7gcDNDL8ud1SY3DB60iKp+Vv&#10;pQAzazH5m700qGbAOakJPOPWgqFTLDdQA0huoP501nY9d1OK/wAKnn0NC7x940ARksOS36cUgCZ+&#10;VO/pT3B27SaTaAcjNADSpB6D7tKDGf4u/wDdoJbPzf3aM4yrDvQA1Rg4BFL3JYcUg2joKcxDD7vQ&#10;UAC5K7gM80ZKjG7+Knds52+1NXJYZxz7UAHThvX8aOcZx2xTiU3blHNCgFm3DP8AdoAb5Qc9e+aB&#10;wclvanHIHH3qTDf/AKuKAFGF4DUigA4BpRn74Wm47kN6/jQA4s4bDDP1agkK27dRkffP8qUKAPlO&#10;DQAsavjccf40KGPQ0DI4PT+VOU7lw2PyoAYxGf8A6xop4UEZ4/z+NFADdrM2GPP86F2oMKKbu3ck&#10;07I28D+KgAZP7ooJQjLH+LNO49aa2C+D39qADjAJGaFO7p/P/wCtQVC9Wox/EePxoAF3b+xz+tIW&#10;bG3OPoKXluaE3PkZ/PvQA7I3YHNODgndUYwM7Wp2SU4xQAFQf4sUY+bbn/69BDMef50MMHg80AOU&#10;qDwc/wBKaCCcFT/jQOlCEE5zQAAoeMUMjBeP/wBfNHzKc0IxUblJxQA1QFT5Vx/WpC/fv9KaGJO1&#10;e/Sg46MaAHBwG55NIH7A+/y0i4PNGRjf8tAABnqKWTeBhWpNyZxnvilOQ27f2oAaM7cA0E92/wD1&#10;Uu4DlRxRudfmB3UAODAgAD6UbTgDHSmkcHFL2+X1x9aAFAwdzGg4ztWjLFv/ALGm7JU6CgA7ZoO7&#10;Hy0HrzSMWHKD/GgBSGB6fU00klflNOOSMqKCRnd3oAaT8u49qb3+XrnmpGLYYYqNgSc4xQAMNp5x&#10;RlduSKMjGMU0Dv2oAaqNnBpSrqcj1pVYkbiP/r0ZHT9fWgAIZzv70N+NHP8AEaXLnj5aAE4brz0p&#10;xx0BprAlcijPzbQtADmB25J/GjO7kUhbDcnPtSxtGrfe6+tAAH2L5m4bRTQ2X4PHenHy5QVYcHjb&#10;SMq5xH/FQA5Tkf0xS7hnv/hSFTjcGO6k3MOJDQA7AORu5xmnA4HA/OmqpJJUYpPmZcUAPwDypX/v&#10;mimqFxziigARUHzYoQDHI70MS3A9aGG8fKaAHE44xTS3O3dz2oBcnimqihuBQA5cZwFzR90/MMfS&#10;l2/3hu/3qQ569KAGBAedvbNO3cqM80oDOOlBU4BY0AKqA7vmzmg7u2KQBVO4euKd8p4zQAENjcMf&#10;5NJkBt46g8UpyBlfu01myvAoAdnHOKOg4FKoDDIP/wBemn5Oi0AKMlW296aSAevU9cU75sYNK8YY&#10;dD+dADRgDIb8zSpx2z9aOAeM0DCk9cDv1zQAAjp+lDBVPIo2ArnPy9aGyeQ1ACMvdacTlcEUgjfP&#10;zLmgEv1XAoACGxgnH1oYbegoBI6gn60c4zQAiucFin+7T/mxk0igEZxu+lAKodseRQAqnAb2oUHH&#10;zN+NNOM5A/KgcrnBoACQG/Gl3LtwR9TSEITuNLt3LtHrQAm5Tn5Dx60jIuflP0pSCTgevNBCk5FA&#10;B75+lNY5HWnY45NBEQ6n/OKAIywU52+/TrSk7Twn50pTYceb/F1pCOflY+vPagBhGB83b7uKPlK5&#10;CmlcZ6CgDaOB/wDWoAQLlaF4Xpz6ZpcsFxupMk8AjP0oAPmUcc05QvUGmhf7x3c04N6H86AG7Sp3&#10;D/8AXTmVicdxQzMeQBQVLDj/AL6oABszwKDH82CaCOcEHNOHJG6gAwe49aE29KG354NCp6DigBwx&#10;n8aCxIzt/Km7cnJBoUEn5KAF3j1/z+VFPAGPvUUAQxsQM9vSnOdgOeeaKKABT5hyaA2e3WiigByH&#10;eCTQ3HP900UUAI5GdzDNJtz0OOaKKABCx6n+HNOGMniiigAB3Nt6H1ppbBwBRRQA4NyAB979KXbv&#10;G4nr+lFFACAkt1NOkOw7gKKKAGuccf3utR3MzW0TyKM7VPBoooAImla2WWVlLbf4VxTo1YjG7r7U&#10;UUAO3D7+3t60An/vlc0UUACnIz6H86eOW2YoooAY2Odw+7+tBIKbiO/SiigAj+9gdqcnzHBPPrRR&#10;QA2NQy804gY2n1x/9eiigBHXA3E0mMnH86KKUdgBl5xuoxzmiimA043eXj+HNBbCZx/FiiigBGGD&#10;ik2YHXp+tFFACNjdtIpCoGRluPfrRRQA5m2LxQ+PTpRRQArrxnPWiPMnfvRRQArLtbr3/KhDuRSf&#10;72KKKAJNh3/f+9TVzvK5oooAZuYvkH8KFJI+c5x+tFFACs+DjFFFFAH/2VBLAwQKAAAAAAAAACEA&#10;S1ZDV4q7AACKuwAAFQAAAGRycy9tZWRpYS9pbWFnZTIuanBlZ//Y/+AAEEpGSUYAAQEBANwA3AAA&#10;/9sAQwACAQEBAQECAQEBAgICAgIEAwICAgIFBAQDBAYFBgYGBQYGBgcJCAYHCQcGBggLCAkKCgoK&#10;CgYICwwLCgwJCgoK/9sAQwECAgICAgIFAwMFCgcGBwoKCgoKCgoKCgoKCgoKCgoKCgoKCgoKCgoK&#10;CgoKCgoKCgoKCgoKCgoKCgoKCgoKCgoK/8AAEQgCsgG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aSMEcdaVkCndu/CkBOMn+XWkdvlGa&#10;7DMUnYeV+9zxSbvmBP5rQHRmAH5elJgEnB6+lADicjyzj/IpCAeMc9egpPupuOc/3TSrtYZyT+J4&#10;oAduwMrQQcYI574qMccr/F681ICQvzN+dAC4z8xH0oUfNhcHH1pFbJxnP5UpyOVX8qAFOAWJOaNx&#10;GG7Z/Omk8fNxQFDNuxzQA49NxxzQoOckfypvJOR607ceuR+lAAw+XBXvSlQW4FIWzwrd6Qk8hD/9&#10;egBy4YbemOKNpPCnP+9SFjtGW59qQuF+YZoAcow338mkYruxzQu4jOfwpuMjr/KgB/BHtmm7jnn0&#10;60obBGaaxLFmIxQA7cQSNvPvQSAeSOeh20mSeqilGQeOvvQAMoJ+U/XilOM4OPak3LyO9AIzkt07&#10;UAOGGXAppwG5H/66A2DjDUEP0wcmgBVYAFW49Kd94EceuRTOduTQobHH5etABgg8nHpTt+Bww9qH&#10;iVnWTn7uMbjj8u/T8PzoIbrjvnigAKhzhqNueQcqDTQQONuO1A2k9D7UAOYEDpQoAGFOP+A03dtH&#10;P6CgKF6N+FAC5/dgD7306mk+Ur0okDEjy2wfrxQJMJt/CgBSeMc04HocYprFSeSc0KUPysnvQA44&#10;Py7sf0pgwOCnSnHHBI/KkBYHA7/7XSgBeADhelAUBT+tIpZjkGlUsx+YfjQAEFjvAINJyw3YPWnr&#10;vzgCmvncKAFVl/TOKUdeDjv0oAGzk7vrTW64P/oNAARsOdmf0opwHbPH06UUAV+d3zHOP4s9Paho&#10;1YcSfh6U7+HJ/wDr01UIHSgCve3ElsmYwGGf4qhXUpcbti7unQ1JqG4xovlnr2qjKXXKMu3/AGq2&#10;jHmiLYtHUpV4EYOO+2kbU5c4KL6fU+nWqirK65WT5ep/KhlP3h/ez6/nWnLHsK5abU506RY9ODTh&#10;fzDnH88VVGRGU2HBPzYbrRlWjYEN6hl7Gk4RC5bS/nUthFz9DxSnVJyu8KvT3qmJEPzN1NObAbZt&#10;b5u/40uRdQuWl1GXeXEfO3jaxpsmqXIG7C/7pqu6lW5UY5x+VG0GPcxznJ+8O9NRjuMtHULhYyyx&#10;dem5TSnVLh8MYevfnFVllxwRyBxRvK7coTz/AJFJQjYCwdQuN2Ci/wCzQl/O2SFX7vykNVUSlRmN&#10;CfmHT/8AXSSu4B3qy567GIxnuKPZoRbGozMNqBfT6Ulpqs8u52j2nPCsvI7c4Jqv5jbvLaPqPvL2&#10;pW2xr8q59t3vS5Y9g2LX9oTM26MLzTf7Tn+60Y/KqsgxhF9c4pc+X9zb833afIhlldUlUDcg+96f&#10;40h1GXLOE+X+HjrUAdgpkLBsZ+9n0/TmgbiTjP8AtNS5IiuWH1Nl+4oPrx706PUZ3XJROf7pNVdm&#10;/gr/ABfKc0hUFQVx7q3PNPljygmXTf3OVyij/e7Un9oXIlKuqhf7oWqjFmHzZ54K9P8AIpSVDbWO&#10;DxgUuWIFn7fNn5UXHGfale/uUwwg2+u4GoA27cMbmbpzQ8kjdewzx6UuWIE41GfP3BjbkYFKdRk5&#10;CovXH1qsr/LjPOOAelIftBGdgbtnOetHLELlhb64++Ygp/u4605b65zhlXj2qsN0T/6v8RSsW252&#10;dunTNHKhlgXs+MFR1/u9aBfu7fKq8du9VgQcNnv8tIoYts+bp/nFHLELlldQm3YEfH06Ur6mzqcq&#10;Oxqt5ojOHI3HpSrgDcQf8aOWIrkxv5FQHHP+1SLqE3QqP60wFSASO+f0pvyugBb5V96fKgTLcF7I&#10;5CyJ1xxtNWuN2AKy7Zylyv8AtEfzrTJChWLAfWspRtsUOO7Jbb3oB55B9eKFC4yf50AsG3L2qQAs&#10;H4D/AJUA4GAT70YzyR/49RuAGVP/AI9QAAnr/FTiyE4J5PO3+tC4B3LzxR97igAXA+6wOD6059wG&#10;4r+FM/gzn9aCSTwKAFB7qtFAww6/mKKBEIHOABQN4U4P/wBejo+d1DZ6jFAynqcTkKPN6A/L61Rk&#10;bI+fpt42ryfpWjqQKorFvrVBnwQWK8n5V9a6KfwiIoSVG9XbDDOGXpStLxuJwB6VMSSNjDg4+ZWq&#10;OWKRl2Rj7zcMW/GrGIjBF37uG/SlDM67Qxx7im4KDDAHnqf60u47gW+nt2pgJARInmRErtb+LvUg&#10;JU5IJ7D5v1pFAWMKi7eMLg8CnYAK+Sef7tSwAspPlHdzQvJ6jjgD0qGe5njuIR5O6KR9u5e3BI4/&#10;D8KnYMygo/G7+975qRCysGPyqdo+8W9KTKh8MNoXp2FBFw7bii+oOaMvjKxj/aXpQAH5WwDnP5mj&#10;zCCMKDmmg4A/ibIxjrUjq+Rtbaf/AK9VsITcEUMg/wDHaQO2Mhtu4ALSjb9wH5R33UzEav5efu8Y&#10;B6UIB/zj7jAjHB/GlbCoSSePwpu/jZzj60Flxh3we7bhilYEDYcblHy+u2k8xlOA3Hds0NOkcBmf&#10;d8uTxzj/ABpUYHkrjn5sd6dhg0pZtpDH6U4Y/iJy3oMUbi3Kj+L+91ppyTgLu5wGpbgOLKCGjC/d&#10;/wC+aHIzjd836j2pFDLGMJ2xjOKWRVZsdV+v1pCuEIZVZFfOOCeacsjFiXHG3H1NNDsh2j1wMsfy&#10;ojlJHSgBzAg8Z+X8qaZGyN/H+9Q20jk/NSPKVG5X/i4agLD92E+Zuo607kZVVHC9+MVESVTAIPt7&#10;ZqTAxz/FQMUgksWU9ei00llTcxyKQuudzNj5u3alViWBDLjuDQIZGRyNw9NvuKfCzMvP16cihGkz&#10;nH/16crbQUK/99NQAwNhfvA7uelG18fMD7HpzSyuDtCn3ppJH8W3+tAySAuZY1weorSyrbQwrOty&#10;glTEnVu3FaOOAwHTrWdQEHA4AoATcPmNKh3Hj8KUdcqRz7VmMQgY4HOaUlSvI7U3rwx9vlpyqB8q&#10;tQANvU5xxQm5huP/AAHNBGW2t3PWja68M2ce9AAW565+bNO3Ljk0HPdfY0AAjI/TtQAcY4P6dKKA&#10;xDZC0UgIdpByG79xTlyTkr+dNAO3INH3VyfpTEV9SKmLbht2e9Z6nY5Vl6r17Ve1U4ABG1unzVRE&#10;qkjYvofvf5FdFP4QGtGANrcYwPpREzbsg+/3aGUyDMij/GhAACqP+Yq2Mc4+XALZx3ppQ5wVOeTQ&#10;CoO0tnnp+NOLKRlPUnO7pTENWYF8qu3+tOZVdt4U7gODikAYPt5OerZodhI+Hk6+p6UmhDlYqduO&#10;v159qTOMBSNrfwj1pjMqEKw5/vEdqVJN/O3ofmH4dKVhkiHcdzfxYb1pSI85Iz1yCOv40zzBgHdz&#10;/F3wKPNf77ZXp75o5QJJB0Zvw96aw3Da4+bp1prSPjMbbv8Ad47UxmI4Y+2aOVgSLGwCk/w/Tigo&#10;QzDOcd/ekZ1J2v8A3fu7vahn4wvp045oVwFMa539eRweaR8bvnXj0zTWMnV375NKzpnlieMDnp2p&#10;6i2HgRqpUj5egFAX5eBzTDuV1XajLzu3HoPy5/SlDgjL+nH+NDAcqt2PoaXeqjJAH07mkWUnLBvv&#10;N60b0Z90jZ/2cCklqMcmCflfGB97dTyVb5X3UwhQcrg8UjyKvP8AtYqRWHSKueX6/wB3PHH601VQ&#10;v8nbgL60zO1GRhz65o4k+4en05/z/Oq5QJGjGdp25JBHzdKaUw+1GPTinBIz8zHlu3YVGQ2WXb2/&#10;vUrgOcHHy4Pt6U5YgRkjlgAetNwRklzgN6jj6U9y5b5P7vVu1IBCqoM5/wC+j70EBhtXI5/ipDsQ&#10;7nXjOc0sLozYMbN9fp/OgBEALbf4h29acyHZ9xunHPelP3to6dOGOR+NDncfu8nPUdKA6AqgKNu7&#10;IPpxRtXG0f8AoPejAbAEfXp70g+ZMb23K2BQBLBtFyuQSwwMkVooSRuI/wDrVl2pVZo9p7jvWmDx&#10;tyPxrOoCAs3RuP50KQw5J6ZpVAJwV/8Ar0jBBlsd6zKHByzdPfNARs5A/U801uO3WncY+Ydf7tAA&#10;cqfrSlf4lNIXAG7tmj3BP40ALy3O386NrZ54PtSArtz1+tLk52qKAFAz3/OikJI4K/WigCIYK/e6&#10;UF8dc0LtVfk/lSlBjC0AVtSUGJct3/pVHCsxBP3uauanlVUKu7n5s1RBVj8y/wDAvxraHwiFZju3&#10;qvSkZXCbVAz/AA/4UGQfNg5z29OKGRDwvtWiuA0hidhH+elOQqTg7flHXNMwoH3e/U+9LGqp8mR8&#10;3Ix0psYKCCyZH3vmHamtvZTg++4elOaQhtkbctxhjRJ5Y+Zj7/K3SmBEzkHDv+VIJmQ4J3Bum7Bp&#10;eJJPmUsMdu1UPFOsQeHdFuNduLZmjs7d5pEjGWO1SSB/nvQBoBtqkIMD3703z/LZeB1+YN/ntXxX&#10;4U/4KAftj/HbRI/iF+zP+yHZ6p4WuriZLLUNV8SRrJcBCUYmLchiO4Hhuoxjg5rXX9pv/gp5dzs1&#10;v+wjpIjbc0Ky+KoFKL2BPm/M3HJwPYc1nGUpaqD/AK+Zbio6OSPr5rlgPMDK3P8Ak0JJuI+YDHc/&#10;Svjq4+Lf/BWzVmLaX+zh4M0rzGCr9o1qOQIAD8xxN64AwDwfaqX/AAkH/BYrUrzMnhDwXZwwtlUg&#10;v4f3vJ+8W3HBHZdvQc5qv3nSD/D/ADFy0/51+P8AkfaTSOnPbPSl87nMRwdtfG998Rv+Cu+h2YSb&#10;4K+C9UZchZLO/iBk9CQZFwOnvx78E/xg/wCCtN6ois/2cvCtmVYN5x1SF2Zfm4wZwAeg7jgnvwL2&#10;v8j/AA/zD93/ADr8f8j7HWYBcPt3dcD09aZ9pVQ2AfX6+1fH8Hxd/wCCrhh8w/s6aDvlzkSahbYj&#10;5xnAn5Htn0NTf8LZ/wCCqvny7v2c9E+b/VqupWvy+2TMOMdep9KOaf8AI/w/zBxgvtr8f8j6+ErR&#10;tnevrluaEuGdSW2+vf16/lXx3N8V/wDgq3aQ7G/Z70W4d3Zt0eo2u1F4wP8AWg5+8Oh6g+1Vbn9p&#10;H/gqBbzf2eP2UrFrhvlVhIjRoM4zu88A9D1IHK+tF5/yP8P8w5YfzI+zvtK7vlb+ID8KkieFgQW6&#10;cY54r4mi+PP/AAVcLKt3+zZpcUcMu6eS3kgaSUAZ2runPBx1IB/Sr/wy/wCChH7QVr8cbH4K/H39&#10;nO40W71ax+02a2fDFfP8ned0hGzOeR3HB6ZlzlG3NFocYKcrKS+8+zGk8iF5ZZFWNVyzN6Y65pxf&#10;Iw/IHJFV4JSVCAH5l459qkdkCfu0GMYC1RmOVQx+Ru5+8vWlJO4MqY49OKSMpvyQfwpxXdwc7v60&#10;aoXUMqhyFKnb/TrS7g/7tuWxjNNVDGWJIJ9PwpQqEfJ9SetSMf8AKFwVx3+tIpVBs2j5vamgZXeA&#10;Tx/eoZc5jX6expoQ5l3HLLx0XvR5jMMY75+lIzLlTjjHzNSybGfMZ7dz0pDHpIxAJH4DvSpvA3lf&#10;61ErhV8zb979KcHXOcbgOo9fagQu9gnI+9wDnrQrkJvRh/KmKVYZLdfenBsrt25we9AyS23C5XKr&#10;/wABrRXLYJXBrNgdDcqUTHIyB9a0t5PB5rOpuMNxU/MacSuWyP8AvqmhEIwflpQi4yAGrMAT7ozu&#10;X8elPJC8Y4pgVc8fLShRjCnigAOc/c/WlQMOSM0nIHzNz0oyx6GgBRyPalVeeDik4br6/Lmn8A4Y&#10;UgI9o5+X8aKVtrSK2386KYEYIK4B+maUj5d27r6dqMKeH/KkZflC0AVdVUCJXU/pVLyVR9395ueO&#10;tXtTyYlA/BTis/EhkWMIVxzu3D5e354raHwgOWPv7YprqyISW56USJu2je3y/MuGPPHf160EEnKt&#10;j1yR/n8au5O41AYx5nX60g2ghgf/AK1P81S3AOFOKMbskdG+79asZGVmMLPKFDZ+8pzxk47emKV4&#10;VKjc3HA9+vWljGV6/L3IoYELgnn+9/n/ADzQIbIqo6gMWH+70rB+ItlHfeDNUs5MnztPnRlX0KH/&#10;AD1rfcHeyh/pjtWR4yfHhrUJCGZFtZTtjHX5Tx9aCluj5T/4IwRrP+yrrFmJGMVr4+1KKGOQf6oB&#10;IDs+gJPTpn1r66hsogMg+4Pt3/GvlH/gjVa26/sr6teIdrXPjzVGVQu0YBRR/wCg/nx2r60chB5h&#10;XJUcDPWppylyIcviY0W0W4Fx0OOO1O+zQxnKIAN2dvrQ+xAFB92qZGLFQ5yV/wBnrVEkQt4ZcKx7&#10;Y5HQ0fYYEOSu3kn+lSHBXJdR83NKrKwzuz3xu6/WkmwGiKONgduGAHVaR4kxvYtllzj0qTaA+A2M&#10;89elBVF4J4z+dF7gQNEuNpX7zdc9aa9tGCrhTt7+/vUxWPqkoPzf3uRQ4T7yt36incCqEtWkVZGC&#10;yY+VT3618m/tS28Olf8ABQ74Q3yOynWPCms2e7GPmgltrhV79V836fjX1yDs3ZZWwvDHvXx7+2iG&#10;n/4KB/s/2yyEbl10bv7ubIk9u4A6/hUzvyl0/iR9i20YWPADcL1xyKk2LkbXC8f3elQ27OsK5JYY&#10;7VJsBbO79OvNHvGY7y/m2n1+b3oAZGYEbhtB4/z7UhQfdQsPT+lOjLKcq/0b1o1sUKMZIA+9170A&#10;RqMAd/mwKG/dsQvf/ao3DGR/nmpENTATLH/gNDLIc+WP95TRGDsyRz/FQw4/dn6/jVLcQKFw28/7&#10;vbNDTK4DAA5z047UeWRhN3Vsrk80rIit8x+Y9/WhAJGELeY6t0HFA+Zs568dO/rRHEWXcx9PvHt7&#10;U7AC5dwwX7vvR1AYjHdluSfu/KPzpxKqu/JHXmk2bue2fyoMaMgYsV29eOv+FL0GTQYFypPU47Vp&#10;AHAy36Vk24zNHubduxyK1wq/xjtWVQBChP8As/1oVgOKFjA+ZjTsArkLgisxidfvUi/Kx5z6UYYD&#10;p2oOQAdo9aAHB16H/wBCpMtnAPWkBXO0/wDfPrTsBuM5oAAMjGePWnDn+I9PvUHAUhsY/wBqlAU8&#10;YBpAIWKnIooBG7AHFFMCELngev5U75im3uO1IwG372Vx2Wg8kMOtAFTU1LhWKfMrfXHvVAk5wvH5&#10;VfvTsjDBv97/ABqj5QLfO3P90dq6Kb90kArPwc/exz34o2nO3zMfL97b3ppHmP8AMc7eA2OeaXAB&#10;Erp8y8Bvar2Cwir2Pp91aA20nJ5IqRXX74HTqQOlNkIH7zLE/wCeaRRHnGQrrtznO2ldOck9+R64&#10;pduBhByuDn1pshMUu1CxOPvfyqiR2Bjfjtj2rH8WQC40a6tmLHzLeQMp7/IeOK1hkfJndk5P+yax&#10;/F06Wmk3lxOwWOOzkcu38OFPPvQil0PmP/gjT5afskSICPk8ZaruVQPkYyAnkdSevPr7V9YSYkYf&#10;L8vpivkz/gjQ7t+x99tSFhDP4s1KSHLhtyl15yOuCCv4fn9ZiTswx3pR+BDn8bCQjbkDHPSmtKM/&#10;eAHO1tvWlYBN0jFhnnGayvEevaXoenTarqt+kNtbJukmkbCgf54+tMW7sav2mNhtUlvotJFfxNN5&#10;aTLu9OA31r4Z+Mn/AAUT+JHxD8W3/wAMv2YdGhhtLK4+y3nia/IWMykYKpkjOO+Oc+1eT6gf2j4t&#10;Qk13xj+0/dWvlt++u7NobVUGOgZsnAOdxzmuqjl+OxNN1KUFyrrJqK/ExrYrB4eShVn73ZJtn6iG&#10;7YBcYb5f4qcZY8ZKr9a/Nf4Mfta/tM/DjW7u38F/FXQ/itaRqJX0WbUkF4VU7SsTbyS4HOMEZOcV&#10;9yfs6/tDeE/2jfh5D488KW91ayJK1tqelahHsuLC6QgPDIvqrfgRzXG7xlyyX3NNP0aOjl5o80dV&#10;6Wf3M9BxiPdknzGAH+FIvygkJ7fMKakjON4fnuvrT9wyDnPzYytUSMlGW3A424bFfIn7esh0j9sP&#10;9nHxR5MbrJ4g1jT5G28jzbRFUe/8X4+nf69287g2OBx618k/8FLzJa/Ez9nvUEKq6fGK1j84sBgN&#10;DICvP94DH4VFT4GVT0mj64tJA0MY24DL09KlyVOVXPH8Pb/GmQxqsalEP3cdelORVDs0so2t90be&#10;n/16bIA7snluOnNCnedyk7WpwVPM3Aj0zu6U0mNZMNnC/wA6LgA3hi233+tOBZ0wRn+tNRpS2H7Y&#10;79Kd84OVPPX6UmIXC7N3zdeKQFsbiR+A6UdVG4fxY+U9aciKpKn5e/HWi4agwkY/KnB6U0FiwATh&#10;W4PX/PFOUg8K56+vNAyF24H3uu79aQw807cIvyjAX5RQ2d4zg9DSiQoNh59t3XtTNmTleT3C0aCY&#10;BmQbXIPPO2jJKgMGP94YH+f/ANdL5JCKvzE7sYz0/GkWJkXoN2elUiiW1GZowzY+bjj3rTxis2Jg&#10;06Kq9/lrSG5eC/P86xqbgLuxgsPwxQFXfkKaMOTx26+9KCd3b8azAGU5BLU0KeQBSgHduHSlYYP3&#10;aAAoOppQGCkAbv6Un3v4sf7opflVsdaAF5dcZyaBheB+GBQzLs+UYNOBUjr9eakBuIw/mqvzdCf8&#10;/jRQBjoOM0UwIQPKGQT0/Ol3qM4x9BSny1G8A0h3EblpgVtSVWVQx9jx1FZskyqMj6Y2E98Vo6mx&#10;EalO/Ss4h/MwTuWuimvdEOjeNl/1u5ujY/oKJhlMo2eMU0B0UsE+bbwN31/xpeVjLMi9M7c1YhHY&#10;dXPPA+Y/WhiyjPmL6bjTRkdV6c9f0owAhfIx1JHrTGKUkKggfKQd25elI0iKQpx9707UBmdvLZOg&#10;I3FqjnaVcEupz/dPQUCHuyxHcJsnbntxXL/Fq7Fl8O9dvfN2hNHuWeQ/w/un+b8K33PkLxFtVflz&#10;XEftDX9zpfwX8XalbKu6DwvfSYbp8sDn8qEUt0eRf8EjdLGnfsHeC7jCqbg30p6ZbN7OMnHXp+Vf&#10;SkswB+R+fpXzl/wS0tp9N/YT8Bxc7pLG4f5sDrcynnHTBJH4V7/PMFw8kmeuPm60U1eKuEtJMmnu&#10;NqfJKvXC/L09f8+9fB3/AAUU/as8TeJfGS/A/wCEV+zvHci1kkhk2rLcf8tC3by4hgHOMs3tmvWf&#10;21v28vh98AvDmpeFtL1tLrxM0LRpZ2vzPCzL1I7MAQfQdT6H4p+C3hTxDqtze/G3xtN5Or6wrLp0&#10;JmJkt4CQzOR0DsffODg4r1MHl8sZUjBK99/Tu+19l95yYrGRwdKVR6aaevkb3hHQ18P2Nv4N8NGE&#10;vZlheyLKC11Ox3NIx9OenUkY5Jre/Zh/ZWb9rz4gax448a+JrybwroOpGwtLFnKLLNFguzRqflHI&#10;wBg88ntWbaaTNbeJJIdASNZreL7VZs65yVTG3jjnqc9/oa6j9mD9onxZ+y9qOt6xr3gS51Xwb4j1&#10;A3s11p7bpdPusYkYx4+620MRxjHvX1HE2FxFPA0uRfu42TS/Bvy0Pn+H8RRr4uo5/wARq6b/ACPo&#10;LxH/AMEwf2T/ABL4dXSE8Dx6bexqv2XWNJbyLmBx/EGHDH/fDZzitr9k/wDY4uP2VfiB4s8Rad8T&#10;rzWNJ8TR22211CFfOSWFSu5pFwHJXjO0E4ycnmuL+I//AAVe/Zz8PeGlu/AUmpa9qk8gSHT0sJIM&#10;SE/ddnUAEe2eK+a/ix8eP2hvjP4fvvih46+K1x4fs4Lhf7J8GaLeNERnCgyNH8wwWBLE5PzAcHj4&#10;txqVqbdOHNy63tt8z6tctOVpu19PX5H6mW15HIeH+X/Z5q0sqMPu9Od1fGf7FOg/tg/DjxNp8HjP&#10;xvp/jDwRqkDG5kubhlvNKmC5TbknzEPGRwQWzX19BeEpkqBu6Hdnj/GueN5LVfjcqUUn7rv8rF7z&#10;Vzt3j5e/Oa+Rf+CqgnTUvgS0Uqn/AIvVpp+YdGWOQgn9fb+n1l5xB/h5P8Tc/hXyX/wU/T7TrXwM&#10;Zo1kf/hcun7UaTAI8qXJ9On86mpH3GFP4kfYFtJ+5CuedvOT7VINq7tp5PWqlnMlxAsik7WGOtTG&#10;NnbbG235ex9/8Kr1JJiAUO0r16+tKI1wSO4z9aaBsO0D8z1oUskm3bgdetL0EOIRflZjnjbwPzpy&#10;J8gdfu9KZzwxXI6bR2pQBtxzUABRm43cYxj1p2c9hkHklqaIz5SqzjH8VO2OI923tjr+tABjahXd&#10;nt9KRjyOSArUqIx4EmOvbtSAkH5QFJ6KepoEI0Y2ZRjx0/KgZEysJjwpDDH604qzHaB3x64pcPv3&#10;Dt2Y0AIWTOR97PUrxijGW3PJ83PBpFaTdgcf3vmpxk79OcZzx/nmmA+2CecuBzWkGPvWfEuLlSE4&#10;3cN+NaXlgjOfrWVToMAR3X8qAwHDD64pFDAbfel2soyazGNt7iO7QSwk7eg3LjnOO4//AF1KEBGS&#10;1N5K4C/SlQHrmkwGshB4PfOaGH8Jx605yBy1D/OpUNg0wGg4GOKcu/7zAfhSYdRnHSlBBYHrQAEH&#10;uBn+dFBUk71ooAh+VeSc9xRA7EHeu05Ix689aaJIEZYd3JGcU5lGME4568/lQBV1RsKrKe/r1qn8&#10;h4Hv8vrVzU8GEDbzzgjvWeZJN+3d/u/5/Kt6esSRwVmXep9jSMi7GUg49qdyR8x+9jPGc00Ptbc4&#10;PX861uAjg+bvCdsbTUe5huZz74NPdy3yLu6n5vTvSHBbqenTFBQzmRd+0UyVWePaFGM8cVMoXBxw&#10;v8qhllIBCrubp7CgRXuo5M+Wirt6P9K8z/aykvYv2ZvHn2J2aX/hEdQMZJHH7h+OfavTppYkDB89&#10;Pm/nXk/7YusSaL+zN48vreHdt8K36hcA5zA4/Dg1X2WNbnx/8K/E3xhuf2I/hlZfs9fFiHRdU0Gw&#10;uH1jSbtfKhvRI7tGxmCllK5J29H3ZOMA15z40+Jf/BQXxhbjRPFn7WdnaQznbNZ+DLdpZWQ46TbF&#10;IPXkNj1zTfglba7rPwy8J+D9K+Id5oN0LNnsbiELLC+75issb481tucAEYIbscG14t8LX+jXDReK&#10;/wBozxRG/AWS0sY7Ve/HJIBG/O7jAwR0r2cDgcHKzq0ufRP41FarqrX/AOAcWKxGLiv3VTlV39lt&#10;79NTnfCn7O/hZrtdRvPCFxcTyyNLca14g1QNLcspwS7cgHcCcE9vSu2Gha/FJHpNtqum3gEYWOzg&#10;xIkZDDILgnJ59MfnmuWuvh78PJbSaeH44eKr35gGY30ZSWQqRnDFR6Dg9cVy39neOdJ1eP8A4Qz4&#10;h69uZyitJZRsS2N3OGwvyqMk8HFfZ5dUxGGp8uGwcFH/ABq/3s+bzDDxxUr1cRK67w0PbtG0F9Jc&#10;395Obi8mQhlixhQoYheOnHHJz9Ko+IPCl/q0ItbfVtQsbOaYvfWmnxDbM/C8g8d+Wx+WRXmuheGf&#10;jNrUqwyfEnxNcJJMwWWHTxGyMqtkAKxJ5Y88+/tsR/BfxTHokmseKPE3jQQ7mI3sAq8Z3Mx7YPU4&#10;9+gratmGZRk/aYdL1nG36nPh8pwkZKarNvyi7/obEXwA8IszXumapNNdbgWZrcMoYNycDoeR1/8A&#10;16118NPHN3o81jpmitdWOoIYZofs6qjpgghcrnOffOe/Neasnhu3iWxtvjRq3zH5o49UZAfmyAWA&#10;28bjnnkHrxUzaHJHplvcv4i1ryZWwskmtSXGecllG75eB/8AWrip5hicR7kKVJ+TnH8kj0vqVGnJ&#10;SdSp62f6s1F+DXxf8I6odZuv+EwsdOtdrQyW97NugwR8+5CCMZ9OgOe9aMPx1+NmhyfZ7H9oHx5p&#10;8JnVYVumluNx3kD55ACcEfNnIx3xWNb2Pw7kVrTxH46uobh4/MiM2pyJlQT8oAY8/dHuT35puq68&#10;dDtt3gr4o69CrlUMdnrwMTYGc7COcj6c9q86VHL6tZUq2Dpc3aNXl/R6nbCpiYxvGtO3nC/6novh&#10;n47/ALSd+fsOj/ti6k1xcfu4ft3h5WXPPfB24BHTnj83fHLx38X/ABRqPwX03x/8SbXxMYfidC9j&#10;N/Y/2e4kkSJvvY+Vl5I3bQa4nwz4z1aa7htbr4k6xHdyBCtyt1Eyg4ycjYcnGBgnjOKqa1F4jb4n&#10;/CW61XxXNqJufiA3kyyrhF2lDuPfJBx+fc4ryM4y2jhcK5xw/JtZ+0Ul+CR3YPFVKtZRdTm9Y2Z+&#10;smiSag+nx/2hAiSMoICsfTmtJN+OTjIxjPFUtNZmt13/AHtoI9KuKXc8dK8A7BY1Cnd68/SpljJ+&#10;UHHt2qJTIxzt9+tLvY8EY9z9aAJB8x+9977xpfn64pkLsSSFblun4U5FkLbvTtnpSYhCssZyD8o6&#10;nFPViSwxxu9KGUcqi/Nj09v0pybsbdtTcBVGRknr2pH27sg/dbP1pyq5GSjdOvcVEdypgL9aQh43&#10;F8Ej5cmlYNG42r8u75l5pPMZhk9umBQxO0ADcemDQG4kkbuAxbaQe/elZZVAzjOT91qTe6jI5Hf5&#10;qUqdp3KDn2pjH2+fORzu+8B0rVBYnk1kxMftMYUcZ+U5rVj3ADf+LCsqnQY49Mg0is2cbt31oHPL&#10;UqjnmswA59qFG1h8x+lBHHT86eOf/wBVDAbhyflb8aUsM5B7Ug27uufpTQMcl6AHEg8j8KXdjqKT&#10;cduR0+lBIOKAE4JxmilyvQCigCHgDDChlLDOO3507dvXGaCzKOn0oAp6mP3X3QRmqILAFyMN1+vt&#10;V7VVLRqpfHzfwjOKogBuq/rW1P4QAttG/auFHyqvf2poww+bg56flTwVkhLBW2g9CuOfpQyq54GK&#10;0iIYRj5cr6bj2zTSpZd2eDkZVcGpEiwS2OuOPSmkiJREWZs8qNv+f8aLgNKgnaBx1xt/wqGeBGj3&#10;Fh23be3FTuGQH5ePpUbgI2Q2e/P8qoZRuY17vjIx0P515F+2qiR/sq+Pw7Myr4Rvyu3OT+5Yg/ge&#10;a9e1AGQYhRmWvFv29dQ/sP8AZF+IN69t5jN4XuYMdv3i+WO3q4qvssFuj83PDU3wR1r4ceCvDPxR&#10;1fTIZP7Nje3a61OW3EDncGcmBg2R0PsSecAVvJ4a/Yj0+9aTXfGXgq6QjbuvtYvrhj343bsADjk5&#10;6Csf4b+KvE2leGtB03R/ghZ+MIF8PxSTi+uoYY1ClRt/eZZmHI4B6Y74rovFfjG+1awt7rUf2Job&#10;S3t2bbJoN9ZyOBjrtEAJ6eo6+5r6Sj7dqNoLltH3nScui6o8etUw8JNSlrd6Koo9ezIx4X/Ya1nV&#10;li0jxz4ctWc7o/JuLqEHooXDYHf2PWq/ifwZ+y74Ymh/4R34j6/dXwjzDaeELqaeY8dWAGEG3B5O&#10;cAcEdcmbWP2YdQuGj8WeCfHdjAEXzIbjQI5EViS3CpnA6AY7gcd61vCPij4E+CriXVvhNoHxQuW8&#10;xtq6L4eWJTwASTuVumDjjIYdeKqUcPJte2pq/wD05kn93KzOM5LVU52X/TyNvv5ifQrj4UfZIbzQ&#10;P2ovGNrIxCzWc2sBZI9xwAVZTgg9TjOfzqUaR8PLhs+I/irrGqGQ/uTr2ps+cEHjIxjg8AY5Pes7&#10;xRdeHvEmqXGp+KP2fviBeLGzBrm4S2MinGA3rjPQgnIwRmsJNe+DGm272WrfDPxfYwwoyW66has7&#10;dzjO48YJ6EgfjQqVJK75Jebp1F+lglVctFzryU4f53PVra+g1Ipaf8Jp4LgsJEdJbe91CJfNUJtO&#10;cqOM46c5P55d58EPDWtvJeW3jL4c26xnAVddEXJ6qecDjAG0/wAXfIry6fX/AIa6m0WneCvhdq2p&#10;XEjYKyxrbx5IyF3SYz06ep6+u3pVh/Y2ox6z4l/Zu+0wtIxjt4dYgbJC9cK3PTrjPTuAa0k5837q&#10;lTkvKnUf6FRjD7U5p/44Ho2ieFvB3g2dJ08U/D+yfnyby11xLiRDkjIYk5z0FYusw6D4x1NtKj0f&#10;w7qU0Y3wz28kJ3dT/CwJJBXtjBx9cvUPFek/ZY54f2VVjjFuABDaxb1VgxBxux24PJxgY5FYT+Iv&#10;BOvaqbbUv2ctZS3uJAto1pYO0i7Dhh8rAHqRx3HTjNOGKrUruVGl6OnNf5lexpy2lP8A8Didz4a+&#10;F+gXdoJr3wbpqQwpvuZLSzctEq57o5wCM9OePesPxno3grwx4o+E+t+FZVO34jRM6pcFgiuMqCpJ&#10;29QCDzxzW5Yab+zcbYjVfhb4w0uQktv/ALBkcyLnI2sW5BUZ4xmuV+IEXgZdS8B3nhDwJqGlwL8U&#10;bHzLq808xrIvz4jyeSRkdeuPrXl5ljo4rDuPs4Rf92Ml+aR2YPDujWTvJ+rT/Js/XjTrkT2ySNIr&#10;blyrr0xitAfMrF+nt3rJ0T7LFp1u8ACr5Iyqrx0H4VqLtb5Ov07V5D2R2P4iwuF+Uyd8etIGO3ak&#10;i+rfWmRxpu3fl6/WpUC7shccZWpEPUYI3f8A66TIVTuH/fVIRtK7gTx2FP3Mybs5Hct3qZC0AEgb&#10;CB2+YDtSqUUn5s7h60OjDgLycH7vWkLHqU/hGPapDQeQCSwPU5+VaGBf7jj5RTJGJOHDevXrTiMy&#10;YwxH94UDYBCrfex3IpUMm4f5zSbSPmz/APXoPmO24+udtAhhZlAbcPbHU/54pykNEo3/AMNI7tH8&#10;w68d80q7APl+v1oAfajbcIe+BWp908VlRIZLiPZJtx3685rW5G2s6nQoF+XgHilAIYnH50YLHgUK&#10;FPBHPtWYCjcvKcf1oDAjH44oDIeQPzoxk5460AAI+8BQUyM7fxoAOeV+tO5DcNikwIgsiMzPIW3N&#10;8q8fLx0p25S20tz/ADp5w3H3aYY45CpZB8vKn0pcwC9eDtz/ABDFFJs6jJ/xoqgGdBwvzDGeOTQR&#10;8n+ApWAx7UE7hwv6UAUtT5Ct6NwcniqO3L4VFPcmtDUeYsr8pzn61Ry25nKDvx+NbR+EAQL5eF+9&#10;tI/SgAjGMjt+tADZ4Xt0z39M04tIpzu/zxVARvuxtx/9akfcV3Kc8U+VWK5A+7z0phSQL79dvpVX&#10;0Aa6hHIDHcO/tUe3A3Z68L7/AIVPufLDbubo1RsFZ/lfb/wHpjtTEV2VQMlevVcV4j+3/bJP+yD8&#10;RI5oQy/8IxPJtOACyDcOvTkV7oPN3+W5z9OK8t/a/wBJ1fW/2a/HWi6Lpr31zfeF7y3trWPGZJHi&#10;ZRjPfnP4Uxx+JM+Hfgj4Z8Hf8Kl8IXtv4YUyT+GwLqR4zCssiEqQhfBfDBwT0yvXrVHxN4B8Z3Tq&#10;PClupLs5W2jTDjBO3BUnOO/GTXO+BdZ/4Km+Dfg94Z+H/gjw9Y6fpemWCm3tykHmhd5kCSh1O8sc&#10;8ZIwwHGSB6Jov7R3/BUKyhQz/ADwivmHDM2nuXb0JMWE9fTp05xX1mVcWYnLaMYeycuVJbrp+R4u&#10;YZBSxlRy5krtvY4c/Cr41QpMljDID5KlC1u6mRvmx/EQADxkcdKxZvAf7QFusyWGsbXaP50k3Nv9&#10;l/xyOncV7VB+3X+3tHN/Y13+wtp91ceWuJLW4k8vJA9zjluhPHPWqWoftg/8FF0yIf2L9BtGZcru&#10;geTCl8BSfNAzgD0Ir2oeImIj8WEv8l/keT/qlKOka6Xy/wCCeSH4T/HxYpGOvrIs20GGRNrMcAAB&#10;m6YJHHPQ1Tm+GX7Q11NHZ2mm2rRfZ2+V41DITxgEKeT09uvFeqf8Na/8FEm8yHUv2VPC8csZMhkk&#10;sZ8EcDACyNyOSOavR/tD/wDBSPXW3ad+z94XtdsmWjOkTPvPHAJfP546/TGq8SKyjrhF+CD/AFTq&#10;Sl/HX3Hj9r8D/wBo5LOaGKxtJpkUuvlwbMHHPBBzyMbvp2xVKT4C/tPT3EcGoaH5LAAr5cZ2tuLY&#10;JGAOMD1z6V7Xe/tH/wDBRK51BbSL9knQWmjUrJLLpxUynBxg+eeA2eD1GOmcVry/tbf8FHrWZhL+&#10;x9pcincUk+xPnAH+zOeTjGMnqDin/wARKxlN3jhV/XzNVwnBr3qqfyPAT+z5+1Zd3WxdIDq2EWSW&#10;6A/u84Bzxjp24qvH8Mf2kNEuFjvLRbezj+YRzMV2cEsflfpxjqSfzr6Zh/bN/be0hRD4i/Yaa8+U&#10;SbrCOYBlwuRjD4PXnnp0PWnXP7eXxiiDHxN+wdrHPyP5dvMfrwYCGAJ656VP/ESsTLSeFVvT/hxr&#10;hW21WP3f8MeH+C/Evj3SrRdJ8Vfa5lj2hjbzbQgBICkHqMD8sVi/HLWXgtvBviTTtSZrG08XWc0k&#10;Mj/M9xvYb2GegG3oO5r3O/8A2w9O17Tdmuf8E8vEdxBjftt9Hcc/L1IjHPtweMj1rzT9pv4v6h8U&#10;/hRZeD/h1+xTqnh+WHXrW7j1CG3d5PLTIdRuiBJO7HXjg47jw844mwuaYWUFh3GUvLT+rnoYDJ62&#10;DxCqSqRaXm/yP060SLy9Jt43x8sC7lXoOP8A61ayoSMsvze46VyPwT8WXPxC+GGh+MtR0O60u4vL&#10;COS40+9jZZIJCOVOQM+xwMjHFdkpJZSrZJ6bhXyPRHtMcmXPCfL6460ElTuPT/P+NSKGHNCqSc+d&#10;g449KnmEGXkG8L+HrToskFyPl9PwoXMQJPI9PxpxlBTbjOfwqQAICu5z2IHNDYLkvjkZzjrQXA/7&#10;6pGY5wG9yKBiZbHI+bd2FGwB+reny0b9sODIaCrjbzk+tBIOyiM7V560hJGAnXqB6U8uQfmPv83+&#10;FG905XbyOaBjVj2k85wf4qPmDbQM0rfMuV4NIpOM7fvcGgRNAczqQuOQPpWkvIwxz61kwjdLHnna&#10;2Pr71qLkLgjFZ1OgxykOPl/L0pzMynk/Wmhe4J+npQvBzk1mMIsgFXcsxOd3p7UL97gGlVyDgDrS&#10;K5zwKAFLttwz0qtINwkYH+6RQwymRTlLMcFaQCDgHml6Ng/y6U3g/wANK3LfM3Wp3AazHrjb/tZo&#10;pd2eoJoqwI144zkU5t/Qd/u+1M3f3l+nNOJ9qAKuqHbGM8np9KpF+csu3k9quaopZFwO/wDdqlyW&#10;wp4x0bvxW0PhEJuJGQi4zz705SYuQmcexNNAYcbR7Z7U7duGTx8pyMdKoYi7D8ypgehpC205Udee&#10;vSkLB5AwJ4YhcEj8cd6f8i4yvPpQIjAdW52hWGPw/wD100KUGG+9n72MVIPLP7sgjHC+3/1qHMCn&#10;Cox5z79aq8QI3d/ulVOeN22oZ7W3uF2TRqyt94Yz/nmpnCJJ5Spjn8/8/wBaaGVjkoysDhecbulO&#10;+gepVXS7Hytkduq7R/dAxUbaRYySfvIVbIwcAfnV/ARdoJXnleaRcH5gWbnjd29qq7Azzo+nqzOs&#10;S4Xr8vanf2dZL88caBQf7taDxsy8fjimhCuRLnH8XbFLml3GZq6PvjO9Y88j5Y6kTR4UC74QdvTj&#10;p71e+RvvEc+lOXAbnd0wPY+lVzSFZGe2nWzAoIlx13YHT1xTjpVmEZWUZ/TFXGEasr4Pr9KFhKAF&#10;QDjIFHNLuL3Sj9lTGfsy+mSuO/vTl0q0kXJiRst0dQf/AK9XhGjqoK/xfxY4oIGWB+b+vNHMx6FH&#10;+zIEVXWOMY+7tQfpUcWn2gfLQRk9MlenFaWNxb5WJ3dBQIYTFxGvQZ9qOdoWhHBBEi7VQYJ6VMg2&#10;Y/d/N329hT4YQCS/Gf8AClODzt59vSs3IoVRmPLjv0WkK4O8Jz6elOhkfoy43f7NGBt59OfapJBW&#10;IPzc8cetM+Qcj0ytPJBLIy9OhPekZDuVjz2/WgAxtTKjtxlaUAFM4x6c9aRCm3DAg/WhhkbQT97A&#10;4xQMQAxAIvzD1pxZVwpQH0ppypVvm+brSgqBux16A+tAhxIHAHbtTFkClSR/312o3M2B1HrTtwAA&#10;A28/pQBGz7+n9eKIz+7yUH+1n+f6UeYQFyvTqV6Clx0J/wDrVTD1JIpGaeMvGv3gPu9K0lbb8was&#10;uBm82Mo2F3D5Selaa8DaB+lY1AJC5PQ/rR94cU3rTkIDY9azKFzt+Uj9aT50XLDNBKuORzSg4bLU&#10;ACSEgjFAYA/J160hyR8gFGcnGMf1oAcxJHzqv5UmFxlRjH60BWxkilGCB83vSAQnqCdoopSw7D8a&#10;KYhmd4xjJ/u0mec4oxkY/I460nGPmz+tAytq29wqg7Ru54rPUlTtXp2rQ1JnWNUQNz/EO1UB5pGE&#10;HJ+8DW0PhAPMwAP4tw+X096eRGBjp3+tMLjbtZfwzSAgfebH07VQDtik5D//AFvpQI17MMc02JsY&#10;V3PbtilXeFz8vP3gKAFUJGBkfeX5W65pNmBk49DSohKljIox36c02ZTErNj36ZoAdIVLY7haau1i&#10;OPvU0/aS28AldvLDH5Y7f/XpxVj824bRz8v/AOqq30AcBG427D+AqOVG6wttPJXuOlSMql+m30bu&#10;aaUIHmBu33vWjURFDuCqt1IrSbQJGjj2gnHOBk4H4n6mn+WjP8x6Hn3pxcKCxK8fw9+lIwfzVVR8&#10;ufmYUIYw4BBYcNnpTQ0kd0xdF2EAx/Kcj6/jUoAPHzKvUjbnjnml2lSuRx24zimFwCpnazNzzxzT&#10;dhK8Arzn7tSFTnOzn2olJVdof/61FxDVJbaMe2Kco2Dco+7kldtGNuI325AxyOabvZW3Ac84x7Ut&#10;xjmKgY/2fXp70qgMOGVTSL8xYf3T+lDHLnB69l71IgUANjH3s8+lAVAQ4GVznGaQIeCv5ZxTgH28&#10;Yxj7uKBCqwRiR/e96BklRJ1xml3glmK/N/e6ClBwuWTsfxoAApxy/P8An9KTABEmM4PC0IT83TgY&#10;pAuFyG+X1I60ADKojCkH1zSBgVy7dRhfejdgE7sfj+lKsZH3u/vn6UBuh2AUyCFbp16im/LId2MH&#10;dxmmkb23OcZNK4VDwePb+dAainDcbl+b1yc9aa21VyufX60B3+8w/Xpx1oclflz+nSqiMGKqCpYf&#10;NznFKCpXaV/LvSMzDqPfg9KaWbdwfu8fXijlESRMEuI2MXDY/D/JrUQ55B2+2ay7fKzRsJONw+X8&#10;a1AwHVv+A1jU6DAbXOGGGNOUgcMKTJ4z+FKn97Pasxi+YHOUxtp4wUycYpoPBAA/KlGANuPyoACg&#10;Y/KvQUHapzj9elLtUEkCgbZByD97+IUAAVfvUFQRgmgLwFYUFcONq0ABHcY544ooPJ3dv92igCMs&#10;xHA470HCrkfpRlSPTvijc3GPrQBW1HbsUsv8XtxVDejHy1iy31q9qRQhSR/FVIvuTcjFiPpW0PhE&#10;ICDuZpN3tnjOKaVOMnbt/wA8U4OoTBP07UhHG0vtbvjtiqGKifP0ywFD5C4IGD/hQqgqdv58f56U&#10;bkB2/wB70oAQKTGYiCjbevpSGMNHk9P7ytgmlx/GRjdwTg0MwVvvn39h2oFqMgjS3iWPJYKvVmyf&#10;zNSZVpC0Yxub5vegsNnLew+Wmlv7wYc4G4UAAyRtDgD+GlOVHynA2nc1I2NxYLjaetRtKAiSOZNu&#10;4Db5Z5ycc+g9+3enzWH6Dv3mfnf9OtSeYYohuG1TzTQNz5AHPfrTVjKMSH3Y6DsOKd+5PUkZ03YA&#10;/wB2hVCnBx8vPNIsaqNyjHzfTNKwGMEMe25T+tLToA4hQPkXtx83So2iyFb3yu6hhJv28H/eoATa&#10;YmZsjp8uKYxxlIbDclfu+1GeWDAht2frQdm4F1PXNNMaP0J284ahWAckrkFpGGOhX0o+Q/w/Ltpz&#10;KpXbzz0puwhc7+fx496PdAdlTtAPzeuaaz4bHOcfeXHFL8uWQv0/2vamkjO8s3v70hDx+8QkDnr1&#10;o8wZyT29KYS2WB/4FnjHOKQFQeD/AOO9afKHUeWxGSmOB8pLGgFzlAg6UjPGoyF+97HmmoHD7vwF&#10;CQD+FGCDuxwFNHmZ6P8Aw5xTHcszD0wKI4sszlcZo06h0HEsylCuVI/KkAQqNp7UpCE5J57/ADc1&#10;HtTfnJ/pRa+wyQjkArupoXjn5v8AZFNMi5/d579KOMtgPVIWofKcts4GAVB4pysY/u4x/e9aZICQ&#10;ph3f7VKjKU6EH+7kc8UATQSYnXHfHQ1pgtj5jxWVb+WLhSRjkfXNagPG4fiawqDHhRj5aVVHUN/3&#10;1TQdoyOfbFOJ7hSPwrIYZOeDmn8jrI3sPSm7N3OaepONrZx2yaAGgE9G+lOwxGQ36UDnndTtnzc/&#10;l6UANYMU5P02ilztPT60vTlR+NHQ8ipuA04J2gfTmihsc529aKoCMmNRwOvb1pMcHafwpNrFfu9P&#10;ahsZ5AoAragJFVf96qShmwvZvar2pkiMBTx3z3qiYmPzFuo79a2h8IhH2g7Se/5cUgKv8rN05xTl&#10;DKBn6j5vam5TJyOdvHGKsB0i87V7Y49qZNndneBt4zu6GlVdq7Dk9ePr9KVY9w2txikMVSsoyTjb&#10;94dB9aaMl+mc8/ex3peG3KYj74XOaVFdJCXJ+8N21TQAO5C/u2AKke39KRQrhWONvfAPFPdQ7YYn&#10;P19/amMp5bZtwPu4oAZEqSJ5pLbWOWVs8U7erJ8x7gfN2/Whgiqo25XOM7T/AJ9acIkVvKZhu69f&#10;896AAbQxBP8ADg5ppTA+WTr6rStGQUJU7s/w0oOWzGfr9adyRUDc4G5T93jr70qje2AwTk7lIpDE&#10;52uMfWkVNowqcEkAelIY5lcJ8h6D25qGa2V286MZZem0n5qkRQSVYjPpinbf4Qvzd9v86AIkMjAl&#10;19qV1G/ey/4de9SnBODnj3psik53MNq0AMAK9Rjdypz/APXoIXbnd7ZFDxE/cX0z7f401UcFgV5x&#10;09a00AVWYbi5x/tL0zSOdsgG9fx7U7y2kG1l7YZfSlCyEYdjjHHHSgYmCG2l+Tn8KYFbnJ9Rz3oC&#10;jfsLHnPP+FPxvTAH0xQINy5wQxPf5aao8xsBsc/docKzf3ueuRQdy87ee3OKBDWVdqrIcY7nNKhU&#10;n92PlbncvemSiQrkH/69OVndSAPY0DHFiE2iWoyT8oVuhxtK044dQP4sgbsHmkVSGzuPXLcdKADk&#10;hVQ9f4fenKrg4D56/wAOKRRIhyJdqt09vzoRHDffP1oEBXJ3sOM4pQVIG1tueNo6UjIJOvRqAu0b&#10;No2/z9qAJbaQCdQHHX3rU2YHynFZduczruBz29q0wxxgMKxqjHLvGFzUgBAz+VRj+/781IDuABPa&#10;sRi5cDP9OlKRgcn6baEGTn9QaOmGJ6noaAAr6+nbtT124wATSMWI2beP50YPc0gHBsjGPrQxJG4G&#10;gMMYZuKAvcDj6UtAD3U5ooA7g0UAQ8MuAuM+/WmvlTwV/EULkHLetN8oRRKi7mI6M3U1QEOo7zGD&#10;Gc/j71nq7JubZy3HFX9QGYwCRj6VSfyG25VstxuxW1P4RCDeUyw4U/nSnc42+33j2xTVLbWBc+yq&#10;KCMurL90/wCzVjHAsAFLUof5flQZ6/ewKQZkIBJ+926UIisP3TjP8WM5PH6UhBG8gI8xue20+lNb&#10;dhQH+bdnsR9BQU+XgE4HvQ2CQMlVzwQvSiVhiPcRCXyg4DMmVz35p/yY2+X93qCen/16rS2kElyL&#10;t4wzKuMHtjnr1/z9alJQy8Tr16fhxU36MBxVULIi7TzubOacwKhUAG7HQN7U1lUorYHXHt+NMuIp&#10;JBkXLRup+WRFB+XP3eQeD0Pej4dgJhEFHyjPIxuNNJVmZGOPlwdrYI49aaGJwruynIOFal3KVZYz&#10;/wB89aaAmUBUwX/+vxzTSEEgcfd7e9RI2Fyx55Hze1K86sWOflxir5RDwQ+cr7//AFqU4VflPOMf&#10;e601pBlSjnlfypBKsi5DL97lQO9SAsgZSWZF2rx6n604t/C6n0600SoygFuSPyoEg+4r/dzjNAxz&#10;spX5TjuVPeoz82Tw3H8xUkbkLhj3/Kmli2Tu788UCCJdpzgZ/mKSTDLuC/r1poYKm3f/AOO5xSMc&#10;LgZ9mqtQHE8/N0U9qY7FRtEfGO3alEhHyb/mxx/hSq2/ls8/lT6gNUgHacZJ/wA4/Ckyz8EfiOhp&#10;+SvU8e60o2hcBvx9aYtBpKOBCD83XrRgr0xjP3vemldrgsvXrUnPRs/dweAaBjAWG2Nun160uccl&#10;B6nd3p2doVe7cfNjik3EvgSdR0/CgVxIwCc4XinZbAXFNjzswB8vfPeiNmeJZBuVW/h24I/A9KXU&#10;Og0ZLdR25BxxRsaN8HmlZl4Y/Px/F3pOF2sAR6Y/z/nNMOhJBkzRssg+bHy9v5VqLz82c5rLh5mj&#10;Q+ud23t9K1EAJ69uM1jV6AhyucEE/pUnysvAqNXVjjjr2qQFj8x/LFYlC5CcFacHO3kcUikninZ4&#10;zj2oAaMsCA1PBXGM49KbvGfm+79aXaucZoAceOOBSkfNkH/61N5A5pdrMeGqLABLbtpH+7mimgsC&#10;QW/GiqQELFiuFGfWkJO0H8KcVAX2HSlywUKQOnXNMCpqbDyl3rx71U4LKhCjuVNWtUIaNdqhiTVN&#10;Gw2wp1/T3ren8JLFV0ZdyEenOT2zSLyNyNwf0pCZC2Nu7jp17UuWB5HT3pjDGUwm3Ocfdx3puFIz&#10;k/dxQSuNvTPJoZmC5LdOB7UxjQRhmzjI+Wglk/3enP8AKn7N2Dj13Uwp8+VH3qe4AxjdQoyfm/vd&#10;ah3rHJ5xjRd4wzcc8U8iQDeq9PvBhz0rzb9rjW/EXhr9mvx94k8K6xNY6lYeEr+fT7y1yJIZlgdl&#10;dSOQQ2MY6fhWc49So72PRluhGD5bIeOhbue1KZU6BxubsvT/AD+Nfnt8If2I/wBrH4heAdF+Inh/&#10;9s/xLpq6lZrcxq2q3ksqKwJUZaXaSAeuMHuK7yz/AGFf2zU82KX9ujxjiaRcv/abfdBJOAF4JwD1&#10;7e5FYxlW7L7/APgGnJTTs2/u/wCCfZhZQNiHLYwvz9eB1/KiKYmJAG+ZVwzMR17nj+lfIsH7Gn7b&#10;Fqsdsn7dHipY2X96ZPKkY/TdHkfnmo9W/ZE/bA0K2iF1+3b4re2aZUY+TEWQH+JmK5J/L6VnWxDw&#10;tF1arSit3fp32KjCnLS/4H16ZlC71+VsZx60n2iM7dzcMo9fyr5N/wCGJf2hWu47TXv2/PHzC6ci&#10;FbYRRsCATt3Y6fhnjPrTR+wD8XDdTwn9t34gSYky1vBfhcA4OW9D+HT8q0p4j2kpRi4txdn72zsn&#10;bbs0/Qnlp9393/BPrR5icncNuPypsc8KhuU9/mr5IuP+CevxHtLZr/U/2zfiN+7jy7Pqvy9+3fov&#10;p75q9b/8E9fGclt5msftl/E6ZpCrP/xN0TnqP4SePTP581p7Z+09nePNa9ru9npfYUY031f3f8E+&#10;qhqECnY0q/ewvzAZqVrhNhdnXn/aFfHviD/gmTpsgs7nUP2oviIbiO6Vkf8AtjLy9vLIxgg5+vv2&#10;qzpv/BNDXdLkZNM/an8dWse/7sGojlOPl+YH05PHSpjUlKo4JxbVrq70v8h8tG13f7l/mfWxvbUt&#10;h51X/toKR9UsIEDG8jVW4DeYvOegr5dt/wBgPx3DbtZaR+2L46icDGHkhm2jt95c9BXkf7Wfwq+L&#10;v7O114AjX9p/xVq7eIPGEFnM00MMKxxglycgHLElFGeP0A0l7WMbu33v/IIxoylypv7v+CfoEkiq&#10;N+O+frTsIThQe38VRaY6yQKS29lULITjOdoOfrUjlV2iPPy9Dt4xn+f+RWxjtoKAQQML8vPFLhSB&#10;uGfl+X2/wpIo0J27eezdOKMSoMENs6ZoAG2EYxx6U75V3CT2FAEi8hOv97FLEcn5o8+vy0AKo3rt&#10;ZuD93pgUMpAbYDxxn1oIOOIzjpTULjcjcH+HjH4UibiqNg5bcf60BQDuA59eKeUnKZJ/CmxADBVG&#10;+7kblouMFw2UA/hyfenP86ZAX73Q8kUoOFwYhnrxxSqqnIZP4sHcw4qbgQlF3blVT9e1BjRiZc8e&#10;w596keMhlYHr09M1Htff3bb6LV3EOgTbcRhR/F7jitbaCcnms23gk+0RBfUZGK1AMDIC1hU6FAFy&#10;eR+NOUKBjJ5pMbuTQsQPO+sgF75anHHZqaVcnJ7U9enyrQAmRnJ5pwIz9aaNp/8Ar0/CAcfWkAiq&#10;Cc4pV25yR2/OlxuPXFBx3BpSAOh4z+dFKrD73rRUgVvmAyB8v06UrYHbdScAfK3y0v3R0rQCtfjK&#10;qPwFURG6hv3mBnPParmpoyoG77uveqWVBGPr9K2h8IhcZRiWGcd6Gw4xg5Xn7360Iykn3/2fwzTf&#10;MDM3ycr94AVQx0cjKu0lshabnI/drnj9MUjtkKDnoeFHWlJQH5U/HGM1WoA8jAqm7HzZ4ppbPJDb&#10;V4UinLKSfm5BzjjpUYf587u/zcdaVhbjTK78kspx69a8v/bJZR+yz8RkC8f8IRqg6f8ATq4r1Atk&#10;+YBxt7cc15X+2bqYsP2XfiBdTN8q+Er4N26wOP698ZpNXiy4/Eij+xReQv8AsoeBdVMsn7/w5A8p&#10;kcZ+51yOPw44+lepR6tZS2v9pJcI9vIu4SR8554INeOfsE3d1P8AsVeAwiedKvhuMeW7DJHOP0/P&#10;ivlaD9sz4lfsIfFy48HfFOzvtc+Hep6lcFGm3SXGkOzZ2BmJZ05BwexyMc5+ZzTO8FllSnRqStKd&#10;+XRu7XTTRv8Au/E+iPQo4Spiedx6b/P+tz7O+Mvxlt/hZ4j8I6hdzsuj61rB07UJlAKpJJEfIJPU&#10;fvFVeOOeelV/iB8dfDFuLrw9fy7YZtPae1vsblZ0YZQjHBUEN1PygmuE+LekeB/2nvgBfeG/D2tC&#10;bRvFWmLdeH7+PIa1uFHmROM8ghwv4V4h+zp4vvPjV8F9c+HPiweT4w8MyPb6nasrLILlMr5mO3mq&#10;GB7ZLelfD5hxd7aEFJL2FSXsqq3cXNJRaf8AJO6s2vtLsz3Mvy/D1opVNHHS/q7pvzT37pPyPrSb&#10;xf8Ab/A+i+JIrjd5N1H5p3D+7nHX0/l9RXjf7H3xa1jxf+138VvC2sanJJ5BgubVGkO0RNgDAxxj&#10;7v4U39m3xZqer/A6bQNauWmvNNYqZGY8tG2N3QZJHP415r+xtqsGn/8ABSP4jRXl6iRyeDIJQGXG&#10;3EqEkk9v8/X4LIc/zSPixSwE5v2MqCk1fepCoqLfry8r+Z2wwcaeX4mLVpJNfL4rfevwPtDxterc&#10;X2n+GIQf9Mn3S47Rqef6/lXg/iz42ax8Y/249N+C3gu+lTw38PbSTU/F9xG5Ect3jEUDY4ITKnH9&#10;4n+7VAftZj/hHPH37TWsqqaT4fhaw8NWxP8Ax8uWKxHryzHr6Z9BmvNvhX4q8P8A7Lv7N198ZfF9&#10;x9q8SePbx9X1DdJia9mmZnhgHPqWY4z97NfpOOz3+x3i8xq6uc1GEe6j7kI/9vVOeT/u6nFRyiXs&#10;Y7czSSXW8ldv5RaV+7Pob4x/tMeFfhIlvr+tp9q1bU2aLQ9IjkGVQH5p29FGevft148r8Gfti/GP&#10;46/Fux+Hfwjt4bi1sbjOv6iseIUkAP7rP3iqnBbBHZcgkV4vb/A749ftIaTffFTUb57a+1SZUkvG&#10;LxNBZhsC1hTkkbTtXG3ruJHf7E/Z2+D/AIB/ZX+HNj4M0qzjn1qYA3Hk5aSR2bO3JzhQT+JyeM8c&#10;PDeMxVTDvMMVXdPDJ3b2dWezl1bTekIq+iSV0tfQx2FyzK8N7BRVSv17R/ur03k/l3t6x4X0ufSd&#10;NEN1fNc3DfNcXEigGRj1OB09h/8Arr5d/wCCslnbyeC/hrdRSt9th+KmltZ/MVLcsCOPw9sDmvoT&#10;xp8WvDXwi8ISeMPihr0NrD5ioFWPncxAEaqMl2z6f/Xr5j/4KP8AirRvG+rfBWTRrxrizm+I1lOs&#10;qBsMQRgHpxzz154xX6vTxEa1BOzjdbPdLzXfufE8svacz77rb5H2ZYHNqFQFsfxbj6VKecJI23Jz&#10;97n6VFYMXtl3FiQOvTFWNzLHg88V16HONUcsCmP73PcU4MF4ZuvRhQzEMVXp1zTY2+dRL+JqhEgw&#10;nBP4/wBaNwxvU8Dj/wDXTQwBBbjtxUg2ltm4/dzkg45/z/KpYhpLdd3VunpTgvy4kX5v7uD1pCQA&#10;Pk55/H2pVkO/B78bvTrUgBdWVd6sGPA/LNIVK8KRnse1LtTkM+Pf0pCNhwAvH+z1qrIB+9yu5flz&#10;+dNUblXeWbAwCzUqNKQMAdcelKJGUfu1+9wKkY3L9x2znPShn+XzPL6Z79ae2F5LfN6460jP5i7i&#10;v8R5oELagyXSEnPQ4P171rLGvQGsaN2S9jj427scfWtkRhcEN06e9Z1OhQ0gMMt92hRjlWpCils7&#10;vxxTgCei1mA5SScA4700bj1pFQk/K31pRlcFR9aAHLwNpNOK/LlTim7j0C//AF6EA3ZJ/KgBe/HN&#10;PUhv4abhscNj+dCg8bjQA7p8v8j0oowu3iio0Arvjdh//wBdOfbt+YmkIfZtVqQK+QMH1NWBXvm2&#10;qrfL1zVJmyd3GG55q7qWDtJH0aqPA+V0G5q2h8IuoKG7/Nz0pNpLYc/xc+9LuJPzfmB7UBlC+YvX&#10;0NWMaz84KAejUm9WHK/w4pxj3PuHBHbFMA2ZYk4HoKtALuH3SP4vlPp/jTJjgeWo2g9s0Btzkg8n&#10;17dKGB27Vb/d+WpYEblMBWRsV45+3peix/ZA+JE6ThWj8H3zptY9fJbH4mvY2wzbGHQ4PHUV4D/w&#10;Umu5YP2K/iO0QCbvD7RNNtz5cbugZj9FJ4HpUztysqPxFP8AYl8O3S/snfD7V/D++3u18PwDbu+R&#10;wF6kZIUnGO/PX2tfGr4MfDj4+adfaP4h8PW66tJFsvLORMNPgHDDP8Xp6+9Xv2D2g/4ZJ8B2a3yP&#10;JH4atS235ivyDIIJ+o7Vo/tJfDHxR470JbjwX4hXTdWtd7afceX96Tb8qswGQM/QV+b8ScFYXPcN&#10;N4OaXM7yje0XNP44tXdOomviWj1U4s9bC4z2GIXtLromt0uzXVeR8YfD7xN4v/4J2eOZPhz46F1f&#10;/DHXbzNvqEgLPoE3QDHUxjOD7E9+TrfHcv8AA7476P8Atl/Dh/7Q8I67JHp/jT+y18xUZ8CO5wvV&#10;W+U5HRl5+/itDVf2hvDXjW1uv2cv27/Dx8M61Ioht/EUkK/ZbvjCsW6L25yQeeQMCm/s5fCv9oD9&#10;mj4qp8G9W8H3Hjb4c+KldLXUrRRcW1vFt3iTJJCIRjKtjBAxuHNfG5TwvmGMqVsvzWLaacZS0TnF&#10;3s2ldKcXrzL3W9U020fSe0pQw7r0ZK/WN91daxvutNVuuvu3t3Hwkvb/AEz9o/VvhXpYX+zvEnhk&#10;axoUrNw6MQSoPcfN+GK8a8RXniH4YftifFBry3ksbrUPhL5doHUrI8jgr8pxk7cN09K+nf2hfH37&#10;NfwB8T+F/GXjnU/sd94XsZYdLsbGMNIsMigeWQOi/LwD6cV4frv/AAVL/Y5n+IieNrf4N69q2vSW&#10;i2i3SWqs5h+bC7SeQdx7d6+k/wCIf5Tg88o5vSm/bU1yO/wuLlCUnZLSV43WttX5HH/bGIrObqR0&#10;nFronflaT1ez3Zw/ivw54s+Img/DP9lrR7O4Swmkn8S+LplRgscan5FLAADbGpOPWVRWD+0B4h1y&#10;78V2HxB8SaFt8O2Ma2Hw68OSL8mpSKAqTqnDeUNvGOqr1619LeEv+Cin7KGpaxJYeNPA+veDJ9Xh&#10;+zSf23or2scy88BhjDHeeRyeMngY7r4jfskfAX9o3W/B/wAXIPEd4tn4Z01rbTbPTLvFoLb7x2oM&#10;hHyoXcOdoxjIUj2sVwtl+cVaVSdTmhBO0Nk5PRyb78t4+SlLqzWnn1bDSk5Q3sk9+VeVt3c8O+Cn&#10;xd+JNvbx+FtIvIfEXj++gR7jOI9O8LxEZ3zEDarcgLGMkHk8VY1/9tNfh54pk+HHwRk/4WV8Qn3R&#10;ar4gmUrptgx4IUKfm56nJ6cEjivKPjL4W8d6zY6re6jcWHwu+FtvdG2t4dN+W51zbnAH8dzIw6yO&#10;cDnjPNewfsQfDPQdV0SKPwP8L7rRdE6rq2rbEa6Y8b+Ml2J5Pb618xxRmGaZLKNDLMC8TiUl7OMU&#10;o06Sasndv8vet/Inc1hKhiKcqvN7j3vrJpfzW2v/ACqyvu2Xvhx+yl8Uvjv4vsfiN8f/AIk3Or31&#10;vc+bGtwwS0gBztSGFcDj2xngnnrf/wCCl3hzRvAmifCHULS3WG20P4gWSg/d+QuGYk54yUB/Cvqv&#10;QPD/AIb8KQrNc3sXnMB+9nZQcAdFHYV8x/8ABX6e1vf2c9I1qwfc1p4y08xyiPgNvzxxzkDH0J+l&#10;fT8H5bjMDhXPNqsZ42avK0r8q3UYx2SXle/WUtz53G4yWKqJQVoLbS39f1ofYliqLbxmM8bBx68V&#10;NLIVUsqNw2PlGc81V0krLp8JhG5fLU9OvHWrgCsMAHp8xr77seOH3zkj/wCtQ6oWwqrx79KQNHu3&#10;MG69qeGjJIw3tTAAdyKMKx24+VqdG+Y9zquM4+lNBK8hv4cfj604+U3fPp6UmSBw67cLThtPyqPl&#10;6dOlJJtADIfalXB4XNSMaSuORtxz1ozuJ+bjbTiEUgH6nj8aCCORHn5s0CEAjzuYL835Gl3qQuV+&#10;g/pQqZOV575WnqEb59zDBHynGBQAiqrHBAHHIx1ps39/9OOfWpCOjLzTZHfcSAAPz9KBjbYo10su&#10;3nI61q7icEr+lZ1vhp02j+LuOn0rS6jYF61nUGJu4+Vt3NKJNw57daaVfcBt4x60cnt+FZgOkBU/&#10;KeCaPlCbj+tALdCcmkBOM9OKAFPU479aN204zx/s0b8ZwaA3ymgBxZjxt/Gndgabvyu3I+hoy277&#10;33ucetADhIpOBRSbQxwR+PrRQBGDsXilBZRwaAw7gflTVPYDr+tAFfUM4Ulv4u9UQCW4Ab19avX7&#10;FkXdz82fmHSqJdc7dq/d/Wto/CIAHLKCdv8AhQ24LhF56HrjNOMmRuVFG0enXFMOXUktjuAKsYjS&#10;uDtzj5vX+VJK+wEE+/yt7U9i4Xajg7u5+vFNCBkw3Vv4sdqYhoAORj3LZ68VGTub7+D1xnrUjhwS&#10;wOB6+lRvDHlSHw235WP1o6DI5idnmSnJVvlXdXjf7e1hFq/7HHxMs5T8zeDb5lV8H5lhLAfmAK9k&#10;mVmTYTGu4Yb3rxn9vgzr+x58RvsQLP8A8IffgKqjJzARxn86noylueV/sseHfiL4w/Yd8A638Nb6&#10;Cz1SDQ0VWuNx8/bx1Bxng/8A66yLr4//APBQb4XSpc658DYfFFkrkMNNmV5gAcnK8MDg9CO/HWuI&#10;+CvxS/a4+Hn7LPwy8L/AfwJHqVre+HY5VuP7LklCkklgSPlBPUZ4/GtW88S/8Fa7qHc2h6Lp8chY&#10;xtNFApVc5+Yl+O/Yf1r4HGZRhVmksTR9pTb+JQ0jJ97q2vfo/U+xwWX4iWHjKU6bjLZSav576/ca&#10;PiL9sn9kf9onSZPh3+0v8Mbzw/ezFo/I1zTzHJE2Blkkwdv1JH49Kl+GlxB+xz8O9S174c/FO18V&#10;eBb6WUaP5mpGaSxnIBCDDFAB3C7c5yRnr514g8B/tr/ES7XRvi/8QPAsMZY/8f17aSMcHkKNxIOA&#10;ScDH07SftY+BtW8PfCv4a/AuLUbOaTWvEHk6hLpSr5Q3MNwUqADgYznnJ64xjswX1iLlOrWlOMVe&#10;8uXmVu7SV163LxmFp4Oho466cqd1tutXbbyOf+FfgrUPj14uuP2gPiuE1TT452Tw/Y3QZlvZkfm6&#10;kUkq0an5VXkEgf3Rn06/udPXWorzVLG2jupJNsVwkKhs4x97Hp09uBV7VZtN8P6NDoekxQ29rZwr&#10;bW8O3ASJFA49+9czqV2s1zAsRbEhMzyYA+XbjAz3+lfw/wAZ8d53xxn1ZQrulhoOSjFNpWXVpbv5&#10;PXsfofD3DdLD4eMpxTk9215X0fZHWCbT9YtZPC3jLSLXUtLvFKy299ah43DdiDwfY9j3qt8ELuX9&#10;lD4/+H/h/pGrXl14J+IDzW2n2N5cmb+yrxF3iIMxyY2B+UnJHzA9iUsI7PUdIhhv2EzhyyY/h4H9&#10;aw/G11ca/wDHr4MeFo5F82PxtJdPHu+cRQwoTjrjlh/3yR7H6LwNzPOss8QI5XRqylQqRk5xveOi&#10;vGfZS0tp6Hg8W4HDxwbrWSkna9rXE/b+1r4Pad8d9Pef4fXfirxpp9uEtdLvGlh0iyjxujln3HY7&#10;DcSNu0HI3t8mDwOi/Hrxh4fuotf+Kv7UGk6ZdQf8euk+F7VdSeyXbt8pERPKiYAHG04A7889x/wV&#10;H8EfGbxJ4q0ttI8OaTqmkNpo8u5uL6S3mhlErM0YAcIwI2cFSTzz6eXfAD4B+JFuTLrHwt01kijY&#10;yyW1x5jykdMKVGe454GD0xX9bcQV8bTrOOFoupPS1pRVvv8AztfseBlOHdTLeepOUYf3YPX/ALe0&#10;VvK/qei6F+3B43vIo9K+F3w+13WGxsk1rXoDc3Er5+8VB8tD14ywHpW7+3LrfxE8Zf8ABPvVNc+K&#10;dpJb3lnr2m3Fk0wVGYNMoC4QDbgnPsKd8Ov2uPhf8MLtdE8d/s5+MNNmVQ8ci28EoeMkAN99WPPp&#10;xxU3/BRP43+Fvi1+w5qEvhDwrrlkn9v6eTHrGntGu3zM8MrMpzgjGe/SuXhXLc3wmInUxcYw5r3j&#10;Ftu76t2Sb89WeZmmOjWoqnSpRULqz5df/Am2/lex9qfDu/vNQ8DaLd6lEy3E2mwGXYpADmME/hn1&#10;ro88dfb5frWB4DdG8IaWyOpX7DEVbnptGDz61tN5Z2qW2jjAUfp+NfoqWiPl/tD8l+GXJ9aXcpwi&#10;tj5gMCiNunzfRaeTlceWrfLirEAVk5I+tSx+hGfVfwqMliu3HsOuaFMpG3v9an1JH8HD5KnqPrSu&#10;F3Mw/nRuJjzjnv8AlQI3K/OMjv7VIxWUsu8HH+f5UYxJgH684zSFQANoOC3cdP8AIoZo1P3e/wB2&#10;gWg6NSr5B/3qAuBy/wDEc/0+tBULxleg5xzSMyquEagBS3UEbv1yKcUi27QenApiu5+fHT+LHSnO&#10;5YKcd8bsdaA0GQK6XUYHTdxWoOcY3Vmo7GZVVedw/h960gy4Ab8qzqdBi4bt2peAd2PTNJnkHP50&#10;q7RyCfyrMYmcvuz8v+8eKD0pQfm/rQd/3RjpQA0NvbBFSFecKKbkgHilCk84P+NACAhv/r05QGbj&#10;+VN2kjH404YB45PQCgBx3k/K2KKazhRnJHYiigCIccKO9OCZ6mkwFHA+vPWnZHfI4/KgCrqUaui4&#10;X+LvVMhI8xgfe/2avagAsX+s4/vDtVHcAuIx71tT+EQmVV+OPf8A+tSeWpyXDf40M/p3+81OVgzY&#10;C87c4NUA2NfkwF78UEgKdzMBn5sUEY3AyUnyhGIye1VEBjt8u4H8TmmyQRiPcq7vx/8Ar08by4we&#10;3frUW75c/wCzmpGRmNmkZHLNu+bAHSvIf26Y0k/ZI+JADsP+KJ1L1/5939O9evTPsBck7QPm25Ne&#10;UftqoLn9lL4hoq7t3g3UOgIz+4bPPbgfpVP4Wyonn37Aenajq37C3gSDR9SmsbiHQwkc0bAhyCev&#10;XAxwB2rW+Kv7MfhXx7pY1L40/FLUreyRWaZYdTFrGeOdz/h/hXzP+z5+2j4i+FH7JvgL4N/CPww2&#10;seKrzSc28YtTJsDu2CAOM+hY4/AV0MP7H37T/wAbrWT4m/te/GJdH0y3t3nbSYYxM8UYGeVz5a4H&#10;sSf1r89zfKMmzPNo4yVCdWrSVtZzjTXm1dRbS629T6rCYOth6KqVqkacJarROT9Ov5vyOS8baX/w&#10;Tx+Gfii30TwLdeIvF2uR3CtCkOuTOisO3mADjnscfyPfftK6H4dX4cfC/wCOOgWTW+m6D4wsp9eH&#10;2gStZQzMImaRieAjMAegAJ6da8D8W+FvDvjXxDb+GPgD8PPsWj2L7ZfFl7GFvNVcDG+KOMBUTI4J&#10;yTgHPBFe8fsd614P1TTr39ke/wDDEmtaTqNjdHXNQvr3zWBZeQ+ccdQoHI4OABmurJ8dhcfUnQ5Y&#10;JWcXy3a16Xsk/wAWd2aYP6vl8alGU3rd81knb+VX5mvOyRY1zSrs6leafLJ53lzOsYVD68HPfv8A&#10;n9KzbDSDdGCzu7fabUERqqjn5uTk9Rz+IqvP4F+O/wAMYpL74VHT/ih4TtZJLfT72C98u/jjjbYY&#10;ZHOUn2EY38MQBksea5fWvH37UPi2VbXwz+y/qWn/ALwCeTUJvmbnB2hQQB9Sc1/JOI8C/ELDZxPD&#10;YShF0eZuNXnXLyt6XTfNfXtv3PrqPG2WrCxUpWdtrO6fU9GsNCW2v5N5j8uFfNe43BURQSSzHOFA&#10;9+OKrfsh+Gf+F7/tLan+0TLZu3hfwfZy6V4XvHQ7by4JPn3C5A+U5PI9F9MVlR/s1ftJfFbSUtvj&#10;z4n03wX4JhkWXVNO0ls3F8gCgLLIcnlvfA7DNe3/ABA+JHw7/Zk+DVtpvw40uO6tfD+krdSeH9Nl&#10;Rbl7FSFMgVsk88liDk5yc81/Qnht4X4XgOVTHYur7XFTVm7LS/RdfI+JzzOq2dSVOC9y+/R2PmP/&#10;AIKE+MZtP+I7eJPGHga60kQSGCx8ZaJqLzQ3aqw2JNEcrEwU5HHO7v2zPhV+3v8AtHeDbGFtLk0f&#10;xhosaoGS3t0jukU9c7FA3Y+tV9F+LupQeKL7xX8Ftvi3wP4ume71jwXrkYYwXT5Msa7h8j4xjJ6f&#10;3hiugb9hXwB8XbX/AIWX+zFrN94L1wSFrnwvqSsUSQdVQE5A5wOowTivoMVmX9o4i+Er8knpyyvH&#10;XtdNSi/L7kyqNajhcIqeKoKUOkou0l67xfzV/NHr3w//AG1v2dvi3cC2+JsWl6LrKhUbT/E1v9mx&#10;g5wJG+Tqxxk5/rX/AOCleleE7b9gXxBe+F9Js1gu9S0/bcW1wsiOpu4wGVgcdenJr5/g07xv4M8X&#10;WvgD9qH4UReSl1sj1mPTTLbyHO0ZfaVUHIGCFJ9MCvYP+Cj/AMKvAnww/YQbwv4D0ltOt9Z8UaeG&#10;s45naMMwZiEVjwuVDbR6cY7epw9TzT201jac4SivtS54yv1jJ+8rdn0PLzCph4xjHC1HKLe21rd1&#10;e33H2d8K2il+Geh+XEm4aPbfKrYXPlrXSGMMSZI920jaSw9a5r4TQxw/DrQYo2ZtulwBdydfkHP5&#10;V1MSfL+or7aPwo8CXxMEXb8qpjjjaOlOXy95V169yetEYB48zn+KnIN0m7fuHai4iPyyo6Hb7NUi&#10;7CAw3bs+valEexSFYYxk+1IoRV+8e3FDAlABXBJHcj1pcHeQvfrTVO5cCTgjP0ojUs/B4/8A11Ig&#10;2rn7xb+lHOckZ/ve9OyRhNvvUIi3zxyecy7Tnap4I9DQGpJn5dpFAjbICjjPWlVOcA/988Uq7VVV&#10;3f7tADVYHAIAz/tUuQO/OTjP40nzE4SguWOJDuP/ANagB8afvkOejd6vkRuM/wDjvpWdFhpF4/ir&#10;TC8AMvbvWdToMQOCvy8GkyznHr6f/WpygY57e9CKq98VmAADdyKcvyDJppU5DA/+O0uGA5NACkjO&#10;PSjjGQTRjIoKhRknjOaAAElOTTgoD/eoX7uRj/GgsRwq0AB64FFC7SOv4UUAMA3DOPyo642nGe9I&#10;hyMlvrTmwBQBU1DOxRv/APr1UAz8rKfY1c1HeVUAfL0qgiyA/M3t07VtH4RC+WEZtp+mTSIH7HHb&#10;8KUr8mH7/wAWKcYzjK59KryEMkDkhc565NIUflFY8dR70u8OxUDbk8t70cryB93+93qtdgEQKmST&#10;xUMgKy5X+7/exT5NyLxn5T900xwykh+nO3NHKMhkLk7Yj8vXAXrXk/7b2oXWm/sofES9sdqyR+Dd&#10;QKuxOB+4YZ/LNesKvlv8smVHTIzXjH/BQXUZNL/Y1+I1yMt5nhe4gRc9PMHl5/8AHqPsspfEjg/+&#10;CaXw/wDAnhj9kTwb4+fSbOO+k0TdNqskQM3lb2bG7k4wT0J9Oa3fiPeeJ/2hNT/4Q7R7No/Da5Fx&#10;5jEfagP4n9EH90+o6ngQ/sM+CIta/Yg8E+GLnUvLVNFj3NGpCvkZIwcYHPTtivKf22/2vz4Oux+x&#10;/wDspW4v/FmpKsGrXlp+8ayjkIUjOOXO71wOPUA/kvHWA4lzzFQwEansMBZObg/3taV/4cf5IJJO&#10;UndvonsfQ5a4+292LnU2inqorv5+SOI+OfxJ0+28VN+yr+yhoq6h4jvCINY1m1Zt9rk4McfXAxnH&#10;I7knAxT/AIj+EU/YV+DVt4B8G3y6h8RvGifY5Z1kBa0ifmRU5zubn5uM4GMACvf/ANi/9jzQf2Sf&#10;h5ceJfFRj1DxdqERn1TUpF3MmQW8sE9Opye/QZAGeItPDUfxV/amuPjD41so28L+BbCW8NxNGCs1&#10;x1QZPow3jsBGvrRW9hw9ChgaSUasoy5Y/Zp04q7k/Pu99+up9Jhan9oVKl53pwV6k76zfSnHybtF&#10;d3rsrHN/Gn4h+Mvgt8MvAn7GHwvWM+MfFX2aHVFtZSDp1pIyiQZU7gzksNwIKrvYEHbW1e/tU/EX&#10;x1+2XY/Af4Za5BDpGj6i0epCK3V2uY4oR5ykuCQu8gBhz3zzXnv7F+max8f/AIzfFn9u/UNKmJ02&#10;2vLLwh9ok3gTLCxyoHHyR+WvX/lqTmtb9gv4ReJdF/at1D4gakQ0Nx4cupPM3bi0jzxrz1xznrzw&#10;a9ijicTTwuEwqm4TraRd7yUV3b3dryb7+RxSwFJ0MRUST9m7PtzNOUn6XioryNPwL8cvHvxW+Kfi&#10;T9nvW0Z447fVI7luTOgVm2mNsj7pG7JBGSRzXzrqmpfFGazvnl1CS48WfD7ztLumkb5dT09mc/Mv&#10;pIrsOOnAwMAn2j4Byiw/4Kx+JLEruWaHVPJZVPzZkdsn0+nTGO5r2P4v/st2E/xobx34dtVjl1C1&#10;eK6gjjwbqJucZ7MrLlfoB3rhzbGYuhlccVSfMnJwtvdp3ivSavH1cTpqTwtHOJ0aytFpSVtLXirt&#10;ea0fnqj4P8N6R440Db8bfgFeusNw2dS0GaTdHI+dxjkHZuuHyDz1GTX2h+wn8ZfDX7RMt5ZXMkun&#10;6/Yx/wCmadM2JrYf3wcDzE3cdAR3xkE/PvhD4dXnwF/atj8Fa7qUln4b8VyeTZzXS4t49QY4jRj0&#10;VZcbB6HHYGvsD4Lfsk+GtC+K0PxYHh9tI1fTpGWaWPKi4UrgrwcFSD7g/lXzOEwtDPM2w3taEqtG&#10;pdwqx3jbenV9NUpPVNaeVZrUwcKE4yfs6q3trCa6Sj2v5aO/Q9r0jRmu/M0vxNpMNx5a7VuHQMsq&#10;56EH2P8AnrXzB/wWO00Wv7Neg2ccarFN4+0/cre0U5GOuDn2r7AijAThf8/lXyP/AMFl3aL9nTw/&#10;MXKxx+OrXzGGMgfZ7n1655GBzzx0r9qwuFlgcGqLnKdtnJ3duib627vV9T4Dm5qt7W9D6q+H1g2l&#10;+C9KsJ3y0FhFH1JxhQP6VuOoY4DZ/wBrdisvw5CiaDZ7Zj/x7rtO3b2Fa0aqq9zu/Su2Oxk92N8s&#10;4yrZI/SpI0JGFH601cldy7eei88U4Mc8nIXjApiFCl1O5jx/DSxhW6HHqfxpEYngk+uaQpNjHb6V&#10;PwgOIJHU8+3NOZTH84O3tTX3BQSec9NtKqsUydvT35o1EPLBj298dhQcKu5m47U3ARcKDkdaQZb0&#10;6df6VICxhUG0H8c008AAgdf4s04KpBwPpSMNw4PagAKtu3OfYc0pMZHLdPvCmqJF2hm3fhQ2Yh8z&#10;eoXjqKenUY+DLXCA+1aY2jj+VZsAK3EbY/3uPetIrzndu9qzqdABlG3IP50AEP8Aex3FIhCrsRuv&#10;8NCmRWwrVkMULgct9eaXq/zfdz3pNzYznNIWboefegB4VDzntRt2cqfYim5wMYoRhjlfmzQA7Dgb&#10;sf8AfNKu8nIAxSAnFOVc8jGfSgBFdVO3FFLuDHOMe1FADAcjZu9uKQgjgCgBS2005hznO3vwaAKt&#10;/wD6tSB0bPFUVdo/kx/wGr+o7sLzg56gVScDYq/3vatofCA058vzFBNAxtJy3505eAwYex/Km7VV&#10;+ce1UIaBkYZTkmkkxtO8N83Of61JiQcAfjSYJRtz7j0xgcGq8xkbMGj+QFt3NABVdw/AVIAoG8H8&#10;B2pNuFzu46HiqArNGyDIbHsK8W/4KB6INa/Y2+JOnQxOzf8ACI3k21AWJEcfmkD3Oz9a9tdVPzNn&#10;BPas/wAQ+HtN8S6NcaLq1olxa3lu0FzDIvyyIw2sCO4IyKN9APnH/gnjr0B/Yp8M22oXi2skNi0E&#10;m64CsnJAOW7H7w9iKX9mj9hD4afA74l6z8Vm1tde1HUbkzWVzdMGki3ck59s7Vx0HPU8clcf8Ee/&#10;hLpk/wDxSHxi8eaLZ58sWdnrwZTEFICYZDwM+xxU8H/BJzwlbuq2v7QPxG8gLzEviNx2wcFVGMjj&#10;056VySwMalWNSSi3HZ3f+R3UsbKhGSptrmVnovnZ30vt6No+kfiLpc+ueFptNspGYswzGhHz89P8&#10;+lfOf7fWsH4M/sbat4Q8ErBHq3iIfZpPKIYFpSBJ69jtHHvinN/wSe8I3f8Ao2pfH/4kXEW5WEUn&#10;iZ/oQSBk8fj71QuP+COfwNu5w2qeNPFN2qOHjF1rkzBcDjG1l6dvSvAzLhanjswnjU0qkoRpt6tc&#10;ilzSSWlnJe6326G2CzL6pyx1cU+a2iu1tfXo9T0v9kL4H6f+z/8Asq6D8JbGGJr5dHabUI/MBZ7q&#10;Zd8gOOuCwX6KPavQ/AvhHSPDGkwyxabHb3UkJWY7QG27iwB+ma+cF/4I/wDwcDL9i+IPim1ReENv&#10;rEoZTgjPJPY/SrS/8EptEeFbW7/aa+JU1rtH+gt4i/dDoflG3jv781639j03mVPGNrmpwlCKu7JS&#10;cW38N7+6lvtc55Y2Uoyi2/ed3t/n5kPg39mnXPDX7fjfGZrWSPTZNOvjJeiRVR2JQKpGe+4nvxX0&#10;h4v0u11GyiuobuPzrZt0f70fN6jPY8A/hXzkP+CQXwtlTyrz4y+PpwvO06/jILZIOE6H+lSS/wDB&#10;Jn4eyRQpB8c/iHH5fJjXXF2tkk42mM9z+grmlw7h55TPLpNOErvd3TvzJrTRp2t6G+KzOWMxSxE7&#10;8ySXTWyt369Tq/2pf2WvBn7Qng28sW1i1tdTkhWWzk81R5U45PIPAJxz1B5r1T4WX13ongTSdD8X&#10;+Ko9S1K0sY4Ly+aZQ08iqAzkAkZOOT36+1fP/wDw6p0S3i2af+0v8RrdSw8w/wBrKxbHY/L068fT&#10;0q9bf8Es/DkKKYP2kPiMsu795N/bi5fnJ42EL17CurL8po5XGSw8Yx5m5S1esnu2rWu3q7WMK2M+&#10;sRjCo21HRaLRdr9j6XTxT4b2mNtYts5wB9oX/Gvkz/gsle2Wpfs1aHZ6fdRzSN44syI1ZW48i5yf&#10;1H8q6Bv+CWHgVJ/Nsvj78QYQzEsn9tq276kpnoPXvWR47/4I9fDnxtpMOl3nx08dt5N2ky/atTSZ&#10;dy5x8pTg8nBySK9GUKso2uvx/wAjnUqKd1f8P8z6x8Fv9q8K6e5iZWaziyGPT5RWt8oODnnms7wJ&#10;4bk8IeD9N8KS6rNfNptjHb/bLrb5k2xQu5sADJxzxWuqqG3Nzu9qa2M3q7jEbauFb5h79adtwdxB&#10;/E9eaUxhY9wHSliQbWOdp657fSlzCEUIAcZ/PpTsJ91Ovc5pq/u23Fgd3SpFIMW0VIyPYR97d/wI&#10;04nnA7+v0pHUJDkycDg/nSqAQMHOKYCbvkyp9vTFKHG3DJ+XejBEe1fp92mhMEAyHrigB+UJZFGO&#10;OpOaCkbLgGkwOVCfT1pB5fDEZPpSEIyqm7B+ufrSCPnC529cUshR+GH/AAL3pNy7OD82fSgB8J2T&#10;KoJ6j3rUjJUZwKy7fmRSpO7Hp0rSBGzHP41FToAoDOc4+vNHA74/2fWkO4PkL09qXAbpurIY0thu&#10;D+Z6UoKYy1G3J5X7v8VKAuDx160ALnPfNAznIAwDTSdx+YHgU7I2daADb3CfjS5UHBH40q7fz/Wg&#10;sQclqACIDqKKOf4R9aKAG42c5pxKsMhaaS4HT/gVO4C4wMj0oAq6kT5agDPzVTwZG2gDaPar2pFW&#10;jyT3rPYr/Cv5VtD4SRy/u23evr34oUjGwKq9+aSNVEbRs309v1pVRNu37vqaoYM5+4PxFAw5K7c+&#10;vy+lKFLIvPQ0wqEHK7u9AgVGK58z67aGBX5S33uv9aCN4Ix7U44bcfu/Nx707gRunZFLKOppnkuz&#10;AMVxzn5qeQqjDBc98UKoZPLIbb0+Wr9BkRt1Azt9iPenCLAwBn5ecDilkjQnc/4UMEUfe4AH4UDG&#10;+VJwqj7397tTfJ+c7gvH3c9zUgVBJsDHd1GaAvLHv24oEMELDK/Ljv0pgtFB3bVKs34VMSSm0HpR&#10;gs+0p15xtNArEbRhGL7Vxtx0ppiyyh/Xk7vepkAA9vSm7ssQEBHH8PSgCPyY9xUkc89TR5YI2qpY&#10;d6kjwxwqnA6LtpyyRoN4TjqT7UAM8vJyyL6bqfg/8teTn+Fv1pU/erkjdzxg8U9UyQy4GetFxjUD&#10;Zw491p7CTG7g8/dFLH5e0lcHGaaAS2GQ8dzUXEKh5yf/AELpQAHO3J9uaCMc7N3/AOqlJyf4V/vU&#10;mASOAcBf/rUoGB8pwtIyqWxj7vWmnGN64+vpQA6RckYXqv5U1Ru749Kcyb16Dnhqb5ZjDI34HpzV&#10;fZAX5h/Ft7UZUsc+vakHyrvzximqPNO4fSpGH7z5izU5QSMt9aNqhslOnU4qMR+n970qtxDnLK4P&#10;yjsPelVQOf4t2MHvSkoQwc989OlNwQo+YttqholjIjlVAf4h92tIsu3LHH8qyrcv54DcfN8vvzWp&#10;kYBPP9a56nQYZXna1IHVjx8tPU56pt/rQuFGT+FZgN2gDaDmnBRjL0gCg5I/SkYju1AAy4Of19KA&#10;eeBmj7w5+lJuIJIHQ0APTC9FIozsOR+dAIzlfyFObDY65oAMHdkHHbpRTQ5Oc/8A1qKABT8gYnig&#10;IEO4luexY4HFCkMMKevpQFKrtBz/AEoAr6lvKDb69SOtUVII69853dKvaiQIhkY+b1qixC8gY9M/&#10;zraD90QfJ1H+etNWRmXa3HOelOPyc5X8Kb8m4EP19Pr6Vp9kZIr4fKt+PpQeDkfMTSM+Dw3X1/ho&#10;ZiMsB9RUgKu8qUZju9PWmvNJ93K+5p27cMDGOKbt2HsBz6cUEpiEA84GdtIRvUqXb/Z4pzZKZD+x&#10;pA6k5A3cYq1sA3Yxfb/E3PPbGM1IVU/Oe/DcUisoXLZ60M27kg+mF+tLcoJAvBMeMd/Sm7XVtwP8&#10;XynJ6elH3iSBjmiUOrhy3GKfkAmCX2n+E9M0hLZIU8bf8/57U5stwQN3rjGKUhmfOeaZIgDhcrn7&#10;uKZuYDEbFvpSncW+UfdGSKbuCBl3DP8AFhaBajRMCGBzlvut/SpA2Tlk6k/dqDcEZguC3+714qRr&#10;pFRuMY9FoHcljk+Tbj5T3I6U4GVlwcL/AHfm9qZC0jps2jbT0JUYc4x2xU+YxMgr5nX+99KlYM4w&#10;Rz/L8aZg7MA8KenelbZu5bp+nFIQof5skbfx60oXLdWyB+VM42fLLw3pxSFmUD51I7+9LcNxzeYc&#10;n/JpIsk4P+fpQrkHI/8A10hYH+pHamgQF3xtcYOflx3oDBhjcfm+7zQHaQZY7tppHYqdoUeg4P60&#10;/IYrFl/1nc0gbbggflRvB+XP/Au4oDHOGH0O3vVDEYtG2GB/P2oZnfGc5x/epfNWM4C/p+FNZvlw&#10;JdvP92gm4seG4PzdsZoBYldrUAoRkN/kUK2WB9AcUDHRMyTqWz23GtJCCMjd+J6VlxSoJFVvy9Oa&#10;1FK/L27VjUWwxV3Z5NKuT8wXikIBJPv6UpwpyD/D7ViAEg/NmgE7eR+FIctyvr1pQGxnPtyaAAZ7&#10;Fce/Wmng7vb86VztHBx9aDuwCfSgBUA29fvD8qcMqgAFRld3Qe9OVWx8x7UAOCkNgDj1opSUxhj9&#10;KKAE2Lnknaf0pTtAwD/wLNIMYyuev0oOAM4bbQIq6i7CMDbzmqaqMYHerupj5FPT5uc1nEhGXJ/A&#10;dhXRTV4iJASMk449uhpoBIGO3ajl+N34+lIjpPGrK7c8/MpH8/8A9dVuUKW6kfe69uT+NIJSV6n0&#10;FIzEH5lxj9aVHjJJwQMYqgHo68FW5/3akLEkkp9SO1RmNQd4fbj0FBkUNyfmqPQkf5Uj5ygPUUza&#10;27DEYLU5XLLvDEfLx7UMpOWjkb14FHqHoAQnAD9OM+v9Kb855IHbueaEyuF389GwetOdSfm+72o2&#10;CwEYJG3G6ghSCQO3zLnFAUKflA6/NTQAJWfHHX7v6daQCBtrY/h60pYDovX1NNP3x+7/AB9eKDGF&#10;GQ36VYaA21tvHHbFNfYkmz5Qx5X5uetClNuxz97nBqvNDaC7W/kgRpoY2RJSo3KrEEgHqASoz67R&#10;7UySTCBskfT3oKB0OB827ORxUbsqxs3PXH4U1LoM+Qc4457dKALkeVRY3X5v9nuacCcbSMnqajLZ&#10;OSPTH1qRXjXkk9Md+KTKHgjGEP4/hTJFIHAwRTXferFCfdSKC2zlif8AJqeUBwY7eWz2+lCFSciH&#10;JppZeu48fw7aCMhQH59DTtYAO4MSuP8AepQ20ruX2NNI44JWkLMOWTtmmMd5vXd+PvzSCQE7GPp3&#10;ppZWTCHbznikydjDux60WAdlm+VscUK0gA+Xmm7uiktkUYDMGLkUxjhn7wJ60biQq7c/zNNUfLk9&#10;cZ9aASgG/P5daCRX3EgYw3+10pM7TgAD5vlCmkYg/Og49hSsyoP3qHnn60DHQsZJ1AG7n8ua1VUE&#10;ZP4VlWxKTfKD25xWogY/MR+tZVOgupKAcc9/4ulMHHC0biPmGfbinDHT8qwKGncDnP8AF/Wl6DaV&#10;NOCjpjNOUFlGKAIyAOT196QkBslfyp+dqnK7vYUuzJ5agBrIqDcv4CnD5uSKEYD5dn6UDhhQAITj&#10;qfXnvRQ27ruooAXcw+YLlT7UrFiMjv1obbjcH4prMeB5mP8AGgCvqBYRqM9x94VnkqPlAJ9fbmr+&#10;oA+UOQeeKoyMy/KkPt15FdFP4RDEdgvT+Lgf57U8FXG5yVYcClByrRtH0XIpqMeiqOOtVoMVmKkF&#10;ixyRlmphYdV9c+lPldesaKflpFJK4aLtndntTvoIF3IMh898ZpMvwdreo7U8FTgtjpzikyQcCPI/&#10;r/nNSMUFWIyW78dqdHj7u7vyWammQA/d9j7e9AkdjkEf7PtR5iHFAM+vTI7UOykKvzfTHSlOQMAj&#10;PqaUfeBG1m9e4pCG5Kc7eM1G8pDEFuATUm1mLbgvPHPemuh7Rds47Gq2BiIHQh2fscUhZmPzfWpP&#10;LVxnb37NRICRub64/rRckhbk/c6ev4VHPnDNHu3c4+tWGxjh+34DpUYIkX5B8w4xjr0qkBS3tI3l&#10;MG+98w644/8Ar0QRnDc7eoYelWXUKWdkVWb7u6mhUiG4Lz3zVXJsOCvjEZ3L/D8tSRFVXex/3qSG&#10;SM7SOvcDpUq7+hReF/i9PrUtlAWGNwHPtmkbO4ZRjj/OKU7NnA6ddo60gZmOCF6c1MShN7BAcE03&#10;zGJ55z9OaVd6n7vv9KXfEfl2cKM1QCeYQDuP8Py0xZzuwGPrj2pSxI37eNv4UgcN0QL3+7QAFuQh&#10;GV/2hjFIu1hzzS+cRz5eB0poIb5jCfvc0FDuQNzFvcU1WVRuBz7U0ENyx469ev8AjQrbjwwHoPWg&#10;Q8AMfvZFKxXPlufpmhMKcv6UNJt5AGRzzQMFORnP0oIGN4DUgJO4YxhueO9Lg7cgLkUAOiYmVMHB&#10;4rVDKRlsnH3azYtvmRljk8fw561ogYG4k/7u2sqghwOTjHtjFKXYjIGD0xShFPzZ6cZFA3bmYn8C&#10;tYjFHmHlSPwWhWIJ39/Sh3ZgCTSqQ2PlpAOAYLjdQWIOCQv+zTWAI4PzUABjnH40AAy4+7z+NOXP&#10;TFICByT+VLkM33f/AK1AB8ykBjRTlUkcN26UUAMyVGCB/kUYG3LJ+mKUgDkFseuaVuoxzQBT1JUx&#10;zn73GKqBY+SGbNXr8ZRSv4Cs/emQrj5uoXOK2h8Ig2sCcMenG5uRRjJ4PakUAJw38OGZu9Kj/J8u&#10;PlGeP5VoIQxk4U9j2+nWm7M4DHoT+FKFKOpB/Wm+WAd24dOOaNxjyxC4T7v54oByQxX2z0/CmxYJ&#10;bcRiny7UO2PoR6dfehoQSACTGxto/u9u1OVRtwfvf7RphILMVbA6/ezSHLcg4/CjoMk2oy4Y9unP&#10;Bp/lhiMFto/xqIOgGQ2D0+VadmJBlWxx9KkBzKHGEbGD94+1JiMbQcsOnNNLwkc02Xg8HHvTsL0H&#10;tsL4H8XtTeQ38XHQj6Uw48xgH9h6dKEdU+bd7HqKYCuwZchP4j2/zimxbFUnb/vfnTmdSu09BzkU&#10;1nVW4C+vK1SAjnWPGw5wDxntxUe75cEcHnaw5qZ8E/dGP9moZIFbdE/vTTsTYdG21sIu1d38R6mr&#10;KDIxtzu7jtxVa3VFzGTzn7xNTwiI/M2PwpSKW487cfd4qN3VgGBPsFpxYgcccY9aCqA53fjUxAbv&#10;BUgL8vqDQWVgUG78qYwVm2hf8elDBS+F6dWbmqKFAA4z93pTSI2Ujp81OTBJJX68dKEHG5T1OPmF&#10;BIb18vCE/wC7nrTRj7wTnHUYo2xhVJbv1pWj2DJbbz+dBQmNyb1Qbj7U0nA2gfL+ppxVdu1ZO3NI&#10;4CjBI9v8aBCB3U4QEDbzupwPPILf/qpymNUViv5emacu08hx+XWgW5HGMBVI/wC+u9OjJ6BCf9k9&#10;6UIgPlj/AL6pQrquAfmz/doGOQSrOrlNuDjitQBsbj/+qs2JkMyhDnDfNntzWorEYQv+tY1OgCZ5&#10;wVp5IVdy8j370FVHO7PODQqMW5/nWIxFIP8AhTiXI4PvzQAzZ+n5UnAOcnrmgAdueR+hpSD2FIVD&#10;n7tG3nhvu/eoAEbngd+vrTgTjkfSm7XzlfmFODuANy9KAAgg8migbixO38BRQAMuD05B+XIpSx25&#10;Y/8A16RVyMgUHIGCM0AVdUBaNQPX5feqLKz8nlsfLV7VQTCAE5H92qBfZyqqv1Nb0/hJ6i7Sm4sO&#10;wDZpETox+b/Z6ZoZlIyRxt4yabvXGFXPbvV7jH5ycBu/AX+VNIAGCw249qPNVeo7cD1pr4k+dVHt&#10;txxQgHIx24Jbbx3ocbMbSRj+HBpu1vuquO7L16+tNLfNwo7c9xz1/OmAMwPTOcfxL0pfnTlnPThc&#10;fnTJHdcnySexO6qupTvFC1xGMYXON3SmMvBpURju/XrTXl3MoBP3a+BfgN4i/wCCon7THw6tfiv4&#10;I/aF8MaXaXM00T6bd6OfMjmhmeKRc+U4xujJBz3xg4rr1+FH/BWSN11O3/aU8MtO3ym1m08LAMZw&#10;AfILc8ZJGeT6c5x9tJXUfxRpy04uzl+DPsozEMcs3b8DTWP8bMx9D/ntXxrN8Mv+CuGtDzLr44+D&#10;7CNeT9k5aQ564a2IH4ECq9j+y1/wUg8WjPjP9re10hGU+YNFaV3TjsAI+M56n8OBVfvv5fxQctH+&#10;b8GfZomj3Hcx68+1DXMW5nMvT+LFfHtv/wAE+f2i9ShWLxZ+3L4xuFSQmOOzZ0yvOMl5X/PGeg9y&#10;1P8AgnZ8dBAbcftoeMFjG7ylFw3y9u75I79uTRat2X3/APAC1Hu/u/4J9grdxEZWVl/4CP8APala&#10;5b763GB/9avjWP8A4J2fH22H22D9snxU14GzG8k0h28YC58zPfPb+eXz/wDBPT9oPVJ2vvEf7Zni&#10;67ZsDatw67eeej9T7Y/HJNPlrdl9/wDwBctLo393/BPsv7UFX5WZqb5zN+6wzbv9r3r48H/BO343&#10;QW0cFn+2P4w+SRm2zXbOACfujDKQPzwfXjDJP2Bv2qbWyaPSv2z/ABAsgb5C9zdhMAggEC4z0yuc&#10;+/YqVat2X3/8AfLR6yf3f8E+yFMZUkx4x6dqkgO5csDnuWr4sg/Yy/brgufsq/taRtbc/wCsuLl2&#10;VSenPOQM4O7qBwK8P/aS1n9sP9jv4y+EfDWr/tD3GvWusWs05t1kkVNqyRrl/MYsSC2QFBx3yCcT&#10;J1oxu4r7/wDgBGFGTspP7v8Agn6hhxtLBuCevrTmYZ5bcOq5+tYvw81C/wBV8HaVqWpybp5bCJ5m&#10;HdioyfzzWweF+5heuPf8q0MwJ3Ljfgj2pryMD5giLc9sf5xQQNylhtyf72D0oPL7s7cLn1oAFZy+&#10;GRl6YO7rT2jkxtJ/8dzTN0Yxu/i/Xj1p2QOGHHB4Y4FAhsallG5ue3HWnbP4mH/1qQsHXbsznse1&#10;Kiuw3FQvy9SOlAxXJVc459fXikC4P7v680gwqsuzj0PrUhQ9PL/I/wCfzoARcZ3eYc/xbecU7YSO&#10;f/1VGnyttcH72OO/49KkiKt8uABj6k0CGyIsQy0gPcbm/wA/5NOMgYbF+YkdMdaCp4Ofw54NLnCq&#10;v4/eORQMLfiVQp6H9a1lO5QWAb15rMhfMinC4boO45rVXcEACYX+VY1QFABPJ/Sgbd3Dnp8vvT8h&#10;T84+lIBjp+NYgNKkD5eacF3FSPpQpCjAaj93jt1/OgAYnBTNNIHQ9fenYYjjrTWViTkcYoADlOT/&#10;AOg0cE9aGUMoBH4UKT2NADsgDjtRTee4yfWigBwcFdwFGWQYY0bdoG78qNu8cAUAVNRGIVJP8XUg&#10;1RBV+UbdV+/UPHtx/wDXrPdQz7QoJ4wM1tT+EkPMDHg/8B203dwXwx7DtQqBSCG6f5FOz5Ua4Zf9&#10;r3rXYdhSwC7iu3+78tIgZjlWbHX0zTd8g2hsc5A96GfYhfO0DnLUpIYFVHDPg+hpu0qN5HAP3sda&#10;VtxO4gfXj/OKYdxLbm9zntVADMx2kv8AKpxx2qjq/wC8tJEfbho2HKjnirj7g3y46jpVDW5BDpkz&#10;yMFKRsOPofega1Z80/8ABJ2aRf2b9SsPtLMlr481yGJGUAxAX0vynpk5yefXjjFfT9wVxklsMv5V&#10;8q/8ElmSf4GeMdRhf91cfFPX3hLNu3J9owCD3BIPI61m/wDBSb9ubU/gvYL8D/gvqZbxtrEO+eeF&#10;Cx0u1wd8vHCvt6HsDnuKx9oqdNM66OGqYrEqnBXb0PevjD+018D/AIDWbXfxQ+IFjp8m3Mdi0nmX&#10;D47iNcsfy5wcdK8ktv8Agq/+zJ9pEmqaN40sbHdhdYvPCswtdpI+beuSBz1I7H8fzqgNjZvHriPf&#10;eINbuMy3mq6mGklbDckBzjb94/nknpXSR+OtcTU4Z7zQY47NZES5eO4Ik9QTj1OO/qOOK82pmXv2&#10;v939fofrmA8IsdWwntq9RRb6bv56r8L+p+r3wt+O3wf+NujHxB8K/iNpuuW8eBI2n3AZkJHAZT8y&#10;n64rqDlwrJyP88V+Renx3MXih/E3wb8UTeE9etWeSG6t5GRbvoRHKBtDjj73B+oHP3R+wR+1+v7Q&#10;HhO+8HeNrqGHxh4Vk+z6xbecC068ATr6jPBI45HTOB2UcVGotT4HPuFsdkNbkrJ26Poz6O3xRgh+&#10;F9q8f/aD/bp/Z8/Z3mbw14u8Utfa+21YfDuiwG5vH3dMqvCcDPzEcevFeD/toft6+KtR8VXn7Pf7&#10;Ll6y3tm7Q+KvGEce+PS+Pmih/vS4/iBG3HbBZfncWNr8L4Jk0u8kn1i/tWl1PxFJNvup2fli0hJZ&#10;lI6qMr0x05zxGOjS6nZw7wXmXEEk6atHu9ul7d7f076H1Zo3/BW74cTPJfav8FvHFjpKsWi1E6Sz&#10;HYByWTA284HU9a9w+BX7V3wJ/aJgZ/hh44tb26hXN1pc/wC7uoOM/NGee/OM49q/NnRvGXiWPS4Z&#10;f+EuaSR+Le3QIV2AjcD83XI7jj+VjTde1e68Q2HxE8Aajb6f4y0aQT6Vq0MQQTbMj7POE/1iPjaR&#10;yRuOOmK58PmPtJWv99j6bPPC3H5fhZVqMlPl3Vmtt7b3/pH6yTGFo/KBVj/Dg1+a/wDwWM1SNf2p&#10;/h7ag/Jb+HmN1935S92VQgHrz/COffivuH9l39oHQP2j/hBpvxJ0gC3upB5Graa33rS8XiSMjr15&#10;HqCPw+B/+CyEtvN+2J4P0/zysjeG7UkrhfL/ANPdt4JBwe3TpXpVJc1NNH5XGEoVeVrY/Sv4Vt5/&#10;w90fIZh/ZsIJJ77B1rol/hZRx9K5f4QvJL8NtFkulCSDTYgyR4wDjnpwea6Y5zgOf9rca0j8KMZ/&#10;Gx2MLyfbimyBlCkngj8qFRG+YyD1xx60KMKUI/IVRIALxx/EMZFO2Bs/LnH60ECTkvyvvTgqoGYH&#10;Of8AIoFsNJBG/G1jQhLLtZQd3PWnN5ajY8i4H60c/cEg59s/rQMapcjj1FCl88tt9PUU4AMdu8Yz&#10;j6UHGOq5/nQA1Dvj53e5pV253eafpjOOOtKOfm39un4U7chAIH4jvS5hAihocH+6PutzTTtHO1uO&#10;nPSnllVsMo3fyo2xFPmLZ6YpXAdbjMq89CCeehrUXcoyv/66yowu4Oz/ADZGK1NxC5/Os6ox24A4&#10;4p2wD7zZ/GkYqevr6CliCgcH+VYgBII3EfjRnJ6j8fSk2t0LZpSWHU8UAAGRim7T82TSkF+aRuVy&#10;eQKAELcBQTSlSeQKQIQMoO9LgtyfTigBCCDmijpwo4/lRQBIx8wZxz7UmDsGWApwOASp/KkZWBDA&#10;UAVtSCqg2rk5GazyxjPHt0/StDUlGxWHPNUG3PkhP/rVtT+EkZtkO7JUHr796Hjx/tZGTQ+7IBz/&#10;APW9KUBlb7q/7Wa0dyhhQINpQ46cr0oVBGu0J8qr91fp2pxJI3MGb8ODTThl8zYfpiqAaQzHzI02&#10;4H1xTJwQdyDvTy5HXP5dKY2TwqjHdj2oAilZ+iqN3VvzrF8a6hBY+HL67u+I4rWSSQv0ACkk/pWx&#10;IS52q2RjsO3+TXNfEnTrvV/BWsaRbj95eaZPCrZIILxlRz+NBUfiPlr/AIJb+KpPAX/BPKH4ha3E&#10;zRwHVNVmxGAXXzJJOMkenUnkntXxvP4q1HxnFqnx5+IE6Xmr+ONQeT7u6a1s0YokaDkqrFCSc4wE&#10;z2r6W/YevXv/APgkp4gtE/dzWWj61bXHU7Siybu4zwfYDOK+Svhz4Ov9R+GmhapqmqRrZzaWTZtb&#10;rnLxsQVyQO2T7c568eVjJyhRVj9P8M8HhcVxE3W+yuZLu9P82y3qGu/a9IkfwvCwZpHKyyRKdqk/&#10;w44Azz1A59TWhotlZ6XY+ZfWM7Ku1vtDH7zHjBOOSenAyM/jVXTdNkv0uNKvA1rIvMa7dvyDpx6H&#10;Az2P1NddpHh+/wDE1hFExt4ZIWAB2/dXjkgEkdePXn04+W55SqXR/U9arRw9FQeivr6dPUy7Lcbq&#10;10Ge2ZYLiV5BJtw4Yg4UPjcAAOhxnA71mav4q8d/CTx6fG3wS1d9O1+a2mtJBAvy3cJTaMnpuTdn&#10;JGTjjkCuottPnmvbe11Mm5hjjMcflS9H24Bxnp15PBPpWFplnrGkeKZpL3Slmn+2AWpuIQwK5+Ud&#10;iAAcduvuRXZQxXs3ofK8QZJgeIMK6NfRLVW3vfdfLfQm+HdlDo3hG10GXWJJdQZmmvLq4k8zMsmP&#10;Ollz9524x7KFGQBWlrt5aX+jwrZt5UVvkNKihpJWx1bnPboTgA49SXatosOnwS319BDA0v3Qqj96&#10;wHQAZz0/I81peBtC1h7ddUURRsrYCtnywpxzj0zwRk59O9YV6sqs+Xc6sHh8DluCi6K5YQskun5f&#10;j316nN6Bp+i6xp8ulT6c0XlQ7ri/boflzwM4XnHy/wA6Zp3k+CrOR7ORWmLH7GFb98nUBx9SfUc9&#10;q3fGulWba4Le0HE3NzDz5ayAnkAd89O4/HFFvNp62d1pV1DG3+ktJeXDRg8LuzyRngDJz1wc1VGP&#10;vcoZhjI/VXN/C1dpvRW3ev8AWx75/wAErfEGt2Pxg8b+DnuJbix1DR7PW5hJk+XdM8kLMO3zKqk/&#10;7vbpXnf/AAXAgXR/jF8OfGccEPmXGl3EDtMucLDKJCPTkSHPX9a9k/4JUeEZbqDxp8ZjpjW9v4gv&#10;47bSYzHtxZW+5IyBjjcdzHqTmuC/4LveD45/Cnw+8fFmjjs9SvLKaUNjBlSN1/Py2H04wc4r62MX&#10;HDan8f5tiKWIzWpVpK0XJ2+8+6fgjenVfhL4f1HcqedpULY9Mrn8K68AAYcKR7rXmH7Hl/PqP7L/&#10;AIDv7gnzJvC1m75Y8kxLz7+5/GvTIU+zx7VUZXoDXRD4UeVU/iMkEDZyvVei/wBaQLgYI5x2pYi3&#10;+rVv+ArQd3mfMOccVRAbGJDAfL7elOQKgw+PSmjzPv4X19qcok3dR689/bNS7iAqFQKW79xQFkHz&#10;J2/HinGNmXac/ic+tBQ4OT+lHNoFxPI4OT8yn+9yf84pVj2koSNp9G6UrjJ+ZuD/AHu1KAWbOzI9&#10;6VwGhSoXb2pQMgg9QPmpB83zFeDx+vSnFWxkNtBpCuNON/yjLFvy4pv7wr8yKp/u7utO3M/yn5v7&#10;uO1HlcbPlP8AWn6jC3QmZV255HNaiRlRlW/PpWZCrpNHj+8A2etaq4HJas6nQLiBsAqWYe9KeB0z&#10;TsIx9ee9NAGdx/Sshhuz1z/jQS4GTz/jTsFscmm/Nv4//XQAA7st/SjeOchs9PrQMAbT0PXil4fk&#10;/wAqAER2x8p60M2Rt/rTc87gv0208sCMigBn8WePbPeinhlJyR096KAFDMOhyM/Wg+YAOMUKykcr&#10;/wCPUMMdhQBVv2Mca7+7YPvWb8zlnh+6v3l5rR1JSEU89eFqkVYrnAVd2c8f57V0U/hJuEkzdCM4&#10;9Kar7jukTocg7f0oIByNqsOvFOYbScf4c1WhQ2SRvLwg/SkUYUM747r7UvmuyHJoZy6EBfm5/H3o&#10;8gIyrNHkBuP4sYzTZdhHzDPYH07VII8ZIf6e1NdeMKRndjI60egFdyAuU7f3f/r1g+NJTa6FeXEZ&#10;KMIGxt7cH/PFdAV9T6bvaub+IxMfhPUJmP3bRywVvaqRUd0j5Q/4JPaTaeLf2JdS0PU1Z7fUvFmu&#10;xXEbMOY5J2UrwB0Bxz/LFfHunaNqHw58QeLf2bvEMscV54J1Sb7KzrgS2kjFlfBGCpVs57bsHHSv&#10;sb/gjg9wP2Zde0qSTdFY/EbV4Y3ONx+aMkkY7kk8Y61mf8FK/wBkHxFrJj/ak+C2lNdeJtDsimu6&#10;THnGr6eBuZcD70iDcR3IyBztFctaj7bDWW59NwznX9h55TxLb5b2l6Pc+SGs7ddZns11zzPNjIW4&#10;i4IYZ4DegHp14HWtnw5q974a06WM6zLM1zKpbzo+CCeHLH0GSOoBUZHNcva+JPD/AMQ7SHxH4Bs7&#10;mGT7GI7qwMhOw55Cnk8YORj34zVrSrHxGNOn0/UZbd1a683zppMOmV6dRxw3HUZr4/E0ZQnzRWx/&#10;W+W5hSzTAwcpKzt21XR6f5noWoag08SXlvZ28MqthYvLEgZACc5wNu5j9fm69qz77UBLqX2Zm3fN&#10;GLhY+ob0xwoxjp+XSq9npF94ehiuYWW6F0pVbhQfJXAAZRkYY7cZAyB0HTNQ39hq9vfR+ItAuUVZ&#10;dq7QuAGIySR6/Ln1rnlOpYdGlR5mlJdbPz7eRsHVNIurm60vV7qS2uFt8WbhSx2ZPGPqwHbhegzQ&#10;dV8UWWnRxWdtArtE0Ukkahdx99w+6Bzz/wDWGboV+8k13JqpDMJGRb1FZljcADA465HOOmR6Vn3G&#10;s3V9qjWLXkjWcPAjj+VckZ9MYz26d6qnzSasRUoxhfmV0rN31W3T/Jm7OyWqw3Q1VTLHH+7/AHee&#10;/GRyMn07Ac9c1QsLKf4q67Z/CLQI/Mm12+W51KWzz5sdkpJ8o8cF8429MZ9cnm9W1jUbtYtH0R5r&#10;7U7yQx6fp8eZmlYkgOxGAI1PHTJ4HYmvvL9g39jnT/gX4VTxn4zt47vxVqv7+8vJVw0AP/LNQfuj&#10;pnGMn04A+iy3Bycud7H4z4hcVYejh3l9CV6j+K20Vvb1f4Lz0PZPgB8NbD4U/DjTfCmm2PkrDCu+&#10;FF4Vj2/Dp+FfNP8AwXPs4rj9kHTtQeBZGtfGdiyxtjLArKpwex/oK+yoj5f7s7TuP3e9fGP/AAXP&#10;njf9kvRxPIyoPHVl5jKoO3MFyMnkev8ASvcmuWmz8N5uaVz6B/YHuml/ZC+HzF5Gb/hGbc/OvPT6&#10;f5xXsiNkZPzf3a8Y/YBaIfsieATEoVf+EdgZFzwoIzge1e0ht3Ctu9DiiOkURP4mOUNnaUznmlJ2&#10;txuyq/xUfMPurlR0yvWkVwSWwPvflS3IFBC/L/Dx60PyPlyVxinZbJJXnHykUKGy2dtIY1Sdpzle&#10;P7vX6U7ttP8A3z/Wjdk7R260qKDnIxj7qk0CET94CGLdRlT2oUBW2Anb7U5Y8kldvHUfhSbdpBJz&#10;yTQJC7FBBA24oVUxkFuMc0uG2fMNvbOOKUJlQFC/U5oDUjKkfKB+NK6jGWUnHUjmkMkW3Knb9KEy&#10;V5fPbntQA6MO8yuG53VpbMkNjP0rOgA81E3c5Bx7VqjO4BD+NZ1BojAZWwadt4+UD1pWJ67vm/2q&#10;Rc8hh9KzGGflwG/OhThQG+bNGAQCw+hXHFOI2nGPoaAI8EjDcd8Um7+EHrz1p2cMeOe1JwDyf/r0&#10;AA3nkmgZBw350uCB/tUd9uRxQA0AA/KKKXckZyxx60UAIwYsDnb+NPUZC8/jmjapGR+XrSA5Yqv1&#10;oAramCI1CJkf3vQ1RLBly3+RWhqKkqAPUVS2bmyox6mtoP3SbakW0RxqQo+b7vFODLJ90/RV7UcL&#10;hQOV/wBntSMR08tvw7itAEQ/KCw+b0/z3oO1jhYz0x+lOCh13MzBs/pTGTB2xFsdyaChBvklZjHj&#10;gcetRyZzhl//AFVIOG6ttxgnPSmhyDmbI/p1qgIGUmPeV9/u1heN7ZpvDl5BK3ytAwZSMjp/hXRN&#10;8wPPtuPWsHx9E/8Awit8FGGa1c/Kcdj3poEfKX/BGO3uLr9lfWNWukIa++IGrzs/9750GcHpyDjN&#10;fXNxaJcRsCm5SK+S/wDgiZtb9i7zYFURyeMNWaMqu0MvmAZH5Gvrx4QE2HK+nHSs6f8ADRUviZ+e&#10;/wC3L/wTz17wH4sn/aY/Zd8NNeQ+Y1z4r8FQqQLjA+ae2VR98jcWjGM9V54PzrpuueHviZpsVx4d&#10;ihZfOCSWGfLkjkyflY4G4jnj8Djof2NmiikjMcyHa3GOcV8pftXf8E2PDHxT8S3PxZ+C+qw+F/F1&#10;w2+8EkbGx1Zh3nRCCsh/56rzjO4NnjlxmBjiotrSX4M+94N45xXDeIjCu3Oj23cfNf5fcfEOpDWL&#10;bVbPSV1OSGHJZYZQFX0OQPufjgkVoa/ol0Uj0WPUrVQtxmZlZjtTPIHBI4Ht+ANTeO9A8Y/CrX5v&#10;A3xi8Dz6NqzsoH9oKZUumQcyWV1gLMpDZ28OvQjIJrM1G71zXGtJdEvn87yd0259oKgdcnoeCPc/&#10;nXyuKwM6c7OLuf0vlGf4HOsLHE4OrFwXXTR/3lunvv63EupL+2s307T1ZknfCsrD5fk4Pfv19Pfi&#10;m6xq0ekeDItNjtWBk2RtsXEt/csRiJAOdoPJI7c8ZqGOS9YTLdutrHZ27S3NyzZVE/iJPck9hyc1&#10;9Lf8E+/2Qp/iZrdr+0d8WNJb+zLdm/4QzSbg5BXP/H0w6fN2GOTz0wB3ZbgXVldrQ+L4/wCLoZHg&#10;lCk06s9vL+8/Tp569Dvv2B/2IrbwXpkHxg+KVgsmv3+J4YZFz9myABjJOBxwO1fXUNorR7Vj6cfL&#10;TrW2ijt1iijCqq/w9vpVhU2ghD0HB5r6mKUY2R/MdatUr1HObu3q/V9SBoAhwqk/Wvib/gurHOP2&#10;UtDWCHfnx5ZNJHn+HyrjP6Hr2r7gUR7TkFh6HtXxH/wXZt4m/ZZ8P6hHuaSHxzaBY0XcxVoLgEgH&#10;rjg/h0pVX+7ZnH4ke+f8E+LoT/scfD9Vg2MPD8a7fMDY2kjr36V7Yi/xbW/3vxrw/wD4J/LIP2Ov&#10;h7mHyy3huJ2U8cnJP4k5PFe5IH2bBnkclRSj8CQT+JjlKkZIzzQqAvtw3C54/wA+lCIhXYHI/wBo&#10;inKASwUfj/XilsQCRqu4srev3qcqs33myvp6mgnlkJ/LiiLOSSDntzSELgeWxIb0+7/KmKuG2qvO&#10;0ZPFOG5k5Tj0/Gh1C9HODwc/jzQAq4PQbee/enE8YcdOgzTWVgF3Lx1FKvTe69OOnWgBwh+XcOeh&#10;XC01XJ+6vfH0qRfuqCajP7z5iP4vSgNSNoyE3+T8uPvZpyo5OV7e9PJztAbof7tIxC9F78UAEG4S&#10;Llf4v4f/ANVaQ37fmT2+tZkG5p1Lr/EDWruJGF6fSs6nQYKo/izn0pArdznml27sAf8AfVO2k8Ec&#10;VmMjVQh3Kv1oC/w7iacI+cbf1oMYK4U49KAGnftIC+9BCr1X8DQ/mZxvxSMTvyFxxyMUABC9c4FK&#10;drf0xSMoZOf1oCvu3E/xcUAJ5a4yP5UUp3qef4qKAFbkbiaGVUXcwxzzQCG4J/PtStHvSgCtdupX&#10;AGOcHcKpFnLfN90eh6fWreoJsg2sO9U1C7uo5bH1raHwiBl3YLNu6df5UBQEHA+7n6ikC4x05OG/&#10;xFJhtm4nkfyqhRHgFRsO3/vmo1ydwjGT75oQvJ99fahpI1TKcnHcHtVK4xqFtgdyVG7H6UhbJLj1&#10;PQU4k7PNUY96bu8wAqv8Izu7f55poCNg+MOfauY+LuqLoPw017XM7fsOh3dwT6bIWb9MV07M331w&#10;2Og/DpXnX7VWtQ6D+zj481ya2En2XwbqbtG3RsWsnBpjPCP+CLMH2T9h3R7WRGMjareSMpXpulJ7&#10;9/XPfNfXXzbW49Pm9a+T/wDgjppsGi/sR+H4Im81murqRpgW+cNIT3AI9MYr6tVgRhlyG/iNTT/h&#10;oup8Ysg+cKRu71HMozjG7ae9AmVpFLJx1X1PNOeVN+EPzdAWqiDhvjT8DfAfxz8GXPgj4g6BBqNj&#10;ccqJl/eQv2kjYfMjr2YHI/SvzQ/aO/Zl8d/sveNRomuGfVdJ1C7ZPDuvCUKJUALC2uRgbJQMBWHD&#10;gepr9ZGkPQr1ztJrz34//BPwt8e/hxqXw88UWQkivIT5MoUboJR9x144IYA1NajTxVPkn8n2PbyH&#10;P8w4dxyxGFlb+ZdJLs1/Vj80f2ePgq/7Rf7QWi/Ai9kmXT7eL+1/GjKh3LbxsPLty3YO2Bg88k+h&#10;r9XtH0HTfDOj2+j6TaR29raRLFb28UYVI0UYAAHQACvF/wBiv9lCL9nXQtU1TxDaWd14m1i4WPUt&#10;Zt2LNc28PyW+dwBB2YLD1PJOBXuaBd6yEcfypYejHD0+VEZ5nGIzzMp4qr12XRLokWbcBYgfu7u2&#10;BS5B6Ow44460xrqFfmA7f3qFuVMuSPl79Ks8ckmX5GOen+zXxP8A8F0lSP8AY80+8eCSTyvGdltZ&#10;Yw21jFNjPXj1xzX2rIVYb5Vb5etfF/8AwXQmto/2MbWAzRq03jGxaNZMnO2OYk8c8DnHtSqfw2VH&#10;4ke+/sQOx/Za8Fwud3laSifNnJAyB364r2A7vlJbmvGf2E1023/Zg8Ix2a7ki0/YPmz91iM5/WvZ&#10;hJxu2+/JpR+FDqfxGShlHz7uM9qeJRu+R/061EuGPC8dR+tOBRGLH3yc0jMeq71JU5C9qWMY5L/W&#10;mGQOucY4/wAmlXABOOtIB5cqv3enI96Xeu3Yq+vWmKV2fMnPOBmnLgAnZ93nbmgBWkCld2PXp1pA&#10;TuwR05oLgrsP0LUm9FG5lyBkcHpQK48MDuDDP580Bs9OF/nTdwxvVV+7601mbYFCr2oAdJJg5U8/&#10;7K0qAFODk9fr+lICoO0DvyFoZww3Zxz0/GgEOjO6Vdp/xH0rTUAcHPTmsyKQb1LDHP8ADWojbjzW&#10;dToMd8g96YAS2RzS57Yp3Q4wax2GJ2x6d6ME/wC1xQwwcZzSADGAaoBpD4IP5UNjJx+FOAJXPfb2&#10;FNON2S2360ANbOA1DHcNrJSsdow350gDJ90fjQA04DbSTRSMD1NFACgbThj3/hpw4XIznrRhjwo9&#10;x60NnHzfnQBT1N3WLaC2O9VFIQAE5PXbV7Ufkj3kd/zqkqb33B/ujHvW0PhJsIE5yrfrQVULzilZ&#10;EQlw+KTaWXYT7VQxgjUgjBx/nmnMkZYKw7/Kx5xRtBfcCPb607aMgcLx+XFO7ERrsb93gMDn05pP&#10;KiK5Qtt9qkMcWMc7mHtTBEpJ2P8ATbTGRyptwgGf8a8p/bU0+81T9lj4h2Wn2Et1cTeDNQSGCBd0&#10;jsbdxgDufQV6wI9igu+5tvzHb+tQXtqs6tHKqtu64NUheh+e3/BOf/goB+y/8Ev2W9C+HPxG8bya&#10;brFhc3CXdreQlWU+ac7ifw6/SvcJP+CsH7G63P2dviDG3z7dyrlV75zjjj8q9kn/AGbfgfLdXF5J&#10;8KfDcslzIz3Ly6NA7SMepJKHrilsP2bvgRpsgOnfBvwtbfNvJg0K3T5vX5U68VPs+iqaen/BNvaR&#10;6wX3s8aP/BWH9iLfKknxQdWjbDN9gkI79OOenXoRUi/8FXP2JXkVB8WmZWyNy6bI2OAfT0x0/Doc&#10;e1XPwO+FUsgubj4f6MxjPDf2bEMZHstRJ8E/hY0pkTwJpO7++tjH0A+lNU5fz/gieenf4fxPKbD/&#10;AIKXfsb6vcx2Vp8W7dmkOFa4gaJTz1y4A6/jVib/AIKG/siKxFx8W9PjXuWkyDxkfWu/1v8AZk+A&#10;HiOL7Nrfwe8NXaht3+kaJBJlgMZ5X04rKX9jH9leK5F1F+z94S38gltBtzwev8PSj2dT+f8AD/gh&#10;7Smvsfj/AMA5CH/go9+xnJBui+NFjtXOd0bg/qOehH1H0qvcf8FM/wBje2ZkPxW8xshdtvYyyEkn&#10;A+6p6npXfN+x9+y7LNHO/wACPCQZG+U/8I/bjGB0+56Z/M+pq1a/sq/s76f+8sPgh4Tjxhv3egW4&#10;5HT+Cjlqfz/h/wAEPaU7fD+P/APL5v8AgqN+xjCVJ+JMy7l3bf7In+76/c4qlqf/AAVc/Y40l2it&#10;vFOpXjlSW+x6TIQCOud2OnNezy/s4/BCSNYH+EPhwx7ssv8AYsA+n8PpViz+AnwcsXVtO+FugwBT&#10;x5Wkwrj/AMd96fs5dZ/gg9pD+T8WfPt1/wAFgf2VIkE9vaeJ5lJCt5ekpwfoZAeR36cfSvnf/gp1&#10;+3H8Ev2sf2W1+E/wtGqR65N4gsrrydUtViSGOMsWYuHIzyBgZPNfo0nwy8C2yBIPCWn/ADcNizTj&#10;36VR1X4GfCbXo9utfDjRbxT/AA3WmxSAj/gSml7LTWb+5D54/wAv4s4D/gn1qkGt/su+Gb6x1K2v&#10;LcQMkVxb5w21ipyD0IOR+Fe5wgjr3+7WN4H8CeEPh9okfhrwR4astI02FmMFjp1qsMKZJJIRQAMn&#10;0FbSKqrls4p25VYiT5pXHgszhcU8Zb5G69aQEbiRx6c0uf4S23I6etS9xCiQAdM8YoTZImXX3o8t&#10;GXCthvT2pvlkx4LdDx+VSA7IA3qBjH5U7cmW2LjA5prKY0wcZ60Kodfm5zxxR5iF3oThRxuNKgXZ&#10;2HqKaI1UBi3GfWnpt5ZX3ZoAVcAf73v/APXoyrHhT6cdKYoU/wAX+7xRGFJCk9+aAFGN/THzfLmn&#10;cY25xjpmhuu9uvbmmsVUdaBk0JUTKob6mtEf3mzxWbDtaVWzj5u9aQIxis6gCgqR8mfo1H7zOB60&#10;AADladvGMg9sj3rEYhG4hmHT7p70o29cmgfMOcLx3oUDOAelADSFJw36ikIApS+DyvPtQV5JPWqA&#10;bhV7H1oJ3DhqCQB8zUFlxs20ANK44z/wGihyCchjRQA3J25Yrnt0pyYAyDQAg+82PajAUZDH16da&#10;AK9+GMa7l/ix16VlzNNA4C/KP88VqX7DyuB91uuCaoBYj98Fv7uSOK2p/CSJG0hX5j7jK05XQDIF&#10;NUg5Zo/l9emadlcZA5x1X+VUMRwBzs/759KVgeuMc+1IjoeW7jC05kQnAHfpntQAittwUJ/KnBly&#10;QjKPwpMAyem3s386TbtYsu3kfe9TQMOuQrHmmFGU7kABz/Ec5pVaMIN6N9N1BYD5fL3bW/i6/Wqi&#10;IBESNxI9T8vWo1jwNxHB5FPdGMW4EfnSsGBDCPOeGZjVXAhdAevH90GgxorZjXtnJqRkQDlc7W49&#10;hSEYbfg9O/agCEq3RRtz29aeomQ8AYqQxiQ4x83PCtUZVCd5zkgHmgOo3aE+VVX8uTR8gxKcAdt3&#10;8qkZcSbpBhSOee1JMFKBQvzdN1AxhQbQNg+XP40DDOVfG7qPaniMFcljz7/rSbGw0gjG7v8ALQAK&#10;mCVVeen1pAjDJz19elPG5VxJnj+9QArKVU98YzQA1WKlcbfm7HvUiybFwBSYA+XAxnuPwpWRnUZK&#10;/n0oEPVmY4xz9KQkkbAB/ntTWPybUXPtTsYOUUq3c5qeUABYcB/Q7qPNO35vwPrQp3nJ/l3pDgoc&#10;fhxUjFDNt3IOFpchlHzdOuKZwFJY/r9aUsAeh/2qYh+5upwc8U0MS/f5uaaSo6Dpz1pVdXbIbn+H&#10;FPYB+5kOQP1pFGG3K/v8q96FlfhSdo4zn1pG3dgMbvu+tSIcWYsNxHtSqdwwaZuy3zEdfu0CQIFd&#10;h16UDJ4gxkDDGf7p+taYOOayIy3nKWP+NaykKvLfjWdToMVTnO8Fe3NAbC5/yaARwSf/AK9A46Y5&#10;96zAfuDDLClyMdee+BUZOO2PpTgSPmzSsA5SGBpHOBkChuv3v0pMgjH9KLAN6dR70HIwcUvBbGeR&#10;6Gl7YJ/EUwGN83yhcUUhGOPWigAJBG1vvduKVlyMA4pOByP5UMCemaAK9+AY9rDpVBRh/mG4+1X9&#10;RZQnTBH61RAO7apzjse9bR+EQZQgYJyf4vSgBCNwP/1qQu0xGE+Vcf5xS7j8yg//AFqoQ0LuG3Ga&#10;VNp4Ppj7vtSrHtzz096RgCNpGOOlAxA7O4Ab5W5ztpxQqMD2OP60YK/Odp2/rS7pCwAxj3oEMCh9&#10;uSVbHrxRtxKCpbP0odWByzHpz7UKWUZHTr9KewwC7W3kErgkEDrzSOzAblyo7+ppdzgbTjihyCu4&#10;Yx/OnygBG7v/ABd+aTaQNu7/AHaeBngJ37+v0pgAAwQc54o6gIAH+Uuf97bTSMcsdvGeKcGcFUYK&#10;R3IPSnSFgzYKk449qNQGAHIypx0oTb8qkjnnvkUiiQgs2G9s9aUMwO1X4C9KoBPLjXc3mbj2P9Ka&#10;GABLsxI9qe28kDYOv5UMybMBvm/3qAEJQZBPHUe9NJm6mTCkDjb+uaFj3rux6D5j1oGUGd/GKBDw&#10;MDBX/doXDD5j36HmkOwN8/8AeP4/lTsfNx+IoCwN1+U5z+lAY7eDz39qTPGDJk/7tJnPYbv4TQOw&#10;5S4fcX46c9DQjLnAY49DTSzKyl1GAOeelFuRMiui43DPXtQA4kE5z93ih/u/KP8A61MZXUkrJ0pW&#10;Ppzxnk/rQMPXcqn2p0TENlD161Gyy4by3XqBQCzctt9vegCQfMSUZunr1oLY+ZXz61GpdSDI2Pwq&#10;ThmB4496XUWgEuoxuzn/AAoTOdqcDOfr7U3bJldrr8tB3RBRnIbjimInQssqoq981qJlhycVjxE7&#10;4yF5HQ1qxtv+8OtYVOgyT7owRwKUsehH0BpnKycGnKdznGD24rIY4rgEM3brigFsdfqaAcnGB9KN&#10;7KQB0xQA7ay/NuNBJbjP/wBaoyVABB9utHfIDcUAP2gHcKTlhvzSBSR/TFAGMk0ANICnAyP6UUrO&#10;OuNtFAAGB5x0/wBmgnaMBf1phdf4jjtT/MznaKAKuojKK+R97rz+dUyq5aTHHQ1oagcwfKOSfzqg&#10;hGOmPatofCIQjjCnaO9BQ42Y5x1NKwy+Mde+6mBWUYRWG5c/WqAViw+Yfj15pNpCgY6CnI2F2qvv&#10;tDdOaAwChdn5in5ANXBG1qdyx3Edh26UADacfLnsaRgwG2M/Luxk0hCeZg7WTv0pyjawG/nAAOet&#10;OZwz52+vpUbA7dygrQUKSwOQRyT256Uh3r99APX29qVnYDnHXOPSlxl+R2G2gQ3gJgLu7fN24pWM&#10;h5CH8u3Wk+XeWAZsnpTo/MZyQTycbVquohu1sBzhd3Y9hTdmDvPcY6UEMEyuW7cjkU7OCM4PqT3q&#10;hCbxjCgdagubpIJlikOzcflcr8pOfXp17flVjy1OWL4PTntTRExRggz8uOvX3ouPoNYFjlG+me1B&#10;iJfgfLnsppzFHUkIexpkgAIZhyefpQhiYbGN3T9KF37c57/xVIE3D5f/ANdNMQIK5/WgYh54Iww4&#10;OaXa3llDxxQ0MgU7eeuOelIqc4c9OuTQIRQVOD2PalJkDYJGP4TShlYbgvfJLdcetRliSN0Xt+tA&#10;kOMZGWPPtTYojGgRP4eF5NOeQdS3H/16QlcEMRu6/WgIj9rngDqOR3pGXccHq3T5aYGf+JyPf8KU&#10;7iuwg/nzQUKUbADEj5u9IgDpkEkfSk8wH93jkfpSkKnqPSgCRWzwzfe6fLSK3y4ftQjfJym7d39K&#10;bgkAkfe/hzQSSZYPuwGwPWhlyoVj/vU35RJkj6U1hvCmI8DORQMmtl/fKqD6g9q1PlBGayIfklUk&#10;7vr2rV3A8r26+1Y1ugkSblJBX/gXFKr/AMa9qZj+E0qZJ5/irEoUnnIFBDBd2cj60oPy/wCRRwOy&#10;+1AAd785p3fAFMDN90A/73HNNkmWMZcNycD5aAJM8/NmhQw5zTQuR/jTgy9M0ANOGYMaKVuR8q/k&#10;etFACE4Tmggr93v3OKdgMvApoUKML+tAEOonEYwO/PvVFAzrvdsHHermoNiNVzxntVMDJ6Z+ato/&#10;CT1E3Y4znHPfFIHYSbEbC/3qXDHaMfMD39aAOcbTkrnj/GqGLtX/AJ6D8O1NyxHyn5c/xU4xgDk/&#10;eP3qaA6jOflHWgB20EZYH2x2/wA4oMo+7/tfLxUkYLKFICrtx9ajILHcYx8vP4elPQQMqsqjf97n&#10;pRtQj7/p2oKp8pZfwNK2GyvQn7vvSAEUYwhz8w//AF0xiEH3juHfb1qRowV8wYz0bPf/AOvxQoJG&#10;GA+7wwoD0G7U6sD60m0lthP5d6c8eBjPf8qQqGTd129270ANGWxuB27eh45+tDLGW4JXpinAs8m4&#10;r9373zUhbaMmL5sdO9MBXZQ2CPTp2pDMRlR6+lG0AfcP+yPWlMbCPOMfj165pANcjbkH5l/zmmyj&#10;BJBPK/LgU9tqjIz93+lG1hwx69qewCZVcMG/Smy89T93vTyTH8mf84pMJnDEevamviGBChV3YYU0&#10;42ZB/wCA04B0XDCmsqJGFAPJHPpRsLQaSPz601nXcRn2z6U45U4DD0xmgKCxXZz13f0qheo1pEOd&#10;35dMUAxbtxX8D2pxG0+5+9RgDIHXH5UDsRcdVz6//qpBjaWLZx0JqTLOPmVS3601ozkoqYz/ALNA&#10;wHD5bIz+lOBy2H5NDRcYx/3zRs3npk/7JOKABcA/K2f6U4YOdp5XtTWVkP3RuxinHy88Ef4UANC7&#10;GxKPm9u9OU4O3n29qRlcvlY/UsWPTrSiMqu7d3PegBwUExjkFTmtRM4561lqCJFVF9DWoPN3c1jU&#10;6XGOwx5P8P50KexJpu3k/PQmG4I+bpWIDwVfkfdpVJCnFINqnkfjRn5eGoAUYHIO73oYbh1/SheT&#10;w1HB4du/egAAO3JFBLZyDSrgfxfrRjJyKAAgKSMDn1opNoHSigB25QM4X2pc/IM/55puBjK9aMKv&#10;A9OKAK9/kx+nINUS2HxtPsQK1TErnY65ampawdPLFXGSiBmEuF5Q88nnpSKAW5bbuORWolrbbWVo&#10;+PSk+zWpPMI454q/aRAzhhVBP02kUZO/5E98itI2tueTH+FH2e2I+7jtw1L2iAzUfPHl/L0qRRtG&#10;1kyevXrV77Fa9BFTlt7df3gjwR696XtEBmsoGWjyAV9+aNoKhCnHUfNWl9nh/hj7UfZrYLuZPxo9&#10;oSUHAVshc/Nz8tJIFDfcUcfNWh9mtzyUFBggj+bZ1/WjnGZu0Etgng+3FI4fcFB49fU1qi2g37tq&#10;/wCFI1rC/MkQHuKPaDMpY0cZI6f3u9PIAw2zIZeavm2t88Qg4pfssHVIB0+aq9oIzvJOPlycYpvz&#10;HjYOvHHTNarW8DjHl/4CmPaW3UIrUvaIZneX5Z3yDsPegxFmyCOv97tWkbWMLgR474FJ9nQnmNeO&#10;9L2gGaQCvp04xQyxuccNu53elahtIHOPK3HpTVtrcDaIgfSq9ogM1UDcCPhR+dOKqFITbk8/StI2&#10;1uX3LGOaa1rAxz5S/Sj2gjLWNHbJXaR60hUb2A+Zf51qpawA48sU2WxhzkJkdaPaIDLKsWyFHy01&#10;ssm7y9vy/e7VrfZoh8zRL+XWm/ZoiceSOnA20e0QzLZdjBVHY9R2pGQkM5zn+H/GtdrOJePKHHqt&#10;N+y25XiD8Vp+0QGSNpOGIznHNLmQDAx1+Xjr+NaXkWznDR9fala3tiMeWv8AhT9ogM3HZhz/ABZ/&#10;lSFOoIIDH73tWmLW3AyY147460428JHEa+3FHtIgZbIxP3ep+9Tlj3RjC/i351ofZ4s48pQM8/LT&#10;ktoR/wAsV/75pe0QGcikSqPcfKK012sNpzmm/ZYldW8r/wCt71IOOD61nKXMIaI8Gncq3Lds0E/7&#10;PuKQbC2CagYpGBuP1pwBIyKTpnLUoyi7Scr/AHqADH8Q/wDHaGxjHtRt5wtJknnFADlII/nSKRu7&#10;+3NOBGOf50BUxgHbigBpiLAbX9//AK1FLyDytFACDch+7uP1px3mmktnaefenLtYZU0AAZR/9ahQ&#10;Wb7mM9aMseNtCfMAz/Kx/hoAXkcBflpN6MN9BxnDD9aEOD9P1oAcv3c4puz5cheKDuC9O/5UMGxx&#10;1oAcABynegOG43UcEYI/CgqRjZ+NAAQVJ3HdQNzoNuPrSEnoD9RSgspGSw+tAAc7MAd/lz2pz5xu&#10;Ydaa2c7h0/nRnPDtQAjqeo4pQp3gK1DEg7abJL5RCiB33HGVx/jQA7aM80AclWOfwoA2g55FKvDb&#10;89BQIQqwTzF/Km8MMbdv/Aak5x979KMHOSaBkZVsYI/ix7UFQeMcdTTgWxtx9acdueaAGjBGBwM0&#10;Ax5IWgjPUfnQgBGfzzQAAHPTr/dpHRgcp+tKqru55pxIJz+XtQAzAI+cfSm7D1OalAAbAHHWmsQD&#10;8tADGALH5fpR1HJp4G1SB1703bnjHP8AE2KAGbG42jj3pNpClyP1p6qE/i/+tQ45+U98UAMV2Y4/&#10;Hr1oZSDnP/16dtBIwOabyp49KAED8bmRhz2NIpXPDN7U4kjjNJ2x360AJyp5HX0FPUEoNp/DvSBi&#10;7fKaGwRtH3v5UACgZCqPrmgZxtCn1zQPlb8KcWA7Y9BQA3DY5H3qXaucge1KBhfLI/SjqcA/lQAg&#10;BU9DSkqV5TtznvRyOV+tDKcZB/8Ar0AIoyuFI4oDEr160vzYxtGPbtzSjKn29c0AIF7AkZ704pn5&#10;F/l0oYKeScfjSDOcgjj3/nQAp4GAc8c0U5uCDsaigBuAvysW+tAJ+90z0pq47j9acCDQAFSTSFto&#10;OR3+uafzu4H503vuNAASCcA+3Sgc8A0Y44Wgkf3ufXpQAD2OKB13lfpg0mUK7QaVVyvzj5h37GgB&#10;wORuFKpPQf59qYGBxt4p2c4IP50AB2EEUDaByc5oAAbJNJyQXx900AOLnblevakO9VyMEikJJGd3&#10;/wBelO0LgigABwMsfpz1oZcHgj0zSHIOM/jSk9gRQADcDg/lmjd1P5fNQvA680c9wV9aAFJbb34p&#10;Dk8+vP3aUll4x7UhcgZCnGaAHFlx1qPbtOMU4ESJnFHLfKRjHTigAxt6/hSruX5f8mmfePIpwyOO&#10;fyoAd8p6GgLtORSAEDbjFIVzgYoAdvBOB2P5U1hgk04xqf42ppDZzjn19aADGRjP40bMch//AK9B&#10;R3PXp6UYyvUjFACEFhtakCMAT17Upcbep69aU5bJ4OR0oAjyScFaCpBytDDPzE/WgbjlQv6UAG87&#10;cH/9VN2AdW4p2CB05x2puNo5Xr7UAIUIORS4HdqP4cevt0pCVHOTQA4KdwytAYKMMO350nXnLY96&#10;XvknnpQAuc8kY/HgUOduP4jTRuxuPT+dAyCdvI/lQA4fd3Adaaz4OwKzZ56U7zCo2Yw1G4gZK/8A&#10;16AGr02qfpmpMhvugU1cEtk96GAJz/k0ALgkfMO3anAjIb+tNVSRtxxjjvTioJyo5oAXcAcE5NFN&#10;VTmigB3zDgjP9aaGMfDNikGH53fkKX7wP3fz6UAKTk8imKcnaT/F6UoUZ4/kaVQSct93oaAAeufx&#10;FDBlBAb8+tO29wP/AK1Jsydobn1HagBOnDH9aM/P0/8Ar0bQB83/AH12oPPyKfvL3oAVdpX5eKTh&#10;WySfwpQCOcClTJGSPzFAAVAfAH5Uc7sk0jKF5SgAqchRQAoJGSAaM7h0px29zjvTACeoxjpQArAH&#10;kGmhju5NPQgfMD9aD0ypPPWgBuRnGP8AvqlfAxSkYGP/AB6kywPzdMdaABSCME0hPHJFLvAwDRtU&#10;DOenpQAKpx/8UaCQTk0bctkPxQQQcnj3oAOFXA4po3lslzT1BbqaT7vBU0AA5HznFOJCNnrTWZiM&#10;qc/VaOT0GDQALjd1FBbngfShRgYL0u7HX+tAChjtyAPpTdzA7i2KcSSMkE01tvdvl/lQAEnuBRlR&#10;1PXg4oLY5IzjkUAgE4NADWOThgabzn5HFSbz/wDWprY/gT/61ADW+c5ElNIwPu/TNSFM8nFNOSd3&#10;p+tADQzMoYsPypSnyYH/AOqk+8eO/vQ2M5IoAMkdRxR0OEP596THz89f6U5QQPlx+HegB4GeQOtN&#10;C7TxQC2/DLz7UYAPGaAD5VOBjd6YpV2ngmjAA3Mfu9M0nB5c/wD16AF4OVNK+cYz/wDWpegw5/Gk&#10;2r1U/e79aAAMMZb9KXcPw60u0Bflbimn7vG3/GgBfmIzuznmilU7fmXOP50UAMH3Sf8AaH8xSTna&#10;MLx81FFADovu59zRGOOn8NFFADoeYsn3ob7qjHpRRQAh4bI/zzSEDyycf5xRRQAqcJkf3v6UhJG4&#10;D+6P50UUAOPEbECmw8nkUUUAKpOOtPIGOlFFABGTjr/F/jTYvmdt3NFFSA2M7k+bn/8AVVeIBtQY&#10;kfdjUL7cUUVQE68yHP8AdFK5IyBRRQApYmRsn+KnPxI2PWiil0AVj8jGmk5XJ9B/I0UUgFi5c59K&#10;YjMWAJ/hNFFUBI/yltv94Ud24oopADcDI/vCjP7vP+z/AEoopAHVVJ96JhgcD0ooqgGnjdj1pucz&#10;bT/doopIBF5AB/vUrEmbbRRTAEGUII/ipiE7sf560UUAJkkcntT8kuuTRRQAgJ3KPell9aKKAFj/&#10;ANSD/s0kn3c/57UUUAPQnDfhSn7jD0PFFFACH/Vqf9mo+6j/AGaKKAHEnZn/AGaKKKAP/9lQSwME&#10;CgAAAAAAAAAhAHWN8DO3kwAAt5MAABUAAABkcnMvbWVkaWEvaW1hZ2UzLmpwZWf/2P/gABBKRklG&#10;AAEBAQDcANwAAP/bAEMAAgEBAQEBAgEBAQICAgICBAMCAgICBQQEAwQGBQYGBgUGBgYHCQgGBwkH&#10;BgYICwgJCgoKCgoGCAsMCwoMCQoKCv/bAEMBAgICAgICBQMDBQoHBgcKCgoKCgoKCgoKCgoKCgoK&#10;CgoKCgoKCgoKCgoKCgoKCgoKCgoKCgoKCgoKCgoKCgoKCv/AABEIAqMB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e2k8Ae/NK0e3593Ho&#10;1LlgnNNdj0NdhmKcq27HzGkJBXJFHmDaoUf980MF8zNADt+BgDOelNKgcMP0FAAC/NRHg9V/nigA&#10;UYGMDNOzk5OMVG23dx/OnR5PJJoAcCcYzRjbxikzjinqM/MRQAH7nVf8aGKg9Oab846p+tDDPVT+&#10;NADuQduaamTLx/KgbgceppwLrwS1ADmDDtTSMjlaM/7X6/8A1qbQA5jsXGKAAORLt9qaN27OacWY&#10;Lx/M0AOZW+9mg9OajBOcA05lOM7qABWAbAFKchs4FMwQ2SacGITgUAGTtyP71Ctng01S2etOOf4h&#10;QAIUB4NA+9nr+FBbajYPb+7QTx+NADqDzxTV2gZzQp46GgAA2nrSq5AI3Y/pSAP2WghhyaAHAlhz&#10;z/tetNYHdQMlODQ8YLq7D5hxQA5XIX7y0feGCfwoO4Dp+lNBcGgBzIfuA0YxxTWP+waCB3NACqQG&#10;+Wk3AO2dv/fNACt82WFOJXyuJF/E0AJtVuc0hyDgNQsm1fvLntQxA4PFAD1xsw1K3X72KjwARTty&#10;ngCgBGUL0XOeaQAHjZTj6gUZY80ANChjgrj3p2CP3YFBL9Fo+ZT0oAAzD5PmoU84yTinENt5NNVS&#10;P4qAHFl6D60MNwxt96COMjPpSL+VACDj+Cinbc9XooAr8g46/wBKHRCvD08cj73TimIuRgn6e1AE&#10;N0zwRExj/voVVXUZiu4hfy96sX4kFttZOrenvVCQSIM7RhuOK2jHmWpPulg6hcd1X73pSHVJguSF&#10;/wC+RVVF8z/VuVPvSlP4fTj61pyoPeLJ1C5zvVB+VNW+uWHzj34qGNZF+UddvBzRGArY2+xG7rRy&#10;RKLQvJiVxtxTl1G43bdq/lVFZFjYjYcZqQZYbgvv94UuRE8xYa/nkLRvtalGoXOMIu1arbCw3Dj2&#10;60KwLKrEcfpRyxKLCalcmTb8rf0p39o3RTGxev8AdqqSqSblHy04NnoKOWPMBYN9Pj7q003tyTwq&#10;/Q1X3kbcR0vmSuOV9qXLHsBZe9mjbcyLyKjk1G8Urlc7m+Y5HFQq5LFgh3L69DTgdwzItHs0T7xa&#10;GozbeSv/AHyKa1/cryGXFV8Z+8nA6U2JSRuz3o9mg5mWBqNyeQBUn9pysGUqPxWqpkOclsfSgv8A&#10;LsG1u/0qeWIe8WFvZQFLYofVZwdqbcVXCPjlef0oMYIzIpX8earkjzFFoXtyTs+T1oF7ciTa22qs&#10;i8l0J+alKl3wV7H+L3o5Yi1LKXtyu4MVIz8o20gvZz8yqCv+7UAKq2Srbtx5WnAHYyJHz13UuVDJ&#10;nvbuP5vLH+1S/brjdkhf++feoGMuCrH7tNRpFGMsCaOVAWDfzE427f8AZPegXty3D7V9OKrqk5Of&#10;ve9O8t0/hHrS5UTzEyXl0TghfptFKLyYjB9aiO5kzTOZOWHHSjlKLH22X7uV/Kka+nDfKoqvhs5K&#10;mjeYzkHA/OnyoC0dRmAw6U0Xr/w1XVhId5Snqxz8y4o5UA9b+4YZwuKljvp8jIqv8jfKR0pnPDof&#10;4qTjoBrI+5QQv1pz56KvFQwEGBS9TRkYxmsQEQNjpS0hIPSnYLcnn6mgBOR92j5u9G0A5IoRgRtN&#10;ACqecE0peMfPv60c4AHZqaI/nUt/d/WgB68jg5pHJzim5Oc04KepNAATtGMUUHHXfRQBCoONo67q&#10;TbtBG76UuVDfeoznmgCvqCFowplPyt/DWeysgA3fKvHHatK+QC3Jz0bNZkjjO4tuz90L/Otqfwk2&#10;kRRxt5m9UZdpxzUjO3+rJO3dz8vWpN5C8uvPDdeKa6Ar8vHt6VsURwyDmT8PmpwYs2VZvy/Smi2a&#10;DaC2aCcpjdx+NAAmGlMY3dPvU/y2ACls7fekVzu6D6+tO3RjLMev6UroBS3y5CN6UcN8xDU2bzmg&#10;aO2f5iMr6GltGcxL5qbZO/8AjU8rAdnCYXmjAZRuWgRy5Bjk43fNmgyOvysy/hRruAHG3cq0Ekj8&#10;M0MWJJLelKnP3+lIm0hEbe21l/IUPKSdhwf96gBEOSwyOlKxUDzC3/jtX7wWY1WMjcueOKfh2GGP&#10;8qjTaBnB+uKcGU8nBpWkUG5kbv8AlQFKnk+/TpTHliByB97+HmleYxSCNQefx9aXKwHBpN+COf50&#10;KWZs7P8Ax6nI+35uvtQ3O5hwMU/hF7wFgrEE8L1GetALZ3KeP73p7UjBmGAo45p6hwdqgdMtUitI&#10;a3zDBanINqYU0MihicfdNNDkDAxQFpDo2cFtw4KiiRM7tv8A6FTYyxXn0PHrQxUrgigfvBl1OHBp&#10;6naM7qjkkAXI/M/ypcqE+/nPtQLlJBwnykevNNIJPzt0/u0qsMckUx2BPB6UFDhuJ4JpAHMmT+NI&#10;p3DfvNOLMw4kzigBEMit02jtSktuyXNG515xTjIMENQTZjAjE7j+VKokxtxnmkIXgn+dODIMFi1B&#10;Ro22RCAy/wD1qfwvamQkNB8uacN24ZFYPcAwM9GpzbR1X86AATzSMM87jSAEIzyFpSnPyr3+9QoR&#10;f8PSnOMBSM0ARgybvvd+u7rUmcL96m7F+8Dj29aAD97IoAcrEnBNDFTwTTS/0p+QR1oAQKw+6aKN&#10;zqOg/GigCE8fdbv6Uoz3H/fVJtyuA3/fQpw4GdtAEF+V8kpj+LFZh3LIrdfm+b2rQ1AusGcfxfWs&#10;5y7YUL2z061tT+EBSoA+YYzUakfwH/vmnksz5duPSkVB3j6VsBJgPkleexqMqM5A/ClYYJ5akLgj&#10;aBhh60AGXUbNmV9ad8237rU05BwfvUpYgYzUyAX7q5GKUyFxwf8Adb0phUKu8feHWmb33ZI9vmFH&#10;KBKpZjktmpGAI+bPtiod23glaAx+7u29+arlAmXBG37vue9NU4OCOKjJUpg+tN3FB96p5QJgmTuQ&#10;qtG30l3Go4pCuSGp3mDufzqtQHMgxkrTVVUBROnX5qa24j73B6U0MqDDUE/aJFZcc9+acSrOAv8A&#10;COtRiSNxjH6UK0xz8+75uPloDlJioZcIfrSBGA4NM83A2qnzU8yYXGCB/Wp5WHoEkhJIY9cUq4wW&#10;De1NjIJp24/60dMkU/shykjlS/zg/wBKjZYmbJPWmuXYY2H5qaGym0DK7aXKHKSFg0hJO09NtKwT&#10;cyl6iLh/m+76VMrRj+H5m70rMPQjKIWwDQy5+cP7c0FWXgHt6UBMd+lPmDlHKh2/PighEGA1GC33&#10;Wx60FjGMgfnUlADxkUmFzg4NIkkjNzH1qVzITx/6DQL3hMHH3P1pEUAliv5NSsX6YoG/GCPzoFyg&#10;SAPmB/OnRsBtUcmmgM3yFaYFCPt8ugOU1YslFpxZxxmo4ciJcjbUmDxgZ/CsHuUCMAfmp2cH5fpQ&#10;x4ztpv3+cUgHOA5yRRQgcj5jRgbTuTbQAUBmB6cUBi4yaCM8GgBdpJyD+FKFxTQxAwKAXznNAD8J&#10;/F/Oik3tRQBCrBlAJ6UE4Gadhf7pobaBigCvebBb7iehy1ZxK5yR2x1NaGoDZb/uz/F+dZpkIl2B&#10;l+lbU/hAcc4KpSbj5e5m5Y8+1Bk+6UX+LFGQq4ZQP61p7wDVbjAkz3alUrkxr/Sk4U9ev6UYCtuw&#10;2evSqAWTBdTlvSkbeBy1E3QEDOT2oVgE5z9M9KAI3G0MFYtTCUPOG+9T2fzdwTp69hQXZYySy/d9&#10;KAI1uCwXc38WOac0obkjd718eftM/Hv9obW/2mbH9mr4R+MLHw59rszMupXFt5rOf7uOxqRf2bP+&#10;CiPkrAv7W9ntByWbS+QfSpvLm5Ur/M05YqN5M+vRdqwCvLTTdIr7WmH/AAIivkqX9lH9vbVY1i1j&#10;9sGNY2HP2bSwp/OqVz+wX+1XqMe69/bN1pZG4Pl2vGPb5qLVO34i93q/wPsSK7tZciG6Q+uGFKLq&#10;Nfl8xWr4+0//AIJ7ftEaam/Tv2v9ajk6lvs5wx9/moP7F37a1pOxtf2vpmjPCNJatn+dVat5C5qf&#10;f8D7BM69ftAAXnG6kkuQVB3j86+P4/2Jv2zBN9oP7W9xIzf63dbtt/AA1cT9jH9sqRG/4yzk2bMZ&#10;+ytx+tTep2Hen3PrIXUPeUAFeu6nfaE+4Jj+dfJTfsW/tiXUfk3H7V8irxgx2zFj+tQz/sbftuQy&#10;tLa/tWrkD92r279P8an952C9PufXv2yNY97Sbv8A61CXYZsbueu3PX1r4zl/ZF/b+1INBdftP2kC&#10;qv7to0c5PXriiL9kb9vTTC2p2H7UUNxeLEAqzLIFTjJ7Hqar952/EXu/zH2kk8ZjGBjOOfwpzMYo&#10;gAxb5sZr41/Ye+MX7St18b/FnwU+LmvWerQ+GtZltLm8VTuOIkddue3P619jQu/zf3V5WpjLm0tY&#10;JLlWjJmdyeUb7vT1pI0HUIwxSSNIzEBaFck7QOCKrlM+UG3E4IAp28cH+ILj8KUfPuX0pBGqj5fv&#10;LSuygVh90GpFbAC5qNZA427OlCn5cAUidB2VQHjg96GUEgt0XpTcmQYocjAUmnysdkOMrr94f7tO&#10;jZ8+Wze9NLBhgR4pFcDgmjlYyRQScjaCaRnctkmm7yBtPWguRyf4fakLUcrEr5hZqDu3A+ZTQxI4&#10;FOMjsyhl/wDHaBmjCGaJaeeOQ9MiGYl4p+F/iWsHuAK/PSgtvOCKcDEfurRxn5xSAX5cY70MWJ+U&#10;CkOwcgUqhQ24GgBMMwwwFHOM56UMAOcH8qOnFAAfrTmUBcg0qnIpcsQQF/GgCNQG70U5FZc0UAR5&#10;BG3pQQpTfmgbB1NDKdikHrQBX1DD2uQO9Z+2MjzAO2ff6Voalhbbn6VmlfmVBL3O5sdsVtT+ECQ+&#10;WP3kjD5W+b2poVM7s9elNkC7clcr/d/rQRxgGqAasbctj+Kg7ycMrU4tIPkX6k+9N3NgA8c9q0AA&#10;hMhBk/h6EdKERCGVl/i6+tAISTGD83P0obAO8fhQTyhhBEwA/i7VE6/ucMv/ANenkoEYYbPWmy7f&#10;L+YHn9KCj4l+NlsIf+CmHgeQQ7RJasGZTX2sbeHfux/31Xxz8WpBcf8ABS7wbAyqyx6fIwHNfZi7&#10;R+9A4+lTF6tly+FIaUjzjaPyp6bHGBHTIZTsYk/+O0RsM5x+VUQOAZeifL6elPMUOMhBupQ67Rg0&#10;0OM4VWoDlBUiXnaop3JIBHHpQMEcrTl2Yy6Hd2oAhkCnACcDvTlVS2GRW29OKc8gVfmj/wDHaaJU&#10;T5z0/wB2gCOSEAfIFxu61H96NlEP3W/7696sPsY52cYyKjZ4+VC/dzlfxoA+Qf2fZ7TT/wDgpT8Y&#10;tDBXEk2l3sOPWSy2P+sYr7EUKEUjBx/XmvjH4GWvl/8ABUn4spdxFWXRtKMYP/XOWvswKy7Wx6cV&#10;nHZu459CQvG0rDJHSgKhKktTUAJJVec04/M21vXNV7wvUciHLBD95RRv3Ftv0NNiK/f6bhjFK5Bf&#10;CNx/WpAVjtbkfxU1CApJFK+fLO4dqFUYbHWgWgm0seuKSMqrfN0p7gOcFOaaUAXBz83aq+yMcZf4&#10;R+FNTBdSQKcWiVcxrx3pIYSSXK0JgK77zk01xk52mnFFU8o1ICXLBk5o9RWQikY3N/6FTg4ZQ3v6&#10;0gAMWCtNjBHzCMjnvS5WFkatvgwrtapOD8pam2pCxLznIp4UdWrnluMRcg8DinA880bj/FRgKM5F&#10;IBH65H8qXzDj0/rTQSRgmgkjnPtQA4lmGR/+qgBieTQDuFP9KAEXg9OaGwBSb/mxzSu6gbvSi4Dc&#10;MelFOjYsgcJ97migCE8At/SlBC7U3/SkDK/KD8DTgS2Af4f9mgCrfEND5avn/a/pWe5w/JrSvx5c&#10;W0f3vlNZ/wAp+bYTnn6e1bU/hAjYIi/OflP86VzHHhgG27vmGaVsFsY+XOaAhAz2P86090n3QKfP&#10;kBqa4IbOPxFOViRuIH3qGy5ww+lUtChjHJwA3PekBQLz79acu4DDgdfzoZ8LtiI696BWQ1WAwpH3&#10;hTbrAQ7v5dKACW+cf/WpLxSYGBkHpQM+Ovi35a/8FJPBxQbm/st8r0x719jSNIyqoXjFfGnxB+1a&#10;1/wU28PWSLxY6Ozu1fY6u+0Nu/h4ytTy+8ypfCh6uUGCaYXcDI/SlLhV+d+n+zVe9u44Y2ldgqqu&#10;WZjgCqJHi/QNsjWub8a/Gr4deA4mPirxVZ2zL/A0wDfzr5i/bO/bj1Tw9L/wrH4IXEc2rXknlNdR&#10;8+SO7V82N4X8O6vZT+IvjF4xvNTvid00s9wfKTueM9q7sLl+Ixt5Q0it30Ma+Kw+E+PV9up+h2k/&#10;thfs86g6wp8TtODk48t7gA16No2vWGuWEeoaRqMdxDIuY5I5AykV+RA1H4Wa9C+l/Dz4Sax4iUNg&#10;3Gnx7dp9Qe9dV8Mv2ofGP7OGrW+qaLr/AIh02CzwdU8I+JLVyskOcM0TnuOormxFH2N3GSklvY1o&#10;VI143UWu1z9V2meQAA5FNYBnyo6CuX+FfxG0L4o+BdM8daBNutdStUmiDDHUV04ZF3MAayj70bjl&#10;7rsxyuw4B/hqF13Auq8/z9qlUux4H3vWiQRmNkxt+Xk/gKAPj3wrHNoH/BX/AMUWSSt5etfDiwv9&#10;jH7/AJbGE/kc19kRuzZJbsK+O9WYWX/BZzR0dsNefBolRxhQL6TI/PmvsRTypyPvE1nHdop9Azls&#10;IflpFO5uBytLCwjTdGn3ievanBlU5x161V+xI0YZgSv3qFUrzvo34bKjjJojUq3L9eaPeJ5Ry5Iw&#10;TTskJjb0H500/NwHoyQNuc/0qQ5QjLdifpTirMM79tBxGcg5z27UDcSVC/lVX7hZjcO3HanAuRtA&#10;/wDHqM4GRRvKjPNSUI7ADDE+9IxAOVZjxinEoT8z9aNioMnv0oJ90YjE8Y/GnhWXnb+tCiNEwHzn&#10;9KNzMFXPTiqvoUakBLQKVFOGVHSmWy/ul/XipfLBPIrmluA3LH+GnEDb83FHfg0Eb+CaQCBVHzCl&#10;RQctmnFeMKfam/MOM96AFGMYUUuHJyaaMdhThI+eR7UAHO84oJzwVNAO1zlacxOMgUtQG7m7LRQH&#10;P9+imBCBngJjtQ28febFLvYjilXBTa3WgCvfg+RyP4hWbKWLsAVrS1DItsFv0rNeJWf5uNv61tT+&#10;ETdhsTuq7Sn/AOvHWpGZfulOlNKqGxk/e602NAg6M31raw7Au5eBu9abwSqtH81ABxkg5Zqc/wAr&#10;cmgAVUZCGx9B2prrj5h17c9aa27G7aaGIfgRnPPzUAN84BShj3Y7mopZhhiye1IdoXnsfm+aq8sq&#10;ENEWbn7tNK4HyjZNFc/8FPGM4yY/D/yH1r60e4VFbbjFfGvh3VtI07/gpD4g1nU9TWO3stBBkmkP&#10;CD39BXvw/aq/Z0W1e6f4t6PHGCctNdheR9aiMop6mkouVkj0Q3GBuI/4DXz1+3r+05Y/Bn4b3Gla&#10;dequpXyFfkb5kU/1rlvj7/wVF+CfhCwm0T4Tao3ivXCNsdvpMZkRPcv0r4zvfEHxE/aT+Jp8dfGL&#10;zrTT4ZN0NjISoJzwDXqYHB1MXK0Fc48RWp4eHNN2sXPBWlXwhk+ImsSTSanqZLQq/WGM/Xua0PG+&#10;nwX/AITtYCwWG71KKC+3sNyRluSPr611GpTae9m9vb26ogTEeD6dMVT1jwJb6xolqt6snlyDbeeS&#10;eRz96vvo5TOGWexjp/mfErNVLMlVnte2p91fAH4J/DT4d+AtOtPC+g2uxrVG84KMvkCt/wCIPw3+&#10;DviTRpm+I/hrSZrYQss019Cnyp/vHpXwX4e/az+NP7PcX/COeBvGVr4m023XbHb38bF4fbd7Vynj&#10;n4+/tCftIay0Xj/X5LHSBhm0+wby1de4NfDrK8y5+VQe9vJn2UsZhHFS5kfbHhb9sL9kH4TQxfDf&#10;wv41tLezsf3UawgmOPHbNe6+EvGeg+M9Fh1rwxqkN5ZzIGiuIXDBs+9flde6H8JNE8YaTP4w8MIv&#10;hv7GRNHZt5rGT/b98V9J/sr/ALTX7HvwY0u98L+EvHWtW+n3ExmW31KF2jhJ4KIecDNefXwuKw9R&#10;xqJ6eR1061GtDmgfa4mOASOvWjzQ/JTjr9a8esf23P2Ybph/xeDTU3KNvmSFT+o/StW2/au/Z21C&#10;FZIPi7opEjYjLXo5J4xWPqXaR4X4uVLj/gs34XnjVgF+Dzhj2z9tlr7GjlxHnb90AV8Y6trek61/&#10;wV38PapompQ3EKfCNgstvMHVybyUjkexFfZUUg2AEZz1as425nYcuZNXJhcIWPH8Q4pykSLgA/So&#10;1MIZmbn5sinJKH5QtVEEqAOuNvUelNdsNgKMe3akB28ktSsV253fd6c9aAHKyEbsc0itH98jheKA&#10;CpHyn1ojkTZtC/NWYDg646fL1oygGR/9ejEbL1pyKoPzL70C5iMKCec/jTsKB8yUMMHkk/0pcLjI&#10;/KgOZDGjTG4KvWnMzKPlGKU7QeVakmQBdxytAtAVMLzt5/2akG8chRUOP3e8NUm8bFyxz7UFGlCS&#10;YgDT0Y4pls2YF+lSYwM4rB7gGecA01vtHnbRt2etSDy8UmM9DSAUMm7GKGxjimqRnJpzABcj+Lmg&#10;A2YGab3xT0BIzupSAKAGqu/kmgADnPFGGB4oAK9aAAeWe360UEp6UUAQhiRwMU2INHuIOdzZGewo&#10;YTl1Kqu36U5iR2oAgv8ALWu4JVAMAME7s/dzWhfZMDMox/sissxYPXbtran8ImrkgCvuDH/P/wCq&#10;mkY2g/RuKUJs42/lTZFCtuzzitboYhTjk5xzTcDPmZ+u6nEyMudx9KaSwO3HvTAbht+1g2360FB6&#10;07O/u1RSknkL+tADJUQBlx96qdyqwrsA+hNWHmMaMyFvfNUbud5VKnP3aqIHwD8R/E1r4H/bp8UX&#10;NzHDNb3Wj7LmO4XcpQ9RXkfxG8BfsnaxqkmsW0cLeZk/Zpr9wiMT08uuk+P81yn7YXi65iR5JobZ&#10;WjXHJHoKxZPijp1zpSiP4D6oNUXiSRtJjIkb+9uJr1svox9mpOKevVXOPF1N4ptadDm/D9z8G/CB&#10;8jw5qSWsbN+8TTrFiw/Eit5/ir8Jobf7LcC4mYLjzLrKqffFRweP/ijYhp5/gJcRwu3+uWGItj6C&#10;sfxN441nxBuF78NtSt4/4v8AiWq2B+FfUYbEVaUrRmo/9uniVaFOtHlld/M6vRfiN8FbOOPUbjxN&#10;bCR/uwM33au3vxu+GaHEniINzjy44yRivK9H/wCECZf+JvFeQN5n7wTaI3A9sCuy0i++BNnbQvJ4&#10;muGZGyYodEbcfbkV0V8dXkr+2Wnkzmo5Xg1LWD+b0NS1+Lfwvtbnba2okV2zlrHj88Vbn+J/wlup&#10;k3rJvZgHNvYt8oqjLfR+Jb/yfBml74Ixu8zVLdYV9uBz+tU7/RfFNptvJdMsLiFW/eNpcw3L/wB9&#10;VxxzLEc2s2/SJ2rB4WK0j+Jo3utfBbUnkt/7V1RFk6hbPgjHoax7pPB2kKun+Ebm82TL8zXWnkAD&#10;PPSqUes6kdUkTTPCtw2OfLk2k8V0+mP8Q73TcXuhaXb84hEtwRIy/UDHHuKqpiMRFXU+by5So0aV&#10;9rejOZtYPDIk/wBL1XRZVKY8m5sWVi3PXius0G0+F6hrvXdF0FWhXdDiEgF+9cf4ksfGMeupJc+F&#10;N2zByLhCh56f55q5aX/ii30y4g1nwbJNC0bBVUIxVc8/SipTdaleVl/27YuMoRlbX5M9S/Zhm8J+&#10;JP8Ago5pg8M7ILOD4fIgMRI/eCUuRz2w4OPav0etLZY4Vt45CVXoWb/PpX5pfsXTWsv/AAUYs1/s&#10;6SzVvAIeKGZQm3DoGP4kH61+l1q3yiMNXwlWP76SVt+h7sfhi3f5lhAoYCngbDgGo+AvQ05I+Cu4&#10;1AyZWA560JtZsqOVqNV/dgh6dHF5fVz+FAEhK54Y+4ppRMbhTo0jXJyxx2NO8syJkn5fSk2A2JD9&#10;4U5FK/M2c0kUYDfd4+tPIRGBOagLDS5cHCfnQQpAfPTtQYQV3b+vQU1IwDguaCdCQkMm2mqE27Sc&#10;n0PSlGeVL0hjRDtDUD1ALH0AI7/SjgKG3d/SnBU8rdmmsFIUAk89KBmlbHMKjfU3TgVDbR4hUhak&#10;Xd+tYPcBx4oKE96BgHkU4jPLLSAFQN0H1oIPp7UqrjkGlJxQA1m2cBaAWfpQQwO7NNdo0/eSOFXp&#10;1oAdh/Wgq5OM8ULzyCfxpPm96AFCsO1FG5vWigCPaQMhqFUYyaPmVd1I2COv5UAQagVS35GcYFZq&#10;EBd4+bs2a0NROLbA/vVnn5n+WtqfwgCqwXJH+elNEcijceakjDYYsf4uF9OOlNUEDluNxGaoBqv0&#10;AFG0EsrkfSn8Kc7fy/lSSMXXKHDeuau4DWUqMZpkjIDjZS5VeGJLU2TAGwH73T2pgV7hAFLlFx2r&#10;OuZA6MixjdWnMrkMhPBHY1RvLRY4mXuw+9mq5gPy9/aNn1uD9sHxe+iGD7S1uqx+c2FWrGjad+0X&#10;/YWV8BeHrpVG77Q142X/AAFZPxu8B+I/HH7WfjrTLVJuq5khm2Mq/Wq938AtM8MwI+o6v4gt4zH1&#10;/tp+Tjr1r6TKcHi8XQXse/ex4+YYujhal6i6drjr74r/ALRmjxNb3fw20VI1yAsccrkfrUVr+0P8&#10;ZrW08u7+DdnuPyi4WFtv1waxP7M1jw9K8PhP4y65bRt/yzuZFlUfnVtviF8VLALbXHx0Hk+i6Um8&#10;D617jyXMutKT9GeT/auHltJejRuR+Ifi/wDZ08UR6nZzyMPm0t9JKqv0OKzD8T/ifNMIdT+Gywoz&#10;fet7T5T+JHes/UvEgu0Y6x+0Fr10z9VtwiKvtgCql5crKqw6P8b9c8rbkm4mVlH6UR4fzK940mvV&#10;mkszw+znH5I3ZPH/AI0aRYdV+HnnRMf4MqSPwqzZ/ESOCBrOX4KoRuJb/SmGa4a/8ReNbYRxRfGO&#10;No8bYneJT+tQ2mneH2l+0eMvHWoXsknOYbxo1289MVp/YecyjaMXf1JjmGBvdtfcetaLq6eIYxJp&#10;P7P0caoQjTNqjID+Oaj1HUPFsVtNZ23wqs4YW3c/2gWZcdwc15haax4Stbry7XxxrlnbK2di3xIP&#10;HHX61Ffaro0yltM+I+tR+ZxITdAgDODwaf8Aq/xBT1tL5M2/tTLfL7jsLL/hIHiW21HwDfTSrmSF&#10;obgMuOn6V0Q1bxLpuktHYfDq9juJWzIs2CoTuM9uK4DwXqFrpV6xsfjXqohbCKV2HaDx3HPrXqL6&#10;h4+v9H+yaf8AF27uoZofvPpqbjk4xn349K4sVhM+o6SjK3mbUsVl09br8UTfs061rV5/wUh8K39/&#10;oxtbi68Av/ozt/yzE7KD9c7q/TC0LMOUC4xxX5kfs4+bZ/8ABQnwX5viK4vLmHwjLb3LXKAFZPMZ&#10;vL4646+1fpvAzMVZG67QeK+JqxnGtJS3PoIyUqcWti6jlRwKekjSH5F71HGrF+udw+9UgRiMK+Pf&#10;FZgORSCpZPurjIqT7vKjNNTh2Zm9sU6RNxDI+2gAKgDK/rRg5yxC/wCzQimQbWbNOeMN8irn1NRd&#10;gC7t9Odied36U3yyp+T+7TSo24BOV60gJA3HK0NsPAHPpTSfuqS1OVe+1j9aCdxpREf526rQ4Bjy&#10;v4Zo+UtgikZsnaooDmBAyjaTSsdgBIoVW+6acYiQrMRigdzStXDQKVPapKZbqFiVQo/CnjOeawe4&#10;wxu4FKM55FLtC4dTSNIu/wAtX60gFOR8w/KhzmhvlHIpSoK56UAAG4gk0jx7hyQ3/AaNyr8pP505&#10;jipluA0KcFffORTdzty6/d4yKkwTyDRgngUcwDQBjlaKCYhxIeaKOYCNl2rtJ/8ArUAELjdSgh2x&#10;/F60FFU8n/eqgK2ooRBnHoaoOqs4BI9eO9aN5/qflHX+9Wd5aBchv84ran8ICEFWPzfxUBQTkcfN&#10;QUCnke/3qcvXHl9/X3qgGvECmN2T1poK4xu9+lPK4O04x68f4UbFiO1cYppgMKKY8A8561G0ZRsn&#10;lVqTCg4L/wAVD7Gk8pDxVXAgchj8z4+lVr63XysM2autCjrjeu71xUVxArp5YVc/SmB+bfi7U/Bf&#10;hf8AbZ8bWXjnx9baHb3Fqr+dN/F/s4rotJv/ANn34ih47P456CyQMY2+2TGP8RmvXvi//wAEwfhN&#10;8Z/ilqXxO8XvJcT6ggVo5GJVcenNcsP+CNX7OayCVbWQAdI0Lbc/Qmu7B5hjsFf2ctDGvhMPiI++&#10;jA0r9l/9n3xEzfYPjL4dmY/eWO8jx+GTR4h/Yz+CkO2aX4meHYyVxuk1CPn/AMera1L/AII7/Bme&#10;38my1nUrLn5ZLeUof0NNt/8AgjZ8GBAPtvivXp2H8UmoMf616seKc8jtUPMlkOXy3TONT9lb9nay&#10;us3HxY8L7nGGjF4mD+tR3X7Lv7Ok24P8VvDcW3j5NQTn8Aa7G5/4I0fAto8P4l1Td/CzXBNS2v8A&#10;wR8+C0MgDa/fMAPQZP41quLc+X/Lwj/V7LezPPdJ/ZZ/ZTuXa2tPin4cmnX+7fL/AFNXLf8AZH/Z&#10;X1uT7PqHxJ0FGjUjcuoqefwPvXpL/wDBIr4Fy2bRR3uoQyHjzYJth/HFQ2v/AAR++BNshim1fV2Z&#10;urreMM0PizPpf8vTSOR5bH7LOMtv2IP2Y3Q26fFDQn3DGP7QTkfi1aEP/BOr4ByQMuleLNLeTaP3&#10;i6gh4Pb73eumtf8AgkB8C7SfcviDXAvP3r48UH/gkh8NbVSdM+KPii2OflWO+zgH8Pep/wBbOIL/&#10;AMUv+xcufRnC3/8AwTa8M2UJfw7rmmZLDlrgH+RqqP2NPi34aEcPhjULW5XABkjvRtXpgYNd/P8A&#10;8EpkiKvpf7Qniq26HicZ6n2pX/4Jaakir5P7Tfi/5X+69wpDfhiqlxVnFSPLOSYv7FwPS55Lo3wt&#10;1z4R/wDBQH4V3niS5s0k1a2umkFrNu3sI35OO+T+tfo1brumCDpwa+N7X/gkvp8njfR/Hd58cdfk&#10;utFdXtZHcF15yQCegPf3+lfZun2k1vZxQTTeY6qBJK2PnI43fj/Wvna1apXqupO2vY9SMYU6ahC+&#10;ncn2Afuw38NPhAC5JpUjYEM596cBlAUH41iUNZeMhv0p8SBl5pfmXqwwOKXYr52t+NTzE8wsMSx5&#10;YH86cCASStRfPjLE8UoyeSetSO458htwpqruLODinYYj71NRi0Z7UDBpMjO4/lTlwV6kUgjO3Z+N&#10;KI2xgHH/AAKgnmGlf9oU5olVcoaGAAwT+lNYBEwDQPQFj3NmnAgJlfWmR/Mv3v8AP5U/CtyGX6Zo&#10;GaVo2Yl47VJuIOCOKitiFiUVLxisJbgDEYwtAAzkj8aOO9BXPBpAOcd804AEYqNlzxmnRsoGCaAA&#10;ohG1xk549qdsYsWOKa+AcgUuVI4b9amQC7TjOKDgjGfypuT/AHf1oUZBBFCQB5WegooJVeCxoqgG&#10;HOcjFK2COR3ppQBcAfQ0E5OBQBBqJxb4AxzWcCE/vVpao8cdthxnNZaSBjhxg9PpzWtP4QHKoxhz&#10;n3p+1BtG7d60zK7fSnbWLNhR2NWA0/uiXG5v9n8aNoc4x79aa+SzEt7U7OPkA/WgAMeOHH09qTy5&#10;TztPTikKsz7dp+v+RSuJFGwmndgIY5Av3ajVCWJ2frUgjDx7cnjvTTCRtO7kHIqwG7H6kH/dpCmO&#10;gbn2qURuy4I5phSRMhuR6ZoUgEMYK7AenYCmFSr5B+X0p63EAf7OrqZOuw9QKcwbb9zp+tAELW8b&#10;HJOSDxxTjaqvIip/IUFl20ksvlx+ZI2F9aABrcGPag+tN2sqL8nJ/SpEKNGr+Zx/DigRyfePSgCI&#10;wGVdrN1PPrTfsgD7kOMEVOSrSZAx81OCSFWWMD5j/FQLUYYt25j12imPAWCgr3qYRIyZX73T60LG&#10;owGzxRzDK8drJDtZm6r0qxChI3EfKKcVCffH+7To3Yx4wuf7rVPMA1YkUgt0/hqSNQY9qtTB+9+Q&#10;ilhZAGcrgDg1IAkZdW/OnLG65NNMgA+UU5XU87Dlvf3oJ5hrhlKgHrSqJSuMUpw5xj5aQEqrNGe/&#10;50FINxRfu0jKzH7nWjl+KCgKcDjvzQTzBtJO1Ux75p2Qp+ZqbjC4jH60mxcZKfyoDmHCPMbMWpCu&#10;7jPSje2cbabgucscL61SQAqBV6Zo2gLiT9O1OiyY9qsPWjEg5yOaeocxo2v+oUAcVKHPTFQ22REo&#10;Y847VJnPSuWW5RIhyfmFOOG+VajDsxwBinYJXk0gCgoD8wahVzxmjDpwMUAGc9HoG3+7Q24kBV7U&#10;u1wOVoAUMSaUruPIpFzgjNINx70AKd3RWUUU0qCeRRQA0HC0BcrwM0YVRk0dBlTQBXvlHkc/8B71&#10;nMVZvMJyu7FaOpR7osKA3viqLIwb/VhV9K2p/CBGOV4fG2nK7hNg65xmjAPyq33uPlJpu0jo38VU&#10;A5ZXJILNS7hnlj7/AC0whj8w9acw2tktu+tN7gBbcxP5UZYcHnmiNmV+FoMjucFVJH1GKQDXlUKR&#10;mkDAfvATimJlpGWW3467mYY/lUpiCDMaqP8Ad6U7gNXcydcUrZbr8v170FkVh27YXnmnK2T83/6q&#10;foAxlV8EfL/Wl6Jy9EzoHwoPy+lEfzghm+Wj3gAHzRlR060gUFCvzbT1WpDFGVyuNtIWKnkUcwDI&#10;YSi5Tr/u0qqz48zPy9hT1jY8ilOE/wCWQzRzARsELcCnKEHekhYF23f/AKqcMYyX/DFUAgk3YyvI&#10;o2nOc49qGVFVhISvy5FKuOBGed2TuqHuAhkkPyov6U1Sfuk8nvTghOdzd6cFVTtfv+tInmDKMwwf&#10;bjpQEwG5+WgYHBTjPFGMHdn5T1oC7DA3F1P+c04NjK7+lIwTHyikztDGgIgHfoAetOLdgPu0xHQr&#10;gNzilwSN4/OgNhqbiCwpwlZfu0rGPO0I31pjMv8ADxQUGJA27HWnBiT8zU0NI67ZBgCkCkL8oX8a&#10;CfeHlsjcOlNRsrgGm5P935v9mgllXpWhQ7zNvG6kfaQE2nH96kQk9Xx+JpwILKplz7UAaVmpWFdp&#10;3cVIq4PBqO32+WuGxUmJOpXj1rkluA5gGPy0BD/E1NBI+bFO3j0pASIuGzjtQQd3NNVx0xTmf2P5&#10;UABAJCjHNADA8/3sdaTCHklvWnbgetABz3HFH8PBFGWJwFpNnOTQAqrntRSAleBRQBHgY6ZoLDZk&#10;DihVaMYc0gBC5BH+9QBFqADQbccZrPkTePMO75Wz9avX7boWLbvvf3qollDYZjjHzVtT+EBqHccq&#10;Pb/69CnPRQaGVim4Nn9KbneOOP61QCoW+7jbS59Y6PmBy1MZvlyRt+nFADmUIBxz1605mIbdt7Ui&#10;lWjyMlsfdxTTvCYb+L9KAFI3NjHtQwK96ETCsd1IwWRulABIWxkrQJepZMimtvBU+Xuy3f8AnTo4&#10;k3lpG+b0oAAQw3sOv8PpTVdom8xIy27tSxwrGW27sMf4mJx+dPYyAbVBxTuyRg3g5Hft6U9RuGCf&#10;xpoIznYakOeofr2p3KELyJ0XIpnmBm3A0/YpJIXr1ytNcq48tPl7cmiItRx8zeyhevNNCuRvPNMj&#10;kdDi5Vfl75qRQrDJbGTVDGjdIdmzI9c9KdJuypwPfFNRnVN+OOlODluRj9aWoB908LzQCx+ZgT6U&#10;NM6oGI7kdaRHZo88/kKQAVLPyMfjTxKTHs2e1Rk5O1g3FGQowFo5SfeHAsT057UbX2EE/NUW4sc5&#10;NP2nq52++KOUIgJ1BwE6fep7urDBNM3Nt2Bfw9aaSzfMo56MtUUOy/mfL0x60pGFyVHvmkSVk4Kr&#10;7UCXH+sBH1qbsAPmKeUGPrQxBAbH6VHJJ/G27r2FAcfeJOP92qFqSbz0TBHvSS4HzgdPemKwPIX8&#10;aVmAXKigPmPiy0PB703DF1BP5U1VwufXrTht3bT/AJ/SgWpq2wIgXPWpcmq9vkQrj7uPxqZH+Xoa&#10;5ZfENbEgbvuz9KCX/wAikGwD7tLGUXgH8cVIx0bkcMKdznJ5/GkLZ4z+lIre1ADt2BytKAT82BSD&#10;c3UU7JoYBSFFxS44zmkJbPGazAQEjgMPxopQVxy/6UUAQHLr3pWOBtHSlK4XhV/76prHj5q0Ah1H&#10;atviTjntWexJbmP73LfWtK+ZUhy/y46+9Zsb4bHCrW1P4QBmaYZPA9BQUJfCP/47S7kI/Om/eTLH&#10;HuDVAIWfcVIoLSZ2HA/u/LTk2lcSdV4z607C7tw/WgCNAQcn+GhzJ5mWBb+VOMsLNhhz7UMyHgxU&#10;eYDjtZRx2+X3pu3H+swp7DrQjqwbAxzRkO20Ku0d260AN2Ev5ufu9qCjudy05y56SLimxg7cbulT&#10;zABVh8ueaE8xx8/FOSSQj5Qp/wCBf/Wo28feqgBSM4/nSM5ZQymnoWz80Yx2PrTnR2GVQUAN81j0&#10;xSEMxyABnrSgHZhgNxPahQxYp5goARolkH7wdP8AZFL5eCWzx2xQ7bRgceretETbjsZm/KgBuP3n&#10;ygj+tMkZlIqUgO24FfTbQVjVthRen51XMBCX3AM9DfKf3fy7ef8AeFObAjDbf4qWPG0tJiqAaMs7&#10;Ov8Ae6Ub5GOcbe1PLbTtTb+tRoBjcgJ4GaAHMPlO0Z+lNlBEpycfWnBo1UAtzTQSTvk+lAAjMnzB&#10;ulNkkwNwDDdTmIPAodd0e7bQTzDY2UjJJz9Kcxyu9eT0PtSIgQc0gdA2X+9QURksxxtNPzg+Xin4&#10;UnrzQzbuj8+n+TQA3e2flWnE/wARXnFORCBlh/47THbsCaCdRPnC/O/zU5Ml1yzflTd5U4LY/wBq&#10;nFgcNjd7igPI1LYjyRkVJuyMBahtSDCtToUFcsviKHK429KUFmH3aaq5HFPQt1JqQHEkj7tC7f4q&#10;VSAMGkfaOgoAVDg8dKcDntTY89CtOxxmhgBU/epGBI4paDkdqzARSoHMdFKGPY0VWgFdG7H6U3Mx&#10;XfLhW3dBTmwVXI60FsoN/wDwKqAhvH/0bgFvwqg8BkbOV9Pm71fvWCQZ3befSs/YpTEjbv8Adram&#10;A2M7DtKHdjHSgkBVcR8elSNH2J3dPrTSm0k84/lWnMAF2Izht31pqh/vYpwBbcT/AJFINzHeJBn2&#10;4qQBmc7iI+3pRkqvJY0rOwfGR1/OmyEI5Pl4H1qveAhvUupbfZCzKzfxU6EzR2y5IkZevy1JgPtI&#10;bjvUMxYDck5Tn7qkc/oazl7uoEwy44UDuKN8mNgX73eoRMV2sJCf73y1J5+TtiO7H+yKOYBYJ5Mm&#10;OSHaV/2vvU872TkbeeMVX3kk54o89llEJHbPytTAsCSRG8tBT96ncWbmqxcMdxcZ7ZprzbzgVcbA&#10;WANwAP5Ub0Awy7cDjH1qASkNu3dqieWRv+WuPX5aOUWpcDBjhh9Kc3B3j0waq+ccD979adHMrHG+&#10;jlYyZsD5gtPwmFbPQ96gMoPyluvNHnO43qwqQHk4jGBz3pSzhMBDUby/uyqt/Dk0iDzNoD/w/L71&#10;VuwCkkYLD/e9qczApuPHPamtvHUrx93impndlW+997d/D71QDsK/QZ9KAmOADuoOM7UGzbzz/FSN&#10;nHLAHsaAF8sA5cev86b8+7JOBTlMhG1utHllv+WeT/n6/wA6AHKpK4NN2Y5fj0zTtxz8w6L0NNQs&#10;TkfhxQAsh+ZcDPFMQbWyKcwYnPmNgfrTtozuoBgxJBK7j9KjIdhvwRipUhjjDYjGaY0bbMAkDNTE&#10;nlG7nKg53fhTl4G5T3ppjcDavSgqcfMfw21RRqW7OYVwf1qYBcZJqG2BMSkCpjH6Vyy+IB4HpmlG&#10;PU/nQqkjOaCo7VIDkRfWlO0U1dyjODzSkk8n6CgBxyTkNThu6bqZgbcA0rB1PWgBwJHSms7NwRQA&#10;2ck07gjBHFTygNBwKKcF+lFSBXAPQ0ELswaPmH7vr705t3fbWgFfUAPs+Ble3Ss4OOAXxt5+taN7&#10;HuhAB/izWeUZpGBj6rjit6fwgIwKtnP3s5pWwGYbvvUDMnWL9aGZmztAXH+NMAYFTuZ/bFIAeA64&#10;pVIOd3zd/wDPNDqA3C4z156UAN2r95RgjpzTXDInA/OnL5Y5UUZ3DDBfSq9QIsFe1MlmzFlUqVpI&#10;h+7YKSv3aiuXYRksAuPTmj3QPjr42ftmftXaX8cNU+GXwT+F9nq1vpaguZNzSHP0NVNP/a7/AOCi&#10;KxLHe/sw2AyfmeS6dSfwGa6j4MSCb9ufxtZwiP8A49Y3bd95q+nB9nG0+Wv6GuOUY9bnR70bJLc+&#10;UbP9rH9vYSZuf2X7Ex46JfMCf0q2n7Vf7dF0Vnt/2U7fy+6NqZyffpX1DqFxFbWMs8ccZ8tS21h1&#10;4ziuc8K/FTwz4j8MyeI0lhSOB2WZQ+4oVODXPVr4WmtX+JtTp1akW4xPArf9qL9u3VRJ/Zn7MFh8&#10;pwySaoAV/SpLj41/8FErmIXNr8A9BjX/AJ5nVNxH14r27SvFeiv4v8nTbqOWG8i3owauE/aG+O2p&#10;fBr4Y6zrmkbftUNyPL8zJ2qTya+TrcZZfgKkYYrS8uXfr0Oqng8RWnyxtf0OGPxk/wCCjrHdH8F/&#10;DqfL91r1mxRF8Wv+CkTOtvJ8I/DLNIuP+P5l2/jX0B8HPFb+PfhvpPiu6aNpLuzSR3VepIp7eItP&#10;TVL/AF7ULqOOx023PmzNwq4GSevpX0eIzXD0fZ8t/wB49PQ5ZUayrSgktNzwWfxx/wAFJ54wIvh9&#10;4Uhbbjb9tZscfSsqTxT/AMFRrO+uP+JH4XaHaph2sdxOOeK9K/Z2/aQ1D42p4k8bvaJFoNrqTWei&#10;7Y+ZlU43Z78/pW54m+O3gr4dXvk+JdVWbVphu+xxyfNDHngnniscVnmX4fERp/e77I3pYPFVZcsV&#10;+B5XaeP/APgpNIojufh34bb5sl/tJXI9Mc89KuTfEz/goVbLGD8HdImZhhmh1Jf6j3rqPhf+17Y/&#10;Gnxdf+Fvh94bmmhtSqHUMgIWH3mz0wPTPJ6V7dp1qYrWOKUBnAyWPSvXwtbC4qjz07tPqc+Ip1sM&#10;+Wpp8j5V8A/tVftGTftcaB8APiX4IstPF5pUl7epHeBykJYqCSP4sgcehr61iiMsZw53dmX+dfHX&#10;xRsZdG/4K0/D68gYNHq3ge4imjYcho2kfP8A46B+NfYUJRLeOPdwo7Dqa6qemiVjCcublZKzbJMK&#10;33qRI3kBw3zMcbcU37yqFX5upZs9KdG5DfKf4q0MQEiv8pUDHGaMgHD8+mKeCHTO0HB6NxSjd0IC&#10;0rgNXY/JOKcm0DCt370YwMgUrSbM7k43elLmAYsokZgyj86crDGFFHyN8ynH4VIu4qoR8eu6j3QI&#10;1yT95aVUj3fOTSbCp3Mq04FWGGH5UcwAmC+Vf680jqyISD+dOV5GOAir70eacFWO7PWpAiDSdO3f&#10;NAWQgYT5c1J8gAagTFjiMDFVzAaVoD9nX5ak57CktlkaBc4+7TzkKAP0rmluA0eaPlx+VOfdtAIN&#10;BD9c04OCfnFIBFBxuJpcGgnDYAoaRv8AIoAcqZOKdtUH73tTUQnkMaG3DrS1AdRTVbPBp2AOjZpS&#10;AcEyMmimnPY0VIFf7q+X/wCPU5iu3J5prIFGF4oKEjritAIdQLCHOKoGRydwFX77LQ9f4qoy+Xnc&#10;ifVa2p/CT9oaN2cq3qKGcb9pZtw7U1flfgH1zSso3b9vzY+X3qihDsG4oaMcbi9BSJNwdutGUAYk&#10;fjxVcqAC6McH5qa+1B8i/nRiMH5iOentQyx4zn7v60coDHCbd2w5+lRXLJ5ZGf4akzhizAfL0qG5&#10;wynI3cflU2YHyd8FdQg/4eDeM4IguG01N/zcg10f7Yn7Q/jz9njxDpvjLw/pbX2kop/tazx8xX+8&#10;tee/BcXd3+3349/s68ME0Vqiq20HI9Ote9fEzwj4f+LGgN4U8dWix3G0iKcjh/Y18PxRnGLy2m/Z&#10;Qa6p9H5HqYOnTnUTntt5oy/hF+058NP2g/CsfjP4da/HO3l4vtNeQeZEe6kdRXz/AOMfE+t/Az9o&#10;eTwtdXjDwz4qlM1n/cSU/eQ15v47/Z1+I/7F3xJb4vfBTzJdO8zOtaWoJEkecnaK9O+JV54H/bM+&#10;Aj694BulXVrFRcWsZbE1vOvJQ9xyK/Mf9YK2bxcE7X6dYs+gw2Hjh665dmbE3iPXfhr8ZNLignZ9&#10;NvFHlk/dGfepv29rhLz4N65cwjeHs/NXaf0rzDwX8WLn4jfBhb3XI8eIvB8nl6laNnzMKcZ/Su1/&#10;aD1j/hPP2VrrxLb2jtFNorNuC98V8PxhRzTMMHQqOErwnG9l2e/zPYjGjHFQnda6M9N/Z2+M2lfD&#10;j9i7w54u8QXB3tp8cVvHuBZpCMD+lch+1P8AEvWr74RaV8GvDd15PiDx5OolWNvmht2PzH16V4n4&#10;B8WXPiD4a/C74flytjb2/wBpu43YnCg8k/gKh0v4mXXjP41eIf2itYSb+x/DaNYaBbopxI4G0bfX&#10;v09a/bK1epTwNPEyV+SCsvOxw0cHSlVk5atyZ7N40+LHhj9kz4VaR8LvCEUV1qkduEtLVSMyS8bp&#10;W+h/OvC0+Efx6+NXj2HR7iK8xrEgl1LVpVKlwWG5FP8AdA9K5zQfHmu6j8U4/GPjnQW1jxJqk2dN&#10;0qV/3NlFnhm9MelfWXhX49a4Wh8K+CNOh1PWbe3xql+u1LTS17rv6Z9a+byfL8wxld4zMF7u6j37&#10;HoSnHL6fLQtzvdvb0TPZfgv8KvAP7PPg+18H+GrSOS6EYEzLjdI3Hf0r0F9f0yxa3s9TvYYLi5OI&#10;oZZBlj6D1r5C139uzw/4Mvbjwd8LbFvHHjBh/pF1A3+iW7c5Bf0HtyaT4U/Cn9on44fE63+KXxn8&#10;SssNsn+h2tipjhtN3JCg8k+9fc4HiKlh8UsNNrne0I68q8z5HFYOpVk51H+P5Fnxfd/25/wVy8Nb&#10;5N0Wm+AZ2jUHozSYJH/fVfZEGGhwvUdq+K9Zs00H/grR4bgjbbFf+CZkjUjngklf/IZPflq+1VGx&#10;tnp7V91Sfuts8Wpv6DvlzuJw3TFJnjao570jOoKnd1PBpRHufArVXMQRgzgtx/s08NknkcUjxhuF&#10;J9OB1p21CoJUiqJ94d5R/wBWAOmabtwignv0p6GJhuycjilcI4wPvCp+0PUarqRtYLQYt7c4X0oE&#10;YUfP3pdqkY71IxHG0bTQkifdxQVA4xQiEt97bVeQtRx2Kd2KUHeMsvA6UuIyu1pPzowpXYDUjGnY&#10;wwv86jLeRzsP9KkZSg4X60wokvAb/eoA1rVna3V1x0p77t+cio7QBLdUX0qTaQctWEtwAZU8mg4z&#10;laNw7LQ2cbxSAGZtvNKHQj3pEy55OKCB/C36UAODEN8pp3JP3qj5K5HanBsDPFADl3A4xTqarE07&#10;I9aACijcPWilqBXYts3MtBkZv4aAxVfnpyHHUdKYFe/2CDAPsPrWeFCt8xIrQvyzW+cD1rOkLBlJ&#10;raHwk8oowDjn5etKW+Ygfw0h+f5gufrRt2MxYYqihsil+UP/AH1TSjBs569acrqoyUoYj7xXk1UQ&#10;GblJXaRwaVgxHApFWNjlj342ih2Y8A05bAMYqpYE49Peqd8FjhYMzc8tg1ccEp5bCqc7I6smVz0z&#10;ikVys+Lf2V7y4v8A9vz4kSuF8tSEUk8mvrTxboa6rpElsYVaQD923Qg/Wvjj4O2U1h/wUE+IWkWD&#10;SLJcQCaHy26tXo/jj9qX43/CbWZLDWfhNeanaoT++t03Er+FfJZtmVHDVPYYqi5Qls1rqehQoyrW&#10;5JWZzPxH+P8Arfwe8THwZ8ePDEk3h+8Ypb6xHHuWLPZuOleM/Ef4WeKfhb4gX9ob9l3Vo9T0G4kE&#10;uoWdi+8Y6nKjofwr3B/25v2YPi7pzeDPjD4Sn037QdkkOq2hVc+xI4rj7H9nm38EeKF+If7GnxYW&#10;awml36h4ZkulkhmQ9VCk4r5L+w8jqZhGvhnyvqmrNn0WFxGIox5a0b+fQ739m7wn8Gfjvot98XtL&#10;8Ntp99qli1trluYyiySYwSQe/vT7XxX+zv8ACL4U33wZ+I3xS01be4E0axtIGMaNnjv0riv2k/2p&#10;9X0Lwbb/AA3+Hugrp2rXy+VdWtnGsbeaeoAX3715r4U/Zh8CwaA2p/FnQf7c1nUF8y6kuZWKwZ52&#10;qAf1Oa6+KOKuHOFMCp41pXW1lqc+FweKx1dxp3337Ho/gD4jf8E7PC2kR+FrT4nWs00ELQx3EshG&#10;xW7fTmvXvhp4D/Zg8Z6VpVp8Ntc0m6ttOkaaO2t5FZZZT/Ew74NfOvhD4I/BbwxDIfD/AMN9HdWb&#10;94txbiTHtlsmtB/2f/D886+MPgfdt4U8RWzboxZsRbXB67XTOB9RX5xlfjnwnicwjgp0nGEmkpNa&#10;eR6mK4fzKjD2rbuuw/x7+xlL8EIvFXxn+KvjOe/hub1jaxaWm2WRGztjU/wjjnFeNX2o/FLWvD8O&#10;j6xff8K/8FXDfu7ONiLu/XP8X8Rz6nrmvtX9n74r23x8+Fl9pHxGsoW13w3M8GpRzKNscyg/vDnj&#10;3r5G8Zav4M8P/GDUNYg1HUPiZ4kjvCtijR7bGxXspA4Yj24r9izbD08flsZ4SXLzLRrXRnl4HEVq&#10;ldU670TPoX9kb9nzwPZ6FDf+CPD5W3ZdzXVzEV8w4+9k8mvqvwv4fi8N2a2xugdq/wB7AH4V8S+F&#10;P2rvir4J0/7R408TeG9DhYLujaYPLEgz8kcSD+ddBY/8FBtD1fVodK8N6PfapM0u1bi6LBHPqFGe&#10;/SvhcjyvK+F8c6vM6taT1lJ7XNsZg8VjruLSivkWv2hY103/AIKf/BrV7dl/0zT7+Fm3dV8lsfXq&#10;a+0I23Fc/n+VfCv7TniS4u/2tP2dfiL/AGd9mkvL64tJbVY8EbtgYc9hu9K+5ILgv8qP7hPav2bD&#10;S9pTuuqPlKsPZy5X0LLRoB/u4oiI/v8AGe9LIeMjqetR8PgL+VdETAkwpyd9Oj+UhCMr61Gcr8iH&#10;rTwG/iP1qgH7VXgHHNDqVGc0KEbhicUrru4jPAqJbk8oKwI+U/NSYOcg04IQdwHalIZl3IP/AK9I&#10;LDTGMb9xpAu/pn3px3IcEDdSlSHDKPwoKBERuFI/GniMBetN2knIFO6df0oFqJIV6AFqYYwx4/Sp&#10;AgKHnn1qHDRyAg8UDNW2QLAuaVsjnBptu/7tTTyzNxWEtwEBz2pyyEDBFIF4yaHUBQwNIABwc4pV&#10;OepoIUDINNJUd6AHKRnAp3GcEUxULc5pzKAeWoAeDxlVozuGWpqKD92nAbV5oATC/wB6inAseiUU&#10;ARbAT83T/wCtTVOT1PJoGFHOfvYoKs33aAIb0CSDBFZ7FQ/I5ar+pYaBiWx9KoFAr75G69M9q2p/&#10;CAblZQBncvNKpLNlV+6vfvSKF3DmhgWfG7GPStPUBo5GZRkegowzDDqRt+7QqL5m0kmnHI6lfy60&#10;fEBHsZO3fNMdHbIJxz+VSF9p67v92mlFdjyV9aOuoERDqMEbhjrmqs8T7WJHarMqsnCY255qK6Rf&#10;LbbJ94elH2jQ/PnRfiDqvw9/bv8AiF4ws9EkvWs9PX/R16muh1L9vr45+JZ2k8O/s33V3GpIDNCx&#10;4/KrXwfiR/8AgpB42sJBvWbT1+VlBU/UGvonxD4U+Jd15+jeG76z0+H+C4ghClc/hXxvEeKr4OMZ&#10;wpyqXdrRS082e/luIwcafLVgm+mtj468cfGX4+fE618rXP2PbKWE8b5bLkfjirf7OPwV+IujeMf+&#10;Ey1b4djQbOCN5fLgvGCjjP3c16J8Vv2cL/Rll1r4lftkarYR8s9ukyoMegGazv2a7f4a6trF34R8&#10;K/FfW9eZlcrcXjjY3GMA1jg4SrSVSrG3Wzep7csTRlh3yU7feeV/CHSR4++LviT4n+I1M32K+eDT&#10;1k5Ctnk16PrOsmadrcvs9fcVzXwp0e68ML4q8NSoFurHxBJ5sb8NtY5BrXurDy72O/a23DGG9DX8&#10;eeM+Jx2I40nRrv8AdxSsulj7DhKhhvqKn1b/AKRU8O3Ui3xeDGySTHzdxXWaY/8AZeq/bbe4ba7Y&#10;KZ4zWFZeGh5T3UKj727jt9KPF/ibTvhz4FvPFGqSfchxbRsfmlmP3FHqc46V8RluS1+IMyo4fBwu&#10;3JXaWyPXzrGYWjRk27WR0H7GK3Or/Fn4rXdnZRzW9xqAiWGT/Vy/J82a+Q/i/pvjmH4m6lp2kfD7&#10;WtItjdSeZDZ/IjYY/MCOcV9r/sk+BdY+DH7OmqfEHWtKup9W16SS+urSFts21ugXP8QHSvlLxD8c&#10;LnQfivdavpepzXkhnYnRfFkf7wc/dLDHPoa/vyWE/s/IaOHqytyxSbXkj8qymccRmEpW66f0y98O&#10;/hX8P9E0AeNPiJ4Y1JYYpgjvNC0sjZGeg9hX0V8FPjL+xNpaW6WmopaXSqPln0xlYMOPT1Ncb4A/&#10;4KF+EIYY/DnxR+C9tp8bD5rq3h8yE+/T0r1jwV4a/ZV+KJj8R+GtP0uS4uSZVNnMu5Sefuk183hc&#10;vyOOJVXWcr9bs3zGpiJ1HGreMThf2rfFnhXxh+2F+zzP4XvlurMandOkkYwudg659xX29bhSFJQK&#10;yr835V8R/tj6Bovhj9qD9nSx0W0kjX/hIpzngZXEQx/Wvt5UQxKYxyf8K/UsJy+zsvKx8hX0sk+p&#10;M27eNr+pCk9aVTu5UccfjTCiM3mHOQ2F4qRdgBx9Pwro5TnHbEHG3pTmdmHQ5pqAHI3Nk9KaAy8b&#10;z96qAkjeXH3TUgIKklOaj24HmF+fapFyRlT+JFTIBFDEbtmKUBoxtDZzTlZs7Rg0jKw5O38KknlE&#10;KhRl2+tKFONwNIQMcigEYxmgOUdg4zupocA4NAGOhNNDbTuIxQUSlwy4XtTXdVUAilU9w9EisRu2&#10;0AXrYhoV5qUMRwKjgXMCnO2ndBwawluA85PORQdoPFR7mPAFOzjqaQDm6b8UhVWb5hilCt3pSVPU&#10;0AN5zhTSnHTBo6fdNCE9KAFVSD8rU/cCNuabhiPlpVOBg/WgBPOxwW6UUYHXaKKAI1G0Yxn5vWnL&#10;t6g01Rup2T8rYoAivI/3PI+9+lZxxtz971q9fNL5Lf73NUV2fxL+lbU/hAaSp+cjp93FAkUjg/xY&#10;oMbB+vtim87+F561RPKOIdXOcUYBG5uPQUOWxvI700B1O8nJbtVR01HcaCSGCDNDKy9sUbW3Z6UX&#10;GcMVzUjI5PmDA/8AoVVZ3DKVcjhelTSHAB2fNUM5JjZ3T5vaq0KifAcPxO8P/CD/AIKDeNPGHiSf&#10;y7WHTRlW71sa9+1R+1Z+0nq8nh79nzwS1jpbMU/taRSqgeu6qGgfDzw58Xf+CjXizS/GmmR3Vnb2&#10;KD7PJ90+5r6m8W+IfDHwe8OL4X8DaJbrPt22tpaxBQvua+T4ix2HyvDSxOLrctNLRdW+x7+XVKEa&#10;aiqd59PI+JvjL8DbX4Y6cNS/aG8dXXiPXLqPMOi2cjMS59TngVx/wXTXPhx4ktfHWqSXGk6Xazb0&#10;0uBgDIP7pNfRvxM8MeDvCthdfGz4635FwVzDDJJ80p7IAe1eR/D34aeNv2tPFzeP9XtX8P8AgnS8&#10;vBEflDxjnPuTXxGS5picyq/WoU3GF9L7td2fUxrR+rOE369Ej2D4meB7z4laXY/Hz4SSQ2OpahCs&#10;d3o9+4QagB6f7XvXnGqfGfxL4Ng/sfxt8FNcjuk4H2e38xGPsRW98KvHb/Ev43zTWFutv4O8C27J&#10;bzSN+7+UcsfUnFXfDf7YWoeJdQ8bfFzUNIj/AOEb0ULaaLHNjbcSA8t9TV55wfwfxpiPbY2n78Pt&#10;LS68zyaOJzTL7wovRvQ8+0L4nfGbxVqbReFvgdqTp/ywjuMopz616X8Jv2YPGvjj4hWPjz9pjVLW&#10;H7HIJNL8NQyfu48chmHfHvVLw7+1d8Sr74HXXxj1HTbSG2TVdlv9ltwv7v0Jrm/i38aviP4o+FGk&#10;ftB6DE0K2V00epQxEnzrcnbn2xnpXq5HkvC3DtFvA0Urdev3meI/tLGRj7ee7sep/tXfH7wRptmf&#10;hBe+KpNHm1S3xouqWn+qDKehYdORg185Wd14H+MCjwd+0T4I2XkZMVr4v0mLDegZ8V5v8Qry9vor&#10;fwv4ouprnQ9Vka40m8kbLW0jnJXd2GfyrQ+HfxV+I/7P2oDRfH2ntq2hyYWC/wDLDPCueN394Yrk&#10;znOq0qnPRldfy/omdNDJ6lOjzNbdt0d54l/Y4+Ofwit28SfDy9h8YaAyq6wycyLH6Yq5+zL4Q+Gv&#10;xU+I8Ggalol74d1Zfke2t5Xgk3D+IdM4PNfX37Olzp/jX4e2/izwVqsdxbyfM0akGNweSPqPSvSN&#10;I+G/gPUr2HxWfCFpDqEJ+W5+zqJUPqCK6skwdHNJxqzpypTWvkzycVjsVSi6blzR89z5B/bJ0SXR&#10;f2uv2e/CI1u4uhpt5LM01w25m+6Mn3JVRX3babY41Xfn5RnHb/PFfEP7YunXV1/wUe+DOlov+r01&#10;mT6+fKSPySvuOKLYPnbrwP8AP41+kUY8unZHgSlzRiyRUJTmnxoOnHWmMhabIbtQEcfKe5rYzJI0&#10;JLE9m4+lO8squ0cjrUcQbYpz/Dg1IgZkOWGKnUBqrj5i4x/KpEIZcDn3qNVBJpwXHC7aOUCRVbfw&#10;aGfaMMO9NCmL58j86ceVXIFSBHMGZl2uV9fenup4wKUDKU3YQ5LvxQA5QVbk0j7e1NYhTnJpBuKd&#10;GquUBwbjY4xilLLjAakCqRkgbqC/8IUVIGhbLmFSQaeq88A0luf3CgmneWQcq2awluA3Yw5zTtp7&#10;U0BsYApxDg8GkAAuDgdKVVLcYpGLD7nWlA7k/NQAoQ560oUKeaQIVOQ1B3ZzQA8YDbgKaWxxSBmP&#10;GKF5X94KAHYB6migEfw0UARx7iM5pxwOMnGab0Hlg0HOSB3NAEN+WEGQOKz8Sg4Lf7taF4N1vsIr&#10;PaRo3baMZran8IDiD1Y579KaikjO78acDuDD1/Wmq244yfxqieUGbb1X8abhj0//AFUvBc8NjtSA&#10;Mo+61V1HqEm88D/voVCRIw+lSIVywLN/u0Abs7fl/rVDK8icb1fn2qO43CH73P8AFxVqVN3ygVVn&#10;iHlEvk0AfEf7P+/VP+Ci/jy+VtoWERc9eO9e7/F/Xvhn+z/ot/8AFX4l63G/lLm3ilYZduwFfPPw&#10;XdvCX/BSXxlFfN5cV4odXkbC/rXq/wC1Z+yxof7U/iDS5NS8eLFZ6fMpm0/7QuyTn618rn2R4PNl&#10;H2sOdxd1d7efY9TCztNXlZeh89fD3wZ8U/8Ago58Wf8AhYPjaGbT/A+m3H+i2bAhZVB44719JftE&#10;3OlfDH4R/wDCvPAWlrGPs/k29vCmN2RjtXrHw28F+C/hh4RtfCHhUW0FtaxBV2sPmIHWua1Dwdoe&#10;q+OX13xLfW8kNu2+PzplH4da8HPMDicDl8KODWsmlJ9kexQzCjLFrm+CP4nxj8f4z8AP2adK+DPh&#10;+2aPxR44ul+1Lb8SYc9D3rS+N/wD1n4ffs8eGfgzoVs26ax+1X7d5ZyM5JrTtPD0f7SH/BQlvFGv&#10;3Nv/AGD4Pj/0VXmAVnHTvX1z4q8PeG/GGv2K3EdrcQwqRuWRWAHpWNHA1aOVSlSV5SaS9O531szp&#10;QxkZzV0tT5b1LwPceEf+Cb/9kXtusdxDCHZdvfJ5rY/YF8I6X8VP2L28NavbCfzJp1KsnfJr279o&#10;vwFpXjD4L33gTSGhVWj2w26yKv4CuQ/4J/8Aw6n+EXwXXwpr96sM/wBtlcQyTLwpbjvXs0cvlLES&#10;oTVly79LnFisbCpgFOG6le3Wx4J8Rv2PL4/DK/8ADESs0drM7WEirlohyQufb+Vc5+yL4Wl+KvhX&#10;VPh/49tFvdW0ORo7qzlTErQ9FkUdxj8q+79Q0jQTq88UmoW7W94pEgMo+U+teKaj+y8nhT9oXRfj&#10;b8OvF1vZspaLWI0kG2eE8lcfXH0r4vDcL5hjK86FdWp3et9U+jRtDOpex0dpL+rM9B/ZM/Z4sfgT&#10;o15BpN1NHZX8gljsZWJELc5x6Zr2iOMJgKNvy9qxrbxJoiwbp9ThDBRuPmDHSrK+KPDkqqq6zAxK&#10;5OJhX61luDp4HBwo817K13uz5XFVqmIrOo1r+B8g/tZP/wAbOPg750uxZNJba2PvNvuOP5j8a+1U&#10;jKqoaT2yPpzXw7+1ve2l5/wUw+DNzp9ys6wWbFjGw4zLP/SvuSJNw4B5bLf4V1U/idjGSdkSAKi4&#10;YbvenKGZcpj2pvHQE0qttHytyOtamY4EgcnjpilUs52k4pOM7sf+PU5Sg6Cp90A2yodopTuEeTSg&#10;KvyhmY+tNCsBkk9AKVwABmX5qcAFGVU8e9KQF+WkVto+U0+UnlDc2cUdDzQjY/gzTg8W7K8euako&#10;bjPFNCurbRJUm2MnBFNZIlG6q5gGkMBy1CjcoxSbM/dY04fKwIdvyouBowLmBeenanZ2N8pxTbVi&#10;Yw2fzqQnJ5rmluAmG/vUqlx3zRg9elNc4ORzSAGaTHWnKcimqeck05WAPFABvbfzTtxJ64ptAJxg&#10;0APXluf++qUnbTASvIFBO48UAP2r/e/SiiigBg27vWlcnu2PpTceWKduDLuC0AQ3xPkbW6bxzWex&#10;UIzNWhqBxbEY689azy5c7PX71bU/hAEARsD8PamyqpfhulOKlTuyeDg/lQJgWJI+90qgBlyMxGmr&#10;uDYZ25pzkocI1NGAVJoC4BAzt835UBGJwRQVKtxIBRsJX/WGq5gI5M5x+lRsiSDYasEJt3bvmqPD&#10;H5doWqA+df2h/wBgHwH8dPGo+IS+JdU0XVjGEluNNuDGXA7nHeuFtv8Agl95aGWP4++LPO/56DUG&#10;H4V9hNb9GJHNOSJByoGaTjGW6KjKS0ufI8X/AATTvlVSPj/4wVl4/wCQk3NNuv8Agl7pl1E32341&#10;+LJix+ZpNTf/ABr64MJ65/OmtA5Tcw/DdSdOlKNpRDnqb3Pjm0/4JN/DzSma6034g65FNMcySrfO&#10;C/1weatQ/wDBMYWAV9G+O/imzb/pnqDf1NfXghJHCr/s0stsJOSVzRGnTirJKxMqlSerkz5Eb/gm&#10;TNebW1L9oTxbM6/8tG1Bqkg/4JeaRazC5T41eLGb+8NSbn9a+to4kAKeWuaCCdqqvK9aq1O9+UOe&#10;py8tz5Gk/wCCY6mVpY/jz4s+blWa+Y49qE/4Jpal5v739oTxR5QxiL7T7+tfW4hHJY8+maDFFgfy&#10;qeWn0juHtKndnyxD/wAE2Y03Qz/HfxQ0GMeV9sPJzwc0Rf8ABNS1EhSH46+KPL7L9sOQa+p1TI8w&#10;Ln0qQRFW3EbfYVXLDsV7Sp3Pkex/4JZ6Tp/xg8O/FpfjFr0154fnSSNbqbfu2tuK5PY8j8a+u4Vb&#10;ycN1zz+XWk2Y+6mfxp0av/y0HX0pWXRWE5N7jkVFOCCaVowsOVAzgCkIdSvzUqNuODU8zECxoI9w&#10;4+tNQeTklvvU8BS3zUjsAcAUgHrtZCM/pTXCLDksfvUu0kZBpJQOw+ooAEAK5+alVCFOB78UxAGH&#10;A4+tOQvj7+P92q2ARkA/jNKcKMAZ+tD435OOR1prh1bKvgUcoDl2HIb5aa0gCYApqZDYJpZM44FH&#10;KAJIgU+tLGQyrndnNNRTszUmQvSjlAvQA+UDsqRlJPFMtmUwfOxp429Qa5pbgOGSNuGppU529qRX&#10;w2CaXKj+KkAfL2FG8ZxiljU4zSsFx8ooAAwJoLpk4pjGP7uOacuWGcUAPJXbgGgMx7U3GOtKhDfL&#10;QApV2/hoppJBwWP4UUADBsbQadnC4IU+ntTV5Xdj0z70ixorGT+I/wC1QAy+ZfJJboKzXbAbC8/1&#10;rQvtxhwv/At1Z4bLNn/gXvW1P4SbxHLgfePBHNChPmP/AHz7U07RyPzzR5jhtvr7Vpa+xQ5UA3Jn&#10;6Cho8Hdt+b+7Qh2ouDytKcM2W5OakBo+Y/6ulQfNjtupuGzvNOaRoi209em6he8RoI6AHdnimZy/&#10;yrSgseZOTSDIOCOg5xVosHQN16t79KaAgG7mnPFk71PB96cqlVAJoAiO373NKwDYZRxUpYA7RjFM&#10;2q6jZ+PvTAaRhuB9KCM5IBoKnbnb7daFjAjyP50ACISckc/7VGTj5lpSGJ55/pSSLzly1ADWLFN2&#10;zH/AacAFG7Z37/Wmys6ryvb1o83c4Kjbxg0E8wrPhNoHbAp+0ls7f4uaazDG0x8nv+FSO7N8uOhz&#10;9aB3AKFLHPy+lO2gj5Kaxbbkvhj+lHCldqH72eanmYuYcm4n51xTdxVtyjPNSOAwxSIcncQF/wBk&#10;VIXQYZzk/lSsFV/mXoeR6UeXnJ3H7tDqWLBDmgoafu7o8delDAkcN9aajMW5+lObzAMEL/smquha&#10;jfLKdDxj86FDLyRS5XGSM0jb4hnfuzQMTd5jFQP92l2BRtZd1N3bfmFK+WXcKoBHTccgdqF4T5qC&#10;S3yFMU1VAOc0E+8OjQKvyFj/AEo2uJM0EHOQ3WhhICCTQUacG4QDAqQBgOVFQWmGiGf51IfvcnpX&#10;JLcB5HzZxSHBPTmjIb7r0u4EYJpALkbfmpvfOaF3ZznijJLYDAelACP/AHqVSRwe9BVyeWye9NHu&#10;aAJVfAwaRi6nK8UihS+4Uu1mPzc0AAZiOOKKUgnqwooARSGOAfxoMe3gHP8AShVXO75ufvUoKDBA&#10;/wDrUAQXpItmOKz2+YAj8vWtC/ytuwJ+9WfwPmwM1tT+En5Bzsz5lBdSuSp60HOdu77v68U0sx5f&#10;gf5xWkSh3yqFYE8frQhz+dN3bRSBm38H3o5QH4ccMTQ6ZGSf4qaJQG+ZqkRm289KGuXYm2o1VAOG&#10;z0pCwVmGN3bmpCHYbQOPWkaB1jyZKSYXGg4YAr0pWYbcD8aQJ0y3JpWEi/KDx709wuJnn7ooKboy&#10;A2DmlHTtxSghR869aOYLkabl7/hQMKMn16UrsFPLfjS7zt+6tUUI8bBdwaoyGReWzmpQc/wrTU5V&#10;ieDnpQTIhlKuMEt0pqTlfmVf4TTorm3ugWglVsNhvY0KFIKCgkcZ95Rf4sVIokdNxbmodm91liwu&#10;1hk+vFThyTj+L1oLF6DDfSlbcHyewP8AOkViwyR8ucE0/O5+B7frUyF8hGaM5bHUmjhRktTZFIGQ&#10;3txRklcbqOUPkDMQflc/jQJeMg0K2G3Y/iFNKsQWD9aOVBqOY4OFHWhW3Bg2ePu5prAgAbuaTccY&#10;c0yh7HHIWm7yKb5hI2lcigZ+75nHamA4Nt6804ybBwlRnKHO6gglss1ADyxc5ZiBimAqFwQfrSFi&#10;BgLSknZzQT7wDBwRTjIFO5hUf3V3Z/KgMTIEAzQUaltKrQqRUwGeVBqGzULAFYVMMgcVyy+IEAC5&#10;60jnPGO9K+AcAU0hTUgOReOW/OjgdcUiq3XFKygD7o5oAFIycNSE44zSAj+Ff0pyDI+YUAIsZzkm&#10;nptXqaQBl4IpGUnmgBxZM/6uihcgfeooABlx9z9acVOd2Pu9vWm4cDctOI3Lgt0/WgCvqIY2/wBw&#10;1mvgn7vzbvu1pXv/AB7sQe3rWaxfO1f72c+v1rej8IAAz87e/wA1AwA2EZV6detCk5Zwn196EZj/&#10;AKwZU9qtXAJEkH3BlaaGdTtKU4qFBZF6e/WgtnnBqgF+WXg/kMUECJfutSKB1kbp6UhWQt8uPbJ6&#10;VMgHo7N0Py0EK2EO7kU1QduGQ/8AAe9PC5QYSpJuIyohByaeQzp1wKQDIyBmnDbEM7T9KLhcj2gd&#10;qc4IGCPxoIO3JHvzTZHyv3qAuDbj/CvSkjVSFMlNUeYcE4FLyyjyjwOPmqlcOYHAJzimyyb03bOV&#10;96cuQMU1gQCCM/hVElc7V4SEfNk5XimXEywybVXtzT7lZB8yrx1bHeoWSRo2kK8H1qkiXcmtpGLA&#10;AbVbpz1qwJBHgE5x+tVoYosLvDN16fWpUikyuw9+lHulIsLIQu1V4NNKu5Vh2PzU5CVXOw9cHinO&#10;5YfLj5uvvWf2h+8R7jGcFPegqzcBKV1aMZA3ZHrTf3h+4P8Ax6qHccVyVIFIV4xntimszg7QT83S&#10;gMyqQTzU/aKDEueOaQvuQhlpm4k7lDU47shlWqAAQq9KB8owe9AdU5HX3puUGXyPx70AObYeCP1p&#10;cIGzUYcHnbSgq/3jQA4beTRvLjAFDMEXcFo3Z4x70AG50HKg0Rhhg7eW/SlH3dxApCzNglcc0Aad&#10;orrGu6pyxPIqCyI8kZqXPOMVyz+IByscU5Vx0FRjPVuacEdvulhUgSAetNYDOQaadwP3mIp2RjOK&#10;AAq7nDDH070YOOFpSAoyW+WkJfP7s8UAC5bqKcFz1oCuOQKPmb+KgBpD9lopwbHBooAMhl3AfX3p&#10;pYKF+Wg7wOcHFO2yeX/vdaAK95sWBg396s52c8bl3YrSv9pibC/e4qhuT7xTqcfStqfwgNiLKQGk&#10;Vt3J5prb92zPHrTtqF1UlfvdBQuBlFHC1peQCNI23b83B/OmZlXkN9alKqjbdxpjqEYgmj0AFO4k&#10;I2acxOMZ/TpTQV/5Z+lG9s8A/wC1mi0ibyHEtnBbd/uikDseA5pfMPlbBQihOWWiJQoIBz39NtOX&#10;aOdx/wAKTzFzvzx/dpwZC23ZgnqakBsgB53ZpwXcMBv0obYh2Ki0n7tDlf50E3Ej+UkE0qlMBVP1&#10;oabeu4gcUw4I9Caq0g+Qp2K3SopJQj5Ru/pUjyMFULzULFgcY/ioiHyBlLL8p2561G5QybSfujFW&#10;GdCuCoaq843MflAP978aokGkEcisRx2qaNyU+QY75/Kq3mxg7Sw9KlQ9mLfh3qvkBYJaNSfM7g/W&#10;g8gELg570JIMc/8AARRIzA7x+tZs0Gk5O7dz6U1VZPn3Z9qGcMc7Dmjzd33j07VQDmdgM4/3abuJ&#10;53c0ilW4ZBikwpJGKADzWOSW6Uis5XKEf99UBt3ysvQ0glVV4HagAEjnjav4k00nLYfP4CnBiV3G&#10;j5tvWgBvLn7pp0fyncDu9qRQwORj/vqm5bOVoAlkkBX3ppLO2088flQDJ0ApfmDcj8qAFAG3G6nr&#10;wq/I1MAJ6CnSRyBcebxQBpQAeSpIqZSF+8tQ2SN5C55qQhuwrln8QDiisdw7UZbpzTk+Vc7eaaju&#10;3DVICpuAwRTm9hSHB4NGw4yDQALjqrUfJnpn8KMttz0obOPvUAOH+yBQSRwR+VCliOD+FG0nl6AD&#10;avrRQAp6CigAcg84xk05uigLTWAzyaFOF5zQBDekiHLjNZ7uYuCN3zZ4rQ1DP2bLDFZoIP3f/wBR&#10;z1ran8JPMCNltpK89frTVLBipG3DdM9aURBRgPSoVLZK/wAVaczKDkjAGfemsAxyRTixbnr6dqay&#10;jG7DURFcbs3S4FSPLHs8orhqjDAtgfnTiQVwV/KqGHG3kUGRN20/j701mwPlH/fRqMiP78xz+NAE&#10;yiMNlBu7Yp6vsUgR/maz7vWdHsCov9Sgt933RJMF/nUD+L/C8UTNL4l09Vz95rxP8alyiNRk9jWa&#10;QBtwWgzxlSznFZJ8UeHXiEya/Yleu5bpcfzqnd/EPwJZgve+LdNjVerNdrj+dLmgHLPsbvmp5eNx&#10;5o8xVOQvb8q4a/8A2hfgpYS+Ve/FHQYvZ9QQf1rNm/a1/ZvSb7GfjHoO5Thtt+uKfNT7j5Zdj0xp&#10;07fhtoEobnj2+avL5v2t/wBnOEnPxg8P/KP+ggtSWP7U/wCzzqULXFr8W9BKJ94tfKMfnU88A9nU&#10;7HpYmPKmRvT71NYAjBP0zXl3/DX37M0Euz/hc+hZzj/j+GM1ZH7V37O00pT/AIXHoPoP9OHWq5qf&#10;cXs5dj0ORI8ZdRkcjAqRJlX5T/KvP4f2lfgRLHlPi9oR3bgp/tBPp61cuf2gPg1DGzyfEjR/Te14&#10;vBxR7Rdx+zl2O6SaMRbivT+L0oZ4zlicjtXK6H8ZPhb4lu/7K8P+OtMvLhlA+zwXQZskcZHbP610&#10;m4B87RxycUJqWwcrjuTMyYxnNQnG/n8fegkKpAH3v0ofYw+dcY/WqJFMmW5wuONtLGw3NzUcm9mw&#10;rqGPPPpSDeHw8it9KAJV27c4700lVXp/FTnRSOTu9/SmoiquHH4g0ABZQuSKM5+XHX+KnbY8cZ/G&#10;mkLt4oAPk6L27UsT7EwydaQDcMbce+KFMZOHGaCbskByf3i4/GkZ0QZC/rSx7eu2lkWLGQtBQinE&#10;f1oVgy+WBTVMjRDC/WnKjblUGgDUtMpbrmpgykcA1FbKRDsxUqK4+8tcsviACuepo2p91TQ/ptpy&#10;qucipAHAXpQgZuBQBjg0YUHINAA5H3abgHgmlx8uaFAYUAIIyOFkpckfLupARnBpwIA3baADAAwG&#10;ooZsH7v6UUAAGflLfhRtIH7s01XbZil+VR8pNAEWoMRbZ3cVlnf03f8AjtaV7kWzbV61m+YG5IwF&#10;/WtqfwmY5C52naP/AK3pTA8ijaoZf940CYF9r564pQSz/wB7b/erSJURB5hXIHNAeR/3b/KKVTKP&#10;mdv+AimhN5yy/wDj1D8igZeP9b8votIW2/IM/wC9UjBV5H5CmfI5yBt+tUA3DkZDf8CZajcvtbLj&#10;af8AZp7uSfLyf6UyUKF2enbNAHxf+1p8KrP42ftkeH/hn4m8U6xZ6Xe6OztDpt88JDA9eOK3B/wS&#10;X+DCPlvHni2SPb/q5NcfFJ8ep7a1/b68Ay3Eaky2UqL7NX1ekv7n5/l4qFu+ZGj5oxVj5Ob/AIJR&#10;fDZD5Vl8afG9nF0aKHWFKkenzKaVf+CTXwe89Wk+JvjGaMD94j6mnz/U7c/livVP2hP20Pgb+zq3&#10;2Lxt4kSTUmXMel2f7yaT8O1fNXiX/gqR8aPFd6z/AAs+G2l6fYr/AKubxBI7My+uyPBFZyr4enuj&#10;08HlOaY63sYN/I9h03/glt+ypZxxrceG768deWmutQkdmPuM1rT/APBOb9lBoltv+FX2QA/i53H6&#10;14r4N/4KofEzRLlYfi38HrW9tMgSX3hu7Ztg9TG4DfrX058Hf2ofg38dbGO48A+KLWaZk/eWTttm&#10;jPoVznI+lOnXp1NkZYzK8fgZWrQa+84a4/4Jv/soThR/wruFdn/PORhn9aZcf8E1v2XbqXLeAVGf&#10;4Vkb5j68mvfI3jRd+7qcV598fP2n/hZ+z74fbVPHGtJ9oZcWum2/zXFy3oi9fbPStJVIQ1Zx06dS&#10;pKyucVF/wTf/AGV7Qraf8K3t9oH3Wye/Q89aW6/4JwfsvXe6RfBCx928qYqQe2Oa8A8f/wDBQ79q&#10;Hxldef8ADzwfoPhnTpm2W/8Abk266cEZ3lRwv4ijwz+3d+174aeH+19N8L+KoFb98trIYZsAdBnA&#10;z+YrH63T7HtR4dzaVL2vs5cvc9v1L/gmL+zFfnzYtAvrdwpQyWl+69fx61StP+CW37N9qSt2fEEq&#10;sCqq2pN69cqPY98812v7L/7ZfgX9o2K60Mafc6P4g09QdQ0S+I8xBnG9f7y57ivX5ZPORjEOVXPP&#10;07+lbRnCor2PFqU61KTUr3R+V/gLwRonwe/4KY33w28Fa1fQ6Xa65bQxwyzs+5dqZy5J3DcSB0GK&#10;/Vy2crFubq33j15/+uK/J+PVjdf8FbdYmePLXHi14jHtwEERQdc85weOmM++f1gtTiL5vvLjdxxW&#10;dPqFS/KhyqxOVb/61Kyvn1/Cgt1IajcgHAz/AMBrYxGsjFssvzbaPNkG0eXknr81D4Ayv/Avc09+&#10;GHmD5v4cUANIYfj19qDvB2VIuWZsDApuGMW7HOaAE8tv42/Kl2MP9W1EYZVOKB14PWgBQCV5Y/Sk&#10;KlWyv40bWBy3zULuQkjbj0oAN/zL83XsKk+R15pmFx80Y+op0eRzs/4EKAER9q4z+dPBI534PsaQ&#10;lkBwfzWlRiSC2OnpQBp2u5oVJepslR83NQW3zwghv0qXkDg1yS3Acy8bmoGfvBaPlYcD5qF+Uc0g&#10;DeQcn8qB0ywoznkjijHdjQA1tu3FOUY+Xd2pGVG4BprsB90fSgBxCDoaBjqTTVOeaWgA+91ZqKKK&#10;AJHBQcUik4yTSqS/WmhQF2mgCG7YLGSRx6VmuMvtVeNuO3FaWoMPI2btv9KzZUIORW1MLjSmG6Z9&#10;Se9BI2MAPvc0FE48w5/pxRtjKeWF53E7q0tICMcljupVYhtn86eyMv8AEvHtSFcckbf72BmqAZuG&#10;GMgx6baRuAuR9Kk+Y/Kz8dhtpjAY2bj/AIUANLIy4AqGRk/vU5sqMhvyqCfhWYSN09f/AK9A0fJP&#10;xxu/7Z/4KFeBNJRNv2Wylmk34HFeo/toftOad+zl8K5tYs9s+sXQ8nS7Pd8zyngHFeLeL7yLVP8A&#10;gpvp0FydrWeh/uzyc5NeR/8ABQnxtFrf7VcHh/xJPJJY6Np/mWsK52+Ye/XrXFUfLCTue3lODlmW&#10;Op0e7seEXkvjzWvGV5458bxx3utak5kka53EwZ6IOwxUZGuWVw0FzrciSXHPl28eWX2p0niXWb+/&#10;k8ryfK8zO5gMj05NTeHtDku9XmmiuN0nVmA+7/KvmsRipyqeh/X3D/D+ByvL4xcVouxqeHtW8Q6T&#10;ZtpSXbTq8vyef95j6Z/+tVtfEepfC7W7f4nfDWC4s9e0+ZZL23hYeXcpnnPTt6UyGO7vp3tJrpY1&#10;jXO9lAyfpTku003w7JHe5LNIdjqBhvzHNa4fGSiebxDwzgc0wbVlzO9nbU+yvGP/AAUm8GaZ+zjp&#10;vjvwy9vdeJtajFvZaO86h1uMYYsBzgV8n6e2o+LvGE3xJ+LWsza5r15IzxDBZLdv4UQc8D2rzvw3&#10;8Np4dZbx22nsqozbbVWLKCepGTxmu2TXZ9y3htNlz0MkageUv+feunEYzmWjPheF+AI4Oq6uLV2n&#10;oit4wv7ie+jg1NJJDHJ80f8AEi+nB5+mag1PxDFpAiddNkhGVWONUK7x6n/9ZrQ1DQtS1DdremQR&#10;yNG25pGxvDY9KhkvYLvTPsepH7RdFd0k208dAVGT1/CvKjWquV76H6p9VwtPDqHKtDV0Xxvr/hW9&#10;sPi74Sv/ALLrOgsJYGaTYLu358yBuPnyOnpX6Z/BH4q6H8bPhhpHxI0IYttTsVmO1h+7cj5lP0Oe&#10;PUc4r8ubjS9aW/so3sTHZqPM8ncCoUDO7/Z9a+3f+CW9rfQfsrWs8rssV1rF5LZr/diM7Y/DH86+&#10;jy+rOotT+c/EbLcHhcZGpRteXQ+MrW0vE/4Ku6xDfWzQ7fG1w6RxqDk8kMfQYGeR0HrX63WxxCoZ&#10;Vy33vY4+lfkr+0zcp4Q/4K6rcuWhWTXNOK4YjiSJN2MepZT785r9aLaSAWqO6dDlh9cZ/wA9q76f&#10;8SzPzGp8BMVYjcI256UsYVjsK84pYmO0MN3t7VKixlQCerZ3GtznIFQ7MsMinIBtOV6dKcFCjbml&#10;EaM3zHHsKAFjPG5UakLA/cibHf60qHYGRWPPPWk24GQvJ96m7ATk9Y/1po2KxxHj3qVURxyacViQ&#10;bd3BobAiT5uPLoROckVJsVcEFqADkgg9KOYBFDdguKVmZB/hQowaG3sp2/8AoVK4CIWUEFQaFYoe&#10;U7UgBOTk4oQqSMs3XvVgaFkd8QzxVhQB0qO1VDECTT9hVsqK5ZfEA5WxS/K3OKbSqcCpAVQpoI7H&#10;dTWHvigBhxj9aAFI54BpChJ2lqMv2oVj1I/SgA8oq2AaKXBc7gaQBjwxoAauB0ooMbA8JRQBKu4j&#10;ORSttIUmm7C3zAUNHkYzQBDegvDsxk/3qzWfDkPJtYd6v6gv+j5zzuzWc6GRiZl+VeVNbU/hJ5R0&#10;kJdMhu+KaQuzk/8AfNHzHaAeVGfrTY1lDZz83r/ntWmpRIqHLP8A+hU0MMsCzU4qWVgTTUi27mY0&#10;R03Aj2sTnH6dKa2Suc8evepC4ZvnCj/gNDKQMLVAVnOU2Bf+BNVa/SNYsFj93qtW5Mg9uarXQkaL&#10;DGgqJ8W/EmyXR/8Agpl4ZvrO5Vm1DR2WaMtzgV4z+3d4Lt5P2yJG1+1KW99pYa2l3feYdq9i+LM8&#10;af8ABS3wd503/MLkEfPSr3/BUr4G6v4t+H9n8VPBdkJNU8OzebIFHzPD/EOK5atL2kZHt5PjPqOZ&#10;U63RNM+NfEOm2kMi/Zo1ha3YKsSp98+9WtPvNIF7b+dKsMxYKyDIz+NRDVYPEnh3+3bDS45FkiBn&#10;kX/lm3cEeuaisdY0kvbw3Cw+Y3Chh39K+RxVGUKh/X+T5lh8ywCcX0R3t34U027tw+mwLJJ1lljl&#10;5x9KzNW8Kf2t4eawnn2+VJmMblLVR07xM2najJFeFl2sMCNuCPStK7nSO1m1OCDDSLllDfd9654z&#10;7dDflrU6ijcg8NeHxEXtdQv2+UZXb0HHp60XmgyalqcNqEWOPO5fmwz8+hxik0y8tp9Mlc36qW+6&#10;m75s1eN3f31rb/27awIYm+SZXIb6k5o9p7RWREo1KdRyN3y9H0OJJFb98y48vdyD6Ed65VNNjka8&#10;v28k7SWVN20fe7UrXuiWt+08V75yr8uG5BP5day/FXjLS9LtWuJYVwDtYRfebP8ACPeuqjTlU0PH&#10;xmKjgcPKpKWlne5a14eKL9rTwRpO6XVteiEcYjXcYLckBnOD8uRkCv01/Zx+Hlr8MPhBofgqxARb&#10;KzjTG3qcDJx6/wCNfKn7Av7NfinxLqbfGv4haa1uJNq6dDccstuDlQB2FfcVpCYYl2N8u3Cr2HtX&#10;1mCw/saep/MPFGcSzbMXO/u3t8j8xf8AgqhoUPhH/goT4H8TJE3/ABNodOmmmDcL5NyUb8NqrX6i&#10;aQPNsIZN4ZWhU59eP6D/ACa/M3/gs3ID+1f8KYbYt50en72K/wAam5+UEd8FScV+mGgFptKhdSNv&#10;kqQwHX5RW0f4jPmpfAXtrEgfw06OP5cMvb1oRXCjHQ1JHGQcbutaGRH5WHKK/wDDmnCBTHuzTlLu&#10;2AfbO2nbH37ge2KnmAYI4w24tu4pUVG5H4U7ZvPT60kce0cgdKN9ybSBUAOcUrRhhkmhc7NuO9CI&#10;y5LD6VIWkNxub5moZSHyS31px2ltwFPByMNQFpDBtI2sM03ZjooqYbjwBSMCy8UB8xgAHT8abJGi&#10;DG9uacoDLkP0oChuWoDU0LM+XAoAzxUyuSfmFR2iKY1x0qR4wOhrCW4RBh81CBurGjIY4oX5eKRQ&#10;jAvwaTDfdpwzjJFIwYEP+VACEnNHJ+UsKHViM4poDbskUAOTcpwXBokdgflNDLno1GD1xQAodsc0&#10;UgBPQUUAG/Z8pH86cxBWmlMjJG7/AHqcGHT/AGvzoAr3xBt/yzWeUXH7xmb+77VoagN0HzNjbWeQ&#10;yHBXr+lb0/hJkNU+YeY8Hp8tSMhC5yPRfm60kYADcfNu4NMEbJ1UEbuKvfcIjQF34AOF/nTsOpbP&#10;5UZPmNIDz9KC8m7d91fpRoUJgKM7f4vypCRjOz/6/tSZDthnbrSyqM7d/wBKoCGUqRlUqvctEyHe&#10;Mf0qyY8thmqC4hyGYc0AfDfx2h83/gpD4DKc/uXxt64r7LvdFs9Y06Swv7ZJIpYykiuMhge1fIHx&#10;ZS3uv+CnPg2IxsvladIQwr7UWLLeW/C+1THqaSlsfmT+3F+yP43/AGaPFd58V/hJazXHhLUpC2rW&#10;MK7haMerY/u147omiaP4s0uHxFpwaSFznbwoU/n1r9idf8P6Z4i06bSNXtIri1uIzHNDNHuV1PGD&#10;XwF+1h/wTy8WfCHUbz4n/s6WjXWjzMZdS8N8ny88kxjP6V5+MwMa3vR3/M/SODeNp5PUjh6/8Pv2&#10;PC9Bu9AstQZb/TmEY+X7RIc4+nrVyx1vR7m6kFrM1zDu2MSvb2FZOmarpOq2s0EsM1veRttmtZI8&#10;NGfQ5HHNXPD+mW+kJJbalZwtIw3xsr5/ya+Xr4epTurH9IYPH4PMMPGvSlzXWlmtSvfzaDFqElpY&#10;27+ZuHzdkH51oarru21j0G2dLiSZdsTEc1mC90ZmkitI4/MkfMmO351BCLa0uzqAvtrQ5bzXH+qX&#10;1rOhTnOdkb47E0sNh3Oeij8yTWbpfDFsbC5lZnUbpI4eo/2fqfSvbP2N/wBjjXvjb4ltfiT8R9K+&#10;y6LZyB7HT2X/AFp67jnr+NZ/7G/7LmtftGeOIvHPiPTpo/C2nTZtmnBBvZAfv/Sv0e0Lw5pfhvTI&#10;dH0uyWGGFVVEjXgACvrMFg40Y8zR/M/G3F0s0xDoUZPkXbqR6No1rodkul2NqscMa4VV4Cjtjiry&#10;79inGNuOlW9sWzLHn0xTBCzdGzur1FZ6H5pe7uz8yP8AgsbcTp+2D8Lkj27v7ITzFHZftb8j3x9O&#10;K/Tfw+pj0i3ZzndCvtjgf4ivy/8A+CzqLL+2J8PYdrRyR+H12MrYzuupP6iv080F3/su3Sd8N9nj&#10;/D5QP8Pyrnj/ABDSXwmoud2NmB/DzUhQv8qEetNOAmS/G6nRyFVXdWkjMahwuD/wHB604bCpVARx&#10;zSrnqxp4VlVgWqQGgJjG3/gPpzRh87jgj09KdGod/m5OKUhghIPfpigm0hkTgnceakVlbqpqMgEn&#10;cT7DFOyUAy5PtQFpCmNSPlWhVw+0jtShlP3SakjVB9771AWkNUdyOKjl80Fhtyo6U91OeTn+77Ug&#10;RCmS5oJI4xt6inHJPyCgJu5LUYVG+VqComjbAmBelSNt+6pplspMO8mpFwnIrB7lDQPmxR0bJWnD&#10;5zxQTg4xSAC/HzNz9KaRnnJzQck5NB8th15+lACYwfmGT/OlUleSMHtSAAjKt0pSWxzQAjkP2yaD&#10;8ozsx+NJvP3TTgSwzuoAZ50y8IVxRTt/+3RQA7ftGD/ezTBkNlxinMMghDzSnIU7R/31QBDeL5kO&#10;0iqJVVfLHn0Bq3dNIY9xNU1w8m8R/NjNa09gGykEAg/UU1lJGAfqadwpwU/ziguoHA5H+FWTaQyK&#10;N85D/nStvc+Vn8aUlf4fXFAO/b6CqjuUMZRjZ6dfemugwJMfSnMiLLvXpQWOzcOlUBGc5BaQfl0q&#10;OVgQ2F7Z4qR9uNzfpUc4ITcP7vQUAfEfxHhFz/wVL8MQI3+p0d3b1Oa+2I1Dbhkj2r4Z1+5nuf8A&#10;grFbxIm5odHULj+Ef0r7niOUwxbd3qY9SpL3UMaDAzu71DcWfnJsnK4PbHWrUgwpyevINBVgmR+t&#10;USfPv7Q/7BXwq+Msc2uabAmga+VPl6tpsQBZvR16OPrzXwn8avgx8Vv2cfFC6L49sVkspGIsdWtl&#10;JiuPr/cb1BNfrTLEjLhjXJfFf4T+C/ip4SuPCnjDSI7q1uVwVccqfUHqDWVbC0sRFqSPpeH+Ksyy&#10;DEqVKbcesXsfkeP7LeHzfsUy3EjYaTO3JPtXefs4/AzUP2kviVB4C0+3l/sXT2WTxFfq33u/lKam&#10;/aD/AGbPGHwK+IVz4W062uL1btWPh24b5lck4WM+4zX3J+wR+z3P8A/gdZ6brdqg1jUF+1apLt+Y&#10;yPzjPt0rgw2XqnW94+54q8QP7Uy2NHDNrmXveXoeqeAfA3h74feHLXwt4Z06K3tbSIRxJGoHArpV&#10;A27g/sfaoIIjPLvwwxVhwWBZGx616svi0R+Rylza3/zG/KRsRuabK+Od2MipEzz8w/AUyUFiAAPl&#10;pxJufmb/AMFidNk1X9s/4V27zeTHNp8MRkXkkfbW6/hX6V+G1D6PaE5ObaPafbaOTX5x/wDBX6Ex&#10;ftk/Be6Ulg6qJYf72LkjP5Gv0W8EI0nhfTneMr/oEX3uv3BXPT+Nmk/hNweXv2Z57U+Pccjf7c9q&#10;jKq7bgPu08OeuOa0szMkVCGAcihh2pqszswZfp+dOwU+8vOOtSAQAAnJpwjOwjcc+tNibuFpwRyC&#10;QaABkZhgGlaLMfWhVk6OePSl2ZX5T096AGBNn3mqRN2ASaYAxHNOCNnpQAbSTyaGwq/eH/fNB46n&#10;+VNz5i4UUE7bB94cUjRFTzzT4/3a8/NmggnqfxoCJetQTCuW9hU2xzxUdoB5K81MGI6VhIoZjb1N&#10;KwDjkUFSxyTTicDpU3AavB2g011HYYp33hkr+NIVU8imA3bgYFJt6c07djkUbedzN9KAGkCV8laC&#10;EAKEUbCrYz9KRhgZZqAECr6fnRSK2e1FADg/y4FO3gjAWmEDqKccquAaAIb4r5DD1/Ws+JiVzuq9&#10;fJuh4NZ5YxbVA+996tqfwk8o52yzfJ1pOdx4pWLbtpFIDGTVBykYCq+CtOPmbflXHt60nzAbsVIS&#10;Su4Hn61XMHKRR53bmXr6GmujhtxU7TUriV2Ur/KjLhgrZqiiE4JwqcDrUNySiMycVYeUZKg8n2qG&#10;aLdAQp60WYHwT4Rln1H/AIKqauJm/wBTYqELDpX3fHtjjyzj65r49+PX7CHxxvP2i5P2gPgL8TId&#10;KvLyPZdQ3kOVX3HrS3HwC/4KUS7YR8dtDaP+KTyWBFRyzjfQ092SWp9gOzsuB0PTmlWclRGTivki&#10;P9nP/gobHYqP+Gj9NjcHOVsy2adH8Bv+CikSEv8AtF6fk+tjT/efy/iHJH+Y+tGkjKYJ3e9QTfMn&#10;SvliH4Jf8FEoYvLT9obTZW5O2SwqvL4A/wCCltkhtYvHHh+72/dmbKk/hRzVP5fxJ9zv+B9H+KPh&#10;54T8YXVrJ4k0OG6ktJBJbvIudjDoR6VuxrDCghiTaFH3a+T4vAX/AAU6mhB/4Tvw5CV/h2k0f8K/&#10;/wCCnF1CVb4heHoip4ZYzzVc9TsP933PrRXwPkbb9RQzyOcZ+bb93PvXydb/AAZ/4KO3L+dc/HDS&#10;YTx8iQ5FI3wO/wCCjLXTbfj1pbKPvH7N0pfvO34j/dd/wPraJ2TaJDt3f7XX2prTE7dhye6/3vY1&#10;8hv+y1+35qErTal+1AsJ3Y2wQfKBx/8AXpsv7GP7aFwyzP8AtY3m7cpYLGQCR3/Kl+97IXudzx//&#10;AILCTTWv7Y3wWv8Az4/LuVaOPsUZZuW/EMB+Ffoh4AuTd+ENLm81Wzp8R3Keo2D+eK+Dviv/AME1&#10;/wBrH4l+MtG8e+KfizYa9qWgE/2TNqCkeRlgfT2r7z+HekXmheC9L0fU4Y1ubSxiinEP3d4QBse2&#10;c/hSjTlGTckOUvdsjcjG/oakUBTgnNNiUdAvFOVe7CrMx3KncnpUgDbMH61Gn3unHb2oZjs3EVmA&#10;4FyuAtKrFRyKbHMAnSlBLpz60APV3XqtA+XgDj60xAyjOc0MzMaAHAsw4FOTeDhhQi7Tg+maTfk4&#10;5oJ+0Dpn+GkKsnyKtAbLYzinNk/NuOelAcoYYJkmhFZuM4oJxwacCRigOVmhbApGBnNTdeaitmJi&#10;GRTwZM/NWEtyhSw9aUlXXGaaI8jmlCKP4c0gBQfT8KCAPmxS5Y9aMEjigBnuMA0jHPLDNOYHpupv&#10;KmgBqqxHNDKp+XFPJY96TpQBCVYHCminnk9aKAF/dsoJ6+tBO7+H8qQIzZAWlyVHHy0AQ3pDQHae&#10;f5VmmQQlvNHTpWlfKn2diRj+tZ08HmnCx52+tbU/hJ+YonDHCnnt7U4DJzhfWookWPhiM/zp48zr&#10;3/lVFA+5RilDHbkKBzz70mST93kmjBAwQTxmgA8yT1/+tSspwpD/AC+tNRHAy4+vvQ7tt3Kep/Kq&#10;TJ5RWjX7wao2Xgjrnp7U/eztgDtTs5HzL/8ArpXYcpWMagbTt56imtCo421YACHIVaaArtlav3ii&#10;No1C42LioWtnlbLKNtWWBP3aRdyrzVc0gsiv9mGMKRxSCJCM7vxqw0QIBzSeSMZdAfpRdk8pC1oB&#10;+8iP44oMOByVI74qcKMYxt/rSRxZ+YcUczCKIfsqsfMwPpSpbqjMMgf3ualJxLsZeKCgX+DrU6js&#10;iMxDcTs6mmi2GfPbq3G38KlTcv8ArP8Ax2nKny5xnmq5hcpF5KY6/NwOR14xUkcYVAFelcKDwn50&#10;p+8WwPu0czKHBT1305VwPv8AFR7juAz2qQbQPmrOQAfl5DfLTlbKYamY7sODSnqGWjlAkGzZwKaz&#10;LjG2mDO0sp5pFYMpDDcfWpAeHCDJ/Sn8Y+91qNeONvFLuwudu1qAHrOQ2Pw6UgbL0wZY5B5pw2bM&#10;5/8A10ALJJt5zSmZNue+KZkLwenak46nmgLkjEyLwacjEMoDVHH0ytCzIDtUUAa0GWjXmpDxwrVD&#10;ZkmHO2pCozuzWD3AcrNgmnDI5FRtuB+ZqcHKnIpAO5Y9KCWI+UYpPM7g0nOQc1PKA7nvTHwWp5bu&#10;abtHvRZgNAbqWpArDo9KoIPzD6CkkUjkCqAYc55opwKgciigAycYjb8KU5A45prJ827p/u080AV7&#10;zLQMc81nfP5mN38XvWldghN4x71nSNhs4P3q2p/CTyjRGQ3mcnFOUuelB2BMqeW6D8KWNin3m69a&#10;oq4woQTk9KcrSDjNNO4Sc85pyJk4zQApIAww70hlDcbeKbtycsO9SBkVeR/9agCMsQ2R1oYSGPnr&#10;nNOdwfmQc5phlbbtLUAIrcZK1IyBRuwPem7kVM9fag7SlVZgAKqMRg02nRr6Gjfg4WizC40HB6H6&#10;4obdu3bce9DMit85pw2MuTz9KoCMZxuZaMlNu3+Lr7UpeNW5b8KA4+U5x8poAay7G3D5iaWTJXMq&#10;07eMYXcKbtLnBbOaAEAHB2UpJI5PtxQ6iM8np703D4yP71AAsqnAX0/ipwORu4pEO75uc/SlQs+D&#10;s4oAcuSAdvNDDd8z/hQu4Lt7igDkZB+7g+1BNmG4FcuKI5fmwc89KbgDPzUoZAyjdQUPUZyu0A0h&#10;G04BpkYY/Nu9aDJjhs/40APIKjHP501WyclqXOV4NMdkXjFAD1yDnd+lKwVD8oNRB9x+VjTvOB45&#10;zQA4yEnlaEKjovy+tDM22myEqnIP4UC5R27cuGP0xT+AMuaijZR8zdO1OkdjwtTyjNa0k/cgLUis&#10;c1BZOPKXFTSOV4xXNLcB/FH4UwkY5NPHSkAJuyQRTtzH7opuQGLMaUSAcJQAp6ZO6hi2Mo1NLMRi&#10;l38YK0AKWyuGHNIXOMmkOc5Aodiy4AoAZkE5YUUpiz/FRQABfmzuoDAD5jSLnG4Up8vGMUAV9Q3L&#10;DkCqLKwbk1pXUYNuxJ4x0rPUru+9n+nNbU/hAj2AMZD+HtThljwMfWjaqfLvprFujFQFqieUdv4U&#10;tTd/3iD/ALtOU5fLYxRtTfhcGgoapc/e/wAmnZx96kKguAG70v3TkignYGOB1C03AP3f/wBVOXY6&#10;scUmxY1/3utBQEIF5B/CkGC2FZqFkOdhzTmKhfu8+tVcBq8nJFKeVUk/+O0hVh91qXKp/Dk9qOYX&#10;KJuGzr39KapKjEQ5PtTz+7bIQfNSI5Ldf0qhfIbhsBgOehyKWXaRlT0/WlIyvytzSMjAbccY5oCw&#10;wNuX5T75oBLdBj3xTILEQykrM21v4SalIdSE9RxxQFkRNvI3Y3DPel8zjAH5U7k/Lx1oeMEbaCgV&#10;gDlt1IQQvymlbeRwvRenrTWOwZC8+lADmkZR8obNJG8jHBPtSqWYrnjmkC4OQ1ADg4YZP3h7VFKX&#10;ckhP4aezqzZU0pfC9aAI7eSRI1VlFSZB5NNDEqTigS9lSgBxyTuWm7mwe9G8EY24NBbC7c/NQABm&#10;xwPypyqNuNrA1Gquh3dc1Io3HH3f9r0oAEbcNpY5FOLEcAfU01nC/KrZ9WpN7EZDUAPcMUwMFaFA&#10;H3xTWYhMjmhHkMgJWgDUtVHkgrxUxz61DFkwA/hxUi7hzmuSW5NmOFOcnPDUxWz2pcZ4pFDhIcY2&#10;fjSb+eFpUPOKQYVuaABSxHIpxPNNyD0WlLE/dFAAxYUZUjJoQ9iaVlBoAYQW/iooO1ThjRQAbAVz&#10;j7p9aOVGWFOOCuAR6008jB6UAR3ZK2xYnrzWeNp+WMZO7Ga0Lx18n5hms8Eg5U4ran8IA5PIxx79&#10;qHZUz5g3c5pJBg4754PrSHbIwI+lUFxxPzZUfe60jEqfnX8R3pcSE/ePy/rTWDq+HFAAnXGPxpyg&#10;bsOf4qItpHP/AHzSyIqnb92nYn4hAv8AcU/7VC7y3C8e9EaEKcPjNCqAv3qfKVcRFYvkClMfGMGg&#10;o+flOOKBhm2sKkBpDt9z1pT8hyVpfK2DAHftSx5YlT0+tBPvCFyeWHvTdpP70Hb7U792OJOvtRw6&#10;9aLFCRgkZI/KlG0ZGaayrH8qvRtUNgt3oF1HHyzwFpFG1sY+6ppNoDbB/F7UcLh+vUYp6iiMC9Dj&#10;5ifmqTp1FNKF+dv40uMkFSafMUN3Mr4FOfLDIXGP1pChx+tK2XXG75qYDGUqvGcNQsYLbe+aV1cK&#10;OV/3abwH3YNMmQ3CA8UFAV4bvTVhDch+c04xn70g/KgLMRoTvILHFIFPcfTFOMPG7JHFCquN3NAx&#10;pL4wy0FAz5FIQFY4JNKEO0GgY4enSgKVbgZFNKE96FyTkMaAJBknFIem0Gl+bHmbvaiRht5WgBEw&#10;vyE0/GV+906VGAxGVHFOGB1NAGhZE/Z1B61NkniobR8wgYqZc7uBXLL4gHBj0Ap3INMXcW/GlVTu&#10;3MakB3JPNGCTwKFB6E0EmgAYZOFWmxx7AcZ68c073VcUe+fagABOPn/ShSccU4rnmkKNjigBTsbq&#10;ooppyO1FADgAoyDSqSU96awJGWNL0XG6gCveqpibYfpVHHOK0pYvOXYTt4/OoDpkZPzHp93itIyt&#10;oBTZkZyc/dGKR2WQ8KP/AK9Xk0wZ27h7+9N/stFbHm4/CtOeIWKwV9zBvWlZQDvD/wDfVWjpoI/1&#10;/PehNMVRsMv50ueAFNCqHcrY9qk+8+d4+7VhtK3Pu8z9KE04dPN/Sl7SIWKrIc7w/wCGKaV+fB71&#10;fOmpn7/SkOnIXz5n6Uc0RWRTRSozupTGuAyS1c/s7aMeb+lKNPXb/raXOgWxRKyBfkoK45I/Srr6&#10;bE/IlNK2mIBt30c4zPPz9acsTFfn6+gq1/ZaJyXH5Uo0/wBJj9cU/aRF7xU8kKAydf4qRMoSXH8X&#10;Hy1disYQ3DnP0pTp4Y7TJ9OKfPAZQ3HI5P8AhQseDuzzV5LDacF8/hSf2fGrbmJ/Kl7SIuUpIGDc&#10;n8fWkEWCCDV9bIOMNIdq/dFNOmA/MslV7SIyjsO7O6gKGbJk4q+dKTqJaQaWB96X9KXtI2AptECi&#10;s7crUfkM53JWh/Z43f604oj0tQceZS9pEDP2EEqeOKHZFZQpPTmrsmlMrZ8ylXTVOSzdvSq9pECi&#10;+w9Hpu0x4JZsdavf2dGMorfjSvphPHmdF9KPaRAz+Xbg/pR88gyv6VeGm4OTL+lI+mxbspLij2kQ&#10;KWFXlgT9aGO7pV0aZHjcZqBpwb/lp+lV7SIFFkbOCaMPty//AAGtBdOQqQ0lH9mxAYLk1PtIgUkD&#10;GL79AXbgbs/WrsWnqB/rKJNP5/1n6Ue0iBLaZaEY205vNDUqRiIBM04kE5LVjL4gEwRtYg07JpDn&#10;aBmlwVO1qkAyG4FL15pEBBztpec0AAGTijGD1ozjrQqljuxQAZxzTskjjmm7Fb+KnbWA4oAjZ5Qc&#10;eXRUgcgcyYooAarYGHOKc2CMgU0H5sldrU4DHAegAG1jkn/61Dbd29fvdKDsIwaE/eMxUfd4oABs&#10;ByxDf8BpQi49D/KkJIOC36UY+fGeT79aABVVeo/Gh1wcj60uRHyg7UiPu+deue9ACrF8uQxzSgAc&#10;laRM53GlZSxznpQANu3cL3pcLu5PX9KRT8vI5oXDHLBf++qAEON2dtLGoYYoJyMce1KhbPSgBHVf&#10;vL+lA8wpu/nTsBB9aacY5oANpZfmFIcgYGKBJHJxFJu+nalPzcAUAGGHek3JnYSc08AdCOaQpk7i&#10;lADCCpypobJPzNTzwgJpPlblAaAI9mW6mpApJ4YbaUoCcg0jBQevHtQAKqrQeRihUA9eelKFycUA&#10;R8ocmn+WGXzA1Oxjrj0pB93DHvQAwg9Sf0pGUbtu73p7Y6CkVQF+ZfmoAaq91X8aTJA55p2zjg0B&#10;DnmgCMgfeK03CZzipimBzTNg6igBroONtHyE4Y0p8xep4oDA8FafMwGlQp4ZaGXb1oES7uelOGzH&#10;I70gBV+XgZ+lGABz/wDqoA4ypIoPXLCgADAk7qPlHO2nAKOaXOeM8UAMMeeQ1Gz+8adx940EEDNA&#10;Coi9N1JjB60BckkCjlV3GgABO7GKGDE5U0ABu36U5VHUL+lACKpPUfrSgnOF6U0qx4J/KnIQeAMU&#10;ADhc8rRTh5Z5Y0UARrn7jnn+9SrxwlJje2TTsjbQArDjhaTOeD83OacfvbRzTXIyooAN25cgD8aF&#10;wH4P/wBakAQcUoHy5IoAMN1B/Ogs33Se/pQcE/eoBO75/wA6AHA54pwYAnIqPADYHWnKM9TQArlX&#10;PekJI4Umg5KYoOAuFFABtC96AFPSP9aMbTtxSrgclqAEJBHANDAEYo5zndmhfl6UACqAOBilBwc5&#10;pAZN2StDUAOBCnGP0puRnFHPXNDMB2oAcGzztprjnavHfim71IwRTsDduoAaP7tOOe1BbPzEUgLt&#10;ytADkIXjt6UoU+tNyWHzNQHIOMUAOGQcsKRiCeKU5zjdSMhH8VACUc9qKRgx6GgBTntSYJGCKUdK&#10;MqBy1ADQGGc00nB61Jkjp6VG3J5A/OgAfLDrRkAdaM4OaMbvvUANYMTkCkIPZaUAg9aN3zdaADk8&#10;45pCD1NKD3LUpI9aABMMMGl46JSc9qQHnFADiMjJoBDnKmmse1ClUfkcUAOJKjeHwKaHBO5TmnLI&#10;pG1l/CkO0EYWgBVYnll/Wlb72Nrf99UuwEfepoGG5bNADtqmnLleAKRVP3jTSHA7YoAeCvdqKaqZ&#10;H3aKAAfd3MtCgL1PNBy3AND7ieR/DQA4txn7tNLKWZS33qMHO3dQFzj5eg5oAACDyP8A61ByzblX&#10;d9KUqV6H/wCvSsDuUGgBvPXZQGwu0jr09qcVbPJpuxVVufpQAYjDZ/yacTgU0K5bOP8A61G4k7dl&#10;ADsHZw2aAcigggbhxSYcg8ZoAUc8k/jSMcdqVc55Whj70AAXK5zikYgDBFLS7UPegBuyP7wPalVR&#10;tpShxSAMOEFABn1o4owMfNx9RQOTgGgAYZ7UdDxR8oOCeaFyetABgHhqCdo+SlIZRwaNvy5FADVZ&#10;yME09OWpqsFOTQ5Kt0oAcG4yaRcE/MaM7yCopNxwdyjNAASA2KVWwMEUm4Bs7advyMGgBu4hvu0F&#10;VPUUpC9AaTg9aAAYAwKR8DjNLlc9aMA9RQBGd38IoJbrt5pzeXn7tIFDHpQAhOetNzkfKtOIOcU3&#10;HynNAAFOzlaMDuMUY29BQ5GRmgAYlejUJg8UuwA8UnK9UoANnOSKHQSEBqcxLHJNDLkbaADaSckU&#10;5lUMMU32x0pxHRgKABe+R3oX72NtDjjg+9KqHGd34UAKcDqaD8w+Uj6UMATjj8qb8m7vkelAC7yv&#10;UEUU7cv8dFADF6GmuSuQpoooAdFycn+9Tf8Alqw96KKAHxsSetKxO5qKKAELHZ1pSMkZFFFAEcXM&#10;uKcpO+iigAP3sU6YlWXFFFADST8vNSbRtziiigBoJ34pzE5oooASQlcBTUU7FYWINFFADLeRzByx&#10;qRPubu9FFADw7bev8NCk4zRRQAoJJ5pTwFxRRQA2QYzxQpJTrRRQA6Ikvg0Djgf3qKKAGx8hs1Io&#10;HzcUUUANYDaTjtTVG5Bu/vUUUADKA3ApVAIJoooAYCeKATlqKKACXpmkxziiigBOvUUhA9KKKAEY&#10;kRgj+9TnJ4oooAVhgDikiJPWiigCQAHdkUwE9P8APWiigB7gb24/ioXmYqaKKAGyjEmKRPvj/Pai&#10;igAuCQVx/dooooA//9lQSwMECgAAAAAAAAAhAOrxls6GEQAAhhEAABUAAABkcnMvbWVkaWEvaW1h&#10;Z2U0LmpwZWf/2P/gABBKRklGAAEBAQDcANwAAP/bAEMAAgEBAQEBAgEBAQICAgICBAMCAgICBQQE&#10;AwQGBQYGBgUGBgYHCQgGBwkHBgYICwgJCgoKCgoGCAsMCwoMCQoKCv/bAEMBAgICAgICBQMDBQoH&#10;BgcKCgoKCgoKCgoKCgoKCgoKCgoKCgoKCgoKCgoKCgoKCgoKCgoKCgoKCgoKCgoKCgoKCv/AABEI&#10;AQ4A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wPSjA9KKKAKPiTxF4e8I6HeeJvFet2el6bp9s9xf6jqFwsMFtCgLPI7uQqKoBJYkAAc1&#10;4j8Of+Clv7GfxV+JFl8L/BHxWW61DVNRNho13JpdxFZ6nchGfy7e4dBHLlUbDKSjEYUkkA+rfF/4&#10;aeGfjJ8MvEHwq8Z6at5pfiHR7iwvrdsfNHLGUPXODzkHsQDX81f7G/xZ+Inws0rTfh9rnh/VNY8Q&#10;eFfiLH/Y+rRa43kwCzvGjuIpE8osxiaCSRcyAMqLlehIB/TwpVuMU7A9KitJluIllBzuXNS0AGB6&#10;UYHpRRQAUUUUANlYqmQPpX8zX7Nfhzw1J/wUM+IfxItdIvLjRLP9ozVdPh0aS8WHdDLLNJJII5A2&#10;99rToAFBGY8YPJ/pjnYojOOw+XJ4r+Q7w9+1z4/+Cv7X3jK6i0S4uPDurfGHUta1LXLe3nDIslxI&#10;wkHVIgkc0MhBBwPLzjIoA/rt05Y1tYhCu1REu1T2GBirFZPgfxFp3i7wpp3ifR5/Mtb+xint3x95&#10;GUEH8vwPatagAooooAKKKKAMP4i3/iXS/BGsaj4NtrWbVrfS55NLhvpNsL3CxkxrIcjCFsZOeBmv&#10;565fhEnxW/Yq+IPxi8VeDovDNtr3jm7l1cW+iwxSeLfEclz/AKHplsAT/o4uPKklICqFjYfMME/u&#10;v+3VfeENM/Y6+J2p+P7LWrjRbbwPqUuqQ+HZtl88C27lvIY/dkwOCePWvxA+G3xm+Engr9nrWJPG&#10;91rnj7x4fEEn9lSafEreHfB6zXJjDh9p/fKEEj7MyOihcojDAB+0P/BNTV/FGsfsV/D+bxx4ntdU&#10;1q38P29pqstmhWOGeCNYWiwehUpyOxyPSvd68b/4J8+ArP4a/sXfDTwnZwzDy/B9lNNNdTCSa5ll&#10;iEjzyMvBeRnMjYyAXIycZr2SgAooooAKKKKAPD/+Cj/iLxn4T/Yn+IniDwH4ut9B1C30Bv8Aia3E&#10;e/yYGdVmCLtbdK0RdUG1jvZcAnAr81f2fv2D/iJ+0B/wT21L4PfDXxrb+H7vUtVhsLvw5p9ijyrY&#10;N5LGOa4XBgV4t+/Y253f/WYyp/YLx34F8L/EnwnqHgfxpo0OoaVqto1tfWc2dssZ7ZHIPcEYIOCM&#10;ECuO8O+G/gh+xr8FrXw34ftrXQfDeiRpb2cUlxzIxOFUu5y7EnGSeg9BwAaP7NXgLxH8Kv2fvBPw&#10;w8X6gt3qnhzwjp2mX90rE+dLBbJEz57klc+5NdxVLQNRfVtJtdTe3ETXFukpjWQOF3DONw4P1HFX&#10;aACiiigAooooAbK5UE+nNfi78bv2x/ip/wAFBPjv4s8FXME0mgJrd9oPwq8Kx2jC3URxTR3Gr6iU&#10;Pm/dR9hAwobABLYr9onTPzZr8IfB9r+038OP+CzPxm8B+FvB2m+Hdd8TeMftRkvoUg0/TPDbOiR3&#10;ihMea88QmCbQMyFmcnbigD9T/wDgk18cPGPx9/YX8HeLfiJ4efSdf01r3RNYsGkLBJrG7ltgyswB&#10;KOkaOuedrgHJGT9I18n/APBKLWdIs/A/xF+F9vrt9dXnh34lapLJa30YRre3up3mhCoPuKfnGzqp&#10;Vl7V9YA55oAKKKKACiiigAbla/Db9qjTfhVqH/Bcz4lePPiX4r8QN4f/AOEu8O6ZP4RsbSSW413U&#10;rbR7GWOBEUZe3B8twmQoZpJGO3AP7k1+G/8AwVd8GftTeO/+Cw3iTwX4K8XaX4X02+8L6EbPWtLh&#10;U6ounzfujFFjGLqWe2uQZGPEKRLnC4oA/RD9m2DxV4S/4KDeOPBnhWGxsfDV94Xi1bXrCK12E3n+&#10;jx2pjYjLkIbgSEFvmCk43DP1snTIr43/AOCff7CnxT+BPxa1D41fEn4tXHiK41DTpY2e4tfLc+aI&#10;AkAYsS6QxW8a+YceY+5goGK+yE5XOaAHUUUUAFFFFABXl/jD9jn9nHx98ddL/aU8VfCyzuPG2jxp&#10;FZ68s0scjRosqIsiK4SYKs8oXzFbbvOMdvUCcUySeFEZ3lVVUZLE9KAFjXbwBj2p1cj8LPjr8Jvj&#10;Y2qn4UeO7DXo9Fvms9SuNNk8yKOcdUDj5X6HlSR7111ABRRRQAUUUUAZ/ifX7Dwr4ev/ABRqrstr&#10;ptnLdXLKpYiONC7YA5JwDx3r8o/gX/wU41L/AIKzXvxEstQ+JL+DfAei6bdRaP4R8IRyXOpatD5b&#10;SefdzL/q8xrjygEAaRVJZmxX3x/wUr/aAsv2XP2E/ip8drvxNb6TJoPgu9ksb26t2mVbpojHAvlr&#10;hnLSMgABHJHIGTX41f8ABJjwNq3wy/4JhXviyfUoPDtvqU0tyJtFnMmq+ImLbkjCqAEB+RdoO0MF&#10;Lv1AAP0i/wCCLOheLNNk+M19NafZfCzePUtfCdhdqFu7K3gs4UNu6D7qR8KuQC4G/owr7nr5g/4J&#10;S/DX4s+Ff2e7n4lfHXw5b6P4q8fas2s3ml28hZrW3MaR20ch6GRYEjUnqcDdk5r6foAKKKKACiii&#10;gD4//wCC8Hh7XPE//BK/4tab4d+H9n4jul0ESi01Dm3t0SRWe6kH8SQoGkIPHy1+d/8AwTz0HVtU&#10;/wCCX3h/w98Cf2f4/Den6pcRzeLvil4gUTzXzRL5kj6cGYMMmN9rHIXLMq7QrV+pn/BVrwXP8QP+&#10;CcXxq8Lx+N18OxzfDfVXvNXkWRlhto7Z5JsiMF8GNWB2gkg4welflL+wl8UNG/bQ/Za8L+Fv2i9S&#10;js9K8G6fCfB/gGwm+xSSQIPIW4KK+6SSYsuW2hVzhRt3MwB+4HwyvdL1P4faDqWiXcc9ncaLayWk&#10;0Mm5HjaJSrKe4IIx7VvVxvwBOnn4PeGxpnhoaPCukQiPS1UAWvyjMYx0APQdhjp0rsqACiiigAoo&#10;ooAwfid8PPCnxc+Hmu/Czx3pf23RfEmj3Ol6tZ7ivn2s8TRSpkcjKsRnrX5z/wDBN/8A4Jl+L/2H&#10;/jp4m+HcXwgkvLHUfF00ln4212Rb6JPD8KO2n20LdUKbYlKtgmQuxGMCv02pCwAyTQBX0uxj061W&#10;0hztUdW6k55J9ycn/CrNIGBOKWgAooooAKKKKACvBP8AgoV+1ndfsk/A5fE2gWUc2veINTXSNAe6&#10;lSOC3neKSRp5GcgYjjjkcJndIyhFBZgK97rwT/gpJ8IZvjF+yR4k0+y1S2tbjw+0PiK3a8hEkMzW&#10;EguvJf5WIDiMruAJUkHBxggHnH/BNj43/EODR5PBH7RvjPxFJrXiK4bUPDEPi23dLlrdyzGPO0Y2&#10;hkyrHKlguBwK+wEYsOa/Lv8AZt1/xFceE/hn+1b8WPGX9ueJWSXUbfS5Lw/6BZ3KQSLaJtBDbFWJ&#10;cn77LI3tX6c+HNZsvEWg2ev6du+z31tHPDuXB2soYZHY4NAF2iiigAooooAKr6np1hqun3Gm6nax&#10;z29xC0dxDKu5ZEYYKkdwRxirFI2dpwe1AH5Ufsq+H7/QPCXxO+EngrwQdL1TQfFmoxRSa2xWz0dD&#10;fMLaGISFiqpbmBNqnCLnGSa+7P2ANT1+8/Zs0uz8UeLYtXvrG5ntpnjlLmAK+BGSSW4HIySdrDk9&#10;a+Avhzq+u/Ar47fEn4dfGz4k6L/wgtr461HUPFWs7k/0y71G+luRbIVJAw11yeoJAIHlsa/Q79jf&#10;TPAMfwkXW/h/4WbSbTULyRvs80e2V1X5EeQnlmaMIxJ/vD0oA9bByM0UUUAFFFFABVTXtWt9B0O8&#10;1u6jkaOztZJ5FiXczKiliAO5wOKt18x/8FW/22b/APYd/Zhbxz4a0hbzxB4i1iHQPDq3DbLeG6nV&#10;z5srHhQqI7DPG4DPGaAPiX9njX/gdFpHxC/ay8K+ALjWte8Ya5ca/p/h2InUP7Maa5yEjUgc/wAc&#10;hYKRuYKApAr9IP2MNV8Q698CrHXfFOrwX99fXk9zNdW6/IzSNvKg/wAW0sVzn+Gvyl8DeLNfu/2d&#10;fE3w8+APg+Pwj4TvIIpPFXxFKmGK5knkVWgsosbp57pywB4xGQc84P7H/CfwpZeB/htofhOw0mGx&#10;jsdMgiNpboFSJgg3AAe+aAOhooooAKKKKAAnHWvgH9vrxV8VPjd+3XoP7J3hvwS2v+EbHwhaatqC&#10;xPH9lh1Ga8mjcXZY/ejto45EjIJJfOOVavvHX9b0jw5o93ruv6nb2djZW7T3V5dTCOOCNQSzuxwF&#10;UAEkk44r8tP2cNG+MOueO/i5+3L4m+PN14U8E3Gua1fabdOkJ+1WchRLe7mlY5S3SMN5cYCu+0Eg&#10;ggEA6j4ifCGD4vfte+Af2QJdXvv7K0fUJNZ1zQ/Ctv8AZ9OsLeBhIpuJR1uGOwBd27ErEgYwP0ui&#10;4XGO9fK//BML9nmx8FfD5vjzqWmSLf8AjDToW0y41BjJey6flpEubhzj99c7xM6gAKPLTnZmvqpR&#10;tGBQAUUUUAFFFFAHyf8A8FuLT4p3H/BM74nzfCW1huL610uG71C3mmCrLp0E8c12nJAbdAjgoSN4&#10;JXvX4m+Fv20v2jP2zvHvw8/Ys0Kw1iTwv/aXnRzaWpsY/Ee66jmIu4nbaUitopkRVBVi+4jPNfvp&#10;/wAFDPA1p8X/ANk/xd8B74SrD8QNLl8OXEkDESRxXUbRyOvI5Cbj1xxzxX5ff8EmvgVp3iD9sGTX&#10;dM+Fp0Cz8O6p9h8Lw63GrXslrAUWS/YhQA7xo0S4C8BiOM0Afsf8L/DCeCvh9onhGJWVNM0qC1VG&#10;/hCIq4/DFdBTVXa3SnUAFFBzjimhX7yfpQA6iikZwvWgDxT9tNLDUfByaNqXiW90uH+zb6c3FhE7&#10;vv8ALWJBheuTNtxuXILYPHHzD/wRe+G/jnVvEHiD4u+PPh9Do1vpenrouieZCq3ExM8k00rjkqTm&#10;P5X+ZckdK9E/4KPeJ/DerJqXg7xL8RZvDtqy6VZJeWV28dyHaWe5nMWz5twSO2BwOknuBXoX/BMj&#10;wnpnhb9kXw8+i6na31nqFxdXVpqFpIzrcwmZljk3N8x3KobnkZx2zQB9CfhRRRQAUUUUAFNkVmXC&#10;06igD84f25/2KP2+/H/xt8RePvhb4b8L+INLvL2Wbw/aXWpSxSWpaKNVZ2LYBzHHldpHycY4Nfdn&#10;7PvwyX4OfBPwt8McLv0PRbe0m2tkGRVG857/ADZrsSue9KOBigAooooAKKKKAP/ZUEsDBAoAAAAA&#10;AAAAIQDfKYniBCcAAAQnAAAVAAAAZHJzL21lZGlhL2ltYWdlNS5qcGVn/9j/4AAQSkZJRgABAQEA&#10;3ADcAAD/2wBDAAIBAQIBAQICAgICAgICAwUDAwMDAwYEBAMFBwYHBwcGBwcICQsJCAgKCAcHCg0K&#10;CgsMDAwMBwkODw0MDgsMDAz/2wBDAQICAgMDAwYDAwYMCAcIDAwMDAwMDAwMDAwMDAwMDAwMDAwM&#10;DAwMDAwMDAwMDAwMDAwMDAwMDAwMDAwMDAwMDAz/wAARCAKUAE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mXFwlrA0kjLHHGC&#10;zMxwFA6kmgB9FeM/BL/goX8Ff2j/AIkar4R8DfEjwz4m1/R28ue2s7jcJHG/csLkBJynlsXETPsG&#10;C2ARn2YHIoAKKKKACiiigAooooAK/O//AIOV/id4j+Ev7BdlqltHd3XgSTxDa2vjG0sL6S0vL+zl&#10;PlrBuRlZrdizGVFyzBUGNnmEfohXxL/wcV6Db61/wR4+ME0yoZtLtrG+tGd2VVmS/twucdVO4qR3&#10;DEUAfm7+z98TfDfgPxJ8A/GGkxw+BfC/hXxhYx6Np11JHHeajcyxpBNGLZnDwxtYXE5BKq8jurbT&#10;ndJ+/gr+X/4C/F34YeA/+Cekl5/YfxY8WfFjwFcNYI17cXl94e8I20/mNFLZOQ1pZsV8plJIkwHx&#10;sRia/p9t23wRseSygmgB9FFFABRRRQAUUUUAFfP/APwVa0pda/4Jo/HiFvl2+BdWlVvJMxRktJHV&#10;go6kFQR7gV9AV5v+2P4TXx7+yR8UNDY7V1jwpqlln/rpaSp/WgD+XH4V/CSx+MPwH066sdchu5Na&#10;0B7R7GDWFsduo2mnz3K2ssBgBl3yRTNHKZSjSSKqmLJY/wBZHhjUk1jw3p95HJ5sd1bRzK+Mbwyg&#10;g/jmv5PP+CP3w2uPiX8RfCELWEPizT7aSPOkDVbLyrOSZZLZLhrWU7jdQyhTEzEZKx4GQK/rB8Ka&#10;KfDfhbTdOMpnOn2sVsZCu3zNiBd2O2cZxQBoUUUUAFFFFABRRRQAV5j+2p44/wCFZ/shfE7xF9mv&#10;bz+xfC2o3vkWhxPLstpGwnB+bjjg/Q16dXkv7fF6mmfsO/GG6kaWNbPwXq9xujALApZSsMBgVPIH&#10;BBB7gigD+a//AIJ1+B9Y1f8AZK+H/ijTLHQbObTPFl2tveata+bEfJSe6VmlJ3JvkeONJF/1ZjV8&#10;xAyM39T3h3UV1fw/Y3SfcureOVed3DKD179a/ld/4J3+K9Es/wBj3QtY1y6vLbSPD+qNNd2qWk/2&#10;CVoYb+WUS/IyyStbSqvDJGqNEMeYWY/1Q+G0WPw9YKpVlW3jAKqFBG0dACQPoCRQBdooooAKKKKA&#10;CiiigArwj/gqFpV7rv8AwTm+OFjp7TR3V74I1aBXjkWNow1pIC25iAMAk/yBPFe7183/APBX/S77&#10;Wv8AgmN8bbXT4riaSfwtdLMtvD504tsD7Q0aZAaQQ+YVBZQWA+dPvAA/kn+AX7UviPQ9O0Hw7q13&#10;a2/hPT4bq2t7COERlzNatC5ESoyyySmeJjJIhYiIAOor+1LwHqsOt+CtJureVZop7SJg4Od3yD0r&#10;+LO7/Za1D4l/B7W/inoq+KH8LaLBdy6hq09kRBZyRTpBbaZvyEklKSW7u6nYiFQMlSK/rw/4Jr+O&#10;L/4mfsK/C3xFqcvnX2ueHbO9nPmrIVkeJTIGZQFLh924jILZIJHNAHuVFFFABRRRQAUUUUAFeE/8&#10;FIP2obD9kj9kHxb4pvLc3l1cQDR9LtR5f+k311+5gVvN/d7Azbm3AjarcHofdq+TP+C2/wAMb34h&#10;/wDBOPx7d6bFb3N54PiTxMLed1SO4itCZJkLMyrzD5uASATgHg0Afjd498JtdfsM/Dn4Q+B9HXWr&#10;XxdqEuv+KZLqWWO31O109Uv3s4tqOIoZh9nVGyoSMRDLANj9Zv8AggP+0M37Sn7AHhTXt1wqx2Ud&#10;vLAyiOO3mDylkRMkqACvJPzjDAANX57/AA58MePPh5/wRk8SfFjXLEWfiPxR4dX4dfD9LOMW8tlD&#10;qDx2S32Pld7i4V4IE27mEduCrBGUD9LP+CKXhTS/hZ+xRpvgeyt7yw1DwfeTWOoWc9vNCtu4bavl&#10;GRE3xsiKd6KFZt+MnJIB9dUUUUAFFFFABRRRQAV8Q/8ABdzxJdWn7L/h3w7NbtdeFfGniOPSNfgU&#10;kG8h+y3FxFbMegjlmgjRixAwcHrX29Xxb/wXr8dWfh3/AIJ8a5oQ05tQ8TeNL6HSPDLAlf7O1FVe&#10;5S9LLyot0t5JcgH7mMEE0AfmvpPjW6/4KZfBDwnpejeIJ3+EHwDWOfU4bmI/Z/FPiC5YlY4kVcmL&#10;T7WUjcrKhkkBVQFDn9NP+CKGrTePP2a/E/jKZpJv+Eo8Y6sYJZI5VeSC2upLVCTKA7FvKZyT1aRj&#10;gElR8K+G/j18N/2I/wDgmj4B+FPhO10HUfjN40a30vRtPupxcLHc3r4n1CZC5kCQrcPdFVkAG+MB&#10;gmAP0M/4Iz2On6J/wT08D6XpMPl6do/2qySVoBBJdzJcSfaZpEUlVla6M5cIdgfcF4xQB9SUUUUA&#10;FFFFABRRRQAV8E/8HEmjXOkfsN2PxAt7WW+j+GPiKDVr2GO48ljaXNtc6bKysQwDqL0MDtJwGAB3&#10;EH72r81v+Di34h3lx4N+F/w7jju5tL8QX994l1K2gAI1MaVHDJBbOGUo0ZuJ4n2t1eKIEEMaAPzj&#10;8P8A/BP/AMWeLP2XfE3xS+Ii2DeOr2ztNVv9a1m33w+BdE09BJawpF5WBK3lRl4wi7nkw+Nr1+4X&#10;/BKXxKfGf/BOX4N6xs8uPVvC9pewoZ2mZIpF3xhnYlmYIy5JOc5zX5OfH1PH/wATv+CdS2fhu0vL&#10;z4a69e2+o+KPFe+KS3v0OpeUdEigjkW6eQeY0krDYojhwshJwf08/wCCJ2gXng//AIJk/C/RNQ06&#10;TSLrRbS5sWsXLlrRUu5wkZ3gH5U2juOOCRzQB9VUUUUAFFFFABRRRQAV8A/8F/ND0bxF8H/hzp8l&#10;5q2j+KtY8Tpp2k6vplwsNxpFuQtxeTFnBXaY7ZIlBUgzTW4Pylgfv6vk3/gr7+xj4w/bD/Zytbf4&#10;dapa6T448M6gmoWUkyBvtMIIaWBQxC7i8cEgDEKxgClkDF1AOW/Zc8MeHfi7+xl4R+HPhfSntNL0&#10;XUBDdtHbq0WmtE5KSsX4eYvtl6NuPztwTu+t/hD8KdI+CXw60vwzocckem6VF5UZlIaSQ5JZ3IAy&#10;zEkk46mqfwQ+Etn8G/hnpeg2whkktola6uEgWH7XcFR5kxVeAWYZ9hgdq7AcCgAooooAKKKKACii&#10;igAooooAq63rMHh/Spry5YrDbqXYgZP0A7k9APU1l/DbxPdeMvCFrqV5YnTprrcTAX37AGIHOBnI&#10;APSvmX/gr1+2Kv7LnwHtYLEq+raxNLcyZ+5aWVpby3U00mDlUzCqbsHG8nBCnHt/7IXxHl+Lf7Nf&#10;gzxBcxww3l9pcP2qOJXVEmVdr4V/mAJBIDcgEUAek0UUUAFFFFABRRRQAVBqV/HpdhNcTSJDDboZ&#10;JJHO1UUDJJPYADrU9eJ/8FJPHWpfDT9gX4wa5o4g/tSw8J6g1qZyFjSRoGUMxPGBuyeD070AfkZq&#10;n7Q2r/t3+K/j5+0Braxat4Z0mz1PwB4Q8P8A2f7UJrLy97yBEVZHaUyKuwbmDK/XlT+jf/BD39o/&#10;S/2mP2LJdW037Mj6X4k1PTryC2klmt7adZi7LFI4AeMiRXQoWAjkQcEFR+XP/BOf4eXNl8T/AIGe&#10;DtFu5r/+ytbj8Q+NJYEM15Lb2UZmjgdYy+A9xP8A6slnc7yB1NfoB/wb+/CnWPgf4Q+Nvh7WLOHT&#10;XufGi61HZgbZbIz2cKSQuN7j5JYHUMpwwXIAHAAP0KooooAKKKKACiiigArK8c+F9N8b+DNV0XWb&#10;OHUdI1a0ls721mGY7mCRCkiN7MpI/GtWsf4iaTd6/wCAdbsNPmNtfX1hPBbTDrFK0bKjfgxB/CgD&#10;+fn/AII5/tA+GvgX4x+NHiTSVuNP0Gx1DUbvT729unu7jTbaMvb2lobqVS02wCIRBsk+aAF/ik/U&#10;D/gll4iFn+0r+0f4asdFXTtJ03xZ50d43mtLqUjQxCV2kkPzkTecOMgAj7vAP4Z/8E5P2e9Y/aS+&#10;InhP4AxWa+HLG5u7XxF44v2t5ftEMunajelLdlPyYmZ7MkMCMx5HzK9fu5+wb8VvD2o/t2fHfw3p&#10;+kahpMlwLDUtOklm8y31S1hVrSSaMF3KsJUw6/KVLAuquxyAfZ1FFFABRRRQAUUUUAFNfladTXOF&#10;oA/nni/a2h+CX/BR/wDaZ8UeGtL0yPxF4k+JY8OeG9BSK3hW5u4rmDT1uZI43ErEyLcyD+Eurs33&#10;vm/Sb9nT4T65o3/BVxdcutHufDen3XgfUr77NIeLh5ryxjBwsrbfnimkwygkzH7pBB/Pn9nn9k6z&#10;8ff8F1firr0fiCz1Lw/ovxI1k6JbQ7rWRr2WRp9QMjD7vkGWe2EpBcqsxRkxGa+7P2ztQuo/29/h&#10;X4o02Cax8RTa3Y6XpGqRTfLPpU07x3UEoGMwyNEsqliykxjaqklmAP0OooooAKKKKACiiigApr8r&#10;TqGGRQB/OldzfFG7+PXiL4T6H9l0vxT4++I3im1u7qOOeT+y9FbVb5bm4lVvlyPLkAGCGW5hHHmZ&#10;P6k/GH+y/Dn7bH7P+nt4m0m506wgs4m09LpFedViuba0kIUnIN1MSuDtJiK881+UP/BUz9vTSvhv&#10;+2t+0h4g8Jwf2Z428RahL4C0c2lhJLuSx+yxTzpL90zzXLz71VScQ22fu5b2T9i/4heLvEf7WNou&#10;uaPpul6/oK+F9LvJ9Oilljs7pry3u5rKKTDDaQ5GB0kjc52ugoA/d6iiigAooooAKKKKACkb7tLR&#10;QB/On8XP2Hk07/gsn8cNe1uGz1hvCXiSPUNGtY7yMXEV3fJHf8xuGJU+eHDcBSxxgqa/Yb9mb9lD&#10;R9M1LwrfLpNjZ3HhqWXV9YuIIo92paxOuGQyKBuFuMLuyScBT0YH4n+Kf7KvxGtf+C0/iD+3PAGq&#10;at4Z+JvjWy1208ZR6dJPp1paWmkRJZiZ1/do1tcW7xeXK6s5lyqsJM1+uHhrw/b+FdCs9PtQy29n&#10;CsMYY5JCjGSe5PUnuaAL1FFFABRRRQAUUUUAFFFFABRRRQAUUUUAFFFFABRRRQAUUUUAFFGcV5r4&#10;U/ay8D+Of2hdf+F+j61DqHjDwrbLdavaRRvtsQwQqjSY2F9rqSqklQwzjIyAelUUUUAFFFFABRRR&#10;QAUZxRXmf7ZP7RWnfsmfsw+NPiNqzRrY+E9Mkv5N7Y3bRwo55YnAAHUkUAecf8FE/wBvrRf2OfAY&#10;0+GeO68feJLS4/4R3SkYNcXMqL98JySqkglsbUALOQqk18d/8ETp7yz/AGrL7SbzGoeIYfBKeIvE&#10;+ru7b9YvtYvHu5JwrEHaZI2IBBKiYKNo68d/wRp8FeLP29pfip+0D8YtWvZPGHiSyXQ9Ma5Crpnh&#10;q0X94lpbwFmMgKkFnk+feH4JZmbof+CfNhb/ABI/4LieJvG/grT7zR/CNx8N7P7bFJOdxjJjgsom&#10;Xcy7VhtkACnGQxxkZYA/WeiiigAooooAKKKKACvgv/g5i066uv8AgjH8Wrq1fbJpZ0y8ZenmRrqN&#10;sJFz7ozDpnHTB5H3pX5k/wDB2T8TL7wd/wAElNf0KzgmlXxprenaXO8Qy0CJcJdMW9FIgK5PdlHe&#10;gD5D/wCCEfhPxh8X/wBnfxT4+8aePLVdBlivdS0zS5REun+HLm5EtoJH8tTLJceVJvQFvlX5QFZy&#10;1fdH/BLDw5ovwS/bB+IXgXQ9Os7LRdX8KaJ4o0CaZ421G6sAjWWJCrlyqLDa4LhOZGwqjFfEH7NG&#10;p2vi3/gmz4e8F+DdSWOSG3jGr3dmnlfbdQkgQR26Rn5lEbSMuMYbcQfkAI+2P+CO/ivw/wDFX9pH&#10;4rX+k6fokjeA7SDwlb6habN4gSeRZbcBSQIhdW1xsIwGjERGQOAD9EaKKKACiiigAooooAK/Hz/g&#10;8J/aWX4f/sn/AAz+GNvNHZ3nxK8TPLd3ZgEj2un2sDR3Hlk8KzG7jBIOSu9ejV+wdfij/wAHhXwS&#10;j8SeBPhV44v7hpLHQNROl2ul72jOtXN0wUwRuFbZMqL5oyMMscmQ20AAHc/szvov7Cf/AAS30NvB&#10;Okyt4o8TWd5YeGLi1t0VtIilVA+tXO8nlWDTEqsj5O0BlDY+q/8Aghf+xTdfsTfsL6Ro+uQ2Z8Ya&#10;/N/aeu3NuSyTzbFjQBzywREVdx+825v4q+Tfg5+yBdfs0/8ABIe++JXxc8YXmqeMLWxF9q9zcSFt&#10;8VrIkdvYQ5ISKJfLKnYmGBZiGJZj+n/7Lsd0v7PHguS9t/sd5daNa3VxBgDyJJYxI0eBx8rMRx6U&#10;Ad7RRRQAUUUUAFFFFABX4h/8HfF74w1Pxt+znp+l/bLPwzo+o32uXWpLE32exvU8gQM7/cDBBOy5&#10;yQEkYcBq/byvyw/4OtvA1n8QP2P/AIc6DZ3Ulj4x8XePLPw7pM2/bEsVxBObkyja26NY1JwCp3FS&#10;MkAEA8E1b4/6l/wVc8E/C+HVtO1TTfhd4EvhJpyWsjxweKb6yQF5vKhcB4opECRlmbftlYKd6tX7&#10;L/s7J5fwJ8HhZobiP+x7UxyREFHTyl2kEcY24r87P2n/ANoz4Z/8EkP2H/hX4ROl3GrTeItMImh0&#10;+GF7gWNnbbWcs7xBGWR4jtHMjh1xySPtT/gm/qeuX37G3gmDxFp503VdNs/sbw7sgRox8ojgHHlG&#10;PGVQnqUTOwAHuVFFFABRRRQAUUUUAFflB/wdO6TfRfDb4G68Y5m0nw/42W6aa2tmkmtplhduWDYW&#10;N4hLklWO6NMbQSa/V+vzT/4OtvE+q6d/wShvNB0eO1a48ceL9H0F5JnWMQo8rzbgzEBctAqkngK7&#10;HjqADxP9m/VdU/4KfeE9U+I3xAmXTPD/AI0nKWNgbSPdpOhLC8MUaY3LvnLz3LMWJBmI3ZUY/Wr4&#10;H+JLPxh8NtP1SwEK2995kgEJ3RhvMZSFPdQRgH0A6Divxb/4J9ftFeH/AIcfAm4+EbX1zN8QLXw7&#10;ayx2enW8klpZ28zeSu2YxomxVBCKx3klPvV+vX7F3guX4f8AwPs9Lkhkt0hnleJHTb+7ZiykDsCp&#10;Bxk/WgD1iiiigAooooAKKKKACvhn/g4Z/ZP8Yftaf8E59UsfAq+f4i8H65YeK4bbeqG5S0ZvMwx+&#10;6UR2k4BJ8sqASRX3NWT478LR+OPBWr6LMzRw6xZzWUjAZKrIjITjjoGoA/H7/g3Q+Aena3+z9qHx&#10;K8dJZza58YvEUWpxXE0Sq9zaWrutsHBX5Qy27vtyf9aTkFsV+v8A4JhI0fzvKSFbpvMijVChSLAW&#10;MMDyG8sLkYGDx2r8u/8AgmX8FfFnw5+JPgr4JeN9Fv7G8+GM9xFcRNYtLp9zYxWsscFxDPsCbZT5&#10;R3KQQSVO1sqf1aRdgoAdRRRQAUUUUAFFFFABRRRQA3yhuzTqKKACiiigAooooAKKKKACiiigAorL&#10;8aeLbHwF4S1LW9SmFvp+k2sl5cyEE7I41LMcDk8A8Dk18T/8Evv26viP+0z8aPGVl4w0HWNL0TUs&#10;a3owvpLdmsba4VZYLbEZODHCwjcZPzoT1LGgD7sooooAKKKKACiiigAooooA+N/+C1vjHXf+GZ9H&#10;8BeHLhbXUviZrkWj3EjGEL9gjje4uwfOBT5oYmUAgliwUYJ3L87/APBN3452PhLx7aeLNYtdS0vQ&#10;tcmvhZrDZfK0UTeRFOygAiKRMyqTyyldoZVzXu3/AAXf+CVj8YP2Q9Hf+2dQ8N+I9K8U2A0LVbOX&#10;E1nNclrWYrHuUSH7NNPheSCAw6V5T+0p+01os3wV8O+FvA0K6ffeFrzTVu7K3id0Fm1ylvsaRVbb&#10;mOJ5PmX7kT5K43gA/S6KVZo1ZWDKwyCOhFOrkfgNcSXXwY8LySOZGOmQfMerYQAH8q66gAooooAK&#10;KKKACiiigDwX/gpT8ANR/aN/ZL1vR9FhN1rmk3NrrthaidIPt0lpMszW2+QhE86NZIgzkKpkBJAG&#10;R+cP/BPHwd/wuL9nTxf8VPIkv7vxlfRzpEs4uCltp8i2MEG4uVUeb57n5jGC77WcAs37AfEOSSLw&#10;FrTQxyTTLYTmOONgru3ltgAngEn14r8mf+CZ/wAYr3w1+wL4V8NeGpNPt/EFnbRfa2jVZraI2l2V&#10;uY22ZCKZuNoJxux8wBBAP00/ZO8fr8QPgzp8hVY7jTCdPniVtwiMYAUA4HVCh4zjOMnFelV8z/8A&#10;BOK4Mfh3xFHIsgkupLW+VihWMrJCDhcgN8p4OQO3FfTFABRRRQAUUUUAFFFFAAea/Ln9lf4KeHvA&#10;P7evx7l0u1l0vQ5fFlzaz6XfxItvaQxol7KU4y0U1xNJOu4ZXzFUEhQR+o1fk7ocXjFP+CoXxE+H&#10;kz/Z7TxFrl34juJDDc2z29k0qxW0RLII5ftDKCGjd1McUqsFKgEA9a/Ym/aBvvF37fev2Fvdaitp&#10;cWbLdaZPbxQwW6yXV48TxEKHdise5iGZSjQkBea/Qivin9lX4SeGPhx+2fHeedHc+I9W0ENd3AlZ&#10;0muozIBHHn7qRQSyAKef3u7+Lj7WoAKKKKACiiigAooooAK/Nfwp8T7F/wDgo58e9cury3vLjR/E&#10;EdhBJLbtGbdLXR7YJb5c/MFneZwVGCZCRyc1+lFfid+1Z8D7/wAA/wDBQ3xV4Z0+6ZY/iR4ol1TV&#10;7JZbxlt7P/j8a7y0hVWmY29qwjUIdwGVbdkA+s/gP8Cte8UfHyPWI9RkGm+D9a02aG4Z2cSs6SRz&#10;LCSqgpgcqAR+/wA5bjb9/V8+/CHx9pv/AAs/wP4BgkxdaFot3fujSqd2wwxbQCd25PP5CjChgMDo&#10;PoKgAooooAKKKKACiiigAr8lv2uP2r7f/h5v4+mutLvLi48A2VhodnHDGJpA8gaeNVQ8uZpXTAUc&#10;sAuSyjb+tNfmPY/sz6Drn/BZTx98TtP1i41LQdBmtLQ2G4SQ2viBLXEr/MwG2KGWMBeiO0p4Kg0A&#10;d9/wTD+CfxH8GX+heLPinqK3XibxJLexW0McVx/osXmyzzCQSBdnzytGi7cBI165yPvqvjH9nv4x&#10;3Xij9tGz8O2txfXdj4f0+aOd7i0YRqsxlfekoG0uzqm4Ha3P3Sm019nUAFFFFABRRRQAUUUUANmz&#10;5fHB7V+Ov7CHxpurLw5caxd28l1rniDxXqjXFjJiCT7fLJO7MfLCBnWbdK5ADBVO7oQf2E1bUYdI&#10;02a6uH8u3tkaWRsE7VUEk8ewr8lf+CcH7Onh3wj+0l8QPidpek6pHD8UdVvdZsbLVYkdvDumyzPd&#10;EBVyPNYSlTzlVKxZITewB7V/wSy0nX/CvxL1i18bT2l34w1zWrrUR9mRlEFgrXYhVuDghXiJ3HqV&#10;AOABX6EV8N/8EiPEf/DRHiT4n/GCO6/0DxB4gm03SbVV3Lb6ZCR9njDFVYEZd2UjIeVlJIRRX3JQ&#10;AUUUUAFFFFABRRRQB8Rf8F//ANqC6/Zt/wCCfOsR6SPN17xlexaLZxK0vmOMNNJtEX7xspEUIXGf&#10;MwWXO4fn1rnxw8WeC/C3hj4HeBriS++J3jO3svCy6nIgube0vJvKurqR0jiUSKkLSTAlVU7FUgbs&#10;H7a/4OE/hJf/ABZ+Bfw4Og3dlD4p8N+L4tX021uOuoFIZFaKM4Pz5ZX5woWN2JG2vHv2Df2fH/Zf&#10;8Ea18bvH2oSXvjTw/p+otFqCzTML6/vWSWUrbmRlWMeVEuzaCBE7ZCnaoB9b/wDBIv4G6X+z78Hv&#10;F/hvR7qXUrHTvEk1udQnCLNezJFGJXcIAmWbLZXj5yO2T9ZV8k/8EUZ/7V/Ycs9Wkvm1S+17XtU1&#10;O9vDH5f2iaa5ZyduTtwpVcZONuMkDNfW1ABRRRQAUUUUAFFFI7bVzQB+Xv7aPxnk+JH/AAUy8ZaL&#10;fXQ+w/C/R9N0TSLfym8sXmpRrcXDs/EbO6vaoEJ3qIsgASDdm/t4+HNW+M3wQ1SybUItE8D+H7eB&#10;FuFcQymGODz45n4Yr5ksYZiqlli8xR8zZEE37I2j/tX/APBZ/wCKvjyHWrqTwmsuj2UlnZXMU0et&#10;ahpsCFjINpKC3mRAvOS8Zz8g2t1X/BXKfV/iP498FfBfwnb28dv4o1m1n8Val5/leXYtPFEbWIHO&#10;52jVognzAl2yFHNAH2h+wL8G7P4EfskeCtBs7P7C32BL65h83zds8/72T5sDI3OQDgHAGec17FVP&#10;w9pP9g6HaWXmyTi1hWISSfeYKAAT78VcoAKKKKACiiigArP8W6x/wj3hjUL47P8AQ7d5/nO1flUn&#10;k9hx1rQrh/2lvFcPgb4CeLNYuLq1s7fTdOluJZ7mRY4YUUZZnZiFCgZJycYoA/IX/glx/wAFIrhf&#10;ij4b0fTbO08VeKvH2l6h4m1bVrjbb6b4O09ZpmM96cgh2EJX74yX3AlCM+xfsBeDJ/2hP2o/AvxK&#10;8QLq1nr3jLUtW8W/2Rfu0N1ZaTZeZBZzXEBwRNNNdwyPwFUosagKoAz/APgjn+yBD4Y/ZPuvEHiD&#10;wHoNn44+JGhBNQsbiLz00/TBeSyWomyBkbCreVwflUEH5yPqb/gmP4bs/iHrvxC+LUN3NqFjr2on&#10;w54Zd2BittGsWKx+SUJR0mlZ5jICSxYA42BVAPrqiiigAooooAKKKKACvhP/AILnfEm6f4cfDX4W&#10;2tz5MHxL8S+brkKvte50fTojdTpnB/dvcfYYnH8STMp4Jr7sr8b/APg5Y8WeIG/bF/Z28O6HcXWj&#10;3N9oviF4tTSN/wB0SbNm2OAQGXykY45C5B+VzkA9S/bT/a78N/s+/wDBPpvAsPiN/DnxF+MsJ0Xw&#10;4kLiG8vWbMMgjmlJSFIz+781gVQSIVV2ZUr60/4JM6Xb6H/wTt+FFnbTR3EcOhQsZI7VrZHMmZfl&#10;jYAqPnxtPIxgkkE1/O58Yf2tI/2xvi54V0/xRfae+vfCvwzpPhTT7WyQtcXl7/a0E8t3FcoskTPw&#10;WVgzLgEqAGZR/Tt+ztpEei/CLSI4WWSGRGmjYLjKu7MPr1xnJBAGOKAO3ooooAKKKKACiiigAr8r&#10;f+Dq/wAE6RqP7J/w38SJNcaX4+0nxrFpnhm+t490gN7bSxTRu2xmWE4jZgCCTGuOQK/VKvzn/wCD&#10;iz4D63+078I/g34P8OWjaprEXj0a4un7tv2qK20rUPNYHOcokjEYBJYqowWGQD8U/wDgnp+yZovi&#10;n/goB8P4PE2salfal4gubi3sbm7t4rmw1SaG2iPlPvkTy2jaTaMrKPMi6rkNX9WfhLwzbeDfDOn6&#10;VZqUtdOt47aIE5O1FCjJ7njqa/Er/gnV8JNL0z9tvXL5dH0i+HheawtoZQJA1pqN5c3CyI2TtW4M&#10;W1WUZY+Xk7AQR+4w6UAFFFFABRSO2xScZ9vWhW3KD60ALRRRQAV8Q/8ABWrxnqvhHw74k1DTbfR9&#10;Qm0HwlLfW63969qmmTzPJZfat0X73csdzIAABuLkblyc/b1fDX/BST4wL4Zu/GGk6TdbfFWrW9jp&#10;1nGr+XthG6SRpCZFBj3EDCjfngZDHAB8Zf8ABvZ8Kry40bwvfarHfad4l1a+uPEd+zSrJHqdm91m&#10;BtyuXO0x7SkwDx7IhtAILftkOlfnL/wS2+GGvaX+1JrEmqtcSWK+HrDVoxOUZ7O6ZZUltvlBGVWa&#10;Nycg5kYYYAMP0aHSgAooooAKKKKACiiigAY4FfDf/BTfwONY/Zv+J3iYNplrH4X1WO8vbpkZ7m+s&#10;oYonns42jXzV3qWQBHADElgyhkk+435Wvgf/AIKL+GdL+I/wx1nR9e8S6ho+g+ZqWtalc22oSQC2&#10;hF4sCgPGyEAG3Bxuxl5OCM0AYv8AwQG1y5+KPhn4i+MpI7iKx1DUoFs4rhQ8ltutLdZIvN2gSBWg&#10;GGTCMpRgMsa/ROvnn/gmP4L0nwb+y3p66Pbww2l9cyz74h8txjEYkzjLEhBlmJLEEnkmvoagAooo&#10;oAKKKKACiiigBH+4a/Iz/gpf4Bi+OGp/D+8u/FW3QdNsNQ1bVdA3slvqDXWps1l9rVnx5cJRmVAS&#10;74lWMDcXj/WPxdrEPh7wpqeoXEvkQWNrLcSSf881RSxb8AM1+dP7Qnxm8D/Azw7oek+PNQ0mxOve&#10;DLTR7uIyvBKJprcyu0SqfMBj3eacZ2BcngCgD7T/AGJyp/Za8E4k87dpqEyBVVXOTkqF4C56DsMd&#10;K9Urj/2fvDsHhP4H+EdPtfO+z2ukWqJ50hkkx5Sn5mJJY+pJJPrXYUAFFFFABRRRQAUUUUAeW/tq&#10;+KJvCP7LHji8t4ftEg0x4fLIG11kwjKckcFWI6jrX5CfHDwV4b8c63401O88L2enx+IZLe0vLuG2&#10;tGvr2Q3FstuImaFTiJ0hDNtWNmVfMeY/In6w/wDBQz4ZeLvi7+yd4k0PwPsbxBNNZXEUZjhkaWOG&#10;8hmlVEm/dNJ5cbbFkIRmChiATX47/Af4KfGLR/2s/h/8PdU8QfET4jaW3iu3utUs9d0KWC88PqiS&#10;b5ftKj/R1TKkq37mRZRwd6sQD94/B+jR+HPCWl6fDCtvDY2kVukSjCxqiBQoHtjFaNIn3BS0AFFF&#10;FABRRRQAUUUUABGRTfLX0p1FAABgUUUUAFFFFABRRRQAUUUUAFFFFABRRRQAUUUUAFFFFAH/2VBL&#10;AwQUAAYACAAAACEAfGzwF+EAAAAKAQAADwAAAGRycy9kb3ducmV2LnhtbEyPQU/CQBCF7yb+h82Y&#10;eINtkaLUbgkh6omQCCbG29Id2obubNNd2vLvHU56m5n38uZ72Wq0jeix87UjBfE0AoFUOFNTqeDr&#10;8D55AeGDJqMbR6jgih5W+f1dplPjBvrEfh9KwSHkU62gCqFNpfRFhVb7qWuRWDu5zurAa1dK0+mB&#10;w20jZ1G0kFbXxB8q3eKmwuK8v1gFH4Me1k/xW789nzbXn0Oy+97GqNTjw7h+BRFwDH9muOEzOuTM&#10;dHQXMl40CibJkp18X8xB3PR59MxdjjwlyxnIPJP/K+S/AAAA//8DAFBLAwQUAAYACAAAACEAOfV+&#10;+dsAAAA2AwAAGQAAAGRycy9fcmVscy9lMm9Eb2MueG1sLnJlbHO80stqwzAQBdB9oP8gZl/Ldh6E&#10;EDmbUsi2pB8wSGNZqfVAUkvz9xUEQgPB2XmpGebes9D+8GtH9kMxGe8ENFUNjJz0yjgt4PP0/roF&#10;ljI6haN3JOBCCQ7dy2L/QSPmcpQGExIrKS4JGHIOO86THMhiqnwgVza9jxZzeUbNA8ov1MTbut7w&#10;+D8DurtMdlQC4lEtgZ0uoTQ/z/Z9byS9efltyeUHFdzY0l0CMWrKAiwpg9fhsjoH0sAfI9p5EO0k&#10;opkH0Uwi1vMg1pOI1TyI1Q3B73579wcAAP//AwBQSwECLQAUAAYACAAAACEAihU/mAwBAAAVAgAA&#10;EwAAAAAAAAAAAAAAAAAAAAAAW0NvbnRlbnRfVHlwZXNdLnhtbFBLAQItABQABgAIAAAAIQA4/SH/&#10;1gAAAJQBAAALAAAAAAAAAAAAAAAAAD0BAABfcmVscy8ucmVsc1BLAQItABQABgAIAAAAIQCruQHT&#10;IgoAAMt6AAAOAAAAAAAAAAAAAAAAADwCAABkcnMvZTJvRG9jLnhtbFBLAQItAAoAAAAAAAAAIQCU&#10;wQb37roAAO66AAAVAAAAAAAAAAAAAAAAAIoMAABkcnMvbWVkaWEvaW1hZ2UxLmpwZWdQSwECLQAK&#10;AAAAAAAAACEAS1ZDV4q7AACKuwAAFQAAAAAAAAAAAAAAAACrxwAAZHJzL21lZGlhL2ltYWdlMi5q&#10;cGVnUEsBAi0ACgAAAAAAAAAhAHWN8DO3kwAAt5MAABUAAAAAAAAAAAAAAAAAaIMBAGRycy9tZWRp&#10;YS9pbWFnZTMuanBlZ1BLAQItAAoAAAAAAAAAIQDq8ZbOhhEAAIYRAAAVAAAAAAAAAAAAAAAAAFIX&#10;AgBkcnMvbWVkaWEvaW1hZ2U0LmpwZWdQSwECLQAKAAAAAAAAACEA3ymJ4gQnAAAEJwAAFQAAAAAA&#10;AAAAAAAAAAALKQIAZHJzL21lZGlhL2ltYWdlNS5qcGVnUEsBAi0AFAAGAAgAAAAhAHxs8BfhAAAA&#10;CgEAAA8AAAAAAAAAAAAAAAAAQlACAGRycy9kb3ducmV2LnhtbFBLAQItABQABgAIAAAAIQA59X75&#10;2wAAADYDAAAZAAAAAAAAAAAAAAAAAFBRAgBkcnMvX3JlbHMvZTJvRG9jLnhtbC5yZWxzUEsFBgAA&#10;AAAKAAoAiQIAAGJSAgAAAA==&#10;">
                <v:shape id="Grafik 556" o:spid="_x0000_s1027" type="#_x0000_t75" style="position:absolute;left:22457;top:4901;width:4243;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WkxxQAAANwAAAAPAAAAZHJzL2Rvd25yZXYueG1sRI9Ba8JA&#10;FITvhf6H5RV6003FpJK6SrEIHhRp1Psj+5pNm30bsluT+utdQehxmJlvmPlysI04U+drxwpexgkI&#10;4tLpmisFx8N6NAPhA7LGxjEp+CMPy8Xjwxxz7Xr+pHMRKhEh7HNUYEJocyl9aciiH7uWOHpfrrMY&#10;ouwqqTvsI9w2cpIkmbRYc1ww2NLKUPlT/FoFfNk3J5PtPnb96ybtt3RJ6+m3Us9Pw/sbiEBD+A/f&#10;2xutIE0zuJ2JR0AurgAAAP//AwBQSwECLQAUAAYACAAAACEA2+H2y+4AAACFAQAAEwAAAAAAAAAA&#10;AAAAAAAAAAAAW0NvbnRlbnRfVHlwZXNdLnhtbFBLAQItABQABgAIAAAAIQBa9CxbvwAAABUBAAAL&#10;AAAAAAAAAAAAAAAAAB8BAABfcmVscy8ucmVsc1BLAQItABQABgAIAAAAIQDV2WkxxQAAANwAAAAP&#10;AAAAAAAAAAAAAAAAAAcCAABkcnMvZG93bnJldi54bWxQSwUGAAAAAAMAAwC3AAAA+QIAAAAA&#10;">
                  <v:imagedata r:id="rId59" o:title="" croptop="43444f" cropbottom="12996f" cropleft="15754f" cropright="33188f"/>
                </v:shape>
                <v:shape id="Grafik 557" o:spid="_x0000_s1028" type="#_x0000_t75" style="position:absolute;left:10753;top:4901;width:417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GjxQAAANwAAAAPAAAAZHJzL2Rvd25yZXYueG1sRI9BawIx&#10;FITvQv9DeEIvUrMWrLI1irQUKnjpbg89PjbPzeLmJSTpuv33jSB4HGbmG2azG20vBgqxc6xgMS9A&#10;EDdOd9wq+K4/ntYgYkLW2DsmBX8UYbd9mGyw1O7CXzRUqRUZwrFEBSYlX0oZG0MW49x54uydXLCY&#10;sgyt1AEvGW57+VwUL9Jix3nBoKc3Q825+rUKjouTX7vjTO59m8LP8F4dalMp9Tgd968gEo3pHr61&#10;P7WC5XIF1zP5CMjtPwAAAP//AwBQSwECLQAUAAYACAAAACEA2+H2y+4AAACFAQAAEwAAAAAAAAAA&#10;AAAAAAAAAAAAW0NvbnRlbnRfVHlwZXNdLnhtbFBLAQItABQABgAIAAAAIQBa9CxbvwAAABUBAAAL&#10;AAAAAAAAAAAAAAAAAB8BAABfcmVscy8ucmVsc1BLAQItABQABgAIAAAAIQBcczGjxQAAANwAAAAP&#10;AAAAAAAAAAAAAAAAAAcCAABkcnMvZG93bnJldi54bWxQSwUGAAAAAAMAAwC3AAAA+QIAAAAA&#10;">
                  <v:imagedata r:id="rId60" o:title="" croptop="25132f" cropbottom="30949f" cropleft="15544f" cropright="33188f"/>
                </v:shape>
                <v:shape id="Grafik 558" o:spid="_x0000_s1029" type="#_x0000_t75" style="position:absolute;left:28163;top:4974;width:4097;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9KwgAAANwAAAAPAAAAZHJzL2Rvd25yZXYueG1sRE9NawIx&#10;EL0X/A9hBC9Fs4pRWY0iBaH0UFBb8Thsxt3FzWRJUl3/fXMQPD7e92rT2UbcyIfasYbxKANBXDhT&#10;c6nh57gbLkCEiGywcUwaHhRgs+69rTA37s57uh1iKVIIhxw1VDG2uZShqMhiGLmWOHEX5y3GBH0p&#10;jcd7CreNnGTZTFqsOTVU2NJHRcX18Gc1nH9P3+epGu/mR//e0eNLTfczpfWg322XICJ18SV+uj+N&#10;BqXS2nQmHQG5/gcAAP//AwBQSwECLQAUAAYACAAAACEA2+H2y+4AAACFAQAAEwAAAAAAAAAAAAAA&#10;AAAAAAAAW0NvbnRlbnRfVHlwZXNdLnhtbFBLAQItABQABgAIAAAAIQBa9CxbvwAAABUBAAALAAAA&#10;AAAAAAAAAAAAAB8BAABfcmVscy8ucmVsc1BLAQItABQABgAIAAAAIQDY2w9KwgAAANwAAAAPAAAA&#10;AAAAAAAAAAAAAAcCAABkcnMvZG93bnJldi54bWxQSwUGAAAAAAMAAwC3AAAA9gIAAAAA&#10;">
                  <v:imagedata r:id="rId61" o:title="" croptop="7062f" cropbottom="48900f" cropleft="15964f" cropright="33608f"/>
                </v:shape>
                <v:shape id="Grafik 559" o:spid="_x0000_s1030" type="#_x0000_t75" style="position:absolute;left:46305;top:4901;width:4243;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1DxQAAANwAAAAPAAAAZHJzL2Rvd25yZXYueG1sRI9Ba8JA&#10;FITvgv9heYI33VSMtqmrSEvBgyKm7f2Rfc2mzb4N2a2J/vpuQfA4zMw3zGrT21qcqfWVYwUP0wQE&#10;ceF0xaWCj/e3ySMIH5A11o5JwYU8bNbDwQoz7To+0TkPpYgQ9hkqMCE0mZS+MGTRT11DHL0v11oM&#10;Ubal1C12EW5rOUuShbRYcVww2NCLoeIn/7UK+HqsP83i8Hrolru029M1rebfSo1H/fYZRKA+3MO3&#10;9k4rSNMn+D8Tj4Bc/wEAAP//AwBQSwECLQAUAAYACAAAACEA2+H2y+4AAACFAQAAEwAAAAAAAAAA&#10;AAAAAAAAAAAAW0NvbnRlbnRfVHlwZXNdLnhtbFBLAQItABQABgAIAAAAIQBa9CxbvwAAABUBAAAL&#10;AAAAAAAAAAAAAAAAAB8BAABfcmVscy8ucmVsc1BLAQItABQABgAIAAAAIQCkRv1DxQAAANwAAAAP&#10;AAAAAAAAAAAAAAAAAAcCAABkcnMvZG93bnJldi54bWxQSwUGAAAAAAMAAwC3AAAA+QIAAAAA&#10;">
                  <v:imagedata r:id="rId59" o:title="" croptop="43444f" cropbottom="12996f" cropleft="15754f" cropright="33188f"/>
                </v:shape>
                <v:shape id="Grafik 561" o:spid="_x0000_s1031" type="#_x0000_t75" style="position:absolute;left:34235;top:4901;width:4169;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bxxAAAANwAAAAPAAAAZHJzL2Rvd25yZXYueG1sRI9BawIx&#10;FITvhf6H8AQvpWZXUGRrFKkUWvDi2kOPj81zs7h5CUlct/++KQgeh5n5hllvR9uLgULsHCsoZwUI&#10;4sbpjlsF36eP1xWImJA19o5JwS9F2G6en9ZYaXfjIw11akWGcKxQgUnJV1LGxpDFOHOeOHtnFyym&#10;LEMrdcBbhttezotiKS12nBcMeno31Fzqq1VwKM9+5Q4vcufbFH6Gff11MrVS08m4ewORaEyP8L39&#10;qRUsliX8n8lHQG7+AAAA//8DAFBLAQItABQABgAIAAAAIQDb4fbL7gAAAIUBAAATAAAAAAAAAAAA&#10;AAAAAAAAAABbQ29udGVudF9UeXBlc10ueG1sUEsBAi0AFAAGAAgAAAAhAFr0LFu/AAAAFQEAAAsA&#10;AAAAAAAAAAAAAAAAHwEAAF9yZWxzLy5yZWxzUEsBAi0AFAAGAAgAAAAhAHK6xvHEAAAA3AAAAA8A&#10;AAAAAAAAAAAAAAAABwIAAGRycy9kb3ducmV2LnhtbFBLBQYAAAAAAwADALcAAAD4AgAAAAA=&#10;">
                  <v:imagedata r:id="rId60" o:title="" croptop="25132f" cropbottom="30949f" cropleft="15544f" cropright="33188f"/>
                </v:shape>
                <v:shape id="Grafik 562" o:spid="_x0000_s1032" type="#_x0000_t75" style="position:absolute;left:40014;top:4901;width:4169;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iGxAAAANwAAAAPAAAAZHJzL2Rvd25yZXYueG1sRI9BawIx&#10;FITvBf9DeEIvpWYVFFmNIi1CC15cPfT42Dw3i5uXkMR1+++bguBxmJlvmPV2sJ3oKcTWsYLppABB&#10;XDvdcqPgfNq/L0HEhKyxc0wKfinCdjN6WWOp3Z2P1FepERnCsUQFJiVfShlrQxbjxHni7F1csJiy&#10;DI3UAe8Zbjs5K4qFtNhyXjDo6cNQfa1uVsFhevFLd3iTO9+k8NN/Vt8nUyn1Oh52KxCJhvQMP9pf&#10;WsF8MYP/M/kIyM0fAAAA//8DAFBLAQItABQABgAIAAAAIQDb4fbL7gAAAIUBAAATAAAAAAAAAAAA&#10;AAAAAAAAAABbQ29udGVudF9UeXBlc10ueG1sUEsBAi0AFAAGAAgAAAAhAFr0LFu/AAAAFQEAAAsA&#10;AAAAAAAAAAAAAAAAHwEAAF9yZWxzLy5yZWxzUEsBAi0AFAAGAAgAAAAhAIJoWIbEAAAA3AAAAA8A&#10;AAAAAAAAAAAAAAAABwIAAGRycy9kb3ducmV2LnhtbFBLBQYAAAAAAwADALcAAAD4AgAAAAA=&#10;">
                  <v:imagedata r:id="rId60" o:title="" croptop="25132f" cropbottom="30949f" cropleft="15544f" cropright="33188f"/>
                </v:shape>
                <v:shape id="Grafik 563" o:spid="_x0000_s1033" type="#_x0000_t75" style="position:absolute;left:16678;top:4901;width:417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0dxQAAANwAAAAPAAAAZHJzL2Rvd25yZXYueG1sRI9BawIx&#10;FITvBf9DeEIvpWatVGRrFGkpVPDSXQ89PjbPzdLNS0jSdfvvjSB4HGbmG2a9HW0vBgqxc6xgPitA&#10;EDdOd9wqONafzysQMSFr7B2Tgn+KsN1MHtZYanfmbxqq1IoM4ViiApOSL6WMjSGLceY8cfZOLlhM&#10;WYZW6oDnDLe9fCmKpbTYcV4w6OndUPNb/VkFh/nJr9zhSe58m8LP8FHta1Mp9Tgdd28gEo3pHr61&#10;v7SC1+UCrmfyEZCbCwAAAP//AwBQSwECLQAUAAYACAAAACEA2+H2y+4AAACFAQAAEwAAAAAAAAAA&#10;AAAAAAAAAAAAW0NvbnRlbnRfVHlwZXNdLnhtbFBLAQItABQABgAIAAAAIQBa9CxbvwAAABUBAAAL&#10;AAAAAAAAAAAAAAAAAB8BAABfcmVscy8ucmVsc1BLAQItABQABgAIAAAAIQDtJP0dxQAAANwAAAAP&#10;AAAAAAAAAAAAAAAAAAcCAABkcnMvZG93bnJldi54bWxQSwUGAAAAAAMAAwC3AAAA+QIAAAAA&#10;">
                  <v:imagedata r:id="rId60" o:title="" croptop="25132f" cropbottom="30949f" cropleft="15544f" cropright="33188f"/>
                </v:shape>
                <v:group id="Gruppieren 598" o:spid="_x0000_s1034" style="position:absolute;width:89769;height:4343" coordsize="89773,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Grafik 599" o:spid="_x0000_s1035" type="#_x0000_t75" style="position:absolute;left:73342;top:1286;width:1047;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ZExAAAANwAAAAPAAAAZHJzL2Rvd25yZXYueG1sRI9Ba8JA&#10;FITvQv/D8oTedGNLg0ldpZS25CZqg9dH9pkEs2/D7jZJ/323IHgcZuYbZrObTCcGcr61rGC1TEAQ&#10;V1a3XCv4Pn0u1iB8QNbYWSYFv+Rht32YbTDXduQDDcdQiwhhn6OCJoQ+l9JXDRn0S9sTR+9incEQ&#10;pauldjhGuOnkU5Kk0mDLcaHBnt4bqq7HH6PgXJx5+upLc73UHy4tk+55n5VKPc6nt1cQgaZwD9/a&#10;hVbwkmXwfyYeAbn9AwAA//8DAFBLAQItABQABgAIAAAAIQDb4fbL7gAAAIUBAAATAAAAAAAAAAAA&#10;AAAAAAAAAABbQ29udGVudF9UeXBlc10ueG1sUEsBAi0AFAAGAAgAAAAhAFr0LFu/AAAAFQEAAAsA&#10;AAAAAAAAAAAAAAAAHwEAAF9yZWxzLy5yZWxzUEsBAi0AFAAGAAgAAAAhAAWs1kTEAAAA3AAAAA8A&#10;AAAAAAAAAAAAAAAABwIAAGRycy9kb3ducmV2LnhtbFBLBQYAAAAAAwADALcAAAD4AgAAAAA=&#10;">
                    <v:imagedata r:id="rId50" o:title="" croptop="28688f" cropbottom="30192f" cropleft="21581f" cropright="24138f"/>
                  </v:shape>
                  <v:shape id="Grafik 623" o:spid="_x0000_s1036" type="#_x0000_t75" style="position:absolute;left:67865;top:1286;width:1047;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kk1wwAAANwAAAAPAAAAZHJzL2Rvd25yZXYueG1sRI9Pi8Iw&#10;FMTvwn6H8Ba82VSF4naNIsuueBP/FK+P5tkWm5eSZLV+eyMIHoeZ+Q0zX/amFVdyvrGsYJykIIhL&#10;qxuuFBwPf6MZCB+QNbaWScGdPCwXH4M55treeEfXfahEhLDPUUEdQpdL6cuaDPrEdsTRO1tnMETp&#10;Kqkd3iLctHKSppk02HBcqLGjn5rKy/7fKDhtTtyvu8JcztWvy4q0nW6/CqWGn/3qG0SgPrzDr/ZG&#10;K8gmU3ieiUdALh4AAAD//wMAUEsBAi0AFAAGAAgAAAAhANvh9svuAAAAhQEAABMAAAAAAAAAAAAA&#10;AAAAAAAAAFtDb250ZW50X1R5cGVzXS54bWxQSwECLQAUAAYACAAAACEAWvQsW78AAAAVAQAACwAA&#10;AAAAAAAAAAAAAAAfAQAAX3JlbHMvLnJlbHNQSwECLQAUAAYACAAAACEAHN5JNcMAAADcAAAADwAA&#10;AAAAAAAAAAAAAAAHAgAAZHJzL2Rvd25yZXYueG1sUEsFBgAAAAADAAMAtwAAAPcCAAAAAA==&#10;">
                    <v:imagedata r:id="rId50" o:title="" croptop="28688f" cropbottom="30192f" cropleft="21581f" cropright="24138f"/>
                  </v:shape>
                  <v:shape id="Grafik 624" o:spid="_x0000_s1037" type="#_x0000_t75" style="position:absolute;left:62102;top:1333;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5YcxAAAANwAAAAPAAAAZHJzL2Rvd25yZXYueG1sRI9BawIx&#10;FITvhf6H8AreararqGyNIgWLh0VQC70+Nq+bxc3LdhM1/nsjCB6HmfmGmS+jbcWZet84VvAxzEAQ&#10;V043XCv4OazfZyB8QNbYOiYFV/KwXLy+zLHQ7sI7Ou9DLRKEfYEKTAhdIaWvDFn0Q9cRJ+/P9RZD&#10;kn0tdY+XBLetzLNsIi02nBYMdvRlqDruT1bBsRx9/+br6X/pzGk1i9tSxlGl1OAtrj5BBIrhGX60&#10;N1rBJB/D/Uw6AnJxAwAA//8DAFBLAQItABQABgAIAAAAIQDb4fbL7gAAAIUBAAATAAAAAAAAAAAA&#10;AAAAAAAAAABbQ29udGVudF9UeXBlc10ueG1sUEsBAi0AFAAGAAgAAAAhAFr0LFu/AAAAFQEAAAsA&#10;AAAAAAAAAAAAAAAAHwEAAF9yZWxzLy5yZWxzUEsBAi0AFAAGAAgAAAAhABRblhzEAAAA3AAAAA8A&#10;AAAAAAAAAAAAAAAABwIAAGRycy9kb3ducmV2LnhtbFBLBQYAAAAAAwADALcAAAD4AgAAAAA=&#10;">
                    <v:imagedata r:id="rId50" o:title="" croptop="28688f" cropbottom="30192f" cropleft="21581f" cropright="24138f"/>
                  </v:shape>
                  <v:shape id="Grafik 625" o:spid="_x0000_s1038" type="#_x0000_t75" style="position:absolute;left:50577;top:1428;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3TaxAAAANwAAAAPAAAAZHJzL2Rvd25yZXYueG1sRI/NasMw&#10;EITvhbyD2EBvjZyEmsaJEkJoim+laYyvi7X+IdbKSGrsvn1VKPQ4zMw3zO4wmV7cyfnOsoLlIgFB&#10;XFndcaPg+nl+egHhA7LG3jIp+CYPh/3sYYeZtiN/0P0SGhEh7DNU0IYwZFL6qiWDfmEH4ujV1hkM&#10;UbpGaodjhJterpIklQY7jgstDnRqqbpdvoyCMi95ehsKc6ubV5cWSb9+3xRKPc6n4xZEoCn8h//a&#10;uVaQrp7h90w8AnL/AwAA//8DAFBLAQItABQABgAIAAAAIQDb4fbL7gAAAIUBAAATAAAAAAAAAAAA&#10;AAAAAAAAAABbQ29udGVudF9UeXBlc10ueG1sUEsBAi0AFAAGAAgAAAAhAFr0LFu/AAAAFQEAAAsA&#10;AAAAAAAAAAAAAAAAHwEAAF9yZWxzLy5yZWxzUEsBAi0AFAAGAAgAAAAhAPx7dNrEAAAA3AAAAA8A&#10;AAAAAAAAAAAAAAAABwIAAGRycy9kb3ducmV2LnhtbFBLBQYAAAAAAwADALcAAAD4AgAAAAA=&#10;">
                    <v:imagedata r:id="rId50" o:title="" croptop="28688f" cropbottom="30192f" cropleft="21581f" cropright="24138f"/>
                  </v:shape>
                  <v:shape id="Grafik 626" o:spid="_x0000_s1039" type="#_x0000_t75" style="position:absolute;left:4238;top:-3524;width:2381;height:108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oVxwAAANwAAAAPAAAAZHJzL2Rvd25yZXYueG1sRI9Pa8JA&#10;FMTvhX6H5RW8lLrRQ7DRVWr9gxQUjIJ4e2Rfk9Ds25BdTfz2rlDwOMzMb5jJrDOVuFLjSssKBv0I&#10;BHFmdcm5guNh9TEC4TyyxsoyKbiRg9n09WWCibYt7+ma+lwECLsEFRTe14mULivIoOvbmjh4v7Yx&#10;6INscqkbbAPcVHIYRbE0WHJYKLCm74Kyv/RiFLTvo/Xn4mcR7eY1n3bL0/68TedK9d66rzEIT51/&#10;hv/bG60gHsbwOBOOgJzeAQAA//8DAFBLAQItABQABgAIAAAAIQDb4fbL7gAAAIUBAAATAAAAAAAA&#10;AAAAAAAAAAAAAABbQ29udGVudF9UeXBlc10ueG1sUEsBAi0AFAAGAAgAAAAhAFr0LFu/AAAAFQEA&#10;AAsAAAAAAAAAAAAAAAAAHwEAAF9yZWxzLy5yZWxzUEsBAi0AFAAGAAgAAAAhAO6QuhXHAAAA3AAA&#10;AA8AAAAAAAAAAAAAAAAABwIAAGRycy9kb3ducmV2LnhtbFBLBQYAAAAAAwADALcAAAD7AgAAAAA=&#10;">
                    <v:imagedata r:id="rId52" o:title="" croptop="40151f" cropbottom="206f" cropleft="6415f" cropright="9346f"/>
                  </v:shape>
                  <v:oval id="Ellipse 635" o:spid="_x0000_s1040" style="position:absolute;left:16703;top:428;width:4164;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OVxgAAANwAAAAPAAAAZHJzL2Rvd25yZXYueG1sRI9Ba8JA&#10;FITvBf/D8oReSt1oqNboRkQQrZdimnp+ZJ9JSPZtyG41/ffdQqHHYWa+YdabwbTiRr2rLSuYTiIQ&#10;xIXVNZcK8o/98ysI55E1tpZJwTc52KSjhzUm2t75TLfMlyJA2CWooPK+S6R0RUUG3cR2xMG72t6g&#10;D7Ivpe7xHuCmlbMomkuDNYeFCjvaVVQ02ZdRsDx+5id5XQxP8aFZvl0ors17rNTjeNiuQHga/H/4&#10;r33UCubxC/yeCUdApj8AAAD//wMAUEsBAi0AFAAGAAgAAAAhANvh9svuAAAAhQEAABMAAAAAAAAA&#10;AAAAAAAAAAAAAFtDb250ZW50X1R5cGVzXS54bWxQSwECLQAUAAYACAAAACEAWvQsW78AAAAVAQAA&#10;CwAAAAAAAAAAAAAAAAAfAQAAX3JlbHMvLnJlbHNQSwECLQAUAAYACAAAACEAmPoTlcYAAADcAAAA&#10;DwAAAAAAAAAAAAAAAAAHAgAAZHJzL2Rvd25yZXYueG1sUEsFBgAAAAADAAMAtwAAAPoCAAAAAA==&#10;" filled="f" strokecolor="black [3213]" strokeweight="2pt"/>
                  <v:oval id="Ellipse 636" o:spid="_x0000_s1041" style="position:absolute;left:68961;top:190;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3ixAAAANwAAAAPAAAAZHJzL2Rvd25yZXYueG1sRI9Bi8Iw&#10;FITvgv8hvAUvi6Za6GrXKCLIqhfRVc+P5tkWm5fSRO3+eyMseBxm5htmOm9NJe7UuNKyguEgAkGc&#10;WV1yruD4u+qPQTiPrLGyTAr+yMF81u1MMdX2wXu6H3wuAoRdigoK7+tUSpcVZNANbE0cvIttDPog&#10;m1zqBh8Bbio5iqJEGiw5LBRY07Kg7Hq4GQWT9em4lZev9jP+uU42Z4pLs4uV6n20i28Qnlr/Dv+3&#10;11pBEifwOhOOgJw9AQAA//8DAFBLAQItABQABgAIAAAAIQDb4fbL7gAAAIUBAAATAAAAAAAAAAAA&#10;AAAAAAAAAABbQ29udGVudF9UeXBlc10ueG1sUEsBAi0AFAAGAAgAAAAhAFr0LFu/AAAAFQEAAAsA&#10;AAAAAAAAAAAAAAAAHwEAAF9yZWxzLy5yZWxzUEsBAi0AFAAGAAgAAAAhAGgojeLEAAAA3AAAAA8A&#10;AAAAAAAAAAAAAAAABwIAAGRycy9kb3ducmV2LnhtbFBLBQYAAAAAAwADALcAAAD4AgAAAAA=&#10;" filled="f" strokecolor="black [3213]" strokeweight="2pt"/>
                  <v:oval id="Ellipse 637" o:spid="_x0000_s1042" style="position:absolute;left:74580;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h5xAAAANwAAAAPAAAAZHJzL2Rvd25yZXYueG1sRI9Pi8Iw&#10;FMTvC36H8AQvi6ZrwWo1iiyIrhfx7/nRPNti81KaqPXbb4SFPQ4z8xtmtmhNJR7UuNKygq9BBII4&#10;s7rkXMHpuOqPQTiPrLGyTApe5GAx73zMMNX2yXt6HHwuAoRdigoK7+tUSpcVZNANbE0cvKttDPog&#10;m1zqBp8Bbio5jKKRNFhyWCiwpu+CstvhbhRMNufTVl6T9jNe3yY/F4pLs4uV6nXb5RSEp9b/h//a&#10;G61gFCfwPhOOgJz/AgAA//8DAFBLAQItABQABgAIAAAAIQDb4fbL7gAAAIUBAAATAAAAAAAAAAAA&#10;AAAAAAAAAABbQ29udGVudF9UeXBlc10ueG1sUEsBAi0AFAAGAAgAAAAhAFr0LFu/AAAAFQEAAAsA&#10;AAAAAAAAAAAAAAAAHwEAAF9yZWxzLy5yZWxzUEsBAi0AFAAGAAgAAAAhAAdkKHnEAAAA3AAAAA8A&#10;AAAAAAAAAAAAAAAABwIAAGRycy9kb3ducmV2LnhtbFBLBQYAAAAAAwADALcAAAD4AgAAAAA=&#10;" filled="f" strokecolor="black [3213]" strokeweight="2pt"/>
                  <v:oval id="Ellipse 638" o:spid="_x0000_s1043" style="position:absolute;left:63436;top:238;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wLwgAAANwAAAAPAAAAZHJzL2Rvd25yZXYueG1sRE/LisIw&#10;FN0L8w/hDrgRTceCjh1TGQTxsREdnfWlubalzU1pota/NwvB5eG854vO1OJGrSstK/gaRSCIM6tL&#10;zhWc/lbDbxDOI2usLZOCBzlYpB+9OSba3vlAt6PPRQhhl6CCwvsmkdJlBRl0I9sQB+5iW4M+wDaX&#10;usV7CDe1HEfRRBosOTQU2NCyoKw6Xo2C2eZ82snLtBvE62q2/ae4NPtYqf5n9/sDwlPn3+KXe6MV&#10;TOKwNpwJR0CmTwAAAP//AwBQSwECLQAUAAYACAAAACEA2+H2y+4AAACFAQAAEwAAAAAAAAAAAAAA&#10;AAAAAAAAW0NvbnRlbnRfVHlwZXNdLnhtbFBLAQItABQABgAIAAAAIQBa9CxbvwAAABUBAAALAAAA&#10;AAAAAAAAAAAAAB8BAABfcmVscy8ucmVsc1BLAQItABQABgAIAAAAIQB2+7wLwgAAANwAAAAPAAAA&#10;AAAAAAAAAAAAAAcCAABkcnMvZG93bnJldi54bWxQSwUGAAAAAAMAAwC3AAAA9gIAAAAA&#10;" filled="f" strokecolor="black [3213]" strokeweight="2pt"/>
                  <v:shape id="Grafik 639" o:spid="_x0000_s1044" type="#_x0000_t75" style="position:absolute;left:83153;top:-3382;width:2381;height:1085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M2xAAAANwAAAAPAAAAZHJzL2Rvd25yZXYueG1sRI/BasMw&#10;EETvhfyD2EBvtVQXQutGCSUkJIf2ENf4vFgb29RaGUuxnb+PCoUeh5l5w6y3s+3ESINvHWt4ThQI&#10;4sqZlmsNxffh6RWED8gGO8ek4UYetpvFwxoz4yY+05iHWkQI+ww1NCH0mZS+asiiT1xPHL2LGyyG&#10;KIdamgGnCLedTJVaSYstx4UGe9o1VP3kV6thT/SZtmlxOZdf5e2Yl3s3jUrrx+X88Q4i0Bz+w3/t&#10;k9GwenmD3zPxCMjNHQAA//8DAFBLAQItABQABgAIAAAAIQDb4fbL7gAAAIUBAAATAAAAAAAAAAAA&#10;AAAAAAAAAABbQ29udGVudF9UeXBlc10ueG1sUEsBAi0AFAAGAAgAAAAhAFr0LFu/AAAAFQEAAAsA&#10;AAAAAAAAAAAAAAAAHwEAAF9yZWxzLy5yZWxzUEsBAi0AFAAGAAgAAAAhAJ+0szbEAAAA3AAAAA8A&#10;AAAAAAAAAAAAAAAABwIAAGRycy9kb3ducmV2LnhtbFBLBQYAAAAAAwADALcAAAD4AgAAAAA=&#10;">
                    <v:imagedata r:id="rId52" o:title="" croptop="40151f" cropbottom="206f" cropleft="6415f" cropright="9346f"/>
                  </v:shape>
                  <v:oval id="Ellipse 640" o:spid="_x0000_s1045" style="position:absolute;left:10858;top:285;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FlwgAAANwAAAAPAAAAZHJzL2Rvd25yZXYueG1sRE9La8JA&#10;EL4X+h+WKfRWN0pRSV3FJxVPmhZ6HbLTJDU7G7OjSf+9eyj0+PG9Z4ve1epGbag8GxgOElDEubcV&#10;FwY+P3YvU1BBkC3WnsnALwVYzB8fZpha3/GJbpkUKoZwSNFAKdKkWoe8JIdh4BviyH371qFE2Bba&#10;ttjFcFfrUZKMtcOKY0OJDa1Lys/Z1RmYXCZy3E/ft4ds+3XuZLNZVfrHmOenfvkGSqiXf/Gfe28N&#10;jF/j/HgmHgE9vwMAAP//AwBQSwECLQAUAAYACAAAACEA2+H2y+4AAACFAQAAEwAAAAAAAAAAAAAA&#10;AAAAAAAAW0NvbnRlbnRfVHlwZXNdLnhtbFBLAQItABQABgAIAAAAIQBa9CxbvwAAABUBAAALAAAA&#10;AAAAAAAAAAAAAB8BAABfcmVscy8ucmVsc1BLAQItABQABgAIAAAAIQDhRsFlwgAAANwAAAAPAAAA&#10;AAAAAAAAAAAAAAcCAABkcnMvZG93bnJldi54bWxQSwUGAAAAAAMAAwC3AAAA9gIAAAAA&#10;" filled="f" strokecolor="black [3213]" strokeweight="2pt"/>
                  <v:shape id="Grafik 641" o:spid="_x0000_s1046" type="#_x0000_t75" style="position:absolute;left:15335;top:1381;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5d5wwAAANwAAAAPAAAAZHJzL2Rvd25yZXYueG1sRI9Pi8Iw&#10;FMTvgt8hPGFvmqpL0WoUEV28Lf4pXh/Nsy02LyWJ2v32m4UFj8PM/IZZrjvTiCc5X1tWMB4lIIgL&#10;q2suFVzO++EMhA/IGhvLpOCHPKxX/d4SM21ffKTnKZQiQthnqKAKoc2k9EVFBv3ItsTRu1lnMETp&#10;SqkdviLcNHKSJKk0WHNcqLClbUXF/fQwCq6HK3dfbW7ut3Ln0jxppt/zXKmPQbdZgAjUhXf4v33Q&#10;CtLPMfydiUdArn4BAAD//wMAUEsBAi0AFAAGAAgAAAAhANvh9svuAAAAhQEAABMAAAAAAAAAAAAA&#10;AAAAAAAAAFtDb250ZW50X1R5cGVzXS54bWxQSwECLQAUAAYACAAAACEAWvQsW78AAAAVAQAACwAA&#10;AAAAAAAAAAAAAAAfAQAAX3JlbHMvLnJlbHNQSwECLQAUAAYACAAAACEAXp+XecMAAADcAAAADwAA&#10;AAAAAAAAAAAAAAAHAgAAZHJzL2Rvd25yZXYueG1sUEsFBgAAAAADAAMAtwAAAPcCAAAAAA==&#10;">
                    <v:imagedata r:id="rId50" o:title="" croptop="28688f" cropbottom="30192f" cropleft="21581f" cropright="24138f"/>
                  </v:shape>
                  <v:shape id="Grafik 643" o:spid="_x0000_s1047" type="#_x0000_t75" style="position:absolute;left:21240;top:1619;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yVwwAAANwAAAAPAAAAZHJzL2Rvd25yZXYueG1sRI9Pi8Iw&#10;FMTvgt8hPGFvmrpK0WqUZdldvIl/itdH82yLzUtJslq/vREEj8PM/IZZrjvTiCs5X1tWMB4lIIgL&#10;q2suFRwPv8MZCB+QNTaWScGdPKxX/d4SM21vvKPrPpQiQthnqKAKoc2k9EVFBv3ItsTRO1tnMETp&#10;Sqkd3iLcNPIzSVJpsOa4UGFL3xUVl/2/UXDanLj7a3NzOZc/Ls2TZrKd50p9DLqvBYhAXXiHX+2N&#10;VpBOJ/A8E4+AXD0AAAD//wMAUEsBAi0AFAAGAAgAAAAhANvh9svuAAAAhQEAABMAAAAAAAAAAAAA&#10;AAAAAAAAAFtDb250ZW50X1R5cGVzXS54bWxQSwECLQAUAAYACAAAACEAWvQsW78AAAAVAQAACwAA&#10;AAAAAAAAAAAAAAAfAQAAX3JlbHMvLnJlbHNQSwECLQAUAAYACAAAACEAwQGslcMAAADcAAAADwAA&#10;AAAAAAAAAAAAAAAHAgAAZHJzL2Rvd25yZXYueG1sUEsFBgAAAAADAAMAtwAAAPcCAAAAAA==&#10;">
                    <v:imagedata r:id="rId50" o:title="" croptop="28688f" cropbottom="30192f" cropleft="21581f" cropright="24138f"/>
                  </v:shape>
                  <v:shape id="Grafik 644" o:spid="_x0000_s1048" type="#_x0000_t75" style="position:absolute;left:32861;top:1619;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ThwwAAANwAAAAPAAAAZHJzL2Rvd25yZXYueG1sRI9Pi8Iw&#10;FMTvwn6H8Ba8aeofiluNsiyueBN1i9dH82yLzUtJslq/vREEj8PM/IZZrDrTiCs5X1tWMBomIIgL&#10;q2suFfwdfwczED4ga2wsk4I7eVgtP3oLzLS98Z6uh1CKCGGfoYIqhDaT0hcVGfRD2xJH72ydwRCl&#10;K6V2eItw08hxkqTSYM1xocKWfioqLod/o+C0PXG3aXNzOZdrl+ZJM9l95Ur1P7vvOYhAXXiHX+2t&#10;VpBOp/A8E4+AXD4AAAD//wMAUEsBAi0AFAAGAAgAAAAhANvh9svuAAAAhQEAABMAAAAAAAAAAAAA&#10;AAAAAAAAAFtDb250ZW50X1R5cGVzXS54bWxQSwECLQAUAAYACAAAACEAWvQsW78AAAAVAQAACwAA&#10;AAAAAAAAAAAAAAAfAQAAX3JlbHMvLnJlbHNQSwECLQAUAAYACAAAACEATug04cMAAADcAAAADwAA&#10;AAAAAAAAAAAAAAAHAgAAZHJzL2Rvd25yZXYueG1sUEsFBgAAAAADAAMAtwAAAPcCAAAAAA==&#10;">
                    <v:imagedata r:id="rId50" o:title="" croptop="28688f" cropbottom="30192f" cropleft="21581f" cropright="24138f"/>
                  </v:shape>
                  <v:shape id="Grafik 645" o:spid="_x0000_s1049" type="#_x0000_t75" style="position:absolute;left:27241;top:1619;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YnxAAAANwAAAAPAAAAZHJzL2Rvd25yZXYueG1sRI9BawIx&#10;FITvBf9DeEJvNatWK6tRRLD0sAi1Ba+PzXOzuHlZN1HTf98IgsdhZr5hFqtoG3GlzteOFQwHGQji&#10;0umaKwW/P9u3GQgfkDU2jknBH3lYLXsvC8y1u/E3XfehEgnCPkcFJoQ2l9KXhiz6gWuJk3d0ncWQ&#10;ZFdJ3eEtwW0jR1k2lRZrTgsGW9oYKk/7i1VwKsafh9H241w4c1nP4q6QcVwq9dqP6zmIQDE8w4/2&#10;l1YwfZ/A/Uw6AnL5DwAA//8DAFBLAQItABQABgAIAAAAIQDb4fbL7gAAAIUBAAATAAAAAAAAAAAA&#10;AAAAAAAAAABbQ29udGVudF9UeXBlc10ueG1sUEsBAi0AFAAGAAgAAAAhAFr0LFu/AAAAFQEAAAsA&#10;AAAAAAAAAAAAAAAAHwEAAF9yZWxzLy5yZWxzUEsBAi0AFAAGAAgAAAAhAKbI1ifEAAAA3AAAAA8A&#10;AAAAAAAAAAAAAAAABwIAAGRycy9kb3ducmV2LnhtbFBLBQYAAAAAAwADALcAAAD4AgAAAAA=&#10;">
                    <v:imagedata r:id="rId50" o:title="" croptop="28688f" cropbottom="30192f" cropleft="21581f" cropright="24138f"/>
                  </v:shape>
                  <v:oval id="Ellipse 951" o:spid="_x0000_s1050" style="position:absolute;left:22669;top:523;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RgxQAAANwAAAAPAAAAZHJzL2Rvd25yZXYueG1sRI9Ba8JA&#10;FITvhf6H5RW8SN3EUFujmyCC1HqRWuv5kX0mIdm3Ibtq+u+7BaHHYeabYZb5YFpxpd7VlhXEkwgE&#10;cWF1zaWC49fm+Q2E88gaW8uk4Icc5NnjwxJTbW/8SdeDL0UoYZeigsr7LpXSFRUZdBPbEQfvbHuD&#10;Psi+lLrHWyg3rZxG0UwarDksVNjRuqKiOVyMgvn2+7iT59dhnLw3848TJbXZJ0qNnobVAoSnwf+H&#10;7/RWB+4lhr8z4QjI7BcAAP//AwBQSwECLQAUAAYACAAAACEA2+H2y+4AAACFAQAAEwAAAAAAAAAA&#10;AAAAAAAAAAAAW0NvbnRlbnRfVHlwZXNdLnhtbFBLAQItABQABgAIAAAAIQBa9CxbvwAAABUBAAAL&#10;AAAAAAAAAAAAAAAAAB8BAABfcmVscy8ucmVsc1BLAQItABQABgAIAAAAIQDMqmRgxQAAANwAAAAP&#10;AAAAAAAAAAAAAAAAAAcCAABkcnMvZG93bnJldi54bWxQSwUGAAAAAAMAAwC3AAAA+QIAAAAA&#10;" filled="f" strokecolor="black [3213]" strokeweight="2pt"/>
                  <v:oval id="Ellipse 1888" o:spid="_x0000_s1051" style="position:absolute;left:28384;top:523;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PpxgAAAN0AAAAPAAAAZHJzL2Rvd25yZXYueG1sRI9Ba8JA&#10;EIXvhf6HZQpeSt1ooMbUVYogai+itT0P2TEJZmdDdtX4751DobcZ3pv3vpkteteoK3Wh9mxgNExA&#10;ERfe1lwaOH6v3jJQISJbbDyTgTsFWMyfn2aYW3/jPV0PsVQSwiFHA1WMba51KCpyGIa+JRbt5DuH&#10;Udau1LbDm4S7Ro+T5F07rFkaKmxpWVFxPlycgenm5/ilT5P+NV2fp9tfSmu3S40ZvPSfH6Ai9fHf&#10;/He9sYKfZYIr38gIev4AAAD//wMAUEsBAi0AFAAGAAgAAAAhANvh9svuAAAAhQEAABMAAAAAAAAA&#10;AAAAAAAAAAAAAFtDb250ZW50X1R5cGVzXS54bWxQSwECLQAUAAYACAAAACEAWvQsW78AAAAVAQAA&#10;CwAAAAAAAAAAAAAAAAAfAQAAX3JlbHMvLnJlbHNQSwECLQAUAAYACAAAACEASLJj6cYAAADdAAAA&#10;DwAAAAAAAAAAAAAAAAAHAgAAZHJzL2Rvd25yZXYueG1sUEsFBgAAAAADAAMAtwAAAPoCAAAAAA==&#10;" filled="f" strokecolor="black [3213]" strokeweight="2pt"/>
                  <v:shape id="Grafik 1889" o:spid="_x0000_s1052" type="#_x0000_t75" style="position:absolute;left:44767;top:1571;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WwwAAAN0AAAAPAAAAZHJzL2Rvd25yZXYueG1sRE9NawIx&#10;EL0X+h/CFLzVrAp2uzWKCEoPS6EqeB0242ZxM1k3UdN/bwqCt3m8z5ktom3FlXrfOFYwGmYgiCun&#10;G64V7Hfr9xyED8gaW8ek4I88LOavLzMstLvxL123oRYphH2BCkwIXSGlrwxZ9EPXESfu6HqLIcG+&#10;lrrHWwq3rRxn2VRabDg1GOxoZag6bS9WwamcbA7j9ce5dOayzONPKeOkUmrwFpdfIALF8BQ/3N86&#10;zc/zT/j/Jp0g53cAAAD//wMAUEsBAi0AFAAGAAgAAAAhANvh9svuAAAAhQEAABMAAAAAAAAAAAAA&#10;AAAAAAAAAFtDb250ZW50X1R5cGVzXS54bWxQSwECLQAUAAYACAAAACEAWvQsW78AAAAVAQAACwAA&#10;AAAAAAAAAAAAAAAfAQAAX3JlbHMvLnJlbHNQSwECLQAUAAYACAAAACEAfozY1sMAAADdAAAADwAA&#10;AAAAAAAAAAAAAAAHAgAAZHJzL2Rvd25yZXYueG1sUEsFBgAAAAADAAMAtwAAAPcCAAAAAA==&#10;">
                    <v:imagedata r:id="rId50" o:title="" croptop="28688f" cropbottom="30192f" cropleft="21581f" cropright="24138f"/>
                  </v:shape>
                  <v:shape id="Grafik 1890" o:spid="_x0000_s1053" type="#_x0000_t75" style="position:absolute;left:38719;top:1571;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WxgAAAN0AAAAPAAAAZHJzL2Rvd25yZXYueG1sRI9Ba8Mw&#10;DIXvg/4Ho8Fuq7MWtiytW8qgY4cwWDfYVcRqHBrLaey27r+vDoPdJN7Te5+W6+x7daYxdoENPE0L&#10;UMRNsB23Bn6+t48lqJiQLfaBycCVIqxXk7slVjZc+IvOu9QqCeFYoQGX0lBpHRtHHuM0DMSi7cPo&#10;Mck6ttqOeJFw3+tZUTxrjx1Lg8OB3hw1h93JGzjU8/ff2fblWAd32pT5s9Z53hjzcJ83C1CJcvo3&#10;/11/WMEvX4VfvpER9OoGAAD//wMAUEsBAi0AFAAGAAgAAAAhANvh9svuAAAAhQEAABMAAAAAAAAA&#10;AAAAAAAAAAAAAFtDb250ZW50X1R5cGVzXS54bWxQSwECLQAUAAYACAAAACEAWvQsW78AAAAVAQAA&#10;CwAAAAAAAAAAAAAAAAAfAQAAX3JlbHMvLnJlbHNQSwECLQAUAAYACAAAACEAam/nlsYAAADdAAAA&#10;DwAAAAAAAAAAAAAAAAAHAgAAZHJzL2Rvd25yZXYueG1sUEsFBgAAAAADAAMAtwAAAPoCAAAAAA==&#10;">
                    <v:imagedata r:id="rId50" o:title="" croptop="28688f" cropbottom="30192f" cropleft="21581f" cropright="24138f"/>
                  </v:shape>
                  <v:oval id="Ellipse 1891" o:spid="_x0000_s1054" style="position:absolute;left:46053;top:428;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ypxAAAAN0AAAAPAAAAZHJzL2Rvd25yZXYueG1sRE9Na8JA&#10;EL0X+h+WKXgpdRMDrUldQxFE24vUquchOybB7GzIrkn8926h0Ns83ucs8tE0oqfO1ZYVxNMIBHFh&#10;dc2lgsPP+mUOwnlkjY1lUnAjB/ny8WGBmbYDf1O/96UIIewyVFB532ZSuqIig25qW+LAnW1n0AfY&#10;lVJ3OIRw08hZFL1KgzWHhgpbWlVUXPZXoyDdHg9f8vw2PiebS/p5oqQ2u0SpydP48Q7C0+j/xX/u&#10;rQ7z52kMv9+EE+TyDgAA//8DAFBLAQItABQABgAIAAAAIQDb4fbL7gAAAIUBAAATAAAAAAAAAAAA&#10;AAAAAAAAAABbQ29udGVudF9UeXBlc10ueG1sUEsBAi0AFAAGAAgAAAAhAFr0LFu/AAAAFQEAAAsA&#10;AAAAAAAAAAAAAAAAHwEAAF9yZWxzLy5yZWxzUEsBAi0AFAAGAAgAAAAhAFxRXKnEAAAA3QAAAA8A&#10;AAAAAAAAAAAAAAAABwIAAGRycy9kb3ducmV2LnhtbFBLBQYAAAAAAwADALcAAAD4AgAAAAA=&#10;" filled="f" strokecolor="black [3213]" strokeweight="2pt"/>
                  <v:oval id="Ellipse 1892" o:spid="_x0000_s1055" style="position:absolute;left:40147;top:476;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LewwAAAN0AAAAPAAAAZHJzL2Rvd25yZXYueG1sRE9Li8Iw&#10;EL4L/ocwC3uRNdWCa7tGEWHxcZF11fPQjG2xmZQmav33RhC8zcf3nMmsNZW4UuNKywoG/QgEcWZ1&#10;ybmC/f/v1xiE88gaK8uk4E4OZtNuZ4Kptjf+o+vO5yKEsEtRQeF9nUrpsoIMur6tiQN3so1BH2CT&#10;S93gLYSbSg6jaCQNlhwaCqxpUVB23l2MgmR12G/k6bvtxctzsj5SXJptrNTnRzv/AeGp9W/xy73S&#10;Yf44GcLzm3CCnD4AAAD//wMAUEsBAi0AFAAGAAgAAAAhANvh9svuAAAAhQEAABMAAAAAAAAAAAAA&#10;AAAAAAAAAFtDb250ZW50X1R5cGVzXS54bWxQSwECLQAUAAYACAAAACEAWvQsW78AAAAVAQAACwAA&#10;AAAAAAAAAAAAAAAfAQAAX3JlbHMvLnJlbHNQSwECLQAUAAYACAAAACEArIPC3sMAAADdAAAADwAA&#10;AAAAAAAAAAAAAAAHAgAAZHJzL2Rvd25yZXYueG1sUEsFBgAAAAADAAMAtwAAAPcCAAAAAA==&#10;" filled="f" strokecolor="black [3213]" strokeweight="2pt"/>
                  <v:oval id="Ellipse 1893" o:spid="_x0000_s1056" style="position:absolute;left:51816;top:285;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2dFxAAAAN0AAAAPAAAAZHJzL2Rvd25yZXYueG1sRE9Na8JA&#10;EL0L/Q/LFHoR3diANdFNkEKp9VJq1fOQHZOQ7GzIbmP677sFwds83uds8tG0YqDe1ZYVLOYRCOLC&#10;6ppLBcfvt9kKhPPIGlvLpOCXHOTZw2SDqbZX/qLh4EsRQtilqKDyvkuldEVFBt3cdsSBu9jeoA+w&#10;L6Xu8RrCTSufo2gpDdYcGirs6LWiojn8GAXJ7nTcy8vLOI3fm+TjTHFtPmOlnh7H7RqEp9HfxTf3&#10;Tof5qySG/2/CCTL7AwAA//8DAFBLAQItABQABgAIAAAAIQDb4fbL7gAAAIUBAAATAAAAAAAAAAAA&#10;AAAAAAAAAABbQ29udGVudF9UeXBlc10ueG1sUEsBAi0AFAAGAAgAAAAhAFr0LFu/AAAAFQEAAAsA&#10;AAAAAAAAAAAAAAAAHwEAAF9yZWxzLy5yZWxzUEsBAi0AFAAGAAgAAAAhAMPPZ0XEAAAA3QAAAA8A&#10;AAAAAAAAAAAAAAAABwIAAGRycy9kb3ducmV2LnhtbFBLBQYAAAAAAwADALcAAAD4AgAAAAA=&#10;" filled="f" strokecolor="black [3213]" strokeweight="2pt"/>
                  <v:oval id="Ellipse 1894" o:spid="_x0000_s1057" style="position:absolute;left:34147;top:428;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8xxAAAAN0AAAAPAAAAZHJzL2Rvd25yZXYueG1sRE9La8JA&#10;EL4X+h+WKfQiumlTqkldRQTxcSnGx3nIjkkwOxuyq8Z/7xaE3ubje8542plaXKl1lWUFH4MIBHFu&#10;dcWFgv1u0R+BcB5ZY22ZFNzJwXTy+jLGVNsbb+ma+UKEEHYpKii9b1IpXV6SQTewDXHgTrY16ANs&#10;C6lbvIVwU8vPKPqWBisODSU2NC8pP2cXoyBZHfYbeRp2vXh5TtZHiivzGyv1/tbNfkB46vy/+Ole&#10;6TB/lHzB3zfhBDl5AAAA//8DAFBLAQItABQABgAIAAAAIQDb4fbL7gAAAIUBAAATAAAAAAAAAAAA&#10;AAAAAAAAAABbQ29udGVudF9UeXBlc10ueG1sUEsBAi0AFAAGAAgAAAAhAFr0LFu/AAAAFQEAAAsA&#10;AAAAAAAAAAAAAAAAHwEAAF9yZWxzLy5yZWxzUEsBAi0AFAAGAAgAAAAhAEwm/zHEAAAA3QAAAA8A&#10;AAAAAAAAAAAAAAAABwIAAGRycy9kb3ducmV2LnhtbFBLBQYAAAAAAwADALcAAAD4AgAAAAA=&#10;" filled="f" strokecolor="black [3213]" strokeweight="2pt"/>
                  <v:shape id="Grafik 1895" o:spid="_x0000_s1058" type="#_x0000_t75" style="position:absolute;left:56435;top:1428;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QOwwAAAN0AAAAPAAAAZHJzL2Rvd25yZXYueG1sRE9NawIx&#10;EL0X+h/CCN5qVqXtujWKCJYeFqEqeB02083iZrLdRE3/vRGE3ubxPme+jLYVF+p941jBeJSBIK6c&#10;brhWcNhvXnIQPiBrbB2Tgj/ysFw8P82x0O7K33TZhVqkEPYFKjAhdIWUvjJk0Y9cR5y4H9dbDAn2&#10;tdQ9XlO4beUky96kxYZTg8GO1oaq0+5sFZzK6edxsnn/LZ05r/K4LWWcVkoNB3H1ASJQDP/ih/tL&#10;p/n57BXu36QT5OIGAAD//wMAUEsBAi0AFAAGAAgAAAAhANvh9svuAAAAhQEAABMAAAAAAAAAAAAA&#10;AAAAAAAAAFtDb250ZW50X1R5cGVzXS54bWxQSwECLQAUAAYACAAAACEAWvQsW78AAAAVAQAACwAA&#10;AAAAAAAAAAAAAAAfAQAAX3JlbHMvLnJlbHNQSwECLQAUAAYACAAAACEAehhEDsMAAADdAAAADwAA&#10;AAAAAAAAAAAAAAAHAgAAZHJzL2Rvd25yZXYueG1sUEsFBgAAAAADAAMAtwAAAPcCAAAAAA==&#10;">
                    <v:imagedata r:id="rId50" o:title="" croptop="28688f" cropbottom="30192f" cropleft="21581f" cropright="24138f"/>
                  </v:shape>
                  <v:oval id="Ellipse 1896" o:spid="_x0000_s1059" style="position:absolute;left:57673;top:238;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TdxAAAAN0AAAAPAAAAZHJzL2Rvd25yZXYueG1sRE9La8JA&#10;EL4X+h+WEXopuqkBa6JrKAVp7EXq6zxkxySYnQ3ZbZL+e7dQ6G0+vuess9E0oqfO1ZYVvMwiEMSF&#10;1TWXCk7H7XQJwnlkjY1lUvBDDrLN48MaU20H/qL+4EsRQtilqKDyvk2ldEVFBt3MtsSBu9rOoA+w&#10;K6XucAjhppHzKFpIgzWHhgpbeq+ouB2+jYIkP58+5fV1fI4/bsnuQnFt9rFST5PxbQXC0+j/xX/u&#10;XIf5y2QBv9+EE+TmDgAA//8DAFBLAQItABQABgAIAAAAIQDb4fbL7gAAAIUBAAATAAAAAAAAAAAA&#10;AAAAAAAAAABbQ29udGVudF9UeXBlc10ueG1sUEsBAi0AFAAGAAgAAAAhAFr0LFu/AAAAFQEAAAsA&#10;AAAAAAAAAAAAAAAAHwEAAF9yZWxzLy5yZWxzUEsBAi0AFAAGAAgAAAAhANO4xN3EAAAA3QAAAA8A&#10;AAAAAAAAAAAAAAAABwIAAGRycy9kb3ducmV2LnhtbFBLBQYAAAAAAwADALcAAAD4AgAAAAA=&#10;" filled="f" strokecolor="black [3213]" strokeweight="2pt"/>
                </v:group>
              </v:group>
            </w:pict>
          </mc:Fallback>
        </mc:AlternateContent>
      </w:r>
    </w:p>
    <w:p w14:paraId="77E00218" w14:textId="77777777" w:rsidR="00DA6220" w:rsidRDefault="00DA6220">
      <w:pPr>
        <w:spacing w:after="0"/>
        <w:jc w:val="both"/>
        <w:rPr>
          <w:rFonts w:cs="Arial"/>
          <w:sz w:val="24"/>
          <w:szCs w:val="24"/>
        </w:rPr>
      </w:pPr>
    </w:p>
    <w:p w14:paraId="67BD42CF" w14:textId="77777777" w:rsidR="00DA6220" w:rsidRDefault="00DA6220">
      <w:pPr>
        <w:spacing w:after="0"/>
        <w:jc w:val="both"/>
        <w:rPr>
          <w:rFonts w:cs="Arial"/>
          <w:sz w:val="24"/>
          <w:szCs w:val="24"/>
        </w:rPr>
      </w:pPr>
    </w:p>
    <w:p w14:paraId="62B8F536" w14:textId="77777777" w:rsidR="00DA6220" w:rsidRDefault="00DA6220">
      <w:pPr>
        <w:spacing w:after="0"/>
        <w:jc w:val="both"/>
        <w:rPr>
          <w:rFonts w:cs="Arial"/>
          <w:sz w:val="24"/>
          <w:szCs w:val="24"/>
        </w:rPr>
      </w:pPr>
    </w:p>
    <w:p w14:paraId="6CA3F5AD" w14:textId="77777777" w:rsidR="00DA6220" w:rsidRDefault="002302DC">
      <w:pPr>
        <w:tabs>
          <w:tab w:val="left" w:pos="8970"/>
        </w:tabs>
        <w:spacing w:after="0"/>
        <w:jc w:val="both"/>
        <w:rPr>
          <w:rFonts w:cs="Arial"/>
          <w:sz w:val="24"/>
          <w:szCs w:val="24"/>
        </w:rPr>
      </w:pPr>
      <w:r>
        <w:rPr>
          <w:rFonts w:cs="Arial"/>
          <w:sz w:val="24"/>
          <w:szCs w:val="24"/>
        </w:rPr>
        <w:tab/>
      </w:r>
    </w:p>
    <w:p w14:paraId="6914DE9D" w14:textId="77777777" w:rsidR="00DA6220" w:rsidRDefault="00DA6220">
      <w:pPr>
        <w:spacing w:after="0"/>
        <w:jc w:val="both"/>
        <w:rPr>
          <w:rFonts w:cs="Arial"/>
          <w:sz w:val="24"/>
          <w:szCs w:val="24"/>
        </w:rPr>
      </w:pPr>
    </w:p>
    <w:p w14:paraId="60AD151C" w14:textId="77777777" w:rsidR="00DA6220" w:rsidRDefault="00DA6220">
      <w:pPr>
        <w:spacing w:after="0"/>
        <w:jc w:val="both"/>
        <w:rPr>
          <w:rFonts w:cs="Arial"/>
          <w:sz w:val="24"/>
          <w:szCs w:val="24"/>
        </w:rPr>
      </w:pPr>
    </w:p>
    <w:p w14:paraId="6B0FB879" w14:textId="77777777" w:rsidR="00DA6220" w:rsidRDefault="002302DC">
      <w:pPr>
        <w:tabs>
          <w:tab w:val="left" w:pos="8970"/>
        </w:tabs>
        <w:spacing w:after="120"/>
        <w:rPr>
          <w:rFonts w:cs="Arial"/>
          <w:sz w:val="24"/>
          <w:szCs w:val="24"/>
        </w:rPr>
      </w:pPr>
      <w:r>
        <w:rPr>
          <w:rFonts w:cs="Arial"/>
          <w:i/>
          <w:sz w:val="24"/>
        </w:rPr>
        <w:t>zu Aufgabe 5, Variante 2</w:t>
      </w:r>
    </w:p>
    <w:p w14:paraId="5524E9F9" w14:textId="77777777" w:rsidR="00DA6220" w:rsidRDefault="002302DC">
      <w:pPr>
        <w:pStyle w:val="Listenabsatz"/>
        <w:numPr>
          <w:ilvl w:val="0"/>
          <w:numId w:val="48"/>
        </w:numPr>
        <w:tabs>
          <w:tab w:val="left" w:pos="5387"/>
        </w:tabs>
        <w:ind w:left="426" w:hanging="284"/>
        <w:rPr>
          <w:rFonts w:ascii="Arial" w:hAnsi="Arial" w:cs="Arial"/>
          <w:sz w:val="24"/>
        </w:rPr>
      </w:pPr>
      <w:r>
        <w:rPr>
          <w:rFonts w:cs="Arial"/>
          <w:noProof/>
          <w:sz w:val="24"/>
        </w:rPr>
        <mc:AlternateContent>
          <mc:Choice Requires="wpg">
            <w:drawing>
              <wp:anchor distT="0" distB="0" distL="114300" distR="114300" simplePos="0" relativeHeight="252906496" behindDoc="0" locked="0" layoutInCell="1" allowOverlap="1" wp14:anchorId="1ECEEED3" wp14:editId="09BD4C2D">
                <wp:simplePos x="0" y="0"/>
                <wp:positionH relativeFrom="column">
                  <wp:posOffset>-351790</wp:posOffset>
                </wp:positionH>
                <wp:positionV relativeFrom="paragraph">
                  <wp:posOffset>240030</wp:posOffset>
                </wp:positionV>
                <wp:extent cx="9500870" cy="2396490"/>
                <wp:effectExtent l="19050" t="57150" r="62230" b="60960"/>
                <wp:wrapNone/>
                <wp:docPr id="71" name="Gruppieren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00870" cy="2396490"/>
                          <a:chOff x="0" y="0"/>
                          <a:chExt cx="9500870" cy="2396490"/>
                        </a:xfrm>
                      </wpg:grpSpPr>
                      <pic:pic xmlns:pic="http://schemas.openxmlformats.org/drawingml/2006/picture">
                        <pic:nvPicPr>
                          <pic:cNvPr id="564" name="Grafik 564"/>
                          <pic:cNvPicPr>
                            <a:picLocks noChangeAspect="1"/>
                          </pic:cNvPicPr>
                        </pic:nvPicPr>
                        <pic:blipFill rotWithShape="1">
                          <a:blip r:embed="rId43" cstate="print"/>
                          <a:srcRect l="24359" t="10775" r="51282" b="74616"/>
                          <a:stretch/>
                        </pic:blipFill>
                        <pic:spPr bwMode="auto">
                          <a:xfrm>
                            <a:off x="4418381" y="555955"/>
                            <a:ext cx="409651" cy="438912"/>
                          </a:xfrm>
                          <a:prstGeom prst="rect">
                            <a:avLst/>
                          </a:prstGeom>
                          <a:ln>
                            <a:noFill/>
                          </a:ln>
                        </pic:spPr>
                      </pic:pic>
                      <pic:pic xmlns:pic="http://schemas.openxmlformats.org/drawingml/2006/picture">
                        <pic:nvPicPr>
                          <pic:cNvPr id="565" name="Grafik 565"/>
                          <pic:cNvPicPr>
                            <a:picLocks noChangeAspect="1"/>
                          </pic:cNvPicPr>
                        </pic:nvPicPr>
                        <pic:blipFill rotWithShape="1">
                          <a:blip r:embed="rId43" cstate="print"/>
                          <a:srcRect l="24359" t="10775" r="51282" b="74616"/>
                          <a:stretch/>
                        </pic:blipFill>
                        <pic:spPr bwMode="auto">
                          <a:xfrm>
                            <a:off x="4923130" y="848563"/>
                            <a:ext cx="409651" cy="438912"/>
                          </a:xfrm>
                          <a:prstGeom prst="rect">
                            <a:avLst/>
                          </a:prstGeom>
                          <a:ln>
                            <a:noFill/>
                          </a:ln>
                        </pic:spPr>
                      </pic:pic>
                      <wpg:grpSp>
                        <wpg:cNvPr id="1897" name="Gruppieren 1897"/>
                        <wpg:cNvGrpSpPr/>
                        <wpg:grpSpPr>
                          <a:xfrm>
                            <a:off x="0" y="0"/>
                            <a:ext cx="9500870" cy="2396490"/>
                            <a:chOff x="0" y="0"/>
                            <a:chExt cx="9501187" cy="2396490"/>
                          </a:xfrm>
                        </wpg:grpSpPr>
                        <pic:pic xmlns:pic="http://schemas.openxmlformats.org/drawingml/2006/picture">
                          <pic:nvPicPr>
                            <pic:cNvPr id="1898" name="Grafik 1898"/>
                            <pic:cNvPicPr>
                              <a:picLocks noChangeAspect="1"/>
                            </pic:cNvPicPr>
                          </pic:nvPicPr>
                          <pic:blipFill rotWithShape="1">
                            <a:blip r:embed="rId48" cstate="print"/>
                            <a:srcRect l="9789" t="61266" r="14261" b="314"/>
                            <a:stretch/>
                          </pic:blipFill>
                          <pic:spPr bwMode="auto">
                            <a:xfrm rot="14937021" flipV="1">
                              <a:off x="423862" y="309563"/>
                              <a:ext cx="238125" cy="1085850"/>
                            </a:xfrm>
                            <a:prstGeom prst="rect">
                              <a:avLst/>
                            </a:prstGeom>
                            <a:ln>
                              <a:noFill/>
                            </a:ln>
                          </pic:spPr>
                        </pic:pic>
                        <pic:pic xmlns:pic="http://schemas.openxmlformats.org/drawingml/2006/picture">
                          <pic:nvPicPr>
                            <pic:cNvPr id="1899" name="Grafik 1899"/>
                            <pic:cNvPicPr>
                              <a:picLocks noChangeAspect="1"/>
                            </pic:cNvPicPr>
                          </pic:nvPicPr>
                          <pic:blipFill rotWithShape="1">
                            <a:blip r:embed="rId46" cstate="print"/>
                            <a:srcRect l="32930" t="43774" r="36832" b="46069"/>
                            <a:stretch/>
                          </pic:blipFill>
                          <pic:spPr bwMode="auto">
                            <a:xfrm rot="7725353">
                              <a:off x="8843962" y="666750"/>
                              <a:ext cx="123825" cy="180975"/>
                            </a:xfrm>
                            <a:prstGeom prst="rect">
                              <a:avLst/>
                            </a:prstGeom>
                            <a:ln>
                              <a:noFill/>
                            </a:ln>
                          </pic:spPr>
                        </pic:pic>
                        <pic:pic xmlns:pic="http://schemas.openxmlformats.org/drawingml/2006/picture">
                          <pic:nvPicPr>
                            <pic:cNvPr id="1900" name="Grafik 1900"/>
                            <pic:cNvPicPr>
                              <a:picLocks noChangeAspect="1"/>
                            </pic:cNvPicPr>
                          </pic:nvPicPr>
                          <pic:blipFill rotWithShape="1">
                            <a:blip r:embed="rId46" cstate="print"/>
                            <a:srcRect l="32930" t="43774" r="36832" b="46069"/>
                            <a:stretch/>
                          </pic:blipFill>
                          <pic:spPr bwMode="auto">
                            <a:xfrm rot="5950020">
                              <a:off x="8348662" y="409575"/>
                              <a:ext cx="123825" cy="180975"/>
                            </a:xfrm>
                            <a:prstGeom prst="rect">
                              <a:avLst/>
                            </a:prstGeom>
                            <a:ln>
                              <a:noFill/>
                            </a:ln>
                          </pic:spPr>
                        </pic:pic>
                        <pic:pic xmlns:pic="http://schemas.openxmlformats.org/drawingml/2006/picture">
                          <pic:nvPicPr>
                            <pic:cNvPr id="1901" name="Grafik 1901"/>
                            <pic:cNvPicPr>
                              <a:picLocks noChangeAspect="1"/>
                            </pic:cNvPicPr>
                          </pic:nvPicPr>
                          <pic:blipFill rotWithShape="1">
                            <a:blip r:embed="rId46" cstate="print"/>
                            <a:srcRect l="32930" t="43774" r="36832" b="46069"/>
                            <a:stretch/>
                          </pic:blipFill>
                          <pic:spPr bwMode="auto">
                            <a:xfrm rot="13269707">
                              <a:off x="7348537" y="904875"/>
                              <a:ext cx="119063" cy="180975"/>
                            </a:xfrm>
                            <a:prstGeom prst="rect">
                              <a:avLst/>
                            </a:prstGeom>
                            <a:ln>
                              <a:noFill/>
                            </a:ln>
                          </pic:spPr>
                        </pic:pic>
                        <pic:pic xmlns:pic="http://schemas.openxmlformats.org/drawingml/2006/picture">
                          <pic:nvPicPr>
                            <pic:cNvPr id="1902" name="Grafik 1902"/>
                            <pic:cNvPicPr>
                              <a:picLocks noChangeAspect="1"/>
                            </pic:cNvPicPr>
                          </pic:nvPicPr>
                          <pic:blipFill rotWithShape="1">
                            <a:blip r:embed="rId46" cstate="print"/>
                            <a:srcRect l="32930" t="43774" r="36832" b="46069"/>
                            <a:stretch/>
                          </pic:blipFill>
                          <pic:spPr bwMode="auto">
                            <a:xfrm rot="19054019">
                              <a:off x="5748337" y="1076325"/>
                              <a:ext cx="119063" cy="180975"/>
                            </a:xfrm>
                            <a:prstGeom prst="rect">
                              <a:avLst/>
                            </a:prstGeom>
                            <a:ln>
                              <a:noFill/>
                            </a:ln>
                          </pic:spPr>
                        </pic:pic>
                        <pic:pic xmlns:pic="http://schemas.openxmlformats.org/drawingml/2006/picture">
                          <pic:nvPicPr>
                            <pic:cNvPr id="1903" name="Grafik 1903"/>
                            <pic:cNvPicPr>
                              <a:picLocks noChangeAspect="1"/>
                            </pic:cNvPicPr>
                          </pic:nvPicPr>
                          <pic:blipFill rotWithShape="1">
                            <a:blip r:embed="rId46" cstate="print"/>
                            <a:srcRect l="32930" t="43774" r="36832" b="46069"/>
                            <a:stretch/>
                          </pic:blipFill>
                          <pic:spPr bwMode="auto">
                            <a:xfrm rot="16419169">
                              <a:off x="6267450" y="1290637"/>
                              <a:ext cx="123825" cy="180975"/>
                            </a:xfrm>
                            <a:prstGeom prst="rect">
                              <a:avLst/>
                            </a:prstGeom>
                            <a:ln>
                              <a:noFill/>
                            </a:ln>
                          </pic:spPr>
                        </pic:pic>
                        <pic:pic xmlns:pic="http://schemas.openxmlformats.org/drawingml/2006/picture">
                          <pic:nvPicPr>
                            <pic:cNvPr id="1904" name="Grafik 1904"/>
                            <pic:cNvPicPr>
                              <a:picLocks noChangeAspect="1"/>
                            </pic:cNvPicPr>
                          </pic:nvPicPr>
                          <pic:blipFill rotWithShape="1">
                            <a:blip r:embed="rId46" cstate="print"/>
                            <a:srcRect l="32930" t="43774" r="36832" b="46069"/>
                            <a:stretch/>
                          </pic:blipFill>
                          <pic:spPr bwMode="auto">
                            <a:xfrm rot="7165864">
                              <a:off x="4891087" y="357187"/>
                              <a:ext cx="123825" cy="180975"/>
                            </a:xfrm>
                            <a:prstGeom prst="rect">
                              <a:avLst/>
                            </a:prstGeom>
                            <a:ln>
                              <a:noFill/>
                            </a:ln>
                          </pic:spPr>
                        </pic:pic>
                        <pic:pic xmlns:pic="http://schemas.openxmlformats.org/drawingml/2006/picture">
                          <pic:nvPicPr>
                            <pic:cNvPr id="1905" name="Grafik 1905"/>
                            <pic:cNvPicPr>
                              <a:picLocks noChangeAspect="1"/>
                            </pic:cNvPicPr>
                          </pic:nvPicPr>
                          <pic:blipFill rotWithShape="1">
                            <a:blip r:embed="rId46" cstate="print"/>
                            <a:srcRect l="32930" t="43774" r="36832" b="46069"/>
                            <a:stretch/>
                          </pic:blipFill>
                          <pic:spPr bwMode="auto">
                            <a:xfrm rot="6227555">
                              <a:off x="4362450" y="123825"/>
                              <a:ext cx="123825" cy="180975"/>
                            </a:xfrm>
                            <a:prstGeom prst="rect">
                              <a:avLst/>
                            </a:prstGeom>
                            <a:ln>
                              <a:noFill/>
                            </a:ln>
                          </pic:spPr>
                        </pic:pic>
                        <pic:pic xmlns:pic="http://schemas.openxmlformats.org/drawingml/2006/picture">
                          <pic:nvPicPr>
                            <pic:cNvPr id="1906" name="Grafik 1906"/>
                            <pic:cNvPicPr>
                              <a:picLocks noChangeAspect="1"/>
                            </pic:cNvPicPr>
                          </pic:nvPicPr>
                          <pic:blipFill rotWithShape="1">
                            <a:blip r:embed="rId46" cstate="print"/>
                            <a:srcRect l="32930" t="43774" r="36832" b="46069"/>
                            <a:stretch/>
                          </pic:blipFill>
                          <pic:spPr bwMode="auto">
                            <a:xfrm rot="12602642">
                              <a:off x="2971800" y="747712"/>
                              <a:ext cx="119062" cy="180975"/>
                            </a:xfrm>
                            <a:prstGeom prst="rect">
                              <a:avLst/>
                            </a:prstGeom>
                            <a:ln>
                              <a:noFill/>
                            </a:ln>
                          </pic:spPr>
                        </pic:pic>
                        <pic:pic xmlns:pic="http://schemas.openxmlformats.org/drawingml/2006/picture">
                          <pic:nvPicPr>
                            <pic:cNvPr id="1907" name="Grafik 1907"/>
                            <pic:cNvPicPr>
                              <a:picLocks noChangeAspect="1"/>
                            </pic:cNvPicPr>
                          </pic:nvPicPr>
                          <pic:blipFill rotWithShape="1">
                            <a:blip r:embed="rId46" cstate="print"/>
                            <a:srcRect l="32930" t="43774" r="36832" b="46069"/>
                            <a:stretch/>
                          </pic:blipFill>
                          <pic:spPr bwMode="auto">
                            <a:xfrm rot="17385386">
                              <a:off x="2447925" y="862012"/>
                              <a:ext cx="123825" cy="180975"/>
                            </a:xfrm>
                            <a:prstGeom prst="rect">
                              <a:avLst/>
                            </a:prstGeom>
                            <a:ln>
                              <a:noFill/>
                            </a:ln>
                          </pic:spPr>
                        </pic:pic>
                        <pic:pic xmlns:pic="http://schemas.openxmlformats.org/drawingml/2006/picture">
                          <pic:nvPicPr>
                            <pic:cNvPr id="1908" name="Grafik 1908"/>
                            <pic:cNvPicPr>
                              <a:picLocks noChangeAspect="1"/>
                            </pic:cNvPicPr>
                          </pic:nvPicPr>
                          <pic:blipFill rotWithShape="1">
                            <a:blip r:embed="rId46" cstate="print"/>
                            <a:srcRect l="32930" t="43774" r="36832" b="46069"/>
                            <a:stretch/>
                          </pic:blipFill>
                          <pic:spPr bwMode="auto">
                            <a:xfrm rot="5400000">
                              <a:off x="1452562" y="476250"/>
                              <a:ext cx="104775" cy="152400"/>
                            </a:xfrm>
                            <a:prstGeom prst="rect">
                              <a:avLst/>
                            </a:prstGeom>
                            <a:ln>
                              <a:noFill/>
                            </a:ln>
                          </pic:spPr>
                        </pic:pic>
                        <pic:pic xmlns:pic="http://schemas.openxmlformats.org/drawingml/2006/picture">
                          <pic:nvPicPr>
                            <pic:cNvPr id="1909" name="Grafik 1909"/>
                            <pic:cNvPicPr>
                              <a:picLocks noChangeAspect="1"/>
                            </pic:cNvPicPr>
                          </pic:nvPicPr>
                          <pic:blipFill rotWithShape="1">
                            <a:blip r:embed="rId46" cstate="print"/>
                            <a:srcRect l="32930" t="43774" r="36832" b="46069"/>
                            <a:stretch/>
                          </pic:blipFill>
                          <pic:spPr bwMode="auto">
                            <a:xfrm rot="6842584">
                              <a:off x="1981200" y="538162"/>
                              <a:ext cx="123825" cy="180975"/>
                            </a:xfrm>
                            <a:prstGeom prst="rect">
                              <a:avLst/>
                            </a:prstGeom>
                            <a:ln>
                              <a:noFill/>
                            </a:ln>
                          </pic:spPr>
                        </pic:pic>
                        <pic:pic xmlns:pic="http://schemas.openxmlformats.org/drawingml/2006/picture">
                          <pic:nvPicPr>
                            <pic:cNvPr id="1910" name="Grafik 1910"/>
                            <pic:cNvPicPr>
                              <a:picLocks noChangeAspect="1"/>
                            </pic:cNvPicPr>
                          </pic:nvPicPr>
                          <pic:blipFill rotWithShape="1">
                            <a:blip r:embed="rId46" cstate="print"/>
                            <a:srcRect l="32930" t="43774" r="36832" b="46069"/>
                            <a:stretch/>
                          </pic:blipFill>
                          <pic:spPr bwMode="auto">
                            <a:xfrm rot="2322809">
                              <a:off x="3319462" y="342900"/>
                              <a:ext cx="104775" cy="157162"/>
                            </a:xfrm>
                            <a:prstGeom prst="rect">
                              <a:avLst/>
                            </a:prstGeom>
                            <a:ln>
                              <a:noFill/>
                            </a:ln>
                          </pic:spPr>
                        </pic:pic>
                        <pic:pic xmlns:pic="http://schemas.openxmlformats.org/drawingml/2006/picture">
                          <pic:nvPicPr>
                            <pic:cNvPr id="1911" name="Grafik 1911"/>
                            <pic:cNvPicPr>
                              <a:picLocks noChangeAspect="1"/>
                            </pic:cNvPicPr>
                          </pic:nvPicPr>
                          <pic:blipFill rotWithShape="1">
                            <a:blip r:embed="rId46" cstate="print"/>
                            <a:srcRect l="32930" t="43774" r="36832" b="46069"/>
                            <a:stretch/>
                          </pic:blipFill>
                          <pic:spPr bwMode="auto">
                            <a:xfrm rot="5400000">
                              <a:off x="3809999" y="123825"/>
                              <a:ext cx="104775" cy="152400"/>
                            </a:xfrm>
                            <a:prstGeom prst="rect">
                              <a:avLst/>
                            </a:prstGeom>
                            <a:ln>
                              <a:noFill/>
                            </a:ln>
                          </pic:spPr>
                        </pic:pic>
                        <wps:wsp>
                          <wps:cNvPr id="1912" name="Ellipse 1912"/>
                          <wps:cNvSpPr/>
                          <wps:spPr>
                            <a:xfrm flipH="1">
                              <a:off x="1023937" y="38576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3" name="Ellipse 1913"/>
                          <wps:cNvSpPr/>
                          <wps:spPr>
                            <a:xfrm flipH="1">
                              <a:off x="1562100" y="32861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 name="Ellipse 1914"/>
                          <wps:cNvSpPr/>
                          <wps:spPr>
                            <a:xfrm flipH="1">
                              <a:off x="2076450" y="590550"/>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 name="Ellipse 1915"/>
                          <wps:cNvSpPr/>
                          <wps:spPr>
                            <a:xfrm flipH="1">
                              <a:off x="2595562" y="804862"/>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 name="Ellipse 1916"/>
                          <wps:cNvSpPr/>
                          <wps:spPr>
                            <a:xfrm flipH="1">
                              <a:off x="2990850" y="42386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 name="Ellipse 1917"/>
                          <wps:cNvSpPr/>
                          <wps:spPr>
                            <a:xfrm flipH="1">
                              <a:off x="3390900" y="8096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 name="Ellipse 1918"/>
                          <wps:cNvSpPr/>
                          <wps:spPr>
                            <a:xfrm flipH="1">
                              <a:off x="3919537" y="0"/>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9" name="Grafik 1919"/>
                            <pic:cNvPicPr>
                              <a:picLocks noChangeAspect="1"/>
                            </pic:cNvPicPr>
                          </pic:nvPicPr>
                          <pic:blipFill rotWithShape="1">
                            <a:blip r:embed="rId46" cstate="print"/>
                            <a:srcRect l="32930" t="43774" r="36832" b="46069"/>
                            <a:stretch/>
                          </pic:blipFill>
                          <pic:spPr bwMode="auto">
                            <a:xfrm rot="3285975">
                              <a:off x="7786687" y="528637"/>
                              <a:ext cx="123825" cy="180975"/>
                            </a:xfrm>
                            <a:prstGeom prst="rect">
                              <a:avLst/>
                            </a:prstGeom>
                            <a:ln>
                              <a:noFill/>
                            </a:ln>
                          </pic:spPr>
                        </pic:pic>
                        <pic:pic xmlns:pic="http://schemas.openxmlformats.org/drawingml/2006/picture">
                          <pic:nvPicPr>
                            <pic:cNvPr id="1920" name="Grafik 1920"/>
                            <pic:cNvPicPr>
                              <a:picLocks noChangeAspect="1"/>
                            </pic:cNvPicPr>
                          </pic:nvPicPr>
                          <pic:blipFill rotWithShape="1">
                            <a:blip r:embed="rId46" cstate="print"/>
                            <a:srcRect l="32930" t="43774" r="36832" b="46069"/>
                            <a:stretch/>
                          </pic:blipFill>
                          <pic:spPr bwMode="auto">
                            <a:xfrm rot="15408972">
                              <a:off x="6843712" y="1200150"/>
                              <a:ext cx="123825" cy="180975"/>
                            </a:xfrm>
                            <a:prstGeom prst="rect">
                              <a:avLst/>
                            </a:prstGeom>
                            <a:ln>
                              <a:noFill/>
                            </a:ln>
                          </pic:spPr>
                        </pic:pic>
                        <pic:pic xmlns:pic="http://schemas.openxmlformats.org/drawingml/2006/picture">
                          <pic:nvPicPr>
                            <pic:cNvPr id="1921" name="Grafik 1921"/>
                            <pic:cNvPicPr>
                              <a:picLocks noChangeAspect="1"/>
                            </pic:cNvPicPr>
                          </pic:nvPicPr>
                          <pic:blipFill rotWithShape="1">
                            <a:blip r:embed="rId46" cstate="print"/>
                            <a:srcRect l="32930" t="43774" r="36832" b="46069"/>
                            <a:stretch/>
                          </pic:blipFill>
                          <pic:spPr bwMode="auto">
                            <a:xfrm rot="18533233">
                              <a:off x="5319712" y="709612"/>
                              <a:ext cx="123825" cy="180975"/>
                            </a:xfrm>
                            <a:prstGeom prst="rect">
                              <a:avLst/>
                            </a:prstGeom>
                            <a:ln>
                              <a:noFill/>
                            </a:ln>
                          </pic:spPr>
                        </pic:pic>
                        <wps:wsp>
                          <wps:cNvPr id="1922" name="Ellipse 1922"/>
                          <wps:cNvSpPr/>
                          <wps:spPr>
                            <a:xfrm flipH="1">
                              <a:off x="4976812" y="414337"/>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 name="Ellipse 1923"/>
                          <wps:cNvSpPr/>
                          <wps:spPr>
                            <a:xfrm flipH="1">
                              <a:off x="4491037" y="123825"/>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4" name="Ellipse 1924"/>
                          <wps:cNvSpPr/>
                          <wps:spPr>
                            <a:xfrm flipH="1">
                              <a:off x="5419725" y="74771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 name="Ellipse 1925"/>
                          <wps:cNvSpPr/>
                          <wps:spPr>
                            <a:xfrm flipH="1">
                              <a:off x="5829300" y="1157287"/>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 name="Ellipse 1926"/>
                          <wps:cNvSpPr/>
                          <wps:spPr>
                            <a:xfrm flipH="1">
                              <a:off x="6391275" y="1133475"/>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 name="Ellipse 1927"/>
                          <wps:cNvSpPr/>
                          <wps:spPr>
                            <a:xfrm flipH="1">
                              <a:off x="6967537" y="97631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8" name="Ellipse 1928"/>
                          <wps:cNvSpPr/>
                          <wps:spPr>
                            <a:xfrm flipH="1">
                              <a:off x="7410450" y="59531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9" name="Ellipse 1929"/>
                          <wps:cNvSpPr/>
                          <wps:spPr>
                            <a:xfrm flipH="1">
                              <a:off x="7910512" y="323850"/>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0" name="Grafik 1930"/>
                            <pic:cNvPicPr>
                              <a:picLocks noChangeAspect="1"/>
                            </pic:cNvPicPr>
                          </pic:nvPicPr>
                          <pic:blipFill rotWithShape="1">
                            <a:blip r:embed="rId46" cstate="print"/>
                            <a:srcRect l="32930" t="43774" r="36832" b="46069"/>
                            <a:stretch/>
                          </pic:blipFill>
                          <pic:spPr bwMode="auto">
                            <a:xfrm rot="9368011">
                              <a:off x="9196387" y="1100137"/>
                              <a:ext cx="119063" cy="180975"/>
                            </a:xfrm>
                            <a:prstGeom prst="rect">
                              <a:avLst/>
                            </a:prstGeom>
                            <a:ln>
                              <a:noFill/>
                            </a:ln>
                          </pic:spPr>
                        </pic:pic>
                        <wps:wsp>
                          <wps:cNvPr id="1931" name="Ellipse 1931"/>
                          <wps:cNvSpPr/>
                          <wps:spPr>
                            <a:xfrm flipH="1">
                              <a:off x="8462962" y="42386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2" name="Ellipse 1932"/>
                          <wps:cNvSpPr/>
                          <wps:spPr>
                            <a:xfrm flipH="1">
                              <a:off x="8896350" y="76676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3" name="Gruppieren 1933"/>
                          <wpg:cNvGrpSpPr/>
                          <wpg:grpSpPr>
                            <a:xfrm>
                              <a:off x="2114550" y="1609725"/>
                              <a:ext cx="7115175" cy="786765"/>
                              <a:chOff x="0" y="0"/>
                              <a:chExt cx="7115175" cy="786765"/>
                            </a:xfrm>
                          </wpg:grpSpPr>
                          <pic:pic xmlns:pic="http://schemas.openxmlformats.org/drawingml/2006/picture">
                            <pic:nvPicPr>
                              <pic:cNvPr id="1934" name="Grafik 1934"/>
                              <pic:cNvPicPr>
                                <a:picLocks noChangeAspect="1"/>
                              </pic:cNvPicPr>
                            </pic:nvPicPr>
                            <pic:blipFill rotWithShape="1">
                              <a:blip r:embed="rId48" cstate="print"/>
                              <a:srcRect l="9789" t="61266" r="14261" b="314"/>
                              <a:stretch/>
                            </pic:blipFill>
                            <pic:spPr bwMode="auto">
                              <a:xfrm rot="5056654">
                                <a:off x="423862" y="71438"/>
                                <a:ext cx="238125" cy="1085850"/>
                              </a:xfrm>
                              <a:prstGeom prst="rect">
                                <a:avLst/>
                              </a:prstGeom>
                              <a:ln>
                                <a:noFill/>
                              </a:ln>
                            </pic:spPr>
                          </pic:pic>
                          <pic:pic xmlns:pic="http://schemas.openxmlformats.org/drawingml/2006/picture">
                            <pic:nvPicPr>
                              <pic:cNvPr id="1935" name="Grafik 1935"/>
                              <pic:cNvPicPr>
                                <a:picLocks noChangeAspect="1"/>
                              </pic:cNvPicPr>
                            </pic:nvPicPr>
                            <pic:blipFill rotWithShape="1">
                              <a:blip r:embed="rId46" cstate="print"/>
                              <a:srcRect l="32930" t="43774" r="36832" b="46069"/>
                              <a:stretch/>
                            </pic:blipFill>
                            <pic:spPr bwMode="auto">
                              <a:xfrm rot="14944822">
                                <a:off x="1481137" y="361950"/>
                                <a:ext cx="123825" cy="180975"/>
                              </a:xfrm>
                              <a:prstGeom prst="rect">
                                <a:avLst/>
                              </a:prstGeom>
                              <a:ln>
                                <a:noFill/>
                              </a:ln>
                            </pic:spPr>
                          </pic:pic>
                          <wps:wsp>
                            <wps:cNvPr id="1936" name="Ellipse 1936"/>
                            <wps:cNvSpPr/>
                            <wps:spPr>
                              <a:xfrm flipH="1">
                                <a:off x="1062037" y="333375"/>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7" name="Gruppieren 1937"/>
                            <wpg:cNvGrpSpPr/>
                            <wpg:grpSpPr>
                              <a:xfrm>
                                <a:off x="1600200" y="0"/>
                                <a:ext cx="5514975" cy="786765"/>
                                <a:chOff x="0" y="0"/>
                                <a:chExt cx="5514975" cy="787083"/>
                              </a:xfrm>
                            </wpg:grpSpPr>
                            <pic:pic xmlns:pic="http://schemas.openxmlformats.org/drawingml/2006/picture">
                              <pic:nvPicPr>
                                <pic:cNvPr id="1938" name="Grafik 1938"/>
                                <pic:cNvPicPr>
                                  <a:picLocks noChangeAspect="1"/>
                                </pic:cNvPicPr>
                              </pic:nvPicPr>
                              <pic:blipFill rotWithShape="1">
                                <a:blip r:embed="rId46" cstate="print"/>
                                <a:srcRect l="32930" t="43774" r="36832" b="46069"/>
                                <a:stretch/>
                              </pic:blipFill>
                              <pic:spPr bwMode="auto">
                                <a:xfrm rot="12696760">
                                  <a:off x="5395912" y="0"/>
                                  <a:ext cx="119063" cy="180975"/>
                                </a:xfrm>
                                <a:prstGeom prst="rect">
                                  <a:avLst/>
                                </a:prstGeom>
                                <a:ln>
                                  <a:noFill/>
                                </a:ln>
                              </pic:spPr>
                            </pic:pic>
                            <pic:pic xmlns:pic="http://schemas.openxmlformats.org/drawingml/2006/picture">
                              <pic:nvPicPr>
                                <pic:cNvPr id="1939" name="Grafik 1939"/>
                                <pic:cNvPicPr>
                                  <a:picLocks noChangeAspect="1"/>
                                </pic:cNvPicPr>
                              </pic:nvPicPr>
                              <pic:blipFill rotWithShape="1">
                                <a:blip r:embed="rId46" cstate="print"/>
                                <a:srcRect l="32930" t="43774" r="36832" b="46069"/>
                                <a:stretch/>
                              </pic:blipFill>
                              <pic:spPr bwMode="auto">
                                <a:xfrm rot="5400000">
                                  <a:off x="1004887" y="114300"/>
                                  <a:ext cx="123825" cy="180975"/>
                                </a:xfrm>
                                <a:prstGeom prst="rect">
                                  <a:avLst/>
                                </a:prstGeom>
                                <a:ln>
                                  <a:noFill/>
                                </a:ln>
                              </pic:spPr>
                            </pic:pic>
                            <pic:pic xmlns:pic="http://schemas.openxmlformats.org/drawingml/2006/picture">
                              <pic:nvPicPr>
                                <pic:cNvPr id="1940" name="Grafik 1940"/>
                                <pic:cNvPicPr>
                                  <a:picLocks noChangeAspect="1"/>
                                </pic:cNvPicPr>
                              </pic:nvPicPr>
                              <pic:blipFill rotWithShape="1">
                                <a:blip r:embed="rId46" cstate="print"/>
                                <a:srcRect l="32930" t="43774" r="36832" b="46069"/>
                                <a:stretch/>
                              </pic:blipFill>
                              <pic:spPr bwMode="auto">
                                <a:xfrm rot="5993404">
                                  <a:off x="1585912" y="157163"/>
                                  <a:ext cx="123825" cy="180975"/>
                                </a:xfrm>
                                <a:prstGeom prst="rect">
                                  <a:avLst/>
                                </a:prstGeom>
                                <a:ln>
                                  <a:noFill/>
                                </a:ln>
                              </pic:spPr>
                            </pic:pic>
                            <pic:pic xmlns:pic="http://schemas.openxmlformats.org/drawingml/2006/picture">
                              <pic:nvPicPr>
                                <pic:cNvPr id="1941" name="Grafik 1941"/>
                                <pic:cNvPicPr>
                                  <a:picLocks noChangeAspect="1"/>
                                </pic:cNvPicPr>
                              </pic:nvPicPr>
                              <pic:blipFill rotWithShape="1">
                                <a:blip r:embed="rId46" cstate="print"/>
                                <a:srcRect l="32930" t="43774" r="36832" b="46069"/>
                                <a:stretch/>
                              </pic:blipFill>
                              <pic:spPr bwMode="auto">
                                <a:xfrm rot="5977527">
                                  <a:off x="2152650" y="219075"/>
                                  <a:ext cx="123825" cy="180975"/>
                                </a:xfrm>
                                <a:prstGeom prst="rect">
                                  <a:avLst/>
                                </a:prstGeom>
                                <a:ln>
                                  <a:noFill/>
                                </a:ln>
                              </pic:spPr>
                            </pic:pic>
                            <pic:pic xmlns:pic="http://schemas.openxmlformats.org/drawingml/2006/picture">
                              <pic:nvPicPr>
                                <pic:cNvPr id="1942" name="Grafik 1942"/>
                                <pic:cNvPicPr>
                                  <a:picLocks noChangeAspect="1"/>
                                </pic:cNvPicPr>
                              </pic:nvPicPr>
                              <pic:blipFill rotWithShape="1">
                                <a:blip r:embed="rId46" cstate="print"/>
                                <a:srcRect l="32930" t="43774" r="36832" b="46069"/>
                                <a:stretch/>
                              </pic:blipFill>
                              <pic:spPr bwMode="auto">
                                <a:xfrm rot="16625238">
                                  <a:off x="2719387" y="319088"/>
                                  <a:ext cx="123825" cy="180975"/>
                                </a:xfrm>
                                <a:prstGeom prst="rect">
                                  <a:avLst/>
                                </a:prstGeom>
                                <a:ln>
                                  <a:noFill/>
                                </a:ln>
                              </pic:spPr>
                            </pic:pic>
                            <pic:pic xmlns:pic="http://schemas.openxmlformats.org/drawingml/2006/picture">
                              <pic:nvPicPr>
                                <pic:cNvPr id="1943" name="Grafik 1943"/>
                                <pic:cNvPicPr>
                                  <a:picLocks noChangeAspect="1"/>
                                </pic:cNvPicPr>
                              </pic:nvPicPr>
                              <pic:blipFill rotWithShape="1">
                                <a:blip r:embed="rId46" cstate="print"/>
                                <a:srcRect l="32930" t="43774" r="36832" b="46069"/>
                                <a:stretch/>
                              </pic:blipFill>
                              <pic:spPr bwMode="auto">
                                <a:xfrm rot="5912408">
                                  <a:off x="3262312" y="466725"/>
                                  <a:ext cx="123825" cy="180975"/>
                                </a:xfrm>
                                <a:prstGeom prst="rect">
                                  <a:avLst/>
                                </a:prstGeom>
                                <a:ln>
                                  <a:noFill/>
                                </a:ln>
                              </pic:spPr>
                            </pic:pic>
                            <pic:pic xmlns:pic="http://schemas.openxmlformats.org/drawingml/2006/picture">
                              <pic:nvPicPr>
                                <pic:cNvPr id="1944" name="Grafik 1944"/>
                                <pic:cNvPicPr>
                                  <a:picLocks noChangeAspect="1"/>
                                </pic:cNvPicPr>
                              </pic:nvPicPr>
                              <pic:blipFill rotWithShape="1">
                                <a:blip r:embed="rId46" cstate="print"/>
                                <a:srcRect l="32930" t="43774" r="36832" b="46069"/>
                                <a:stretch/>
                              </pic:blipFill>
                              <pic:spPr bwMode="auto">
                                <a:xfrm rot="16200000">
                                  <a:off x="3829050" y="514350"/>
                                  <a:ext cx="123825" cy="180975"/>
                                </a:xfrm>
                                <a:prstGeom prst="rect">
                                  <a:avLst/>
                                </a:prstGeom>
                                <a:ln>
                                  <a:noFill/>
                                </a:ln>
                              </pic:spPr>
                            </pic:pic>
                            <pic:pic xmlns:pic="http://schemas.openxmlformats.org/drawingml/2006/picture">
                              <pic:nvPicPr>
                                <pic:cNvPr id="1945" name="Grafik 1945"/>
                                <pic:cNvPicPr>
                                  <a:picLocks noChangeAspect="1"/>
                                </pic:cNvPicPr>
                              </pic:nvPicPr>
                              <pic:blipFill rotWithShape="1">
                                <a:blip r:embed="rId46" cstate="print"/>
                                <a:srcRect l="32930" t="43774" r="36832" b="46069"/>
                                <a:stretch/>
                              </pic:blipFill>
                              <pic:spPr bwMode="auto">
                                <a:xfrm rot="15428071">
                                  <a:off x="4410075" y="533400"/>
                                  <a:ext cx="123825" cy="180975"/>
                                </a:xfrm>
                                <a:prstGeom prst="rect">
                                  <a:avLst/>
                                </a:prstGeom>
                                <a:ln>
                                  <a:noFill/>
                                </a:ln>
                              </pic:spPr>
                            </pic:pic>
                            <pic:pic xmlns:pic="http://schemas.openxmlformats.org/drawingml/2006/picture">
                              <pic:nvPicPr>
                                <pic:cNvPr id="1946" name="Grafik 1946"/>
                                <pic:cNvPicPr>
                                  <a:picLocks noChangeAspect="1"/>
                                </pic:cNvPicPr>
                              </pic:nvPicPr>
                              <pic:blipFill rotWithShape="1">
                                <a:blip r:embed="rId46" cstate="print"/>
                                <a:srcRect l="32930" t="43774" r="36832" b="46069"/>
                                <a:stretch/>
                              </pic:blipFill>
                              <pic:spPr bwMode="auto">
                                <a:xfrm rot="14341466">
                                  <a:off x="4967287" y="381000"/>
                                  <a:ext cx="123825" cy="180975"/>
                                </a:xfrm>
                                <a:prstGeom prst="rect">
                                  <a:avLst/>
                                </a:prstGeom>
                                <a:ln>
                                  <a:noFill/>
                                </a:ln>
                              </pic:spPr>
                            </pic:pic>
                            <wps:wsp>
                              <wps:cNvPr id="1947" name="Ellipse 1947"/>
                              <wps:cNvSpPr/>
                              <wps:spPr>
                                <a:xfrm flipH="1">
                                  <a:off x="4548187" y="333375"/>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 name="Ellipse 1948"/>
                              <wps:cNvSpPr/>
                              <wps:spPr>
                                <a:xfrm flipH="1">
                                  <a:off x="5053012" y="95250"/>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 name="Ellipse 1949"/>
                              <wps:cNvSpPr/>
                              <wps:spPr>
                                <a:xfrm flipH="1">
                                  <a:off x="3981450" y="404813"/>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 name="Ellipse 1950"/>
                              <wps:cNvSpPr/>
                              <wps:spPr>
                                <a:xfrm flipH="1">
                                  <a:off x="3400425" y="404813"/>
                                  <a:ext cx="401955"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 name="Ellipse 1951"/>
                              <wps:cNvSpPr/>
                              <wps:spPr>
                                <a:xfrm flipH="1">
                                  <a:off x="2857500" y="266700"/>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2" name="Grafik 1952"/>
                                <pic:cNvPicPr>
                                  <a:picLocks noChangeAspect="1"/>
                                </pic:cNvPicPr>
                              </pic:nvPicPr>
                              <pic:blipFill rotWithShape="1">
                                <a:blip r:embed="rId46" cstate="print"/>
                                <a:srcRect l="32930" t="43774" r="36832" b="46069"/>
                                <a:stretch/>
                              </pic:blipFill>
                              <pic:spPr bwMode="auto">
                                <a:xfrm rot="4253569">
                                  <a:off x="423862" y="176213"/>
                                  <a:ext cx="123825" cy="180975"/>
                                </a:xfrm>
                                <a:prstGeom prst="rect">
                                  <a:avLst/>
                                </a:prstGeom>
                                <a:ln>
                                  <a:noFill/>
                                </a:ln>
                              </pic:spPr>
                            </pic:pic>
                            <wps:wsp>
                              <wps:cNvPr id="1953" name="Ellipse 1953"/>
                              <wps:cNvSpPr/>
                              <wps:spPr>
                                <a:xfrm flipH="1">
                                  <a:off x="0" y="161925"/>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 name="Ellipse 1954"/>
                              <wps:cNvSpPr/>
                              <wps:spPr>
                                <a:xfrm flipH="1">
                                  <a:off x="571500" y="47625"/>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 name="Ellipse 1955"/>
                              <wps:cNvSpPr/>
                              <wps:spPr>
                                <a:xfrm flipH="1">
                                  <a:off x="1162050" y="42863"/>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 name="Ellipse 1956"/>
                              <wps:cNvSpPr/>
                              <wps:spPr>
                                <a:xfrm flipH="1">
                                  <a:off x="1733550" y="128588"/>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 name="Ellipse 1957"/>
                              <wps:cNvSpPr/>
                              <wps:spPr>
                                <a:xfrm flipH="1">
                                  <a:off x="2295525" y="176213"/>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58" name="Ellipse 1958"/>
                          <wps:cNvSpPr/>
                          <wps:spPr>
                            <a:xfrm flipH="1">
                              <a:off x="9101137" y="1266825"/>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59" name="Grafik 1959"/>
                          <pic:cNvPicPr>
                            <a:picLocks noChangeAspect="1"/>
                          </pic:cNvPicPr>
                        </pic:nvPicPr>
                        <pic:blipFill rotWithShape="1">
                          <a:blip r:embed="rId57" cstate="print"/>
                          <a:srcRect l="24038" t="66290" r="50641" b="19831"/>
                          <a:stretch/>
                        </pic:blipFill>
                        <pic:spPr bwMode="auto">
                          <a:xfrm>
                            <a:off x="3906317" y="453543"/>
                            <a:ext cx="424281" cy="409651"/>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3E7F1738" id="Gruppieren 71" o:spid="_x0000_s1026" style="position:absolute;margin-left:-27.7pt;margin-top:18.9pt;width:748.1pt;height:188.7pt;z-index:252906496" coordsize="95008,23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FgwlrEgAAlfwAAA4AAABkcnMvZTJvRG9jLnhtbOxda5ObRhb9vlX7&#10;Hyh9T4bmjSqTLa8de1PlbFxOdv0ZISRRRsA2aGacX7/ndjcIIXmcIfOemypPEG+aw+37OPfeH/5x&#10;tS2si0w2eVWez8T39szKyrRa5uX6fPaf399+F82spk3KZVJUZXY++5I1s3/8+Pe//XBZzzOn2lTF&#10;MpMWTlI288v6fLZp23p+dtakm2ybNN9XdVZi46qS26TFT7k+W8rkEmffFmeObQdnl5Vc1rJKs6bB&#10;2jd64+xHdf7VKkvbX1erJmut4nyGe2vVX6n+Lujv2Y8/JPO1TOpNnprbSCbcxTbJS1y0P9WbpE2s&#10;ncyPTrXNU1k11ar9Pq22Z9VqlaeZegY8jbBHT/NOVrtaPct6frmu+2HC0I7GafJp039fvJP1b/UH&#10;qe8ei++r9HODcTm7rNfz4Xb6vd7vfLWSWzoID2FdqRH90o9odtVaKVbGvm1HIQY+xTbHjQMvNmOe&#10;bvBijo5LNz9948izZK4vrG6vv506T+f4Z4YIS0dD9G0o4ah2J7OZOcn2T51jm8jPu/o7vM06afNF&#10;XuTtF4VMvDe6qfLiQ57S6NIPjOYHaeXL85kfeDOrTLb4JN7JZJV/tmgNRr3bTR+U0EOpF2KV1etN&#10;Uq6zV00NVONbo73PDndXPw+uuCjy+m1eFJas2k95u/ltk9S4psDdJXPaaB4Wn8QIUifGS8P1TZXu&#10;tlnZ6u9PZgWeuyqbTV43M0vOs+0iwwPKn5cCrx3ffovr1TIvW/2xNTL9iAegD9LxXD9WH6Www9DH&#10;0RgY4UTOzMLHGXqBCMwxrczadNM9cPdQerQagNdaXP5SLXGhZNdW6tlG6PQ8EbkR7gg49H0/9n19&#10;5g6onh0HPt0wtntuFAtHDW8HNrwH2bTvsmpr0QIeD4+grpNcvG9aurH9LjS0RUl/y4rGXm+lNer9&#10;0P2aRbw9/QxYeELQxZsaQVeN5iEWGbp478m8+evQjR1XuJChgGbkRX7gPhro9jMCzbdqsjDiTURx&#10;uAfJrq7zTGalpVZjWA5nFrOil+X7j+7OphYhItzfaFJ6JlMLBhlK18EHqlZhmJ/RF4o54vrJJQ4j&#10;PbcEwgkCNbcIzwkg4zG3uEJNtpM/T5pOMYt6sRvaDk65wkz6325aNaj1HDcKcJv4bF07PvpssVU4&#10;kKQEQmFHfuQrzagH4X4+4SkH+MW7HEM6Jjn4jCDtfgvSrhPTPADkeW4YQoGEvuQGkav1JS+wAzUk&#10;fxHVYej4ru8q7cZAOYo86O4ay0EQhBqqybzTngTA3GM5smPocng1DOUTir+IbbzCQyjTKobyHUAZ&#10;er5tO/YBlF0vCgyUofT7GqoM5Qk2LKCMqW8MZWWXslS+baksXCeIQzscYjkEln0XiixUiNj2oiMs&#10;4w3BWtAqBotlpSsceEf2/hiMFKa3MZaVE4CxfOtYjm3fs0U8xLIfepFrsAxvUOBCn8CcOBDMDOY/&#10;61zESOGrH4NZuQ0YzLcO5sATsYDmTWA1+nLgBKEHJZkEs3BICIcjMLPCfAMwj13lwPdz85U/FttP&#10;BH6EQMQAyx6c4YjhaD+GH5Lj7FAuM5RvAOWx6xxQfm6+80cC5cBxQkR6DqDsBs5eLCuXBUN5WvyS&#10;lLFjFUOF61jFuHUVwwlsJ/CcIZadGKKYXElQMUIvDHXAcqQuw6RR7mW2/b5h+w2CVSoYD3iraY6x&#10;fOtYDl34LKLgAMueF8bkPwaWETKxj7DMKsYNVIyj4F9sR+xevotICZwY9N8QysLzHb9zL4eBcxQp&#10;sSGru6if7+AE9Go4UnI6UnIU9IttDvrdSdAviDzHjw4MPxEjQG00DEhsAVSztjxVWxbHQT+swniy&#10;hnHbGobjOg4U3qFUdl0Re0Yqux4ccmroB8rygVQODdRZKp+UyuI46IdVDOW7iF8fKxguoI3/jGv5&#10;hA/jAMr3qmBc1uDwNx2jGL+OOMU3oqkrqjK+YjrtMFAH68DENn4qQLtqMgv+dzU3mT2JzQ440i/N&#10;tdWEQkXS+teIpCVssNJN2AmGCTS2w0mOXgA58smMxmA74LLj1F+XDJm+JSV8vkIN7knBHUu4qYp8&#10;SURhxRelzIfsdSGtiwQU6fZK87zB6dnvhctrfnGTZmXmLum4FFxymRiqWCXbTWWyGt7KqqNeF/l6&#10;037M15bMkULQXlYf2pm1zKFQaC4zSG0W2NyKy490DfV/mV0YVj9d1ZxAjcDg4k3tLtWlfwHbW+Z0&#10;48jXaDM1DIvsIit+ty4x8pEnaDA3/SLGEjR02uGf1+yQ4gmqncSgnBihxVqT2YvdFhRwPWogKPWK&#10;tUoloQFVNz08FR6Ibhzr91BRS+2XIqMrFeXHbAW6PhIZtO+lP5e+TJJi/Ft9+WaTLDO9mi7ewaQ/&#10;Ql1dnZDOvMLb7s9tTnD44rtza7SZ/enQTGW19Adr66O/zOGN6YP7I9SVMZb9wdu8rKR6SaMTFHgq&#10;c2W9fzdIemholBbV8gvYvooIiXfa1OnbHNT490nTfkgkkmiwEolB7a/4syoqvP7KLAEAlfzj1Hra&#10;H0IDW2fWJZJyzmfN/3YJpWQUP5cQJ7HwPJy2VT88PwS1x5LDLYvhlnK3fV0BipivcHdqkfZvi25x&#10;JavtJ+QPvaKrYlNSprj2+SxtZffjdYvf2IQMpDR79Uot61yP9+VvNTJE9MujpIDfrz4lsjZfYAtq&#10;3L+rToQl85Es0PvS+yirV0hZWOUqh2A/rma8IU61ILsPudrHjAdyVQWN6bYggW8kV2EEC2M8uE4E&#10;Di7LVQUelqssV0l/WLFcfSlytacvDOSq4i9MkKsOqFFdCNNH7HjsX2R9lfVV1lezFeurz19f7bk0&#10;A7mqyDRT5CqlBBsPYQQq9fV+ABG438hwYT8A+wHYD8B+gKfoB+iJXQO5qphdU+RqDPYB+fzgPzUJ&#10;scrn12UOsr7K+irrq6yvvgT/ak8yHMhVxTKcIFddF1QY419FRPB6dZXDVjrupWIwHLbqQksUfuCw&#10;FYetnnjYque7DsSqIrxOEauxiLuM6hFHiDVV1lRZU2VN9SE1VSKL4t+TKRUIYtYxhRur4AJg3utt&#10;815Bs/Cp8hKpdSYPPQxR68bk7vpgYXAa+vpsYsFWERPZaFRTAasYynfAexXIrEEFyYOER2QouJTl&#10;qGsq2DYxCQ9ciVyE7E9XHwaYj0ncWMVgvgswI9/RddyDgno+EhI6MIdw34zpcQ+IZbKa7oFt6Jxg&#10;cWMdEDjBbPPiMECyko4yCI/qCB2IBrbd2HZj241tt4e03e5Lrp5gcTtTWdyeh9o/JjvGTEksV4m2&#10;yixuZnEzi1u+oOwY5wSLG+um6as+SgaiyrbSV08V72F9lfVV1ldZX30J+uoJFrcu/TvBD+BH1CFB&#10;sw2FQH7ouFglC1YWrCxYWbC+BMF6gsbtTKVxBy5KbFDdMtC4hXBdb9xqgAUrC1YWrCxYX4JgPcHj&#10;dqbyuIMY3bSMhxVBLHccCGS5ynKV5SrL1ZcgV08QuZ2pRO7QE/a+TgboFlx/iOu6cV03rutmiry9&#10;pMhVT8HeJ8g4ioM9wcMaghDgG6YVSG2mafG+ki7rq6yvsr7K+upD6qtPL0uGunqPUguwCtwCzpK5&#10;7SyZGA3TbdQrH2TJIEkpcE2WjEDRUjGmDwvqdkVtzcj7fb+9lO6JNej26QB7HQHrprFbIpTa77rF&#10;c80XrqlNGG7Y9mLb6+XZXu6JLBesmyhXI8xTppZWGATcq4B7FbBcPZ+xXH1UcnU9X8v6N9W2YH3Q&#10;twUZkL2Rs6vrPJNZidYtWK3Eodr5HR1qureYE31A4w7dwGWgsjsCjfaMKBSBrcjUOMveDxWC/ie6&#10;RnvIgg8DVbAVfVI2v65WFjp6aJagySFONz9dtVaK1V85EBXbr1Zyq8oKD27sCZqaPY/9nTStTt3n&#10;1kwdk27atGhFcz6rZd51v2lk+jFL0eEGfUTCCE5RBESQeBuAJ4UeH8JzAhhBC7T5EWo8UBurlVmb&#10;boCrM3rPCzQb0l166Bd1FrIWl2g5g6skaOGhLErCiG6J4tt+EPgHDfWMLUQcqhBJqiq0tUcsnKmC&#10;UgKUkYmamca12gMvmVOTkXdZtTUtRiQeRl101FuEdqFPQbcI6rsN4US0Rj2KboukFvEs2s2AhSdU&#10;VwT1l3th0sGYG6kDx3BvkNIJHHuBHSg3/19EsvBiz0Prq6HLRHgRaIAgwgDLboCaWY+nFsN9eUxO&#10;0CvdqfRKYaPrcTecLtLXzWTFVXK5Cxl3IeNuOY8jWv11zb5nRL6TQ83ekCJvpNlDm7e7rsOjScX3&#10;MRVN0elHB4Z2pGyOXrVC/7+nrdP3zKm9Ts8t3+9GGXKIsRsc9Hz33dinDqSkDI0g+4CRIzJSnphO&#10;3xNV9jDmWoF3AmPUV1NNSgcuFQQ+vaiPgnqURnngUXnAklRPD8rUpXQU0McqjCc9CjUzzlVrbdj0&#10;efq+Sj83Vlm93iTlOnvV1LDrqa9o53fY764M9rI7mE7V+STI5/Apbzeq4SgdTC+WNhqTHiDatG09&#10;PztTjV6T5vuqzsqrbQGeBjr14qdcn6FoZJ5mb6p0t0Vb2zPMwsGZzOBkz6uy2aDTMhwl82y7yJbn&#10;M/nzkgLi13pZXErGVW4WVO4L4Xe6GyjHsevZB44WAedJJ5CRBYxuTQzlyWUvvZ4a0EtlrGIo34Gn&#10;BeVbQx+pRAOp7AjfCYyj2wENZewZYKl8g6KXXh+N3UNZBWNZKt+60zAIHB8u7QMsh4j2GA0D9S/t&#10;aOQBZyzfBMuDaJpxgHtqmmMs3zaWSZdAPeIhlF0ncCiniEw+D1QMXbFkH8xhKN8EyschSe+5hSQf&#10;ibIsEGcYG34uiubYRsWAh40YRmz4JfLzrv4urbY1zJ+bYPk4LulxXPJODD8UiXciOzygcntI+yQd&#10;meQyqm7Dy8FYnm759SHOvbqsIpysYty2igGx6wkoEkMdw4OjmQqYqRh7BFw/HizfU4zd6+NK+6wE&#10;rMPsRDcAv1jPFQPBHHwcspsVA2cFz9e/OjeY6YXi+eAsdMPJMXbwoBLOCOesBGbPPir27L303vD6&#10;ePFArk6ttAGio2sbUzj2nbH1wAnhnBDOCeGcEP6QCeH3pa72/IWBWJ1aaMONI6Q46CQFhDcjMYph&#10;slxlucpyleXqC5CrJAU1mWYvV7WaOcENQD5Bz7TeOC1Xkc1g0nDgGXdC5XXpqaJHWThZAV9DkynH&#10;zVcScfoUnC4np6mKfKlTiZCbkW6ybfa6kNZFgtSk9kozf7Bhv5fJ3aGdszJzl+ToSJNtJhOTC1TJ&#10;dlOtZVJv8vStrLqUpyJfb9qP+dqS+Rqnvqw+tDNrmcMdqzOHwBpiNwAXJwDs2A3w8twAfs/sGsjV&#10;qUVf0Hw69E3rDeRUhmNvNeurrK+yvsr66kPqqxS3xL8nlObsHzMWsYrJt3dAvoVR4PpImB6QbwcJ&#10;+wLVdsYumAcked2TR8vvSYYDDUE5oiZYXtqXJZAtPmbLHeoGoOsrxgzbXBiBgcHX1O5SmXu/oLKF&#10;zMlYROpGq03PRXaRFb9blwh6R54gi3nTLyo2l9rhn9fskMJqrHYShih9ASOrdLHWNJtit0XFC22p&#10;krrXGcf97igwAdN0cCp6Bty4KpzSRekJPFwQjm2u2Qu0uXqu60CiTm4jG+JLNyECzE/XFo1gqapd&#10;YUpAsVRNUngSWy3Um02yzLRMJ5F+WqYX5UcyXpL5Ki8KLFo5WXPmBIcuzO7cmHcg/c3+dGi2WiG3&#10;sT9YJ1H3U4e+g8OD+yPUlTGt9Adv87KSSlkbnYA9WS9Qqvas64FUVeJwgp4qiCTfRV6daJw8ysoq&#10;O7LYkcWOrId0ZN2X+d8nAAzE6uQaZ6Hr9iU7ES0YZ3+yXGW5ynKV5epLkKsn8lr8qXktjgO+iiG0&#10;nPJSs1xlucpyleXqQ8rVfYFFFQcYFJK8l3wX/0S+C9ZNyyNEA8S+9DFVD4+u97syg5D9rgN6Z+fe&#10;VDE29ru+zVHT/n3StB8SmaieDBeZbH/Fn1VRIZhZmSWEMyv5x6n1tD+K22HrzLoEAfZ81vxvl8hs&#10;ZhU/lw1K/QuPivG16ofnhw5+yOGWxXBLudu+rhBYBTOuqVO1SPu3Rbe4ktX2UyWXr+iq2JSUKa59&#10;Pktb2f14DMV6hwL3CbJe+kSavvCA/9wKgSIOeH31RJQcQvks1aQC7fQIhShpYQdUjm8BgMaR7s+H&#10;8Pq0NhUkgUxqvEvtDYWuNOCBBaMLSe2rGXkOKm3gutSawrPjAMRRHdvRLVGOOPG32JlCAflyjXYy&#10;CCUZgvubpE2Gv5VOMc+calMVy0z++H8AAAD//wMAUEsDBAoAAAAAAAAAIQDyg16dyMMAAMjDAAAV&#10;AAAAZHJzL21lZGlhL2ltYWdlMS5qcGVn/9j/4AAQSkZJRgABAQEA3ADcAAD/2wBDAAIBAQEBAQIB&#10;AQECAgICAgQDAgICAgUEBAMEBgUGBgYFBgYGBwkIBgcJBwYGCAsICQoKCgoKBggLDAsKDAkKCgr/&#10;2wBDAQICAgICAgUDAwUKBwYHCgoKCgoKCgoKCgoKCgoKCgoKCgoKCgoKCgoKCgoKCgoKCgoKCgoK&#10;CgoKCgoKCgoKCgr/wAARCALRAZ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3tpPy/jzStHt+fdx6NS7zs5NNZu2K7DMU5VtxHJpCwK7j+FG&#10;9QqjP9aCB5md35UAO3kDAGc9KaQo4b8OBQFGzlsfpRGQ3HI/2d1AAowMYGacDk5OMVGwweM06Nmb&#10;+Lg9qAHAnGM0YCjkYpN2BjdTsK3OP8+lACn7nVR/WglQ3A5ppJ6bWoYq2Qx/LigBwz9wfhTTjIAA&#10;/KgfKCCOrUqlgeg/756UASYI5puMnlaPm/v/AOfzppY5zuoAcPkBNINrDdu200sxwFNO3YPH9KAH&#10;FSwyD+NCjjrmmByD96lIcjmgAyu7ilIJweOlMIbHFOBAbn8qADOT+FAZuhpu9jz27UpGeSv40AL8&#10;i/eP40OMnrnHbFAAXkKtAcZOD6/nmgB2MjGKAR69aaBu5Jo3APwaADbhs570ocq/Tj3pMk88mj5j&#10;yV6UAOQ5PXcD+lJIrdMUiZLZ/wDHvShkMsRjbcueNwOKAHI2Dxt9qNxJOW/FRSYwuQMfnk0mcHkH&#10;H0oAdtAGQeT2oCFfvKaazADqf+A0YGMqePfrQAvy56UOcMpO33+Wk3ZO3zeVP5U5FbpndigBCQW6&#10;/Sghf4WpAzKcdvrTjJnj+7xQA1GydxPSpOBuAXFM+90Ysv8ACKVfL64/H1oAGUMM7s96aCpb7lOO&#10;3PA/+tQHOMYPHegBuBjIXrTgigbgPwo3N1BoVt3JFAAc/wCsGQT6UEkjeSR+FKNxGAKRgzNgflQA&#10;qlRwRjjOKUEHt70AHbhm9qaxGcZFAAV2n7uaM/8ATP8A8ep3JXg8UbDQBXJYHD5/2aJIyVzvHtTt&#10;gxnbj1PSmqpI4B/xoAhuJfs0ZYLu/HFQjVAw3vF/4971JfPm2Ocg7v61nllTgA9MLWsYqS1J90uN&#10;qm3l4v4v71B1X5Rtg/JjVIPMOUw1IykjDH+HDelackUP3i42pqrkmH60DVHbqu3/AAqpFKycMei5&#10;29sfnSo21hlz6Hjpn0FHs42GXDqDFlAT8d3WnjVu3l9v71UEcbjH5m75qdvHD+b3/r1zS9mTzFtt&#10;TaRWQxHP+y1L/apC7EQnjq3aqf3j5qHd79PwoDMdqbm/xo5IlFoaq27Y0XfjFSf2v8xBi7f3qog+&#10;VLn9eRUjP83VvqaOSPMBYTU9wysX/j1H9pO33YWNVTIpBbzCcHFIZoyNhX3pezj2Auf2gdisUbHf&#10;mmTawYozM0TbRxwpPU47CqplLnBbPXcmBz/n2p29JRtTp0+v8qPZxF7xci1LKAvGv5mkbU5V5WDj&#10;13VUOFHl7vxUU0l9+FPGP1o9nEXMXP7VJPEdOj1RG2gp9ef8KphtnCoc/nS5/iePd8uARjjmlyRH&#10;7xZGpMdzeXwD605tT8pceXn2zVMMXwob/gTdKbgP90ndn7vf/wDVT9nHmDUvLqTON32Y8/7QoOoy&#10;cKIevvVMowjULyOcjOKJJnlXJfrx+tP2cRe6XG1BxNtNuoXHOW6UNqRHSP8A3huNVc/9Nfur/F9a&#10;cpUPljj5cfLjmp5UUWG1TauRG3y+9KdVcnPkdf8Aa96rC4kCbcN3201JADgsqr1O7vRyoWpc/tFc&#10;gJH83p6U3+1Cz7BF+O79KqmVyfmj+m3/AOvRvJG7LBe1HJEXulsanJ9zyf1NKdRfd/q/16VWDhk2&#10;jmkMjZ77s/lRyxKLX9oEDGzr/tUjajsXlPwzVNsjhm6U4O3GTnP8PpRyoC2uprjmLtTTfjflB19a&#10;ruythc7R/doXYoC55x1o5ULUnbUQp2iL8u9KupFTtMe3/Z9KgKoGyT/9akwUO4N1PFHLEZoW9wk/&#10;y4XdjPytUwxtJK9P4ao6ZIWyhFXPmU+1ZPSWgACcgf7NOGCKMN96hX4IY7vrSAG3HnNG9lG1T9Pe&#10;gqQMj6dOKAdnG7P4UAAYryBTsBh1/wDrUYCnnpTXAJ3Y5G7HHT2oAeFIGM/59aU567ffntUaoFXd&#10;jBY5+7SlyeOKAFUAnNGR/c/SgZxijB/u/wDjxoAhBwu7/apBlQcr0pQW3nihj3GfwoArah5rRKEj&#10;Xhud3FUGd2VUdc8fxd60b4OYdxX+LvWc53FkA925/St6fwi94hiLRyZjdWX+LbUhfnG3DbvvZ6U5&#10;Ut13YTqePlPJ/KmtGE+Y457rnmtRhG7E+Zn5VAHFBcq+QPf7361FDkLl127vvYFPyFU4HzerZoAN&#10;qtJtZl3N/CacjOiKD8vGPehVj87zS3zYwN3apBuZmKn9etK6ANwA4f8A/XTcKW3qV+it3oeSNImZ&#10;o93X7tNtJ4ru3WWJsqei7SPw9qgCVY1C4kX2/wD1U1Nu3P3dtJvVB80fG75fWnLIjDJDc+3T9Keu&#10;4B5e4bs599tCkY4XHaguu/Kqc85GKF252A570ifeEQxswIGG6bsinEpGMMv/AAJTSFW34I75yc9P&#10;zodN/IJ+q1V7j94FLEDag/3sdqFILfcwx77utNCEyeZu/P8Az1qRpCTx+Rp+8Go0jPzHHp96kZck&#10;BF+X/e4BpZBkcsrDqdueKCVCfNtx/s9e9QMDKFOzj8vvUGbJC71X6UoCMR1wWzu9KUhAylf4u3NV&#10;8IveABQNw289mPWh9qbS27b2IPf0o3DOS2CvFNi2ou5j/D82akPeHPh1y60ReYD+8C56jFDqQdwb&#10;GV+U80sZ2PjPQf3f8/yFAe8L5o81Mj+L6UMmBhcDqcU1ZIy3T/dyOacMnhW6UB7w1JdvHepN0hOG&#10;6UzJ24cL0PzetJGxI+7xj8uaBcpJnazHHFNYgH5U+bp81ERyMhsYb0pzO2cbv4s0FDSCvy4X5eaa&#10;5yMDjPWnKzAL6/hQ/lldzoQfWgBihIiqpHgsM7PSpHLEfKnJPc80mQRlgPXvTgsbkAdvWgXvDHJP&#10;CJ/9ekDDcrg7uPyp3Rm27R/Sgbn+8P1oDUsabt81uB2q4Y0Lbgfx9aq6cGUEDb/wGrRIDtj7vUVj&#10;L4hisM0qgjKlj7YpqqpFKB5anEdSArEr1ZvehlG3JbvTQHJ4FPVWHBXNADfM2jGRjPU06N3bkDH0&#10;PWhizqQGx83Sk3EDnigBx2gY2/SlAGMgUzamMk07AP8AjigAIyevuKMf7H60fKB60edb/wB+gCEg&#10;9X3daBtx1wKC3y7iacoIwQMUAQX4JtmORWWw8xlSRm25Hfr+XvWnqBHl7iP4s1mvsIWRtvXK5PSt&#10;qfwgBMn3Q/fj2pod8bSv/fNOdkLBIzyvb8KYiSfxDdkVsBK/ztuG35eMd/pURDD5SfxzTw+Dja3+&#10;f/rUbeMqfl/LvQtgGqVUblfDU7blMBiOPXFNba3P5tmnfu9vT9elTIAVmABkPIH93r9elCwwwg+Q&#10;u3ksy+tN3MwwVXb/AHqEb5tu7/vrij3g2JBL1OPf5qc2ZFyR83bpxUanj5T3OPmp3mKBhlwo6NRy&#10;gOVMff8A4c/LTVJTt34oSQKNyJ06Gm+erPyo3fxUWkA6RnQ/638qEZskIG/OmxSkvy3X7x9KeZH/&#10;AL3y9h60eQDFXH3Dx/tZ60IHVsu+1e1KZAo5HH1HNMWXewAH+c09SftDipkbyw7evymiSFZoQkhz&#10;jBGfr/OkOW3NlfvdN1BkRn8szfNgssf9aY/eHqm1cn6UI7BvWlRzncuNo60qsgB3dB71L5hfCA2D&#10;B+p5xQpbCgD34prZZtoBX+8c9acuU530fZH7xIV3H5V+bnj8f/rVHJG2cHnPr/KlbbtwTTFdpCUZ&#10;9vZQaXKw94XaycE/MfvD0FK3zHGfvZpuX2rIp55705DJMFEbf73tSF8I0rJ6demTihQyx8biN3zY&#10;ahz82xsHmgSknhQ3bNVzD94EdmJCH/gRWnYkbqeP4aASqb2H/Amo8zP3GwPXb1qQ1BF2ndn8N3Sj&#10;ewP3vz/lSgYI+cNk96Gjwg3TAD2oF6CoSeGK88035ty4cfnT0C47N/u0hwXwSPrigfvBtK/IR+o/&#10;KhVbzBkE/j0oPB+ZVxTSHVuFHP8AFu7UB7xc09VG4s+4/wC90q0ShPzAfhVPTSSOQv4VcJGcfzrG&#10;XxDFL46D86XnGccU0R7+Qy/hQAVGM981IDht+8rc/wAqRGdeW/HrSbgOrY+anAEjgA+5oAB1zSsS&#10;OSfekON2GP4+tGWx81ACsf4getIm4fdP50LkHgYpzMB1P5UAGc88fnRlv7woDDGQ1Lub/npQBFk4&#10;HOc+tJx6fjSLvUYJoKkrmgCDUEDQYVdvzAZ//XWcyFj/ABH5eenNaV67C25bbnhd1Zx3FvlI/wCB&#10;VtTvygIy4G7P4frj/PekCxktsbP9f8mn7cthh971pD5nl7SDt3Z57+9aKQDC6uGIb6UABt2WX/ZV&#10;u/6UZdhgquVX9aA7ebycru61QBMQGVWOc9v8KCwP3X+mO1OcuPm+bhuoprMjD5GXH93+tADWmDBk&#10;IPH3c1GTj+BuvtxUkoO1tw7Y2rUapNjczr68+lAEhkBAaNx+VIWX/lmgZvQisTxP418K+B9MbVvF&#10;/iXT9Ntkb57jULxYEH0LkCuIH7aH7Kc6Syr+0B4VK27bZVXV4yVOccYPP1wamVSEdJNIqNOUtkep&#10;idcF9+0/3V7UnnIT8p5x/d6V5Jefts/soafC1zN+0H4TK4yyxaxEzH8ASf0rndT/AOClf7FthKEu&#10;fjjprNj5ljidwB68LU+1p90V7OpLZM98jkw2f6U5Zg38ff8Air51sv8AgqT+xxeXBQfEiVLfcFW7&#10;l02Xy3PTjgt+agelbVv/AMFEv2Pbtla2+Nem8j5WaKZf5p/+ql7SkL2VTse4NMiqS/3s/LxQz5Xc&#10;Ja8Pk/4KIfsewXS2B+NOnTMwzuhjkkX8WClR+dTp+37+yfKqiX4xWKtIflVopOPfAB4qvbUu4/Y1&#10;P5T2cSsDyacJ06yOR8v92vFYv29/2VJIWuYvixbMqNk7beU4x3PyU2L/AIKB/soS28dwnxfs187i&#10;PdDIM846bc9QcjqMelL21P8AmD2VTse2CSNh+7kwacsiqNpLfj6142/7d/7KsUElwvxl01o+ium8&#10;ljz045I9qox/8FCf2R5JYI4fjNZyyXM22OKOGUn6/d4wOtHtqezaJ9lNfZPc03sOD/nFPWRWLBzz&#10;jA+XpXn/AIA/aU+CHxL1VtC8AfFLStUuvL3rBZ3QY7OBn8yBgc5rvYpGdCPusV+8PXsaqMoyWjuL&#10;llFaoewVl5c5b9KawZGKlfl3fKKFjkSNTJJ1H4H/AOvQhfdlW6/7VL3ifeAKUO8P6Z/KnIWKZQ8b&#10;un9aGiVmwq9+/rTQ5ztC/WnzCiSMQeM/dYcmgLk5L/d9utNCSE8HhaVGfHCfw1I/eFRMPtyMdScU&#10;rj72e3Cik+Y9f09aEO5fmx8vPzUBqNEKk/vG+Y/w1IjR/wCrD7fcUzYHTeqn65oB6EH5vrQMkO3A&#10;Oep/iakAiRQQf+A+lHBJJA3UOQfnxz/d3daBagRGRtX1/hobyyOWYd+c00K27f277akVXLsAV/Gg&#10;ZNpmzDEtu7bquKzAfOenHFVNPXJYkHj0FWwePkFYy+IBVYY/GlK/xbqbhzzijYxXBx/jUgLglgNv&#10;607ar8kdKaCy/wAPNLkbfmWgAYEtnfj0GaAqnIVdvf60FVxuCdeaMofl20AGBj71GOckU7v8v40I&#10;CDkGgBpGW4FG4+tEmQ3b5vWpNvuv5UAQ/MF6n3oZuwpMn6/WlLHyufrQBW1LmDkfxCswg+byny/3&#10;q1L85tCrms8yfJjHzbfw+tbU/hAbtdiFJz82OKB8vyoPu+vanPMqK0gR2K5Kr/Exx25o8wBd5XHc&#10;n09605gIi244C+31pW3YwrA+4XoacqAKx9/zNN2Ffm3jFUAOfMKqv3vbnimrKQrBT06njmnBI/Ny&#10;0SsyjaWI5oVjG7Ip7/Kvp9aBe8RkSHcX+VegHrTcYTATr+ZqbzNqMAdvzflUZ2xpy3Q9+1Az4R/4&#10;KcaNpmu/tJfCDRvGmm/2h4d1DWDb6lpNw7eRcbjgblHoec5zXtaf8E0v2J8Rh/2edBbb93bC65+u&#10;GH65ryr/AIKZWs7/AB5+Cdzbvhl8YIFy23OWGcDpX2xknHyfzoi+Wo2XLWmkeFWH/BN/9iuxVXg/&#10;Zy8OhkbO6S1Mn57mNa9r+wl+yfBbvFD+zx4T2v8AeEmjRN+pB/IYr1/52VfkpUb5sO7AVXNIyt3R&#10;5XbfsV/ssQp5Kfs9+D1HTb/wj8HP/jtZepf8E/v2P9SujeP+zx4aEnI/c2Cxj3GBj+Rr2ooWOS4w&#10;p47YpyuV+R23cfl+dHtJ33FyrseIr/wT5/Y+EDWg/Z88PqjckrY8/gc5H0FWF/4J+fseh8yfAHw4&#10;u0/KVs+W/Xn8Sa9mUEnCg+uKT5ivJblj8tDk2VY8YP8AwT//AGPA/mt+z54dbax2b7XcqnOeATt/&#10;T6YqO7/4J9fsc3bi4k/Z90Attxtjtiny8dlYV7Y29jwx7bqjUDKkDH+etHMLlPAZv+CZ/wCxk98L&#10;mX4JWZK4PkNdzmMcYHy+Zj/EnPrUif8ABOD9jaISJB8C9LjWUsWdJJlYZHQFXyPoOB26Cve5VG3D&#10;nbx94d6iQSb8xzYj2/MrL37f59aXO+gcp+fPxj/ZR+EPwS/bk+H2hfDvw9c6XputeHb6a4hhvp5P&#10;MnhuoW/jc4+VxwPT8/0FsICIY8jhFHHXI6DrXyB+3VfDTf21fgHexhmkE2tW0me6S2qnGPrGv5V9&#10;h6fNHJaxt6p0PbgfSso6TbsaS/hxVyQx7VAb5Qc5HtSFSF4PyjpinGVlCgH7tOJZmyU+8tVzGfxA&#10;pJkVRTgD0UfLzTRIku1wOp+Uke1OZcSBFBKj+L+lSUN2Sbsl/l/+vQSVfIFOIJGU/iXHWmq2ZMru&#10;9MfnQTyiMNpxn5evH+fSlDA8Rilw2MnkE/w5phKNJlF9war7JRIqvt5fb8tNfKjdjp9OaDLK3K9e&#10;mMU3oOd3Tt9aIgSYkCbxxuppkUbZM/L9KGYhiDQQdvzfdo+InlBQx6888DBpwXjGdv4U0ZL7fmPP&#10;ejzgJcHOF4qR6lvTBtyTwf51dGM8GqWludzZH3qu4I6p9Kxl8Qw8xlO1T+NOyGHzU0bpBtUYoAKd&#10;TUgOywHHQ0RktnAo5xgYpoU5xj3oAkKk8g/+O00Hq2fwx0pBnsvX+H+tKE5yq7v6UAAYYyOaeeow&#10;KQKSu6lAJ5xzQAjbQfm3evNG5PX+VJgn71Hlr6igBgfb90UEKyKabnALke/BpcgEKFbB9KAINSJF&#10;r8i7vx7VmukZdU2ttDE43Hnj6+9aF5sePamdvbvzWdIVD9c8/nW9P4QFeQFdyn/PpSb4+xH3ume9&#10;ISqDzACc4XaD3NLJJhPMjQttb7q9z+dXyi94QnL7Vf5VyNvqf8aMnIVyTz0NOZMtu+U9OaSVdvJb&#10;2ANERiN8suDt9GzQ8gK53fr0pDlvkCrg/pS7go3Y6ZHyiqFqJuPlsAox15pkxaOPJX68dadv2FSX&#10;HPFNucIGJHbn3oGfGX/BRKR5P2mfgcElkWP/AIS35mYjaCB9M19nRMZYvMcAehz1r42/4KHMy/tF&#10;/AsorCX/AIS1trMuV+735r7GhLG3Gx/l/nU2tJ/IqXwoWMsZTIFz77ulKGIc5/8AHh+tNKiEZYdK&#10;a53Hr971qiSZbhT8pbntzSvM3XKhf71UXvnRtkfVc4YjpXHfE/8AaK+E/wAHbcy+O/HVnZvtyIXn&#10;QMPcgniiVo6sqMZS0SPQEkUrlivHb0qSMleRtbtXzPYf8FS/2R2uDBeeO/LbPyyQp5qtz1yuf1wK&#10;9i+FXxy+F3xq0VfEfw48YWeoW8neGTDKc45XqPxqOaN9yvZzW6O2Z5cbl7f7VQmdtnmMAPz596b5&#10;hfcgfn+LrxSs65VS4GPT6dqszHiV5OQNp3dN3Wo5ZtkmGXrwc9uaUg9Mt9aY+Wdlz+lAHx7+3zDJ&#10;B+2X+z7qc0sfltrGqRj5h94Wh7H6jnP4V9i2iMbVd3y/7O6vjz/gp3bLp3xI/Z/8WM/l/Z/itFYG&#10;TkYFzCQB1H/PP06ivsHTg4t4t+4bV+Yn0qPtNFPWESdd2Qh/u0OwA5zSFgx8rPI5wtKQyuAFb8qf&#10;qSO34kyx9NlDyKwVdvv6U05TcA33falZUBy2c4+7k80e6L3h0YAPDf8AAfypE+9u9c0AY6E/989a&#10;cvysSrHb/FUh7wbvQ43N909qMKBkgN/dB9aaoJfITPvTtqn5WfPsKr0FzAm7b5ez3yKREMrbpGX5&#10;ev50hiThR607af8AVl/rxUlDnC/wlfpUbM2/eSuOh5pzrt5Jzu77aZuQpgx96BajyFVsqePakd3L&#10;jDjbn+InNMBJbIPzf7PapERpOjN61cdhlrS8h23DdkcVcBDKoZqp6a+x3QnAq5gdd9c0/iAc2WHy&#10;0A7uGVqaMlsg+1ORW9c1IDXKk8jp7UYVvmK04FWb5VowCdp/OgBq7lOKkXO00M20gUgAYZAoAVmG&#10;3KY/4FQD6qPwNGNq/N0ow3VfSp90BoMhlAA+Xb970qTHvTQWNH/fVUBCrh+VwppwDH5WyNtNByNq&#10;5Hb5hQd/TH5tQBDqHyxcnjd970rPBPXZgnlix5BrQvj+55/vCs2UsXYDa3NbU/hAGBZ87f0oC4+c&#10;N97j61HEzxr5bRr9VXHzYzn6f/WqYvn5WC/0rX3he8NVmI69Tj5RyKN7ZwW+gpqsU4O71x6+9NAU&#10;lUZPm9qYxw3Kdpf+L5W9fah2JBWLKscY4zgUiopVg21QRjb6+9IyKoyo+793NADcMn3j/wB9UThF&#10;gZDIemMe1NFwqqYmj3Hbldv+NRyTgAlgv3ccUAfG/wC3jDda3+2D8CvCER4k1qWZsMM4X8PavsiB&#10;i8ayGRvxx+VfIf7UzRz/APBRD4JW1yD5aLeSLt+8Gxjbj/Jr66MypzGV+7/FRHVsqXwokVwBgyNz&#10;k8VHPcHZhf8Ax5unvVY3G8FlXPr+deaftR/HbTfgd8LdR8VmSL7c8LR6bHI3JfHX8OtaQpylLQzk&#10;zyz9uP8AbbHwk0a48D/DG8huPEk/+jxqP+Wcr8LgcZx1618leG/Avh+4upvEnxz1CfxJrUkfmXTa&#10;hMDHFIecFCMY/M8VzPguW4+JGt3nxs167uLjbM8WjQuxDSy5O6cgjnnuDx+VdJqrXs3gnW9WsISd&#10;St7F541uSrB2YH5xuBywBOMZx9a+pyfLaNLCTxlZczXwr9Tw8yzGpPERwlKXKnuyrD8T/Aup6hce&#10;FPgx8G7nxZdRrsuIYVMcAHQL93oPpjvVGa61b4U6nD4k1P4beMPhHrpuvM0nX9LKXGmyydfJmCkA&#10;rkc/eyCcjrX27+wR8F/hr4U+Amg6/oOk29xPqVml1dXUibmaZhljzznJ79K92u9F0O/t/s2p6Xbz&#10;Rcfupo1YfqMV4WIxMsY26j320Wn4HrUMPHBq0G33bb1/E89/Yf8A2n4f2ofgjaeMr5RHqllO1lrE&#10;aqu03CD5nUAn5TkMOnX8a9rjkVguR/TNfOsv7QP7FH7Leu3nhHSfFOg6LeXt01xqFjo8O4iY9S6x&#10;Z2n6gD6Yr174a/FvwJ8VNDHiX4feJrXVLOVypmt5NwBHYjsePQV5seSPup3Z2SjJ+9ayOuBY442+&#10;1OyMZKKdw+9+VQJO23r09uKUTbmwq9e/NUZnyJ/wVoMdrpXwX1M5YQ/HHR1VVbBO9J/m6HgHn8a+&#10;wbRt9ohEhO2Jf1xxXx1/wV7NrceDvhDbsuW/4XdoxO3uvl3GT/n1r6/01/Ls4o8D5Yx6f3RU/wDL&#10;x+hf2UWlx5jMsalgo+8PvU5mJyzDPfd61GJ1bA9j1pySxsePl3Dg56+9HKQDs0rDaP4eKbtVn8zd&#10;/FhqkQryjqeP4f60SFoxwF4b/wDVR5AGQRjmgBVbP+RRGVb74PTPvmj5HfYP/HqkBygMu48srdB9&#10;KC7ttBC/7vSkEi9Y+3GaUbBnaN2Ou6gAGA2D+lNVwFz/AOzUpAJ4bdz270oG3GR+tADRIvJZsMO2&#10;elOXy2XzVOfakKhjwo6e1JGPLj+UKvp7GgXvDj5bvvkZuuQrUBwW3oPbijEkjZYryc04bi24KPw7&#10;UBqWNLBJb73+FXgueAQfeqWnMxzkY/rVvPOT/KsZfEMdt6f3qApFBJIxnimytcCFjbbd2Pl3dKkB&#10;6hc5H0pMdw3fmhNwTEy/MfQnH609WBHSgBgfacFutKSwOVPtSlfm2k9KRgE69KAFO9lwfWlBYj7v&#10;SmYyad5aqBt/OgAOcnOce1Hy/wC1+tGFBwck/WnbE/ut/wB9CgCEyHGBQoDp83Wmhhj5F/8ArU2I&#10;su4yOGy3y+woAj1En7NgkVmtErPgHG3r71o6i263+UHr9aoZYr853f3ea3p/CTIbja+fM53f5/lT&#10;YVCDLSM3NSbC7MrEj6f59KaMDbkezHmtSiMEkbt7ZZsf/WpxX5vmPBodXZMZ9/lppUu3mEbvpzig&#10;BrMcFk+XPB2jtQ7Ruc4fdzRuYyeWzNtoZGUH5vu9aAIG4UqzMOfmqGSZctbmbt8pz1qeRFQE7vvf&#10;dqnLEkI8tjuIOV3dqqIHyF+0GsU3/BTT4UxSXRZbfRbuXacnbz/h37V9PwfEz4c3F1NaxeO9Jea3&#10;bZcRDUI8xN6Hng/Wvjn9rfW28Ff8FFfAviyS1+1AeHbgfZ5CF387Suep615D8YP2X/gt4s1m48Q+&#10;G/Fvim0sbm6lnm0fQ9bgFtFIxy6mR8sBnPANaUMLiMRL91be2rS/FhWr0aMOapeyXRXZ9rfH/wDb&#10;t/Zy+AuiTT+IviTpl1qSxk2ejafdrcXU7dgETJAz/eAr89/jX+0J8T/23viHa2Go2d1ovh1GG+Oa&#10;Nlk8vPTBAAz9Se5qr4a+CPwm+GN4+taBJomnuzhftmr6ol7OvPzNgtgfhXbW+u/DWKFoNX+If22a&#10;QlmXTPK2yr2+YEEDH1r6bL8no05f7VXgk90nd+l1f5ni4rMqkqTeHpSb6XVka1vp+h6NZW+g6TYu&#10;ttaw+TDu+fC4xncRjJ9v/r1mJ4abVvCk12ilplnOza27zIcYxj1GPerfh3Q/B+pRfarfXFjs432r&#10;bteDMnPHViT+dbVx4h8L6fA0KeIdOtYYwrBZLpVLKQcd+/t+FfafWMrw9FQjOL+aSt958XKhmVat&#10;zqEua+7Rn+A/jd8W/wBkvT4bf4ZeOdP8Q6DN++/4RrWJDvti2SVUqP3fOflP41R+KX7fH7Ufx/8A&#10;L8KeH7WDwrpsyFLuTSyZJSSMFN/Bz16Gm3uqfB5dUbUtQv8AQ7qaZf3jSSmSU+gB6fyHarV3ffBh&#10;rZLuTVNDsSmSn/EySNg2OeM/5/Wvl6mU8PzruXtt3e11b03PrKeYZv7JJ0dUt7M4vWPh54G8P+Ct&#10;LuJPD83ltqsaeJNcuJ0ed4y37zCrllTpnrX0D+yv4x/Ya+Afj9vFXw9+Pl1ov9q2Yh1HQb6SRbFp&#10;AciXLphGxnnIyCc815Ve6d8JbkpJafGPw/D5kOWXzPOQlucMQvX8D/hzVz4S+G3hC5m1TSfih4X1&#10;KaSb57YNJGxPP95NvBxx6ZrixWUZTXq3oYmMdNntp5/qdlDG46nG1WlKXmj9K9F/aZ+AGr28cmn/&#10;ABr8NzRsflb+2oep6Yy2fp2xW5Z/Fz4X6gHNn8R9FmWMZkeLVYSEHqcN096/KuHwQutym6bwj4X1&#10;DdJmby/EUKPGNhLfIGQk+mB25710Hh/4O/D3UryPS9U+E0Nqsz7Wmt/Ez7kXJ5X5yD6ZyfTsa4qm&#10;Q1oRvHEU5eklf8zrjjoy3pTXy/4B9N/8FUNRsdY8G/CGXStRWeOb4zaS8dxaThwVEVxuK4JDdq+v&#10;dKnMljE8p/hAUA+3Wvyn+MfhzwTosHwv8P8AhC2ltJH+KVmWs11mSeGDajjzNpJXdlkORjhvev1L&#10;8MWNxYaTBDLqElwWhXLN24+ntz714dSnOlXlGTTats7o61KM6cZRT+e5sfLIQGbjaeKf5kYOyN/b&#10;7tQouwDeecfxdcVIE2ncOuKkB7EtyZmH6U/h/lLfe78cU0A4G6ghGOxP4v8Ax6gBQ3O8nJ6ZxSoY&#10;Qzbz/CM0EEfMG247U0xqxwT9anlAljCk/M232pFQZ/8AZieajRWY7QxO3q3NSAFjljx1xmpF7wOo&#10;42H5fZeppYwCMKzKfT/JoZ+du35j+lIqllZYxj5u1Ae8H7sJndg/7tBTCZjZl/HinJt27Ccf3txp&#10;qKwJXzNoPIoF7w1ARlS3tmnxufNIb86QxRA7wSp6/KetAjJfA5zz8y0+o9S5phzIx3bv+A9auMqH&#10;qKo6YP3jY249avANyawl8QxQqMcGlIxwje1N4Y9M8UDGOW/CpAGHHzGnKFZcA+9N2fN+8/CnBCp3&#10;bfagAyd3y04qSNrH3+tNAVuWNAfJ4/nQAMoAxQQxGQOlGT94ig7lGf8AJoAG2MMsKbiD+4tLyTS4&#10;Hr/KgCu0pDqggbH97jj2pzbRxt/CnAMOMUgTcOaAIL7H2dlC/Lno1ZZDkgrz6j1rUvgVtslsdA3H&#10;FZo55kYYYY4ran8IAqgDDN0/MUkgcPuPp0pVYuNzvnb1+X2xTd7E/vB/wH2z/n8q0TYA8jEFwq/d&#10;x/8AXppC7dmzPOe/9KduCgEHntRsMhKKX+7nce1UA1vmO3C8fz+lRyOFGV/h+96VJ8qjao59jQyI&#10;D8xPXI+tAFVpwAzO6t2I9Kp3Vz5o2DaN341cmRAWGW245I71RuBFhmBbK8fNVq3QD88P2+Lm7u/2&#10;5dCtmuM/ZfDTPbov3uTkjocD8K8ubVP2PddsrrVPEt9pMWrwXDrfWP8AbsloA6nlvK3jJPfaMn0r&#10;0r9v7UYNO/bn0i8kgkaOHwhIziGAuz89MLk+1eaaN8Y/g1Ikn/CUeDNetb8NtijTwOshK9mywBJ+&#10;pxXq4GNH6veUkve6xbX4HHiJVPaWir6dGkc9a/Ef9j211ByvgLSZmEWI5Y/PkR29ctkY/WpPEniv&#10;9mvV7bydC8PeHVbapYrcyxktjJ6MAf6iuytP2qfgXFbton/CN+Nrr+DI8HQoBj1/ejt2xVaz+Pv7&#10;It3K/wDwkGgapZ3Ctkw33h2ONsD0Clv8c17EcXhqMr+4/Wm7HBKjWl0fymrnm+lfDbwF4ja4e1XS&#10;Zouqww69J85I9PM4xn6V3eg/s3eHp9OeY2egtGu3y3utcVlQdSOW/Om3a/DDxKG8R+GP2Sb7UNDS&#10;XbdatJEiSsP7ywoSSMfU/Ss241n9kS4vJILT4XyW83e1vVkh8s5+7h5O+PT1zVSzLD1NPZU12bg0&#10;hxw9anreXpzJm5r3gj4T+GreHS9O0fw3qc8mB5ekXD3U0jY+YALuT8WIFZer6LoGmW7X8/wnvtPh&#10;G1BdXenxtGBjjPzN29gK0NO8dfBfwxIsGm2baXNCcrcRWvmKrEeobnp2J/GtfTPiN8J4bia4vvjp&#10;qETyRqu3+xZfLAGSQOCO/wDntn7ZfH7WnH0jf80H7zb2cn/29/wTjr3V/AdpNCy3GlzHbmQQW7Qq&#10;rYx90jqP1/lveHPEfhbVQ+jad8OdQ1ARp5kb2mmrIDgYIJk2BsexOScAdTWg2pfs8TFdTuf2iLj7&#10;UrBlW48Lu3yjsQvB74zx+NWh8Rvg7pcbWo+LmoX0LKGVbXwyYlBx8voR75Jz7VtPGYerT5XWpp91&#10;B3/ImOHrRlf2Uv8AwJf53OD8f3nhIyIl/wCEYbWZpPmW40Zo5G9B8q+h5Gc57dTUnh3xH4Bilj02&#10;90G3a2KJvkktXjZSByQxHAJ9xkYPHQbUvxL0TWrmfS5fifaQxqP9Fm1CFocHA6ZU46ZHPI/Ktjw5&#10;4p8ECJnvfiDptwtum+a1a+iVnKnjAZBubqByOvtXTTqYGNLldalL1jZ/eKUcVzJxpyXo7nE+JI/A&#10;7eIPhjJ4bu42Nx8RoUm/fF3RDIhCgZJHOQM9ccHiv2A0MNDZQpIcnyV+Zgcg49DX5FfFvxZ4E1O0&#10;+Hd34Slg+1WnxJsZrpUj2yRhi2AT0OCexP3frX61eF72C90a2nt5mkWSFT752+/t2r4vGcksZNxt&#10;by2+R7dGLWHje9/Pc2kzjG73p6iRjt3/ACnpxTI2/d72OV255qTdCnAP8OeO1cxQq+Zlvu+uBQol&#10;D7scUbgWIDMpyPx4qQBVTJb5aBaiiIuwJZf+A9qeMYCoFb1/z2/+tTSDkOOB6jrQsjqdyM27OMdK&#10;n4hgqsr58z73OPSpCp67x/vEUzfjnPI65qTO9eAT34PBqQGPGxbMe0/L8xxTQJQ2CetSKyqD8uPx&#10;9qGRQM7uKeuxMvIaFI5ZPy70GFydxHy9hRsYDAP+c05kYHaW6HPvSD1GhHbg96cVw+3g8fxdqjyy&#10;SbiG2/3ueadwGyc0FFjTFLFiz/lV7OB8x71U0nALIB07VdGSP/rVjL4gDBx0I/KnKVxjdTQB0oQk&#10;cBs1IDtrAZU07r1FNGcbh1o35HJoAM8YUU3gDA6/zpyk4zTlViOn/j1ADcsF/p6UElQKYsKxMWXc&#10;dzZbcxOOMd+n4dep5JpXljTHmcA8Kx70AO3kGjevt/3zSL/dLc+v9KXH/TSgCMOGGDSEsBgc/wBK&#10;U7iu3Hp+NHVfmLewzQBV1EZtvm5y30rPI2ny/wCZ5rQ1AZgwccEGqJB3qI+T/tc4ran8IBG2/cNu&#10;FXoxbhhgHikDArs2evFKpCk/L/FmggjIPdshs1QDfIXcB+Xb/Iok2KGmHP8Asq3X29KGDBNwH/fX&#10;pQisV53evSq+IBuWYbsYHpuqNwCGLL8w5+tSeWSnmybj83YdajKhmWP9PSqAhmfKGIDtx82MVnSw&#10;SAM8hAP931rVkG88bmHTpVa7SR48Bfx9famnYD8yv+Cgeu6i37di21uqLJZ+E8W6tgBmIJxknFc3&#10;4O+KX7XejaPbx2UXw9ENxGDGtzJcsyD0ZhsOfwPtXq37UWm211/wUftIbnw+98bjwhtWCO33tI+D&#10;7cD6daNf8J3V1pcNnHoUdnJuO6RYSsij+6QQP5D619PkGFweLpuFeTVn0dtzxc2qYqilKjbVdVc8&#10;X1nxp8XVvZm+If7Pug69DIS3maD4gkj3NjjKyO/5cVXs/HHw7XT/ALJqf7IPippWj62t4rxjPqx+&#10;7+R6V211+z98V9UnNzZWt3cQ/N5ckVgzbueBzjgDuDVHWf2c/jOttC5mmVOfMX7O4+gUKP8AP619&#10;tHJcK7KnjpLybTt958tLMal/3lCL81zJ/gzHt9b1oQNbeEP2SLm3geM4n1fxqib/AMAufpggVk6p&#10;eeK4NPEmufswaFdLIcxtH4rDtweBtfIz39/brWt/wzt8Zrto4G168Nv8wZFsnHlHsckcfmcVM/7O&#10;Hxms1VYdbuLry+djRsu3noOOn1FbR4fwcpLnx7fzS/QX9rfy0F+L/U5Gf4iQWFuLPVP2eJ4ZlcZ+&#10;yypIqj04x/OqkHibxh4nv8+FfhXpOlxxgMsmuXTbioB/uZ7D14z9MdiP2b/2jdZaWJ9bJj8wFXa3&#10;kZwAOccD8Mg1JL+yt+0bf6d9l03U/OmWTazPC+7pxlV/DqMUpcO5ctJY3T1X52NqeaV94UV90v8A&#10;MydF1/4q+CLtri38JeCtQuJY+JIbxsqCTgKXUZPze9amt/FD44LO1zdeBPD0+zaskQ1OIMNuCFzt&#10;5HXoRwD7VXT9kD9o+4u2lv45Fmy29o4ZeeeMFs/zxx7nCRfsbftMSM0ks9u0eN3zgszKM4wDwCen&#10;XseKUuGch05cZZ+dn+aNv7Wx0dHSX3MztO8a/E3Ur+P+3vgVY3ttcSeep+2Wy7FB6biO/fjPHUnA&#10;r0TT9d09NMzr/wCylqCx7tyyafe2zRuTkryo/ujjJ68YFefv+zv+0DoFw0+oagYrePdtVo9xTjsA&#10;MZ56DOD2Fb3hKbxj4dhWz8QQtdLDICZZLhk2njAGQScdegHT1rhxnCuFceali728l/kb0c5qR+Kk&#10;vk2jD+N1/qeqeHfCt6PhfJo1rb/FDTZI5POj3Fh5mEKr0GGOP93PvX6yeFJkl8PWNxGG/wCPZc46&#10;n5R3r8l/2jL+BvBmheK9Lm8uHT9dt5PsrMd7TbyPNJwd3BHp3+p/WbwWmPDGnMzZ3WcZ/EqPWvzr&#10;McL9Txrg3fTfT9D6nCVvb4VStb8TcjYfKce/zVKiqjbsEYP3euaZDGwjXzEbHGFPTpU0fmM2MdO/&#10;vXAb6hkkKu31+Xjj3qRlIXcF3A9hTW3fw5/KnRl37dKBhGSflCsCe9OCkx7m+XnG71pEWTzMHjHe&#10;pCoZ+q4C9KzAiHmKvLfLu45pWaRg5CinyYH3R3prk+YCv4rQAA/IcDBoA+6Su31O6jarL0alQKAC&#10;E/A0C94VshfLUr68U1V8v+L8/pQx+f5l4/Ggxu6knp/OgPeGqfm2gce1PBx95aQg7adEZEIJX/Pr&#10;QGpPpUWHaTewPp2q/naMmqen53MuffjFXCQBz/8AqrGXxDAIxXC04YK5CHikXP3lP40j5O4KxXPc&#10;VIDlxn5VoHJyD+lInyxCPk7f73f3oTO44WgBUDA807B64prHJ5O6kTeisHk3Zbg1MgHkhuDTflbi&#10;hOP4qcS3c1IDQiltoX3o2H/nnQ+7svHrUeH/AOerVUQFdQeMfLRliPu0i8H72RjpTm3fe/Ae1UBX&#10;vlDQFSNvbNZrGQtvYex+XrxWlffLb/NyR2z+tZ6sWHKben8NbQ+EBp3F923HP6U5Q2MDj5umc96b&#10;uzlkQf71OAGchOv92qACWYcn/wAdqNUfne23tj1p25ZH+583T7tLIcnKp90/mP6UAMBYcMP4sbf/&#10;ANVJNnHzjDGlO9vuBf8Aaz0oOWkWRj2+ZdtV6AQyCQLuWT3I29KiukZ4s8fnVvcyjjb/ALtRvmU4&#10;ZPl6dqpX6gfnv+3x4J/amk/bQ0H4jfs86Ckdxp/huSIatdIpjRj1H3WIPpxXnvh3xb/wV98Na1Pq&#10;RlsdWa7Izb6jL9ohhx3xtyPw59jX6hPp9k8vnPArP/e201tNtuVMa7T/ALIpKEObm1v6l83u2Pzv&#10;tf2kv+Cq/h0Nfa18J/DOrrGpBt49Kmj7dQfk/nVpf2yv+CnviC1Uad+x5osMg4aa4SXjnr/ren14&#10;r9AjpGniMs8ShgMBuuaRdL09PleJfmHy8U+WPeX3sj3ey+4/Om+/ai/4KrXQZbX4DaJbdTtXSXPf&#10;qMuxP51Fb/tNf8FPbgrKfgv4bgkZdrRtodwz59iDjH8vw5/RqXTo1XZEI93XO3tTTowbGEX6bcZq&#10;vd/ml97FaPZfcj89bf4vf8FU7qb+1G8C6LJCq5ayXw+u4j/eO0A+nOM9ajsvjr/wVAutWN/bfADR&#10;YvK+byf7HjEgIPOCXIOTjkEdc+lfokmlW6DeYl/3mXr7Uf2XbygARKuP9kHP+FHud5few/7dX3Hw&#10;BH+0v/wVPgnFvc/s5aS2GA8z+z/v5PbEoHT2IHrWvF+19/wUR0lvs+u/sdW995X3ntbOcB85+biR&#10;sdj798V91NploF+VRleTnpmmi2XO7yFGf4gtTyx7y+9j5l/KvuR8M3H7d37UVtE5139h3U3+Q7vJ&#10;sbjcRz2Mbgn8fXk1n6h+2l4/1yyK67/wT01/ULdfmRW0V9vb/pn/AEB46c8ffC6VavEuUVt3PzKD&#10;jig6dAoVyke5VIHyj9K0jKUfhnJfMX7uWjhF/I/L/wDaf+NXxO+MnwVb4d+D/wBim88P+dqdtcQ3&#10;lrYybwEYEgDygxLZIHHfkY5H6Efs1eLdX+IHwW8P+I/Enhe+0W/exVbzTb+NlkikHy/xAZBABzgd&#10;frXaR2Nqr5kjUkt1ZfarttBFGAAq/wDAR/n1qZfFzOTb83cfN7vKkkvJWHg5QYapQjbuD6e1Io2j&#10;mL5uMbfp2qRBncXO1f8AZrNyAaPm+ZpT1/KnKm2Tcr7vej5cgBPu9BQjspXe34VIveHJN3G7I6ri&#10;gOCRx6mmuUJ3cfT0oTY2SG70BqO8zcmTn86RCQ+/fQvzNjC/Wjaok81T+FAxBmSRmD8UR7lTPzUq&#10;EkZKilVkbkIB3NAveAPnowoSQj5WTjotBfJGV/h/h7U3zRs5PftQLmA4DcJ29+KcMg8DG3+H1qEn&#10;D8L+f/16k3lGAAX6/wBaCixpygSMVH41oYzwaz9OcmVgyqp+nWr6MVO3NZT3AXBHc0AYHSgNk8n9&#10;aXDH734VACK5xtI4oRznpR7Y5obcooAkcHbx/nmgFicN/e9KYshI5HtSKxBynXvQBJnJ+77dqR+W&#10;FJywG8CjblcgYqUgDO1sYOKMj+5+lBPPA2/j1puR/wA9v51QDd2Ryh/z6045AyM/hSZUrjHf7tIT&#10;k5I/CgCDUQxt8g571nfMCNr8/wAXHA5rQ1SSQ2+2Hv13dqzfnhfb97+vtitafwgO6AnZx/dpxduh&#10;G3aR+Ipu87csfruzTkCsPMJ7Dv071YDZmUhog+Nyn7vB60LtI3kfjQ8RYMA659N1BUlsl+3TPSgA&#10;LRqcoPYn1oCW6ry55/2uv5UMhDZLN05H+TQwV/lQ/LntQAxhB5e8K33vTr/9emFkB3FS25scVMo2&#10;qQ3/AHz6U3CfcHfoPXitFsA0Kg4BYqG+8T0ppYH70pB7NtqUeWq/epGjiJ3KxqUwGorfcVffHSmv&#10;G/3v7tNc3SMoRI/LbPmMzEFfTHBz+YqRQpXKtn2609QGgFVwR7c96dsUDlmz+tHlgKW3dfWmqF3E&#10;MdrZpgOXb5ZDFuv500pHuYK/3qbZyO0e2WJVkzj5WLD6g4H8qmKptLSN045oAj8ooMlc7l607ykd&#10;lJXpz8wofcV4+7inD5jkjt2oFqNAXHzLu+b5hR8p3ZLZ3c+3NSKojXcAu3HCnrmgqE4FTzDI1gi8&#10;v5U+b5cj096kgtznkfhTgm5MjHH948U1Plc5JbP5LSuwHEHPI+btSwynOQuN3CnbTNu0bl4XdyB2&#10;p27ExJZsY70gH43SZHTsM0HaCAN2Gz/WmO7vy45b7tKokGVDe/60C94V1LKQO9NQqXG7d93FOI3f&#10;Iz8Ufe+Zh8u3p60CiHyq3EnamqMj5ixxz92kU4bYj/8A1qeAhJX+E/xUD94ap8zAG7ihm2D5Voc7&#10;W2Oe/HSgJsBweO3IoD3hy4HzMnfH0pHID87cbqR1JG4t/wACzTSN5xu/h71UQ94VXWQ4G7r/ABUp&#10;Cqef8MUhwz7sKeMYDUv7suON3vR9oPeLGn7i7B2yO3v71czxiqOmSRF2xndj1q8zOozg1zz+IY4L&#10;ng/yp6v8uAaiCg8xn605SoHIqQHEqen3qAQDyvXmhWyeF4pxVSvzCgBDuz8q/hmk4P3RijbySo9v&#10;xoCoOu72oAPm6incAYJoC56HNBXP8NAAzJ/dzTd6/wDPL9KcQRyv0pMN6fpQBGD1C9f4qVeRw2P/&#10;ANdG8KMD6UEHbzxx364oAgv3EdvtY/e45XNZuW5kCDdu+72rS1AqIM7tq/XrVCTajZklOenT+VbU&#10;/hAjBXad46fdBx+VA+7tycZ/i7U7G/aCPlPHzYOfWmlPRT1qgANtJzt/z7U7cN3AXj3600KWXhvf&#10;/wCtTsgH5M/ypy3ARd7sxUc4wdppXRlGCcDP4Gmhh5mS3t9M04CUPtBO31Vuv6cUgI5JDhkVDx12&#10;5Y/lQju43hBu7bgRikEc63G/z/l28r5YyfxqVgsi/ebOPXmgBqD5fnGe6qtKFYDHVf7vehmYHeU3&#10;beOeM0KHLA/qD0qviATGE+dflHSl2YypQevNJLJIyAhBz1LUkXLrkc44o5QEVgxbzMqnY9z9Kdgk&#10;5JGP4T6/yqQMjfLjb6DpmmnkZQ/hRzANCqXO7bnnvQFRX47+xqRUL5Zs/WhmZRjzcevtRzC1Gyl8&#10;7MY7UAYGTH/3yetIFczKxH4U75S+9068Yp6jGhyGIHQ/w0o2tz19qAQU3gq3bbQHyGYR4VsjO33q&#10;XuANkHA2rxzTQpBynzH1pxCh8fN92nMAq9fwFLYXvDULAbUXGOu7+dP/AHbOq9OPlHrSPIAfmO35&#10;fu0DMmWDHOM+1Ae8KGUnlT0/rSLs3LGFz3pQ4CgEd/p+lJwGwCT3oFECGL7s+2PSgZG0M3HchqbH&#10;LtfkHrTgvPPy0B6CYctuYnHUHHWkIGNgWnCQKpEZX73zU13YZ3DIHYVfvFCiNjHv3dKbvXpjcf8A&#10;dpFBLEq+B/d9KcDg5LED2qCeUC+RjO36ijJLEAU1c9QT9G4xQSEBLN9cDpWhQ5mXJYH88Uis56nb&#10;zwfT9aYAT/F/IU8FM/6ugWpZ0wtvbzRzjqO9XgMAYP8A3zVHS3GSVH1q6AG4xtNcs/iGOG0DgUoQ&#10;MOnGaaEJ6n/gXrTsOBwM1IDgFK7QmO1OwjfKD0qMZHVRUgEuMPj2oABlRnJ9ODSKEdco33Wwcf59&#10;qBu7j2pQT6flQAYyu2ggKcZalJbHHFIePvn8PSgAypbj9adtH95f++jTSR2PvSZb+83/AHzQAwAk&#10;YQ5o3/LkCjbsGGbNJ24bP8xQBFqH+pOTtGfyrPZBt3FVyvI5/wA5q7fuPIYuv8XXmqBZUfJB9+et&#10;bU/hAFbzW3Ej5lx97qP60IWOdp/PNDp8hZj7/NTc7xtb8M/nVAKA5IDMB3+U04SSf3j/AN9UgVlO&#10;7P8AF+VNYkpudT83t/hQA6QHbhfrxSkuf3gx0xlu34U2Fgy42ZbkdOKQoyp83fqcdKAHA5OcZpJA&#10;i/KwH/Au9EaJhsEHvxSZVjt2/XK/rQAMCB9/3ytNR2UqD+R4zQ6SBcxgbmI2h+9OCKWEki5x29KA&#10;BXbJab5W/hVW/nSbZSN0W7cvelEMSytLEiqzfeKqBu+tOKkriPv+tBL8iMCRvmdvnPvUiJtPTdn1&#10;WmjecZj6DPPpUilSmcn7tP3ihrr2R1z700uznB3emcf41INxPCN8uPmPSmkhf3YU/NznnmnEWoEu&#10;wV96jnH0pBGDJnf/AIVFtaGXeZV8tv8AZ/SpFZJj5hHHSnqMCJGfAk+b6U90Kptx9OtMG7eVDYXj&#10;H5URvnoOV7bRS9AHBJAnT/x2ja2cYx+FA34bH93+7TUkMhY5I3c/eNHvAObecEgeuKFcxnCdP601&#10;iwOPL+9973oGRyE/8do5Re8Lhw2GPvSqoB3bv6/p2qNtxbBT6CnKoxkr8o9cUcoohvdT5S55OelO&#10;83cuGx1poODhOR/d7j/61J8/3W/u5WqHqK2ZCF3ng9MU4I2MKfmPQhajVpEAZn4/3etOLuW3OPla&#10;p94Yjhz86vz/ALS4pVY7cvL/AMCyKa8hk528dACev51GrFsfKwK9u1V6i1JS/wAuA233bv8AlS/6&#10;xQhdajRgzZRPrS5yCdvNAvdEWU+Zl2C44DVIwG7G5R3+tRgln+dvy4pw3Y4H/fOaA9C1pQPzNnr6&#10;9qv8bulUNMAJYqrL/tf0q4Cdw/nXPU+IIkilQcSU7PbHH1pqN/sU4EdSP5cVmUG1xyBxTxh+oXn0&#10;FIHG3o1GWJz/ADoAcAf4R04oXeTg0AsTxxzTsED5jzQwAfKNuelHA9PWgYPBoYegJrMBGUE5wR/t&#10;Cky/99qXbg/MGpNyejfnVRAhPzJy3T2pT0wDwe3alI2qcBfz6U1jnh/5VQEOobY4P3nr/D2rPZnz&#10;yv3uvHGa0b1gkOW49eetZ0UmHwCAO+OtbU/hAC0kv3j6/KOMd6GTc2FdutG6NhtHPJ4owHXLnnOc&#10;5qgGkybiuOO1KS4fZux3VVX/AOtQhUgiQfd43etPCqT8n1+lAEaxhSGfPHI9SKJPO35IZj29Kc0k&#10;LSbWHzcfdo/dH5VgH+e9HmA7ho1z05203a2d8h25+737UispVhjac0uRI2z5eOct1FADRGJHVyuN&#10;rflRIjSn1P8Au0rBydyPH6dP0pE+VyqN161PNqAbWB3E9f73NCCUZRj3654pyuwO1WDbepLf/WoC&#10;EHJ+U+1UAfL1RW9AaC+7coPf5eBSrvBUrGCPXuKkKsy7Nn/fVAEQkYJtVsc+tKS7L83rmlBYli4X&#10;GPpmhcpt+fg0AABAxuz05OPT3oES/KEAwKU/uz2ZuzHtTEkG/Ab6/LQASBW6K3+9nkf/AFqbNvx8&#10;3PSpWBYbVPvz/KkdUXDMq/MfvelUpAQq5YYPb/Pag7WX5V+9/wAtOakIALEL+HrTYyN3zY2qPyNO&#10;6AaPn2o4YsFI3GgtKTg8AdGqRiAcoF6+/HvUZIJyWO7v9MUwFAz1+8fvfLSOhKqSuMZ+b8aU7VLC&#10;QY9vSmkl3wT8vrQAADPX8qVpfM5cbtvG71oLKOh/pSxru4I6UE8xFCwZsvuJPrzUg2liOn93imqg&#10;DeY3HOOe9GUZsN07baChrGTO1kYtnmjPlx7gO9SfK/Q7Qf8AaoDAdGx7f5NADTu24EbY680oLFPn&#10;Xp92ljGce5/u0OVU45/KgWo1/MZ927aoPIxQu3k5bGaAxVf1pUYNwzD2X0oF5FvS8I1Xt49Kz9LK&#10;livQ+lXwB/ET71z1PiKHIxXqrH1p5bJyOR/Km/LuAHWnHcOA1ZgOXeDkf99etHVsMvfP1pQRnrSs&#10;UI3Z6UADbccCjO4ZIpuechfepMHrmgBQAei/jSYK/KTQcdAaKzAaBs/l0p3mf7H6UZx3xRvP/PRa&#10;r4gK6Nj09Karysm902Hd91iP6ZpxC7RjjNBIdAW/E+lUBDeOPs2WIb6is+SB5OAF/wBrd3rQvDtg&#10;3Bh16E1nsp8v95Lt78Hv61tTAbGVU4K7mxjHNDMqqGKfLmpCjqNxfHT5lpm0LwG+Vvu/StOYBd4Y&#10;biW3bablz8x6dfm5/KnAbmLdPw/WkzLnzE7cbV5qQBjndiP+H+7QCQv7x/x25/8A1UrO2cbe9NZl&#10;VyAGxVe8BHcm4Nu4hDeYy/L8vX/P1pLRrmO0BnZZJBxu7/lUuGcKqPx/Ko5vtCIfKZY26fvFyD+G&#10;R/Ss5e7qBIp80EAKu7puoWUx9VxjjHpUYnZQr7l4OfpTjMANyEHd7GjmAIriRZmhkt2DYz5m0bW9&#10;hznP1FSEu+5fKxwPmbkioWkDPwvQZ57UCVkCxbW+ZsDv+NPUCTzDFxnO4enWpVcuw3Nt9KgZzL8u&#10;en4U1pyflY/N3q1YCYkOTsPehSittIYfN95sVB5h+UZ6Gklui5YqR+Jo5RalgOvygHOPanMo25Uf&#10;dOaqrNKY8MytUizHcvz/ANKVmMlbafmx83c+lKgV0OD/AMB/wqMSlOQfwpDIy/Iqfd5pAPJUZ+Yn&#10;pjp83FIj4XI4+XpikVmA+cEE/wCc0xHmYHD4w3/fNVbsA4vkHA6f3qVWUg7Rzt+b3ppMg4J/4EW+&#10;72phdg2U/h/hHX/69OyAftVwBncP50FVT+LZ6UmF6D7zdPT2/HFLuccNx77qYAYg0nPA/nz2psjF&#10;flU7QB/k05HlHyv26UAZOGVuf4fX/P1NADkz/wDqwaChZyCD+XSmoAi7QvQ9elKXw+Mf725qAFZV&#10;EWMZ2nrxUZUu6kL/AN9LTsEALGV+7/do2bgM/Mw4PvQL7I4vlQVbimEh/ljDc/zp/kh5BKxb5f7r&#10;GkfPmNsbpxwamIuUYGYNjK/lzRH1H8JzwyjOaAjD94x5oBbO5gME/QVQ+hc0/wAzzGxu/wC+auAl&#10;uGH51R0tAGdSfm9VNX0UlcGuep8QxyDB27vu/WnrjH3j/jTEBHWnkEjD/lWYClQxzTyoXvUYz07d&#10;advz0HtQA4eg5/KgBwOtNVQWzn/gXrTgH+bBoAcSTy3/AOuhnIAFNyT0FOXPcVPKA3O5slcd6dlf&#10;U/lQUy24L+HpRsP93/x0UICvgkZdf/rUuwMm7dzSbscdGpSF4+Xp0qgK+oqPs3BX6k1QG7gABT1P&#10;XmtC/VmtxkA/Nmswom9kHHy9+9b0/hAeSysSWYbsjpQdwLB26npig+W/RvxFDBcFkUtt7fjTAMyB&#10;/mG0Y5pq7DyP/wBdOH7zdltvIP8AnmhwQ2773935cUANKAncDu2013ONzYapFUg/PJx3ppKOuTuw&#10;ePu9fpVeoEYYpwGx/nvTZXgEe8n1qTA2/MzKy/lUMvl7GEanDfe4/wAaT5QPnn9p/wD4KI/Dr9lz&#10;xva/D7X/AALrmsXtxa/aGbS0gWOND0BaSRck/T8a4PSv+CzvwBulZpvhX4685T/q7PRYrgAfWOUj&#10;8xWl8RtL0TVv+Ck2j6dq+nQ3izeDGZbeSFZFGH5JyD+o+lfQx+FHw1mh2P4K0wrj7q2SL/IVyOOr&#10;95r7jo92KXu3v6nz/B/wV2+ADzLbz/Dj4hBm+8T4WLYPpw57eg5qxcf8FZ/2agBt8M+OJGVv3n/F&#10;ITDyuOvOOPfmvfk+Fvw5gjIi8F6f6qI7ROfY8VW0Lwt8LL0T/wBjaFpx8ido5/Ls1+Rx1B44I/Gj&#10;3NLzf4f5Djqm1Db10PCpf+Cs37ODjdbeE/HFwvVvL8Jz/wAj1qCX/gq58JbqBbnRvhD8RrtOokXw&#10;vKqj2LHoa9vvfDvhTw94wt54tHs4475Nh2wjhh+H+FSaxr/h3whNrFzq9tF9jsNPN1sEYGFVctx3&#10;JrwZcR4HD1HCvNxanyPbdrTddTeNGc37kFtfr/meDr/wVZ8Cyr51r8APiPMvVtnh/gD655po/wCC&#10;qvhXO+f9m34jRwq2Gk/sTt7DPzH2yDXtXwR8ceEPjn4Ch8b6ToAhjlmdFhkhHG1iO4roNYttMg1W&#10;x0yyso1knm3yMqj7o5/XBFeriMywuHwixHO2pWStbVva2hnVo1KdZ05QSa33/wAz56H/AAU6tpLf&#10;z7H9ln4lzkMf+ZbdBjHy9T3PbnFZd9/wVA8X2eoW9vb/ALGvjuaG5MnlzfZWxkDgN8h259TXvtz8&#10;XPA6/Ge3+BljbNcasdNN9eGPGy2hzhQ3P3ieg9PwztTajZ3epSInkw2djzdXTqArcdMnt6//AF6M&#10;VmGDwrhGU25Sdklb59Nl1YKnU25Ftfr/AJnzrY/8FSnuYyL39ljxzFI24ILexaYMwzxlVGOnU+v4&#10;1fH/AAU28OW1uZtU+Bfjmz77JPD0xzx6gY79favab74p/B3RdRtdMuvEGnpcXu8wwq65ZVGWc4zh&#10;RwSc8cetdB4bnsNe0/8AtCCCNbWb5rdljADr/e/Hr0rto1MPWTcKjfo07E1I1Ka96CXqn/mfNOv/&#10;APBVn4c6TZWt0/gDxEv2y+it42k0WePLOxG0AgZYgHAGfxwQPqzSbpdTsob6LKrcQrMpdSrYYA8j&#10;15xzzXyH/wAFb0l0v4d/D3xEsTNa6f8AEnTzcIqjCgq/zkeowefevrjw4JV0iHeWbbDHs3dvlGep&#10;raHuytdv1M5OMqadktely4TIq7pfcN9KBud8xovyjO3ND7mVt8mNo5xnn8qF3AbmU/d43DGfb/PN&#10;aGIKwxsctuzkUDO7aeFPXjrTmSObLbccdu1CrE395snHNK6AFXACqfunsacsbK3zOD703ylXJAx9&#10;KfiMPk7u/wDOlzAI0ittR/8AgNA2K2d3v92jyw+1gzf99U5FUhnZNx/3qPdFqN3Ak43YNBTcNpIU&#10;/wB3ND535CuvHanqFbqDxx81HMMRkZcAc7T2pXWRXJPHqtIPLU7S7buxFOSRc5MZVfx5qQId4UcD&#10;bz6daA+Tv5Gf4fWpPKViyqfcZpVVYjubPHFVzC1JdIx5jEDmtDGRk1T0wozsRHngfNV0AMcla55/&#10;EMTcy8hacshY5pMsP4acrqwwRz06VICAkNhDTuf4qNqAZH1oDAdefegAAPU/hTlVzz07U1SxHymn&#10;b2C4Y4/GlqA4Arwf5UfhTUfA+U//AKqdh/4aUgALk9KdsH+c00Ejmk3N6rUgQcbNzH5qcckZOVpr&#10;Ajll5z2oYkL1rQCG+fbHwM+/pVEugYkJnv2q9qAVoMbe/eqDxshCHHX862p/CL7QgfYe3cdaD8pz&#10;wB3w1Cs+cM3fHvTXD+ZnIC4+ZaoYpBTcxP3f9rOKQs7ktjjtzRslIYgf7u7+tG1yuN3/AI7z9Krl&#10;ACuB1289/pTSNgAdh6nb/jQEYv8Ae+76ih/MYDP457UcoDJYt373P8PrTJgdhLHtz7inHBbyztxj&#10;LDBqGfngHoMcipA+U/G0/wBl/wCCo/hEPebVm8F3KKNxGWDg/wCc17R8dvj34X/Z+ttL1zx00kek&#10;6hqAtri8jjLLbMejt6L7189/EjUbi3/4Kn+G5WhklSz8Izu0cCbiMn3H9T9K9k/aU+G+mftA/Cu6&#10;0zTovtEkalnsZgMvx6diK+XzzOqOWxkormqW5lHZtdbXVnbtuehh6KqTipO0dr9j0CLxvY6hpFr4&#10;m8N6hb3+lXCgrcWsodSD0Oc4NfOfiv45678Bf2ldR8EalM82k+Nrdb/RZpHAjM4G2WLJ6HHOMf41&#10;8u/CX4u/Hb/gnr8SY/B/xEvLq++GWoXTJsmjMv2Iueqk/dGe2fevoz9rz4ep8c/gbD4q8BXkNxfa&#10;OF1rwzewMGLBRuKAg9wOmT0r88rcVSzanahNqNT4ZJ/DK2nom9Gnsz3MNg/quI5Jap6PszV8R/GT&#10;XvAXiPRdG8Q30kmn3Gob9PupFw21zkAknopyMH0Fdz8fNUbUPCF5qNuy7b7RXVmOMP8AKcrxxXzv&#10;oPxE0n9o39mmy8YFFTV9BnVNShjY7oZFPzdOcZGcHsa9cuNc/wCEs+DFpfLdpI627xg+hxzxX5R4&#10;hZricw4TnNS5asXHnt0lTkuvmtj3HhYxxNOso2u7P1K3/BJPxI+q/s3XFhNIrf2d4gurdZN2QAGz&#10;+HWvWNY+LnhjQ4/FXxW1DU1bTfDdnKGk8z5SyLkqp7kkYB9W96+Lv2QPi5c/CX9iXx1FZvDb3d34&#10;wubCw8sjgyH5j7HaG6+taHx+8W6pp3w2+Hf7KnhS4ml1LxTcR3+veX95oGb5A5xwD9457DtX7dhK&#10;ssXk+A5toJTfqlp+JxVMvhWzCvOeiulf8/8AgHof7EcPiW503xX+1f8AFCRo9c8dXTC0W4+X7LYI&#10;WwRn7q46cdF68VwX7SH7al1r14mk+Db24h8L6fJ5dq1vHg6/dZ+9/wBc85xk9uR0xW/aQ+L8vjLx&#10;DZ/svfCC7jt7HT4I49cvEmUR2tugGEYnscZY5Gc+5r0H4LfAn9njWPCNnfXV3DqEeiSJLdazuEdn&#10;Fj75UAhSW5UMQcduSSflaGOzDijN5KneNJXXM9LQT1afeT+dj0aOHwuWx+t1o80vsxf5v07dyT9i&#10;T9mzxp8TNXh/aI+OTt+8VW0fTWYrHFGCNoCnqB1LdWbpgdfs+wlt5I2W1lWQL95oxuAPpXmHhX4i&#10;aV4ygOkeBpUsvDulpsm1BSEjEag/KD0GAOnbvXlfxj/4KAeDdIvbf4Vfs1vH4i1yW7WGXULWHzLK&#10;1Ab5yzjCu2M/dJA9a/S8ozLBYOi401yUI/bk7c78k9WvN7nyuZRxmPxDc4v0tsn3KX/BXq++0/CX&#10;wX4TVSx1n4i6bCSByvLc+vTj0r6y0RQ2nQ/OD+7U4XoPlxxXxB/wUW17xPrfhD4Q674u08Wsk3j2&#10;weSFY+hEijByeCwywwOgPNfb2glhptuSWAMIKqVx2HWvrqFSNaPPHZq680eHUi6cUmtUy4sYAGzH&#10;Bz81LsXcX4/CggheBtpHBOGI7fnW6kYihhnKN8364p5ZsDNRmN9u5Qyn0FPCyMN6/Keg/ofyqife&#10;FUnqz/T5aFVvm+TdjvinosrIAP73OR1/lStGzA7Uwe4qftD1I4kjUcD5sU5gVbiTJ+lNXc7bQfr3&#10;p4Eh+XHzfSpGIpcjLct/e9KEUZ3N+fHNDEuvzqPrTSmDu9PQVXkLUkK87gcD0oZFIBkOW7DdQi55&#10;Csv+0aI4yM7hyTUjDysr9/afQ0wqRNleMercGnkOzZ/H60hAYYHzDr9KALOlSIC23k9Dir5fKEnq&#10;vFZ2hI6yuW+7jitEsf8A69Yz+IBgYAfIMep9acSWGRQM9Nwo2qeCakAVhyp60qbS3QdcU35QMEc0&#10;oUkggNQA4Lt6Be1O83cu0rUan+Et/wABpyH0+X3oAUkEfMacpGOKQ7e4z70vA4FACnp0pOfel3E/&#10;40Z/2/8Ax6lqBATxuXGP1pd+0YQ00IrrhOKEiDYIamBBfApb5I9+O1UDl/3bJ+X+euK0NQ3CHduz&#10;81Z5bY3yE+p9q2h8IveAJ/GU+8MUMqBtp+n1oIwxdfTGaMsXYEdelUMbKWX5hlew9+KYzkZBX738&#10;XrUgXeAGAPXILUjxjfjaOP8AOKqIDXLDa27nd25IoYnBUv8A0preYTgBW+b+FufrTjsVcf5zTkBH&#10;hhuwSvfj/wCvVeeRvLYtGzAcrz19v/11YPTdG657j2qtdnzIMJ8uOSc45o94D4w8UXSXX/BXHTbY&#10;7o5IfBa7lVeTuyeSM4/DrX1Jrvhq5jaTWfD9wIbxGJK/dWT24/8A1V8jeIZF0f8A4K8tqF9ZNM8n&#10;g2ExMudxXaeBz29/yr6/svHPg7XM2q6vbLKwCvHMwVs+nOK+YzeOS45/U8bJKT1i72af916anfT9&#10;tGKlBX/H70eK/EnRPhN+0BFqHw/8QxWcerhWW60u52Ksp/vLk8n/ADnNfLvhX4j+P/2A/Hcvwp+I&#10;r3OqeBL+Zm0m6umLSaaWPTPOU7Y4xX09+1F+xo3xat18afDHW30DxNp7GXT9Ss5CFlb+62Dn8ife&#10;vnnxR8YLp4P+FAf8FE/hfPYLIpj03x5Y2u5FfortgYx0zjII6gda/NcRwHWy7MFXws+anN++un+K&#10;y0UvNWT6o+lwGMwuIShVTVu26813Xl9x1Hw3/Z/8T+FvjW3j/wCDUkOo/Db4iWzNqlpbtuaxuGU5&#10;ZV/uHP4cZ6V3H7Knwz1S30Dxf8GfGDzQ3Wg69J9jmUFkeFzvUjJ6EH1q/wDslfB25/ZT8Gatr2vf&#10;HCx1zwXM/wBo0FYYD+6iYZ+8Tjnsozj1NeVeMf27/jv4+8eap4c/ZV+G9lJ5Lb7zUrzYojUcZkdy&#10;FBPZc5PYGvr8Rwzw3PAyjjaUXGaXNzWSdtL72v5nHUxmKlUcITvZ6PXf7v0Oe+DH7IXxtuvCusfD&#10;n/hGpYbS38ezX8lzNL5ZuYeQCgbjp79wTXa2n7KnxZX4i+Lf2g9Y0+O41No49K8J6ZCWZrZRiLc3&#10;YbeMkHbw3PTPB6H+0B/wVO8Q+IWt72/8K6Hbpkl9QSNk+g8oM36fWvQtM/bJ/bF+DKJq3x5+Geie&#10;INBUoLzW/C0zN9mXu8kZAZV6ZbGB+NeVhc54IlFZO8XBuS5VFTV7dk0/ludVWpmiarKFldN3T1su&#10;t0fPfxh+F8fg740XX7Nuh6lqGq3SrFfeMdXgtHaa7kdVcW6qAST83QFu3uK9A1nx/wCE/hnpdvp/&#10;7RUc3h7w7pO19L+Gul3AkvtUk42z3ZVvlB4AQkAAnPcV9j+H/G/w8+Pnw+uvid8IY7C81ibSpLaz&#10;v0VFmgd0OMkjgg8g+1fBnjv4Y+E/hT8UZPBOlaNqHxE+LF5dNLcNdWTta6Pu53bW4lbBGWJIx0PJ&#10;FfRY7LaGX5a5YOF0toLS/a7/AMxUczrY6uqdVe/f4uunRdvzOktZP2h/2xb+1j8SQyeDfh7CR/ZX&#10;hHT8QmaPsJceueck/hgV9Yfs8fszfDbwXbw21v4VjmW1OYY0iAiQnqSTjJ9sfjXD/s1afp3hadbf&#10;4w/FnT9S1TaXutP08xx21kAMlZJFAUkdMbvYCvojRPil4K1G0UeEU/tKEcrJZr+6P0OckepxX5vl&#10;2UZ7i87jmXEOIhCjBr2dKF5J9rp7tejt0SDMqlSj+5oxlfq3ofN//BXu1bSfgd4b8RWsY/4lHjKx&#10;uB0UDDFePxYDp+FfX3h26W90Gzu41+/bo33vUZ9P618kf8FcLltX/Y4vNUlFsFh1yx+7MH2jzVGT&#10;gcYPp+NfU/w4vYL7wDot8rhUm0u3eJxnBBRSD/Kv3TD1IVY88b2a0urfhufKVIyikpb3N1xI6ttb&#10;nbxuHtSocEK57fexxTg25VIPy7Tn3pu9k/edu1dETEkYkgDHYd/akUrlgF27v9o80iyuzbiR+I4p&#10;VZG+U469qeoD9hSQktnigliMlW9OtCsxAwo/zzS7iqkMuP61Mtxe8ALNwB1/Sg7sYB3e/rSKWHO7&#10;hqcycHAH5Ug94aWJ4VM5oHYhfanK3+1SMAoLFg6nup6fSgNRVeQ/NnbTkDt/F0oG+MgqePSnBlPK&#10;7fqAKBegKCUO1f8AeqJoXzuX5c+mKlY4OF/iqI7Yjjbn+8zetBRZ0zdvbK4q8SU7ZzVPS2HJGauZ&#10;zyz1jP4gGsT3+lKjY/i/+v70mwgnBPWjHepAcyru+U9qCSYxgU0HcMA0UAOOWH+z2pQcHzAcU0sT&#10;SqzFcc0AOCOfm3Zp3Qc9R+tRg54K/wDj1OAXcMLQA4tIOO1N8w+v6U4A5+9S7fp+VAEDBgMBef8A&#10;61KGBDYoV8cjP8qQFlO5vX0oAh1FdtsxK5rPdNz9CNv8VaF6yxxEM2MHnBrPaQlwFbIGc4ran8IA&#10;UYjLlm3cfd4pxGCVTjdz8zU3e5/ds3/66CAGxKenQe1afEA0qwGFbd/s7qGysa/e/wB2hCoH7vdu&#10;55WlVCrEgsxajzAYjuPmPHzYzimzPj52PT/OakZVHAbB6+nNRt5aNz16+59qE9QGArIqtGG29dvW&#10;q07SF2Qbf93b096sYQ/ONy9iKhcRgYyx/wB7FL7RfvHxH8Wuf+CuPhM20hha48Jusw2nkDivTvjn&#10;+xnZePtX/t7wr8R9X0OeR8yNa3Rf5vYMcfhxXjPx88Oajrf/AAVL0ex0nVvstzc+B51spUkKMj4/&#10;vc98Uaj+wr+1T4ournUvHP7TLaPD5xYbtUkkZVzwRs24FfKcR4fBYikvrULxTvzOSjZrpd9Ge/lO&#10;Hp1E5uuoNd76+ljQvPgr+3/8CFfVPhx8edH8R2UbfJpetOIXdP8AeLAZ/wCBGmyftSeKfiGy/Cf9&#10;qj9mK6m+1SLCJtNaO5BfoHRgykc9w2RXkvjD9nP4aeD7+S08f/t/ql1G2PIt7iaZs575Iwfxrpv2&#10;cvhp+y9L4sh1LTvj3rXiC+s5FeRZLcrE4zxgNIflP0rxcLh8G6sXhZcq/uz0a81ezPovquHdNylU&#10;Un3Saf32uN/ag8Ral4d1az/Zj+FuoandJczKbK2u5ctas4Gdx9EznnOMd66zwP8ADnQ/hN4It/B2&#10;iTSLtLS314zEyXVyfvOxxz7c4A4AFcvoFimsfthePPF9wQx0m1ihstwH7sOOoxz0rqvEOqlLtC6T&#10;FWIRgckY/wA96/nvx84sx1HHU8gwsnGPLzSa89l6HqcJ5XHGTlip6u9lff19SO01XfftYzpujZf3&#10;cv8AeNdB4d1uTQtTXTppv3cykIFDMpB7HPbFcXJHc/2xMLu2ZWXCrGqH7uOuf8iussL63vljgtwM&#10;xou0t7dfpxX87Y7Axw1GNalNuat638vQ+4x2FoxpqL1utV+pJ8AbyH4NftnP8NvCKrbeHfGXh9tR&#10;XT4gFS2ukcqxQdArY3Y7EntxXmX7dXxa+ImifF3UPAGpXtp4J0XyzHNfaLtvNS1SFiWXJ4ZUIJby&#10;yy9fmzxXa/BFh4z/AG9rJYpJGbw34HeO4yDhGmfd17HDgf8A6q4D9uD4aWPjr4/Xel+E/wBoab5r&#10;iFT4aVBcfZJ1UKw+cjax56A9frX+hfCs8fLgXCyxXvVXCN+a927der0PxuFOMs6dOm7a9LfhdpHm&#10;nhHxt8NtMgWz+HvwI1jxbdg8X3i+6Kxs5/j8mIYK5PTIGFOTzx6n4c0H9s/4uRQ2xv7TSdNUbI9O&#10;tN0VvGmeyR8EYwPmLZrpPgn+x18cfD+lTX0lzLdSfZH+xw6nYpGrPyUDgFWIyRkfXBFbFh8VP28f&#10;gtqv9h6r8JfC+qwja8ctvp8ynaWxgMspAOAegODz0rya+TcRZhiPaVJwp0/JNu3ZX2+R62IxVPBV&#10;HTwifO/tXTd/le33ifth/DnXfhf/AME6/Fln4q1mO9mkubGSNYVCrHN58e7GOSMdPf619c/s9wX1&#10;j8EPCNvLN5kkfh+zSSSRuW/cqM9PX+dfIH7dHxV+LHxO/YT8Uz+OfCGl6OYbqyeabTbuQ4Xz0BBD&#10;p24/i6Zr7E+At1HdfBvwveRlvLm0G1f8DEpx0r9Oy2j7DCxp3vZLX/gHxeNlWnUcq3xN6t7naK6I&#10;uBnHbcPwpQrAbgeDUcsiCDMkbMuD8vqKepXfx/e+Ur/ntXoWkjhHHey7RHn5eKkjVWUOH4/i9qar&#10;YCqHwaEkGflm5+tUA5SGTHme3WpWLsdxb5agXaPnEn3um2pYl2tw+c+9TIBRgDaI+/SiN0L4LcUL&#10;HuYs0n04pzjA2sPbJzUi94b8gGEHX8qAwKYI/ShflTkZP8RoRs580fd+7QHvDsKAoyx28/WlHzfc&#10;X8RTA8attpHLHkfzoF8JKgJJOKR/3hxt9qaGZTndn9KXDAkhqB6k2mIULD+lXBjOOKpabuMrMf51&#10;d8wYxmsZ/EMdtA5zQGfO5aavBztpdwBxjmpAVARlkLY/u0YbrnNIrHPJpdpLHDHH9aAGoHz8w4qQ&#10;MDwMelNJYjGKBjGNw+vpQAbmI56U8FG7U3BHU0objC/T6UAOwGbDGjbH/tf99U1yxXBGTu4pmJP+&#10;eX/jwoARckfIf4vSlCqeGpO3ynofSnDr8y845oAgvwzW7AAc+9UGIU5Rd3rzWlehVh6/72azdwC7&#10;V+X6962p/CAhJQqCtJgA7yBt/hoLsQcfe9+1AZuFKnluvSqF7wAZk3dug96Q7Om3/wCtTnVVflj3&#10;FIB8237zd6qO4xpOOVTbj71NU85k/wDHh1oJPzL90/XrRICBgtn+tJ7gQzxblYsv3edqZ5qO5wse&#10;XjX5hUrkbsZ+8Pl+XrVeQ7CyGNs7fvcYqveHHc+Jfi65g/4K1+CpYgqs3hWVP3i5/kD+fFfT3ir4&#10;V+FdauzqeqXMttbbT9oX7QyofUnnGPwr5B/bH8Zf8Ky/4KPeE/iDc2bSLZ+FZpIVXI8wgcjjrz2z&#10;UUfhn9tL9vHUf7UfxHe+EfB7SFUa4UxGSPvsRR8/4/nXynEWBy3NKawuLw3ttbpNaXXW57uW4StU&#10;put7RQitHr+R3/xj+Jv/AATt+EfnQ33gvRPEmqRsTJa2Oni6kLj1c5UHPvXm3wZ/a38C+IviTDPp&#10;Pwk8O+EPD/2pY5nksYo53X+EjCZz+IrS+J3wJ+CP7HOiWdnoenX/AI28a3is1mmpXxWFW6GSSNDj&#10;YPQnnpzXjNz8OtVtc/GH43tZXB+0LLbW3kiG1SQHKpGikBscdj0r5+nmVHA4tYOmoRt9mCvyrz2S&#10;PpsLg8DVw8qkOaX95vlV/mnf0Wp7x8RfDdr4E/ak1q/nk26X8QPD8dzol4pIVrmD70XoGKncPUUk&#10;mg3N/Z+bbKflP32wxJ/oK39M8VeDv2gP2Y21X9opo9Nt49WWHw1faVGy3UVxwImiCjIcHspPA5HU&#10;VyuvfBr9tL4ZIkPgrVdC8Y2dw3+jPq0P2S7deo3bSFZsdTtB/nX5p4seFmccYZlTzXJ5Qc1FRlGT&#10;s2ujTs/zKyHiCOSwnh699HdO1/8Agl7T9OtzIz6n+7duJGbO78MVW8Y+M/DHwh8HTeNvGF0iQLvF&#10;hbrnzL2QfdiQDk5PG7gfWuat/gd+3x4w1mO+1iHQdDh5IjWLdHDjo3JJb8a7vwh+yN4b+HvivT/i&#10;v+1F8T7jxhrCyJFp8Fw2LW0kHIYJ91cds4A9M5ryuEfASthK8MVn1ZPks1BO6v5trU2zLi+WNpuG&#10;FT102On/AGGvhJ4h+HvgHXPjf8Vo/sviDxhI15cBid9nbnLKh7DAOcDp+FfMP7Xd58WdXuF+JfiX&#10;Q7Lx14aYsun+LPDmniOS3jVipSUx85H97P1I4x9M/tV/ta2HgLSr7UPhpptr4lfQporfxHofmmN4&#10;oZVx5ijjPGR/EMnB6Gvmj4R+K/FOleLLjxp+y/f/AGjw3rEwkuvCeotvt93G+HBJ2NnOAR37iv3X&#10;OsyweDoxwtmoW+KOiXRK99/VHy+XU8TTq+3jbm395XT+TRynwm/aE+NWiSRzfBj433N1Hu50HWbo&#10;9F6quSeMHt7V9H/Dn/goiNFQaZ8ffButaPdlwn9p2tkb6zlGOuQQQMdeD+HbP1X9ib4M/tG2A8W+&#10;FNHuPh74wxvurK1IWEyHPJH3cEgnjGfWuN0X4X/tPfBDxlb+Hvil4Lv/ABJoMNwoTWdNtfM2DoHd&#10;Qd4/HIHXJr5qlhcdirV8G1XgnqlLlmvmmtfU9DEY7AVpONan7KfePw/c+/qev/t8/FHwT8Rv+Cd/&#10;izxL4E8W6bqFnNJaDzbVdrYN1FlWTAKt0z8o/rX0v+zXdLL8AvB+yXd/xTVmFk28f6lOf/1fjXzJ&#10;/wAFPfDvhbw5+wtqFppOh2enyavrWnpdSW1usPmSu33mxxu479e57V9O/s6W62/wQ8KRRW8iD+w7&#10;fy1kbOB5YwP1zxxX6dgafsaUIPdLre+vfV/efJ1Zcyb89zuI0KjAK9Ofl61Igk3bcc7aSMAcv0b1&#10;9aeuzODn8a7jnAGSI5xQ6h3OwrnHOaUBHkDL/dw31qQICcqcN64qeYBkZwSpTnFPjBClSPwC0z92&#10;G5HT7pz1pyMFPGVxUgOO0DCgD8807Yme+frTTtLbQ3zd6c+Y+U/u9KAGsAo+ZR9KBuUglvoaDlkw&#10;y59h1pIo4YIBDH8oHRev4UALy2Ce9DKwfg5O72oAQYbvTiysML170ANjEjAjZnnpinBlZ8HgjtTG&#10;GU3g/wDAaXf6Ic/SgCxp5VZWw2c81aLjOVWqumgmVtuBx/FVw/RevSsZ/EA1iMbiaVRn3xSnaefX&#10;60KqgZxUgCHnD07OwACkKdwx5/SkxtGS9ADmfIxikJyMhf8A61L8uMk/h6Uu0Bcjn2oAQHK8DpTi&#10;F/1mOv6UKSy/ez6e1DM+OD+dABnI4PFG5f8AJpEIJz3/AEp+P9j9aAIkXcORQM4Ug/40ifMM5/Xr&#10;Tjhe7UAV74HyTh/4vWqKll6Dgj+91q9fs/kbgOO/tWeFkD8v9Mda2p/CArRqr5P0zTQrF+P++hTw&#10;GXk8jHTbTVj3Lj8fu1QveBt2zIfLHtzmmlMfMDy38W7pTmdo/wCDJ6+9Nxjlf4u/pVe9sL3RGjO7&#10;kn86S55Dcc4xTnBbt7blqEq+Puj5eKfKihjOQNgZd3+z0HvzULLIqnOG/wB6pZFVxuD8/wCzUcqs&#10;YvL3/N3OOlKK6gfDvxt06217/grJ4L07VlSSO38LyPFDIvAz9765/wA5r6i+JXxAt/AOmLo/hyzW&#10;bUZk22tuBtSMf3jjoPavmDx6z6n/AMFd9HcvtXT/AAmiqG53bgfy/KvpT4q33wo+DWk6h8ZPiNq6&#10;R2tjbtIxuG43DnAHc18bxkuIqmVujlEo05ydpVJP4IPdpdX28z0sL7NTj7RN+S6s8a8caP4P+GHh&#10;O9+N/wC0LeQzfKZI47gYknbqFUHnAPHGK8K+Fvwz+Iv7fvj8fE7xzCui+A9Hk/0GGOMxrsU8YBwN&#10;2PYgdetReG9M+LH/AAVW+OX/AAk2vfaNJ+HGi3CtZw7cLNGD79Wb8hX2N8UpPDvwW+EC+DfBmnJZ&#10;29vaeVa28Shc4HA6DPPU18TlOR5fwtktTFVm3FaylL46kvP1fQ+q+sVvaQpKzqStyx6Rv1a79j5d&#10;h1Cb41/tV6X8Ivhy0Np4I8AxmSZeQqlR80rZHLH1zmtLRv2jda+MP7U2sePdIv42+H/wu0e68qYR&#10;hxcXRXZ5megYkbRjoB7msvxtq11+yl+xz4m+IviKz2eKvH108VsuBHIkT5Ax+GT+Pel8D/s76v8A&#10;CL9gbS9IFh9n1XxhfJe+IGbltrglYmJHQDH488V7OWYvFfvsXUslGKb7LT3Y22VtzoxWAw/1uFCM&#10;ruUrN73t8Tv5vRCfs8/GX40fHbS/iP8AEm78XXtxZ6forJb2RkKwLIoLjAGBu2Y6frVPwD4k+IH7&#10;V/wS8ceHNU1iZW0yGD7E0bBZrWZQ2GLAbiGKgEZwa9C/Ye+E2q/DT9nf4habrLlTdTXfltGpIIFv&#10;jr354rkf+CR/+leJfiZo99CzbryENmP5dp3gqD/niu/CuviuRc7bqxcl5dtDmxUY4XB1JJJclRfi&#10;tr7nzprereMNa8KD4uW0G7V7H/QPFunsxH2lEwpDqenChge34VS0fwR408JSQ/Gz4A6t+7uMPeaa&#10;G3Qy7T80ci9Aw9cZz3zmvtbxb+ydY2vjHxFNpEW2HVLcm8s44xyRnbKPVgDyO4PtXzv+zr4Eu/hJ&#10;+0pffBbxPeyWljrzbvDDXr5ga4HzNbbj3YZZT0J4PWvh8RjsVjKlTDxtKqr8sZbTS+KHa66Hp0cR&#10;gVh/acqcNFJLRq+0k/zPoX9gX4xeFfj/AKbdaLqitY69Yx/8TDTriQiWDnh4+cuuepPTODzX1T4c&#10;s9Qtw1hq0aSJCf3NznlvY/hXj/wO/Ze8L+F/Hi/FNvDC6Xq0O+JykYUzggqc47dD7/gMe8RqNg24&#10;x+NfdcGZJhqeBp4yFKdGbveLf3p91fY+LzatR+s8tKXNF9WtUfJf/BYqz+yfsqWiRFYxJ4wsNyFs&#10;bwFm4/MCvpb4JabFo/wn8O2W5W8rSLdcLnB+Qep96+bf+CyTyQ/srWkqSMkcfjCz8zawBA8qfgdz&#10;n7uPfp3r6a+FccS/DjQ5IpW2HSoSu4YYDy1weRX3a/iM8f8A5dL1OkIRgoHOOue1AROqHpRCqKu4&#10;bmz29Kcrbs4IXH+ya1JCNM/KfY8/SpEQF8Nux7U3MgO0v6n9aAxPA+6ev+NT7wCgYkwtPAx03D39&#10;abtlUgxv96hFb5t+4D+dHMA5EVkyW/l6UqzLhsSd/wC9TIzIWzu+tOTaGyUz75pO/UXvDlOOG+Xv&#10;+FNYJuBLcrQGZQDj86DwMtSDUG+Y/Ko+X9KauXY7SvvxTiBu4Pbv9aaUO4OJB9ar1GOUhDn+tBYZ&#10;+Qn/AAFIFcjAbnOaRWzJtDH/AGl9KPUC1phOW5q5ujIw1U9MBVm3NgetWyvykNyOoNc8/iAUx4II&#10;6UKowV3c9OO9NyXGA/ApQZAOXqQFChe2T/u0KNrZd/w9KCzgdfxpoLZwaAJFCN94UYXojD0xTTnH&#10;AoRvlxjn19aAHYbGc/rQMswbd2oGcZ6+1OAHY4PpQAFiP4e/3qN3+dtBO84YYo2j/LGgCPP8G+gg&#10;gkAdTzS4UnBP5UrZ9dtAFe8G6324FZ5cxM20FQ361pX5/c7HOPmAzVBioVnZh/8AXran8IDSd24/&#10;nSLluDn05NORVRsAeuPpTZFTcCCo9aoBMgMdwO3tSfMOdretSMpX/VgN2po8wttL7d3bbVa7gRxl&#10;Azfe452ikALMxUbfT3qUJl2GVX8KTbu4DU7oCKVC52Y6DrVeVFaP58sB/tVbkJPy5/xqIojnaD14&#10;/GmB8F/GW2m8P/8ABW7w3r4t3aG/8Nwp5gU/IFyuT7Zr3j9rn9m7Qf2rfDFt4G1XxbJYrZ3AnWKO&#10;4ULL/ssOuPWpf2sP2FvAn7U2oab4g1bxJrWi6xpMbw2+oaJdLFI8THJRiVOQDyK8itv+CTl5FIwk&#10;/a1+ITNHlbdk1ONWjXt83l5bFcuIwv1iLjJJp20d+nodVGuqTUle68k0fSXwT+D/AIL+B/gKz8Ce&#10;ELSGGG3jAlmXA818csaqeOfACeL/ABjbT6qnm2YwZBKwCpjnAx3NeCW//BLrxL5RX/hrz4mLJ18x&#10;Ndyv/fOzH6Ci5/4JSHVA82r/ALUXxIvJGX/ltrx2qf8Avnj/ADivMzjIaOcYOOHrJcsZKSSb6dNt&#10;jaOOqRxEqyk3J9bflrocV+2p4Uvf2mv2zPh/8ArNUbw/oswvtSjTG0CMhjz/AHeAv419e+MvDUOq&#10;6DZ6DY6YstvDNGoWP/lmo4/SvmVP+COnw4huG1Wb4teKpLpgB9om1iXzCB2yCOP8gVYtf+CTFvpr&#10;NdaB+0f4206dWBWS11ZuD+J5P1rGPDsp5dVwtWS/eN3a0du2z2WhtXzSM5QlG/uL8e+59Oa14X0w&#10;eD9Q8N6bbRwx3FtIrJGBjcw9u5r53/YN/Z2134KfEfx5qms6dNaQ6nc2/wBl3yALLhSzMAD7+nrV&#10;O5/4JZ+KdUjMPiD9sX4jXuB+78zVPu/nkfy+tNf/AIJK6fIy3Fz+018QZmU/KW1gbM+uNp7f5713&#10;rKI08VTrwsnCPKld7fcZxzOX1Oph9WpNPVdfvPpTxTpELalb6zazI00OA0bS8Fecnn/I/CvFP2pP&#10;2Q/D3xhs4tZ8L+I4tP1vTdQiu9MvI5VVoWRgwwc8EEZB9eDXMXX/AASrlllWW3/ar+IXlquBHJqC&#10;ttPr046e1H/Dr3xbD5aWf7YfjqGMNl97Bi59zkd/b+dcP+q+B+vyxbhHmb5lq9JWs2uzZnRx8qMb&#10;Rk7Wtt07M+nPCWqpbaHZ2mt63FdXUduqzXHmKC7KAGYgE4BP861U8R+H9hDarb7i3yr5y9fzr5ct&#10;f+CYGuW4jSH9rfx8udvns14p3jocdk/AfnTz/wAEu5o5c2H7VHjuJW5dZL5Wz75Iz09z1J64NfQR&#10;jVUbafezl5qMnfX7l/mVP+CxlzZX37KdrZWd2skkniyyHlrIP7k+T+VfTvwYkab4UeHWMLI39h2w&#10;2/3f3YH/ANavlP4jf8Egrbx/4ej0K/8A2nfGcypdxzKl9Ik0ZKnj5eCDycHn8e/1v8JPBd58O/hz&#10;o3gTUNfm1aTSdNjtf7QuI1WS42KBvbHc4GcfjSUanNzSt8glKHLaN/mb+0L8rA+9KpA6t1+7T9iq&#10;cseP939KeIkO4hcc9fwqrozIwDIN7A/726nDy92SvNEKK7liMMe3pSFWD+YXXipuwH5jHzsSSf4c&#10;00xNuztb1/SpIpEdiQV5NCxbpG+f8qQDeiZP6UoI35B5I/WmRAZyJPanLHh+F6frVX7gG4795XPa&#10;lMiHqnzex4pChds79vbgUiqAuWOe3NSA9tjfMT+VNeKLJPNIdm7hdufSl+SPcg+tADWCt1P0oCf3&#10;i34+tNzGW3Dp3zTmdRKFD8UAWNPclsAt/wACq/uIGAKoaeoDHBJ9xVw8n+eaxn8QDgvfbQcY5P8A&#10;wH0pqDb7e23pS7SfnXd/jUgM3n1/H1pwZcck0BcjeRQNg6fjQA7IZcUcggim7lYbqdkeXkn2oAAv&#10;fZS7v4WoUDPAxSlyDz60ACc8inbD/d/8dppYgfKWpuD/AM82/wC+hQAAbOSfenEqRuxTWbjDDJ+l&#10;OA2joyn+dAEN+cWrfK3/AAGs9ju+QD733q0L7DQ4IGQPXpWaxRVZlbp/dP6VtT+EXvCkMGyT+a+1&#10;O3oWbCf/AF6RC2Srtndzz60gjGSG/h+76f8A16oYrExjywB6AdQaaD8yl/72eacqMd0bc+jenvTW&#10;T+I/dFAveDY6t8gH+TRskJ5k5o3I3Izn/ap2MHYT95uKd2HvDSmR5jNz06daiKljlUO7/a61KyEN&#10;jbx+VNJUvyxbHHWrGRm2kKhnX/CkS2RTjbyPepWUkFjL/u/LTVjYt/rf+As1K6Aa0eW4Pb0pvlyu&#10;rfIw29sdakO9h/r2FBGI87880xcqIVtw3Hk/e65pzW3mR4aMLj2qTbtHTry3egkHaSKBcpDFbKr4&#10;lj3H1p3l7EZFj2ktkbacMSHk/d9Gpx2nmQdOlAcpD5LPJ0YUeSuCN2D/AL361ITE2VK8gkZ3UKqN&#10;y2Me3XrQHKReUv8Aq16fzp4i3YIh2npuqSMxpyCPmx1+lAwy45HX5fX60Byhj+KTd6cChAxJ3AqO&#10;zc809UOVKLu3fw+lPUDJJbOf9qldFDSHwcIPX1xSqx67aQOCdmT60MAuGIxUq3UWo5h82wP97vmh&#10;9iLjH4UZDLlE59CetDKCuW/P0pDBATgqDQf9UTnH940eXhfk3H5RuoyWXOKAGqMNhVYZ/WnfMrYL&#10;enzVGFdT5mPvf7VOw5dgC3WqkA5yzrlsN83XpTXLgfuz+fahmU/KT8zdaFDbfnOF7UANJkB+YZ9q&#10;c3yLkD3proNvyn/69CEjdhqoWogBzyvfNPWPnbj3zTSnzhkdR/eHrQSVVv4sUDLmnP8AvTxwO3pV&#10;whe0me/0qjpmTJnH59qufJvyUzXLP4gAsQBlqA29flowpU4H4elAC7OP5VIA2cjBp21SNzdqagVD&#10;x1pz5B+8KAGkKGwzY4pAVB4BbtnilPK4YH8e9NXCnpQBIoA5C0MwT+Kjdz19qc+0jO6gAJwdyNRu&#10;f/nutNEmeMY9vWjcf7rf99UAAYkZz3H4Uiq24s0ny9l20oGF2jpR84XDdu9AEOoY8grjOf7tZ/ys&#10;xOev6Vo3hH2diT/9as5htb733vvc1tT+EXvBgAZLdOMdqFlAYoV/NqPm+8Eb6UFeAw45+taLXcY5&#10;SQodh838XrTn3Ft33e1RqMBQyqf73zZxSgjORx/WpAQN83yrx64p2/yywZOP9mkEm9cbeOjY7Ukm&#10;WwSf4vu0R8zMNxl+Xbt9FpuQp564/ipyqWHC/wANBHzFSNvy4qol6jZPM3ZDcY468UIm7cSv/AvW&#10;nBwMLn9acNqjHHH3fr7USGNEaIeV9qaECKwi6dlpxYDln/z+dCDB3YzxT1AjA4wR79KEUsWJPf8A&#10;u06Nyfvp1bFCjD4Q5H8qYtRpY46Y+b71Kdx+Ubc9jSngbttNd2bKsPl7dKCftCeYIwAxXHf5aRJF&#10;2YVhuLfMvqKVjtTaq/8AfRqIBEOJP4W2/e96BEv7pkw5wCpytSI8aphRzztx9aYzoYWx/Ccf0pVk&#10;Vl2qrUF+8PViy4RDlRz8tIDjL7tvX5cdOetKh8xBlT60v3V+7/F978elL3g94dlWjyD/AImkHXb8&#10;27+LNOG4BdrjhR/Om/MCcrj3z1qA94cyZIAK/wD16H4wGHTPH400yPGuSP1oEhYZJJ9qA1Ghhvzt&#10;+bv9KcGCPt2n/eXoKJGUsZc47Z9KPMyvlFQc96v3he6CuSD820ZppyDkbSv96jB+9nnpQHGNp+73&#10;pcpQ35XO/H/16c0hK8HpTcqpzs4/nTgFQYLcdfvdaoWo0ODwTknvtpNz5zmnt5eMIm73z701lO5g&#10;y7R2y1AvdArghh96hXccbfbOKOR94D2ojYBMg/e49jQUWNLfLYAx8vp71e5UZ3df9mqNgEMnVfwq&#10;6OV24rnqL3gFBOMmlBz98fSmgFuf/ZqX/eKnn1rMAIx0HFHBGcdaaC2/inHJXB/UUAHI6Rf8CzTR&#10;nOV79accoOPmoc78BvSgAQNg4NOB2xgkbv8AaqM5/hNODOePan6AOAwc4z7+lGz/AGf0p2GI+9+P&#10;rRh/+en/AI7SAYqsDx/wFs0/5v48Z/z0puCq8jvRtIwpbnsaAIb0j7M3H/16z+QMFvl9x1rQ1H/U&#10;Zz+WKzWLqcY78cVtTXui94ccgbCG/wBr24ppC8og9Dx7UpbLblHt6/5NIA2CNvzdflPWtY7DAYKg&#10;DP0XvQr4bZ7880jHjDH5u1AXPPfpRZAPVldsj9DT8rs+YkY681EyMD8rc9dq96cpYLgrtPXNKRPm&#10;OIUANUbLld+G96kDjJyo3frTnkkZeI+cZ+WpH7xGBzuC8UZAGXDc/wCelG59yoF25/2utP3Bly69&#10;O1V8Ie8M+VgST+lOQDIKt27Gmhn6inEDDBV5HtUh7w0r82c8/wA6FETcbtvrQdzoC8lNUsVIHzfN&#10;VRDUdnCkBv0ppCgmPcMdaGDJ060Zbb5iH5u4qiZbkbRoOAf/AK1RpCofOaFjuBdyTNes0bqAtuQu&#10;1SM5wcZOT6ntQzvw547UCGyxKIfM+XucdzVqFk2b0O35fm3Y/KoFmAlJYYVulS5yc7vu+tAEhKnk&#10;07aAqq2CeOPbNNC4bL9Nvy8Gh2KDcB0qHuX7wp4O5Tu5/KkjYBNu04HufWgyM/BH8Ixu+lA3Lwv6&#10;NTSD3gGDxvI601sIylS33R79qMnG/HtzQrMV46nH8qdkLlBXBH0NAKblJBB9fWgSZGDleeRSLtY8&#10;P/P/AD2o1KHZGcOOp9KZkKdhH+7imr8x2tjG7+9ShssV6KPemAu7B29M0F1+6o5/nQS5XA/9Cpoa&#10;TChgOtADlAU5IWhTGTwe9ISxOSv3v4qVQPT/ABoJ5Ru9t3LHj0/lTg47j/61NDEEj+tDoR91s7ua&#10;CixpmBKcN/D/AFrQVSO27vVDTCIzsPYZyKvp83zZ5/GuepuSviHYXblT0/WkOMYOPWl3EjB49qCC&#10;ORWZQ0MQQCPoKcWJ43jI7GjavenFSBwKAGFSzct+lG7oN3t92l2oVyz49/WjYC3zJgZ6UAG1k+Zu&#10;nTNO6j5TQqqw+b8OKAO2KAGglvvD/wAep21P7v60HC87dvNG/wD2qABQg+Vqc+wL04b0pCoxhlBP&#10;Tr1o34GMdeaAIb7H2c7gwrMZQ2eTtz931+taV42bdgo56dKznRN25pF9a3o/CAikBtrdvu/NQsaH&#10;c0RbcxBxuJHpRHGjBgrjnge4FCqq/MevT5ev+f8ACr90Add4/eRY9wetNaIB9yg/41IVUJuZx83H&#10;NMUIx2+Z/wDXp3QCxu3yhPmUn3oZgV4Lc/e+b+tA+XOHUN646UMif6yTb/wKl8QCxAEZChj0+XvS&#10;/PhWI/4DupBHGBw3v8tLmML87fLS1YveHNubgNRGrDgjd70CTnYT/KlO0PjP0xSD3hHByyn3+9Qx&#10;Hl9G4FG1EQ5O5s03Af7rqMj8qBe8NZl/u/xUJtUGRk2/NwGFCp8/L/gehp2x2dhIVx9ar3SRpIkP&#10;9aaQ28jcW/OnlDnAHXtSSIqjAG3+lNMCtMqoMv8Ad3dfSopDvVUUbec/SrUsCH5XXHfOPWq628ag&#10;s53fMQv51cSX5EVsCRhV3Nxtw3vVszNjDrtI/wBmo4keNOWwpbr6VOkYPDjgj7zfhQ5BEWJSw6+/&#10;0qRYoxyGG3vTUEQXAm2gr+tOAcptDbvl9f8AOf6Vmy7MayqwwBj3z0oKqDyfXnd15pWMe0D1+71N&#10;MHlh/LOPWqH7w7dGOACu79aAyMdo+lBjGzCtjnj/ABppAB2huf4sfzqftBEGZScFd1NbAHmBW2mg&#10;xqfmMv3qAseMFu9UUGCTkfNk9cdKCO2A3+16UhGP9Wc47UjMY+SFJHrQA5t3B20bjgd/wqPkHzPX&#10;oFoU+j8+lAEilidzD2FBQlsls07YxXB7jNR7FC7fOyQ3Q0AOULu5QULEobeQM/Wgbd/yj+L8qCEd&#10;+Tz9KA9CzpW0Pjy6vgdwOO1UdOQrI3/xNXV+fqvtWFTfQBRjOfu04MV+Yhhn9aaEYL8/I6cUsWx/&#10;mJYVkA8MueQ3/fNKrFxlPpSMyjgL/wACoMeDkHpQAHaRl1z+NGVAyCf94UB3Vst/OjL/AN75Tzto&#10;ATERO5TTxtZQc01Bt7GnEdMAfjQAZDcZNJ5K0rc9R7/LR/31QABiVAL8+1NO7blX6c/WlK4GFVhz&#10;6dKXYAirhqAK995iwsoXOOaz2hLjy9nygc81pX6t5XzHv2rPHmY+Q7uf4a2p/CAxcIy4j2+nzf59&#10;KQoGO8L97+FqduYtnyz8rfMzN+VC/OGO4Y7A9/w/GtfeAbliTh/4vu9OaayIdykds1I74PyL8vsa&#10;bK+Gyi9s0vQAjJJJPy/7tO4OUVv6Z9qZ5mThz7c+lOCSAZYnA/lRyi94XygV8wBVHqKaqsSCF9Tn&#10;FGcI2FyOvy05dqDK9ucZoiMcqlW2ZXnn605RJnhf/rVGJ8n/AGv71OV3PCHn+LPSpAcN7rzGcf3t&#10;uKTLK+xo+f8AdpZHyo2rt/Ghi+Nm2gXvAYSDuXp/vc00s2MFfrTfNJY5Pv8AeFNEpAJ55b+Kq5Q9&#10;4kJL8g/d71FISTt+XnnmlK/KVVdtNePgc9f8+lH2g94SONmh243f7NMuFkGCq/KTyvXvUiBtuzcv&#10;/fXtTJQSch/YmqII2beuRww7U+IujYkba270qF2kRcpFwPfNSQAsglA2/wB4VfvAWohlN6J2PXvR&#10;sYLtY53fw0yPd1Me4r/dPSntjG1/rn0rJl9BrZjwQufb0/OgBM7mIP8AwLrTQHPQ8U0sVO7g+mao&#10;Y4KwOWDZX7tNBOdpT8zQd+C3OOn3qGLF847H+dACBWJDY/x//VSKN7Zkj4/hG72pcESDB+ppMuG+&#10;Vs47fhQAGLLZB3fUnj8qChz+7b6/5NChjliM98elC4Pzbf8AOaAGkHdy/wDwLb0pwYjjG6mkoSSP&#10;0agIZG2L3WgB4cEfI2f97txSMGwAT949aPJYLkHHbFG1QMc/7QzQLUcc/wAPze9OUksGLbQP0puG&#10;UhWY+23vT1SMHy2G5u4FAyfSyhkYks2OParwyfvH6VS09U89sgemKvlRjOf/AK9YVPiAAWPHJpzK&#10;MbS2M84amqu07qGzIPl3D6VkAbATTgyrxnFBHrQvPyke/SgAywPDD/aB7UDA43LmhlO7/wCyFG4b&#10;sEf+PUAA54LL6dqdtXGRTFI3Y3c08hG70ACsc4BPc07ef9qmsfm2inUANYscBvX1xinE7gCT+lNL&#10;A84OPcChchfkA96AIb791b8AegrNkI+UxMOv8X16VpagGFruK59azQSe2O3PcVtT+EnmGoRkZzjp&#10;+lGSJWzhsNn7vSnbYwOF9eP60R726x7vm9eK194oGVgMPxu/WmluxI49RS4I/wBn/PWlcMEyQNvt&#10;SiLUYVVpcuMD/dp7SybSm07f7y1GMk5K/L69hTt5IyOf970okMN+F6//AFqa84VtpP8AnHehi4Jw&#10;23/ZpoKpyy7sc/d61QEnm5AKnb6ZFOWU7twm+vtXH/Ef43/Cr4RWkN/8T/HGn6PHc7vJa+uAm/b1&#10;2jrx7DjrXFyft8/sdRJJc/8ADQnh5VjU7tt0WP4YBB+g5rOVSnF2bsVGE5bJs9i+0HbnP6Ufadvz&#10;OCRt4+WvI9L/AG4v2TdYtxNYfHfQ24+615sb6YYCqN5+35+yPYs0J+NmkzMi5ZYZtx98ev0qfbU/&#10;Ir2FXs/uPZ1mYFiI/wAMU1ZsLx+bL0r5y1z/AIKmfsc6S/lv8Q7m4/2bbTXkx7jA/MDJrGvf+Cuv&#10;7J1nMYrW48SXCbdzTLohVcevzMP89qv21MPZVOqPqX7Vhd2P++u9AuADnJX6L1/zmvlZ/wDgrl+y&#10;iqr9nvvEJ6fMujn8vvCn6f8A8Fa/2VbqXF/f69ZxlSVnm0tSpGcZ+R2YHt0+man2sP6TD2NS59Sf&#10;aYt/Dc+608uoG8/kO9fKUn/BXX9lVpWXT4/El15bANJDo6bee3zSD6+vqKmh/wCCtf7LFxHFcKPE&#10;mJV3j/iVpxzjH+s4/H3q/aU/6TD2M+x9SF1zuQ7vb1oVpEJIX+I/xV8zx/8ABVH9lBj5lzqWvRbt&#10;oAl0dudx9iffk+nQVpQ/8FOP2VHh3r4q1CN/m3RyaaySA5ORhv4vpwfXkZn2sP6TD2FTa35H0Xby&#10;uT8n/fQHSgSjqVYYz68187aR/wAFPf2TNR1i18Ox+MblLy+kY20M1qUDY5JyeAOe5yegFe+aLrFn&#10;4g0q31fTJ/NhuoxLA691POaIzjU2JlTlBXaL3nnoB8w9R2pkhB+Ynp+lG5zz/F0FJvdVyfu960JB&#10;3ztLn5ccL0xRuKtuYHjrTZMhcsGXdwu3+dIIANpjaQ++4460ASq43Fi3Hr/+qmrLg4GPu9KcuDjK&#10;kMe9NUKWEit9fl96ABZPkBYfSgNKcnPzentTgzDkx49T60mRnYB7igBC5JAxke/Y0ISp37vwApUW&#10;Tsv4UjZU/In48/5/WgXvDlZm+YMW/wBnFOaQqMMv/jtIhaQ/d69qerHbjb/D+FAajEOeH7H5SR1p&#10;XZw/ytz9aapcybgMe/r705Y3BIblu5/rQMtaUR5pO7tg1eUupPC/jVLTonXkDNX1jBbKn3JXNc9T&#10;4gAkk4xQrKqkbfanYZR979KapOD81ZgOXaOQlNOQcU4qrDdilyQfmBzQAhKqu7d1puWpx5OPxpGJ&#10;B4Gf9mgBP3Z+8KMIvTNK4wPlPP8AdoUk8ZoAVemSv5dqML6N+lBLHOOabuPr/KgByjIwc0oAYfuz&#10;+tMUt5YDUp2gfKtAEF9j7P8AKD+HJrNZcfIWJ7fM1aV8CbZgFGTWb5hxuK4X+HaK2p/CL3hy7gq/&#10;Ntxz1+lRtvX5CFX9fwo83naV/i43e1OGS5w33a0iKICKTZ8p9Rmky27Ep46/SlUMpLtJluv1pFXc&#10;edvXP3aJFCFVPO5m/TvTTwPLC8VK4AwQMn+EUwlHO5kC9uOcVS2AaIyU+8yj1zUeMbnEp2/WnSde&#10;Bkf3qbKARsx/wLFAHyD/AMFFfCng3xZ8a/gto3jfSLa80298TXNteWt4FMMsbw/dYH3/AF6GvSov&#10;+CdP7G6NFdWnwJ0KJo+RstT6fX9a89/4KL3iaf8AEr4L6jOm5YfHsayJtJ3bkIHYjivq21k2W6mR&#10;uPL+api7TfyNJR9xHhWp/wDBNr9jDUmxffBDTQxJYm1mnhJ9f9U65qRf+CcP7GMccaWvwQs40Vgw&#10;I1S8UFvc+blvxOK6D9pX9sL4J/sv6VDd/ErxJi8uv+PHSrOPzLmc+gX+Ee5xXyX4z/4KcftF/ErU&#10;TbfCHwnp/g/T2OYrjWrf7VduOxETYH5jHvUVMVThv+h6GCybMsxtHD03K/ZNn19oX7If7NXh+yNn&#10;o/wS8ORxs3zltMRy2PVmyT+JrfT4P/DC1tPsNr4K0uKH/njHZIF/QV8MeGf+CiP7Y3gy8WfxD/wi&#10;/ji0X5prY6a2l3GM9FZXaMn8s19K/s//APBQn4M/HJofDl7NJ4b8SblW68P6sAsiyHsrY2uD2IIz&#10;Sp4uM/IvHZDmWWySr02vl+p6bP8ABb4U3MJs5fAOmyI38DWaEfliop/gN8Jp41EvgDS1VSCu2yRS&#10;D26AV1aSRsxcH/x2uV+MPx4+GnwI8ITeMfiZ4pg02xjB2+YQZJmx9yNBy7ewHHrW0q3KrtnmRouU&#10;rJDv+FHfCqwjUQ+BdLVd33Y7VMfXp1qSf4JfCi/UC58Eaa/GFZ7VT+Gce1fE/wAVP+Cg/wC1B8UE&#10;kvPhTa6T8PfD0bM9ne69H59/fjPygRbSIwchvm2nkcmuX8PftG/tleHEa70T9qHR9XumbfJZ6ppY&#10;8kknkAktjgdAB19q55Y63/D2Pdw/C+bYqj7WFKXL3s/w7n3fd/sxfALUrX7HcfCLw/NDyVjfSotq&#10;+4+XrWR/wxf+y9Dc/wBoj4GaBu3b/ltf4s55UnHUehryf9mz/goZrPiLx7Y/CL9ovwZa6DrGpSeV&#10;ouuWN4sljqMnXyw2PkkP93g5I4AIr6oE/mjy0G3Pbdkj6fr+VdFOv7Q8avhauHqOE0010eh+Zf8A&#10;wVd+Fnwn+Fvxu+HNl4C8Babof2q2uJLpdLt44BNJ5sYUtgfNgBu/cY71+iPwC8ofB7w2YB8v9jQb&#10;fUfIMj/JPIr88v8AgtHrT2n7SPgN5JMHTtC82HaVC/Pd7SXPXaAo4HXj2r9DPgACnwf8NpN/0B4Q&#10;AoGBhAM+n+eaxjLmqsmS/dI7LG8jls9i1DIMcPznk7qN4bgvyO1KJACTlq2MRGXuWznsaa/mKrMu&#10;3OTjjrTjhlIIw3rt6ChSRGHYjbyNvpQLUTa2MnaG/wBntSlJOp/i9e1PRizIAf8AvmjBDNjPSgY1&#10;IgTkP96lKIflC49Qe9Cg+ZuK/N+NDcN8z9O5br9KABVHPmHr0OaGRDgA/MDxntQUyc857r60YOQQ&#10;VGP8/nQAj5wUZvu54Ap6uh28A/rmj94RkHd260LuZtyJ35Ud6AAqFf7nvinKWPHzcdQc0MCRuKsv&#10;Tik3N5mS+fTPagWpa03Z5p2nA/h61fVR13VQ01tzbMnp61eVeflrmqfEMeCf91f50Z3PwaaMq2WH&#10;H1FO7ZAwOv0qAA7lOGUUZfG0Dj1oZjj5fzowT1/769aABivGR/D19ablCzHvTiVHBFN+VRjHX9KA&#10;FJXHPpSfLn0FNBZjx06dqceB0P1oACQOi/rRx/db/vqjtgU3b/tfyoAmkBj7fpSLk/MxpVBcYx+d&#10;NwoG0nn+7QBDdkJGSRx6VmuMvtUfwkE8cVpagw+z7Qdv4dKzZVK8j06/56VtTAaY8N0z/teooLDY&#10;wA+9z1o2JgNI2c9eenFLiMrsA53Eg4rX3gIgAd2D0/hz+lCNtbyx9akKPtGHX/Jppx1Y7efm7/jT&#10;3AaGADF12r/st1pHzhcj6e1PO9sgyfL0HHNNIUDyw33jQA1mUjGD+dQuUzuLchqcVZQWU88/d4qG&#10;b5QXEnbv/wDroA+R/wDgoxdtqXxm+CfhOJNr3XjpJfm2hdsabj1/pXvv7Qnxu8M/AL4Sap8SfEE6&#10;LHY2rNDE7cyyY+VR+P6V82ftzXkV/wDtr/A/QryZY1hvLq6VpGPLDCj5R/hXKf8ABWPxaNT8ffD/&#10;AOEer3zLo1xLJfX0Sbv3uzoDgjjgVy1Jcqk7nqYPDyxmIp0kt3b7z5c8XeJvib8VviXJ8dPibbxy&#10;apquJLOyvI2YWFv/AAbfcjHoaq3y69aXLarqesNatcblWGGPcy88bTk/0+tWvEHi2/udbuLfS7KO&#10;W33qI/OXLIg9emAOmAeKrw6Vc6p4mjnnnDTsh2xqMkZ+navmsXiZSnZbI/sDhPh3CZPlsINLRXbs&#10;rt9TQ8N3+t+F2uHtNWuGhuIv3n2xycE/wnp8v4GtDxDplnqVjHqdxZy2PiizXz9J1K1Zd5bGQpOF&#10;G0nsT6dxQE1F7iPRHeNgx2yOV255+6SclvxxVjR3bTp9QTU7mNiy4WSNgw/PBx+dGHxUo7BneQ4H&#10;NMLKNWK1vbvroj64/Zv/AOCi/hRv2Vb/AMd/F68S013wjCbbVLS4nRHuZVGI9vux4PHX1r5b8TeL&#10;/Fv7RHxB/wCF0fH7UPO+42l+HIstBpduzZHB4MmMEkg4PbPTzO/+HVx458UHXYbKaOG2kjlmCo7L&#10;d7D8pKn5QVPcdeCa7yDXoZrVHn0ll+zZ+yxNF8xfuzHqcflzXfWxnuLlZ+X8N+HcsPj51cZHmUX7&#10;q017Nlr4halclZYPsskNvMoa1s5RtBQDqB1HTqRz69Kxn1WwstGjaPSWhhjXc032fLM/cd8j8R2r&#10;U1PTtR8Vx+bb2n2y48vDCRwrKoPJHPJ4OcHjuai0/U2NrJb+J5I5fm8q1tduPL5GC4ztVRjgnIrx&#10;fbVJTvfQ/YaOHw9HDKmorTp1/r1DR57Xx54dfQb3daQyAPb3Ak2G2uVXMcu/B27WAPHqR35++v2A&#10;f2ir747/AAb/ALM8UzRzeIvDN0dL1qWJlPnFB8kw6D5l56AZ3Y6V+fd1aara6Gx0bTZlhkkImnaM&#10;7JGyMrjuR69K+lP+CV1re2/xn+IL2yNDaw6LpUdzHIpUmbbIQSuBg7CvfoR0xivfy2tUk1Fn4V4o&#10;ZXgoRWLppKTdrHl//BaeG/H7T/g10iaK3k8MgfaIfmbAuZCwxkE469+3B5r9Ev2d0+z/AAa8PRhC&#10;AulxqBJwwGOh47d/evgT/gu3a/Z9e+GurkkO63yMxYgEoYmXPqQzDHUcnvX3L+x9qlvrX7NXg3VV&#10;m8wTaDAyyb87uOue/pnv75zXpx/i2PxeX8E9MwzrwhOP7tCsgOHXvxmiGSKRcw7tvHAzycVPGAxy&#10;27p/F2roOciKkSNs/LNC8NgL8v8An+lOZRGRtb72P5UGNSPm+X39aV0AIVY42H71OLZONjbv97tQ&#10;qGNwV3dKNoJ+deR/tYzS5gG5ZuDDjn7uaG2qVzD15+9TlAbk/wDfOM05Y40GVP1FNsCNGHRY/qNx&#10;pdreZtCt9BTyiHJG78qAccjdx/s0uYBu0g5QL9TStkZY+lK2FY7evWnEc7Rzxn71SAwNIzb89D60&#10;O7MOV4x+dIxPIMm1s/Wg437SWz0xV+YFixk3S9MfL1q9gY35qnpahjgHd/SrzIp+6T/jWFT4gDcR&#10;yKdvBGCKaCR8rjpQPY1mA4gAg4o2gHKr+IpDz8pK03ac5H5elADz/wACpoBIwDt/2aAG2/doYyAY&#10;K/TigA8veMlh+dAUBRzRuBG0nk+1B3jgN+PrQAjYJzk/X1pcf7H/AI7Q4J+Y0bfb/wAeoAeMkZ2d&#10;/rmlK7grAmmgE8ofwoYEgDfQBDfDdDgKdwrPLFmI3qGHTdV6+yLcuH/i/hxWZJ/pEhV/l287vX2r&#10;an8JPKPeJyu9fp+FN2/JuLbf9oNnFBdwFweRy1NRpN27H5+npWlpFD9rMzNjd/vd6TJLMrv06f4U&#10;4+Y6N8p/Hv7VGkTZZn60LTcBpDk52/7p5pGLYznH+0KeSrSfIu3r1Y01gIxjj1qgK7spTA+Zv71Q&#10;3aBIuX2/Lz82cVakJB3Mh5/z+FV595Tbj22+tA47nxX+31Y3el/tdfA3xjbFpN2uTae6rjO1xu+v&#10;NcB/wVb8OJqf7RPw5S+a4jtbyzng+0Rt8ob07iu9/wCCiDk/tN/AmJ0VUTxoWVj3bYeP73+eldD/&#10;AMFTfg3qnj79nxvHfhWzmm1vwjcjUbNIfvNGPvr+XPHpXPUpupzJHp4DE/VMZSrfytP8T4h1/wAL&#10;afptudM07y45rfd9ouJJCPOUe+OM/rT9MFjNbwX6TC1uFXDMXCsV9AuckfpTrPxDonjLw5Y+Kplu&#10;ZGvrMfIv/PYfeDY6YPr1qvZ2mlalp8f22BmZXI85264/iJPb2r4/F0ZQqXP7MyXMaGYZfFxl0T87&#10;P56ndT+ELO409dVZbqS4dFaLy265PVgO5+uapxeF7y90m+0NVZkljJ8x7YqQ2OexAxj/ABxVXSfE&#10;zaXqMdnZ3TWoSHMbSHcOnU5zxj3x7CtW4vLe4uG1OC7l8hVAk6bWIHOOoHPtXPGS+aCX1im+Vu/a&#10;62MDwj4f1iwlj0+S+8uMoRujkP73B6EZ6D3q9r2lMh/s+xUzSeZta4SRdq57DGST9Px61LotxPqV&#10;xJNEPMXa33v+Wfp6duvH0qVNXi1LTJNHv7C5W4hkLR38bBc853Yxk9h36Ue05o2QS9pHEOo1fuv6&#10;sbHh3w1b6ZpcV1c3c0bwjEzbSrH5c7iCMkcfoax9U09tY8VbrazKh1BZYW5b3xz/AJ9ak1W31JjA&#10;LrUmaFlX9zIdpZfQYYYzjr19qr6rf6ZZnz4jIZl2mP5gN7Dt1z6D8yBzW1OPNG1jhlUnTbqOV279&#10;9CCTXT4e0KTWtTtdmnafJlVk48yTjC5Gcsx9OR3xX2L/AMEvPhnq/hj4Tah498Rw7NU8Wak9/eLt&#10;wRknCevC4r5N+BfgrU/2i/idpfgTQbeS/wBJ0W4/tC9k8kBHuM4C7u6r+p69s/p14A8KW3g7w1Z6&#10;HYQRqlvCqsV4yfUY9819Tl+HdOF2fzfx5nf9pZl7KDXLB206vqz4z/4Lq+FYZ/gR4T8eXcO7+y/E&#10;hgZY485WeBv03RDv1PSvor/gnhcS3/7G3w/uDIZG/wCEfjXccZHJBH6fT05rx/8A4LcKj/sVTPuR&#10;Zk8TWBtdwLLvy2VI7jbuOPSvTv8AgmNMJ/2KvAsiIuW06X5kbIJE7/Mc/wAuOfWu2X8f5HwX/Ls+&#10;gUUpyn8X8WaWNDnkN2/lRGGUbmXk8VIqvw1aGQ2SMqA6tweP85pVhYyMu7BVjx6U9yEONq+tDbyM&#10;gfxfn7VPMAwQFgAz/wAXPrT1jUnardf9mjAJ/wBXg9elCRsTyOuP5UfEL3g8kbsbf++j096cI9+R&#10;tzQMAtkcelN5LAMvDenapD3gAOFiU/jQ4dQo8z/61OkAK+9Oj4XaQBjv60B7w1SDxu+X+dNZEGSF&#10;b86kwqnZsz/wGghNv3RQHvDFAY7mPQf3qXy/MXhvu0BJGOTQQVfH60BqTaYAJnbcWXHftV5ZFAwF&#10;z+FU9OiAkLbucfnV5YmI4H/66xn8Qogfu56U3noF60qqFzgUpHfJ+lSUBGB0/GmgENvPenMSfujm&#10;gZHyp3FADSSDxQrcb8UA5+Q9qaCQCB/KgBzCQnPH4sKcSdvIpoAxgt0oGR170ACynOKfvb0/8dpn&#10;fpRtf/IoAcrkDB/D5aVjxkGomTJBOB/uipBgj8fyoAr6gAYMt7fhWfiRxtZlHHT1rQvw3kYjTP8A&#10;eHrWfnPyv9Fren8JMhodGOY5f4cENThgDdn7vXv/AJ9aRcKjSE/db7tAlZzskkOQ3pV/EERMurY3&#10;Y7k0ByAwK/L3oxtkb5Pl649aV2y2DHnd69MUe6UMKKTmV/4uvrQSByH/ACHT3ocSH5QFGTyKHV14&#10;Vfu1QEMoVfmLf59ahnAYfK/196m2sTtC4z+FQXMTkMT0P97jNAHwx/wU3R7b47fBm6ti0ckPjSFR&#10;IvbcRnjp+XNfZd9o1nrVhNpuowLNHLGyTRtna6kYK18f/wDBSe2+0/tFfA7T0mVvN8bK7JI2N21f&#10;z/LmvtSKJY1CkfMwH0qY/FI1lL3Uflp+2F+z94h/Ye+JE3jHwtoKX/w38SXLbrV48rpdw/Vc/wAK&#10;sehx1ryuTw/b6/ZLf6RcrHZyfMuJgWizzt4IJr9gviP8N/CPxN8K3vgnxxoMOpadqEBhurS4XcrK&#10;R+YPoRyK/Mv9oj9lP4ifsJeIrvVtKsrjXPhrqFxuh1FYC8+jMT9yUg9Bnh+h6HBrzsdgfaLnh81+&#10;qP1HgXjZZTNYXFN8r2l28n5HH2Fpa3WoW0HiHxVlvLULhfmI98jn9PrXQGOXw9eLpbzLHBEQu2OX&#10;52Vuc5BIz6j+VYOn21v4jV9c0idbqOSMN50bhZMH8OB64z/WqvhnTVvddvLZ9a2soZQrKZFwO68H&#10;88V8pVoyp3stT+jqdanjKKqqpdW6K6fa1jSvdLj0a9kmt/EIhikUymMMMt7Yz8xrS0vVRYeH0XVv&#10;MSM7XikiZVZgO55ODz78/nWPfaNDcaj9tmvi0NvHtWNYSFDf3ieMflWff2+o3UaWKybYIwreYsnI&#10;56fQj6dutZU4y5tEbVnTdNcz822rf0y1aSyMk2q3kRaNsokk27aPQDBz+HUnmo/DvhXxL8X/ABNa&#10;/DP4c2002oXLLHeTwqBFZRcbsdSXxwSScdOTk1LrS6/4z13SfAfhrTGbVNQdY9M0+NSxgj4BuJB0&#10;5zx+JHUV+if7H37JHhb9nzwXbtLZxya1PHvvbjb91zy2PxP9O1fTZfgY/FJaH4X4gcZyp3wWFnaT&#10;+Jrouy/U1v2Wf2cfCv7Ofw6s/Cmi2q+f5YkvrrywXmmPViQP/wBXTpXqsTCIbQ/8X8Q4qeK181Vz&#10;HuI7+lBi2N8q/wC8xavfjy2sj8LlOUpXbPjX/gt/Mv8AwxlGJULBfF1huG7BOY5h8vB59MA+9etf&#10;8Ey5ftH7GXgm4RcLJYSNwvHM0nQZOPp6ntXkX/BciOT/AIY5tYoZ1WQ+MrFtrdCNk2f0r1j/AIJe&#10;3j3H7FHgsNFGGFvcq3ltlcLcyY79cDHr6jFY/wDL7Qr/AJdn0OrAfKpOW9VqRQ2Pl3bfr+tRxK+z&#10;Aj6KafGQSVK9MYz2qpGYiuxfDnLFeN1SK7E7vM3dttNYq7Yxnd6MOacsYMv+rzzUgAVm+bduwf7v&#10;Tmhmxwvzf7RHWgDccBtvzdaeqtnARj/SgXvEZxkf3R/F3qT5P7496YfmbeqfMzf3ulOAZTkqG/2s&#10;0B7wpiweD70i56Bu/PvT0/vKR7mhQJPlDdOaA94aMb8j+hpZHMZznOeOB0p0gaJs+Xx/e9KbiQng&#10;htp4/LrQQQu4lfqakIGN27pQUKHYw+br8tAjcDO7/wDXQVEsaWQZGfa3+NXlUsPr2qjYFhIePm9a&#10;ulHJxxWMviKEPJwD+FGcJkmnFU27VH1oAxxUgIpX+Ibvf0pSCDjHX3puFC4UcGhVHQf0oATLKMbv&#10;x/pSE4OS7fjTismOF/CgHbxQAYG3YB0/iFN+UH730+Wglc89KcD7fh6UANZ0ByRu/rR9oj/54GlA&#10;BOcf+PUuP9j9aAFAUjO3+L86YOX2hvfrSv0LH9KGQKpbG3FAEV+ubfAHbFUTHuO0J9NtXrmRdmFB&#10;qi5cyY3Ltz2rWGwDX/dsVB+993uM01mO3hOG/Mn+lOKl1wX49O3SjaMZ7dP0qxe8RoVJwyMq/jQy&#10;RBflQ7qkXKNwc+uB3pr7Q6lyCx/I1UdxkZjwME/N02+lEgkJB/76WnETedsKfe6YoJXATPTrxVAR&#10;sy5GA3+1xwajkj37huz3qVt4wEboKidV3fP83vQB8O/8FF9w/a2+BMaf6yTxYdi85AC/eH/6q+2o&#10;496Lhc8fw9RXxL+37efaP27vgTpBPy29zPdSbVJ/i2/5yK+3bYlow6I3K/gfxqY/HIqS9xMY8ZLF&#10;scdDWb4i8O6J4m0u40TXdKju7e4hMdxbXEe9ZFIwQQeMYraOc/3flzUa4ZCdu3n73rVEnwR8fv8A&#10;gl7qvg+9u/HP7MVwk1nzJd+B76VkVupItZ8/uz6I4K57gV80XniPUNK1VPDniHS77SdU0yQLLpup&#10;WX2a8teekij749GGQfWv2KmTzAR0yvWvD/2s/wBjbwX+0j4daeaNdN8RWcbHSdetowJom7Ix/jjP&#10;dW4xyBmuXEYGjiLtaPufdcLcd5nkFSNKo/aUf5XuvRn5t3llqt9fzajY3X+io2GhuLgrlv8AZ9el&#10;R3OoTWdi+t6kD8lx5Nvbq3N1MeFQD2OOcjNW/GXw38dfDTxjdfDPxd4ca31i1GZ2jmLQXEZPE8Jw&#10;MjHUYJBzXsH/AATm+BOk/H3453nxG1uNrjw74FdYtNjlh+W6viPmc9iVx15wcc14+Hy6UcRytWsf&#10;rnEfH2Dp5CsThJ8zqK0drp2669D33/gn7+xl/wAKp0b/AIW18U7GObxfrCCRvMBf7DCfuxKfXGM+&#10;nTgV9XRxI6BQMLxwv+eKriFbaNUQHgbcbRx7CrqAJGBvwp6qAOP/AK9fRcsYRUVsfzfWqzrVJTm7&#10;t6t+ogjAUjJ2/jQNoXK5O7tQGDch2zt+7tpZ1ARju6f7NBifF/8AwXNigl/Y/sbhE/ew+NLIwxoo&#10;3NmK4U4J6EA5/CvU/wDgmOlwf2KfAongaNmsZZNrAgkNM7ZOep57V5n/AMFvl2/sUyXTW8kgi8UW&#10;R+SMMVbbKBnrxzXrH/BOZ5T+yF4Oic7tmmx7WORuXapA69gRWf8Ay+Nf+XZ75biQRgD+6O1PREUb&#10;AW929KZh2jXnB/u1IDx5m7kD5uav3jIcu0PgHPuy9acMxhVz0/2elG9W+UNzkUAmR8BuT7dagBoy&#10;ZOFzipCHMmxY+33smmhfn5OMetO3YfAG6gBoVHGWBzuoiUlSVOP/ANVOSVB8zA9xTt5UM2FwPSgC&#10;Nd27bsPy1IpwMFT8v+cU0Pnp/DQG2rj+lADnKjhV60hBBY8/gtLleu3n8aAxxhm/zign4Rpzljlu&#10;ufmFNYsTsC0Bt0mOakJC85yCOvpQESXS22yMxxyP4au/MTlw1U9NGJjxwf7tXl6ANWM/iKGhM9vy&#10;pxQuMOKcxTGQKagPWouA3YAMFV2+goZM/dbHtT26cmkw/QDdTAiYMeAT+NKd27gdqdhxwRQemQOa&#10;AGbVZDk80gRjyxpx3bVyO1DN8uNvPWgAcOGyDx0znrTaCQDyaNy/5NADsgjLN+FKUDAnFMAI4anD&#10;lcljQBBdp5cDcdelUEVAc54C/Sr1/Iywfexk81QjGE+b6gdc1tT+EXvCuuCzYHHPPSm7SxKFuOv0&#10;pxVc7lNNKHO4r+vSqD3hu+QnYU4HPWnKVQYb6hfWm7AH+Q+op3lxhMtna3976+9V7oe8NB3vt2dP&#10;7tNZ8ZibPs2KdsSHaQwPHvQYY2+YFgT+vpT1GRtuAwQqn68VHI2B5brxt+9UzRgEsZPp7GoZUzG+&#10;R2zjrTBbHwX+2vJZ65/wUu+D+k5VTp9jJKy9GfMnAz3H1r7stGAiWOJCoC/LzX57/treNfCvw6/4&#10;KefDzxN411gafpselKJLidWEf3j3A/TJ+gr6tX9un9lOG2aWP4waPIq/xLdJ/UisvaQpylzOxt7O&#10;c4KyuewGZQN3lYb+EetJDJH5bM3B/l+FeMj9vj9kp7eSef4z6TCkbbZJJbpQv065/Knxft6fshSE&#10;GH4+aEvGfmuCOPyp+2p90T7Gp/Kew7/kIjxx29ahncNE2Bn1ryiD9uz9ka6do4/j/wCHVZWzta5K&#10;/gMitCx/az/Zx1mGSbTPi5o9yqfeeO8XH51XtqX8yBUqnZnD/tmfsoJ8ftBs9c8JNDa+JtHl8zTb&#10;xvlDjHMbkAnB4HTHNdv+y98B/Df7PXwn0/wN4f8AD8dk3zXGoeSwYSXLnc7bu/PA6AAADiib9qj9&#10;nQIZpvjFokSrzufUE6evX/8AVR/w1j+zYIvtCfGzw7s253LqUbZH4Gq9pRk73V/UrlrcttbHo0IV&#10;ZN5/Q9Kn+0xK+QD1A+9Xklz+2x+ynYfu7z47eHx/s/aw3vjjPSoZf25f2SIpBEPjv4f3Nzt+2jj+&#10;i1Lq0u6J9lU7M9gjuQWyy4HOPelldMeY4bC814dqf/BQz9jbQpfs8nxp06RyRtW1SSX9VBFZd5/w&#10;VA/YxtV3j4q+YjNy0GnysCcdPu9x0z26VPt6XRj9jU7HB/8ABbuSCH9iC5t98O648SWIijkkPzEC&#10;Q4AHPQZ4r07/AIJuxadbfsl+FYrZmk8uzUfN3IVRn649efzr5i/4Km/tf/s+/tFfsdah8O/hJ4xX&#10;VtdvNWsZbPTmtZoZFVZMs5JXAGCR14zjFfSH/BM6Z7j9lbw/En2eSOCFIxNaybldlVQ4+oYbT16d&#10;qmMlKtdMdnGnqj6MWTP8Jx7/AFp4ZW6L19qiiDBiG4Hb/CpSSF24x77a2MR2FDKzL909qk3q3yAd&#10;D7UwZ3BWHfgMetKp2LtI/iztrMATG/IpysCx+Xj/AHqaux36UGNMFFH8NAEg2E/cxnvS79smNvGP&#10;WolMZ653f3qcxReCaAHAjdvI/WhTGRjZ6/xVGuGcHr+NSbVz0+agn7QO2GyFH/fVNBLOWdRinMRj&#10;LD2prhPL6tjdhaB+8O8xQTgcdPvUbgrcHd2xupF2DkLxShCXyT25NAe8WNOkXzSFb8Kvg5G7FUtP&#10;IboelXBsT7zYzWM/iDUUc85pV5ON1NYngqPxoDPmpGBGDyPl6UEccH8KcVy3msNpxjd60ZGPvfh6&#10;UvUBpUgZG0d6bwSSW+g9KcQpP3qawB6/ypgBcj/Wfh7U0bl4Vc/7VO2KOWb8KCQ3CmgCJ8lstSZX&#10;+8akZdq43UzHuP8AvqgB3OOEz33CnMeOR+NNDsRnb93tSjcTyc/71AEN7/que1ZpQuVCdBz9K0b1&#10;ibch1O0dh3rLmdrc5i53fdyP8+lbU/hJ5iYwlmD76T95u5C9fQ0xJmlyGUY/nUgChs7efzx7VRQw&#10;odgwf1pwRtn3W7d+tDopJwPx+lCkMvyndz+VAAYEc5kYf7u3tTWiAYMG4/lRwRnP/wBepCFZc7V3&#10;L2XpVJi94gKSFtvmLt/vd6a0e6PaFU469P61ZkUkcjG78ajdNw3DHPXbQpB7x5z8Y/2ZPgx8f7eG&#10;0+K/w+03W0tJA9v9stlZkOexPOK4OX/gmj+xJc7Vuf2bvDalf+eNqY849djDP4g17+F+Xb5P/Amb&#10;FJJGwxnrWntJbBY8Tsv+Cev7HVnA32X9nHwou7j95pEb8f8AAs/41GP+Cff7IMAZk/Z98Mbjzt/s&#10;iLj6fLxXuBVAvziozbJK3znpVc/kO8jxOP8AYD/ZI2GFPgN4aMePmA0mLP54rI1X/gmd+xlq919q&#10;f4LWMLH/AJ8rieHH4Ruv8q+g2jjwAyfL2pu09ohj260c190TY+c7f/gl1+xTBIxk+DkM3mYYtNqd&#10;02PzkqaP/gl/+xes7XK/By2IPO3+0LnaOcj/AJacV9EBVddjR7f9rbTfKiHWLbj+InpU8wRvueDW&#10;P/BOH9jrSABB8DdN2jOBJNM3Xg/ef+dWJf8Agnp+yBcOkcvwM0UKOWZY2GSPfd/n6V7mE/iZevSg&#10;hdwPzY75aj2gcrPF7H9gb9kjTnVrT4DeH+Ex+808PkAjA+Yn0B960Iv2NP2YbSJYE+BnhfDfKv8A&#10;xJIBjA4/hr1gqXGcbTj7tCom5j94/wAqrmYW7njOtfsHfsna8jHUvgV4dbd18jT0iPAHdMGu4+DH&#10;wS+HHwJ8L/8ACD/C3w8ul6Wtw832ZZnkXzGxubLljzj147V1wXB+4G/2fWnR/L0iz/wLpR7Tm3DY&#10;VF7l+PanqELZB6rQCmMEU5WUjlQKylsUAO5s+9OWMuSQ1NZsjDrn+7QCQdzD+LFQARxyFioK/NTo&#10;423b3B9OaDKQ2HHWk39lOf8AZFArIVfnO0p+tHllm+V+tNQ5zxg05Xbbgjcf71P0GOVPl4PIbmll&#10;DB+v4VHIVznC5o3cZ3D67aNdwHMMDg8fjT13YLD5u1Rk7htVdvueKFd0XJHfs3T2pC1JNoAIH1pq&#10;bN20mmhipyy96cAFOcfe96BlzThkmT+96GrfytwSapafuEmCPmxyauMyxruIrGXxAOGwc04nBzj2&#10;xUYwyhs+9O3KDuHQn86kBxXcM44oA3dKCM/MGoOAOD7mp1ACFJ6f8B9KbtGNx604KD84NIzbRgGj&#10;bQBnJ4NDNGowce1Idp4bmlPAzt4qgGvyMqwpu4+tObaRhRSbG9KAFWLcMnp/tUbcL/eoID8gHK0p&#10;yFwooAhvciBhnJ/Cs6RPNYq8uB/DWhdgNAw7/TrWdtO/CluucnvW1P4Re8IvlxnykPuvenbFx98/&#10;73qfSgKAC6lf8ePpQkbHkZ96oYhbJ27jgkZxTwrZyr1GygFtxH4UAEfKPqooAcqALw2T0wRmh1Yp&#10;8ykd+DyaHcjhvmx/tUeZISGPT+Hng0AN5LgFtvy+pp33fm8z2ppJ34J+bquV/SjypRGwJ685zQAZ&#10;C5Cbs7vrSDfv2tnj+IjpSqXA3envzTl5Tc0nbvVcwEYIYER53L17ZpDGEYnOf97tT97E42D8Qefe&#10;k2nOVU0cwDBjbtf5votHliM5J9qcdw5CfhnFG1ivyn5f97NUA1VYPkyBvWkWNXYjP6fpShWB3Dsa&#10;GJdWbPzbuKAGzAb12tnvtz0pxV8by3X0pShJwFbd6Um11XfKf+A0ARhVUmVC2W61IhYjcfz9qAX5&#10;JAX1pCCwOfSgBSCVwr57UbcgBlb5eetN80qSFj44O8NTgAwOTyvNAAwO3hf4iakGY4/mpqM7AlTx&#10;RtCff42/rQTzACGHmGT8MU7JIw3HrTQWPzOvFN3sDuWNaCiQKA21lPPH1pqEq4xx7596dkhuvB7e&#10;lDKAPlbntU/CAg55L/xUu/neH9iKApxuxk9/8ajyC+P5UcoEgPGAKUN5Z2Fs/Ln8aiKqxz/kU8ke&#10;XgIPpmjlAc2HXeV96QOCxzndTcyEbVX3o3uThRz3o5Re8OXK/wAPU/3qd5mBhPm7H3qMsN2Qdu37&#10;3PWlXBbcF255+tHKGpb00uZfm3D/AGTWhyvII+tZumyRiUhav5bqM1zz+IY/5f4/+A0A8cqfY0gb&#10;vu+lLuB59akA3HPWnDJyCtNIcjcF6cU7JxgDd/SgAwVGBgUcnj+tA3ryeaMAH7uKAB1Zu+Pb1oVc&#10;8Yx/s01VIfd/WlOW5xQAxgycke9Jub1pWJzgflR8/wDc/wDHqAAx/Nkjn/Zpx45C/SmhQTnPFAIU&#10;bmwOetAEV2D5e7eN3HGKzXbncR/F/X/CtDUCRBwfqBVA7g2Q+OK2h8IAxi2ZByzURsFwzk/7VJgq&#10;xlPf0pRuZs42/wCf1qhe8NO8ScfVadhCf8+lAc7M/wB0849fWm78ksCf9lqBgV+8WX2+tSBwsbY/&#10;TtTEeTP+etLuxktQL3gZ94+RTn+VR+YQME/hUjNgbWZRzn6U0YzlTj5fyoGKHUJgIev4UilWydu3&#10;/gOKdgbeUP8AwFeKaGTcPmbPSq9QEXBbcOP0pWbHOfxoyWbkbu2Kc2MMCfw20SF7wx/lAJBP+7Sx&#10;tGxO0Z2jO3HNG4IzbWxTVO05UNu+lUHvBIY0+Zkb6Y6U3fuGSNv933pyiTknO7PBpx2ldmeTy3HQ&#10;0CUhpdcsNn47qadpPDf8B3daFcbtqn/PrQXIbke2cUD94HjVUyed3PfmmkE5O72NBDsSoYn69KFl&#10;ITA4HpQGoKWztdTwKcNzHaCP+BU3cCvOev8AepzYJLDvigY4gngj73p0o2sTgxt97PtTUc7OQx4N&#10;NDyM3A60APKjdkja3068UjPGqEn16mjeAdpGM8rxTZHkYbVT/voUAOIDyZWT07/1oYtnIXOfu96h&#10;jaRJ5HBX5m/wqYybxl+KAFRgV+5j0pGfb0G7sdtDHIIXPLZ+tIWffQA0SKTtww9qXzdo2tuPstCs&#10;/de9OUsPvK1ADlZiuZAfahS2d23dTRhGx820/wCNOJwcM2ff0oAjVi/G1sbutSLIvVePmwxoV2PI&#10;f5v5U0IRIxUDlufegWpa0yQCZgW3Z7+laKsSMq1Z2nBTIRV9Ac43Vyz+IXMKjZbLU6PBbhuppq5H&#10;tTlOFPNSUOOG+WjfH0/X1piuwPDbqVnJ5K44oAdvkJ6igM685FRliSMLThx97H0oAcWZuo49aELL&#10;yMUgJxjbSByT83SgAKhmyRn29KPLX+4KR15wKTy/9v8AWgBV6blp2Fxz2pm3jILfKaASBlhQA27Q&#10;G2Yljt21nrkNljuz/jV67YrbM5PvWeAqnCfezjjvW1P4QDaIxtJX8TTSXzllXC9PWnFt2VUfd/i6&#10;YpHKcmQ9+xqgFDZfDD5fr0NARdxwB+HNNLJnKHhuMUp2g5ZSv+0O9PyAGXLjB70oGGyRkdM01CM5&#10;B+bouKcMlsSH+Lp60iZAAkitgHGfypBFsHH8X3vel2qCAvPPZaRTlv8AV7tv+NBQiyqOGyO9O3IA&#10;xPzelNyQ+Rx835U4qVJyG6Y+6eKAGlW5K/ktACqMv/D25oxhcAcrQVPV+tAB8hVZFh/WhpNzZPP/&#10;AAEcU7eGHC8dN1N2mZxIi8qMHNVzE8oEAty3b+7TQJFXeV56fhTlzu+Yf8CzTsE8b+KOYPtFVrJB&#10;N56StGd2GVW+U/h0H4VMwaI5JwN3JFSYjC/c/LNNMe35OPmo5giRkkHlV/HqRRs2jJPzdiGp0mHZ&#10;iDjb93FOXgDOaoojAdF2Jx33U3IG5tu3r+JzUjnacqM07h8DaCx6bu1K6AhWQsuQuO2c0507sV+6&#10;OBTgCvzjORxwtNAAb5m+tMmQSEbdm75s0bsDnnJFNdFX759N35UBPQnOOf8AGgLgrFj8rDNCy7eC&#10;uDnmk2SqqlW/rSbCpxn33UD1HCQN1XbkcUqlc5Kj/Z9aYCR/Cx/2uaRxvjwPX86BilWzv/u04Nk8&#10;x9aRQFHA5+lBDId2c+3pQA9sIOZFbP6Uiu5zlvrQuNwfHP1pWxyCFyxoAE3nrjPpSCZ8suw9e1Jh&#10;idzHingfMGHXp1oJfYtaWxbg45/Ora8t1P8AhVHT8pcFSeB/EKv5xyR9a56m5QpJ24P86cDkc+lM&#10;Vs9TT1Oc4/L0rMA74zTmyRnIpu7I2joDQCOp/wC+fSgB24BBhfagEDJC01FUfMFxmo5I923JYYb8&#10;6AJOp5FSDpUYLYwBkUFgDjJ+lAClQOQeKNy+q0uSSfM/Wk2R/wB1f++f/r0AKR8udtNOSuGT8fWn&#10;KD0b6daAFK7gPwoAhvSrQZf9KzwdhO3Hfr/9ar1+pETEnpVE5BraHwk/aEk385PK/l9KRlMhU5yv&#10;+9+lOYBn+X/JpsmwHCAr34Pp2q1foP3h2+QnG72bcKbuy37wfn3pytncoHt9KVlZm3EBv92kMSIB&#10;l3b127eKHjOMK/8Au7jx9aVFCnc3K/yp8i+Y+3y8/L2FAveI4RIu7YxzyPrQqvj730+bmnMrpyq/&#10;Kvbd3puGz5YB/wAKrmD3gO8N8rds0F9x2k7S3J5pyB/4l+6R7ZFKYmfLBVPtUi+IYYyj5bPSjc24&#10;KzFt3NOG9Bgp/D2pACePmXNAcomznY/GDw1AUZKgdOfWhij/ACqOelCJuOBHjHf1oHqIqSIN4akA&#10;YsGBNOaIkbzztP3aNu5ghDbdp280DG7NhVjRtfbgt0bIP409thHyqu3ikKtKSoyAxGfegXvDXIfk&#10;Fue3vQFJGDJ09KcSd+QnbOMfepHDAk8Dp+NPXYURjKZMkjr9fzpyszrs3dPahvMzkdvU0EHav7v/&#10;AMep/ZHqNXzdjfL/APXpmchVyf8AdHap2hkZWX+7/FUbo+MAZ96FIUiN0kkb5X6LSBW7nb/tetP2&#10;AMu7/wAdzTmDBDnb977pPaqDyIyp/gc/QUFMswaT/OakKsY/kPy5qPkMWAWgdkNZWDht/H+0aByW&#10;OeVP5U5gmMDr/stQCqjaF5WgY0hjwR0+4KP3gG3O0+lOABxkqB604hDkKu49O1ACfvGGEYZpchgQ&#10;U56elNBKHcPpu/pRk4Ksvvx29qADdjgHd7Z6UqE5wFP3qEVEcIsfu1Pw7NuKLx19aAJrAr5u1v7v&#10;51ezxkVR01V35Ksfwq8R5Yxs/H1rnqPUALgqvy96Us5XGcfN1zSBiy4xTozxjdmswDDY5H4044xx&#10;0/hpMkjpSjOcFqAAsDw7GjPG0N7UAkcMaPmAytACjLDG32pCOzUKTmnIT0xQA3cc424o3f7a/lQ8&#10;iquSDim+dH/tfpQA8njBAX1zSgnbwKRWDjaD9MdqVsj+KgCGdGZMIvb8KqGwuGbKBhtrRC8/LwO/&#10;vQy4Y5GFqlJxAzRp83KlWG6gaddr0i+n+c1pIDuJHH1WgoxG8ev8NV7SQFA2tzncyfe420gsLl0/&#10;eR9D7c1oKZG6n8KCWV+lL2kgM02E+/5Izge9OWynK58s+1aAL43FKcAc7t/50e0kBQNnMevT+KkN&#10;hKWwV7fStBj8xJPejad3+eaXPICitncKPmj74pBZy7SSD/31V87jJgkUq7snHbtRzyAoGwuFXKhR&#10;QtjOR8wFXsOPmBzmgOp+THSjnkBm/YLjkFG+9ThZ3I+URL/vDqa0NwZNqt096bhernFP2khWRRWy&#10;uS/C7f8AZzTnspRwI/8AgVXCuW3ENTuvfnrR7SQzNWwl3Y8rO3+6wpzWcwxt+X2q9IGPLLQ2wj5K&#10;XtJAUTYuOPKU/wB1vSkexuFyqL+dXcbDuEdOyBy3ejnkBniyunG7b9VoWwuN/wDqz9a0V35x0H1p&#10;eehp+0kBmmyuVAUoDQlhcLJ938yKvt97ml27R8o6UueQGbNZ3Ofmj/AU3+z5nCkoP++q1GYMAGX9&#10;KaF2/MFqvaSAzTp0wOcfLn5fmo+wT7Nm3+L+FhzWjs3fPnpyaX5R8nXbR7SQGWun3GQRD/48KDp9&#10;wPmQfMDgitJlwcgU11Y/8tPz7U/aSAzxY3Ln5lH1o+wTg4aP5vrWhhkGc5oVc9D7U/aSAz00+d/k&#10;KH8xThYXK7hV4kp1x6fdo4PSl7SQGf8AYJkf5B/49UhspSN3lfjuq4gII57+lOyUOM0vaMCnZ20i&#10;O0jDGauDIXnmkGFBHr60uCo4NTKXMAKQpBxRk5xt/iowV75oV2AOV71IAw4yOPwp3GzI5700bs8q&#10;Kc2V+YLQAdqCeNv6elAIHWgDI3Ak0AKqk8jn6UgBA3n6YoEgIzjFOV267uKADIbsGo2r/wA8hRgM&#10;Mjj0puX/AL9AAV5+Vjj/AGacMH5SDTRgcqTtpysx+8MUABDAfKaMHOSeOtB3DkfpQg27sHdluvpQ&#10;AE9/moDNnpx/DzQQc7loyd2WP+970AKFO75x2/hoyp++fl6cUEqW+YmkUBFwW3c+lADkPHT5aRm+&#10;bAH1zQo2jI7+tPH8WDQA0YYZwKCSWHzigp5fA+tIPlGcY/4DQA7aANw/GkUoGzu/WhSxO3H1NGwk&#10;jatADjuJzn5cU1QqcqB0p3RclBTcjvQADCpyKU5Iye9Rp9o3EvLlOy7f608AdQ3/ANagARd64GOv&#10;pRJGHHyt0pflPC9KXAJxtH/AaAGqueGo2Eqp3fhmnf3uPvU3aV+83HtQAmzAB70uSvU/8Bo8wHov&#10;4GjcD/8AWoATLk5Ipe9C/N1PPZv6U7AD5/76oAa65G1m6/w0qfJuVM8Uu7nHc8fhQBxu9qAG4IPP&#10;emhWZtgb7tOdieCaFIH0oAaQQ3I3U1iCdp/KpOi5B60mBnO0fX0oAZsC9VppVsZB4qQMpGCKT5h2&#10;Ofx5oAaCNuG3UhQHGDtpzBAP9r/epqpkdaAEcyj5c8UoBYbHK880EYxmk3H734UAKAwPB/4DQzBT&#10;02n+dAIxndz6etBOfXd6elAAqkjPv6Uu0A5YmkUn8uKd85+lABsZDwOpoJHQnnvRkHgCgdWyKAEG&#10;cEKfelYsRjrSZDcmlJTG5VzjtQAFflxihU7Db6cUBR1Vj/u04g4zhqAGnCn5z9flp2Q3cAf3vWgl&#10;sdP1o77fu/jQA5h2AxTfL96c2QQFfmjdJ6igCPIVv3YGKdtIGWHttpArKeR3pQCeAOfpQApAPOKR&#10;sg4Jz7U5s5yTgU185zn7o/OgBoJICsuadkg76PmJ44/CjBXjHzetAAfQc0cH5g3FGSD9yhQQ3mL+&#10;NAAp5xjj6U4EHnP09qbuJO0A464pwbHLLQAFtqbi1BBbDGj5duTQWJXANAAGY/wfdoCqWyRR345X&#10;1oUYORigAAG7h2oDZ+U8ehzRkN1Xp6UK3G7OaADCqc7qU5C7s8e1MO3gndTsjOFHT2oAGbKj5jSl&#10;WIyv50gyD81Dbu1ACgfNkD9aQv8AKBjvTSJBzntTlJZRuNAAy9CDQxA70EYJLmmqMn5unagBwA6K&#10;9OVtw+70pu1V4+XigjnhqAHEpnrTWckY3fSnYYrg0HZnBWgBpIPz560E4GTR3x/OgIG+U/kaABSr&#10;LgDijaucgUbQpxij5k4C0AG1S2TTHBzkN1py5YcrtOelI6gsRn/x6gBq8rt/pQylTxzQRuG3NAXJ&#10;EmR6daAGkgjc3eghRgAZpxGcHcKaRuOMfhQAYVDnPWgbCM0c7uVoBJ420AC4JyGpxY4A96aGJ4J4&#10;9KGwowBQA4YzzSOXzuX7tJ90Y7d6FU7Tg4oAfg8Z6UxlmMhK7duKFZ5BnJwvHSnAv3oAaFGORTmZ&#10;RkEGiPIGWH8VOZeclPoaAEUhRkN/DShwQBupQjfxE/7vpSuA42k0ANLYbCil3N6rSBArZAxT8f8A&#10;TU0AM4RcA0EhB049RQDv6/lRyfnDdsUABcYwzf8AfVB37sheDQuA2BQuM8v92gAABPH696CF4P3f&#10;92nMN3T69aCArcHmgBpVV5LU3nHyn6/L1qTYF+Yd6RyoBBH+7QAnmNuxx/hSsOOBSLgnIelw+8AH&#10;+GgBQRjDLt/rSAjGCRSnAXk/hSFcdW/3c0AKo4yBz6UHd/lsUKexYEdaGwfuigAQgDk5oYZGV/lQ&#10;MAYGafyB92gBiblGCv4UIctg/rTsAng01sZwepoADncTRuGBuFNSWNiwSVZCvBw3I9qd5nOM8+tA&#10;ATRjA2nt6Uu3IBCbs0m1Q249c/lQADk4FKSejGlOOzfWkUDHP4bqAGKmGzup+CnBHvSYZOAOlBLE&#10;Z3bT/vUAO3c71GaMN1IpuGIwy/8A16AoD8HPH3fSgBX3nBA/ipQrU3nPA/OlBYnkc0AIVLnG6gEs&#10;MinMMjlabyOg20AAbjP96hizDgfrSFueV/KlyxHegCNsdXH5UDgfeapN79FpvzE4L0ANwccH/vqm&#10;nJb735VIwI4X8qbgBsj0oAbwGBO6g4Z9wb86UAjp1pBnv/KgA3betChuu3FCZxjZtOf7tO2k8q2K&#10;AFADDJb7vakHPQ/lQN3Rl/8Ar0DHT9KAAHJ24YFeM+tOHA6U0rx+lKvDYIoAUAkYx3oYhjgGl6KQ&#10;elIFHpxQAqnjpn34o3N12UuFA+Wm7l2ZU/SgBVCsC0Z2+opNjep/75pwz97ZijzqAIx9xv8AeFFx&#10;0aiigBYP/Zh/Kl/5a/8AAqKKX2gCH77f71OPR6KKX2gG/wDLOnUUVQDYv9aaOzUUUo7AO/5an8KS&#10;4/1n40UU+wCn/VpTo/8AV/iKKKQDW6/8Cp0/T8qKKYDZf+PYUd/xoopR2D7ZV0z/AFH/AAI/zqxb&#10;/dP+8aKKOgAvX/gQp0X3/wDgVFFMBW/rS/8ALFqKKAGt0X/dH9aIfvf59KKKAGr/AKxf96pH6f8A&#10;bOiipAG/1w/3aceg/wB1qKKOgDU7fh/Kgf6ySiihADf6v/gQpqdR/wBdBRRTQDX6vR/Cn0oopgB/&#10;1T00f6r/AIFRRQA6X7p/Cm/wflRRQAkfVaIuslFFAuo5fvv9KZN1/GiigZJ/yzP4UTf+zf1NFFAB&#10;H/q2/wB4U6X7r/Wiil1Ad/yz/wCA1CelFFHUBydP+At/MVDRRTA//9lQSwMECgAAAAAAAAAhAN8p&#10;ieIEJwAABCcAABUAAABkcnMvbWVkaWEvaW1hZ2UyLmpwZWf/2P/gABBKRklGAAEBAQDcANwAAP/b&#10;AEMAAgEBAgEBAgICAgICAgIDBQMDAwMDBgQEAwUHBgcHBwYHBwgJCwkICAoIBwcKDQoKCwwMDAwH&#10;CQ4PDQwOCwwMDP/bAEMBAgICAwMDBgMDBgwIBwgMDAwMDAwMDAwMDAwMDAwMDAwMDAwMDAwMDAwM&#10;DAwMDAwMDAwMDAwMDAwMDAwMDAwMDP/AABEIApQAS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ZcXCWsDSSMsccYLMzHAUDqSa&#10;AH0V4z8Ev+ChfwV/aP8AiRqvhHwN8SPDPibX9Hby57azuNwkcb9ywuQEnKeWxcRM+wYLYBGfZgci&#10;gAooooAKKKKACiiigAr87/8Ag5X+J3iP4S/sF2WqW0d3deBJPENra+MbSwvpLS8v7OU+WsG5GVmt&#10;2LMZUXLMFQY2eYR+iFfEv/BxXoNvrX/BHj4wTTKhm0u2sb60Z3ZVWZL+3C5x1U7ipHcMRQB+bv7P&#10;3xN8N+A/EnwD8YaTHD4F8L+FfGFjHo2nXUkcd5qNzLGkE0YtmcPDG1hcTkEqryO6ttOd0n7+Cv5f&#10;/gL8Xfhh4D/4J6SXn9h/FjxZ8WPAVw1gjXtxeX3h7wjbT+Y0Utk5DWlmxXymUkiTAfGxGJr+n23b&#10;fBGx5LKCaAH0UUUAFFFFABRRRQAV8/8A/BVrSl1r/gmj8eIW+Xb4F1aVW8kzFGS0kdWCjqQVBHuB&#10;X0BXm/7Y/hNfHv7JHxQ0NjtXWPCmqWWf+ulpKn9aAP5cfhX8JLH4w/AfTrqx1yG7k1rQHtHsYNYW&#10;x26jaafPcraywGAGXfJFM0cplKNJIqqYslj/AFkeGNSTWPDen3kcnmx3VtHMr4xvDKCD+Oa/k8/4&#10;I/fDa4+JfxF8IQtYQ+LNPtpI86QNVsvKs5JlktkuGtZTuN1DKFMTMRkrHgZAr+sHwpop8N+FtN04&#10;ymc6faxWxkK7fM2IF3Y7ZxnFAGhRRRQAUUUUAFFFFABXmP7anjj/AIVn+yF8TvEX2a9vP7F8Laje&#10;+RaHE8uy2kbCcH5uOOD9DXp1eS/t8XqaZ+w78YbqRpY1s/Ber3G6MAsCllKwwGBU8gcEEHuCKAP5&#10;r/8AgnX4H1jV/wBkr4f+KNMsdBs5tM8WXa295q1r5sR8lJ7pWaUncm+R440kX/VmNXzEDIzf1PeH&#10;dRXV/D9jdJ9y6t45V53cMoPXv1r+V3/gnf4r0Sz/AGPdC1jXLq8ttI8P6o013apaT/YJWhhv5ZRL&#10;8jLJK1tKq8Mkao0Qx5hZj/VD4bRY/D1gqlWVbeMAqoUEbR0AJA+gJFAF2iiigAooooAKKKKACvCP&#10;+CoWlXuu/wDBOb44WOntNHdXvgjVoFeORY2jDWkgLbmIAwCT/IE8V7vXzf8A8Ff9Lvta/wCCY3xt&#10;tdPiuJpJ/C10sy28PnTi2wPtDRpkBpBD5hUFlBYD50+8AD+Sf4BftS+I9D07QfDurXdrb+E9Phur&#10;a3sI4RGXM1q0LkRKjLLJKZ4mMkiFiIgA6iv7UvAeqw634K0m6t5VmintImDg53fIPSv4s7v9lrUP&#10;iX8Htb+Keir4ofwtosF3LqGrT2REFnJFOkFtpm/ISSUpJbu7qdiIVAyVIr+vD/gmv44v/iZ+wr8L&#10;fEWpy+dfa54ds72c+ashWR4lMgZlAUuH3biMgtkgkc0Ae5UUUUAFFFFABRRRQAV4T/wUg/ahsP2S&#10;P2QfFvim8tzeXVxANH0u1Hl/6TfXX7mBW8393sDNubcCNqtweh92r5M/4Lb/AAxvfiH/AME4/Ht3&#10;psVvc3ng+JPEwt53VI7iK0JkmQszKvMPm4BIBOAeDQB+N3j3wm11+wz8OfhD4H0ddatfF2oS6/4p&#10;kupZY7fU7XT1S/ezi2o4ihmH2dUbKhIxEMsA2P1m/wCCA/7QzftKfsAeFNe3XCrHZR28sDKI47eY&#10;PKWREySoAK8k/OMMAA1fnv8ADnwx48+Hn/BGTxJ8WNcsRZ+I/FHh1fh18P0s4xby2UOoPHZLfY+V&#10;3uLhXggTbuYR24KsEZQP0s/4IpeFNL+Fn7FGm+B7K3vLDUPB95NY6hZz280K27htq+UZETfGyIp3&#10;ooVm34yckgH11RRRQAUUUUAFFFFABXxD/wAF3PEl1afsv+HfDs1u114V8aeI49I1+BSQbyH7LcXE&#10;Vsx6COWaCNGLEDBwetfb1fFv/Bevx1Z+Hf8AgnxrmhDTm1DxN40vodI8MsCV/s7UVV7lL0svKi3S&#10;3klyAfuYwQTQB+a+k+Nbr/gpl8EPCel6N4gnf4QfANY59ThuYj9n8U+ILliVjiRVyYtPtZSNysqG&#10;SQFVAUOf00/4IoatN48/Zr8T+Mpmkm/4SjxjqxglkjlV5ILa6ktUJMoDsW8pnJPVpGOASVHwr4b+&#10;PXw3/Yj/AOCaPgH4U+E7XQdR+M3jRrfS9G0+6nFwsdzevifUJkLmQJCtw90VWQAb4wGCYA/Qz/gj&#10;PY6fon/BPTwPpekw+Xp2j/arJJWgEEl3MlxJ9pmkRSVWVrozlwh2B9wXjFAH1JRRRQAUUUUAFFFF&#10;ABXwT/wcSaNc6R+w3Y/EC3tZb6P4Y+IoNWvYY7jyWNpc21zpsrKxDAOovQwO0nAYAHcQfvavzW/4&#10;OLfiHeXHg34X/DuOO7m0vxBf33iXUraAAjUxpUcMkFs4ZSjRm4nifa3V4ogQQxoA/OPw/wD8E/8A&#10;xZ4s/Zd8TfFL4iLYN46vbO01W/1rWbffD4F0TT0ElrCkXlYEreVGXjCLueTD42vX7hf8EpfEp8Z/&#10;8E5fg3rGzy49W8L2l7ChnaZkikXfGGdiWZgjLkk5znNfk58fU8f/ABO/4J1LZ+G7S8vPhrr17b6j&#10;4o8V74pLe/Q6l5R0SKCORbp5B5jSSsNiiOHCyEnB/Tz/AIInaBeeD/8AgmT8L9E1DTpNIutFtLmx&#10;axcuWtFS7nCRneAflTaO444JHNAH1VRRRQAUUUUAFFFFABXwD/wX80PRvEXwf+HOnyXmraP4q1jx&#10;OmnaTq+mXCw3GkW5C3F5MWcFdpjtkiUFSDNNbg/KWB+/q+Tf+Cvv7GPjD9sP9nK1t/h1qlrpPjjw&#10;zqCahZSTIG+0wghpYFDELuLxwSAMQrGAKWQMXUA5b9lzwx4d+Lv7GXhH4c+F9Ke00vRdQEN20dur&#10;Raa0TkpKxfh5i+2Xo24/O3BO763+EPwp0j4JfDrS/DOhxyR6bpUXlRmUhpJDklncgDLMSSTjqap/&#10;BD4S2fwb+Gel6DbCGSS2iVrq4SBYftdwVHmTFV4BZhn2GB2rsBwKACiiigAooooAKKKKACiiigCr&#10;resweH9KmvLlisNupdiBk/QDuT0A9TWX8NvE914y8IWupXlidOmutxMBffsAYgc4GcgA9K+Zf+Cv&#10;X7Yq/sufAe1gsSr6trE0tzJn7lpZWlvLdTTSYOVTMKpuwcbycEKce3/shfEeX4t/s1+DPEFzHDDe&#10;X2lw/ao4ldUSZV2vhX+YAkEgNyARQB6TRRRQAUUUUAFFFFABUGpX8el2E1xNIkMNuhkkkc7VRQMk&#10;k9gAOtT14n/wUk8dal8NP2BfjBrmjiD+1LDwnqDWpnIWNJGgZQzE8YG7J4PTvQB+RmqftDav+3f4&#10;r+Pn7QGtrFq3hnSbPU/AHhDw/wDZ/tQmsvL3vIERVkdpTIq7BuYMr9eVP6N/8EPf2j9L/aY/Ysl1&#10;bTfsyPpfiTU9OvILaSWa3tp1mLssUjgB4yJFdChYCORBwQVH5c/8E5/h5c2XxP8AgZ4O0W7mv/7K&#10;1uPxD40lgQzXktvZRmaOB1jL4D3E/wDqyWdzvIHU1+gH/Bv78KdY+B/hD42+HtYs4dNe58aLrUdm&#10;BtlsjPZwpJC43uPklgdQynDBcgAcAA/QqiiigAooooAKKKKACsrxz4X03xv4M1XRdZs4dR0jVrSW&#10;zvbWYZjuYJEKSI3sykj8a1ax/iJpN3r/AIB1uw0+Y219fWE8FtMOsUrRsqN+DEH8KAP5+f8Agjn+&#10;0D4a+BfjH40eJNJW40/QbHUNRu9Pvb26e7uNNtoy9vaWhupVLTbAIhEGyT5oAX+KT9QP+CWXiIWf&#10;7Sv7R/hqx0VdO0nTfFnnR3jea0upSNDEJXaSQ/ORN5w4yACPu8A/hn/wTk/Z71j9pL4ieE/gDFZr&#10;4csbm7tfEXji/a3l+0Qy6dqN6Ut2U/JiZnsyQwIzHkfMr1+7n7BvxW8Paj+3Z8d/Den6RqGkyXAs&#10;NS06SWbzLfVLWFWtJJowXcqwlTDr8pUsC6q7HIB9nUUUUAFFFFABRRRQAU1+Vp1Nc4WgD+eeL9ra&#10;H4Jf8FH/ANpnxR4a0vTI/EXiT4ljw54b0FIreFbm7iuYNPW5kjjcSsTItzIP4S6uzfe+b9Jv2dPh&#10;Prmjf8FXF1y60e58N6fdeB9Svvs0h4uHmvLGMHCytt+eKaTDKCTMfukEH8+f2ef2TrPx9/wXV+Ku&#10;vR+ILPUvD+i/EjWToltDutZGvZZGn1AyMPu+QZZ7YSkFyqzFGTEZr7s/bO1C6j/b3+FfijTYJrHx&#10;FNrdjpekapFN8s+lTTvHdQSgYzDI0SyqWLKTGNqqSWYA/Q6iiigAooooAKKKKACmvytOoYZFAH86&#10;V3N8Ubv49eIvhPof2XS/FPj74jeKbW7uo455P7L0VtVvlubiVW+XI8uQAYIZbmEceZk/qT8Yf7L8&#10;Oftsfs/6e3ibSbnTrCCzibT0ukV51WK5trSQhScg3UxK4O0mIrzzX5Q/8FTP29NK+G/7a37SHiDw&#10;nB/ZnjbxFqEvgLRzaWEku5LH7LFPOkv3TPNcvPvVVJxDbZ+7lvZP2L/iF4u8R/tY2i65o+m6Xr+g&#10;r4X0u8n06KWWOzumvLe7msopMMNpDkYHSSNzna6CgD93qKKKACiiigAooooAKRvu0tFAH86fxc/Y&#10;eTTv+Cyfxw17W4bPWG8JeJI9Q0a1jvIxcRXd8kd/zG4YlT54cNwFLHGCpr9hv2Zv2UNH0zUvCt8u&#10;k2NnceGpZdX1i4gij3alrE64ZDIoG4W4wu7JJwFPRgfif4p/sq/Ea1/4LT+IP7c8Aapq3hn4m+Nb&#10;LXbTxlHp0k+nWlpaaRElmJnX92jW1xbvF5crqzmXKqwkzX64eGvD9v4V0Kz0+1DLb2cKwxhjkkKM&#10;ZJ7k9Se5oAvUUUUAFFFFABRRRQAUUUUAFFFFABRRRQAUUUUAFFFFABRRRQAUUZxXmvhT9rLwP45/&#10;aF1/4X6PrUOoeMPCtst1q9pFG+2xDBCqNJjYX2upKqSVDDOMjIB6VRRRQAUUUUAFFFFABRnFFeZ/&#10;tk/tFad+yZ+zD40+I2rNGtj4T0yS/k3tjdtHCjnlicAAdSRQB5x/wUT/AG+tF/Y58BjT4Z47rx94&#10;ktLj/hHdKRg1xcyov3wnJKqSCWxtQAs5CqTXx3/wROnvLP8AasvtJvMah4hh8Ep4i8T6u7tv1i+1&#10;i8e7knCsQdpkjYgEEqJgo2jrx3/BGnwV4s/b2l+Kn7QPxi1a9k8YeJLJdD0xrkKumeGrRf3iWlvA&#10;WYyAqQWeT594fglmZuh/4J82Fv8AEj/guJ4m8b+CtPvNH8I3Hw3s/tsUk53GMmOCyiZdzLtWG2QA&#10;KcZDHGRlgD9Z6KKKACiiigAooooAK+C/+DmLTrq6/wCCMfxaurV9smlnTLxl6eZGuo2wkXPujMOm&#10;cdMHkfelfmT/AMHZPxMvvB3/AASU1/QrOCaVfGmt6dpc7xDLQIlwl0xb0UiArk92Ud6APkP/AIIR&#10;+E/GHxf/AGd/FPj7xp48tV0GWK91LTNLlES6f4cubkS2gkfy1Mslx5Um9AW+VflAVnLV90f8EsPD&#10;mi/BL9sH4heBdD06zstF1fwponijQJpnjbUbqwCNZYkKuXKosNrguE5kbCqMV8Qfs0ana+Lf+CbP&#10;h7wX4N1JY5IbeMavd2aeV9t1CSBBHbpGfmURtIy4xhtxB+QAj7Y/4I7+K/D/AMVf2kfitf6Tp+iS&#10;N4DtIPCVvqFps3iBJ5FltwFJAiF1bXGwjAaMREZA4AP0RooooAKKKKACiiigAr8fP+Dwn9pZfh/+&#10;yf8ADP4Y280dnefErxM8t3dmASPa6fawNHceWTwrMbuMEg5K716NX7B1+KP/AAeFfBKPxJ4E+FXj&#10;i/uGksdA1E6Xa6XvaM61c3TBTBG4VtkyovmjIwyxyZDbQAAdz+zO+i/sJ/8ABLfQ28E6TK3ijxNZ&#10;3lh4YuLW3RW0iKVUD61c7yeVYNMSqyPk7QGUNj6r/wCCF/7FN1+xN+wvpGj65DZnxhr839p67c25&#10;LJPNsWNAHPLBERV3H7zbm/ir5N+Dn7IF1+zT/wAEh774lfFzxheap4wtbEX2r3NxIW3xWsiR29hD&#10;khIol8sqdiYYFmIYlmP6f/sux3S/s8eC5L23+x3l1o1rdXEGAPIkljEjR4HHysxHHpQB3tFFFABR&#10;RRQAUUUUAFfiH/wd8XvjDU/G37Oen6X9ss/DOj6jfa5daksTfZ7G9TyBAzv9wMEE7LnJASRhwGr9&#10;vK/LD/g628DWfxA/Y/8AhzoNndSWPjHxd48s/Dukzb9sSxXEE5uTKNrbo1jUnAKncVIyQAQDwTVv&#10;j/qX/BVzwT8L4dW07VNN+F3gS+EmnJayPHB4pvrJAXm8qFwHiikQJGWZt+2Vgp3q1fsv+zsnl/An&#10;weFmhuI/7HtTHJEQUdPKXaQRxjbivzs/af8A2jPhn/wSQ/Yf+FfhE6XcatN4i0wiaHT4YXuBY2dt&#10;tZyzvEEZZHiO0cyOHXHJI+1P+Cb+p65ffsbeCYPEWnnTdV02z+xvDuyBGjHyiOAceUY8ZVCepRM7&#10;AAe5UUUUAFFFFABRRRQAV+UH/B07pN9F8NvgbrxjmbSfD/jZbppra2aSa2mWF25YNhY3iEuSVY7o&#10;0xtBJr9X6/NP/g628T6rp3/BKG80HR47Vrjxx4v0fQXkmdYxCjyvNuDMQFy0CqSeArseOoAPE/2b&#10;9V1T/gp94T1T4jfECZdM8P8AjScpY2BtI92k6EsLwxRpjcu+cvPcsxYkGYjdlRj9avgf4ks/GHw2&#10;0/VLAQrb33mSAQndGG8xlIU91BGAfQDoOK/Fv/gn1+0V4f8Ahx8Cbj4RtfXM3xAtfDtrLHZ6dbyS&#10;WlnbzN5K7ZjGibFUEIrHeSU+9X69fsXeC5fh/wDA+z0uSGS3SGeV4kdNv7tmLKQOwKkHGT9aAPWK&#10;KKKACiiigAooooAK+Gf+Dhn9k/xh+1p/wTn1Sx8Cr5/iLwfrlh4rhtt6oblLRm8zDH7pRHaTgEny&#10;yoBJFfc1ZPjvwtH448FavoszNHDrFnNZSMBkqsiMhOOOgagD8fv+DdD4B6drf7P2ofErx0lnNrnx&#10;i8RRanFcTRKr3Npau62wcFflDLbu+3J/1pOQWxX6/wDgmEjR/O8pIVum8yKNUKFIsBYwwPIbywuR&#10;gYPHavy7/wCCZfwV8WfDn4k+Cvgl430W/sbz4Yz3EVxE1i0un3NjFayxwXEM+wJtlPlHcpBBJU7W&#10;yp/VpF2CgB1FFFABRRRQAUUUUAFFFFADfKG7NOoooAKKKKACiiigAooooAKKKKACisvxp4tsfAXh&#10;LUtb1KYW+n6TayXlzIQTsjjUsxwOTwDwOTXxP/wS+/bq+I/7TPxo8ZWXjDQdY0vRNSxrejC+kt2a&#10;xtrhVlgtsRk4McLCNxk/OhPUsaAPuyiiigAooooAKKKKACiiigD43/4LW+Mdd/4Zn0fwF4cuFtdS&#10;+JmuRaPcSMYQv2CON7i7B84FPmhiZQCCWLBRgncvzv8A8E3fjnY+EvHtp4s1i11LS9C1ya+FmsNl&#10;8rRRN5EU7KACIpEzKpPLKV2hlXNe7f8ABd/4JWPxg/ZD0d/7Z1Dw34j0rxTYDQtVs5cTWc1yWtZi&#10;se5RIfs00+F5IIDDpXlP7Sn7TWizfBXw74W8DQrp994WvNNW7sreJ3QWbXKW+xpFVtuY4nk+ZfuR&#10;PkrjeAD9LopVmjVlYMrDII6EU6uR+A1xJdfBjwvJI5kY6ZB8x6thAAfyrrqACiiigAooooAKKKKA&#10;PBf+ClPwA1H9o39kvW9H0WE3WuaTc2uu2FqJ0g+3SWkyzNbb5CETzo1kiDOQqmQEkAZH5w/8E8fB&#10;3/C4v2dPF/xU8iS/u/GV9HOkSzi4KW2nyLYwQbi5VR5vnufmMYLvtZwCzfsB8Q5JIvAWtNDHJNMt&#10;hOY442Cu7eW2ACeASfXivyZ/4Jn/ABivfDX7AvhXw14ak0+38QWdtF9raNVmtojaXZW5jbZkIpm4&#10;2gnG7HzAEEA/TT9k7x+vxA+DOnyFVjuNMJ0+eJW3CIxgBQDgdUKHjOM4ycV6VXzP/wAE4rgx+HfE&#10;UciyCS6ktb5WKFYyskIOFyA3yng5A7cV9MUAFFFFABRRRQAUUUUAB5r8uf2V/gp4e8A/t6/HuXS7&#10;WXS9Dl8WXNrPpd/Ei29pDGiXspTjLRTXE0k67hlfMVQSFBH6jV+TuhxeMU/4KhfET4eTP9ntPEWu&#10;XfiO4kMNzbPb2TSrFbREsgjl+0MoIaN3UxxSqwUqAQD1r9ib9oG+8Xft96/YW91qK2lxZst1pk9v&#10;FDBbrJdXjxPEQod2Kx7mIZlKNCQF5r9CK+Kf2VfhJ4Y+HH7Z8d550dz4j1bQQ13cCVnSa6jMgEce&#10;fupFBLIAp5/e7v4uPtagAooooAKKKKACiiigAr81/CnxPsX/AOCjnx71y6vLe8uNH8QR2EEktu0Z&#10;t0tdHtglvlz8wWd5nBUYJkJHJzX6UV+J37VnwPv/AAD/AMFDfFXhnT7plj+JHiiXVNXsllvGW3s/&#10;+PxrvLSFVaZjb2rCNQh3AZVt2QD6z+A/wK17xR8fI9Yj1GQab4P1rTZobhnZxKzpJHMsJKqCmByo&#10;BH7/ADluNv39Xz78IfH2m/8ACz/A/gGCTF1oWi3d+6NKp3bDDFtAJ3bk8/kKMKGAwOg+gqACiiig&#10;AooooAKKKKACvyW/a4/avt/+Hm/j6a60u8uLjwDZWGh2ccMYmkDyBp41VDy5mldMBRywC5LKNv60&#10;1+Y9j+zPoOuf8FlPH3xO0/WLjUtB0Ga0tDYbhJDa+IEtcSv8zAbYoZYwF6I7SngqDQB33/BMP4J/&#10;EfwZf6F4s+KeordeJvEkt7FbQxxXH+ixebLPMJBIF2fPK0aLtwEjXrnI++q+Mf2e/jHdeKP20bPw&#10;7a3F9d2Ph/T5o53uLRhGqzGV96SgbS7Oqbgdrc/dKbTX2dQAUUUUAFFFFABRRRQA2bPl8cHtX46/&#10;sIfGm6svDlxrF3byXWueIPFeqNcWMmIJPt8sk7sx8sIGdZt0rkAMFU7uhB/YTVtRh0jTZrq4fy7e&#10;2RpZGwTtVQSTx7CvyV/4Jwfs6eHfCP7SXxA+J2l6TqkcPxR1W91mxstViR28O6bLM90QFXI81hKV&#10;POVUrFkhN7AHtX/BLLSdf8K/EvWLXxtPaXfjDXNautRH2ZGUQWCtdiFW4OCFeIncepUA4AFfoRXw&#10;3/wSI8R/8NEeJPif8YI7r/QPEHiCbTdJtVXctvpkJH2eMMVVgRl3ZSMh5WUkhFFfclABRRRQAUUU&#10;UAFFFFAHxF/wX/8A2oLr9m3/AIJ86xHpI83XvGV7FotnErS+Y4w00m0RfvGykRQhcZ8zBZc7h+fW&#10;ufHDxZ4L8LeGPgd4GuJL74neM7ey8LLqciC5t7S8m8q6upHSOJRIqQtJMCVVTsVSBuwftr/g4T+E&#10;l/8AFn4F/Dg6Dd2UPinw34vi1fTbW466gUhkVoozg/PllfnChY3Ykba8e/YN/Z8f9l/wRrXxu8fa&#10;hJe+NPD+n6i0WoLNMwvr+9ZJZStuZGVYx5US7NoIETtkKdqgH1v/AMEi/gbpf7Pvwe8X+G9HupdS&#10;sdO8STW51CcIs17MkUYldwgCZZstlePnI7ZP1lXyT/wRRn/tX9hyz1aS+bVL7Xte1TU728Mfl/aJ&#10;prlnJ25O3ClVxk424yQM19bUAFFFFABRRRQAUUUjttXNAH5e/to/GeT4kf8ABTLxlot9dD7D8L9H&#10;03RNIt/KbyxealGtxcOz8Rs7q9qgQneoiyABIN2b+3j4c1b4zfBDVLJtQi0TwP4ft4EW4VxDKYY4&#10;PPjmfhivmSxhmKqWWLzFHzNkQTfsjaP+1f8A8Fn/AIq+PIdaupPCay6PZSWdlcxTR61qGmwIWMg2&#10;koLeZEC85LxnPyDa3Vf8Fcp9X+I/j3wV8F/Cdvbx2/ijWbWfxVqXn+V5di08URtYgc7naNWiCfMC&#10;XbIUc0AfaH7Avwbs/gR+yR4K0Gzs/sLfYEvrmHzfN2zz/vZPmwMjc5AOAcAZ5zXsVU/D2k/2Dodp&#10;ZebJOLWFYhJJ95goABPvxVygAooooAKKKKACs/xbrH/CPeGNQvjs/wBDt3n+c7V+VSeT2HHWtCuH&#10;/aW8Vw+BvgJ4s1i4urWzt9N06W4lnuZFjhhRRlmdmIUKBknJxigD8hf+CXH/AAUiuF+KPhvR9Ns7&#10;TxV4q8faXqHibVtWuNtvpvg7T1mmYz3pyCHYQlfvjJfcCUIz7F+wF4Mn/aE/aj8C/ErxAurWeveM&#10;tS1bxb/ZF+7Q3VlpNl5kFnNcQHBE0013DI/AVSixqAqgDP8A+COf7IEPhj9k+68QeIPAeg2fjj4k&#10;aEE1CxuIvPTT9MF5LJaibIGRsKt5XB+VQQfnI+pv+CY/huz+Ieu/EL4tQ3c2oWOvaifDnhl3YGK2&#10;0axYrH5JQlHSaVnmMgJLFgDjYFUA+uqKKKACiiigAooooAK+E/8Agud8Sbp/hx8Nfhba3PkwfEvx&#10;L5uuQq+17nR9OiN1OmcH929x9hicfxJMyngmvuyvxv8A+DljxZ4gb9sX9nbw7odxdaPc32i+IXi1&#10;NI3/AHRJs2bY4BAZfKRjjkLkH5XOQD1L9tP9rvw3+z7/AME+m8Cw+I38OfEX4ywnRfDiQuIby9Zs&#10;wyCOaUlIUjP7vzWBVBIhVXZlSvrT/gkzpdvof/BO34UWdtNHcRw6FCxkjtWtkcyZl+WNgCo+fG08&#10;jGCSQTX87nxh/a0j/bG+LnhXT/FF9p7698K/DOk+FNPtbJC1xeXv9rQTy3cVyiyRM/BZWDMuASoA&#10;ZlH9O37O2kR6L8ItIjhZZIZEaaNguMq7sw+vXGckEAY4oA7eiiigAooooAKKKKACvyt/4Or/AATp&#10;Go/sn/DfxIk1xpfj7SfGsWmeGb63j3SA3ttLFNG7bGZYTiNmAIJMa45Ar9Uq/Of/AIOLPgPrf7Tv&#10;wj+Dfg/w5aNqmsRePRri6fu2/aorbStQ81gc5yiSMRgEliqjBYZAPxT/AOCen7Jmi+Kf+CgHw/g8&#10;TaxqV9qXiC5uLexubu3iubDVJobaI+U++RPLaNpNoyso8yLquQ1f1Z+EvDNt4N8M6fpVmpS1063j&#10;togTk7UUKMnueOpr8Sv+CdXwk0vTP229cvl0fSL4eF5rC2hlAkDWmo3lzcLIjZO1bgxbVZRlj5eT&#10;sBBH7jDpQAUUUUAFFI7bFJxn29aFbcoPrQAtFFFABXxD/wAFavGeq+EfDviTUNNt9H1CbQfCUt9b&#10;rf3r2qaZPM8ll9q3Rfvdyx3MgAAG4uRuXJz9vV8Nf8FJPjAvhm78YaTpN1t8Vatb2OnWcav5e2Eb&#10;pJGkJkUGPcQMKN+eBkMcAHxl/wAG9nwqvLjRvC99qsd9p3iXVr648R37NKskep2b3WYG3K5c7THt&#10;KTAPHsiG0Agt+2Q6V+cv/BLb4Ya9pf7UmsSaq1xJYr4esNWjE5Rns7pllSW2+UEZVZo3JyDmRhhg&#10;Aw/RodKACiiigAooooAKKKKABjgV8N/8FN/A41j9m/4neJg2mWsfhfVY7y9umRnub6yhiieezjaN&#10;fNXepZAEcAMSWDKGST7jfla+B/8Agov4Z0v4j/DHWdH17xLqGj6D5mpa1qVzbahJALaEXiwKA8bI&#10;QAbcHG7GXk4IzQBi/wDBAbXLn4o+GfiL4ykjuIrHUNSgWziuFDyW260t1ki83aBIFaAYZMIylGAy&#10;xr9E6+ef+CY/gvSfBv7Lenro9vDDaX1zLPviHy3GMRiTOMsSEGWYksQSeSa+hqACiiigAooooAKK&#10;KKAEf7hr8jP+Cl/gGL44an8P7y78VbdB02w1DVtV0DeyW+oNdamzWX2tWfHlwlGZUBLviVYwNxeP&#10;9Y/F2sQ+HvCmp6hcS+RBY2stxJJ/zzVFLFvwAzX50/tCfGbwP8DPDuh6T481DSbE694MtNHu4jK8&#10;EommtzK7RKp8wGPd5pxnYFyeAKAPtP8AYnKn9lrwTiTzt2moTIFVVc5OSoXgLnoOwx0r1SuP/Z+8&#10;OweE/gf4R0+1877Pa6RaonnSGSTHlKfmYklj6kkk+tdhQAUUUUAFFFFABRRRQB5b+2r4om8I/sse&#10;OLy3h+0SDTHh8sgbXWTCMpyRwVYjqOtfkJ8cPBXhvxzrfjTU7zwvZ6fH4hkt7S8u4ba0a+vZDcWy&#10;24iZoVOInSEM21Y2ZV8x5j8ifrD/AMFDPhl4u+Lv7J3iTQ/A+xvEE01lcRRmOGRpY4byGaVUSb90&#10;0nlxtsWQhGYKGIBNfjv8B/gp8YtH/az+H/w91TxB8RPiNpbeK7e61Sz13QpYLzw+qJJvl+0qP9HV&#10;MqSrfuZFlHB3qxAP3j8H6NH4c8JaXp8MK28NjaRW6RKMLGqIFCge2MVo0ifcFLQAUUUUAFFFFABR&#10;RRQAEZFN8tfSnUUAAGBRRRQAUUUUAFFFFABRRRQAUUUUAFFFFABRRRQAUUUUAf/ZUEsDBAoAAAAA&#10;AAAAIQDq8ZbOhhEAAIYRAAAVAAAAZHJzL21lZGlhL2ltYWdlMy5qcGVn/9j/4AAQSkZJRgABAQEA&#10;3ADcAAD/2wBDAAIBAQEBAQIBAQECAgICAgQDAgICAgUEBAMEBgUGBgYFBgYGBwkIBgcJBwYGCAsI&#10;CQoKCgoKBggLDAsKDAkKCgr/2wBDAQICAgICAgUDAwUKBwYHCgoKCgoKCgoKCgoKCgoKCgoKCgoK&#10;CgoKCgoKCgoKCgoKCgoKCgoKCgoKCgoKCgoKCgr/wAARCAEOAD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MD0owPSiigCj4k8ReHvCOh3&#10;nibxXrdnpem6fbPcX+o6hcLDBbQoCzyO7kKiqASWJAAHNeI/Dn/gpb+xn8VfiRZfC/wR8VlutQ1T&#10;UTYaNdyaXcRWep3IRn8u3uHQRy5VGwykoxGFJJAPq3xf+Gnhn4yfDLxB8KvGemreaX4h0e4sL63b&#10;HzRyxlD1zg85B7EA1/NX+xv8WfiJ8LNK034fa54f1TWPEHhX4ix/2Pq0WuN5MAs7xo7iKRPKLMYm&#10;gkkXMgDKi5XoSAf08KVbjFOwPSorSZbiJZQc7lzUtABgelGB6UUUAFFFFADZWKpkD6V/M1+zX4c8&#10;NSf8FDPiH8SLXSLy40Sz/aM1XT4dGkvFh3QyyzSSSCOQNvfa06ABQRmPGDyf6Y52KIzjsPlyeK/k&#10;O8Pftc+P/gr+194yuotEuLjw7q3xh1LWtS1y3t5wyLJcSMJB1SIJHNDIQQcDy84yKAP67dOWNbWI&#10;QrtURLtU9hgYqxWT4H8Rad4u8Kad4n0efzLW/sYp7d8feRlBB/L8D2rWoAKKKKACiiigDD+It/4l&#10;0vwRrGo+Dba1m1a30ueTS4b6TbC9wsZMayHIwhbGTngZr+euX4RJ8Vv2KviD8YvFXg6Lwzba945u&#10;5dXFvosMUni3xHJc/wCh6ZbAE/6OLjypJSAqhY2HzDBP7r/t1X3hDTP2Ovidqfj+y1q40W28D6lL&#10;qkPh2bZfPAtu5byGP3ZMDgnj1r8QPht8ZvhJ4K/Z61iTxvda54+8eHxBJ/ZUmnxK3h3wes1yYw4f&#10;af3yhBI+zMjooXKIwwAftD/wTU1fxRrH7Ffw/m8ceJ7XVNat/D9vaarLZoVjhngjWFosHoVKcjsc&#10;j0r3evG/+CfPgKz+Gv7F3w08J2cMw8vwfZTTTXUwkmuZZYhI88jLwXkZzI2MgFyMnGa9koAKKKKA&#10;CiiigDw//go/4i8Z+E/2J/iJ4g8B+LrfQdQt9Ab/AImtxHv8mBnVZgi7W3StEXVBtY72XAJwK/NX&#10;9n79g/4iftAf8E9tS+D3w18a2/h+71LVYbC78OafYo8q2DeSxjmuFwYFeLfv2Nud3/1mMqf2C8d+&#10;BfC/xJ8J6h4H8aaNDqGlaraNbX1nNnbLGe2RyD3BGCDgjBArjvDvhv4Ifsa/Ba18N+H7a10Hw3ok&#10;aW9nFJccyMThVLucuxJxknoPQcAGj+zV4C8R/Cr9n7wT8MPF+oLd6p4c8I6dpl/dKxPnSwWyRM+e&#10;5JXPuTXcVS0DUX1bSbXU3txE1xbpKY1kDhdwzjcOD9RxV2gAooooAKKKKAGyuVBPpzX4u/G79sf4&#10;qf8ABQT47+LPBVzBNJoCa3faD8KvCsdowt1EcU0dxq+olD5v3UfYQMKGwAS2K/aJ0z82a/CHwfa/&#10;tN/Dj/gsz8ZvAfhbwdpvh3XfE3jH7UZL6FINP0zw2zokd4oTHmvPEJgm0DMhZnJ24oA/U/8A4JNf&#10;HDxj8ff2F/B3i34ieHn0nX9Na90TWLBpCwSaxu5bYMrMASjpGjrnna4ByRk/SNfJ/wDwSi1nSLPw&#10;P8Rfhfb67fXV54d+JWqSyWt9GEa3t7qd5oQqD7in5xs6qVZe1fWAOeaACiiigAooooAG5Wvw2/ao&#10;034Vah/wXM+JXjz4l+K/EDeH/wDhLvDumT+EbG0kluNd1K20exljgRFGXtwfLcJkKGaSRjtwD+5N&#10;fhv/AMFXfBn7U3jv/gsN4k8F+CvF2l+F9NvvC+hGz1rS4VOqLp837oxRYxi6lntrkGRjxCkS5wuK&#10;AP0Q/Ztg8VeEv+Cg3jjwZ4VhsbHw1feF4tW16witdhN5/o8dqY2Iy5CG4EhBb5gpONwz9bJ0yK+N&#10;/wDgn3+wp8U/gT8WtQ+NXxJ+LVx4iuNQ06WNnuLXy3PmiAJAGLEukMVvGvmHHmPuYKBivshOVzmg&#10;B1FFFABRRRQAV5f4w/Y5/Zx8ffHXS/2lPFXwss7jxto8aRWevLNLHI0aLKiLIiuEmCrPKF8xW27z&#10;jHb1AnFMknhRGd5VVVGSxPSgBY128AY9qdXI/Cz46/Cb42Nqp+FHjuw16PRb5rPUrjTZPMijnHVA&#10;4+V+h5Uke9ddQAUUUUAFFFFAGf4n1+w8K+Hr/wAUaq7La6bZy3VyyqWIjjQu2AOScA8d6/KP4F/8&#10;FONS/wCCs178RLLUPiS/g3wHoum3UWj+EfCEclzqWrQ+W0nn3cy/6vMa48oBAGkVSWZsV98f8FK/&#10;2gLL9lz9hP4qfHa78TW+kyaD4LvZLG9urdplW6aIxwL5a4Zy0jIAARyRyBk1+NX/AASY8Dat8Mv+&#10;CYV74sn1KDw7b6lNLcibRZzJqviJi25IwqgBAfkXaDtDBS79QAD9Iv8AgizoXizTZPjNfTWn2Xws&#10;3j1LXwnYXahbuyt4LOFDbug+6kfCrkAuBv6MK+56+YP+CUvw1+LPhX9nu5+JXx18OW+j+KvH2rNr&#10;N5pdvIWa1tzGkdtHIehkWBI1J6nA3ZOa+n6ACiiigAooooA+P/8AgvB4e1zxP/wSv+LWm+Hfh/Z+&#10;I7pdBEotNQ5t7dEkVnupB/EkKBpCDx8tfnf/AME89B1bVP8Agl94f8PfAn9n+Pw3p+qXEc3i74pe&#10;IFE8180S+ZI+nBmDDJjfaxyFyzKu0K1fqZ/wVa8Fz/ED/gnF8avC8fjdfDsc3w31V7zV5FkZYbaO&#10;2eSbIjBfBjVgdoJIOMHpX5S/sJfFDRv20P2WvC/hb9ovUo7PSvBunwnwf4BsJvsUkkCDyFuCivuk&#10;kmLLltoVc4UbdzMAfuB8Mr3S9T+H2g6lol3HPZ3Gi2slpNDJuR42iUqynuCCMe1b1cb8ATp5+D3h&#10;saZ4aGjwrpEIj0tVAFr8ozGMdAD0HYY6dK7KgAooooAKKKKAMH4nfDzwp8XPh5rvws8d6X9t0XxJ&#10;o9zperWe4r59rPE0UqZHIyrEZ61+c/8AwTf/AOCZfi/9h/46eJvh3F8IJLyx1HxdNJZ+NtdkW+iT&#10;w/Cjtp9tC3VCm2JSrYJkLsRjAr9NqQsAMk0AV9LsY9OtVtIc7VHVupOeSfcnJ/wqzSBgTiloAKKK&#10;KACiiigArwT/AIKFftZ3X7JPwOXxNoFlHNr3iDU10jQHupUjgt53ikkaeRnIGI445HCZ3SMoRQWY&#10;Cve68E/4KSfCGb4xfskeJNPstUtrW48PtD4it2vIRJDM1hILryX+ViA4jK7gCVJBwcYIB5x/wTY+&#10;N/xDg0eTwR+0b4z8RSa14iuG1DwxD4tt3S5a3csxjztGNoZMqxypYLgcCvsBGLDmvy7/AGbdf8RX&#10;HhP4Z/tW/Fjxl/bniVkl1G30uS8P+gWdykEi2ibQQ2xViXJ++yyN7V+nPhzWbLxFoNnr+nbvs99b&#10;Rzw7lwdrKGGR2ODQBdooooAKKKKACq+p6dYarp9xpup2sc9vcQtHcQyruWRGGCpHcEcYqxSNnacH&#10;tQB+VH7Kvh+/0Dwl8TvhJ4K8EHS9U0HxZqMUUmtsVs9HQ3zC2hiEhYqqW5gTapwi5xkmvuz9gDU9&#10;fvP2bNLs/FHi2LV76xuZ7aZ45S5gCvgRkkluByMknaw5PWvgL4c6vrvwK+O3xJ+HXxs+JOi/8ILa&#10;+OtR1DxVrO5P9Mu9RvpbkWyFSQMNdcnqCQCB5bGv0O/Y30zwDH8JF1v4f+Fm0m01C8kb7PNHtldV&#10;+RHkJ5ZmjCMSf7w9KAPWwcjNFFFABRRRQAVU17VrfQdDvNbuo5Gjs7WSeRYl3MyopYgDucDirdfM&#10;f/BVv9tm/wD2Hf2YW8c+GtIW88QeItYh0Dw6tw2y3hup1c+bKx4UKiOwzxuAzxmgD4l/Z41/4HRa&#10;R8Qv2svCvgC41rXvGGuXGv6f4diJ1D+zGmuchI1IHP8AHIWCkbmCgKQK/SD9jDVfEOvfAqx13xTq&#10;8F/fX15PczXVuvyM0jbyoP8AFtLFc5/hr8pfA3izX7v9nXxN8PPgD4Pj8I+E7yCKTxV8RSphiuZJ&#10;5FVoLKLG6ee6csAeMRkHPOD+x/wn8KWXgf4baH4TsNJhsY7HTIIjaW6BUiYINwAHvmgDoaKKKACi&#10;iigAJx1r4B/b68VfFT43ft16D+yd4b8Etr/hGx8IWmragsTx/ZYdRmvJo3F2WP3o7aOORIyCSXzj&#10;lWr7x1/W9I8OaPd67r+p29nY2Vu091eXUwjjgjUEs7scBVABJJOOK/LT9nDRvjDrnjv4ufty+Jvj&#10;zdeFPBNxrmtX2m3TpCftVnIUS3u5pWOUt0jDeXGArvtBIIIBAOo+Inwhg+L37XvgH9kCXV77+ytH&#10;1CTWdc0Pwrb/AGfTrC3gYSKbiUdbhjsAXduxKxIGMD9LouFxjvXyv/wTC/Z5sfBXw+b486lpki3/&#10;AIw06FtMuNQYyXsun5aRLm4c4/fXO8TOoACjy052Zr6qUbRgUAFFFFABRRRQB8n/APBbi0+Kdx/w&#10;TO+J83wltYbi+tdLhu9Qt5pgqy6dBPHNdpyQG3QI4KEjeCV71+Jvhb9tL9oz9s7x78PP2LNCsNYk&#10;8L/2l50c2lqbGPxHuuo5iLuJ22lIraKZEVQVYvuIzzX76f8ABQzwNafF/wDZP8XfAe+Eqw/EDS5f&#10;DlxJAxEkcV1G0cjryOQm49ccc8V+X3/BJr4Fad4g/bBk13TPhadAs/DuqfYfC8Otxq17JawFFkv2&#10;IUAO8aNEuAvAYjjNAH7H/C/wwngr4faJ4RiVlTTNKgtVRv4QiKuPwxXQU1V2t0p1ABRQc44poV+8&#10;n6UAOoopGcL1oA8U/bTSw1Hwcmjal4lvdLh/s2+nNxYRO77/AC1iQYXrkzbcblyC2Dxx8w/8EXvh&#10;v451bxB4g+Lvjz4fQ6Nb6Xp66LonmQqtxMTPJNNK45Kk5j+V/mXJHSvRP+Cj3ifw3qyal4O8S/EW&#10;bw7asulWSXlldvHch2lnuZzFs+bcEjtgcDpJ7gV6F/wTI8J6Z4W/ZF8PPoup2t9Z6hcXV1aahaSM&#10;63MJmZY5NzfMdyqG55Gcds0AfQn4UUUUAFFFFABTZFZlwtOooA/OH9uf9ij9vvx/8bfEXj74W+G/&#10;C/iDS7y9lm8P2l1qUsUlqWijVWdi2Acxx5XaR8nGODX3Z+z78Ml+DnwT8LfDHC79D0W3tJtrZBkV&#10;RvOe/wA2a7ErnvSjgYoAKKKKACiiigD/2VBLAwQKAAAAAAAAACEAlMEG9+66AADuugAAFQAAAGRy&#10;cy9tZWRpYS9pbWFnZTQuanBlZ//Y/+AAEEpGSUYAAQEBANwA3AAA/9sAQwACAQEBAQECAQEBAgIC&#10;AgIEAwICAgIFBAQDBAYFBgYGBQYGBgcJCAYHCQcGBggLCAkKCgoKCgYICwwLCgwJCgoK/9sAQwEC&#10;AgICAgIFAwMFCgcGBwoKCgoKCgoKCgoKCgoKCgoKCgoKCgoKCgoKCgoKCgoKCgoKCgoKCgoKCgoK&#10;CgoKCgoK/8AAEQgCxQG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YSMEe9DIFw+7/AL6o3nHPb0pGbK12GYpPlvuZeT9eaYWI2nP0p28D&#10;aCTzQQN+M/lQA7d/D600quNrdfwpNvyks358ClXEi5/8dzQAo4GcYpRuPX8KjOFORTkLFPmP+FAD&#10;gCRspTgfL+HzU0tg8Hd+FKcEbgPf60AOIxtyfwNAIyVB/wB6m5J/hP4/4UnythaAH5LDBxx96kHL&#10;8Dp7Ug4CpilUsPloAeARwOaaMEEsvzYoDEDJf8qCcLyaAD5UGcfnQVIOdx47CgMzvyePXNBfOfmo&#10;AVlYjrj+tL0XJP41GGYgoGpWB6+9ACqV6AfSh+G34pADu2/nSlxigBFYkf8A1utLuLdAPxpoLE8/&#10;epT7ptoAVdpIwRx7UAYIKn5eooBwuaGcY+Un8qAHELjJI9KDhuf600cZJP5c0K3GFPNAAMfNkU5X&#10;3DEh285pmHXoKUgj7yUAOI3Lj0/u96ac7sk7e1OUMBnH8X3aa0SmXzfm+6BtLHHX0oAeX4wGX0FI&#10;VVyB+lBB67fypoZen4dP0oAdsLH1FBXA7mmjYxwc/wCzQG2jLHv/AHetADgF9cevtSBjs54b2HWk&#10;UFRlX/zmlkVgBt4P+9QAgK7cP+NGdg4NKsjqDvPPehmO3lip7YoAUD5cEU4nnBPX9ajXaPvL16e9&#10;OIQAkKuBQA1htJBG7vmlA527KCSDuXP0pdzE7P50AIqh2yfXFLjPy4oLMpw4+WjODkLQAh3Z8tdz&#10;YpVO0kn/AL69Kc+7aSR/9amqDu5bGRQA5iMcD8aQqduW5/ClOF+7imqf+ef/AKDQAZI48v8AWinB&#10;CRktRQBXy2cNn2YUPHlchqcEGM7PqaaFOM7etAEN1MbdMhd2T37VCuqE4kaLB7fN0p2oOPI2N13V&#10;RZgBjy9pI/u1tGKlG4veLjamVXJhB/HNB1RgQTCv13GqQNwT8p57sfryKR1zu3P/AC6itOSIe8Wz&#10;qhUcQ9fel/tOU/My4HeqqSOgYt6dO1EZUPtLt0x/n2pOEbB7xcGpP5mfK/NutOGqu/8AyyG7v89U&#10;UddwDP8AdbPFODEbXZ249qXs4i5i02pGQcx/dbna3SnSanJnaqdP4j3qmV+TcnzK1ADPJtz93hu9&#10;HJEd0Wo9Vd25i6f/AFqcNXYhv3XoOvWqiOYjj/aHPSnF/m4J+vr9KOSPMMs/2pJs3LF9fmpram4G&#10;REfTNVS6Mo564Df40NMp+YRlcN97HT9KPZ+QFxtQdeqduM/rUc+sSRlV8n77Y6HA9eRVcSE7ixZg&#10;v3gcfKR+H+NOGyfk/dzRyR6k8xdGonbtCr0470wanMo4g4z/AHiaq8txhvl5pqq0jMM/THA+lHs0&#10;P3i22qsDuMdK2rDa22Lc3b39qq+YQFWNP5UE7RgqPvE7h36VPJEZaXUSSAy43d/Sgao2diR7voaq&#10;7jt3Ke3pyaRkVjkbsd/aqVONyeYu/wBouU/1H5GgajKz/wCoHAzVMl4n3Z/3TmnMz+Zy3TkYFT7O&#10;I/eLSajIQwaFeD/D1o/tNx1i/n+VVVIDfK/ckKfTNORlRF2ZLbsnpRyoXMWP7UkV8CJvm5+Y9KF1&#10;FmypgC1Wkmdh+847GlEny/LtZvTuKOVB6lhtTbGVi4zxSJqUh+cQnGfu8nFVt0n8URB6fjTlbY/O&#10;772fmo5UHMWE1OZuWi42+/Wl/tFyM7PTOc81WZ/kyf7uPrSZZjnd/Fng9aOVFFk35ZsiP7po/tM7&#10;sCIN9KqrkNtXr3IXoacJMDc5/XFHKieYtPqW9cLH/Dn1pv284yEB5woNV1wTuK9CSaUFHHGccHPp&#10;zRyx7BzEo1Jyc+Tj+lSR6izDLR/L75/CqpCn5FOPm7elJuKMCWLbf8OtHKijVBUhXVacww20K2P7&#10;1NHMeacpz/8AWrEAydoLD2pWODgPmkkUjpmhhv8A4OT6UAC789efyoDb/vHt1oVeerepHpRjzBkm&#10;gB27jDdulGwB9w/WhiuNu3/gPrSBNxGe3NAD1zj7rfWmnGcYbPTIoDYBwe9IGPXNADzuBxtoprAg&#10;9F/OigCEDA4FA3AE7c0AsH5FDdOB+VAFXUhOYlCsq44bdVF5GdQrr/DzuNaGobhEpYd+9Z5GeCmP&#10;m/iren8IEMLMJN8UysueNvrT/Nz8q4HX5u1PDIE3Mh+YZX5elNkQorfxcfLheOlagEbHPmBvl3Ub&#10;yD8oX6enNRoHUYdNvH93inDaq7VG38OtAAAju0Rbc23O0/59qky4UBj/AAgthabF5YZn3EFjubrx&#10;0p6oduWbp29BUtgLvQDO/wCXphqaoGfl53foKjuZ2igMqwtJtXoOv8/xqSCRLiBZoTuVl3L7jrUg&#10;PXZ5XzAe2BmkBCx7yMHcBj0polcKN8e5sn7q9P8A9VOVjuw6lT1+agA2Lt3Fs7fajfkbSv8AwHd7&#10;+9IOpGzsAw9P/rUq7cEDB25C+/tQTqgjaN9pC4/4F1od/wCELzzyOaEUg5JwF6/L+tHl8iTJ461U&#10;R+8LlmfgKFxn0zSLnb/qwPl64PekRAh37vU9OvvTw3Jbd7cr0o94PeEZVDFTt55+tJyW3Hv9TkUM&#10;QWB3Z7K3WiSSENt+9+PalysYJMT1UAL2xRvDnJbOeNtKnlj5to+VRg9aUkIWVOPrT+EXvCkKON3v&#10;haQEqzKF5PG7PFNYo5wHPJBanL02N3z/AA8CpD3hrhskIfmJ596kVz5eAR7+9RhDu4yvoNtOWXbF&#10;8qH14HSgY5ZFk8wEZG7jmkY4PDBh/u0odSvyD5h7UjFiQVl69v60C94USswG044yMmg5ZCp+9/Km&#10;u2SDtBLH/JodiEXev+IoD3h+7jBXdtXHDZo2huQNu1sD5TS7chhn2pu5y2enzUB7wZO3cTx/eXtT&#10;Au9trjoPxU/5zTwWJ5Xcp/SkBTd8qAd249qA94SNzIpIXg9KduO5nIU/j+tLGVHyY/KiRU2DaO/p&#10;zQKIxc7sHof7vP8AT1oX7mG2/l704GToP/rUID9/I/DNA/eNNNpgAJ7fnSgCP5VWmgDy8bue1OBD&#10;EZ+v3a5xhgZyGx9DTsDH86RkDHITNBLE424oAVAp+Vh3700/L0G75qcqNkHdkUoJXigBvmMW25+t&#10;PO7OSvSmEOpyD8p707gjcwP1xQAqkdT+dBGTgemaAueUFIQo5Ud/yoAUEjgBf++jRRvjHDq2fpRQ&#10;BDgg5cd+zUoCtwfu+lJzjJB5oU4XORnmgCHUcNbElvwrNGzeqOPl6qG/nWhqTDywxx96s9yu3Pf+&#10;XHTNbU17oDSGI2b8f0pVZs7CM0SMZGbyg3y8f4Ukale4bv8AX3rYB7r5mWLc9Pu1EV+X8OKkAfOG&#10;9fx96G27c7h0H4UlsA0mPpnnJ47U6Rd64U7W69aa/Xc6/wA+ad0X7v3f4v5UpC94N5DbifY4oCpG&#10;P3EeNo2hFUAY9KadxXbI38PX1oEiE4H459KfvDJVdiMA/wC91pSWZVO5fruqNSMY3KPl+b2o88bd&#10;rY+boBzilygSLGCv95sYb2/+tQhbOzOc96aJHA3ItMWViuwDj+L1+tLlYveHHcHBB3D07UpVvLwy&#10;/X3pscjYI3f/AF6dub7xb8PzprsMbtYLhT/DkUIuzKsx9vekaRskBfm/2e1KJXyxYbeKPeF7wmxX&#10;G/d0p8kSFllwNyqf85/Kmg9MHPrjtTVkX5nIbcrbTuXrx2/xpy2F8RI6EHaCee9G5icOOOnA9/Sh&#10;WYrz9dvvTtwI2lc0veKD5WHDfe4FOUMzF8D64qNELtvZvmP3V3U5SR1ehoXvD2jEnT16YpjRliVy&#10;B7e31pJGA+6fm20jMGVQrc7ue3WlysXujsE8/wAOPl4prREnBZs5IwaAWRtyt8vVtvenCOXDN5vz&#10;fw+9IfvDSpJ2t/CfX/PrRJkLyv0I9KQM2fl+nTrSh5CQCR/n1quYURyrIw3GTk9PY0eS2MH5qc0j&#10;Icgf8BWm/fOJHbhv8ipDlA4C4U5/3aFLkbd5/wBrilTYWx5vfJ2/Sl2ohyN27puxQP3gYlhkyetN&#10;Cl0yWH+70qR3U8bv5c0wH5chucZ56igX2g2Asef1HFL5a7QCdvf6ijLlWAI+U56dRTRuA5x/hQHu&#10;mtGcJwP+BDvShkxwvvTYfufd60uc/LnHtXOUKGLHk/kKXIBw559QKaY+QdxoByM4/ioAXaxPynj2&#10;FKCxGWH19qFIK55/GnDBbk7vpQAYYjKg/Sm7v4c0ZwBg/wDfRoLMWzgUAHBfPP1pyls4NBOF+/xT&#10;d2R0xQBIFx/+o0U3f/tNRU+8BHztAU03cu3af50KrKOT9aChdeKoCvqCFoQSMfMPmrP2YOcdvl55&#10;rQ1Fittydue/pVDIL8PitqfwgDKAQB/k0gAALhD1zzTuA3zenLe9NKsY8ZArRMBoYEfMDzinKMDB&#10;Zt39KaSxPzsAeO350IG8zc/3f4c1QCtlJuB7/NSSMobcVb19PwpzZUgsNw6Hmmn5/mXj5s/MOlAE&#10;ZkbbsKfxdPxpu7YVZlzt5+lOkzs5Pvu9KaUEcTfvuwoAkZlLZEny/wA6aZSCSvHdvf2ryH47ftp/&#10;AL9nDUYdD+I/jJYdQkj3x6dbwNNMy4J3bVBIH5V5sv8AwV0/ZMe0W4N/rau7EGM6NLuUbQdx498c&#10;c5zWcqsU7Mv2cz6nFwjRh1Xljz9c9KDcKzYxj5unfPpXyje/8Fb/ANmSONn0WPxFfSfwxw6HKN35&#10;j8ax9Q/4K/fC633TWXwg8YTqCwRl01h5jDPy8+4/UetHtY9E/uY/ZVO/4n2N5hjTIVvm/WnRyBgQ&#10;Mrt/SvjnS/8Agrh4SPz678FPFMSlmw1vaF8Lk4ByBye+OM/hV2L/AIK7/AiSRluPB/iaFl4IOmnj&#10;OcdO/H/jwzR7WPZ/cw9nLv8Aij63MxHloR97uO/+fpTpTzknH+elfIsf/BXL4Mz3EkK+BPEixmQr&#10;bzS2JUSf1H19qsH/AIKyfBB4XEfg3xExjX5j9hI+Y49fb8OKPaR/pC9nL+mfWAnAOU/zz1p3nBV5&#10;jb72N3pXyXc/8FY/g1bxiS38Fa/I+3LRra5Yc88D0/WnP/wVo+BMV00M/hnXVEZKs4tCctnGB6k9&#10;aftI/wBJj9nL+rH1p5kUgyQfuk0GXcdoPvu/z+FfI2of8Fdf2fLWNVh0fWpyo3SeVa/cBJAPvT9O&#10;/wCCuP7P01xI174f121s0UD7VNZ/ebBPC9TjHXtmo9pDr+TD2cv6sfXCKyrvQ9qcH+RQyn/EV5T+&#10;z7+1z8Hf2jrWQ/DnxIslxDLIktnN8sg2HDcenSvUiyTeX8+GVs/p3q+aMo3RMoyjpJEjrn5lPzKp&#10;xu700Jg/Opx/epJAoGwZC7vl3d6dEPlYt8w9Pan9ki6EBxlR/wDqNSZ27m3bv7tNYEfMuP8AapAr&#10;kMzDHzfL7c0SGP4zlTjd2o2DZwW9T7U0RlDnd1bLUpLEZZu38NSA8cLhm7fLTHCu20N0/WklyO4y&#10;v8VOP8K7t27n8aBe8AaNfmjX/GnB0bt9famzRhWyp4x0WhDhSd/HagY5SrHey/xc0bo/T7vI46U7&#10;ccqD3H93pUbHcSobK7up6mgXvDuCPM8ukypf7rfezt9aFYKrKWXdmnsEAUq+f97tQM0IypUbWI29&#10;Kdk55HpSRhdqjb6UvzHjI/wrnAdmkUAHahz657Umx15JHtxS7SDwcigBVAUZOP8AdoIAPUfWj5gw&#10;z0oAOSCvvk0AIoA5XkU7YA2/9aQtjnH5Uqsp5C0ALs/2qCGHyt8vv60KOMZ6cfdpxyBmgCM47UU5&#10;AWXJeigCIjC8/lSsGPagKTyhpr5CKD1/z0oAr6oGEO8r/FWf5chYlh1P932FaOonNttOfXNZzTrt&#10;2lh94c+3+NbU/hAPKJbG71/Gj5hkben60O04UiONd3XB6Dn/AApWdmTHqD92tOYCPljuI4/velLI&#10;CRtBO39fpTgqgZH8XOD6U0xqu0KzfNVANd1nkaNjtZVy3vnOP5Uu+Vl3c7c05CVfaTwGx9aRNybk&#10;6d80ARmGVYt7/N3z2psu942C/wB0n6VIceUEIO3pj8abKMR7SD6cUAfDPjHRLP8A4fL6Fa6jptve&#10;22ueA5ra5huI1cKiRSyq2GzzvTrjpivrxfhD8PS+T4F0ht0YXc2mxHgc4Py18s+PdONx/wAFlfh/&#10;PbgeZH4HvXkGOiiGdTn/AL6GPevtBlYkgj2xRTqSjJ27lTjzWv2RhQfDbwXbBWtvCOmxttwPLsY1&#10;/kO9W4/BehRwKI9LtVUfdVbdQPyxxWoC7nAfJwC1OiPJXax/u81XPU7mfLF9DPHhvSCm1tNhPB+V&#10;ol5/SqMvw08HSSedJ4V03c+NzNYpuPt05reMY2jLNuNOQsPl/wBr+LtQqk11Dlj2MFfhx4OfZ5nh&#10;PTW8s5j/ANBj+XnORxxzzUg+Hng3aUPhLT2ZoypJso+Qeo6c1tFH2sRjOOFz+tARsAqPu9z2odST&#10;6jtHaxir4C8IwD934W01ec7ls0GfyFV5fhl4Aujtk8F6SwPLbtPjJzkHPI9QPyronhfBcD/dU9qa&#10;sbbmx9f1o5vMXL5HH2nwV+FFgrra/DnQ4hINrKulxAEYxz8vp+FF98FPhffWvkX3w60WaPaAqSaX&#10;EwwB7j3/AFrrpEO7/V7tp7fzqMxJHC3LHcc8ngfSjnl3Dlj2PjX/AIJ+eDtD8L/tLfGLStL0a3tp&#10;NN+IWqwQrDGFEUEnlXEagDouJMAei19oRQBfun7x/Kvjj9jW8mP7fn7QFpEv7lfEGnStGOgY2IUn&#10;6nZmvslXBHKfxZ+tYxv+LNKnT0QeUSeULf0oCkHj5vlOf8KcGn3cfT60BpAeF3e3oPWq5mR5hHxk&#10;N1Vsf5/Cnbdy7c/Nk8rQpzzJ8xz/AJ/CkRhu/eH5s1IcqBVKryeq53UiDK4IP+y1K3y9Tu2/yoUZ&#10;TBJ9v0oFyjS/lNyPm/vetKFMgY5+7+eaU5XdlM7h/wDqpg8z23dD/jVPoUSH729W/BqaqFsICAtA&#10;ibGf4V/w5pqZKMBH6D60dNAJCGD7R6cc9O1MXLttx056jj/OKVVJHI5HX8KayEdcH+vtR7pNrakg&#10;BJyD/Fj3o25Kuo/3vrTSJAuVHzMcfSgbgoQjbt7/AM6ko1k24AINOyQMr19KbCHdFBODinZkLZA/&#10;xrnAEL5w9Obk/wD1qQx5Gc9KQEDkD7tAAWcHk/jTtwPGfyNNyD/HR1Gc/XbQA5vl4z9aFb0520YY&#10;j5vwoVSBkn/61ADk3YII+lGO5H8NB5YgmhgfvFs0AAkXHI/Q0UbF7GigCLc27CDv0pc5QFf0poyO&#10;nXr92nHIYDHyt1oAq6ozfZw0TfxfmKz22rJuKD5cheBxWheMGTMi4U/4fzrObJf5F/iNb07cpMhT&#10;KWIIH3ef1oDHO1kx2xikJK/6tNrMwH/16U75EUx8NuG7/dzyPrj9avlCzGA/vCxB+bilT5cKf7uM&#10;+lPIy24H+LmkkXByitn1oiUNLbZCTnbyBmhpD94LnBy2aArtwG4zSMxCZK8bfmP86oXvCYkKbd3f&#10;t2qO4Yg5xkfxenSpfMUSYB+XufSobxtsLM3rigFsfG3iaKQf8Fk/CcxU/wDJNLuUKv8ACSZFBP5E&#10;fjX2d0jX5tx/nXxv4xcD/gsX4LUvjb8M7lWAb/WHdP1/Dn/gNfYi7SFIapj19S5c2noEW8ofnHzU&#10;K+OWb+LigkqmY/m7f/XqNyI/mZW7n68cVRJOlw427g3yt+ftStJhvmf7vf05rnfEvjLRPB2kTa94&#10;p1iGys7ZczTTSBVAHOa+Y/ih/wAFT/AWl6jJpHws8Lah4gZG2/abW3LIWzjOemO/NEYylJRirvsh&#10;8vu3f39D7AilUjJ3fd+b2qRJVKbUk/4DXwzYf8FWfG+nWCajrnwD1JrUZBuIWy3QknaOegHWvor4&#10;B/te/Bb9oMJZ+C/Esa6p5PmS6Tdfu54wMZO09Rk0pxlTlapFxfZqwJJxvBp+jPWJiwXckn3v7v0p&#10;rPMH9+pqNJFJzlv9kU4FXY7lK5x97tTEODkpkt82386haU5bep25yNtS4Od237vvUUiAxHO7j9KA&#10;Pj/9kKOHSP8Agov+0BoDT/vGvtIuMMOdpsgf/Zvxr7KCIRuH+f8AOa+OvgxFFp3/AAV2+LmnR9dT&#10;8EaNev7NHHHD+eMGvsVAwYs3UkCoj19WVLWz8hx25wT69+TTQSx5GOwb3oiJkXzdv3uenajy2ZWU&#10;j/d+ar1JHI+08L9fQ00yBzuf37f59aE65I4VfmpQyOcIuB1NT7oaiscrwf4hQPlTcR8vegFQMFf8&#10;/wCRQDuXCt/FmpF7wA7uTn/H/JoZgjcH7v60oBZcfe/2V7U4BT96PmgPeGMwZl3P8275lqQbIl2A&#10;nO3LcUwBCN7HvSqqbPmHtn/PvQMSRiBtU/e46c0iuo3Kd33sfpihnbdk4wOPpSHe6MSOn5fWgn7Q&#10;8Yw2R3x9KaNwGwnnPpQoySdo/wBof5/CpFRcBlf73IqnYo042wFyOlP3YGO5/Wo43Dx4KHinfwnG&#10;a5QA5HK9KcWKg8c0ALtDH/GhmCDA/P0oAQdeOjfpSEE8g8/ypxGME/hQhyMgfN+dAAmR8rZ/KnIV&#10;PGM/Q0i7guGWlCd1NKWwCfNuI3H8qWRWdCiMu7GFzSg53KvakbKnI6fWl8QDgMDFFN+U9FNFUBCr&#10;Mw/eelOHq38PegoxXD00gBcZPPegCvqAOz/gWelUSXG0E8fxcfrWhqOVhzu9/wAKypSsn7s7huyO&#10;vTitqfwgPUFzvA9v1pdiqMkUxRIJMeZ8vp6dKcJS4IVs/jWuotRseWUEAkdxR5gHDH2PHUUgO47Y&#10;2pCSDgtlduKYxS4QZyQFbKkL05pHIkXY/wAu1ifw/wD105CNrBsFt3JbvTJWC/u8nPt9cUBqJjaF&#10;4OP06VHebWt2AT/eY00TSeXtEny8bfU9f8KZdT7ImfPvk0R3A+P7W2fXf+Cy0lwX3ro3wnV4VK8b&#10;nmKHH4SNX2GiqItwU8r+XFfIXw2vI5/+CvnjgwYkWD4YWkLfL/qyZoXx9STmvrWa8B+4Tnr7ClG7&#10;v6lS/wAix9oVeiVj+LvFmk+FPD974m167W3s9PgaW5kbhVVRn+lWpbvy1V3bbj9eK+If+CoH7WEW&#10;m6Tb/BbwVfC6uppla8gjfieTJCxHH8O7BP09q6adGVS9jOTirXPMf2n/ANojXP2uPiEvw7sdSuLH&#10;w3ps3n6tEs21TGBlI2x/E2Mkde1Y958RNF+GHgG7vNK8Lw/ZYVEnkJCAX6AAnryeg6n8aydB8GXP&#10;grwZHpvlL9ukljudcvGG5pZ2YEjPoDn8qh+IN5pEGg6LqWpjzF0nxNbXupW0a/Lc2iSYJPrwDgeg&#10;r7HC4KWW5NOvTjeo9b9v+GPmcRjI5hmkaEpe4nbTr5HcfDj4M/tlfHnR4/Emj3dr4Tsrv57e3axD&#10;M0eP4vcg1U+JH7Pn7YPwgu4/GKfDWz1PWPDUSXuj+LfC6mKRtjA+TPGD84IG0+obPav0G+HHiHwd&#10;4k8K2Oo+BdVtbqxkhVrd7ORWULjvisX40ftG/CT4EaFcaz8QfEcEfkplLJCHmmbsqp15r46rUVaL&#10;dVuV+p9LTh7GSVNJW9Dqfgv431L4g/Crw/4x1zTZLK81HR7e5vLWRNrRTNGC6YPPDZFdcJjIN4P+&#10;62K+F7r/AIK2x6brCsnwR1NNLkYG2y3+kPHtHzBAORznP0FfVXwI+PPgP9oDwBb/ABE8A6xHcWM3&#10;ySqTh4ZR95HB5Ug4z7VzRlG/KvxN5Qly8zf3HoX+rdj7/nQzkrtJ74U/hVczbRtDchcGlE6qmGk3&#10;djz3pmZ8jeAbtbP/AILL+NIFH/Hz8KrHzV2/xiVCD/3yP096+xl5wwHzEV8ceCd9x/wWV8XXEu1f&#10;+LV2ePm+986cj8SB+FfYcbSBflP1z2qY9fUp7L0JlLDj7pwfl9aPMKlSP4qh89w2AG+9ipQzsu1m&#10;Ckd6OUkYEcLlh3596cFMW4iPvTlbf8p+v0pD+8b723vRzALt5wVpA/GFjJ78/wCetPMrCFTsx8vX&#10;1pu87VIHzN/DUgP3FT8h+9jpSKSFLHvz7ik3FRu/2c0u/d94E/h0NAtRCwBUBP4snj9aRzIeccfx&#10;fL70YXOGb/vmnEbeM5oGMEg8xd0TYYen+cVIy5Qkr8vFJgAqSaMpnBc9Om7rQLUHck4ii+v5Uu1m&#10;OAP4sUoypyrnnrzSFe6sfyoGase3YtOGCwOajjU7A2KcmT8hrnAfjJ9KRhjlh+lHB/nTVt1W4afz&#10;2O7ACluF98UAOILdqNrL90U5XbOBu/OlOCMZqeYBm4kZNCcfe7VIUyMAVHkk4P0qgDft7n5uvHSn&#10;Z3DP9KE29ce31pf4eAKAEL7TgUUCTH3x/wCO0UAQjcwxmljIYbOtIC7Lhzj6U1FEQYqh+ZiTQBDq&#10;f+oUH1qi6bm+YA84XFXtS3Nbbs9+npVASlTgZ/MVvT+HQWo0lU7fWiNSi7AduPQU5SgBydy4pAQO&#10;Cf4cGtQ1GbdojDJt3f40gkRJNqjPfNSOqjK7eVxzmoztIVsGgeo18YViR09P8+tEkhkVlk28r/n9&#10;aEUpKQ33aQhRnA+b+VAtSAuqx+ayDaufy9aqySqVaJlzuGVarkihxsA+XoRVG8Uxqy4wm3FVEZ8Y&#10;/D/xppfhr/gp38bPGV1ZTTW+i/D+1lnjtYi8riOOBmCKPvHAfjuTXRXf/BYL9lLSrIS6ve6hb3Mk&#10;e9bNbffJ04GB3P8ASvGvGXjib4ff8FGviprWg3UytPolgJVtcbpyIIi0PPUk8f8A664jxb8R/hNr&#10;GpzX+mfDSS21Cf5bhIPC4aYSAgHLkY4BPT610YXBrEWcqiim3rZmdfEOjG8Yc1raHe/GD/gqB8RP&#10;jxpM/hT9mH4eX2n2skgSbxNrn7kFSp4ROteHfDjwfq+neN5/iv8AFvUf7S1SQlrUt+92N03Advb8&#10;a1I/FOltMslp8KPEl55e57lZLcwqrPxkD/Z4FWbr42T6DCtnL8LbyxiSPy1kk08lygz3xwe9fWZf&#10;hcmwtRe0nKfW3LZX7+Z4eNrZjiKNqUVG/eSvbsdLf6r/AGtbz2duRPLPFtjjjXkkjOT6cVf1TwpZ&#10;z2GnyXdpHcNZx+VNBMP9fGTgg/mcfWuO0z9pH4Z6TZxyjQ9S+1Mv75v7PY9gB06c96tS/tCaEZ0a&#10;08I6xdETMnmeQRuXcxH48/hgV9FUzjLYx5IXts7p6302PmqeU5k6inazTve5TfVPiL4U1WS6/Z41&#10;PxJ4ftGlYC3SQ+WQH5wOgHzYFYeleDfFmteLZPF/xU1G91S/VUmh/tHdJtbHC88dP5V1Vv8AGrVb&#10;e4jMPw+1i1jmkVlaVDwM+h6DrVtfjfHfXlsjfC7VrgboxKGmRCePmHPYcj6CvDjT4fjV5o0m/k/y&#10;Po+bOJU7SnH8PzC5+JF74H+JVv8AFS30aPXVj0g2t1YzRrGtqQwYFR6dsdsV638Fv+Ch3h7wlZXk&#10;2m/s1tptjeTfabj+yrhEDOQAzspHUgDpXj83xI8F6i0kd18FLtvMwdpvgGBPygNgdc81Q1hI72db&#10;fR/h3q+l2rqryC21BJA2GJHUcE9PxHpXHiMBkuJquV6kG9fhujqo4jHUYqLUZW89T63s/wDgqx8J&#10;I+b74d+JocqC2LPdhvTitSx/4KifAG8lt7W40bxHC9w+za+jt8o9a+KLDW9K0u8SBdX8U2szwrGs&#10;NxZo4T7+TkHnnj8a7HTPiXbeG9OuLzU9Q1aZvLU2kkmnAgKGxjPbPIrz6uT4GGsMRLXvFnZHGVpK&#10;8qa+TPaPg38RfCPxC/4KteKvF3hrVFms3+GtjBbztGVOSY3I5+vIr7cguUYJIhBVulfnf+xF4h0z&#10;xz/wUV8Was1k0cTeDbBLWGSMKRsiiGT9e3tX6HW8UQAXG1NoCr6Cvnox5ZSSd9WdstovyLCzFcnZ&#10;3/iojk3HlAPSmhlzznHdvSnDBbk/59KYiQYD/c/3v/rUbm+Un/8AVQX4wf4uvtQjErk+9ADt5HzE&#10;9OgoWflVJ+Ye1NyrOdsfSlddo3ke5qfUB4cFAMfxY6U5Sd2VFMjTC7lbj2/lT14GFVvVvepJ+Ejd&#10;SDwMVIWRWXAH3vm5qPczfM7fe6U44U+Yhz/s4oD7I4uA2GUfN+tRy7Y13gbuew96c5STkjjPNCOM&#10;YA20BEaXVl6+30zUgk3bSV3U3KsxUbe38NAwI+m38aB6mtEQsSg05hjk/SmxFXjABp4Yg/L+tc4w&#10;Dr93b0pMJnJO6gjinEY+Vl9qAG7sNkqTnmnSNgZx1oTBG40HI/8Ar1OlwBQu3ILcU4gY3YprO27a&#10;o60DJPU1QABluv5Upwu0CkChjxRtbHH40AAYjpGaKUFv7tFAFYpOzqyy/KOvHenMWAyG96cRhchj&#10;QuwrzQBVvyWtyc9+Pes1kUNnO3b/AJ/wrS1NhHb5x/FWeoZF+RM5ran8IDvucfhx/n0pjrtZtppQ&#10;u1MgDcP85/lTQrxR/Lz3/wDr/wAq0iA1kaXjd6feoLD7275d1OZizpGF+9RwzyBz0wOn61QDRyct&#10;/nrUMpdsEfp9KsEknBbHzVG77TjZ19e/GKAKbuyRZQbccHPes+8d3WRXz8q/L+VatwrJGXOT6fLW&#10;ZdTM0TAJ838NaRA/MP4wxXP/AA238XktkYzILVo23fM2YUAA9Ac/h+VVJ/ir8ctQ8Lw6RN8JBb30&#10;MYimuF1iLy2b+8Tjd6fXFJ8em1oftsfGBPD2o2tvdSTaakU9zGWC4hjOeCOmMYrW0XwX+1LB4bji&#10;tb3wPNDbo5SSSzLPKRnGR/TJPFexgpRhh6d1LdvRrv5nDiOb2krW2W6v0MFdW/assIGuL3w1p81v&#10;NcLI0NvqmXb5lOORjHB/M1h65qfxs1/zJdY+H94cbiwt74MDjrj2zk1rX3jf9r/SLfy7y30TaAx8&#10;uz8Ng4YADceB6k/ieKZbfGz9qyzsFsrzwNpu1tsf2yPSzxuwM7MdcDp0zXuU62YU9YQn/wCSs82a&#10;w70lOH4owdB82wW3TV/ht4pRvOYzCO3D+Yu44X8B0rq9M8YfDywtbQReAvGVxJG7bY2s/LQfN0LH&#10;sOcn0oU/Gqw0+PxlpnxC1i61SaPF1Y6hop8lW/h2hfujGMZrN/4Tr9oOe88vxB4Rm8qaRpEktYNq&#10;gbeh3DjJX8M0Txmay0q80fRRbJjTwsdYuL+bNmW71/xLqDXmmwSaHaRx536o3nO2c/Lj7oAHtn61&#10;nahpOsqY9UTxJpesW/nf6QJP9HIYORgY6jOeah/4TD4uNLGuseBrO8UhsJNGfwJ9uef/AK9XLX4n&#10;+NoIGtZfg54d/dq0jGSNuQSWxgnngfrnvxhKUqfvylVv6JI1jeWiUDE02/8AFtzqr/2TpttG25eP&#10;tg2oucA+/U/hzXT6ZYeObjRFt9W8Z6Wrf8sY1t948v3fORjjFa+i61458U28dxb/AAD8H21usnle&#10;dcSMpK59u2AP19Kpave/FebT5rE+B/C0MJ3SMtu33dvQ5z0yQcUVMbTxFo1JVX9w40J09VyfizjN&#10;a0fxpD4hW+eXS3UsDHKt4dsnIPQ+h5x71p6VH8RdO0e4glsLa9RvLaRY7rdtG9QRznn6euaNJsfG&#10;4jispPhdHdSL++huLbUcrj3/AJfga6K4u/ifZ6YbfTPhlJaXG4SXQlug8ZX5eDx8vIB4PauqeY4f&#10;2PIp1Lro0rfeCw9Zzv7lvJnZf8E/7i4T/gob4wTV9NNpJN4P091hkbdjEKAgY+gPFfoxbkKqoT8u&#10;M1+bP7Fd/wCIZv8AgpDqFxqmmRW91e+A7eSe28wsqqNqAZ79K/SG1LlckdP4fwr4aVvaSt3Z73/L&#10;uPoXAvy48rr96nqkexjz0z9aYGKlSq5X6df88U9GlkX7o6EfT2qSQ2oFxnnqw9ackKocBmb/AAoA&#10;IfLgf7WPapFOGwPu0ACHaMhV+9nFOIRhvJyG/hHpTSG27VYH/eHWgggbjwW6AdqjzAdGATyOlOwq&#10;lgqfd4FNw2c8dOeKczkd2PekA14kCrn33U1VA+Q59Kk3HGWXd2/Ojdh1zH0oJ+0NCoV2MaH8voT+&#10;FDBEOG68dKGAxherfxfj/wDqoCIIVMeQh+9im43gAr3wfanKrKCpbIX7uO9EhMa72/Tv/nigo1ow&#10;AoBFOH3t35U2FlaFStOPFc4ATg804/7XNNOSOR7UY6ZWgBwwD8rUMWLYXikI7g9fvUq5J3cfhQAF&#10;WIGBTXlSLBl3csAvy9zTtu0ZOfwpzKB92gBqEY60ElhhvrTVjZuAaEaYpukjw3OfagB2R/s0UeaP&#10;7tFAEQDAbj92kYZ6/pTiCBgjP9KCpVcUAVdSIEChR/F2qgQd7cdKv6gmItxGPmBB9aolQ0uGHTnr&#10;1raHwgJEG+Ylm5b93/s0it8oDbvSnIQh2nP+f/10oT5QM4z/AJ/xqgE+UHIpjPuX92235qfKvyZB&#10;/wA4pvyhSuR/s1XqBGdgH8XpTXJA2Bsr6ipto2qqHHJFRlNnDY44X3px2ArzgspQt8p+7jtVC9tV&#10;gj8vPXjdn3rTZdzZ3rzzVTULdTEyvJt/CriwPya+KPw58Q+P/wBq342aQkUxiXWI/tEkNxskVc7V&#10;wRyPl4J+lLqv7NvgfwtKsup2+sQwvHvjP9tS5JwMsDnkZAJ+temxwaDYft4/HTw/4r+Ien+HoLi1&#10;tblrq9bCy7o4tsY5ycqz8Adefaux0jwh8MPirG9x4c+M3hi9hjZreXzNQMYjbgHhwDgkE+/FfT5D&#10;i8mjRUMXytpvfdK/3Hi5thcdUk5UHJKyeh8xf8I9e+GjJZ+BfjP4isIZOfJmvBIhwxI6/wAJBFXp&#10;vHnxXs3jsrj9pHUGtt4O2PT08wR7j/F6hT3/ALo9K+oNM/Ya+HniBJBpPxE0K66CRbW4jk2nGAuQ&#10;2QOn+QKb4i/4J8eFo7hpX8R6RCzLsLXFwFDAHOOvoT+lfTRrcEVJaya9JNHgRp8QUfsuXqkz5X1T&#10;V9KvIpG1/wDaG8Wag8jI7bb4IqnuOB0zg+22qmowaZMy2+ifHLxElvHtdZJtQDoP7w5Xudwx2r6Z&#10;j/YY+GFndfvfG3hXzJtiNbrqEeS3UY+b6fnUdz+w58NZvNmm8ZeHrdVGxh/akaqRjHPzccgk10U6&#10;nAfWT9W/+CKX+sP8jXlZHyrqOseMIRGifHFhGyskMjKpwvAPP0ANFl4e8DR3LSeMvFOoalcTH739&#10;oyR5GM4+X2x+FfTul/sLfAt4mgtPHvhm4mh+X5dWibPHI+9weP51dh/YD+BPiCXGoeL9GhkhX+HV&#10;osFuMhcP0+bnjv701iOA468zfq20axhxA9LNfJHy3aXvw/jvj5PinWra3WSQ+SmpMc/LwvPTryar&#10;XzeFZkUWHj/XLdZTibOoDG3IDYU+u0/Qn2r66tv+Cbnwdlt/sn/CYaRN5nGI71cnjGRhvx4/Grzf&#10;8EtPhyIGXTbqNXbgy/aN2Vwfl9ecg+nFXLGeH89tPRsr2fEMX1fyR8peBptF0m7kWy+NmuR27SBI&#10;3jmj/dr1GBjnkenrntXpt5L8Qb/RfsVv8Z9YureSJX2yWafNnOFzjqOPTGK7/Uf+CY0+jxKvhyOx&#10;Zt67hJcEY2j/ADn17VXX9j74/wDhOSOw0DSmugUTdJDfKY14A6HB6fqPxrz8ZheD8RHmo1Gn25mb&#10;06+dU7Kcfm4nO/sVRLY/8FFPLg8QXN9MvgJYLiS8xuaVZF3Lkdhj9K/Sa3LtIpDDn73HtX56fBn4&#10;aeJPhP8A8FMPC1h4ssYLSTVPCN1ceVDPvDNumJY+nzKeOnIr9DbVQ0208c54/lX55iI0qeInGm7q&#10;+nU+qpucqEefexYiUt8ob73f0qbaQCGPAYdKaI+277vNSRRrs2hq5x6hGBu2N3PenFfn+V6awXPy&#10;yc/3qkVEaPbzu9alsYRoWTH8W7FDqrnaOnWnCPbH8p53f1pysAu1Pl//AF1IEZj+8qn0Gc01lGch&#10;ttSMwX7rdaaqDbuDY9qA2AuDJuJPQ045G75aaZBlWDU6QEjaZB3oFqNG0Kfl/CmnEnyqcCpFjYuq&#10;bxikACDOONtAaiR70wpY+lOCHKlvulicU0oHbKjr/s0u/aNxOe360BqasXzxADH3c04YPVeKZA2Y&#10;14/hpeQ7ZPWucY/j7ynHrSeZum8pGO7bnbjpQSp+ULQBg/pu9aAFPynJGaUBeN1IVIOKUIc5U/nQ&#10;AZT7meval3fNikRFYLuAyrZVvSggqckCpkA5iO9I2SKU8DNJ8rDBJ/KktwEyp/iNFIVIOMUVYCBl&#10;YZWjaAPvfrTQCOcf/WoYDOcdfvUAV7//AFP3if6Vn+TtbfsrQ1L/AFO1P+A+/FUQMch/fLe1bQ+E&#10;BoTbhj/DyP8AP4U4Kv3dn3c00KGP3ed396nbMbTu+9VABUglWFM8oL8mz1+bvS7vLHmM3HVQq574&#10;H+NDKW4YN94nP4UANEYD7BwCxH3v89qaQXOxTwOeTzTjHklnQ7lzjn1x0/z/ACoUFjlY+WXHSq9A&#10;GtbeYNybd27mq93bmZfLMfGPXmrDfMVJQj/aHvTShRCSvT71UB8YfGb/AIJReEvjd8cfFXxf8Va/&#10;eM/iAxBYUuCvk7VCkgrz0AH0yPTHKL/wRL+FcMvmxeJtSjXjbH9skI3fd3HBGex6198Kh3Abuw/h&#10;/OkZFPCgf5/CnaPVIfPLufA2of8ABGvRYrVk8PfEzWNNbcA0sF1JnGSf7x5GfTqKcn/BGqyubbdq&#10;fx28UXEmwruku/lHbOPpivvd4WKADb68imlWDlQV28Y4p8tLrFBzT2uz4Duf+CLWhyLub4tat5vy&#10;iFmuZOMDrww5/Lp6dZbL/gjX4eguFkl+Id8MBCzJNKWODyeXwenTGK+9msY5Gy8S/K3HX+tO+ywK&#10;+4x7dowvHXmlan/Kg5pLZs+GT/wRz8FJbf8AEq8e6pYzP8rS28h3MO4JJ7j+WOKi0/8A4I2eEraE&#10;wy/FTXVlkVt7Q3BwwJyeDnHP05x2r7rMHy9B6/SgRqBlk3HeNu7nFL93/Kh80/5j4Zs/+COnh+GY&#10;7/jR4jy6v83nDd83T8iMj3JNWB/wSf8AE+njzNJ/aW8Rw9RtZtwx06DjgHA7+44r7ekheVd2B97k&#10;tTfsjpI3zD5cDd60WpfyoOafdnxGf+Cav7QlmyrpH7WurRxg5KyxuykHcORvx0x2/wAanb/gnd+1&#10;DEqxp+2XrDKrfNH5TKGXOez8Y5xn8vX7ZNuGJ/dDC8n2FNlg3bWCdeaq1HsvuJ9pU/mPiHwt/wAE&#10;xPjJp3xr0H406n+0ZfXd5oexI3uI2dmhD7/LHPA6j8fTivty2imWJS4VnPDdMU6O3kUhWhxu/wAK&#10;nhjDr868VPu9FYLyl1uKkZJyR1zin7BjAWkCFmyW9qlETGNQG28Y2jmobAYvBwyLtHajyztzE33f&#10;1oKZXI9jTiCBhf4uaRPMNLNjJJ4NBLEBgfrR8xfaMepoI3DALev3aB6iktnO3NIGaSH92RTmdUT6&#10;/pTSEZ8HjGelAxyoWC4Tvg0GN/4c9KQks3yDH96lcg4x0HXFAtQwHwAv4D/PWmsxT7w9qNrFQWPv&#10;81NMb4y2Pvdh70C5h0XzLgf8B5+tO2k9MfN0HpUaqEPzfX5aAuF2ucN2oKNaDaiLz1HNTYwM5/So&#10;YmymFbsKC2BgH361zgSYzxzRjf0/ChSD8ppWAIyhoAQr2B9jmnrkDBpi8/Ow57c0FHByDQA4qoPB&#10;70oG4Alj+YppLdRSAqpyc0rAOLMP4DR95ef0oB+brijGeF49KYDdx9TRSlWzxGtFADCjJ/FzmlbI&#10;OB1pN2F/2aOo6/8AjtAEGqAC2w521nbhI24D7p4q/qMYmiDSENt/Cs4puc5G2tqfwgO2jGQfenAl&#10;W4PAPVqjKOY28v7zDG7PSpBJxjH+9ntVARktnJ9QMD+dODkDapz7tRkOuWT9c9/enfebBWgBod9+&#10;FPOcc0SSSgDaPxzQ24binUMAKGdd37wfNjPH8qAGyGQw5EvIzmmskgKtv+6uCvvUjMVQHPVuMn3x&#10;TSSd2WGCvy81X2QGhWByT838QpuXB/8ArVLucrvXnC54HtSyEsMly3c8dKEwI12qjSHkelIVjx8u&#10;femmzjSf7TDbL5nlhN5UbsDt9OeOf8alCy7V+T2p6gRp82AE/NqUOSnI9qX5CqqD8o5+VelNkiM0&#10;L2kshAZSPlYqcemRjH6UwHAsVBZuOg+WmgN/EN3enQpKq4kDcLxwKcoeQKh2r2ztFADcL5nB/izi&#10;nZ+VsJ7UMgL7Ay/WhEbBGOlABsLKwVsdj7n0o2Nlfm5B59KcNpxIv947l9TR87EqO3Wp5gBsEKZB&#10;91c9acrDyjhGpCVCj93z09aRWJ4H0Uen+FSAEhxgNzinxr8pB+7jr0oVWLYTv95aRQcbSeOlAtR3&#10;m7SDtPbdQpHzKX+9yPb2puxiGJHy7fx7U/DAMSmNtAviGH5m2jP+1+VKJGWNRu+Xt+VG75fl4FIW&#10;+X5W+70+Wgeobxt4Ix14pWBG0FiBtBJK0xSwXai7s8N7fnTtygeUV7/3s4PpQGoF2UbSG5/i+tJs&#10;P48UgYnIck5pzKxPEfoOtAagZQeGJ+983HSmkNhtnG0Z6ChskbVFDcAbAp4+aq8w1HA7kyBTTuK7&#10;WB5Py8UitjkMPzofcQFEnzZ4qQ1NWPcqLzj5f6U4/LwabDu2Kzn+GnAONzJ+tc4xwYnhVpx3r/Xi&#10;m9D8p+9Rsld+F9+tADtucE+tKSf4l6elJEpLYI+770rMTwRQA0oDwuf8aXGDuP5U4gKcAc0iEn7y&#10;0AAznp+dLuY9BQCWP3T+VA6Zx160AJhl43UUoQd6KAIwMDmgfKtHzlfv9DxxRxtwKAK+p7xEFB/S&#10;s/bt+Uk43cYrQ1ElYNuOaouZi21R8u4k/StofCA0hlXyw3v948U0E9x7805FCtuCbsere9JtR+S7&#10;VQDejb9v3mz905/Kn7fmZn+px9BxQrDGMe/5UrcnO/J5xxxQAibC/J6D/IoPlbSQrLj+Hb0pBmNs&#10;7+rY6UoWJCxVQvuuBmgCuhind4EugGVufLwe/fipCigKpVsFsdOlOKYcn14Zs9cU5nkJ5PvmgVw+&#10;YDYOApyvvR8p4buv8NN4QLnd0py4cMqMOVqvdGDBd+NvGfu7utNVSxZFULlvl9qbJHEx37PxNOUp&#10;Fw7bV28ZWj0AQW8sK+Sp+Zcn5u9KNmfLxtXrR55CMuT833W605Mt82aPeFqNjOPlI2jdn3pwK/xN&#10;u6/wiljljH7rdj/gQJpCwd/mOd3qtCuGo2MCV2AH3eKcd5Vmxjb1ozHliBn5fXFN8zIIL7cDH1o9&#10;BgqP91Pf8qcQQnzdvlAXtTGbzAVXhgcdBzT9/lnK/XlqWotRCp6bVGT/AHacsasx2Zz6UAqBsDbv&#10;c0Eqz75OPwH9aNg1BVjK9h9R1/z/AIe9LvfAG/8ASmbpCcfL97inuUKbh60g1HN8gK7umPx9qany&#10;IwC9+5600S8nyxQzAp8pb73egNR/GPMA79PSmbiw27Tz/DQF3naW/wA/rTnYofLz6fNT6i+0OIQH&#10;AfNR/dG5ju7t+dNEqEsv+z81BwGwX+q9jmnZj1HvIrEMq/8AjtNB2ruLtSCSP7vfHSnZ5yr/AMX8&#10;Q4zS6hqNf5hj+L0YClMgB/1mN3OeelICqtiM4Pr17UhkzuYv/u/L3qxcwoUufmDEAdelOKKxCyJk&#10;7uucU0fOcq2CaTzPlXGaUth6mvCT5Ss2D8tOBHTPNMi4ReP4c09T8uCK5GMMhm+f9akB5BBpMbW5&#10;TikAUfwcfWgCTuQCKC4xnimoEYZwrY+7QBnoKAHEvuGNu39elOGOxFNAXPH3c0dWzz7HmgB28Y4O&#10;KbsZEw1OxjnCndSfPjpuqeYBN47Jn/gJooLITlywPsooqgIwdy8ikAyMGlaQbchf0ppIwR/F60AQ&#10;6i5MXHrVEgMGRlHtmrl+h8jIb+KqJA3ZV8H1raHwgIrMmZAnVsbqMcdc596WVkb5Ewenv396b907&#10;WRsHsaoB0ewnKbQvReM00vsjzjPanELKNq/N069s01tpGAx4+97/AFoAdgt8xcL3+8aTeGRTt+91&#10;PtSRM3+qO4r29vw6UFsn5OOy5HWgB0ZJ5ZOvP3jTSWU5wu3rjvipBldoL5HRuelRIWHymQ/WgA3Z&#10;2ruVWLEMueaRVd2ZFClQvr3pSqtcbXhyqrkFuTnpxS78FRn2bDHmgBse4R+UyLHtJ2qjFlKg8HoO&#10;3boDwOgNOkjhK7ZF+b60bs7h6cHiglH5wRkden8qBdRQuG4Hv933pSoUnA/ipPKzkFdueVLHOKez&#10;naoD/e9qfkMa4LswY/w+lNeMRpudj0/iqQCJU+Vm3euaa3yPu3tgjOFX2ouyeYbBcxXIzGF/2sdq&#10;cHJ+Qpnd+nNRyQSHLQPndyw29efepNjKdijjvTvqUNSWP725W64+X/PNOJDrk/w8ryeaYVKjY/8A&#10;Fnp2pSy9Tljzz/n/ABot1AcrRbgRnrxQGUxg49/vU1yH+RTz13ev+FICvyq/8X93t9aOUB2Tu2gY&#10;z+lIBgZLfLn7tN+7K2VZRn+9/Oj90BtJ47VQDkY8Dbn/AIEadI7Y46fU+9Rqm1lX+I+9Bcj5VTb1&#10;pWQDl2qclv4vmppk/hJ6/d+lCqrk7zhv0prEIFEik7R2pgSRPH8zb/yGMmnBwRnng+tR7tx35GMZ&#10;w1I23p8w+lTygLuXO7ZQ0xcHI4zUZUtgKv3Wx1pQnmcqe+Gqheo8Esfur7UkmJIwkgUc/LgdaQIo&#10;fAHt+NDLtJOD97C+/wDhQGo6Jm+YEBvT5RzSpklfl3bf1OaYkqyJnaW/u07dgqdrH8cUBqa0Zyu3&#10;pxUic9R+tRxKDCM/nTgoHf3rkluMkQHoTTlUgYpqqFGS1HQ53UgHBMHAFO3K3zP+a00AdWbnPNAT&#10;PzKv/AaAHfKwx7045IwKRflPKilG8mpeoBtPpRk4x/KjdzikwB13H8aOUAw/ZTRSmPJ+8PSijmAg&#10;wdnJ6H1oY/8A16MkgKQKRtoGVf8AWqAh1FSYfk+X0rPEcbHlvmx90VoagN0AKnb/AL30rNZzEW6Z&#10;6AZran8IDlj2KT2/u+nNBcowkx+JoRHccH+HijJBCgjr9K01AaIcnhM9O/pTtn95uCeVGP8AChU8&#10;tdqk9etAkUHaP/HqkAZJFbCp8u7ru70NCwbJxz23nj3ppDqxd5c89Nv4elODLndu9upH8qAAuSij&#10;/ZwOtK4LDYv3TzjI4qC4u47K18yc/KuPvHtmpIZUdFljYMj/AHd3NAAJIs4aRRuHyc8kf40JtC7p&#10;V5H8IpS/y7soWbhjj9TS5WNHmaX+EZO2p94BwWPse3f+dRxhUXaOM9Oen8qWNARudVOeenbpjp60&#10;srMsRAfr025z2qubuA5VU8b/AOH/ACf1oMSjgt8u7JNCLFv8wJtbpyPenMUJJX6q3egWpGyFl3lg&#10;wHA/zinZX5WVzx/CVpoO1fLSL68CnA4YOR/9egYAFfn/AL3TrxQpUqStGOCEA+XpuH+e1NUOsm0v&#10;nvuxigACrG/B57k9en86R7dicg9uPmPrTwXHBjH1pH+Zt2w89fl6VXMLUYEbGenzfN/hQsZeLcpG&#10;OtOKsU5PufyoBKLuVuQvzH1o5hjSiBSu7NNChOG+XaM05vv5XbTQuFzg9KdwHDBGG+7nJ/8A1U3K&#10;soOAv49aG80vyPlzSISi7QSOM8LQthagykDGfrTJo22hi38X607Y7nL7frinB0k/d9O+WpiVxqbn&#10;T53HHXnrSkF05+7kDO4f4U5lO3Ofl+nNNw6sqn7ooKGqiK/3enLfNS7EB37j83YVJlxwPlxz93vT&#10;YiWJbdwvPyrQTIb5XO4Dj+VKwD8Ed8fh60/OU+VuM5zUbKwfDY5H8X1oJAjDYB/i/hpwyrj/AHsU&#10;04zujbO4g/SlIDDlmUqxGcUFepqxH92qtn7tSKrNyDUcJzCuW6LwakDMGwzH/gJrlluUOBAHQ8mn&#10;qQxwo96ajfL92ngEDgVIAFDdF6fdoG/b1+b+KhPMPIo2ndkg0AOUZHBpwIzkGmjanU04fMuVb26V&#10;MgDIJxQQwoAyMc/lQwJTKtUgGEPWQ0UZc87v/HaKrlArj5TkjvSeUkUSrCg2569aUs7L8n/66Qhh&#10;07NhW9aoCG9/1PzP8tUGlUR8R7huyc9avag2yAbht5qiWBGC20Hn5ecVtT+EBFADEncVPekI8wKB&#10;uB6feqTzFycrt2nrtHrTchm3L8v+FUAZJYqTupFaMtgOef4sUqME+RW5603AK7WH3e6saAAgBmGf&#10;vN2NBGV29MDn+77UM2GDE4/xNNYEfdPr+NVygJPHHOnlsrbeCRuzg5pjSWyKkcrqmW2LtPVtuePw&#10;qTzEJ2sMn+E+tRykhfkKqpwV3ZPr+Xp+NZy5o7ATRlANm/gr82RyKaoVeSw+X+HpkGqM2taZA4jn&#10;1GCGQ9ncD+dSJrFjMGJv42X+Da4JP8qn2ke5XLLsWEgS3EmzdtZt21pGOWzz1J49ulSb0T5wuCzZ&#10;+6D/APr6VVW9s9xkSePd1Hzcj2pq3dvFcgCZV3LtVAxGPfFLmgg5ZFpuJlLfdY4+9SmchG2/MMdq&#10;qNqFso2vcx+/zDiozq+mxvtfUo9u3PLgVqpQ7hyy7GgkqbtpXd8v3qabhYgdx+XOG55IrP8A7c0r&#10;bs/tK3VsD/lqP8aik8QaOq7n1m32qM5Mq8frRzU+4csuxridA2Q2ctTjKrDds+6eOPesWbxZ4ft0&#10;3y63ZqFXd81yB7+vpUMXxH8Ds5jXxdpYPAIa8TrjPr6VPPT7h7KXY32O5N27+LmnNIAu0nnHBrIP&#10;i7w4SrR65ZNu4+W4X/GhfFfhpl3trFqV9VmHp9aqMo9x+yqdmajkFPMJ46UhkQjqzDtzWZB4r0G+&#10;1AaVaaxBLcMu4QxzAtt9cVoLIu0Ej+HmqjrqTZrccx7cfL0NNWXjIblT94gc0FVbkAL1BbaKRSDl&#10;9/ThmUVQh+Qp2MnP1oLbOJGIH1pSoXKtGOx5/lTAQRhV3fpQBJuQDaB/FimbWRl9G4zSllXIl/8A&#10;HacoDD526/xbjxQAoLdMsfl/vGk3fdVGxk4b5iaCvyHYq0INgymW7dP1oJdxvyNLjP3h60RKSOfl&#10;2/rSjGeMUqMHYgfU0FDU8xk82RWX5vu7h/MU0MgVdmQff61MSCjH7vTI2imsg4H93ru6Dmgn7RGS&#10;CuXxu9BTgzH5cltzfxMaNqv8zSezcdTQYwR8i43N0K9KCjUhVQqxlO2DT9+Dgt+OKSNR5KknnbTg&#10;o7j61yS3AcCTwSaeCwOSMUi7U6nkUAEY5pASKcHGfemtntQCvYf/AK6CQOtADgykbiO9KeRwabkF&#10;cY96V+elAC7gcndSFCFyrUHA6LTs56VmA0h/4c0U8YAxt/8AHqKrmArnheB9KXLKmzcPf5jTSD97&#10;Hy0HA5x+tUBX1N82/wAuOvaqCkq2PL+b07Vo3uBGM/3v6VniBg7fP1+9mtqfwgDM+7Cf3sLt/GjE&#10;n8QxTkb+/Jn68U3AcbSm7PSqADkjKJgs2Cabz3H4U6IsnB3feprtk8Dmqj2AFV2QhVOeu5lokTg4&#10;P3elKXMa5/CmZJCxqT/tfoKPhAR1YDgEZX5W9OKhuvMKbTJtP8W3FPeRgdihtueRu5qK5JWLdjPb&#10;609QPz88W/sqan+1X+218VtPv/iZrGlpoV1ZrZmO4fYivZwOFVNwUKrlyMAAlia6/T/+CT/iCxFv&#10;HH+0z4wkSOQMsK61PHGMEcBdxwPX19O9db+zdIlx/wAFDvjxay+ZujXR5Y/mHBNjCOB68Zzn0+lf&#10;TB1mwlvjpAu4xdCPzPLZgW25+8BXBeMb8yOr3naz6I+ULD/gmH4osm+0wftR+OPMZclk1yVdx4wD&#10;nJY4GDk+vTpVmD/gmt4xkjW4u/2tPiEZlXCyrrjevPXI+nFfUl/qlpNHc2cTkTJHlR/tEEAj8a8l&#10;+Ev7S8fif4ZTzXLmTxFo9xcafqVlM2Ge5hdlK8DqyhWGODuFcNfNMvwsearJJbX7O+3qdGHwuIxE&#10;bwfVaep5XpX/AATr1DW5ruw1b9qL4irNbTFSI9eflexPr+X+FWJv+Cbnw71HRZNU1P4++Oj5U2Jr&#10;jUPEBOwq5HQ9OvbHXt29b8E/Gjw74u+I0c2l3LRi80+J5oWADBiAD35wcr9UI968g/b9+IWteC/2&#10;f/EkGmXbI1rrUdxJtY/MiyruXj2z9ePSvz7MuPqfD9ahDFpNTqOmvNuzg/mjuw+V1q+K9lKTW3yV&#10;7Mtf8Ot/h9eIsknxV8ZTRsoPmNrj/Op/HGOh6enoCG23/BL74T2+qrpKfE/xsri33zLFrzKGXONr&#10;Hr1PTNfQvwT1yLxB8HfDeuiXzBc6Javvz1/crzyPWua8cfGXw/8ACf4aeKvjv4qfbY6fGfJXdzJt&#10;IVI19SzMqj3Nfc4zOI0q2GpU4q9XV+UYq7/NL5nB9Ure1nFNvldvV3sjy3/h1/8AAS7n+zXPi7xV&#10;cSQhPMEniKRsDaQvHQcHAAAA7CsxP+CVP7OE2p6gND1rxFHJKqmRv7WYxxuMjI9WI65J/pW/+xV4&#10;g8ezfBSf4q/ECVl13x9rE2pLDIx/0e1Y4iUZ+6qr0HTBzWD8UP29/B/gS8vdC8HX6/2Xo8pS+1ph&#10;v+2T5AKRY64OB78fWvPx3FmFwuMVJ2UY25tLu7+GK8+r7adztwuT4vGVXCk27fkt36GpB/wS6+Dt&#10;gnmDx94tiWM7o449cYLERnJAxwc559z64q2f+CbHgOdEn0z41fEKGPbwq+IAVIz3GzJ4x3+nU0v7&#10;Iviz48/Hkah8RPiJPNp2hXkyNY2fAYxgfKg4x3JfgnOFyMV9KwxrHF5Y+VR2r6rBYiOKoKpyct9b&#10;Pc83GUKmDqcjnf0Ph/4EeBZfhf8A8FNr34a2XjjxFf2Ok+E0uIV1XUvME7Sx7pGYYCkDeigYyPXu&#10;fumF0aDzCPlYZX/Oa+PXtLRf+Cxcd1p3Dt8J5F1H5jwwnXaSBxnGzHtX2CNxhUqm3aoAHOen+e9d&#10;FOMVdLuY1JXs29bCEEt8ob0Pv71IkaOoDJj+9juMU1grPh2+ZfujmhVLDLL3zwa0MQ2TZ+Zc5GR7&#10;U4LLH8vy5P8Ae5oBBHlMeR1IzTgQBsOf97rU3YBGX/550pBZceVw3FJvwPMHT0pDnKgOvf8ACjmF&#10;qCs4DK2d3O007ZMV+Z/yal2hV2tGpbrtoZ1cYlRs9APWjmFESMEjcFK5X9aeDIBhk3fSmFVCkAL9&#10;ewp+5yPxqSgX0IX0+8eabLGMeYD06e1CDKqGLN77qU+Z02/rTW4ETRsJNufenrA23c2c04MSuMfd&#10;+61NTdLtGMc4K5p8zA1YkKooYr90fypwBPWliRQmS2PlpWX+Efr3rlAaIwxyGxTtjcKP88U3bHj5&#10;WIp245wTmgBy7s8rQ3ULtNDA5wGozjBLdqAHKVPzNzTj/s9+lNARvajo33+n3aVkA7AAxv8A1pMr&#10;0pFLBcMtOzxSaAduaimkE8n+dFSBXOF4yMU7OF6U1uTginMUK/NWgFXUgRFnP8XFUWKjkn73OPSr&#10;97gxK5xjcOKpO5Y71UehraHwk/aGhwZOvt92mmQeYIVHK8j6U4Kwzgik2uSwPU9Ce1X6lDTIDHwc&#10;Dd/Wk+RUHyHP0pzyLGMbeN2CPagOM884anyoAEpLZBIXP3fqabJIC/yyf99CgER/KAdvehwVG9fx&#10;pgMkk3jAUZwCxqvdy4TAqdSQucMefm59qr3LJHH5oO0D+H3pbAfI/wCzFrIuP+ClPxwPnYRdP0tG&#10;GflLLAg9euP88U7/AIKKyfGLwbruhfGj4P6hNaavoNrMI442LQ30ZIPkuvCnOOpH4jg1h/sw6fa+&#10;If8Agob8fbO5DMsc2npHNG2NmLdenPqeR/k/RniqysbzRB4X+Idl9o0+ZgbW8kXJhbsfY+3pX57x&#10;djs1weHkqK5YuzjPdcy+zJdE9r+Z7GDVL20XLXTVf5eh4v8Asmft6eEP2tNFfSJ7J9E8baHbr/aW&#10;myjHmMOGZD0IznA+oNeX/Hy8T9nb9qvT/i9bk2/hXx9Ikes/KfLsdUTCibjhd64ye4PtVX9pr9jb&#10;xF4A8XW/x/8A2e5Wsdc0tvtMaWbbYtSVfm8ojPfkc9z71sW3xJ8Aft+/s/6p8P8AVhFo3ikqq3Wl&#10;3PD6fqKD5ZlHUox79gzCvy6hmtTO41KNa6cly1Iv4oy+zJenR9Vbse9h6EMPWUofDtc3vF8V18P/&#10;ANoLQfGmi3DJperIyyLGTtDN82MezZbr/wAtT61X/wCCkF19s/Z88VXcTCPztJE6sQT82Rkn8a8z&#10;+HPjnxl4t/Z71zwB4s0+4h8d/Cov9sgmUlpYVwN/+0CuBkdSue9ehftLDXPij+wtefEPT9Pa4gvv&#10;Ar3DLH821li3bT+OcfSvlOLMk4gzTAYSpKhKUqNak5WV/glZy9HF3/4Y9VVsPHEQq86u00/ws/mr&#10;fM7TR/j7cfDP9h34b2nhuZZta8R6Ja2FmvG5F8vEkwHcrlO/Vu9cf+0/qEPxV8f+Af2IUvz9lhWH&#10;V/GDK/ZVeby2I54CswB/2a85+GuuHXpfg2mqSNJpHhjwL9u1LyzlV2TzeaAMfeKoq4HJ4POKyPhb&#10;ffE7UP8AhLP2orvw5cXni7x5qc9h4PswjeZ5YJ3Mo7KqAAnH3Vav2rHVq1HAxxqi5SjTjGKXeVtP&#10;m7X9GYYelRhXktOaU5PX7r/JX/A9J/aS/aA1XV/EUP7OXwTdopjbx219PYruNja/KqwLg8FkOCcj&#10;C59TVf4Zf8E/dX174m6Rd+ObmOHQdPhS6j02OVmWIowLM3OAzZAGSSAM8dK8N+GGqeJvBnjqXwlo&#10;/iO3i1QyPP448W3LA/Zzy3kq/QYJ68k5FfS2kfGa/wBe8JtrkHi1fCvw90mH/iYeJtSH+la24GCY&#10;UPJTqF/PBrwuH8kxmDqfXMw9+q7uMf7z3lLt2XZHVi68sLh/q+FfKm/el30/S+3c+rNG1jS4I4/C&#10;Pw/tYorezQI00Sjy4RnGB6n+Z5561V1/9oL4ZeE/HOn/AAv1bxLH/at5G8ixp82zaBy+Pu5PTPfi&#10;vjOD9rj4wfHOGT4ffst6HN4b8NRsVbxTfR77q6BYklARgE9c8/hXr37MP7GEHhLX2+I/jLWbjVL6&#10;5CSSSahMZJpSOpOT8uTzj2+lfTYDiVxzT6hCXtsQ7OSi/dgu3y+9nyOJy+lCDqVJWXTu35+pz3w5&#10;u01T/grl4p1UFt0fw/jijyuP3e+Nm9Oc4/xr7PQh1ygPb5mr4v8ACcVnoH/BYDUopgFbWPh/ujVn&#10;6sGj/wDjXQcV9oRHYcHmv0enfX1PDqdPQeWwcbujUz5sbem3j9KDKVdDtbB427e+KciqxBde/wA1&#10;ax2MxEflg4+bbmlUqG6UHB5G3p95qcxUrgRr/wABphqOATcyZON2PmU8+4pCQvPl4/xp6tlcuv3j&#10;laRmDrnj7tZi1EDktgk+zYoCoOHPPr6dqcApXao+X6dKaSp5dffpTW4aiH5XY/L8v60qPLjhRTt7&#10;MzZc/d9KMpncx6+/aq1DUDIy8hdxNK2E+Yu27H3sUFk8vOMA0qgEjBx/ezUBqNZzIrfLnoOPpUcz&#10;tGAV6e1SSqcfKcf1pmVkKsy4qohqa8Kq0SsT97B+nH8qc4DHIJpsbAxKq+mDTgT13fw/lXKMMEHC&#10;5bmkKndgmlDEnbihg2N464oANrA7WPP96gOcZK0IN33qCysuGoAdyeKcMbsrUfI+bdTt/HGfegBy&#10;B89fzpyqAAGamoxI5FAKKMtQAZA42/yop28HkmipswK7eZs6UAucAg0K3lrnPvTgzAcVQFXUhugG&#10;7j8KpALu/er8xq7qIZotxbo3eqLcvnH19q2h8IC7iG+bbx93ik6ksX6UEnoqd/4qB8gJGKoBpXzN&#10;o+73/WmNGwcAkf7XFPMrINrLzt7mlZ2AD46r61UQI2m3sDu7/dx75pSGUfMfahTk7uWz93296bIf&#10;m4bjtT3AZI2RtcY3ZO4VU1IqItojVv73y1adXJ8sn+HlqqysHGwllCt9714pb6D6nxP+wxdyTft8&#10;/tBajeXKJu1+ONYWYjAVnUD8lX86+wvEOkrqui3Gn5Rw8ZAWSPdgY6/WvjL9m7Stn/BSD9oDwvaw&#10;fNcfZbq3fJCpI0Kktx3ycfh7V2vj34lftn/CjW5rPRfAC69ZxIzx+TJuJUfqa+RzbOa2W4hUq9Bz&#10;pT0TWuvZrz6Hp0MPGtZxmotW3OW+J3xH+NX7Jniln8V6FL4o+Ht9IBPPBGWksSWwT7d89PxrzD4m&#10;/BWw+K2pR/tSfsS+LUvNQhkSTVtHs223Ck4IDRjkjkZGMjOe1eu2H/BSHwjeRr4V/aJ+C+p6DHcf&#10;I73mns0DgjnJxXPwfAj4LeK/H9n8av2KvijDo2rpdLJeaPZ3oSG9UclNvQ54yCCK+allfD2IzKGJ&#10;oQdOotOVpq6etuz9D6DC4jF0YuNazT69H69n2Z7H+zZrujfFT4XL8bfiJ8Ol8PaxdaS9nrE19aiP&#10;zYxlGJzjcp2jGc8AV5dd/tj/ALHPwI+G83wIu9ZvNU01IJ4LmG3hLKscjnMf+6M4HtXNfte/tLfE&#10;H4gDTfgh4TtxHq18FtL2zhm4a5K/MxI/gTlif8Kp+Cfgb4G+GfhMeHZPDOn6tfXAVtZ1S8t1la4m&#10;GCQu4HCA5AA7AZo4z4+yHgnBRnjJXclZRXxNfouhz4HKcRmGIcaa2fy+RqeAP+CjP7FOn6NH4R8N&#10;/C3Vo9OtV8qOZNGMnlruz94A9yePXNe7fBP49fsr/G650tPh/rlst9pNnLBptrKnly2yyKqHCn+L&#10;CkZ64J9TXifhW30LQLFx4O02ztI1kPmRW9uqqWHPIHX/ADio/E/wP8G/FUR+IfDQHhvxXaZNlrWl&#10;J5Z3ddsqjAdSe/3hng1+WZL9IjJa+aU8HiMM6dKTUVJ2aWqtdW2/I9bMOF8ZQpuo5Xa3s3cufE79&#10;jn4b/spfDfWfFXh3Qrzxxq2q640ml6bqshk82SQM2+YLjzip6Dp0yOOPnfxV4G1pvF+ly/tReI5t&#10;U1P5X07wHo+GFqpGVEiKdqDpheTjrkk19s/syfGuT4r/AAF1iH4ieTDr3ge6uNN164uelvLCCGlB&#10;64xk7vavj3SvFPh/wt461iT9mPw9ca9qz6i63PjzxVcD92OgWMycAAcbyMk9BjFfumfYKOaZclh5&#10;uHP1jvZro+l+542W15e2ca09Iqyv09PNn2f+zd8Kkn8PWt+/hz+xIfL/AHVo8arIq4xnaPun6+te&#10;5afb6B4cgFvBcRrtHPzZYn1+tfn7o37Ueq/D+Hb43/aFtrqVpVku9N8P25uLmfAPymXO1F+nHIrr&#10;PB37cPjfxj4jttH8B/D6eON7gKt1cW7SyHnqTwP518PkOAyHg2soYClec23Kc5OUm29fM6sTluIz&#10;JupOajDpfTzOm8aCG0/4K/eBbiFsLfeBbzd8v312y7T+a459TX2dECw3HoR1r4b+Luq6wP8AgpF8&#10;B/GN3atDfap4Zu4Ly1ZsGMBJd+R6fPx6Yr7et5BKwVW+baCy9sHpX7Hh5c0L9z5KtHllZ9P0LXyk&#10;bhxjNEbRDqG/3aRyf4RSBd3zEH/areJiOBRkYA/mtSA7DjdweKiyzNtVjSgFR8wqgJSsZwCc84Hy&#10;0kioOU6HpThtHDr6mkHVZFb6K1Zi1FBBG1c+1JhQyg4560pAViVahlZxuX/PFAxGUIM7DmgJubjv&#10;z9KUZWTblh9KdErpLkfjigWoDY4yWIxztxT3GRuzyOvHU0wA4J3fxY/4DTg5XOf4RmgNRsjMWwi/&#10;99fjSZVh8uGz14/WnhEKYDf41C6sj8DjNAamsm0RjjtSupHIX+L9KYh+QE1JhycVzjGnOdvOfWjJ&#10;A25p2CRyPamsGYLtH1waAF3MOKVWA+U0D15puQpxjq3FADgxJ5FO3YbGOtNVMDcRQxXdg9KAHHcy&#10;/eX8qPvDJGaARtzmnYZVxQA3yv8AaainYnP8S0UAR/KeCtNXHvSKT0KmlAJ6CgCG+PmQ7Xwehqgz&#10;LvwU5Od3NXdUUPD948t27VSaNY23SHqM1tD4RPYMq2AE6Z3c9KQM0nK8Z+9+dAwG4PJ/wo2b2zu/&#10;wNWtwuC7guWAamhSx3Sr0+6P8/54ojXJYDJApx4O5senSqGRlDH9wevT61HJCJVZnf8A+tUpYE43&#10;7qZ5auGZmb0/+vSiBG4dVOFG7+H0qrcx7YnZtvIJC+nFWX3KFYcR52tn3OKgvI1Fu2H9ulH2gPzz&#10;8A+P/FPw3/b6/aF+IGg6B9vuNPtbFPsvI3LsQEj8Rn6Zref9tf8AbY8WBL3wr+ztHLDgtva3dlA6&#10;hs4/zmtX9mlB/wAPRvjxYylitxp+n7VKhlBEEZyfUck/jX0R4m8KfFXWWudC0fXobC3WPEV1bx7d&#10;o29QOPX8MV8TxPjsXl0YSo0alXmdrQStfu29j6XLMVg6dNxq0ot923sfIXiz4t/t5+PbTZ4g/Z70&#10;uSzOQFurBWGNv+17/wBa1v2ZvgF8R/DXjpviV478CaHpK2lnPNGtjj5Ts4XaD1yW6dMD0rq/ir+y&#10;XpugQSa/8WP2xdeso9redF9qVVYY6AZzTP2S9N+Eet6tfeEfAXj7XNaSCOSZbq9lHlyA4XaPb/HP&#10;eqwdOvUnGVeNm7aNpu/yPYqYyhUw01TpqKs9bOx5F+y3pieI/E/iz4267F5t3ca1Np+lySc+TGCC&#10;7j6g4r0PV9VEtxJG8ixqnPyt1Vf8gVy/wE0e88M/D/xB4RnUJd6D4/1CzvopFwyhgkkbH2KMCP8A&#10;61dBNYmy1OPUPsm75Sr7fuknjH05r+LfGKpjMV4iV4Yn4Kaiorpayd/nqfb8H0cN/ZiqPd3f4/5F&#10;fwtcyf2gJIDsWWY8FQMrkjP1Oe/auo04xaRqcmpWJZvMb5vmJ74/z9KxbHw0Us2uYOWUhsjtkE4H&#10;51D8QvGth8KfhnqHjW+be6RiPT7dvvT3TcRxqO+GIY+ymvksBlFbibOMPg8FC8nNXaWijfqejnmM&#10;w1CjOo9Fa1u/mdZ+wbHf6trvxu1nT4YZIrvx9PDCkiho5FRWDZ9cnjHTGK+LfiH4Q+Jms/EG6j13&#10;4RalYwiaQTWa3oMW4Od5UADGd3THbivuz9mPwBrP7Of7HUmpapod9fa1rPmaprFlaSbbndNgYQn+&#10;NVIPsc18g2Xxym8L/E261XwdrDalI077tD8YLuuIyHJ2O2R8wx16cZ71/oDj8PRweT0sPVk4qKSu&#10;r9FboflWQ/vswnOKv2St+p1XgDwH4E+HHhOHxj41+GGoeSlx5Sw29qLiQqQT0GeML165xX0J8If2&#10;tP2QLaOGztH1CxuvlXy5dHdWDdOOOeT+lcP8Pf8Ago/4WUQ+Gvi78ILfR+N32qG2DQ55GeBxj1r2&#10;LwN4Q/Zs+IkcfibwnpWm3Ek+JRNpsyMVJOcY655r5vB5Zw3h8Qq0ISnL+Z3a+WrNMyqYqtWccTeK&#10;6f1oec/F7xjoHjL/AIKa/BPVPDk/2izHhm+KSMpXDbZ8cEDB+Uj8a+3YT6/8C+br3r4o/aE0vStC&#10;/wCCjfwBsdMtpY0j0/UNzM2CybH4P4nOPU+9fayKo2soY/046mv1DDcvJZeX5HyNb4lykuR5mS64&#10;2n5f61KM5yTz2qAQpvyVbOStSoRt4/vc1tbsYjiFI2KmMn8qdI7uh25zupsYVxtViG68+tINwUAy&#10;N7mqAkDuB0PvT5CgQ4Xr+nApo+X94JMk9adtO3CNx/FkdazATZI2Nw4NDf3d+4M1OBJfap60bCTg&#10;nrjGOxoAQmNfm3cd6dt2Dluo+9Uf3uWXr96nE5XOSeMZoFqOYqB97ke3WmrJnkDpTQjAY5PNPV8H&#10;IHPSgNR5fdHhh8w700uv3eh60Arg/PxxSEO21+M5zQM0YGBhXf6CpAGIyGqOMAwrlvZqcGXBGc1z&#10;gOYL97PP1oyOo20wNjt+VHIXDnv/AA0APYsBv2UAZPzrQFOclsij79AANznHv+VLt+Y45xSE8/Ka&#10;FY5wfwoAAnY1JuAOC3em4Yj738VG045HvQAhkU/eailAXH3aKAIwNvJ/GnDnkU3OeAadjHOPmoAi&#10;vgyxcgVnNgD5vmz/AJNXr9nCAD196oLtPH41tT+EBWZT+8ZT+FA2kKpNN8tg+CPrScht2Ace3tVC&#10;1HbWyBj6UirsOWP4Dmh2bG51x82BTV3Lk4yc46VUQ1G87cR/N83VaRsqdqjb/wDqpQGD9O/b+dNu&#10;lwCQfvNj9KkZHIW2kt2YEj/PvVa5ffE25xkcHbVmVwMttyzcDtVW5KLE0hXDNycD2qogfA/w8+JP&#10;hr4Q/wDBTH42eM/Fl8sNjHo9oWDHHzeUmMf571oeKP20/wBqD9ozXJvCH7L/AMOpLexbKf2s4PC/&#10;3t54/LpWP4P+EPhf9oH/AIKa/GTw342smfS7fT9PWa2jbHmmOOPDE++DxX1t4g1XwJ+z94Lj8P8A&#10;hHw/bwyLD5dhptpGBk+rY7e/evleIMZRyvCzxeMxCp0I7vq329WfRZdUwsIxjGnzVm9L7W7nw78a&#10;fgFa/C7R/wDhIP2qfiHc69rd5Hmz0DTbh5riSXIbudqr1y3Sud/Z0ufEPwz8Yab481/ULrR9B06Z&#10;n/sOFtzTcMVRmOPXJ9lxX0F45+HXh9/t37RHx91loY1h3N5rDcyqv+phB6fWvG/h/wCB/G/7afxL&#10;bXNDsX0HwDozN5byx7FZNu7ef7zY5H618JkGbVs0qLGYelKFOXwqXxSX8zvsj62Nb2mEdGpPe90t&#10;IrTq+r8j2j4v/D3xD4pS1/al+Amnxzr4p0+H/hIPDN5IIm1Dygwjniz0lRNw/wBpQK811D9pvw14&#10;atl0jx58OfEWn3y4XyG0tmJ9gyjB7c9K7T4M/EpPjR+019m8OQzReDPhhprQ2E0kn7kkrsadz0LY&#10;DAegB96t+FP2wvDfjo/FD4zX/hiGbwl4Vks9N8NLcQLtvZt0m+QEjOXJXjsuD61fEXAfBPHeMeLx&#10;tOSqwtFyi7XSS+9La54WFxmbZbF0aLvF/Cn0vt87anlfh/48+OPE+pSReFPgdrl8u4C2tWQxq2Tj&#10;LHsOe3PavVPgZ+zB4/8AiP8AE+w+Lv7Uc1rb/wBmytL4f8IW7/ubfhtsjr0Yj+Y59KTQf2v9atfg&#10;fH8aLrwZY6baS+LGsrc2sQ/eWw343H1Oxh/wEVy/xs/aS8YweFvBv7SmhRyw6PdXE+n+IrfducW5&#10;leJJVPTAYc/7wr3OHcl4R4XoWyqio2aTe7+9+aJxSzPMIReJlZSTsl3Vr/mekftb/Gvw5qsN38B7&#10;b4gN4d8RXkK3Hh+7VSIplRslN/TnbtI9M4r5xjT4SftLtH4d/aH8IHwv4wOYrfxZpEW2K4kB2/Pj&#10;jP1615r8RP7X8RTWPwm8danNLPbNJP4T1xs72V2VjDu69RkexIroPg7+0Bq/wz1QeA/jzoULrJ8l&#10;vrbW2Vcj/np6NjHzd+tcOc51jJ1ZTovnVr8mmqW/L3v1W6NqWUSp4fmlHZ2bT+F+fr32N7xd+zN+&#10;0X+zusl3NpkPjTw2QpW4gHmOI8Y6dhj9RXUfsmfDz4RfGnxyh0C51Lw7qEageTp940M0MgGd2O+G&#10;wSCOlfY3wksZ5/AlvqumSR32nyx7prfPmKyNzlT3GCa6Tw18DvhNa67F8RPD3g+ztNUWNlW8t4Ak&#10;nzDBBx1z71tkGBwObVoYlRnQqqza15ZL028u6PLxWZYynTdGcueO2u680fLP7QWmXtr/AMFNfgd4&#10;bl1uW6Gl+G5ZWnuG+aVm+0Rsfq2xfxFfc9sAF+9nsvPWviD422t5ff8ABXn4d20QbNt4JjxxkMBN&#10;eMSfQ+/pX3JbwkLnb8zfpX6XTtFtI8GfwxJFwEUr+tORWAwMcDNNAkLbVbj6UFXRdtamZIkbnIx6&#10;jNKUPl7G/wC+qaARzTwJHTrtGan3gBU2ruyvLf0p+Gxxj/epgUEccjP8QpMsFo5UA9N+7Gf84p3y&#10;jCge9NXzIQwUfnTmClsr16VJPxERjmeVWil2/wB8H+Jaf5ZV/lOM0bAGyU9qI1Zf9ZQUOVXC7Wbv&#10;1pr7QdtN+fZQd5bK8UAO+98siYpMll2h6Urv+cj/AOtTSSu1QKANKBAYhkHt+NO2DJxnnpRDnyl5&#10;/hBpxRiNymucBojBbAanHcwyuKbtYYGMU8b85C0AIgkU4C0oGRSkso2jr6UbSOVagBAnOfwpVUBs&#10;UBZBxuoBGcqtADsYY560KxJwn60m7uw3fSjAPzPmgBSM80U7K/5xRQBCm7GM04rgLyOOabjCYAHH&#10;vSEnkfhQBBqLr5S+5qjvkz8wxt7+vNXr4/uOrcn8qpiYBmDDP+9W1P4QEPRi9CowXPp96lZiw4bp&#10;QjHA2v2x07VQDDIufnJ7Z/XmgmQcOeaQAMTk+uaOoALcYxVfaC413cElG/SoyzEfL3/zmpQ38Ujq&#10;2P8AGmoMjg53fpVAVnWRG3p/F/D6VHdA+XhQP9r2qzLGAcxjp+lV7pGMbEybeOw46UR0A+Jf2SXk&#10;1L/gpx8dtZteId1taqW6b402n/0H8a+gPF+geGPh8urfF34x65DFZWMZkbzJBt2gdB+XA7mvnD9k&#10;C6m0b/gpz8bPD91LtNxem4jjYDlSVdf/AB11P/AhXaf8FB/2a/jZ+1Frfh3wn4T1kR+E4rpf7Ys4&#10;5CpaQEkMcdVHevi+KOG8DnsaU8TTdR05XjG75btaOS2duh6+X1Je2UIyS5lZvt8+h4abr4nf8FS/&#10;jgttpVtcaT8L9CvCM42rKq9CR3LDt+dfTX7RjeE/2f8A9nqfwD4C05bW3hs/Jihtzh5CV2jJHU9z&#10;7CvUvgb8GPCXwJ+Hdl4A8I2aLDbxgTyLHtad8YLHH5ewArl9a+GUfxJ+Jxk8UxeZZ2MwmNuVzG4/&#10;hX8T19a8XiDC43K8to4bCRvVryUJS6Rju/TTsezhcdg6mMUJv9zTd7dZtHxv8cZH/ZM/YU0v4aaD&#10;cy2vjP4nXAa7SPLTLG5zsGOc7WUf7ztUn7R3wa1z4NfsyeDP2cNEs5JLz+z/AO2fEEka/NPetuGD&#10;j+7sKj2xXSX2g3H7WX/BVa2WSJpPC/wws47h48ZjlmTBQgdM+Zt47hTX1d8TPhh4c+InxA0qPVbZ&#10;j5do8bOvB2/Of8/Wsfq9XCZHOvRV5VJxhD0ckk/nu/mehUzKgsyi6+i5ZN26NrRfJaL0Pl34jeDR&#10;4f8A+CVGh21zpixzwRQXUyj7xkaV/m+uHrpP2Wfhlovx4/4Jv6H4b12IXDy298Wbqcm8kJX8sH6g&#10;V6h+2H8K1v8A9li48AeG7fbFZx28caoOqr8v58iqP/BM7wrqfhb9kPw7ouqhfMS5vflaPb8v2qQA&#10;49wAfxr3qeB9ri6mCasvZpX8+j9b6nn4vGU/7Np16T2qS+SdrI+Vvi3+zD4tk+DUdhKGXVPD8hXT&#10;9QblnhXPlnPqAdp9ODU3wC8FaT+078F31bx7pKSXVvO9jqjxD57WdDj5h1HBBB759jX3RqPgG3vb&#10;i+8LXVujQ3StLablyBwTg/hwfoK8A+Gf7PvxJ/Z7/ayh1/wrpUdx4T8X2DQeJLNj+7idMssmMY3K&#10;eB6hiK/P8Hw/mmaSnhKylBczcZrR05p2a84y3XzO7+3LYf2tOSU4pJr+aOlr+a2PXv2Kvgx4m+CX&#10;w5m8Gar4hnv9L+0eZpH2g5aGMj5k/wB3gYHY/WvareNYRmJdqrz0qramGOLy1YKqj/VqOlW22kBv&#10;M+9xX7Vl+F+qYWFOcuaSVnK277/M+LxWIeIrOpa1+iPjT4oNLN/wWH8EjCgjwKQNxxkf6bx+YPv8&#10;tfaSCTozDmvib4xz+T/wWM+HXmPlf+EGwT2Gft4x9e/419twxklWQ7q6IfE/Uxn8KJgu1PnbkccU&#10;fNxuXPf6UmOOTk8fjT1yo7c/pWhmCs23jgbcUZJXaCtAQEYLFlqRVKjIbLHpmkBH86jbsxjr705m&#10;IAbI9lp2GC7Q+W7U1cv94/8AjtQArM8i5fPrQMouS2eM805mClgPTj2pCSBmgWoZZhsAoC993+ea&#10;FZCCo49T6U7Cq20HcaBkbIzqCQMjk470K0mwGQe31pwTjIbnHAHagrIrlt+7AzindgN2nPzN279x&#10;RglVYdP7tB3H5VOVbBxTgWG3LjH0p8zA0l3FFIx0pyllb71Mtmyqkj+GnNtJ4U8DNcoCNu/u96du&#10;Zm5WgD3570jMVGRQAByecUKSBncaTO7gtjnmnDmgADHdtLY56rTstnKmmH2FLxgcUAOAJanMcjDj&#10;/d96YpYdPXilOW2gNx6UAAjPQA0U4KPWigCPb82M4NDbs5WhQwOT1pzcjcTQBX1Efusbe9UXUFSx&#10;HXpV7USFt9xbuKoswJEeP4s9a2h8ItQjwp25/wB786bsIYBfSnKSZMsew704rGzEbu+F9RVDI2IQ&#10;lCvFBYt8hQGnb1UE7eg/L1o4yCwz8poC5GIeGAT+KjBBwoH/ANanDejkKme3/wBehVcH7tV6gRSA&#10;/dI7VBPAHjZBz7VaCgZdWxuqPG0fIh+VaoD43+Pv7G/7SWl/tLat+0P+y9450nS7rxDa2w1S31Cz&#10;Lt50UYiJB/utGkX4rms3TvAn/BVaz3amfiH4YV3KlrZrdpB33YOeP8a+2DC5bg//AFqbHaRquMHg&#10;VPs6W9vzNFWqRVrnx3F4f/4KqoqN/wALA8ISYxuQ6WVZccdc89KqX/w0/wCCqF5HJLJ8ZPDNu0zY&#10;YWuj4wvP6/yr7R8lcn5F201lzGG2+3Ss54bD1Pij+v8AXUI1qkdmfn/8P/2N/wBvz4UavrHirwb8&#10;XdLg1LXpBJqcy6eMzsv3Rz0A5x6ZrsLLwT/wVT0V1ntviH4X1LG5Y/ttiAVXd/e6njpX2a9pGuGK&#10;tkd6V7c4DxLjn+tFLCYOjTVOMEktuy+Q6mIxFSXM5O7PjO+8E/8ABVPXQpvfHPhCFWYeZbLYgpt7&#10;/Xt9Kj0L4Rf8FQtCENta/FjwvHAjfLbRabsQAvuPTvyRX2gsChGdi3SlMcfyfL254rT2VBNtR1du&#10;rvZEe2q8vLzPe/lc+MJfAP8AwVR89nl8f+FXYNhNsO0bccnp3oHgf/gqNdT/AGeTxF4UWNWX9+xJ&#10;J+bk4x6fzr7MFt5gIA4UelL9jBbeB+NJUMOnpH8X95X1it3PkKP4d/8ABTmaJrOXxv4XjXbuN0sR&#10;3NzjAHb1og+G3/BTxHeMeOfDIOeJNh/Hj8PyNfYGxN24nj+7inRJGh34Lf3van7Ol2/Mn21Xv+H/&#10;AAD4W8J/softwN+2h4V/aB+JOoeHtStdNt1tb5rdih8j94DgY+985I+tfd8aIIwU+lMKgAthfpT0&#10;wy7jwv8AdWhRhHZWCUpS3dw8pSvzv+VKYhF8+PwpdwD/ADjB9acD5i8t/u0e8SJtfy8lt2P54pIx&#10;tXDj/d/xp6hm+XeNobNI3l7xz3xUgOK7U3RDDf3qawcRhs98UAELtP8A31SSjd8jNhccUAGMgH0p&#10;Nu1MY5+vShSwDKKcXGMAZ7/jVagMKPtG8L704Jjjc24YG6lOS3B6etNEjZ+VPu/rUgOA43b8f7tJ&#10;IFbq3JGBikQ+ZwKY7cKcHPWq5Raj0BCFt3Tp+VAHmDcR/FmmhN24gdOtOUBBvC44JFHqM0oBhF59&#10;qduwOpBojAaNcbfu5NL8+f8AGuUBWIfo34U1hnGaF2jjvTtzkkk9OlADFQbhnnH60pCqME//AFqF&#10;DYoaMg460AOXr8xowx4VsUzDfez3xT855DfX3oAcckYZd1IBkbgaUnurf/WpoKsuAKAHiQ4+Y4oo&#10;Vnx92igBjOCPmoGNn8/ejII6d6QecXO8Lheh9aAI9QAMOFU1nNuT5g3Q4wa0NRKrBgjn2rPZdxbg&#10;eq1tT1iA6PdKWRv+Ammojdc8ija2ck/gKBIpBPdfeqAAnmISfvD9aMEPvIwO1OQkHkdfvZ70rF2P&#10;A4oJkNBP3lbNKMkAbqapG7Cj157UoeJRlxggHHvQHzGkNjGTmkzl2ORyacSWGVbGOmaaqopxs71e&#10;6KGv5uNzH6UirKNxf5qVmkzghflanBPlOOu6nsA1vM+bbtP4UOG2hWH8X8Ip4hUqxJxn/Ck+7Gu5&#10;93ON1ADfuPtPNBIB+8f9mnEgjcfofemryu8gHjp6UANAb7+ev8OKcyAjzPm70KQSoC8DmhgWHA/W&#10;gmI0hR86vwRytHlKV69/WiQoEzsHQZ96cSibVHIXnPvQMNqRLnGcU5Vy4z3/AEphiXGd33f9qpX8&#10;tV3Bu+KTGAUhuRk/nTtiomf8mms+RjHyt796cpYcOwpO4Df9Yc7v0oBwfmf/ABqQqFbA+WgIp9Dh&#10;aVwGjcJMIPrxSNGBJkNx1pyqyneR8vpmkbAVv8aRPMwO5eGOe9I5bPy5LH7vtQPm4U5pfMG1XU9G&#10;qluUNQuEb5sMKACTyP8AOKGBbcdo+XrzQGZl2sPlzipAQlsgr/k0u3J+ZuvpSRgK2Q3H/wBajd82&#10;Pl/wqtgGbpATzjstSOvmBgRt4yvNNZlA3Rgc+9IPmOCMf4VQtRTvUNkfX3pTIXby3O6ky0Y555xQ&#10;WX5Tt4/Wk9hmpFzCpH92nqsZ4VvzqOIMYwPb1p5c5wK5AAopfOKCpz8pOKM84xTjjHymgAzgfKAa&#10;aCehNJ7E0pIQ7ju/4CKADAByT/FQvTgc0kv3cr1zn60nzFsAUATAK3y7h0zTQQp6d6ASW/2faglX&#10;FADs44z+lFNAyMiigAAATywKBkrzxg/nSDf93H1z3p+GPUfQelAFe+/1G4YrPKlZME9eavX+Bb8n&#10;8qoliy4Y/wDAga2h8ItRB90ZPX/61JtbeCqjv+NOLEkIT+lNzgcMeGJHtWkRkmFB+bP+c0jMSOTk&#10;dx60hyVwh7Y6d6RXXoDn8akB6lCFB9eDUZ55PpTlX+JRnaTipGVAOHxxjmnsT1IwuNwG7n9aQ4fJ&#10;A9xmnvhGxubvTGVd2HY4zTiPUcV35RW5PSlPCbu+Pl9+1NUYfJXp0zTQygDc3PYetG+4uYcSR2Xm&#10;mjCIzY/z6U7ahUEH+KnbSN2PYrRtsURqVddrbuRmgD5GDfpQVC5w3GOnpTgoZAFxVE/aGgDgn+7/&#10;AJFMdg4/u/N2p52EAb6a8bbcA47CgkZOMrhU+b12jrSQhUJw2O+38qV1PI3c4JYZpghCp972oAmc&#10;xhlx0zTtyFcxtxj86r+WEmVWb5f5cc1a27U24z60FRFbmPgHHptpQAZFA/WjkthW/XtQ2AARzU8w&#10;9QPmYb5Pvfw46UFiqjap9vamuXzhn9OR9aUvkbt2Cf0qRRHCVd21FOc55pAQQQyj2pNrE5Zx1596&#10;YWCrj0/Sq5Q9B4Kx8IMj0pGMb7WUfLjp+NAAJzupAQF4Of6U9R6hkIRz0WlYKRuHB64pp2sdw6qe&#10;eab5gxuQ9KfmMeoU8bm/+tTiqM3zt/FUavG3P8qQkM2cf8CoFqBwBgbvwFOx6Ddn19PSm5/dYGfp&#10;mhty8q2fmoFaQ48nH+1+FGQzZxnFRq442n/61D7W53fxdaB6mtAPLhUg5p5GDiooATAuPSplGeWF&#10;cshh833tv8WKG4GVO2kzg4JH3qBgZG3NSAkbEinAHl1OKFIP8NAZj8o/OgA3gjkU0Y9aAGUHLZ+t&#10;BUngDrQAqyMDgjNPUnue2aavJx3pd2Dgj8qAHjeBgCimgjHMjf8AfNFAAMjG4fxflxQdxGT17e1O&#10;AXoT/wB9UOF24zQBV1TiLJ/vCs4OwOCv/wBatK/5t8529DWc6lxy3/166KfwgOL9wKaDwCFxnihc&#10;jgnnt70iRsjM4kZtz5K5qlcBcngH71NCHPA+9+lPZFJ37GX+dMMYR+C1UA4o6cKx47LUgYMv+r6c&#10;/NTIpCH2nJ99xpr5b5Azcd+9TIWpOrgDdsyc4pruCcCPj6U1ASGk2tyM4zTsyb8FW9valsGo1ZG5&#10;Vu3rTmwyhh2xjc1NcH5jHxn8KkjXnaV+v19afmLlGckcKNvfI60rnbHuRv4sdKAWKbt3GaJCn+19&#10;7Le9SP5jXyw3nA45WmqGCj5c49KVnRgFft09qIyqIAgwT0z25q7OwvmIS/8Aj05oZjD0AYfrQQH5&#10;zUeH2nJNMkhtjeJbEX7xyP5r4MaFQF3HaMZPIXAJ6E5IAHFP37W2t068VFKQN3mluQeh6+9R3JZj&#10;uU9ABxQFy5A0bnLlc/xfT0qRPmboOf4ttU7d3BDhWZv4t3bmpxIvRO/A9uaALCJtwxb5qTzdnylf&#10;wP401Ed/vEj196cU+X5zuqeUrmDO8ZI4FNkLYwF/hoKZfKsaAF2/ebHUVQfMViIzgD1+bNI7kfeH&#10;+9xRkE4zn60EhlY4bbu59+KChOGPBpD8qZ6567aD5bcbT+dN5AK/+hd6AAAqGlY/h7+tKN2d2zlv&#10;vCk2n+AUKOeAaADLZAEdODsQxB4NMRsnqaXdj5QPb/69AANrclcexolCjooA9qPvL+7Ur65703Z8&#10;uGG6gB+DJkhsdKQLmQLIF29eKGQbcqvP86NiqFJz8p596ANSAqyKqsOV9elTbsH5l3elQwD9wpXO&#10;eKkxjiuWRMR3LN1+vvQB2I6UbQBwe54pQ4Izu5qShFjQ7gw/8doC4br9KcGXPynk9aMnPzA8DI4o&#10;AawAOAc/NRGNvB7/AKU4LGvX8cd6G2E8vigA2bW3K2fc0FVAUkflQqAfKfx96cAFwC36UAN3Du35&#10;0U4xg80UANKD+JPm+tOLKu0DnmjcSn31/CkKuRvBX6UAQXrg22Qee49azniV25faprQvywj2hM81&#10;nNEHGPLO3b0zW9P4QCOMsrOHX5hnb6/4UIGB3buv8P4d6VcJIuUxhfakVNpDYJB521fMwHOg25Dj&#10;kZHy00DdnL9PvYpCfl+UqVGdvNJ5aIMbed2RhuvNGyAchZR95c7qPKXq4x6ZbpQg3D5jtB7U47GX&#10;hs46Z559aOZgAjCDBf8Aix8poyu7bkbuwpNmxA4+VQSee9CRv9wr+GKX2bgSB1faNq8UHB3AS/N/&#10;exSDIG0qKVd+GLKOv50gEOyMbjy3PemsCzbQ/GetSABwN0X/ANemhlZsFB9aCfiGxKc/eU5/SjYx&#10;XLjp0pREU+cIvv70pYDkp/wLNO7DlI9qt8hHToKQIM4Xcvy4p/zffRdvP61HMHKbFx7HuOaauSQ3&#10;FuGRmU4badvtUf2dQm3+I4/CrTrldxQt/TmoXLpL8y/L/Dj8K0iA6NWAVWLA+1SrErnLDDBvvVWy&#10;WfdHtb8qmgYEYkO75fm9/pUgTFRjKyD5W+7QeCpkOfVhQFyNoUH0LDnpQ6sx5qeYrlGuFOcdeufe&#10;kADneo/3RnrS85K+X170jKoGU6k9fSqDlEeIhjtcfL1/z60FdwYb/l680OCqnHf9KawDjG3rQPUF&#10;j2thpB6daNqk5Df8Cz0puXUZCd+meKDD8ueVO7n0FAxwLr90imlyf3S/n6UBBjn/APVSBZFGNy/7&#10;34UAIH42l6kjVmO3dUYVoxlm7Z2/hTwwU7j8vuvagWopRvvh8UfKC21/91qMFx8q/hTULFiffGN1&#10;Ax+VUEk8bqRUO35G/ipY+CUZPbrSlti7Wcfe/hagDShO1Fx1NSBTtzHTICqwgBv4eTUo+UZB/wDr&#10;VzPuA1iA3JbJqVdoHByKaF7sWpCgXv1/umoAVVDjIFKquvf8z2pFQDv/AIU7crL99aAEJLD5AA1H&#10;zMcl/m+vWgk53Ghgc7VoAdhepoXpyvrQFPUnvQfkX6fpQAo4HU0UbgOpooAYQf7pXn0pyoMYoctn&#10;5uP6U7Iblj9aAKt+GEfLd/4ao/vBwD7fr1q9qA2Q5ZQfmrOkHP7o8fU9PStqfwgLne2dh2r95m9f&#10;SiPGN5K9eP8AHrQjbuGLMGU/hTVfD4Yj8FrQWoMwVuASo4+9RKdsm1F/+vTmjYDawwfRRSblzyi+&#10;1EQ1EJ3PtYdf8/lRtZlLOePXdTURd+T/AHuPlqSSSVo9rocL7cGiQaiPgp5b/MO/vzS7hGcqcmmb&#10;88DvSGdMkE/980W0GSCXO4x7R6j1qTeScDkfxVCrsW+VwP8AgNO81kVv3uRs649+lSBIztuAVWXH&#10;PJ7+lBkfrjG0f3uvvUJmwu4nofShpj9xhub2Bq+Un0HGYhDnPHWm+YCoj7elRi4OzOz+IH3FBnbZ&#10;uwVx0+XrT5Q+ZMcMV+baM5+lRuh8zhvfJ4qM3fGCq/Nn8KBcoPl3kf5680JOwb7kuTtIMi+/z9ag&#10;mBPLN78MOfb6UqTxkYVlIzjil8xU6s3PTPb360aisV3kdX+ZW+993NWIVKHcBnpx/n8aaxO3aMnP&#10;cmhJdqBGK/X8M1T3EWF3YyIvve9Eh+XIbb835+9NMz+VvMeF/T8KFlBbOOf7v4VnymlpAfMJ+ZsE&#10;flTdzg4IGe+1hzThNuLbSMetMUhHXJ+90+WqAUFh13evWhAcEk9Pu01S7EsOT/eHejzAoYOzKT9B&#10;nn3oFqKobbgN937v+f8APWkYSFdrfxc9ac8g2cmm+Y3y8e/HP4UCiGQOqn60hKiPEg7dPWlZzz5a&#10;98H5s4pSWPJxt6L+VBQ0gAcDcf8AapViLAP/ALOF9qNxPUKv58+9KOFVC/H971oFqKy/MN7/APfN&#10;Iqvnpn+9uP609WbbkAZ68imtLubKDp7daA1EUKwZi33W5+npUu2LGQvseetGBzh+p54pqs7EI4+U&#10;nG2gZq2yqYlDHBKjdxTigz/8TTI93krtH8IzU2446flXLLcBA+3hj9PakClf4/ve3tTiw6sD+VOb&#10;ax4Hb86kBvAPTNKVJTOO2elKzcZ7LQBk4LUARjhcMP1oYqwDf5FPOScBV60gbHHWgByYzyaUDauc&#10;A0womeBSrjOCv40AKuMZNFBEZ7H/AL6ooAC2T1P/AAKgZ2YTb7+9KqYXae/QUnykYBoAr6mCbbdi&#10;s/nrjb9a0NQ+a2wNx/nWawGMbsnovPStqfwk/aHEIOFH/wCv1oVSRgwnrzQMhRzjr8v96ozuA2kL&#10;+VaRKJMcbc9Tjr/Smy5VdzLxQI5Ng2/rTVYrne33f4vSjYAUtkuR8vr6UodtmOPxWkZV4BZm9aa2&#10;T8u0/n7VQCnf2b68dKQusalyP4/T9aCg2ZaRl4z1681Cy4jJLk8ev6UAcj8Q/wBpD4G/CPUo9J+J&#10;fxM0rR7qSFZVt768VHMbFgHx/dJRgD0JUjsa5W7/AG9v2Pra1a7P7Qfh9lYhFWO4LHJOBwATj36V&#10;4V8dfhV8Lviv/wAFPtB8G/FfwrYazp2pfCl9lnqKqyGaC/Z0ZefvASydMcZ7c16/H/wTt/Y9hm+0&#10;WfwO0OP5dvy2vb8+P/rCs1GUpO0rfL/gmv7tRu038/8AgHQx/tp/sq3Vn9stfjr4fePaGyL5QQPo&#10;ef0rJv8A/goL+yJZxtJ/wujS7hUIDLbv5hGenA55rEuf+Ca/7FNzcrPdfA/T90W393BdXMMbHsdq&#10;SBeO574+mLdv/wAE7v2OrK8jubb4IWK+R/q43vropjg8qZdrDjuDnvVezl/MvuDmp2vysx9S/wCC&#10;qf7GtpdfZl+IV5cNj71vpMrZ9hhTkHHB6HtmsiT/AIK5/sn+e0C3XiIKshQTSaLhdwOO7buvtxg9&#10;MGvXNJ/ZZ/Z70W2httK+DHhuFYDmNV0eHcreudvJ9zz9K2JPhJ8Mpoo7eTwbprRxn5Y/sabRz0xj&#10;HOB6ZwKPZy/m/BC54/y/izwqf/grl+yiu6SHUfEDbVY7V0bG7rzkv3OBzjBbHWp7X/grJ+yY8Ekm&#10;oa7rFpIrEfZ7jStzMd2OqMwx0OWwOa9mn+Cfwou2jM/w/wBMZoR+7L2cbbPYHA7ent0602X4B/CO&#10;a48yfwBpZfaR81omCvv2x07fz4PZv+b8EPmX8v4niK/8Fdv2VD/pSReJvJk25l/sdAOeB1kz+lXU&#10;/wCCrf7Ksty0BufETfvChb+ygw45yAJOQO+OnevZR8GfhdZTrt8E6cvHH+jIMYPqBnr/ADNR3nwD&#10;+DepRuNR+Hejzq2PMElgjKfTIII47fjT9n/e/AfNFbx/E8otf+Cov7J0r+RJr+tLIRllk0aT5BnB&#10;Jx6fN0/umr0//BTL9lOGJXHjO6kViBtWybPT9PQetdzqv7Kf7PGu86p8GvD9xzsMjaZHuIx0yADj&#10;p37D04oW/wCxt+y/pYaNPgP4dYScMslgsikZB6Pkdvwpezl/N+CFz0/5fxZB8I/27v2cfjh4kbwf&#10;8PvGP2rUkmEEkckJRhJtU7cdScdwMDGCc17EHf7yHdjrx1r8rf2d9D8I+HP+CoviLw74Z0iHT7Gx&#10;8aXUFrZW6qIYURSFVY1xtUbQB1AyCOpz+qEfEez5v9rbUUnKV7iqRjG1lYcSc4Xvz+PpQHZlEbLz&#10;2NDJkkg98n3oxg5HyjbgDmtTMayIz7Xcjafmx0PvREpjJH7zGejMT+FDAhWA2tn+XpTm80vwRhs7&#10;uehoAd8nUD+LFIo2LtXle/vSEMGwpoKHIR2xj7vvQAuexHOAeelIR5iYVe/9KckaiPcfmxxxnFNE&#10;Zw2H5J457UAOKsxzIufw6Ukbt9xVx2XbT8Rk9SPx4qPG3Lwn5c53bfmoAkAZlyOOo560SsGX5V5P&#10;PUDNIjBX3O+Wxn5v0/KlIDJwnv8Ad6/5/rQA0JK0Xynj+JdpqRYyCu1dvfnrTVIC9G689elLjK5I&#10;+bqpHWgDTtUJi5C/dHc+lThDjO7rUVuI2iU7v4fyqYfKDt5x0rkluAjF8j5qXIPyCk3/ADHcc+tL&#10;hguVx9KQAowQMN70Z4+7/wDXoAI+c/1o5A/4DQAhyOc0gw4+bj/doJQcH9ad8obGaAGocsQf6UpZ&#10;gB83OKQnHOKDjA4+agAbdnrRQuwjPzfnRQAqsSgyef5UrjaMYpZB5Y6UZGMsKAKmoAG3woz83pWc&#10;znqyLt3cFa07wYTBHT9Kz2QmQqBj5SGb3ran8ItSMSHJDDHzfLntTkDEsytj+61Bj2Mdo+7zQWVU&#10;2bM9612BbAv7vnzPmH8P49aREGMsB/tfLTCCRhR/F/k0qlRuDKfl45Uc+1JoZJIdp/dru/Ht6VET&#10;GThiF4z8rUmCFxJH1bAUY/PpSuNpVsDr13VQDTnI3LgZ/wAmo5sPFhV6L8uO9SOVI+6fbnpUDlQF&#10;Y9ejUAfJ/wAWbxLT/gq38L2ZN32z4f6vBGNn3XWSOTOcY+7uHHTjt1+r/NSNGVm9NvqT618ifES7&#10;Ouf8Fb/h7pxVR/Yvw91S6mEjDnzm8sYA56o34da7/wDb+/asf9mj4Q+b4UijufFWtzrY+HbAnLNM&#10;eM4HcA4HbJGaxcuXmZ1RoyqSjFFX9p7/AIKK/Bf9nPXz4CjjuvEniry8roOjpuZGxlVkfopxyVwS&#10;AOcZFfM+u/8ABQP9sH4h3kmoeHNe0XwbZQtvW1ttJS+mHvIZGAUH2x/h856VoXjHw5ruo6prl3De&#10;a3qkkkurX06lna4f5mjD55UfN82cZ654FM+xT2t5/ZdzrdzJPcFHeG1+8BnnLDJHQ4Of5ceNiMc4&#10;Tsmfu3C/hbhsZhI18W3dpNL17/18z6k8C/8ABR79qzwLcoPHXhnRPHWmeesclxp9q1heKuASRHzG&#10;5wfuggn0FfVv7P37ZnwU/aUt1/4QPxFtvlXM+k3cJjuIWHUFeMkexNfmb4evfEWjaevh6y1CQwyX&#10;g+z/AGiQ8nJODzgHk4645PNTat4g1n4dazafFv4UaZJZ+KtFuIzdrZsuy8jRvnVuztgcYz3HIJxr&#10;hcdfS/yPJ4q8N/qOHliMIm4x1eutu5+wCsiJuX/9VeMftQ/tvfDP9nGzGhSO+ueKrtD/AGT4X01t&#10;08zHo0hGREnPLEDjJHANeR/Gj/gpfodt+zjoHiL4PGzm8aeMlNppOlyyblsZwB50jjGQkZIYZxkE&#10;E8cV8veBdFstL8QXni7xPqd14k8Ua1JJLc6tcJvkmm4AC5yRGMHHT7oz0xXViMZyR0PieHeE8bnt&#10;ZqC92O77L/P+mehfEf8Aay/bJ+IOoLe6z8YtB8CW998sehaTbNPLbwjJ3PMWA3kY5ViAD0Bqz4T/&#10;AGpf2xPB1zE/hv46aH4qt4w26x8QWfktJjhV8z5jggZz+HvXjfiS9aXVobPUVa7aGfZPGZAXUbjn&#10;bjg554xn35qLWvET6dcwzXOiGGSSRVjj8kBTGDxn3xzXjxzDmlsfsdPwoyv6moqT5nrf/gW2P0W/&#10;ZD/bO0X9o+HUPC/iLww/h3xdosatq2g3EwYFG6Twv/FH7jPUe1e2zSNLEzhh8oz8v0/+tX5OWHjr&#10;XvAd7pPxw8OXi2mv+FZhPaGVtv2yzIxLa4A+YEYPPfocnNfqD8KviHo3xZ+HOj/ETw+N1lq+mx3U&#10;PzD5S6ZKn3U/L+Fe9hcRCtHc/DuJOH6+RY50parv3PzM/Zs1l7v/AIKp+IJt67rzxxq00ill2+ak&#10;mPl44YBjlupGB3r9Yrc4j27vmHXjj/8AVX5Jfsy2WqQf8FQdetdWjeNx401QIkbHbu8/O7jvlSOg&#10;OOp6V+tsJYxqnT3q6PVHg1vhiSbkH3f4sU0yDGFHtQyufnaLOfyApyyxt0HbP6Vuc42RVZhIgxup&#10;zNtfBfcTk9KEyqLgZH86Fbao3DmgAUFlYkdD/WlKsFU7af8ALtICf71BZvvpCCD6mgBka7Vxn5R/&#10;dPWk2/LjP4elOADMMovPvSKVzuI+8350AIqbOgz/AFoiO0bC4xmpApYEKn19qSMcAtn8WouAKrKu&#10;Nq/7x5pYw4yDDlsdRkd6F8xVweD/ALPShwyt5a5Jx3zU3FqNYPnCseuKcjbQpcfl/OnqzJuUkc8/&#10;SmI5BzsySuPp3xRqxmpCFaFSeOKkCHZkfhhulQ2pzCqnjctTLkHaQtcz3AVXUnhPm7UoyDjNNVzu&#10;zlf+A075TztpAClvvZoyAN4/Sj5AMZpCGAwV/SgBMKVz0xQzndwDjpQevy9KUKC2CfpQAg6cmgED&#10;5cdaXZhsbqRyuO/pQA0q2eDRQEH939aKAJVLFdufegBQNoHNHOMj1pWXcFO6gCvqLAwbB8o/lWbM&#10;rJuAOflrSvvnhwBzWfuG4qZPb6j0ran8JN5EexAQSd2fegBG2hAQfpSvG23cO/6/4UOpG3ezDudt&#10;aSKEKEpw/P0pp27MEHnqKesTEb8D/gWaZ3+d92KIgGHfiWTK7uNtNY5TZQQ+TkrnruFNfcVOWx2q&#10;gI2Uop+f/eqrcNtUqj/hViUh1wq59zVW+QBcbvb5aAPjeO6h1T/gsdeNcHa+mfCu2hj4yTvneRvp&#10;w4HbjNeL/t5+N7bXP28L3TPFErS2vhHwrAdHtVyFS4mCnzOowQJC2fVRzxXset2b6D/wWS0e7tbh&#10;ZF1z4WyG4Xf08iWXn8Bs/P6V4V+2v4ItNV/4KEeKNP1uKaKPU/CNrcafMsxw7IqLkD2IPp09yTxY&#10;i/s213PquFlQlnmGjVV4tpP7zyG38R+IL29xFLD5azN+9C/MGwQOeCTgZBOc1a8L6BJdale/Z7vc&#10;3y+Y3l8Lznb6sRkn2JwMYxU3iCztjNHf6dFHaiIpttEj/wBax29OzHnuO/FaGly6N/atu63awySb&#10;FkiRvndiO/I/Ht796+QrSftLs/svDzUcGvZrddPL9CS2S71a5kiku4oxBGTHJJkc42k9MKckDpzz&#10;RHqC6V4TFvdviRJyI5FyN+GJGMjr/wDXPHSuo1bwZp8Kq1lbNJINzXEsb7gowD0JxjAOPcc+lZfi&#10;Hwfdax4Wjsp5fJNnKpt2aMhgAeO/OfT8upxVOpOGx5tath8XBQezeqf9dTg/CHw0m0PVm+JL6M3/&#10;AC0j+yQ52JuIdmBP3dwXcRz7YArt/wC37sS/bJLQrdSsPOnWMDy49pwo+oHOeOTxmp/DXh2R/Nt9&#10;QviNo+RFJKD5Oe554zjqSDnOBUc+gz6trMMEELRp8pVtwLPyPmx2H8xV18RKUbo87LcDl+BjKlSp&#10;qMU2yHUNB1m4ibxBo9qjLbMzSXSt86yEbSSM+ucemc9hiOa8s73SVs70/apthlurpUOCMrlVz347&#10;Y/Gu4e10zRIVljLeZNGFSFiML1BUjHHAJz+VcjbaSUtrzUnhRism9U3DaG3gYGR04754rKEXHbqd&#10;P16NSi3JaLbo/wDhivc6Zrlrrlqb7TWhtLdDMYR8xjQKDubkBRt6/j6V94f8Ez7K9sv2K/B4uXYL&#10;Ot1Pbqy/dge5kdB/3yRj2P418I+JofEmvT2fw0sN39q+J1WGTamTBZsVEjsP4QVyoGOmcc1+ovwU&#10;8EwfD/4Y6H4M09NsWm6fHAijttUAc19RllJxjc/nLxIzSnjsyhRVnybtdX2PzKkmh8Kf8FmtQRW8&#10;prjxnjG7BIlQttwOvzEcY5JzX62LJBHGrbCenvgnpX5Y/tl6Ja+B/wDgrr4Xv1iMaa5qWjag0+3b&#10;j5o4XHHUEx9x2/A/qdbruiUFv1613U170j83m/cj/XYsIVK7jux7U4xqUwx+b2Pf1qMxuRsUfd44&#10;pyxHGCMehz7VsYhkj5B2x+NKkabxj5jjp6UnlkB1VsgDO4UNCcbt5P8AOi4D03ANgf8AfXekbb1A&#10;/wCBelAiRCct6Y59acYwVwT0H+frU7bC1GmNMMWOcc8dzipMoAys275v4T0pCmFJP6UMgHzY/wC+&#10;TU3C4hUCT5Axxz9aUgMpVuMfqO4/GlQbvm3+tNAYnOeW+6KBXkKO4J4I/OklBI4K845DdKc5jPzP&#10;z7U0ZDZXjH+170D1G9y25mG7Krt6U1QCVKE+mc8n/PpUhVVXPaiSJO/U/wB2q5guakKLsXjpjbS4&#10;KDKUiECJdy/wZ4x/hUiuDwB2/KuUY0n+9xQAwGd3NK3LcUgBI5NAAQDzlaaFIOCBT2jB4/Okwc4I&#10;oACXGWHTv70ZYtv2nFCnJC7qHDMOOnf3oAVcsMoabscr14pULDhjkflSFiOAKAFUcdKKd5rDgE/k&#10;KKAADjfQVJAy36UglIXbvpxYMBhjQBU1A7YdwOecCs9180s0g27clW960tRCmHccfe/Gs91ZkxI3&#10;bG2t6fwi+Yw+aMDB+T73HWkTf1z+HPNOVlcsylhnttp2G27h94eta3GG2Qx5C/xZ+9TYoyi7z1Vv&#10;zoXdnG7imh2UZY8dvas9QAEZIwqjv71GVZeAMnbnNSbEXBc+vPrQSmep/Cr1Arv/AA7lHI/vdarX&#10;SlUz2zn+lW3KAjPf+6Pu1Vul3Jt3fw4NMLnxX4pmMn/BZPwksgX/AJJjfrDwDz5hJ+mVH6EVj/8A&#10;BXn4WaxpmieGf2nvB2nySXfhW8EGueSQGOnyNyx46Ix+mGP42viPCx/4LG/DqVB5bTeE9Tjd16lV&#10;hkKg+oyT1/xNfYXibwhonjPw5eeG/EWlxXlne2zW91bzRhklRhhgQfaoUYyUos7KdaWHrQqxeqaa&#10;+R+SviG70G+02TWLG1aSG7jW5hvFf5FjZd3y+p9vc+mKbZPpE11ZmSxhafaoih3435bhOPbj/wDV&#10;XQftOfBLxz+w58QLrwfPE2pfDjxNMx0W7uFLLZMzbjas38LKfuk8MPfOORg8KRXr2ut2OoPLGJFk&#10;tWt+WXawz0A6YHOeMjpXy2Owco1GrH9UcF8VUc4wCblrazV9nY6zQ/FS215PbXd9JCqzIjRquVdV&#10;O1V5zgZG7/vrHUmrV7OLCym1WCBtswZokXOFLMTu56AAYNYvhm08M6hrE1jfalJJOz7WnuGKxBuR&#10;ufrx0Puav291a3LPY6jfLMtwpRmj4VWXG36gnp6ivIfNFe8z7GpTp+2vFPpfToWbSSVtCmvIruPa&#10;ZVaGXcC2MHv1xn+WfSrQvLjXDZX13pa2NxCB8yScN25GCNo4APTtXK3FvplhcS2VjqzSMJ1WFecK&#10;u77xz24+vPatTxHrbLZLpki+ZebdkciNnPAb0+p6Y59qVPmlEdajGMk+7dntZW6lwf2faau4u9V+&#10;0eWzBfn5B3fez65AwPT86y/E3inRNLtZLuZRHbquLho3GQmcgKfyHPPJ+tZ2ozr4b01bbU/LhZds&#10;z713FFH8R+n0yfSvS/2SP2UdZ/aY8eW3jHxRostr4R0uZZVguGbfeSZU5foCDz8vQA45r3MDg51p&#10;Jn53xhxVhcjw7SfNOStFfq/I9S/4J9/ATxH4312b4/eOdKaFbuRYrBLuMb1tY+I0XI6cBie559a+&#10;57WJoF2RhVUhRtxWdoGi6f4f0+HSNPg8qGGMRxqqgBVHQf57VoCQqvAbaOgNfURpxpxsj+Z8Tiam&#10;KrSqVHq3f7z80/8Agpk0cf8AwVD+FZtsbl0vSzeR7NwcNqcuCeD2U/Sv060/e0ChFVTjNfmB/wAF&#10;I7ox/wDBU74aZi3eZpGkruUnKZ1KbOecAdR0J6V+n+m7ltYww/h6cdqzp/HIxl8KLXllfkJHy98V&#10;Iispwx/DbxTUIY5K/d/WgoVGd/1+aqfYzFBZjjaD29j05pyB92cd80kb4AyWGONtKpLLsR896kWo&#10;0gsuQKfsAX5grf0oC7Fzu/rR8x5IOFz27UDDIC8H+H8x6GiM/NhhzuAzjrSxsCWD/N9FpwVJMne2&#10;T+tAtRnR9wXpwo9aeRuwW5298UhTGPl/l/hSjBXLd/4aBiKdychR6cUhUsdo+X+8KlQb1UZbrj71&#10;QvMAGQ59KCfmOUArgfjx1poVW+9j396IwCWO0bj3/CnYBOzbkUD1NG3jHkqP9nv6+tPZNvzsc/4+&#10;tJHkxLj0HWnsqryK5xiKD0x+FIDtOQKAvzbt/wCtG4bslvzoAaFAOOtDFh8xNSEgjjatNOX5FAEb&#10;K3QD8KdjncfxFBXK8+tAOPmA/A0AGz5uHoLA9R9fel6cj9KQuMY/SgACMeQaKaJtvCwCigAZSSCc&#10;/lUiqcDilOMcr3pgdWfHtn6UARaiGaL5do7VnKflGRWlqCh4sL7VRKEscge1bU/hJ+0Rr/qwyDnd&#10;hR6UilicSbjjjJ+vSnyHaeD1OQV700szDOMg/wAPp9a0GNAKBjn5c0Fyx25X1+tOhYH76Zz932pr&#10;qpHlqFXnvR8xjWDu6rv+Xccj1psofGQR6GneXk4X15Y9qa6MW346jJqgGMjZbHG0Zqtc2wYbT0/u&#10;5q45Y/MYtvHzflUEwHlse60AfEXjC2S9/wCC0HgeCGYj7L8Nb+Rk65LNOP5H9BX2oIMHy1Ueua+L&#10;dcidv+C2PhqJBjyfhbdSzY6fM8yj/P6V9sKhYbsccfL6cVMfifqVLp6HH/Fz4P8AgX41eCtQ+Hfx&#10;B8PW+paXqERSaOdfu9wy/wB1gckMOlfmb8f/ANmn4rfsO6rJpWoC8174c3N2f7J1uFf3mmliMRT4&#10;+50+991hjoeB+sLW8nzAR/ez8tZXinwnonjPRbjw/wCI9Ct72yvI2iurW6hV45EI5BByDn+dTWo0&#10;8RHlmellOcY7JcVGvh5Ws9V0fqfkallpl7oz6hZ6jDLEzOE/vrj0A+9ml8GaLa22mXKXKXNvdQy7&#10;3tz6/MCSG6gH244r6d/aA/4JhX3hj7T4x/Zn2zQyMTP4O1SbbGoJBY20x5iYdQrZBHcYFfLl/rWs&#10;6b4nutF8YaVeWepWYaPUrXUoSk6MAPlbPVeDhhwa+bxuWVKOq1X9bn9K8K+IGX8RU1h3Lkq6XT6+&#10;j2fpuPOmWMQmlWWRpry43b2YcdscdB19uKj0+C7/ALfh1nzIZpo5n+yqchTkEZOewI/EVmw6cLKH&#10;+0bXV4/MmDN5O3JjHIAz/h6n8eg+HPwy8S/G/wCIGm/BrwVc/wDEy1WMTaxeBSyadaA8lvRiOB68&#10;DHNceDwcpVUrHu8TcQ4fJstqVpyu0ml5va3+Z0v7M3wB1j9q34sfZY1kfw3pMw/trU2X5Lyb+KNf&#10;VAOB+dfpz4J8C+H/AABoVv4d8N6fHbwW8YAVRgnpyT3NYvwK+Cngz4E+BLHwH4L0xYLezhCNJsG+&#10;VscuxHUk/wBO1d4keTllzuXFfYUqMaNPlR/JubZtis4xcq9Z6t/cu3oiNYIz87KvXFMMTBOfu/xD&#10;1qcrwPk3HFDSKigKv+7mtuZnln5a/wDBSxnT/gqV4FvrG4G610fSldCu7Dfb3cHGDjjAz7496/Uy&#10;xkd4kU8YX7vvxk1+Xv8AwUnsri4/4Ko/DpdJg3NJp2kmbc2DuW/lO4DoRsU5z7V+n1hGxCoT/wDq&#10;xWNP+JJmsvgiaGNo3EjHOKepwoyB83B460zZubDDp0+angIQv7s/nT8zHUEAO44X/ZJ7f5NPCeXF&#10;g+uOOtNRWYcgn5s9KUHgg+uc4pBqKijrnqcYoYER5wBu+9z1oiDbegz/ACoCuAo4/KgNRMfM2COO&#10;vPWlJ5G8fxcYokQdVT6/rTmjcEHFAain5cZNKqKI85wWX8qapdRuI+lPHyjG3+LPP1oDUY5cZ3cY&#10;/u00xvt3b16njFOwz7iePT2okUH5Nn60EEaJnr/k0/G1uXHTNK3UgH/61Nw5ILn2+lBepp26sYlY&#10;NxtHH4U8AKMsPypsOXjVR/dFO29s1zjDbufcPypuFPyk5pwQg8HpSlATkUAM4Jzj5qNmeVNSYBOG&#10;H4iozHxxQAoXaMnpmkZ93T8Pak24BAHyn+GlwQ3z0ACsp6D2NGBncRSbCx4P8VIFDLtB/CgB2xqK&#10;buPrRQA5+Bz1pGComSPypVI7/wA6dt3rg0AVbmTMecY/3e1UWO5vv5GM81evottu2BVHK8n2x/8A&#10;Xran8NwA+W3O71zRlcbmON3H0ocAMwVuc8Gm7MFhnv8AL7VRMRxIRd277y9+1NJHmYX/AL6Pemox&#10;JKl1OCfxp3moqHceB/F2p8rKI9j5ZXcbduc+tK5zxhhhfXpSoWb74xTN+792W/ixu/CrAR1Bbdu2&#10;+uD1qGfb5T7h94ZqZyW+UGq9wzCJt43L0oA+G7PUkvf+C3GpNI27+zvh3b2qDd/fQSk49MydPf25&#10;+5od+3f6sDjPUV8H/DK7TXf+C1HjzVpYSz6f4YtbOLjgJ9kt2P45J/CvuyORsNxyKzpp6vzNJbR9&#10;CZ8Df83IOBUYB8rOPyomnYKdgAYg/N9KBMpi+Re/btWhmQz24lXDD+L5T6cV4L+2H+xT4Q/aL8Pf&#10;2rayJpviaxXdpesRx87cY8mQcb4zk8HoTkV79uLYYH/gNVrxt67W9cN+dUtuV6pmlOpUo1FODaa2&#10;aZ+N3iXR9b+HGs6zZeP9Hjsbrw2zSajpsYPOGwkqZ5KHK4+uDX3h/wAEuf2e1+HfwOT4reLdOZPE&#10;/jYrqF69x/rIrY/6iL2GzDf8Cx2rsPjn+xn4J+NPxL0X4j3Qht7yxlVNSjaHcmoWu7Jicf5Ga9rs&#10;LKCwtI7CCGNY441jRI+AqjgAemBx9MVjRwlOhNyj1PezjibMM8o0qeJlfkVvNvu/MnhC/aNqj5ev&#10;U1aY8fIP93/Gq8EghAUr/FjNH2wAZG1R9OnNbSTufOlhAp7N/jUdwRhQW/8AHqIZyyYznvmiR4x9&#10;5V+bv6URA/ND/gpM32X/AIKi/DEzBVjk8OW0om8z0ubjAwfcDB9a/THSpTNFGySdYVOfwr80/wDg&#10;pZcwf8PQPhjFcxPth8Mx+WjJxIRNcsCPUA8fXiv0p0W4T+z4TEg2tEo/SsafxSNJP92i+MCXO7jv&#10;UodUYZHX9KiV2TouakX3OPSqkZj1cEZBPpShRs3Z+q1GHSMFtvNOZywbzKkB6EKuc+zUGTCr65+U&#10;0hYLkEden1oSQ7FQbd2M0AOMhI2AbcfzoeRgQT/n1oDHYcbc9sUM+E2Hp/OgAHDD5hTkf5s5/So1&#10;kAXciinhgybgP4aCeYQsHGTwtEh38J0/lTW8wjYjDNO3gKBjk9KA+0EIzu3cFqCCSFOc92/pQZAc&#10;l+3T2pys/wB0ruHWgo0YVIjXK/w1IrDGQP0qK3c+UpYfw1JlexNc4A6hvuilCuD160v4UOQqbmOO&#10;M0tQGjGduD7Uj/eyX4pQuOo/+vS45xnj6UwGDI+m6m7eenB7U5yDznvRnI+WgBoJQfjTSDjLfnTs&#10;7hnHP8qGDN8hNADQy46UU3GONrUUAOA2t83rinAAR4IoAZgFA4I6NRgleP1oAq6luWD+L3xVFcRj&#10;GevT9K0NQOIMlaohPNYFX5HP41tD4SZBtV24+8PSgKF+bj1P5UOkeN+6kXJXG71qh6jMKOQPwpT5&#10;apgKvoy0rqj7QDxTvLO0HC/ezTuw1GSMkfyoT+NJthYnge/uakIjHPOfc0wxruClevp2pxAjdFjG&#10;UOGJqC6TNuxxx/dqwYQHZmdm3N+XQf5+tJKoYZJ79DVBqfmp4u+KN3+yT/wVN8cfFr4h/D7WJdF1&#10;/S1TTb6zs2kWcLBBnGM9CrfXFezTf8FePg9HEsUHgrxB5jPtWNtLl3dOP4a+stR8I6Dqsq3Go6Zb&#10;yyxsfLkmhDFc9cZ9ahPgfwwzs50CzaRcYdrVMj9Kl04vaTNFVdknFM+WIv8AgrL8NXtI7o/CjxVJ&#10;uk24h0eTCn1PHvUsX/BV/wCFUwaYfCrxiq8AN/ZLY+8B6fWvqb/hFNBMIiXTLfbj5lWFcE9PT6VX&#10;k8IeGkHkjRbXCnkCBee/60/Z/wB5/gDqR/lX4nzPB/wVV+Ej26T3fwy8ZW5bI/faS+MD6CpIf+Cq&#10;v7PElp9omh1KGQNhoJbJxIuOxGOvJ49q+lP+EP8ADYTc2jW5zzzCDzmqM/wk+G91I0l74D0iWRmL&#10;M0mmxM271zt6mm6be039wvaR/lX4nzm//BVz9m2Ly5Ft9Yl3Nw0Wmuw789OnB/KnTf8ABVz9nVU3&#10;wWOuS5b5tunP6j29x+VfRMPwm+G1qnkp4F0lU24UDT4+PX+GnQ/Cb4aw8QeCtJXLZ40+Pt/wGjlf&#10;8w/aL+X8z5vi/wCCrXwbmbZZ/D3xRImB+9/s9scgkcfhUS/8FXfhJ5vln4beK89VRtMb5ucenHWv&#10;p6P4feEbfCw+GNPVevy2aD+lOXwL4W815X8NWRbdhWNqvH6VPs/77F7SP8q/E+UT/wAFYtFmfGj/&#10;ALP3i6ePLKr/AGMjccjHGPcfnUL/APBU3XBNGE/Zh8TtCyqfMaFhjPXtX15F4U0SIssWk2yDdn5Y&#10;wPTjp7UPoOmO2wadFtH3fkHNV7KHN8T/AAD2n91fifk5+1l8d/8Ahof9sjwH8cV8F614e03w3o4s&#10;biO+sSZZJWmlYngfdHmL+VfrJ4VDPoNm8kqyFrdcyLwGOOoqteeAvCV6P9P8L2Nx0+Wa1R+QOvIr&#10;btoI4IPLT5dqgAL2xUxpxjdp3v3BycopEsIwgGeacgaTJ/755oTy42X5e9KCuzA+XrRIkcQGz/s9&#10;aVpfvMBTQfmKn1pXjR0wrf73vUi1HEqEy43HrSDYPnUfSk2Oy5Ld8ClbKJsXFAai71J3BduB0oEi&#10;9AnekXDqA4y2OtKI1X5iD97jnpTAVMFcH8acCAuR9KahGGYH8PWhMD5SaQvkOLKeCP8AgQprbQ5y&#10;vcAfpTV+Y9e+DUjHd0PU/L7UD1D5eRTvlCr9786ZuTrn+LtRkMitux3PvQGpqRAbFweKepXPTn+d&#10;NjO1Vx02inKRnOyucYHfShTjYfxz3oBBHX2pQTjGKWoBlc7QT/jQ5APFIQByW6n+GldgOvSl1AaA&#10;v8NNwncZp3yke1NcbW68VQBu52Ypu0N8wNO3ANwKaJFILFcUAGwNz/Sim/d430UAGSF+Y/SnKADk&#10;dKMRgZZqMKFyvrznvQBXvtyw7iAcdB6Vm3IkhbCHA9fxrTv2UQMQfes/ERYh/mX+7mtqewtRsDyE&#10;ZJ+U+1PUqB09ue/FNDbmbany96cGQjO3o3y47VQwbDHOO+fxoXlF4+7TVkUMCy/Krc/XHWnHyj82&#10;eowKAAc/xHPHNL5qZU5+brmkZV6Ddn60Oqhht25X9KAFxuOQ3/fIpjxg/Pt68/SnB1V+R92jco5Q&#10;fe/vU1uBHGHbkuG/CkdCG2BuVH3qeoLnACqP5c01VOWz09M1ZO+41gcfKp/CmrHEQSoBwfl/KpQG&#10;bDyKo/vUzapVkUbaCiNwcbQooVGY7lb/AIE1SgAKEakMajr/ABL27UEyGhXdF3j7tNyScccnHTpU&#10;iAEHafvD8qIwgGSOQc0FDAVB2qBkHOKQrtLbR1bj2odMuxRMDPSnsqjiP5sUANREkXchHHt1pQn7&#10;v5VCjOBQUYH92MD/AGe1OJG3L88Z20ANAKLw34EUqttJUsOO1KNhIIPv9KB2OBwKAuO8xs4C+n4U&#10;4FmXIX86Yy5bc7fj60rElsAfrUyC45iXGAfxo3Ec52hTQWXBMYxijIJ3E/nSswDzDgbx2xSbmC70&#10;4pWOVGV/ipoO1dzdugo8wH9cHdwByBS5fqx3e9MLKOccfxe9JvjAprcB4JZvlz83+c04bwdwXtmo&#10;1ZWbqf8AZxSrI42xg/w/N7nmpAcMZ37vrx1pGZieq7aHcndtxSFw4wcfSjULjwW6HH3uKcikkZP3&#10;ai3rjf6cDHanFy5zkUAa0LEwLn+7Tg+ZcMpC9qitm2wrk/wjHtUu7cMBvz+tc4DgwPcUI+7tTQw6&#10;qMUdOc0ASKU/hpu/5sUIcrgGhueScVOwDtoAwB37mmMctuC0udp5JoLAdW68N71QDQCTgCmgkDG2&#10;pNu1eD8v602TB4SgBoQnkGigh6KAA4Pyv1+lKU4xmkBXOaUgt93NAFa8X9y0ZHWqJUb8uv8AFWhf&#10;7PJxis8jB+Rvm6//AFq2h8Ig+TYxxznHX3oCxY65+gpru0n7pU7fNT95Dfd5qhRGgDLAetJhU+UG&#10;lWI8Z7j86XPsB3p+RQkjbeF/vYpRH/Erfj+FCx4GA3Gc0EuV/dj/ADjrSAbgbWDLxn5aV0VUzu9+&#10;O1JIjOm4n7q8YoywPy//AF6PMAZMp0P3cbfalfptVeen/wBekZ5B82e3+RShscdx93NVZgIvoWJb&#10;P500oBkqf8+lORsfNyx9QaGQk/dPXFG2wDSAD97vRs43DO5h/kUdDvjPG3vTlZnjz8qt33UWYXIw&#10;F+8q8t1x2o2/dQjndj680OZGGIgo3LinDIK/nnNUA1kV1xv2nP50NsGPLbj+KnDzNq8g5/Skxhss&#10;nFACJtIGP4qQsu35WO6llKsV28/SmmM4xgDjPvQAKkm7Dvnv+FOYNtBA+b/9VIgYnYW5z/SlBUnO&#10;OfSgXKOwF4x270Nk/Kg75zRgYznvQDuXmTv/AEoFZBkcbW4/izSKSpw569c/Sj5iv3RupkkrRq0s&#10;gGFT5qCiSN0IwrcfyoyrHcPwoRPMH92owjAHDe1AEjn5eB/9amjIJyB1obPQflTXEvzbSpGcY9aA&#10;HxEBxtNKMFs7jUYJbBfH19aAWJyzAf8AAaTAkIIG4Nzj1o5Rchuv60Ebz1B5prq7FVjb/wCtTEOG&#10;RwBjP3qcxKj5QKjLNEnnZ/i/hp2QwxgdamQomtbk+Qu/j5akxtOB3qvayN5alv1qZx/dNcpQ7JI+&#10;73xTscZOPpTSxIUMR7048DBHegAVcNgZalVN65zSHcFyKCwY5/i9KAHZAOCxpuzcOaaTkd6U7jxn&#10;8aAFJBbGOKR1UdT+VIyc4ApzkDotADMN/eaihnXPD0UAKrA/w0Z2rlUpuVI+8KcHz0FAFfUBut+n&#10;Q1RK5OQPatG9P7hioFUEwOAMdq2h8IDR0DRj60BQOOTSvgfwcNzmmEFH3bm5NUKwHftAJ5oAZ93H&#10;U/lTo3wSxJ96NwUHdkcUDGrxndxup2G4UD7vWgKPMPGOxoVmjYEHJxlvagkCzK2NnWmhd6b1+Xtn&#10;8etOViIgGHzD/GhvvYUH7tA7CnJxhh8wz060zMjDds/hxQpcDCjoc/hQCSjYH3euKLhYFVGb5j7U&#10;4NvONmO9NKL09wfrRubZhOvrVcwAFd/kK8tz07U3y2bhwtSSeZuA3nPIpikiQ5/hb0qrk2YihUVd&#10;/alY5DMFHB4xQV3rjbt5zQ6bQAz9B2ouOJBb3cdxu8uQdcbQOfyqRVbGCeNtO8pUcOUHK4Zsd6Dj&#10;ICZ+ZfyoGM8s7S+PmpG3U6PAbGT6detO2Fvmx/8AWoAYd4+Y9fSkKl8KD1xxTjD0+f1w34UkiSpj&#10;5fu/xUDFZWcYB/i+7TYxzw/P86cqqp3E8UZCrkDjb/Wgn7QZcthgBUckIeJg/wAwYY6+1L5gaTcY&#10;6Qv0Abk9KAkKoZUyPTn5qewc8Y7Zpr4wTn5v88U0O5PXHOfrQUOZdxI43HtigpwOcc5pCXYdP1pG&#10;fd8h6igByqGHUkfypwbAw7fL/DxTflQYB4pytldzLu5wvtQABiBscU5ixYHHT0qPJK71HrTiArYx&#10;90cZoAc3zDr/ABflQqhTiOmyAMMI38VIm4EMTwW6elAjVi2+Wof2FSggJgfh71FC2+BSD2zipBgj&#10;co/+tXLL4hRHAZO0GhpM8labxnOad0fmpKHLubo1N5IwopwwRmk3GP5sHFAChdq85+9xQcgcmk3M&#10;Bhv71MSVJT8j55xQBIQxb5G4oJwu00KwT73+eKAVxgf/AKqAGqFAxzRSMSpxsNFADjyuSP0pNrIM&#10;CnMNy/h/Smqpxt3f/WoAjv8Ai3+UfN2qgpaX5j/eq7fORFjP+c1RYZOFraHwgBPzbW/4CoprSspw&#10;n8RobAGQP4uBQNgKkjHbHaqFYdtZm3ZX73PP4UhY8kHdn9KXyzncee305poWRPuDn+9+FAxw3bdr&#10;n3b3oyqDaXzwfmp0fH3E5zSSomfLZM80E77iBkZDJkY+lCgL1fvRswjDd0/xpVCKNqn/AOvzQOw1&#10;EClSHGWbH0pT0yx6+1KIQ52kf7pHeky7H51yP/r0DEyGbYW+7z+FBUqDt7U9o/vAHj6dfamhR5jZ&#10;YYPagVgJYjGTyuQKaQCC7t8x/wAacSIvlO70H+NJxsAYfeUmiwxIwFDNnPy8ZpxdRyBimuYidqn1&#10;o2qW24znA4oJiOEoZvm+6BmjHzkD3K0bN74K8FabjJwO/wCnSgNthig5VSBmngYbaD+FLhnJJHv9&#10;KQ7W+6KqQxgyWDZ/CnybRuD/AJ5/WkKjGO6mggyKoY/+O0SGI4AON1INpOxyKHVcqo+91+tIM7uR&#10;VEyGq6lz+uKCYyFDN+XagRxlfkGCPvU4phtuAaAshuIAS+c/jTRx0b7vQ+lSEKFPc+w7ZpC24f6s&#10;r/WgZHvwMsc46e9OIUuWY/xfxU0qACFT7360rJkdxQMB83Dj/wCvTkGGxn8KaV6tgj2pdgQ7ivzd&#10;cUAPC5GAfoKbxu/eHb3HuKcAqqGU4/2vSmyZJ+6W7fSgBysqv17+lOKbkZM4YtUYRj8xJp5ZggGT&#10;kt6UAaNs58pAcfd61MA7NtAqGHcYYzt/hqXDbgQxrll8QCq2eh46c07I+6rZJ9ajA3cE05UAOW/O&#10;pAcoCtgLQMZ+9/wGgHng0ZJJG7mgAzzyabEhUbFxxnp9etO3HODj8qANuCD/AL1AAenFHJXLDnrT&#10;mZezGk8skYD/AP16AFw39wUUwjBxg/nRQA8AY4HejHy5IpCu0ZpcADazUAV7/DRsEHPGPzqiSM4B&#10;/OtOSFZRtf8A75qL+z4S2Hz7VcZaAURJ/wAtWzzTQzSMCG/PtWjHp8OcF+PftSHTbc/Jub8609pE&#10;CkNyjG7o3NIxQDIFXxp8J5Vj7+9C6bD03s23rnFTzoCgsmw8fjTlCltzA4/hq5/Zke7cXbP6U5bC&#10;H5V3n1p+0iBRdRu3AnP8VIBjJYn8O1aP2GI/j96mrp0JJGSP/wBVL2grFOONVjXn7rcZ/wA9qTar&#10;R5xtPB/HNXxp8SDaHakOnRlfLDH/ADij2gWKBXjIbFLhlySc4FXzYW7JjP8AFmg2EKrgbvu0e0GZ&#10;Y3M2WPWpFixuBJ59avHTYVILN7fSmrp8Ocbm6U+eIrFPAYZibDbeRRtKHdjPzA/hV+OygDbju3Y/&#10;OhtOik6vn2o9pEZnfePyofehVwuwH5h39TV5bCNW272zTmsYw+StHtIgZ4UqxLqf8aNh3DjtWglj&#10;GegOPc9Kb/ZcR6H6fzo9pECgYxu4kx2NIEV/nGeenrWkmmWwbINAsIVGGLfeo54isZ7xqEChe3zN&#10;TUt0YbgP16VoHTYx3alTToMbfmoUwsZigbmB/SmkKJDIUwO9aB0xEfq2B0p39nxbGDZAbrVe0Qom&#10;a6gHMYPLUBdjgdSPStD7DA5Od3bvStpkStn+oo9pEozTnb5uefpSAbzknvitIafAE3eY1M/s+3c8&#10;Nj5qPaQAoKxQYEfbrmlPzfMT83X6VoHToMdenSkOmoerNz1+aj2kAM/ADkZz/tU7DLxyT61oNYW5&#10;XFI9lBjIHXrzR7SIFBEyn+eKdsdcYzkdu9XlsIVOAW/OiXT4cbgT96l7SID7Y5g2lsfLkU8q2771&#10;HlqjbQMhVGKd07/w1ixAytjcRStuP3TSNkjk/wAVGCnA/lSGAwTjH6U4LlcmkXeH3L0I/Kl/iyDQ&#10;AZJHJoVVVsignFCDPDLQAN8n3hTiCcbX6UBF35Jowyc0AM2XBOQtFPyPVqKAGhmU/N19u9OOCuRG&#10;f1/lTSQe3zU4DHIFABkA7wef5UALk4J5/Sg7T94UIfM+ZP71AB8qnkZoKoQNtGTnlsUbUBwCOfvc&#10;0ACjaORQVTBKgtml4XO3P4Ui5AytAAqArnORTgQf4fahMOPSgpkeYTQAUcbsE0ckZAoU4G7igAjG&#10;1uVpUAK7QP8A69KSQ24dTTd7qMY+vtQAEKAdvamx79uffjNSMHUMdvX+9TeCM7v/AK1AABvTLDG4&#10;5pCCB1pEljmAaCRWA/umnYzwD1FAAQc9etNZsnElSIfkUY5oYdAw/GgBjblbeDSHlsEmnHAXofel&#10;JBOFFAEYCg53mpAuTnOFpCqmgrnktQABQE29qAD0/nQqkD5T0/WnKnOSfzoAjO4HAzQy/LndUmNw&#10;wetIiqflb6UAM2sx+Zu9NKhmwDmpCTzj1oKhUyw3UANIbqD+dNZ2PXdTiv8ACp59DQu8feNAEZLD&#10;kt+nFIAmflTv6U9wdu0mk2gHIzQA0qQeg+7Sgxn+Lv8A3aCWz8392jOMqw70ANUYOARS9yWHFINo&#10;6CnMQw+70FAAuSu4DPNGSoxu/ip3bOdvtTVyWGcc+1AB04b1/GjnGcdsU4lN25RzQoBZtwz/AHaA&#10;G+UHPXvmgcHJb2pxyBx96kw3/wCrigBRheA1IoAOAaUZ++FpuO5Dev40AOLOGwwz9WoJCtu3UZH3&#10;z/KlCgD5Tg0ALGr43HH+NChj0NAyOD0/lTlO5cNj8qAGMRn/AOsaKeFBGeP8/jRQA3azNhjz/Ohd&#10;qDCim7t3JNOyNvA/ioAGT+6KCUIyx/izTuPWmtgvg9/agA4wCRmhTu6fz/8ArUFQvVqMfxHj8aAB&#10;d2/sc/rSFmxtzj6Cl5bmhNz5Gfz70AOyN2BzTg4J3VGMDO1qdklOMUABUH+LFGPm25/+vQQzHn+d&#10;DDB4PNADlKg8HP8ASmggnBU/40DpQhBOc0AAKHjFDIwXj/8AXzR8ynNCMVG5ScUANUBU+Vcf1qQv&#10;37/SmhiTtXv0oOOjGgBwcBueTSB+wPv8tIuDzRkY3/LQAAZ6ilk3gYVqTcmcZ74pTkNu39qAGjO3&#10;ANBPdv8A9VLuA5UcUbnX5gd1ADgwIAA+lG04Ax0ppHBxS9vl9cfWgBQMHcxoOM7Voyxb/wCxpuyV&#10;OgoAO2aDux8tB680jFhyg/xoAUhgen1NNJJX5TTjkjKigkZ3d6AGk/LuPam9/l655qRi2GGKjYEn&#10;OMUADDaecUZXbkijIxjFNA79qAGqjZwaUq6nI9aVWJG4j/69GR0/X1oACGc7+9DfjRz/ABGly54+&#10;WgBOG689KccdAaawJXIoz820LQA5gduSfxozu5FIWw3Jz7UsbRq33uvrQAB9i+ZuG0U0Nl+Dx3px&#10;8uUFWHB420jKucR/xUAOU5H9MUu4Z7/4UhU43BjupNzDiQ0AOwDkbucZpwOBwPzpqqSSVGKT5mXF&#10;AD8A8qV/75opqhcc4ooAEVB82KEAxyO9DEtwPWhhvHymgBxOOMU0tzt3c9qAXJ4pqoobgUAOXGcB&#10;c0fdPzDH0pdv94bv96kOevSgBgQHnb2zTt3KjPNKAzjpQVOAWNACqgO75s5oO7tikAVTuHrinfKe&#10;M0ABDY3DH+TSZAbeOoPFKcgZX7tNZsrwKAHZxzijoOBSqAwyD/8AXpp+TotACjJVtvemkgHr1PXF&#10;O+bGDSvGGHQ/nQA0YAyG/M0qcds/WjgHjNAwpPXA79c0AAI6fpQwVTyKNgK5z8vWhsnkNQAjL3Wn&#10;E5XBFII3z8y5oBL9VwKAAhsYJx9aGG3oKASOoJ+tHOM0AIrnBYp/u0/5sZNIoBGcbvpQCqHbHkUA&#10;KpwG9qFBx8zfjTTjOQPyoHK5waAAkBvxpdy7cEfU0hCE7jS7dy7R60AJuU5+Q8etIyLn5T9KUgk4&#10;HrzQQpORQAe+fpTWOR1p2OOTQREOp/zigCMsFOdvv060pO08J+dKU2HHm/xdaQjn5WPrz2oAYRgf&#10;N2+7ij5SuQppXGegoA2jgf8A1qAEC5WheF6c+maXLBcbqTJPAIz9KAD5lHHNOUL1BpoX+8d3NODe&#10;h/OgBu0qdw//AF05lYnHcUMzHkAUFSw4/wC+qAAbM8Cgx/NgmgjnBBzThyRuoAMHuPWhNvSht+eD&#10;Qqeg4oAcMZ/GgsSM7fypu3JyQaFBJ+SgBd49f8/lRTwBj71FAEMbEDPb0pznYDnnmiigAU+YcmgN&#10;nt1oooAch3gk0Nxz/dNFFACORncwzSbc9DjmiigAQsep/hzThjJ4oooAAdzbeh9aaWwcAUUUAODc&#10;gAfe/Sl27xuJ6/pRRQAgJLdTTpDsO4CiigBrnHH97rUdzM1tE8ijO1TwaKKACJpWtlllZS23+FcU&#10;6NWIxu6+1FFADtw+/t7etAJ/75XNFFAApyM+h/OnjltmKKKAGNjncPu/rQSCm4jv0oooAI/vYHan&#10;J8xwTz60UUANjUMvNOIGNp9cf/XoooAR1wNxNJjJx/OiilHYAZecbqMc5oopgNON3l4/hzQWwmcf&#10;xYoooARhg4pNmB16frRRQAjY3bSKQqBkZbj360UUAOZti8UPj06UUUAK68Zz1ojzJ370UUAKy7W6&#10;9/yoQ7kUn+9iiigCTYd/3/vU1c7yuaKKAGbmL5B/ChSSPnOcfrRRQArPg4xRRRQB/9lQSwMEFAAG&#10;AAgAAAAhAN0QeUThAAAACwEAAA8AAABkcnMvZG93bnJldi54bWxMj8FKw0AQhu+C77CM4K3dpE1U&#10;YjalFPVUhLaCeNtmp0lodjZkt0n69k5PepthPv75/nw12VYM2PvGkYJ4HoFAKp1pqFLwdXifvYDw&#10;QZPRrSNUcEUPq+L+LteZcSPtcNiHSnAI+UwrqEPoMil9WaPVfu46JL6dXG914LWvpOn1yOG2lYso&#10;epJWN8Qfat3hpsbyvL9YBR+jHtfL+G3Ynk+b688h/fzexqjU48O0fgURcAp/MNz0WR0Kdjq6Cxkv&#10;WgWzNE0YVbB85go3IEkino4KkjhdgCxy+b9D8QsAAP//AwBQSwMEFAAGAAgAAAAhANpJiZbUAAAA&#10;sQIAABkAAABkcnMvX3JlbHMvZTJvRG9jLnhtbC5yZWxzvJJNi8IwEIbvgv8hzN2mrSKLmHpZFrwu&#10;7g8YkmkabT5Ioqz/3oCwKIh763FmeJ/3Ocx292tHdqGYjHcCmqoGRk56ZZwW8HP4WnwASxmdwtE7&#10;EnClBLtuPtt+04i5hNJgQmKF4pKAIeew4TzJgSymygdy5dL7aDGXMWoeUJ5QE2/res3jIwO6Jybb&#10;KwFxr5bADtdQmv9n+743kj69PFty+UUFN7Z0FyBGTVmAJWXwvlxWx0Aa+GuJdhqJ9q1EM41E81Zi&#10;NY3E6k+CPz1adwMAAP//AwBQSwECLQAUAAYACAAAACEAihU/mAwBAAAVAgAAEwAAAAAAAAAAAAAA&#10;AAAAAAAAW0NvbnRlbnRfVHlwZXNdLnhtbFBLAQItABQABgAIAAAAIQA4/SH/1gAAAJQBAAALAAAA&#10;AAAAAAAAAAAAAD0BAABfcmVscy8ucmVsc1BLAQItABQABgAIAAAAIQBthYMJaxIAAJX8AAAOAAAA&#10;AAAAAAAAAAAAADwCAABkcnMvZTJvRG9jLnhtbFBLAQItAAoAAAAAAAAAIQDyg16dyMMAAMjDAAAV&#10;AAAAAAAAAAAAAAAAANMUAABkcnMvbWVkaWEvaW1hZ2UxLmpwZWdQSwECLQAKAAAAAAAAACEA3ymJ&#10;4gQnAAAEJwAAFQAAAAAAAAAAAAAAAADO2AAAZHJzL21lZGlhL2ltYWdlMi5qcGVnUEsBAi0ACgAA&#10;AAAAAAAhAOrxls6GEQAAhhEAABUAAAAAAAAAAAAAAAAABQABAGRycy9tZWRpYS9pbWFnZTMuanBl&#10;Z1BLAQItAAoAAAAAAAAAIQCUwQb37roAAO66AAAVAAAAAAAAAAAAAAAAAL4RAQBkcnMvbWVkaWEv&#10;aW1hZ2U0LmpwZWdQSwECLQAUAAYACAAAACEA3RB5ROEAAAALAQAADwAAAAAAAAAAAAAAAADfzAEA&#10;ZHJzL2Rvd25yZXYueG1sUEsBAi0AFAAGAAgAAAAhANpJiZbUAAAAsQIAABkAAAAAAAAAAAAAAAAA&#10;7c0BAGRycy9fcmVscy9lMm9Eb2MueG1sLnJlbHNQSwUGAAAAAAkACQBGAgAA+M4BAAAA&#10;">
                <v:shape id="Grafik 564" o:spid="_x0000_s1027" type="#_x0000_t75" style="position:absolute;left:44183;top:5559;width:4097;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ktxgAAANwAAAAPAAAAZHJzL2Rvd25yZXYueG1sRI9Pa8JA&#10;FMTvgt9heYIX0U3FakldRQqKeKl/eujxmX0m0ezbmF019tO7BcHjMDO/YcbT2hTiSpXLLSt460Ug&#10;iBOrc04V/Ozm3Q8QziNrLCyTgjs5mE6ajTHG2t54Q9etT0WAsItRQeZ9GUvpkowMup4tiYN3sJVB&#10;H2SVSl3hLcBNIftRNJQGcw4LGZb0lVFy2l6MAsfFet85LWaJPC5Gv371ff7bS6XarXr2CcJT7V/h&#10;Z3upFbwPB/B/JhwBOXkAAAD//wMAUEsBAi0AFAAGAAgAAAAhANvh9svuAAAAhQEAABMAAAAAAAAA&#10;AAAAAAAAAAAAAFtDb250ZW50X1R5cGVzXS54bWxQSwECLQAUAAYACAAAACEAWvQsW78AAAAVAQAA&#10;CwAAAAAAAAAAAAAAAAAfAQAAX3JlbHMvLnJlbHNQSwECLQAUAAYACAAAACEAltnpLcYAAADcAAAA&#10;DwAAAAAAAAAAAAAAAAAHAgAAZHJzL2Rvd25yZXYueG1sUEsFBgAAAAADAAMAtwAAAPoCAAAAAA==&#10;">
                  <v:imagedata r:id="rId62" o:title="" croptop="7062f" cropbottom="48900f" cropleft="15964f" cropright="33608f"/>
                </v:shape>
                <v:shape id="Grafik 565" o:spid="_x0000_s1028" type="#_x0000_t75" style="position:absolute;left:49231;top:8485;width:4096;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Uy2xgAAANwAAAAPAAAAZHJzL2Rvd25yZXYueG1sRI9Li8JA&#10;EITvgv9haMGL6ETBB9FRRFBkL7s+Dh7bTJtEMz0xM2p2f/3OwoLHoqq+omaL2hTiSZXLLSvo9yIQ&#10;xInVOacKjod1dwLCeWSNhWVS8E0OFvNmY4axti/e0XPvUxEg7GJUkHlfxlK6JCODrmdL4uBdbGXQ&#10;B1mlUlf4CnBTyEEUjaTBnMNChiWtMkpu+4dR4Lj4Ondum2Uir5vxyX983n/OUql2q15OQXiq/Tv8&#10;395qBcPREP7OhCMg578AAAD//wMAUEsBAi0AFAAGAAgAAAAhANvh9svuAAAAhQEAABMAAAAAAAAA&#10;AAAAAAAAAAAAAFtDb250ZW50X1R5cGVzXS54bWxQSwECLQAUAAYACAAAACEAWvQsW78AAAAVAQAA&#10;CwAAAAAAAAAAAAAAAAAfAQAAX3JlbHMvLnJlbHNQSwECLQAUAAYACAAAACEA+ZVMtsYAAADcAAAA&#10;DwAAAAAAAAAAAAAAAAAHAgAAZHJzL2Rvd25yZXYueG1sUEsFBgAAAAADAAMAtwAAAPoCAAAAAA==&#10;">
                  <v:imagedata r:id="rId62" o:title="" croptop="7062f" cropbottom="48900f" cropleft="15964f" cropright="33608f"/>
                </v:shape>
                <v:group id="Gruppieren 1897" o:spid="_x0000_s1029" style="position:absolute;width:95008;height:23964" coordsize="95011,2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Grafik 1898" o:spid="_x0000_s1030" type="#_x0000_t75" style="position:absolute;left:4238;top:3096;width:2381;height:10858;rotation:7277750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rpxgAAAN0AAAAPAAAAZHJzL2Rvd25yZXYueG1sRI9BS8NA&#10;EIXvQv/DMgVvdqMHibHbUloKFYpgW8HjkB2TYHY2zY5J/PfOQfA2w3vz3jfL9RRaM1CfmsgO7hcZ&#10;GOIy+oYrB5fz/i4HkwTZYxuZHPxQgvVqdrPEwseR32g4SWU0hFOBDmqRrrA2lTUFTIvYEav2GfuA&#10;omtfWd/jqOGhtQ9Z9mgDNqwNNXa0ran8On0HB8PherRbeW2P5/27fEy7MX8pN87dzqfNMxihSf7N&#10;f9cHr/j5k+LqNzqCXf0CAAD//wMAUEsBAi0AFAAGAAgAAAAhANvh9svuAAAAhQEAABMAAAAAAAAA&#10;AAAAAAAAAAAAAFtDb250ZW50X1R5cGVzXS54bWxQSwECLQAUAAYACAAAACEAWvQsW78AAAAVAQAA&#10;CwAAAAAAAAAAAAAAAAAfAQAAX3JlbHMvLnJlbHNQSwECLQAUAAYACAAAACEAZkqa6cYAAADdAAAA&#10;DwAAAAAAAAAAAAAAAAAHAgAAZHJzL2Rvd25yZXYueG1sUEsFBgAAAAADAAMAtwAAAPoCAAAAAA==&#10;">
                    <v:imagedata r:id="rId52" o:title="" croptop="40151f" cropbottom="206f" cropleft="6415f" cropright="9346f"/>
                  </v:shape>
                  <v:shape id="Grafik 1899" o:spid="_x0000_s1031" type="#_x0000_t75" style="position:absolute;left:88439;top:6667;width:1238;height:1810;rotation:843814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pfYwQAAAN0AAAAPAAAAZHJzL2Rvd25yZXYueG1sRE/bisIw&#10;EH0X/Icwwr7Z1IWVthpFFgRhRfCy+zw0Y1vaTEqTtfXvjSD4NodzneV6MI24UecqywpmUQyCOLe6&#10;4kLB5bydJiCcR9bYWCYFd3KwXo1HS8y07flIt5MvRAhhl6GC0vs2k9LlJRl0kW2JA3e1nUEfYFdI&#10;3WEfwk0jP+N4Lg1WHBpKbOm7pLw+/RsFPt4leMRDOqOq3v78ffX733qj1Mdk2CxAeBr8W/xy73SY&#10;n6QpPL8JJ8jVAwAA//8DAFBLAQItABQABgAIAAAAIQDb4fbL7gAAAIUBAAATAAAAAAAAAAAAAAAA&#10;AAAAAABbQ29udGVudF9UeXBlc10ueG1sUEsBAi0AFAAGAAgAAAAhAFr0LFu/AAAAFQEAAAsAAAAA&#10;AAAAAAAAAAAAHwEAAF9yZWxzLy5yZWxzUEsBAi0AFAAGAAgAAAAhAJXel9jBAAAA3QAAAA8AAAAA&#10;AAAAAAAAAAAABwIAAGRycy9kb3ducmV2LnhtbFBLBQYAAAAAAwADALcAAAD1AgAAAAA=&#10;">
                    <v:imagedata r:id="rId50" o:title="" croptop="28688f" cropbottom="30192f" cropleft="21581f" cropright="24138f"/>
                  </v:shape>
                  <v:shape id="Grafik 1900" o:spid="_x0000_s1032" type="#_x0000_t75" style="position:absolute;left:83486;top:4095;width:1238;height:1810;rotation:64990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9fzxQAAAN0AAAAPAAAAZHJzL2Rvd25yZXYueG1sRI9BT8Mw&#10;DIXvSPyHyJO4sXQ7VNAtm1AlJNAOaGWX3azGJIXGqZKwlX+PD0jcbL3n9z5v93MY1YVSHiIbWC0r&#10;UMR9tAM7A6f35/sHULkgWxwjk4EfyrDf3d5ssbHxyke6dMUpCeHcoAFfytRonXtPAfMyTsSifcQU&#10;sMianLYJrxIeRr2uqloHHFgaPE7Ueuq/uu9goA3twR3rN/dZe9cd0noa6/OrMXeL+WkDqtBc/s1/&#10;1y9W8B8r4ZdvZAS9+wUAAP//AwBQSwECLQAUAAYACAAAACEA2+H2y+4AAACFAQAAEwAAAAAAAAAA&#10;AAAAAAAAAAAAW0NvbnRlbnRfVHlwZXNdLnhtbFBLAQItABQABgAIAAAAIQBa9CxbvwAAABUBAAAL&#10;AAAAAAAAAAAAAAAAAB8BAABfcmVscy8ucmVsc1BLAQItABQABgAIAAAAIQCwO9fzxQAAAN0AAAAP&#10;AAAAAAAAAAAAAAAAAAcCAABkcnMvZG93bnJldi54bWxQSwUGAAAAAAMAAwC3AAAA+QIAAAAA&#10;">
                    <v:imagedata r:id="rId50" o:title="" croptop="28688f" cropbottom="30192f" cropleft="21581f" cropright="24138f"/>
                  </v:shape>
                  <v:shape id="Grafik 1901" o:spid="_x0000_s1033" type="#_x0000_t75" style="position:absolute;left:73485;top:9048;width:1191;height:1810;rotation:-90989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pbxwQAAAN0AAAAPAAAAZHJzL2Rvd25yZXYueG1sRE9Ni8Iw&#10;EL0L+x/CLHjTVA+r7RpFCivr0SrI3oZmbOs2k9Kktv57Iwje5vE+Z7UZTC1u1LrKsoLZNAJBnFtd&#10;caHgdPyZLEE4j6yxtkwK7uRgs/4YrTDRtucD3TJfiBDCLkEFpfdNIqXLSzLoprYhDtzFtgZ9gG0h&#10;dYt9CDe1nEfRlzRYcWgosaG0pPw/64yCznOXLXcmThdb3V/3RXxO/7RS489h+w3C0+Df4pf7V4f5&#10;cTSD5zfhBLl+AAAA//8DAFBLAQItABQABgAIAAAAIQDb4fbL7gAAAIUBAAATAAAAAAAAAAAAAAAA&#10;AAAAAABbQ29udGVudF9UeXBlc10ueG1sUEsBAi0AFAAGAAgAAAAhAFr0LFu/AAAAFQEAAAsAAAAA&#10;AAAAAAAAAAAAHwEAAF9yZWxzLy5yZWxzUEsBAi0AFAAGAAgAAAAhALyOlvHBAAAA3QAAAA8AAAAA&#10;AAAAAAAAAAAABwIAAGRycy9kb3ducmV2LnhtbFBLBQYAAAAAAwADALcAAAD1AgAAAAA=&#10;">
                    <v:imagedata r:id="rId50" o:title="" croptop="28688f" cropbottom="30192f" cropleft="21581f" cropright="24138f"/>
                  </v:shape>
                  <v:shape id="Grafik 1902" o:spid="_x0000_s1034" type="#_x0000_t75" style="position:absolute;left:57483;top:10763;width:1191;height:1810;rotation:-2780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MbwQAAAN0AAAAPAAAAZHJzL2Rvd25yZXYueG1sRE9LbsIw&#10;EN1X6h2sqdRd48ACSopBFISExArCAabxEEfE49Q2JNy+RkLqbp7ed+bLwbbiRj40jhWMshwEceV0&#10;w7WCU7n9+AQRIrLG1jEpuFOA5eL1ZY6Fdj0f6HaMtUghHApUYGLsCilDZchiyFxHnLiz8xZjgr6W&#10;2mOfwm0rx3k+kRYbTg0GO1obqi7Hq1XgudT9btP8IHfbX3P/3pdTPVXq/W1YfYGINMR/8dO902n+&#10;LB/D45t0glz8AQAA//8DAFBLAQItABQABgAIAAAAIQDb4fbL7gAAAIUBAAATAAAAAAAAAAAAAAAA&#10;AAAAAABbQ29udGVudF9UeXBlc10ueG1sUEsBAi0AFAAGAAgAAAAhAFr0LFu/AAAAFQEAAAsAAAAA&#10;AAAAAAAAAAAAHwEAAF9yZWxzLy5yZWxzUEsBAi0AFAAGAAgAAAAhADhucxvBAAAA3QAAAA8AAAAA&#10;AAAAAAAAAAAABwIAAGRycy9kb3ducmV2LnhtbFBLBQYAAAAAAwADALcAAAD1AgAAAAA=&#10;">
                    <v:imagedata r:id="rId50" o:title="" croptop="28688f" cropbottom="30192f" cropleft="21581f" cropright="24138f"/>
                  </v:shape>
                  <v:shape id="Grafik 1903" o:spid="_x0000_s1035" type="#_x0000_t75" style="position:absolute;left:62674;top:12906;width:1238;height:1810;rotation:-56588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1w2xgAAAN0AAAAPAAAAZHJzL2Rvd25yZXYueG1sRI9Ba8JA&#10;EIXvgv9hGcFb3cSC1OgqIgilgrDqob2N2WmSmp0N2a3Gf+8KgrcZ3pv3vZkvO1uLC7W+cqwgHSUg&#10;iHNnKi4UHA+btw8QPiAbrB2Tght5WC76vTlmxl1Z02UfChFD2GeooAyhyaT0eUkW/cg1xFH7da3F&#10;ENe2kKbFawy3tRwnyURarDgSSmxoXVJ+3v/bCMmbwv7o751ebdOtnnylJ/2XKjUcdKsZiEBdeJmf&#10;158m1p8m7/D4Jo4gF3cAAAD//wMAUEsBAi0AFAAGAAgAAAAhANvh9svuAAAAhQEAABMAAAAAAAAA&#10;AAAAAAAAAAAAAFtDb250ZW50X1R5cGVzXS54bWxQSwECLQAUAAYACAAAACEAWvQsW78AAAAVAQAA&#10;CwAAAAAAAAAAAAAAAAAfAQAAX3JlbHMvLnJlbHNQSwECLQAUAAYACAAAACEANTtcNsYAAADdAAAA&#10;DwAAAAAAAAAAAAAAAAAHAgAAZHJzL2Rvd25yZXYueG1sUEsFBgAAAAADAAMAtwAAAPoCAAAAAA==&#10;">
                    <v:imagedata r:id="rId50" o:title="" croptop="28688f" cropbottom="30192f" cropleft="21581f" cropright="24138f"/>
                  </v:shape>
                  <v:shape id="Grafik 1904" o:spid="_x0000_s1036" type="#_x0000_t75" style="position:absolute;left:48911;top:3571;width:1238;height:1809;rotation:78270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vwwAAAN0AAAAPAAAAZHJzL2Rvd25yZXYueG1sRE9NawIx&#10;EL0X+h/CCN5qYlukbo0ihVahp9pS6W3YjLvBzcyyibr115tCwds83ufMFn1o1JG66IUtjEcGFHEp&#10;znNl4evz9e4JVEzIDhthsvBLERbz25sZFk5O/EHHTapUDuFYoIU6pbbQOpY1BYwjaYkzt5MuYMqw&#10;q7Tr8JTDQ6PvjZnogJ5zQ40tvdRU7jeHYOHwfhaP38vV5MdsH8S/rae4FWuHg375DCpRn67if/fa&#10;5flT8wh/3+QT9PwCAAD//wMAUEsBAi0AFAAGAAgAAAAhANvh9svuAAAAhQEAABMAAAAAAAAAAAAA&#10;AAAAAAAAAFtDb250ZW50X1R5cGVzXS54bWxQSwECLQAUAAYACAAAACEAWvQsW78AAAAVAQAACwAA&#10;AAAAAAAAAAAAAAAfAQAAX3JlbHMvLnJlbHNQSwECLQAUAAYACAAAACEAxfwYb8MAAADdAAAADwAA&#10;AAAAAAAAAAAAAAAHAgAAZHJzL2Rvd25yZXYueG1sUEsFBgAAAAADAAMAtwAAAPcCAAAAAA==&#10;">
                    <v:imagedata r:id="rId50" o:title="" croptop="28688f" cropbottom="30192f" cropleft="21581f" cropright="24138f"/>
                  </v:shape>
                  <v:shape id="Grafik 1905" o:spid="_x0000_s1037" type="#_x0000_t75" style="position:absolute;left:43624;top:1238;width:1238;height:1810;rotation:68021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PXxgAAAN0AAAAPAAAAZHJzL2Rvd25yZXYueG1sRI/RasJA&#10;EEXfBf9hGaFvutHWoqmraEQo9EGq/YAhO01Cs7PJ7prEv+8WCr7NcO89c2ezG0wtOnK+sqxgPktA&#10;EOdWV1wo+LqepisQPiBrrC2Tgjt52G3How2m2vb8Sd0lFCJC2KeooAyhSaX0eUkG/cw2xFH7ts5g&#10;iKsrpHbYR7ip5SJJXqXBiuOFEhvKSsp/LjcTKfc6s/7jWq3OL+187Zrh2D4flHqaDPs3EIGG8DD/&#10;p991rL9OlvD3TRxBbn8BAAD//wMAUEsBAi0AFAAGAAgAAAAhANvh9svuAAAAhQEAABMAAAAAAAAA&#10;AAAAAAAAAAAAAFtDb250ZW50X1R5cGVzXS54bWxQSwECLQAUAAYACAAAACEAWvQsW78AAAAVAQAA&#10;CwAAAAAAAAAAAAAAAAAfAQAAX3JlbHMvLnJlbHNQSwECLQAUAAYACAAAACEAJGIz18YAAADdAAAA&#10;DwAAAAAAAAAAAAAAAAAHAgAAZHJzL2Rvd25yZXYueG1sUEsFBgAAAAADAAMAtwAAAPoCAAAAAA==&#10;">
                    <v:imagedata r:id="rId50" o:title="" croptop="28688f" cropbottom="30192f" cropleft="21581f" cropright="24138f"/>
                  </v:shape>
                  <v:shape id="Grafik 1906" o:spid="_x0000_s1038" type="#_x0000_t75" style="position:absolute;left:29718;top:7477;width:1190;height:1809;rotation:-98275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P5wwAAAN0AAAAPAAAAZHJzL2Rvd25yZXYueG1sRE9Li8Iw&#10;EL4L+x/CLHgRTfUg2jWKrAqexDcep81s27WZlCZq99+bBcHbfHzPmcwaU4o71a6wrKDfi0AQp1YX&#10;nCk4HlbdEQjnkTWWlknBHzmYTT9aE4y1ffCO7nufiRDCLkYFufdVLKVLczLoerYiDtyPrQ36AOtM&#10;6hofIdyUchBFQ2mw4NCQY0XfOaXX/c0o0Off62l32C6SfmeJCW3mWXLZKtX+bOZfIDw1/i1+udc6&#10;zB9HQ/j/Jpwgp08AAAD//wMAUEsBAi0AFAAGAAgAAAAhANvh9svuAAAAhQEAABMAAAAAAAAAAAAA&#10;AAAAAAAAAFtDb250ZW50X1R5cGVzXS54bWxQSwECLQAUAAYACAAAACEAWvQsW78AAAAVAQAACwAA&#10;AAAAAAAAAAAAAAAfAQAAX3JlbHMvLnJlbHNQSwECLQAUAAYACAAAACEA61Cz+cMAAADdAAAADwAA&#10;AAAAAAAAAAAAAAAHAgAAZHJzL2Rvd25yZXYueG1sUEsFBgAAAAADAAMAtwAAAPcCAAAAAA==&#10;">
                    <v:imagedata r:id="rId50" o:title="" croptop="28688f" cropbottom="30192f" cropleft="21581f" cropright="24138f"/>
                  </v:shape>
                  <v:shape id="Grafik 1907" o:spid="_x0000_s1039" type="#_x0000_t75" style="position:absolute;left:24478;top:8620;width:1239;height:1810;rotation:-46034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h1wwAAAN0AAAAPAAAAZHJzL2Rvd25yZXYueG1sRE9NawIx&#10;EL0X/A9hhN5qVg91XY1SFaFQEF0LvQ6bMVm6maybqNt/3wiF3ubxPmex6l0jbtSF2rOC8SgDQVx5&#10;XbNR8HnaveQgQkTW2HgmBT8UYLUcPC2w0P7OR7qV0YgUwqFABTbGtpAyVJYchpFviRN39p3DmGBn&#10;pO7wnsJdIydZ9iod1pwaLLa0sVR9l1enoNx/lfm6/jjEdr2xZsuHSz41Sj0P+7c5iEh9/Bf/ud91&#10;mj/LpvD4Jp0gl78AAAD//wMAUEsBAi0AFAAGAAgAAAAhANvh9svuAAAAhQEAABMAAAAAAAAAAAAA&#10;AAAAAAAAAFtDb250ZW50X1R5cGVzXS54bWxQSwECLQAUAAYACAAAACEAWvQsW78AAAAVAQAACwAA&#10;AAAAAAAAAAAAAAAfAQAAX3JlbHMvLnJlbHNQSwECLQAUAAYACAAAACEAIHGodcMAAADdAAAADwAA&#10;AAAAAAAAAAAAAAAHAgAAZHJzL2Rvd25yZXYueG1sUEsFBgAAAAADAAMAtwAAAPcCAAAAAA==&#10;">
                    <v:imagedata r:id="rId50" o:title="" croptop="28688f" cropbottom="30192f" cropleft="21581f" cropright="24138f"/>
                  </v:shape>
                  <v:shape id="Grafik 1908" o:spid="_x0000_s1040" type="#_x0000_t75" style="position:absolute;left:14525;top:4762;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5xAAAAN0AAAAPAAAAZHJzL2Rvd25yZXYueG1sRI9BawIx&#10;EIXvhf6HMIK3mmhB6tYopWjxVmq7eB024+7iZrIkUdd/3zkI3mZ4b977ZrkefKcuFFMb2MJ0YkAR&#10;V8G1XFv4+92+vIFKGdlhF5gs3CjBevX8tMTChSv/0GWfayUhnAq00OTcF1qnqiGPaRJ6YtGOIXrM&#10;ssZau4hXCfednhkz1x5bloYGe/psqDrtz97CYXfg4asv/elYb+K8NN3r96K0djwaPt5BZRryw3y/&#10;3jnBXxjBlW9kBL36BwAA//8DAFBLAQItABQABgAIAAAAIQDb4fbL7gAAAIUBAAATAAAAAAAAAAAA&#10;AAAAAAAAAABbQ29udGVudF9UeXBlc10ueG1sUEsBAi0AFAAGAAgAAAAhAFr0LFu/AAAAFQEAAAsA&#10;AAAAAAAAAAAAAAAAHwEAAF9yZWxzLy5yZWxzUEsBAi0AFAAGAAgAAAAhAOWj8PnEAAAA3QAAAA8A&#10;AAAAAAAAAAAAAAAABwIAAGRycy9kb3ducmV2LnhtbFBLBQYAAAAAAwADALcAAAD4AgAAAAA=&#10;">
                    <v:imagedata r:id="rId50" o:title="" croptop="28688f" cropbottom="30192f" cropleft="21581f" cropright="24138f"/>
                  </v:shape>
                  <v:shape id="Grafik 1909" o:spid="_x0000_s1041" type="#_x0000_t75" style="position:absolute;left:19812;top:5381;width:1238;height:1810;rotation:74739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dQxAAAAN0AAAAPAAAAZHJzL2Rvd25yZXYueG1sRE9Na8JA&#10;EL0X/A/LCN7qJpWKRleRtrYevJiW0uOQHbPR7GzIrib++25B6G0e73OW697W4kqtrxwrSMcJCOLC&#10;6YpLBV+f28cZCB+QNdaOScGNPKxXg4clZtp1fKBrHkoRQ9hnqMCE0GRS+sKQRT92DXHkjq61GCJs&#10;S6lb7GK4reVTkkylxYpjg8GGXgwV5/xiFeR2etu92p/S7D/2ODm+fafPp3elRsN+swARqA//4rt7&#10;p+P8eTKHv2/iCXL1CwAA//8DAFBLAQItABQABgAIAAAAIQDb4fbL7gAAAIUBAAATAAAAAAAAAAAA&#10;AAAAAAAAAABbQ29udGVudF9UeXBlc10ueG1sUEsBAi0AFAAGAAgAAAAhAFr0LFu/AAAAFQEAAAsA&#10;AAAAAAAAAAAAAAAAHwEAAF9yZWxzLy5yZWxzUEsBAi0AFAAGAAgAAAAhAKiix1DEAAAA3QAAAA8A&#10;AAAAAAAAAAAAAAAABwIAAGRycy9kb3ducmV2LnhtbFBLBQYAAAAAAwADALcAAAD4AgAAAAA=&#10;">
                    <v:imagedata r:id="rId50" o:title="" croptop="28688f" cropbottom="30192f" cropleft="21581f" cropright="24138f"/>
                  </v:shape>
                  <v:shape id="Grafik 1910" o:spid="_x0000_s1042" type="#_x0000_t75" style="position:absolute;left:33194;top:3429;width:1048;height:1571;rotation:25371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jzxwAAAN0AAAAPAAAAZHJzL2Rvd25yZXYueG1sRI9PTwIx&#10;EMXvJn6HZky4GOlCCJGVQpSEPwYvoBdvk+243bidrm2B5ds7BxNvM3lv3vvNfNn7Vp0ppiawgdGw&#10;AEVcBdtwbeDjff3wCCplZIttYDJwpQTLxe3NHEsbLnyg8zHXSkI4lWjA5dyVWqfKkcc0DB2xaF8h&#10;esyyxlrbiBcJ960eF8VUe2xYGhx2tHJUfR9P3sDmdbe+95O39Bn300PnCF9m2x9jBnf98xOoTH3+&#10;N/9d76zgz0bCL9/ICHrxCwAA//8DAFBLAQItABQABgAIAAAAIQDb4fbL7gAAAIUBAAATAAAAAAAA&#10;AAAAAAAAAAAAAABbQ29udGVudF9UeXBlc10ueG1sUEsBAi0AFAAGAAgAAAAhAFr0LFu/AAAAFQEA&#10;AAsAAAAAAAAAAAAAAAAAHwEAAF9yZWxzLy5yZWxzUEsBAi0AFAAGAAgAAAAhACWC+PPHAAAA3QAA&#10;AA8AAAAAAAAAAAAAAAAABwIAAGRycy9kb3ducmV2LnhtbFBLBQYAAAAAAwADALcAAAD7AgAAAAA=&#10;">
                    <v:imagedata r:id="rId50" o:title="" croptop="28688f" cropbottom="30192f" cropleft="21581f" cropright="24138f"/>
                  </v:shape>
                  <v:shape id="Grafik 1911" o:spid="_x0000_s1043" type="#_x0000_t75" style="position:absolute;left:38099;top:1238;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5wQAAAN0AAAAPAAAAZHJzL2Rvd25yZXYueG1sRE9Li8Iw&#10;EL4L/ocwgjebVkG0a5Rl2V28iY/idWjGtthMShK1++83guBtPr7nrDa9acWdnG8sK8iSFARxaXXD&#10;lYLT8WeyAOEDssbWMin4Iw+b9XCwwlzbB+/pfgiViCHsc1RQh9DlUvqyJoM+sR1x5C7WGQwRukpq&#10;h48Yblo5TdO5NNhwbKixo6+ayuvhZhSct2fuf7vCXC/Vt5sXaTvbLQulxqP+8wNEoD68xS/3Vsf5&#10;yyyD5zfxBLn+BwAA//8DAFBLAQItABQABgAIAAAAIQDb4fbL7gAAAIUBAAATAAAAAAAAAAAAAAAA&#10;AAAAAABbQ29udGVudF9UeXBlc10ueG1sUEsBAi0AFAAGAAgAAAAhAFr0LFu/AAAAFQEAAAsAAAAA&#10;AAAAAAAAAAAAHwEAAF9yZWxzLy5yZWxzUEsBAi0AFAAGAAgAAAAhAPFAz7nBAAAA3QAAAA8AAAAA&#10;AAAAAAAAAAAABwIAAGRycy9kb3ducmV2LnhtbFBLBQYAAAAAAwADALcAAAD1AgAAAAA=&#10;">
                    <v:imagedata r:id="rId50" o:title="" croptop="28688f" cropbottom="30192f" cropleft="21581f" cropright="24138f"/>
                  </v:shape>
                  <v:oval id="Ellipse 1912" o:spid="_x0000_s1044" style="position:absolute;left:10239;top:3857;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VIxAAAAN0AAAAPAAAAZHJzL2Rvd25yZXYueG1sRE9LT8JA&#10;EL6b+B82Y8JNtnAQLCyEl5F40krCddId2kJ3tnYHWv+9a2Libb58z5kve1erG7Wh8mxgNExAEefe&#10;VlwYOHy+PE5BBUG2WHsmA98UYLm4v5tjan3HH3TLpFAxhEOKBkqRJtU65CU5DEPfEEfu5FuHEmFb&#10;aNtiF8NdrcdJ8qQdVhwbSmxoU1J+ya7OwORrIu/76evuLdsdL51st+tKn40ZPPSrGSihXv7Ff+69&#10;jfOfR2P4/SaeoBc/AAAA//8DAFBLAQItABQABgAIAAAAIQDb4fbL7gAAAIUBAAATAAAAAAAAAAAA&#10;AAAAAAAAAABbQ29udGVudF9UeXBlc10ueG1sUEsBAi0AFAAGAAgAAAAhAFr0LFu/AAAAFQEAAAsA&#10;AAAAAAAAAAAAAAAAHwEAAF9yZWxzLy5yZWxzUEsBAi0AFAAGAAgAAAAhAECzBUjEAAAA3QAAAA8A&#10;AAAAAAAAAAAAAAAABwIAAGRycy9kb3ducmV2LnhtbFBLBQYAAAAAAwADALcAAAD4AgAAAAA=&#10;" filled="f" strokecolor="black [3213]" strokeweight="2pt"/>
                  <v:oval id="Ellipse 1913" o:spid="_x0000_s1045" style="position:absolute;left:15621;top:3286;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DTxAAAAN0AAAAPAAAAZHJzL2Rvd25yZXYueG1sRE9NT8JA&#10;EL2b+B82Y8JNtkgiUFmIAkbiCQoJ10l3bCvd2dIdaf33romJt3l5nzNf9q5WV2pD5dnAaJiAIs69&#10;rbgwcDy83k9BBUG2WHsmA98UYLm4vZljan3He7pmUqgYwiFFA6VIk2od8pIchqFviCP34VuHEmFb&#10;aNtiF8NdrR+S5FE7rDg2lNjQqqT8nH05A5PLRHbb6dvmPduczp2s1y+V/jRmcNc/P4ES6uVf/Ofe&#10;2jh/NhrD7zfxBL34AQAA//8DAFBLAQItABQABgAIAAAAIQDb4fbL7gAAAIUBAAATAAAAAAAAAAAA&#10;AAAAAAAAAABbQ29udGVudF9UeXBlc10ueG1sUEsBAi0AFAAGAAgAAAAhAFr0LFu/AAAAFQEAAAsA&#10;AAAAAAAAAAAAAAAAHwEAAF9yZWxzLy5yZWxzUEsBAi0AFAAGAAgAAAAhAC//oNPEAAAA3QAAAA8A&#10;AAAAAAAAAAAAAAAABwIAAGRycy9kb3ducmV2LnhtbFBLBQYAAAAAAwADALcAAAD4AgAAAAA=&#10;" filled="f" strokecolor="black [3213]" strokeweight="2pt"/>
                  <v:oval id="Ellipse 1914" o:spid="_x0000_s1046" style="position:absolute;left:20764;top:5905;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inxAAAAN0AAAAPAAAAZHJzL2Rvd25yZXYueG1sRE9NT8JA&#10;EL2b+B82Y8JNthgiUFmIAkbiCQoJ10l3bCvd2dIdaf33romJt3l5nzNf9q5WV2pD5dnAaJiAIs69&#10;rbgwcDy83k9BBUG2WHsmA98UYLm4vZljan3He7pmUqgYwiFFA6VIk2od8pIchqFviCP34VuHEmFb&#10;aNtiF8NdrR+S5FE7rDg2lNjQqqT8nH05A5PLRHbb6dvmPduczp2s1y+V/jRmcNc/P4ES6uVf/Ofe&#10;2jh/NhrD7zfxBL34AQAA//8DAFBLAQItABQABgAIAAAAIQDb4fbL7gAAAIUBAAATAAAAAAAAAAAA&#10;AAAAAAAAAABbQ29udGVudF9UeXBlc10ueG1sUEsBAi0AFAAGAAgAAAAhAFr0LFu/AAAAFQEAAAsA&#10;AAAAAAAAAAAAAAAAHwEAAF9yZWxzLy5yZWxzUEsBAi0AFAAGAAgAAAAhAKAWOKfEAAAA3QAAAA8A&#10;AAAAAAAAAAAAAAAABwIAAGRycy9kb3ducmV2LnhtbFBLBQYAAAAAAwADALcAAAD4AgAAAAA=&#10;" filled="f" strokecolor="black [3213]" strokeweight="2pt"/>
                  <v:oval id="Ellipse 1915" o:spid="_x0000_s1047" style="position:absolute;left:25955;top:8048;width:4001;height:3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08xAAAAN0AAAAPAAAAZHJzL2Rvd25yZXYueG1sRE9NT8JA&#10;EL2b+B82Y8JNtpggUFmIAkbiCQoJ10l3bCvd2dIdaf33romJt3l5nzNf9q5WV2pD5dnAaJiAIs69&#10;rbgwcDy83k9BBUG2WHsmA98UYLm4vZljan3He7pmUqgYwiFFA6VIk2od8pIchqFviCP34VuHEmFb&#10;aNtiF8NdrR+S5FE7rDg2lNjQqqT8nH05A5PLRHbb6dvmPduczp2s1y+V/jRmcNc/P4ES6uVf/Ofe&#10;2jh/NhrD7zfxBL34AQAA//8DAFBLAQItABQABgAIAAAAIQDb4fbL7gAAAIUBAAATAAAAAAAAAAAA&#10;AAAAAAAAAABbQ29udGVudF9UeXBlc10ueG1sUEsBAi0AFAAGAAgAAAAhAFr0LFu/AAAAFQEAAAsA&#10;AAAAAAAAAAAAAAAAHwEAAF9yZWxzLy5yZWxzUEsBAi0AFAAGAAgAAAAhAM9anTzEAAAA3QAAAA8A&#10;AAAAAAAAAAAAAAAABwIAAGRycy9kb3ducmV2LnhtbFBLBQYAAAAAAwADALcAAAD4AgAAAAA=&#10;" filled="f" strokecolor="black [3213]" strokeweight="2pt"/>
                  <v:oval id="Ellipse 1916" o:spid="_x0000_s1048" style="position:absolute;left:29908;top:4238;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LxAAAAN0AAAAPAAAAZHJzL2Rvd25yZXYueG1sRE9LT8JA&#10;EL6b+B82Y8JNtngALCyEl5F40krCddId2kJ3tnYHWv+9a2Libb58z5kve1erG7Wh8mxgNExAEefe&#10;VlwYOHy+PE5BBUG2WHsmA98UYLm4v5tjan3HH3TLpFAxhEOKBkqRJtU65CU5DEPfEEfu5FuHEmFb&#10;aNtiF8NdrZ+SZKwdVhwbSmxoU1J+ya7OwORrIu/76evuLdsdL51st+tKn40ZPPSrGSihXv7Ff+69&#10;jfOfR2P4/SaeoBc/AAAA//8DAFBLAQItABQABgAIAAAAIQDb4fbL7gAAAIUBAAATAAAAAAAAAAAA&#10;AAAAAAAAAABbQ29udGVudF9UeXBlc10ueG1sUEsBAi0AFAAGAAgAAAAhAFr0LFu/AAAAFQEAAAsA&#10;AAAAAAAAAAAAAAAAHwEAAF9yZWxzLy5yZWxzUEsBAi0AFAAGAAgAAAAhAD+IA0vEAAAA3QAAAA8A&#10;AAAAAAAAAAAAAAAABwIAAGRycy9kb3ducmV2LnhtbFBLBQYAAAAAAwADALcAAAD4AgAAAAA=&#10;" filled="f" strokecolor="black [3213]" strokeweight="2pt"/>
                  <v:oval id="Ellipse 1917" o:spid="_x0000_s1049" style="position:absolute;left:33909;top:809;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bQxAAAAN0AAAAPAAAAZHJzL2Rvd25yZXYueG1sRE9NT8JA&#10;EL2T+B82Y+JNtniwWFmICgTCCauJ10l3bCvd2dodafn3LIkJt3l5nzNbDK5RR+pC7dnAZJyAIi68&#10;rbk08Pmxvp+CCoJssfFMBk4UYDG/Gc0ws77ndzrmUqoYwiFDA5VIm2kdioochrFviSP37TuHEmFX&#10;atthH8Ndox+S5FE7rDk2VNjSW0XFIf9zBtLfVPbb6Wa1y1dfh16Wy9da/xhzdzu8PIMSGuQq/ndv&#10;bZz/NEnh8k08Qc/PAAAA//8DAFBLAQItABQABgAIAAAAIQDb4fbL7gAAAIUBAAATAAAAAAAAAAAA&#10;AAAAAAAAAABbQ29udGVudF9UeXBlc10ueG1sUEsBAi0AFAAGAAgAAAAhAFr0LFu/AAAAFQEAAAsA&#10;AAAAAAAAAAAAAAAAHwEAAF9yZWxzLy5yZWxzUEsBAi0AFAAGAAgAAAAhAFDEptDEAAAA3QAAAA8A&#10;AAAAAAAAAAAAAAAABwIAAGRycy9kb3ducmV2LnhtbFBLBQYAAAAAAwADALcAAAD4AgAAAAA=&#10;" filled="f" strokecolor="black [3213]" strokeweight="2pt"/>
                  <v:oval id="Ellipse 1918" o:spid="_x0000_s1050" style="position:absolute;left:39195;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KixgAAAN0AAAAPAAAAZHJzL2Rvd25yZXYueG1sRI/BTsNA&#10;DETvSP2HlStxo5tyoG3otgJaRMUJUiSuVtYkoVlvyJom/D0+IHGzNeOZ5/V2DK05U5+ayA7mswwM&#10;cRl9w5WDt+Pj1RJMEmSPbWRy8EMJtpvJxRpzHwd+pXMhldEQTjk6qEW63NpU1hQwzWJHrNpH7AOK&#10;rn1lfY+DhofWXmfZjQ3YsDbU2NFDTeWp+A4OFl8LeTksn/bPxf79NMhud9/YT+cup+PdLRihUf7N&#10;f9cHr/irueLqNzqC3fwCAAD//wMAUEsBAi0AFAAGAAgAAAAhANvh9svuAAAAhQEAABMAAAAAAAAA&#10;AAAAAAAAAAAAAFtDb250ZW50X1R5cGVzXS54bWxQSwECLQAUAAYACAAAACEAWvQsW78AAAAVAQAA&#10;CwAAAAAAAAAAAAAAAAAfAQAAX3JlbHMvLnJlbHNQSwECLQAUAAYACAAAACEAIVsyosYAAADdAAAA&#10;DwAAAAAAAAAAAAAAAAAHAgAAZHJzL2Rvd25yZXYueG1sUEsFBgAAAAADAAMAtwAAAPoCAAAAAA==&#10;" filled="f" strokecolor="black [3213]" strokeweight="2pt"/>
                  <v:shape id="Grafik 1919" o:spid="_x0000_s1051" type="#_x0000_t75" style="position:absolute;left:77867;top:5286;width:1238;height:1809;rotation:35891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0kxAAAAN0AAAAPAAAAZHJzL2Rvd25yZXYueG1sRE/NasJA&#10;EL4LfYdlCr1I3Vho1ZiNVEvRmyb1AYbsNEmbnQ3ZNaY+vVsQvM3H9zvJajCN6KlztWUF00kEgriw&#10;uuZSwfHr83kOwnlkjY1lUvBHDlbpwyjBWNszZ9TnvhQhhF2MCirv21hKV1Rk0E1sSxy4b9sZ9AF2&#10;pdQdnkO4aeRLFL1JgzWHhgpb2lRU/OYno+DCcjv+eB1OfVPnxQx/1u6wz5R6ehzelyA8Df4uvrl3&#10;OsxfTBfw/004QaZXAAAA//8DAFBLAQItABQABgAIAAAAIQDb4fbL7gAAAIUBAAATAAAAAAAAAAAA&#10;AAAAAAAAAABbQ29udGVudF9UeXBlc10ueG1sUEsBAi0AFAAGAAgAAAAhAFr0LFu/AAAAFQEAAAsA&#10;AAAAAAAAAAAAAAAAHwEAAF9yZWxzLy5yZWxzUEsBAi0AFAAGAAgAAAAhAEREfSTEAAAA3QAAAA8A&#10;AAAAAAAAAAAAAAAABwIAAGRycy9kb3ducmV2LnhtbFBLBQYAAAAAAwADALcAAAD4AgAAAAA=&#10;">
                    <v:imagedata r:id="rId50" o:title="" croptop="28688f" cropbottom="30192f" cropleft="21581f" cropright="24138f"/>
                  </v:shape>
                  <v:shape id="Grafik 1920" o:spid="_x0000_s1052" type="#_x0000_t75" style="position:absolute;left:68437;top:12001;width:1238;height:1810;rotation:-67622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hUxgAAAN0AAAAPAAAAZHJzL2Rvd25yZXYueG1sRI9Ba8JA&#10;EIXvhf6HZQQvohsVWpu6ShFED9pSlZ6H7DQJZmdjdtXk3zuHQm8zvDfvfTNftq5SN2pC6dnAeJSA&#10;Is68LTk3cDquhzNQISJbrDyTgY4CLBfPT3NMrb/zN90OMVcSwiFFA0WMdap1yApyGEa+Jhbt1zcO&#10;o6xNrm2Ddwl3lZ4kyYt2WLI0FFjTqqDsfLg6Az/T9dfrrrt0tR5swiB8Xqp9RGP6vfbjHVSkNv6b&#10;/663VvDfJsIv38gIevEAAAD//wMAUEsBAi0AFAAGAAgAAAAhANvh9svuAAAAhQEAABMAAAAAAAAA&#10;AAAAAAAAAAAAAFtDb250ZW50X1R5cGVzXS54bWxQSwECLQAUAAYACAAAACEAWvQsW78AAAAVAQAA&#10;CwAAAAAAAAAAAAAAAAAfAQAAX3JlbHMvLnJlbHNQSwECLQAUAAYACAAAACEAaC8oVMYAAADdAAAA&#10;DwAAAAAAAAAAAAAAAAAHAgAAZHJzL2Rvd25yZXYueG1sUEsFBgAAAAADAAMAtwAAAPoCAAAAAA==&#10;">
                    <v:imagedata r:id="rId50" o:title="" croptop="28688f" cropbottom="30192f" cropleft="21581f" cropright="24138f"/>
                  </v:shape>
                  <v:shape id="Grafik 1921" o:spid="_x0000_s1053" type="#_x0000_t75" style="position:absolute;left:53196;top:7096;width:1239;height:1810;rotation:-33497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ubgxwAAAN0AAAAPAAAAZHJzL2Rvd25yZXYueG1sRI9PawIx&#10;EMXvgt8hjOBNs4qUujWKKKKgB/+0B29DMt1d3UyWTVy3374pFLzN8N77zZvZorWlaKj2hWMFo2EC&#10;glg7U3Cm4POyGbyD8AHZYOmYFPyQh8W825lhatyTT9ScQyYihH2KCvIQqlRKr3Oy6IeuIo7at6st&#10;hrjWmTQ1PiPclnKcJG/SYsHxQo4VrXLS9/PDRsrkutb7rV5V1+NXcuPT4X5sDkr1e+3yA0SgNrzM&#10;/+mdifWn4xH8fRNHkPNfAAAA//8DAFBLAQItABQABgAIAAAAIQDb4fbL7gAAAIUBAAATAAAAAAAA&#10;AAAAAAAAAAAAAABbQ29udGVudF9UeXBlc10ueG1sUEsBAi0AFAAGAAgAAAAhAFr0LFu/AAAAFQEA&#10;AAsAAAAAAAAAAAAAAAAAHwEAAF9yZWxzLy5yZWxzUEsBAi0AFAAGAAgAAAAhAHlO5uDHAAAA3QAA&#10;AA8AAAAAAAAAAAAAAAAABwIAAGRycy9kb3ducmV2LnhtbFBLBQYAAAAAAwADALcAAAD7AgAAAAA=&#10;">
                    <v:imagedata r:id="rId50" o:title="" croptop="28688f" cropbottom="30192f" cropleft="21581f" cropright="24138f"/>
                  </v:shape>
                  <v:oval id="Ellipse 1922" o:spid="_x0000_s1054" style="position:absolute;left:49768;top:4143;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1xAAAAN0AAAAPAAAAZHJzL2Rvd25yZXYueG1sRE9NT8JA&#10;EL2b8B82Q8JNtvYgUFmICkbiCaqJ10l3bCvd2dodaPn3rImJt3l5n7NcD65RZ+pC7dnA3TQBRVx4&#10;W3Np4OP95XYOKgiyxcYzGbhQgPVqdLPEzPqeD3TOpVQxhEOGBiqRNtM6FBU5DFPfEkfuy3cOJcKu&#10;1LbDPoa7RqdJcq8d1hwbKmzpuaLimJ+cgdnPTPa7+ev2Ld9+HnvZbJ5q/W3MZDw8PoASGuRf/Ofe&#10;2Th/kabw+008Qa+uAAAA//8DAFBLAQItABQABgAIAAAAIQDb4fbL7gAAAIUBAAATAAAAAAAAAAAA&#10;AAAAAAAAAABbQ29udGVudF9UeXBlc10ueG1sUEsBAi0AFAAGAAgAAAAhAFr0LFu/AAAAFQEAAAsA&#10;AAAAAAAAAAAAAAAAHwEAAF9yZWxzLy5yZWxzUEsBAi0AFAAGAAgAAAAhAI7fz/XEAAAA3QAAAA8A&#10;AAAAAAAAAAAAAAAABwIAAGRycy9kb3ducmV2LnhtbFBLBQYAAAAAAwADALcAAAD4AgAAAAA=&#10;" filled="f" strokecolor="black [3213]" strokeweight="2pt"/>
                  <v:oval id="Ellipse 1923" o:spid="_x0000_s1055" style="position:absolute;left:44910;top:1238;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puxAAAAN0AAAAPAAAAZHJzL2Rvd25yZXYueG1sRE9NT8JA&#10;EL2b+B82Y8JNtkIiUFkICEbiCQoJ10l3bCvd2dodaf33romJt3l5nzNf9q5WV2pD5dnAwzABRZx7&#10;W3Fh4HR8uZ+CCoJssfZMBr4pwHJxezPH1PqOD3TNpFAxhEOKBkqRJtU65CU5DEPfEEfu3bcOJcK2&#10;0LbFLoa7Wo+S5FE7rDg2lNjQc0n5JftyBiafE9nvpq/bt2x7vnSy2awr/WHM4K5fPYES6uVf/Ofe&#10;2Th/NhrD7zfxBL34AQAA//8DAFBLAQItABQABgAIAAAAIQDb4fbL7gAAAIUBAAATAAAAAAAAAAAA&#10;AAAAAAAAAABbQ29udGVudF9UeXBlc10ueG1sUEsBAi0AFAAGAAgAAAAhAFr0LFu/AAAAFQEAAAsA&#10;AAAAAAAAAAAAAAAAHwEAAF9yZWxzLy5yZWxzUEsBAi0AFAAGAAgAAAAhAOGTam7EAAAA3QAAAA8A&#10;AAAAAAAAAAAAAAAABwIAAGRycy9kb3ducmV2LnhtbFBLBQYAAAAAAwADALcAAAD4AgAAAAA=&#10;" filled="f" strokecolor="black [3213]" strokeweight="2pt"/>
                  <v:oval id="Ellipse 1924" o:spid="_x0000_s1056" style="position:absolute;left:54197;top:7477;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IaxAAAAN0AAAAPAAAAZHJzL2Rvd25yZXYueG1sRE9NT8JA&#10;EL2b+B82Y8JNthIiUFkICEbiCQoJ10l3bCvd2dodaf33romJt3l5nzNf9q5WV2pD5dnAwzABRZx7&#10;W3Fh4HR8uZ+CCoJssfZMBr4pwHJxezPH1PqOD3TNpFAxhEOKBkqRJtU65CU5DEPfEEfu3bcOJcK2&#10;0LbFLoa7Wo+S5FE7rDg2lNjQc0n5JftyBiafE9nvpq/bt2x7vnSy2awr/WHM4K5fPYES6uVf/Ofe&#10;2Th/NhrD7zfxBL34AQAA//8DAFBLAQItABQABgAIAAAAIQDb4fbL7gAAAIUBAAATAAAAAAAAAAAA&#10;AAAAAAAAAABbQ29udGVudF9UeXBlc10ueG1sUEsBAi0AFAAGAAgAAAAhAFr0LFu/AAAAFQEAAAsA&#10;AAAAAAAAAAAAAAAAHwEAAF9yZWxzLy5yZWxzUEsBAi0AFAAGAAgAAAAhAG568hrEAAAA3QAAAA8A&#10;AAAAAAAAAAAAAAAABwIAAGRycy9kb3ducmV2LnhtbFBLBQYAAAAAAwADALcAAAD4AgAAAAA=&#10;" filled="f" strokecolor="black [3213]" strokeweight="2pt"/>
                  <v:oval id="Ellipse 1925" o:spid="_x0000_s1057" style="position:absolute;left:58293;top:11572;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eBxAAAAN0AAAAPAAAAZHJzL2Rvd25yZXYueG1sRE9NT8JA&#10;EL2b+B82Y8JNtpIgUFkICEbiCQoJ10l3bCvd2dodaf33romJt3l5nzNf9q5WV2pD5dnAwzABRZx7&#10;W3Fh4HR8uZ+CCoJssfZMBr4pwHJxezPH1PqOD3TNpFAxhEOKBkqRJtU65CU5DEPfEEfu3bcOJcK2&#10;0LbFLoa7Wo+S5FE7rDg2lNjQc0n5JftyBiafE9nvpq/bt2x7vnSy2awr/WHM4K5fPYES6uVf/Ofe&#10;2Th/NhrD7zfxBL34AQAA//8DAFBLAQItABQABgAIAAAAIQDb4fbL7gAAAIUBAAATAAAAAAAAAAAA&#10;AAAAAAAAAABbQ29udGVudF9UeXBlc10ueG1sUEsBAi0AFAAGAAgAAAAhAFr0LFu/AAAAFQEAAAsA&#10;AAAAAAAAAAAAAAAAHwEAAF9yZWxzLy5yZWxzUEsBAi0AFAAGAAgAAAAhAAE2V4HEAAAA3QAAAA8A&#10;AAAAAAAAAAAAAAAABwIAAGRycy9kb3ducmV2LnhtbFBLBQYAAAAAAwADALcAAAD4AgAAAAA=&#10;" filled="f" strokecolor="black [3213]" strokeweight="2pt"/>
                  <v:oval id="Ellipse 1926" o:spid="_x0000_s1058" style="position:absolute;left:63912;top:11334;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Mn2xAAAAN0AAAAPAAAAZHJzL2Rvd25yZXYueG1sRE9LT8JA&#10;EL6b8B82Q+JNtnDgUViICEbiSYuJ10l3aCvd2dodafn3rImJt/nyPWe16V2tLtSGyrOB8SgBRZx7&#10;W3Fh4OP4/DAHFQTZYu2ZDFwpwGY9uFthan3H73TJpFAxhEOKBkqRJtU65CU5DCPfEEfu5FuHEmFb&#10;aNtiF8NdrSdJMtUOK44NJTb0VFJ+zn6cgdn3TN4O85f9a7b/PHey220r/WXM/bB/XIIS6uVf/Oc+&#10;2Dh/MZnC7zfxBL2+AQAA//8DAFBLAQItABQABgAIAAAAIQDb4fbL7gAAAIUBAAATAAAAAAAAAAAA&#10;AAAAAAAAAABbQ29udGVudF9UeXBlc10ueG1sUEsBAi0AFAAGAAgAAAAhAFr0LFu/AAAAFQEAAAsA&#10;AAAAAAAAAAAAAAAAHwEAAF9yZWxzLy5yZWxzUEsBAi0AFAAGAAgAAAAhAPHkyfbEAAAA3QAAAA8A&#10;AAAAAAAAAAAAAAAABwIAAGRycy9kb3ducmV2LnhtbFBLBQYAAAAAAwADALcAAAD4AgAAAAA=&#10;" filled="f" strokecolor="black [3213]" strokeweight="2pt"/>
                  <v:oval id="Ellipse 1927" o:spid="_x0000_s1059" style="position:absolute;left:69675;top:9763;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xtxAAAAN0AAAAPAAAAZHJzL2Rvd25yZXYueG1sRE9NT8JA&#10;EL2b8B82Q8JNtnKgUFmICkbiCaqJ10l3bCvd2dIdaP33romJt3l5n7PaDK5RV+pC7dnA3TQBRVx4&#10;W3Np4P3t+XYBKgiyxcYzGfimAJv16GaFmfU9H+maS6liCIcMDVQibaZ1KCpyGKa+JY7cp+8cSoRd&#10;qW2HfQx3jZ4lyVw7rDk2VNjSU0XFKb84A+k5lcN+8bJ7zXcfp16228dafxkzGQ8P96CEBvkX/7n3&#10;Ns5fzlL4/SaeoNc/AAAA//8DAFBLAQItABQABgAIAAAAIQDb4fbL7gAAAIUBAAATAAAAAAAAAAAA&#10;AAAAAAAAAABbQ29udGVudF9UeXBlc10ueG1sUEsBAi0AFAAGAAgAAAAhAFr0LFu/AAAAFQEAAAsA&#10;AAAAAAAAAAAAAAAAHwEAAF9yZWxzLy5yZWxzUEsBAi0AFAAGAAgAAAAhAJ6obG3EAAAA3QAAAA8A&#10;AAAAAAAAAAAAAAAABwIAAGRycy9kb3ducmV2LnhtbFBLBQYAAAAAAwADALcAAAD4AgAAAAA=&#10;" filled="f" strokecolor="black [3213]" strokeweight="2pt"/>
                  <v:oval id="Ellipse 1928" o:spid="_x0000_s1060" style="position:absolute;left:74104;top:5953;width:4001;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fxgAAAN0AAAAPAAAAZHJzL2Rvd25yZXYueG1sRI/BTsNA&#10;DETvSP2HlStxo5v2QEvotqK0iIoTBCSuVtYkoVlvyJom/D0+IHGzNeOZ5/V2DK05U5+ayA7mswwM&#10;cRl9w5WDt9eHqxWYJMge28jk4IcSbDeTizXmPg78QudCKqMhnHJ0UIt0ubWprClgmsWOWLWP2AcU&#10;XfvK+h4HDQ+tXWTZtQ3YsDbU2NF9TeWp+A4Oll9LeT6uHg9PxeH9NMh+v2vsp3OX0/HuFozQKP/m&#10;v+ujV/ybheLqNzqC3fwCAAD//wMAUEsBAi0AFAAGAAgAAAAhANvh9svuAAAAhQEAABMAAAAAAAAA&#10;AAAAAAAAAAAAAFtDb250ZW50X1R5cGVzXS54bWxQSwECLQAUAAYACAAAACEAWvQsW78AAAAVAQAA&#10;CwAAAAAAAAAAAAAAAAAfAQAAX3JlbHMvLnJlbHNQSwECLQAUAAYACAAAACEA7zf4H8YAAADdAAAA&#10;DwAAAAAAAAAAAAAAAAAHAgAAZHJzL2Rvd25yZXYueG1sUEsFBgAAAAADAAMAtwAAAPoCAAAAAA==&#10;" filled="f" strokecolor="black [3213]" strokeweight="2pt"/>
                  <v:oval id="Ellipse 1929" o:spid="_x0000_s1061" style="position:absolute;left:79105;top:3238;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12ExAAAAN0AAAAPAAAAZHJzL2Rvd25yZXYueG1sRE9LT8JA&#10;EL6b+B82Y8JNtnLgUVgICgbiSSsJ10l3aAvd2dodafn3romJt/nyPWex6l2trtSGyrOBp2ECijj3&#10;tuLCwOHz9XEKKgiyxdozGbhRgNXy/m6BqfUdf9A1k0LFEA4pGihFmlTrkJfkMAx9Qxy5k28dSoRt&#10;oW2LXQx3tR4lyVg7rDg2lNjQS0n5Jft2BiZfE3nfT3fbt2x7vHSy2TxX+mzM4KFfz0EJ9fIv/nPv&#10;bZw/G83g95t4gl7+AAAA//8DAFBLAQItABQABgAIAAAAIQDb4fbL7gAAAIUBAAATAAAAAAAAAAAA&#10;AAAAAAAAAABbQ29udGVudF9UeXBlc10ueG1sUEsBAi0AFAAGAAgAAAAhAFr0LFu/AAAAFQEAAAsA&#10;AAAAAAAAAAAAAAAAHwEAAF9yZWxzLy5yZWxzUEsBAi0AFAAGAAgAAAAhAIB7XYTEAAAA3QAAAA8A&#10;AAAAAAAAAAAAAAAABwIAAGRycy9kb3ducmV2LnhtbFBLBQYAAAAAAwADALcAAAD4AgAAAAA=&#10;" filled="f" strokecolor="black [3213]" strokeweight="2pt"/>
                  <v:shape id="Grafik 1930" o:spid="_x0000_s1062" type="#_x0000_t75" style="position:absolute;left:91963;top:11001;width:1191;height:1810;rotation:102323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0wyAAAAN0AAAAPAAAAZHJzL2Rvd25yZXYueG1sRI9Pa8JA&#10;EMXvBb/DMkJvdWOF0kRX0UJte+jBPyjehuyYBLOzaXYb0376zqHgbYb35r3fzBa9q1VHbag8GxiP&#10;ElDEubcVFwb2u9eHZ1AhIlusPZOBHwqwmA/uZphZf+UNddtYKAnhkKGBMsYm0zrkJTkMI98Qi3b2&#10;rcMoa1to2+JVwl2tH5PkSTusWBpKbOilpPyy/XYG0sp+rv3x+Pu1qnfp26E7feTcGHM/7JdTUJH6&#10;eDP/X79bwU8nwi/fyAh6/gcAAP//AwBQSwECLQAUAAYACAAAACEA2+H2y+4AAACFAQAAEwAAAAAA&#10;AAAAAAAAAAAAAAAAW0NvbnRlbnRfVHlwZXNdLnhtbFBLAQItABQABgAIAAAAIQBa9CxbvwAAABUB&#10;AAALAAAAAAAAAAAAAAAAAB8BAABfcmVscy8ucmVsc1BLAQItABQABgAIAAAAIQBjs/0wyAAAAN0A&#10;AAAPAAAAAAAAAAAAAAAAAAcCAABkcnMvZG93bnJldi54bWxQSwUGAAAAAAMAAwC3AAAA/AIAAAAA&#10;">
                    <v:imagedata r:id="rId50" o:title="" croptop="28688f" cropbottom="30192f" cropleft="21581f" cropright="24138f"/>
                  </v:shape>
                  <v:oval id="Ellipse 1931" o:spid="_x0000_s1063" style="position:absolute;left:84629;top:4238;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MdfxAAAAN0AAAAPAAAAZHJzL2Rvd25yZXYueG1sRE9NT8JA&#10;EL2b+B82Y8JNtkgiUFmIAkbiCQoJ10l3bCvd2dIdaf33romJt3l5nzNf9q5WV2pD5dnAaJiAIs69&#10;rbgwcDy83k9BBUG2WHsmA98UYLm4vZljan3He7pmUqgYwiFFA6VIk2od8pIchqFviCP34VuHEmFb&#10;aNtiF8NdrR+S5FE7rDg2lNjQqqT8nH05A5PLRHbb6dvmPduczp2s1y+V/jRmcNc/P4ES6uVf/Ofe&#10;2jh/Nh7B7zfxBL34AQAA//8DAFBLAQItABQABgAIAAAAIQDb4fbL7gAAAIUBAAATAAAAAAAAAAAA&#10;AAAAAAAAAABbQ29udGVudF9UeXBlc10ueG1sUEsBAi0AFAAGAAgAAAAhAFr0LFu/AAAAFQEAAAsA&#10;AAAAAAAAAAAAAAAAHwEAAF9yZWxzLy5yZWxzUEsBAi0AFAAGAAgAAAAhAPvUx1/EAAAA3QAAAA8A&#10;AAAAAAAAAAAAAAAABwIAAGRycy9kb3ducmV2LnhtbFBLBQYAAAAAAwADALcAAAD4AgAAAAA=&#10;" filled="f" strokecolor="black [3213]" strokeweight="2pt"/>
                  <v:oval id="Ellipse 1932" o:spid="_x0000_s1064" style="position:absolute;left:88963;top:7667;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koxAAAAN0AAAAPAAAAZHJzL2Rvd25yZXYueG1sRE9NT8JA&#10;EL2b+B82Y8JNtkIiUFkICEbiCQoJ10l3bCvd2dodaf33romJt3l5nzNf9q5WV2pD5dnAwzABRZx7&#10;W3Fh4HR8uZ+CCoJssfZMBr4pwHJxezPH1PqOD3TNpFAxhEOKBkqRJtU65CU5DEPfEEfu3bcOJcK2&#10;0LbFLoa7Wo+S5FE7rDg2lNjQc0n5JftyBiafE9nvpq/bt2x7vnSy2awr/WHM4K5fPYES6uVf/Ofe&#10;2Th/Nh7B7zfxBL34AQAA//8DAFBLAQItABQABgAIAAAAIQDb4fbL7gAAAIUBAAATAAAAAAAAAAAA&#10;AAAAAAAAAABbQ29udGVudF9UeXBlc10ueG1sUEsBAi0AFAAGAAgAAAAhAFr0LFu/AAAAFQEAAAsA&#10;AAAAAAAAAAAAAAAAHwEAAF9yZWxzLy5yZWxzUEsBAi0AFAAGAAgAAAAhAAsGWSjEAAAA3QAAAA8A&#10;AAAAAAAAAAAAAAAABwIAAGRycy9kb3ducmV2LnhtbFBLBQYAAAAAAwADALcAAAD4AgAAAAA=&#10;" filled="f" strokecolor="black [3213]" strokeweight="2pt"/>
                  <v:group id="Gruppieren 1933" o:spid="_x0000_s1065" style="position:absolute;left:21145;top:16097;width:71152;height:7867" coordsize="7115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sHxAAAAN0AAAAPAAAAZHJzL2Rvd25yZXYueG1sRE9La8JA&#10;EL4X/A/LCL3VTQwtGl1FREsPIvgA8TZkxySYnQ3ZNYn/vlsQepuP7znzZW8q0VLjSssK4lEEgjiz&#10;uuRcwfm0/ZiAcB5ZY2WZFDzJwXIxeJtjqm3HB2qPPhchhF2KCgrv61RKlxVk0I1sTRy4m20M+gCb&#10;XOoGuxBuKjmOoi9psOTQUGBN64Ky+/FhFHx32K2SeNPu7rf183r63F92MSn1PuxXMxCeev8vfrl/&#10;dJg/TRL4+yacIBe/AAAA//8DAFBLAQItABQABgAIAAAAIQDb4fbL7gAAAIUBAAATAAAAAAAAAAAA&#10;AAAAAAAAAABbQ29udGVudF9UeXBlc10ueG1sUEsBAi0AFAAGAAgAAAAhAFr0LFu/AAAAFQEAAAsA&#10;AAAAAAAAAAAAAAAAHwEAAF9yZWxzLy5yZWxzUEsBAi0AFAAGAAgAAAAhABHbawfEAAAA3QAAAA8A&#10;AAAAAAAAAAAAAAAABwIAAGRycy9kb3ducmV2LnhtbFBLBQYAAAAAAwADALcAAAD4AgAAAAA=&#10;">
                    <v:shape id="Grafik 1934" o:spid="_x0000_s1066" type="#_x0000_t75" style="position:absolute;left:4238;top:715;width:2381;height:10858;rotation:552321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PwwAAAN0AAAAPAAAAZHJzL2Rvd25yZXYueG1sRE/basJA&#10;EH0X/IdlCn0JzSatSI1ZRYRCQQoa/YAhO7nQ7GzIrkn6991Cwbc5nOvk+9l0YqTBtZYVpHECgri0&#10;uuVawe368fIOwnlkjZ1lUvBDDva75SLHTNuJLzQWvhYhhF2GChrv+0xKVzZk0MW2Jw5cZQeDPsCh&#10;lnrAKYSbTr4myVoabDk0NNjTsaHyu7gbBdU83el4PiXVVxFd0yml8RRFSj0/zYctCE+zf4j/3Z86&#10;zN+8reDvm3CC3P0CAAD//wMAUEsBAi0AFAAGAAgAAAAhANvh9svuAAAAhQEAABMAAAAAAAAAAAAA&#10;AAAAAAAAAFtDb250ZW50X1R5cGVzXS54bWxQSwECLQAUAAYACAAAACEAWvQsW78AAAAVAQAACwAA&#10;AAAAAAAAAAAAAAAfAQAAX3JlbHMvLnJlbHNQSwECLQAUAAYACAAAACEArg6fz8MAAADdAAAADwAA&#10;AAAAAAAAAAAAAAAHAgAAZHJzL2Rvd25yZXYueG1sUEsFBgAAAAADAAMAtwAAAPcCAAAAAA==&#10;">
                      <v:imagedata r:id="rId52" o:title="" croptop="40151f" cropbottom="206f" cropleft="6415f" cropright="9346f"/>
                    </v:shape>
                    <v:shape id="Grafik 1935" o:spid="_x0000_s1067" type="#_x0000_t75" style="position:absolute;left:14811;top:3619;width:1238;height:1810;rotation:-726922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HHxAAAAN0AAAAPAAAAZHJzL2Rvd25yZXYueG1sRE9La8JA&#10;EL4L/Q/LFHrTTVuUGt1IKwjFHCRp8TxmJ4+anQ3Zjab/visIvc3H95z1ZjStuFDvGssKnmcRCOLC&#10;6oYrBd9fu+kbCOeRNbaWScEvOdgkD5M1xtpeOaNL7isRQtjFqKD2vouldEVNBt3MdsSBK21v0AfY&#10;V1L3eA3hppUvUbSQBhsODTV2tK2pOOeDUZBmH2Vmj/PD/pyn2/3PLjVmOCn19Di+r0B4Gv2/+O7+&#10;1GH+8nUOt2/CCTL5AwAA//8DAFBLAQItABQABgAIAAAAIQDb4fbL7gAAAIUBAAATAAAAAAAAAAAA&#10;AAAAAAAAAABbQ29udGVudF9UeXBlc10ueG1sUEsBAi0AFAAGAAgAAAAhAFr0LFu/AAAAFQEAAAsA&#10;AAAAAAAAAAAAAAAAHwEAAF9yZWxzLy5yZWxzUEsBAi0AFAAGAAgAAAAhAE9VccfEAAAA3QAAAA8A&#10;AAAAAAAAAAAAAAAABwIAAGRycy9kb3ducmV2LnhtbFBLBQYAAAAAAwADALcAAAD4AgAAAAA=&#10;">
                      <v:imagedata r:id="rId50" o:title="" croptop="28688f" cropbottom="30192f" cropleft="21581f" cropright="24138f"/>
                    </v:shape>
                    <v:oval id="Ellipse 1936" o:spid="_x0000_s1068" style="position:absolute;left:10620;top:3333;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V8rxAAAAN0AAAAPAAAAZHJzL2Rvd25yZXYueG1sRE9NT8JA&#10;EL2b+B82Y+JNtkoCWFkICEbiSSsJ10l3bCvd2dIdafn3LAmJt3l5nzOd965WR2pD5dnA4yABRZx7&#10;W3FhYPv99jABFQTZYu2ZDJwowHx2ezPF1PqOv+iYSaFiCIcUDZQiTap1yEtyGAa+IY7cj28dSoRt&#10;oW2LXQx3tX5KkpF2WHFsKLGh15LyffbnDIwPY/ncTN7XH9l6t+9ktVpW+teY+7t+8QJKqJd/8dW9&#10;sXH+83AEl2/iCXp2BgAA//8DAFBLAQItABQABgAIAAAAIQDb4fbL7gAAAIUBAAATAAAAAAAAAAAA&#10;AAAAAAAAAABbQ29udGVudF9UeXBlc10ueG1sUEsBAi0AFAAGAAgAAAAhAFr0LFu/AAAAFQEAAAsA&#10;AAAAAAAAAAAAAAAAHwEAAF9yZWxzLy5yZWxzUEsBAi0AFAAGAAgAAAAhAHQ9XyvEAAAA3QAAAA8A&#10;AAAAAAAAAAAAAAAABwIAAGRycy9kb3ducmV2LnhtbFBLBQYAAAAAAwADALcAAAD4AgAAAAA=&#10;" filled="f" strokecolor="black [3213]" strokeweight="2pt"/>
                    <v:group id="Gruppieren 1937" o:spid="_x0000_s1069" style="position:absolute;left:16002;width:55149;height:7867" coordsize="55149,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shape id="Grafik 1938" o:spid="_x0000_s1070" type="#_x0000_t75" style="position:absolute;left:53959;width:1190;height:1809;rotation:-97247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wDxAAAAN0AAAAPAAAAZHJzL2Rvd25yZXYueG1sRI9Ba8JA&#10;EIXvgv9hGaEXqRsrLTZ1FVEKeqzpweOQnSbR7GzIrkn6752D4O0N8+ab91abwdWqozZUng3MZwko&#10;4tzbigsDv9n36xJUiMgWa89k4J8CbNbj0QpT63v+oe4UCyUQDikaKGNsUq1DXpLDMPMNsez+fOsw&#10;ytgW2rbYC9zV+i1JPrTDiuVDiQ3tSsqvp5sTSqDpcXHpskPv9fug9z7PbmdjXibD9gtUpCE+zY/r&#10;g5X4nwuJK21Egl7fAQAA//8DAFBLAQItABQABgAIAAAAIQDb4fbL7gAAAIUBAAATAAAAAAAAAAAA&#10;AAAAAAAAAABbQ29udGVudF9UeXBlc10ueG1sUEsBAi0AFAAGAAgAAAAhAFr0LFu/AAAAFQEAAAsA&#10;AAAAAAAAAAAAAAAAHwEAAF9yZWxzLy5yZWxzUEsBAi0AFAAGAAgAAAAhAJWzPAPEAAAA3QAAAA8A&#10;AAAAAAAAAAAAAAAABwIAAGRycy9kb3ducmV2LnhtbFBLBQYAAAAAAwADALcAAAD4AgAAAAA=&#10;">
                        <v:imagedata r:id="rId50" o:title="" croptop="28688f" cropbottom="30192f" cropleft="21581f" cropright="24138f"/>
                      </v:shape>
                      <v:shape id="Grafik 1939" o:spid="_x0000_s1071" type="#_x0000_t75" style="position:absolute;left:10048;top:1143;width:1239;height:18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fwQAAAN0AAAAPAAAAZHJzL2Rvd25yZXYueG1sRE9Ni8Iw&#10;EL0L+x/CCHuzqQpiu0ZZFl28yarF69CMbbGZlCRq/fdGWPA2j/c5i1VvWnEj5xvLCsZJCoK4tLrh&#10;SsHxsBnNQfiArLG1TAoe5GG1/BgsMNf2zn9024dKxBD2OSqoQ+hyKX1Zk0Gf2I44cmfrDIYIXSW1&#10;w3sMN62cpOlMGmw4NtTY0U9N5WV/NQpO2xP3v11hLudq7WZF2k53WaHU57D//gIRqA9v8b97q+P8&#10;bJrB65t4glw+AQAA//8DAFBLAQItABQABgAIAAAAIQDb4fbL7gAAAIUBAAATAAAAAAAAAAAAAAAA&#10;AAAAAABbQ29udGVudF9UeXBlc10ueG1sUEsBAi0AFAAGAAgAAAAhAFr0LFu/AAAAFQEAAAsAAAAA&#10;AAAAAAAAAAAAHwEAAF9yZWxzLy5yZWxzUEsBAi0AFAAGAAgAAAAhAESDn9/BAAAA3QAAAA8AAAAA&#10;AAAAAAAAAAAABwIAAGRycy9kb3ducmV2LnhtbFBLBQYAAAAAAwADALcAAAD1AgAAAAA=&#10;">
                        <v:imagedata r:id="rId50" o:title="" croptop="28688f" cropbottom="30192f" cropleft="21581f" cropright="24138f"/>
                      </v:shape>
                      <v:shape id="Grafik 1940" o:spid="_x0000_s1072" type="#_x0000_t75" style="position:absolute;left:15859;top:1571;width:1238;height:1810;rotation:654639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G3pxgAAAN0AAAAPAAAAZHJzL2Rvd25yZXYueG1sRI9BT8Mw&#10;DIXvSPsPkSdxY+kQQltZNlWbGJwm0SG4Wo1JKhqnNGEt/x4fkLjZes/vfd7sptCpCw2pjWxguShA&#10;ETfRtuwMvJ4fb1agUka22EUmAz+UYLedXW2wtHHkF7rU2SkJ4VSiAZ9zX2qdGk8B0yL2xKJ9xCFg&#10;lnVw2g44Snjo9G1R3OuALUuDx572nprP+jsYGOuTq96cP4TTYXUen76OzXt1NOZ6PlUPoDJN+d/8&#10;d/1sBX99J/zyjYygt78AAAD//wMAUEsBAi0AFAAGAAgAAAAhANvh9svuAAAAhQEAABMAAAAAAAAA&#10;AAAAAAAAAAAAAFtDb250ZW50X1R5cGVzXS54bWxQSwECLQAUAAYACAAAACEAWvQsW78AAAAVAQAA&#10;CwAAAAAAAAAAAAAAAAAfAQAAX3JlbHMvLnJlbHNQSwECLQAUAAYACAAAACEA/eRt6cYAAADdAAAA&#10;DwAAAAAAAAAAAAAAAAAHAgAAZHJzL2Rvd25yZXYueG1sUEsFBgAAAAADAAMAtwAAAPoCAAAAAA==&#10;">
                        <v:imagedata r:id="rId50" o:title="" croptop="28688f" cropbottom="30192f" cropleft="21581f" cropright="24138f"/>
                      </v:shape>
                      <v:shape id="Grafik 1941" o:spid="_x0000_s1073" type="#_x0000_t75" style="position:absolute;left:21526;top:2190;width:1238;height:1810;rotation:652905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5+RxAAAAN0AAAAPAAAAZHJzL2Rvd25yZXYueG1sRE/NasJA&#10;EL4X+g7LFLzVjVKsRlcRpajFg8Y8wJgdk2B2Nuyumvbpu4VCb/Px/c5s0ZlG3Mn52rKCQT8BQVxY&#10;XXOpID99vI5B+ICssbFMCr7Iw2L+/DTDVNsHH+mehVLEEPYpKqhCaFMpfVGRQd+3LXHkLtYZDBG6&#10;UmqHjxhuGjlMkpE0WHNsqLClVUXFNbsZBbvP1dkd8ux7j+/66tbDW77ZkVK9l245BRGoC//iP/dW&#10;x/mTtwH8fhNPkPMfAAAA//8DAFBLAQItABQABgAIAAAAIQDb4fbL7gAAAIUBAAATAAAAAAAAAAAA&#10;AAAAAAAAAABbQ29udGVudF9UeXBlc10ueG1sUEsBAi0AFAAGAAgAAAAhAFr0LFu/AAAAFQEAAAsA&#10;AAAAAAAAAAAAAAAAHwEAAF9yZWxzLy5yZWxzUEsBAi0AFAAGAAgAAAAhADarn5HEAAAA3QAAAA8A&#10;AAAAAAAAAAAAAAAABwIAAGRycy9kb3ducmV2LnhtbFBLBQYAAAAAAwADALcAAAD4AgAAAAA=&#10;">
                        <v:imagedata r:id="rId50" o:title="" croptop="28688f" cropbottom="30192f" cropleft="21581f" cropright="24138f"/>
                      </v:shape>
                      <v:shape id="Grafik 1942" o:spid="_x0000_s1074" type="#_x0000_t75" style="position:absolute;left:27194;top:3190;width:1238;height:1809;rotation:-54337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QSxQAAAN0AAAAPAAAAZHJzL2Rvd25yZXYueG1sRE9La8JA&#10;EL4X/A/LCL3VjRpEo6v4oDRQFGp76W3MjkkwOxuya4z/vlsQvM3H95zFqjOVaKlxpWUFw0EEgjiz&#10;uuRcwc/3+9sUhPPIGivLpOBODlbL3ssCE21v/EXt0ecihLBLUEHhfZ1I6bKCDLqBrYkDd7aNQR9g&#10;k0vd4C2Em0qOomgiDZYcGgqsaVtQdjlejYLf/cm218/xJt3d49nhI4vLaZ0q9drv1nMQnjr/FD/c&#10;qQ7zZ/EI/r8JJ8jlHwAAAP//AwBQSwECLQAUAAYACAAAACEA2+H2y+4AAACFAQAAEwAAAAAAAAAA&#10;AAAAAAAAAAAAW0NvbnRlbnRfVHlwZXNdLnhtbFBLAQItABQABgAIAAAAIQBa9CxbvwAAABUBAAAL&#10;AAAAAAAAAAAAAAAAAB8BAABfcmVscy8ucmVsc1BLAQItABQABgAIAAAAIQDkrXQSxQAAAN0AAAAP&#10;AAAAAAAAAAAAAAAAAAcCAABkcnMvZG93bnJldi54bWxQSwUGAAAAAAMAAwC3AAAA+QIAAAAA&#10;">
                        <v:imagedata r:id="rId50" o:title="" croptop="28688f" cropbottom="30192f" cropleft="21581f" cropright="24138f"/>
                      </v:shape>
                      <v:shape id="Grafik 1943" o:spid="_x0000_s1075" type="#_x0000_t75" style="position:absolute;left:32623;top:4667;width:1238;height:1810;rotation:64579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PXwwAAAN0AAAAPAAAAZHJzL2Rvd25yZXYueG1sRE9Na8JA&#10;EL0L/Q/LFLyIbqqlxNRVgiAKvdTUi7chO2ZDs7Mhu43x37sFwds83uesNoNtRE+drx0reJslIIhL&#10;p2uuFJx+dtMUhA/IGhvHpOBGHjbrl9EKM+2ufKS+CJWIIewzVGBCaDMpfWnIop+5ljhyF9dZDBF2&#10;ldQdXmO4beQ8ST6kxZpjg8GWtobK3+LPKrD9pM0XnH/b/Lzcpvt02CVfRqnx65B/ggg0hKf44T7o&#10;OH/5voD/b+IJcn0HAAD//wMAUEsBAi0AFAAGAAgAAAAhANvh9svuAAAAhQEAABMAAAAAAAAAAAAA&#10;AAAAAAAAAFtDb250ZW50X1R5cGVzXS54bWxQSwECLQAUAAYACAAAACEAWvQsW78AAAAVAQAACwAA&#10;AAAAAAAAAAAAAAAfAQAAX3JlbHMvLnJlbHNQSwECLQAUAAYACAAAACEAYiKz18MAAADdAAAADwAA&#10;AAAAAAAAAAAAAAAHAgAAZHJzL2Rvd25yZXYueG1sUEsFBgAAAAADAAMAtwAAAPcCAAAAAA==&#10;">
                        <v:imagedata r:id="rId50" o:title="" croptop="28688f" cropbottom="30192f" cropleft="21581f" cropright="24138f"/>
                      </v:shape>
                      <v:shape id="Grafik 1944" o:spid="_x0000_s1076" type="#_x0000_t75" style="position:absolute;left:38290;top:5143;width:1238;height:18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ENxAAAAN0AAAAPAAAAZHJzL2Rvd25yZXYueG1sRE/bagIx&#10;EH0v+A9hhL4UzbZe0NUo0ir6Jl4+YNiMu6ubybJJ49qvb4RC3+ZwrjNftqYSgRpXWlbw3k9AEGdW&#10;l5wrOJ82vQkI55E1VpZJwYMcLBedlzmm2t75QOHocxFD2KWooPC+TqV0WUEGXd/WxJG72Magj7DJ&#10;pW7wHsNNJT+SZCwNlhwbCqzps6Dsdvw2CtrRzzahcA2D83qz2r+NL+uvLCj12m1XMxCeWv8v/nPv&#10;dJw/HQ7h+U08QS5+AQAA//8DAFBLAQItABQABgAIAAAAIQDb4fbL7gAAAIUBAAATAAAAAAAAAAAA&#10;AAAAAAAAAABbQ29udGVudF9UeXBlc10ueG1sUEsBAi0AFAAGAAgAAAAhAFr0LFu/AAAAFQEAAAsA&#10;AAAAAAAAAAAAAAAAHwEAAF9yZWxzLy5yZWxzUEsBAi0AFAAGAAgAAAAhAPA0AQ3EAAAA3QAAAA8A&#10;AAAAAAAAAAAAAAAABwIAAGRycy9kb3ducmV2LnhtbFBLBQYAAAAAAwADALcAAAD4AgAAAAA=&#10;">
                        <v:imagedata r:id="rId50" o:title="" croptop="28688f" cropbottom="30192f" cropleft="21581f" cropright="24138f"/>
                      </v:shape>
                      <v:shape id="Grafik 1945" o:spid="_x0000_s1077" type="#_x0000_t75" style="position:absolute;left:44100;top:5334;width:1239;height:1809;rotation:-67413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k8xAAAAN0AAAAPAAAAZHJzL2Rvd25yZXYueG1sRE/basJA&#10;EH0X+g/LFPpmNpV6S11FWqWCtKXqBwzZabI0Oxuya4z9elcQfJvDuc5s0dlKtNR441jBc5KCIM6d&#10;NlwoOOzX/QkIH5A1Vo5JwZk8LOYPvRlm2p34h9pdKEQMYZ+hgjKEOpPS5yVZ9ImriSP36xqLIcKm&#10;kLrBUwy3lRyk6UhaNBwbSqzpraT8b3e0CkbV+DgpzOf3P4+3X+ZjNU3bd63U02O3fAURqAt38c29&#10;0XH+9GUI12/iCXJ+AQAA//8DAFBLAQItABQABgAIAAAAIQDb4fbL7gAAAIUBAAATAAAAAAAAAAAA&#10;AAAAAAAAAABbQ29udGVudF9UeXBlc10ueG1sUEsBAi0AFAAGAAgAAAAhAFr0LFu/AAAAFQEAAAsA&#10;AAAAAAAAAAAAAAAAHwEAAF9yZWxzLy5yZWxzUEsBAi0AFAAGAAgAAAAhAPAP2TzEAAAA3QAAAA8A&#10;AAAAAAAAAAAAAAAABwIAAGRycy9kb3ducmV2LnhtbFBLBQYAAAAAAwADALcAAAD4AgAAAAA=&#10;">
                        <v:imagedata r:id="rId50" o:title="" croptop="28688f" cropbottom="30192f" cropleft="21581f" cropright="24138f"/>
                      </v:shape>
                      <v:shape id="Grafik 1946" o:spid="_x0000_s1078" type="#_x0000_t75" style="position:absolute;left:49672;top:3810;width:1239;height:1809;rotation:-79282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owwAAAN0AAAAPAAAAZHJzL2Rvd25yZXYueG1sRE9NS8NA&#10;EL0L/odlBG9201KCpt2WNlDwIqSpIr0N2TEJZmdDdtrEf+8KBW/zeJ+z3k6uU1caQuvZwHyWgCKu&#10;vG25NvB+Ojw9gwqCbLHzTAZ+KMB2c3+3xsz6kY90LaVWMYRDhgYakT7TOlQNOQwz3xNH7ssPDiXC&#10;odZ2wDGGu04vkiTVDluODQ32lDdUfZcXZ0Dyt+Lz41xKn6dpkVRdMe2XozGPD9NuBUpokn/xzf1q&#10;4/yXZQp/38QT9OYXAAD//wMAUEsBAi0AFAAGAAgAAAAhANvh9svuAAAAhQEAABMAAAAAAAAAAAAA&#10;AAAAAAAAAFtDb250ZW50X1R5cGVzXS54bWxQSwECLQAUAAYACAAAACEAWvQsW78AAAAVAQAACwAA&#10;AAAAAAAAAAAAAAAfAQAAX3JlbHMvLnJlbHNQSwECLQAUAAYACAAAACEADf216MMAAADdAAAADwAA&#10;AAAAAAAAAAAAAAAHAgAAZHJzL2Rvd25yZXYueG1sUEsFBgAAAAADAAMAtwAAAPcCAAAAAA==&#10;">
                        <v:imagedata r:id="rId50" o:title="" croptop="28688f" cropbottom="30192f" cropleft="21581f" cropright="24138f"/>
                      </v:shape>
                      <v:oval id="Ellipse 1947" o:spid="_x0000_s1079" style="position:absolute;left:45481;top:3333;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4nNxAAAAN0AAAAPAAAAZHJzL2Rvd25yZXYueG1sRE9NT8JA&#10;EL2b8B82Y8JNthpisbIQBIyEE1YTr5Pu2Fa6s6U70vrvXRMTbvPyPme+HFyjztSF2rOB20kCirjw&#10;tubSwPvb880MVBBki41nMvBDAZaL0dUcM+t7fqVzLqWKIRwyNFCJtJnWoajIYZj4ljhyn75zKBF2&#10;pbYd9jHcNfouSe61w5pjQ4UtrSsqjvm3M5CeUjnsZi/bfb79OPay2TzV+suY8fWwegQlNMhF/O/e&#10;2Tj/YZrC3zfxBL34BQAA//8DAFBLAQItABQABgAIAAAAIQDb4fbL7gAAAIUBAAATAAAAAAAAAAAA&#10;AAAAAAAAAABbQ29udGVudF9UeXBlc10ueG1sUEsBAi0AFAAGAAgAAAAhAFr0LFu/AAAAFQEAAAsA&#10;AAAAAAAAAAAAAAAAHwEAAF9yZWxzLy5yZWxzUEsBAi0AFAAGAAgAAAAhAEN3ic3EAAAA3QAAAA8A&#10;AAAAAAAAAAAAAAAABwIAAGRycy9kb3ducmV2LnhtbFBLBQYAAAAAAwADALcAAAD4AgAAAAA=&#10;" filled="f" strokecolor="black [3213]" strokeweight="2pt"/>
                      <v:oval id="Ellipse 1948" o:spid="_x0000_s1080" style="position:absolute;left:50530;top:952;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B2/xgAAAN0AAAAPAAAAZHJzL2Rvd25yZXYueG1sRI/BTsNA&#10;DETvSP2HlStxoxsQoiV0W7W0iIoTBCSuVtYkoVlvyJom/D0+IHGzNeOZ5+V6DK05UZ+ayA4uZxkY&#10;4jL6hisHb68PFwswSZA9tpHJwQ8lWK8mZ0vMfRz4hU6FVEZDOOXooBbpcmtTWVPANIsdsWofsQ8o&#10;uvaV9T0OGh5ae5VlNzZgw9pQY0f3NZXH4js4mH/N5fmweNw/Ffv34yC73baxn86dT8fNHRihUf7N&#10;f9cHr/i314qr3+gIdvULAAD//wMAUEsBAi0AFAAGAAgAAAAhANvh9svuAAAAhQEAABMAAAAAAAAA&#10;AAAAAAAAAAAAAFtDb250ZW50X1R5cGVzXS54bWxQSwECLQAUAAYACAAAACEAWvQsW78AAAAVAQAA&#10;CwAAAAAAAAAAAAAAAAAfAQAAX3JlbHMvLnJlbHNQSwECLQAUAAYACAAAACEAMugdv8YAAADdAAAA&#10;DwAAAAAAAAAAAAAAAAAHAgAAZHJzL2Rvd25yZXYueG1sUEsFBgAAAAADAAMAtwAAAPoCAAAAAA==&#10;" filled="f" strokecolor="black [3213]" strokeweight="2pt"/>
                      <v:oval id="Ellipse 1949" o:spid="_x0000_s1081" style="position:absolute;left:39814;top:4048;width:4001;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gkxAAAAN0AAAAPAAAAZHJzL2Rvd25yZXYueG1sRE9NT8JA&#10;EL2b+B82Y8JNthoiUFiIAkbiCQoJ10l3bCvd2dIdaf33romJt3l5nzNf9q5WV2pD5dnAwzABRZx7&#10;W3Fh4Hh4vZ+ACoJssfZMBr4pwHJxezPH1PqO93TNpFAxhEOKBkqRJtU65CU5DEPfEEfuw7cOJcK2&#10;0LbFLoa7Wj8myZN2WHFsKLGhVUn5OftyBsaXsey2k7fNe7Y5nTtZr18q/WnM4K5/noES6uVf/Ofe&#10;2jh/OprC7zfxBL34AQAA//8DAFBLAQItABQABgAIAAAAIQDb4fbL7gAAAIUBAAATAAAAAAAAAAAA&#10;AAAAAAAAAABbQ29udGVudF9UeXBlc10ueG1sUEsBAi0AFAAGAAgAAAAhAFr0LFu/AAAAFQEAAAsA&#10;AAAAAAAAAAAAAAAAHwEAAF9yZWxzLy5yZWxzUEsBAi0AFAAGAAgAAAAhAF2kuCTEAAAA3QAAAA8A&#10;AAAAAAAAAAAAAAAABwIAAGRycy9kb3ducmV2LnhtbFBLBQYAAAAAAwADALcAAAD4AgAAAAA=&#10;" filled="f" strokecolor="black [3213]" strokeweight="2pt"/>
                      <v:oval id="Ellipse 1950" o:spid="_x0000_s1082" style="position:absolute;left:34004;top:4048;width:4019;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dkxgAAAN0AAAAPAAAAZHJzL2Rvd25yZXYueG1sRI/BTsNA&#10;DETvSP2HlStxoxuQoCV0W7W0iIoTBCSuVtYkoVlvyJom/D0+IHGzNeOZ5+V6DK05UZ+ayA4uZxkY&#10;4jL6hisHb68PFwswSZA9tpHJwQ8lWK8mZ0vMfRz4hU6FVEZDOOXooBbpcmtTWVPANIsdsWofsQ8o&#10;uvaV9T0OGh5ae5VlNzZgw9pQY0f3NZXH4js4mH/N5fmweNw/Ffv34yC73baxn86dT8fNHRihUf7N&#10;f9cHr/i318qv3+gIdvULAAD//wMAUEsBAi0AFAAGAAgAAAAhANvh9svuAAAAhQEAABMAAAAAAAAA&#10;AAAAAAAAAAAAAFtDb250ZW50X1R5cGVzXS54bWxQSwECLQAUAAYACAAAACEAWvQsW78AAAAVAQAA&#10;CwAAAAAAAAAAAAAAAAAfAQAAX3JlbHMvLnJlbHNQSwECLQAUAAYACAAAACEASUeHZMYAAADdAAAA&#10;DwAAAAAAAAAAAAAAAAAHAgAAZHJzL2Rvd25yZXYueG1sUEsFBgAAAAADAAMAtwAAAPoCAAAAAA==&#10;" filled="f" strokecolor="black [3213]" strokeweight="2pt"/>
                      <v:oval id="Ellipse 1951" o:spid="_x0000_s1083" style="position:absolute;left:28575;top:2667;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L/xAAAAN0AAAAPAAAAZHJzL2Rvd25yZXYueG1sRE9NT8JA&#10;EL2b+B82Y8JNtpggUFmIAkbiCQoJ10l3bCvd2dIdaf33romJt3l5nzNf9q5WV2pD5dnAaJiAIs69&#10;rbgwcDy83k9BBUG2WHsmA98UYLm4vZljan3He7pmUqgYwiFFA6VIk2od8pIchqFviCP34VuHEmFb&#10;aNtiF8NdrR+S5FE7rDg2lNjQqqT8nH05A5PLRHbb6dvmPduczp2s1y+V/jRmcNc/P4ES6uVf/Ofe&#10;2jh/Nh7B7zfxBL34AQAA//8DAFBLAQItABQABgAIAAAAIQDb4fbL7gAAAIUBAAATAAAAAAAAAAAA&#10;AAAAAAAAAABbQ29udGVudF9UeXBlc10ueG1sUEsBAi0AFAAGAAgAAAAhAFr0LFu/AAAAFQEAAAsA&#10;AAAAAAAAAAAAAAAAHwEAAF9yZWxzLy5yZWxzUEsBAi0AFAAGAAgAAAAhACYLIv/EAAAA3QAAAA8A&#10;AAAAAAAAAAAAAAAABwIAAGRycy9kb3ducmV2LnhtbFBLBQYAAAAAAwADALcAAAD4AgAAAAA=&#10;" filled="f" strokecolor="black [3213]" strokeweight="2pt"/>
                      <v:shape id="Grafik 1952" o:spid="_x0000_s1084" type="#_x0000_t75" style="position:absolute;left:4237;top:1762;width:1239;height:1810;rotation:46460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9PxAAAAN0AAAAPAAAAZHJzL2Rvd25yZXYueG1sRE/JbsIw&#10;EL1X6j9YU6m34pSqBQIGVSBUOLIduA3xJI6Ix2nshvD3GKkSt3l660xmna1ES40vHSt47yUgiDOn&#10;Sy4U7HfLtyEIH5A1Vo5JwZU8zKbPTxNMtbvwhtptKEQMYZ+iAhNCnUrpM0MWfc/VxJHLXWMxRNgU&#10;Ujd4ieG2kv0k+ZIWS44NBmuaG8rO2z+rYJAvfn8GZA4fK384HeeLNluuc6VeX7rvMYhAXXiI/90r&#10;HeePPvtw/yaeIKc3AAAA//8DAFBLAQItABQABgAIAAAAIQDb4fbL7gAAAIUBAAATAAAAAAAAAAAA&#10;AAAAAAAAAABbQ29udGVudF9UeXBlc10ueG1sUEsBAi0AFAAGAAgAAAAhAFr0LFu/AAAAFQEAAAsA&#10;AAAAAAAAAAAAAAAAHwEAAF9yZWxzLy5yZWxzUEsBAi0AFAAGAAgAAAAhAPOHT0/EAAAA3QAAAA8A&#10;AAAAAAAAAAAAAAAABwIAAGRycy9kb3ducmV2LnhtbFBLBQYAAAAAAwADALcAAAD4AgAAAAA=&#10;">
                        <v:imagedata r:id="rId50" o:title="" croptop="28688f" cropbottom="30192f" cropleft="21581f" cropright="24138f"/>
                      </v:shape>
                      <v:oval id="Ellipse 1953" o:spid="_x0000_s1085" style="position:absolute;top:1619;width:4000;height:3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RkTxQAAAN0AAAAPAAAAZHJzL2Rvd25yZXYueG1sRE9LT8JA&#10;EL6b+B82Y+JNtkoUqCxEHkbiCQoJ10l3bCvd2dIdaf33romJt/nyPWc6712tLtSGyrOB+0ECijj3&#10;tuLCwGH/ejcGFQTZYu2ZDHxTgPns+mqKqfUd7+iSSaFiCIcUDZQiTap1yEtyGAa+IY7ch28dSoRt&#10;oW2LXQx3tX5IkiftsOLYUGJDy5LyU/blDIzOI9luxm/r92x9PHWyWi0q/WnM7U3/8gxKqJd/8Z97&#10;Y+P8yeMQfr+JJ+jZDwAAAP//AwBQSwECLQAUAAYACAAAACEA2+H2y+4AAACFAQAAEwAAAAAAAAAA&#10;AAAAAAAAAAAAW0NvbnRlbnRfVHlwZXNdLnhtbFBLAQItABQABgAIAAAAIQBa9CxbvwAAABUBAAAL&#10;AAAAAAAAAAAAAAAAAB8BAABfcmVscy8ucmVsc1BLAQItABQABgAIAAAAIQC5lRkTxQAAAN0AAAAP&#10;AAAAAAAAAAAAAAAAAAcCAABkcnMvZG93bnJldi54bWxQSwUGAAAAAAMAAwC3AAAA+QIAAAAA&#10;" filled="f" strokecolor="black [3213]" strokeweight="2pt"/>
                      <v:oval id="Ellipse 1954" o:spid="_x0000_s1086" style="position:absolute;left:5715;top:476;width:4000;height:3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IFnxQAAAN0AAAAPAAAAZHJzL2Rvd25yZXYueG1sRE9LT8JA&#10;EL6b+B82Y+JNthoUqCxEHkbiCQoJ10l3bCvd2dIdaf33romJt/nyPWc6712tLtSGyrOB+0ECijj3&#10;tuLCwGH/ejcGFQTZYu2ZDHxTgPns+mqKqfUd7+iSSaFiCIcUDZQiTap1yEtyGAa+IY7ch28dSoRt&#10;oW2LXQx3tX5IkiftsOLYUGJDy5LyU/blDIzOI9luxm/r92x9PHWyWi0q/WnM7U3/8gxKqJd/8Z97&#10;Y+P8yeMQfr+JJ+jZDwAAAP//AwBQSwECLQAUAAYACAAAACEA2+H2y+4AAACFAQAAEwAAAAAAAAAA&#10;AAAAAAAAAAAAW0NvbnRlbnRfVHlwZXNdLnhtbFBLAQItABQABgAIAAAAIQBa9CxbvwAAABUBAAAL&#10;AAAAAAAAAAAAAAAAAB8BAABfcmVscy8ucmVsc1BLAQItABQABgAIAAAAIQA2fIFnxQAAAN0AAAAP&#10;AAAAAAAAAAAAAAAAAAcCAABkcnMvZG93bnJldi54bWxQSwUGAAAAAAMAAwC3AAAA+QIAAAAA&#10;" filled="f" strokecolor="black [3213]" strokeweight="2pt"/>
                      <v:oval id="Ellipse 1955" o:spid="_x0000_s1087" style="position:absolute;left:11620;top:428;width:4001;height:3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T8xAAAAN0AAAAPAAAAZHJzL2Rvd25yZXYueG1sRE9NS8NA&#10;EL0L/odlBG92Y6G2xm6CthWLJ42FXofsmMRmZ2N2bNJ/7xYEb/N4n7PMR9eqI/Wh8WzgdpKAIi69&#10;bbgysPt4vlmACoJssfVMBk4UIM8uL5aYWj/wOx0LqVQM4ZCigVqkS7UOZU0Ow8R3xJH79L1DibCv&#10;tO1xiOGu1dMkudMOG44NNXa0qqk8FD/OwPx7Lm/bxcvmtdjsD4Os10+N/jLm+mp8fAAlNMq/+M+9&#10;tXH+/WwG52/iCTr7BQAA//8DAFBLAQItABQABgAIAAAAIQDb4fbL7gAAAIUBAAATAAAAAAAAAAAA&#10;AAAAAAAAAABbQ29udGVudF9UeXBlc10ueG1sUEsBAi0AFAAGAAgAAAAhAFr0LFu/AAAAFQEAAAsA&#10;AAAAAAAAAAAAAAAAHwEAAF9yZWxzLy5yZWxzUEsBAi0AFAAGAAgAAAAhAFkwJPzEAAAA3QAAAA8A&#10;AAAAAAAAAAAAAAAABwIAAGRycy9kb3ducmV2LnhtbFBLBQYAAAAAAwADALcAAAD4AgAAAAA=&#10;" filled="f" strokecolor="black [3213]" strokeweight="2pt"/>
                      <v:oval id="Ellipse 1956" o:spid="_x0000_s1088" style="position:absolute;left:17335;top:1285;width:4001;height:38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qLxAAAAN0AAAAPAAAAZHJzL2Rvd25yZXYueG1sRE9LT8JA&#10;EL6b+B82Y+JNtprwsLIQEIzEk1YSrpPu2Fa6s6U70vLvWRISb/Ple8503rtaHakNlWcDj4MEFHHu&#10;bcWFge3328MEVBBki7VnMnCiAPPZ7c0UU+s7/qJjJoWKIRxSNFCKNKnWIS/JYRj4hjhyP751KBG2&#10;hbYtdjHc1fopSUbaYcWxocSGXkvK99mfMzA+jOVzM3lff2Tr3b6T1WpZ6V9j7u/6xQsooV7+xVf3&#10;xsb5z8MRXL6JJ+jZGQAA//8DAFBLAQItABQABgAIAAAAIQDb4fbL7gAAAIUBAAATAAAAAAAAAAAA&#10;AAAAAAAAAABbQ29udGVudF9UeXBlc10ueG1sUEsBAi0AFAAGAAgAAAAhAFr0LFu/AAAAFQEAAAsA&#10;AAAAAAAAAAAAAAAAHwEAAF9yZWxzLy5yZWxzUEsBAi0AFAAGAAgAAAAhAKniuovEAAAA3QAAAA8A&#10;AAAAAAAAAAAAAAAABwIAAGRycy9kb3ducmV2LnhtbFBLBQYAAAAAAwADALcAAAD4AgAAAAA=&#10;" filled="f" strokecolor="black [3213]" strokeweight="2pt"/>
                      <v:oval id="Ellipse 1957" o:spid="_x0000_s1089" style="position:absolute;left:22955;top:1762;width:4000;height:3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8QxAAAAN0AAAAPAAAAZHJzL2Rvd25yZXYueG1sRE9NT8JA&#10;EL2b8B82Y8JNtppgsbIQBIyEE1YTr5Pu2Fa6s6U70vrvXRMTbvPyPme+HFyjztSF2rOB20kCirjw&#10;tubSwPvb880MVBBki41nMvBDAZaL0dUcM+t7fqVzLqWKIRwyNFCJtJnWoajIYZj4ljhyn75zKBF2&#10;pbYd9jHcNfouSe61w5pjQ4UtrSsqjvm3M5CeUjnsZi/bfb79OPay2TzV+suY8fWwegQlNMhF/O/e&#10;2Tj/YZrC3zfxBL34BQAA//8DAFBLAQItABQABgAIAAAAIQDb4fbL7gAAAIUBAAATAAAAAAAAAAAA&#10;AAAAAAAAAABbQ29udGVudF9UeXBlc10ueG1sUEsBAi0AFAAGAAgAAAAhAFr0LFu/AAAAFQEAAAsA&#10;AAAAAAAAAAAAAAAAHwEAAF9yZWxzLy5yZWxzUEsBAi0AFAAGAAgAAAAhAMauHxDEAAAA3QAAAA8A&#10;AAAAAAAAAAAAAAAABwIAAGRycy9kb3ducmV2LnhtbFBLBQYAAAAAAwADALcAAAD4AgAAAAA=&#10;" filled="f" strokecolor="black [3213]" strokeweight="2pt"/>
                    </v:group>
                  </v:group>
                  <v:oval id="Ellipse 1958" o:spid="_x0000_s1090" style="position:absolute;left:91011;top:12668;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YtixgAAAN0AAAAPAAAAZHJzL2Rvd25yZXYueG1sRI/BTsNA&#10;DETvSP2HlStxoxuQoCV0W7W0iIoTBCSuVtYkoVlvyJom/D0+IHGzNeOZ5+V6DK05UZ+ayA4uZxkY&#10;4jL6hisHb68PFwswSZA9tpHJwQ8lWK8mZ0vMfRz4hU6FVEZDOOXooBbpcmtTWVPANIsdsWofsQ8o&#10;uvaV9T0OGh5ae5VlNzZgw9pQY0f3NZXH4js4mH/N5fmweNw/Ffv34yC73baxn86dT8fNHRihUf7N&#10;f9cHr/i314qr3+gIdvULAAD//wMAUEsBAi0AFAAGAAgAAAAhANvh9svuAAAAhQEAABMAAAAAAAAA&#10;AAAAAAAAAAAAAFtDb250ZW50X1R5cGVzXS54bWxQSwECLQAUAAYACAAAACEAWvQsW78AAAAVAQAA&#10;CwAAAAAAAAAAAAAAAAAfAQAAX3JlbHMvLnJlbHNQSwECLQAUAAYACAAAACEAtzGLYsYAAADdAAAA&#10;DwAAAAAAAAAAAAAAAAAHAgAAZHJzL2Rvd25yZXYueG1sUEsFBgAAAAADAAMAtwAAAPoCAAAAAA==&#10;" filled="f" strokecolor="black [3213]" strokeweight="2pt"/>
                </v:group>
                <v:shape id="Grafik 1959" o:spid="_x0000_s1091" type="#_x0000_t75" style="position:absolute;left:39063;top:4535;width:4242;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n0xAAAAN0AAAAPAAAAZHJzL2Rvd25yZXYueG1sRE9La8JA&#10;EL4X+h+WKfRWN5bGR3SV0lLwUBGj3ofsmI1mZ0N2a1J/vSsUepuP7znzZW9rcaHWV44VDAcJCOLC&#10;6YpLBfvd18sEhA/IGmvHpOCXPCwXjw9zzLTreEuXPJQihrDPUIEJocmk9IUhi37gGuLIHV1rMUTY&#10;llK32MVwW8vXJBlJixXHBoMNfRgqzvmPVcDXTX0wo/Xnuhuv0u6brmn1dlLq+al/n4EI1Id/8Z97&#10;peP8aTqF+zfxBLm4AQAA//8DAFBLAQItABQABgAIAAAAIQDb4fbL7gAAAIUBAAATAAAAAAAAAAAA&#10;AAAAAAAAAABbQ29udGVudF9UeXBlc10ueG1sUEsBAi0AFAAGAAgAAAAhAFr0LFu/AAAAFQEAAAsA&#10;AAAAAAAAAAAAAAAAHwEAAF9yZWxzLy5yZWxzUEsBAi0AFAAGAAgAAAAhACB1WfTEAAAA3QAAAA8A&#10;AAAAAAAAAAAAAAAABwIAAGRycy9kb3ducmV2LnhtbFBLBQYAAAAAAwADALcAAAD4AgAAAAA=&#10;">
                  <v:imagedata r:id="rId59" o:title="" croptop="43444f" cropbottom="12996f" cropleft="15754f" cropright="33188f"/>
                </v:shape>
              </v:group>
            </w:pict>
          </mc:Fallback>
        </mc:AlternateContent>
      </w:r>
      <w:r>
        <w:rPr>
          <w:rFonts w:ascii="Arial" w:hAnsi="Arial" w:cs="Arial"/>
          <w:noProof/>
        </w:rPr>
        <mc:AlternateContent>
          <mc:Choice Requires="wpg">
            <w:drawing>
              <wp:anchor distT="0" distB="0" distL="114300" distR="114300" simplePos="0" relativeHeight="252538880" behindDoc="0" locked="0" layoutInCell="1" allowOverlap="1" wp14:anchorId="03ACD120" wp14:editId="530E4A6C">
                <wp:simplePos x="0" y="0"/>
                <wp:positionH relativeFrom="column">
                  <wp:posOffset>-299720</wp:posOffset>
                </wp:positionH>
                <wp:positionV relativeFrom="paragraph">
                  <wp:posOffset>11430</wp:posOffset>
                </wp:positionV>
                <wp:extent cx="252095" cy="252095"/>
                <wp:effectExtent l="0" t="0" r="14605" b="14605"/>
                <wp:wrapNone/>
                <wp:docPr id="652"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653"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DE4897" id="Gruppieren 10" o:spid="_x0000_s1026" style="position:absolute;margin-left:-23.6pt;margin-top:.9pt;width:19.85pt;height:19.85pt;z-index:252538880;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xmfAwQAAMITAAAOAAAAZHJzL2Uyb0RvYy54bWzsWEtv2zgQvi+w/4HgfWNJfhtRCiNtggWy&#10;bdB00TNNUQ9EIrkkHTv99TtDSrLjBnWbJr00Ogh8zHBmPnI+DXX6ZtvU5E4YWymZ0vgkokRIrrJK&#10;Fin999PFXzNKrGMyY7WSIqX3wtI3Z3/+cbrRC5GoUtWZMAQWkXax0SktndOLwcDyUjTMnigtJEzm&#10;yjTMQdcUg8ywDaze1IMkiiaDjTKZNooLa2H0bZikZ379PBfcfchzKxypUwq+Of82/r3C9+DslC0K&#10;w3RZ8dYN9gQvGlZJMNov9ZY5Rtam+mqppuJGWZW7E66agcrzigsfA0QTRwfRXBq11j6WYrEpdA8T&#10;QHuA05OX5e/vLo2+0dcmeA/NK8VvLZHqvGSyEEurAUTYWoRqsNHFYl8F+8VOf5ubBteBuMjWg3zf&#10;gyy2jnAYTMZJNB9TwmGqbftN4CXs1E4rHo3nSdgeXr5rdecRPkG3baNXbBEMe/d6dzYajpTdoWZ/&#10;DrWbkmnhN8MiBNeGVFlKJ+MhJZI1cLTf1XWlrSCxhwqtgxgiCy5iz7YgPwrSXrgdUEeCZQttrLsU&#10;qiHYSKkI9v0xZHdX1gVoOincF6vqKruo6tp3MMfEeW3IHYPscNvYq9br5h+VhbGxh9tvDwzj/njR&#10;fhiQ95mKq/h9eGCglr/aJviDRuEcdHD7lruvBbpSy48ih23DU+hj7Z0PcTHOhXThpLfSqJYDYL1i&#10;AOlAse6VWllUE55+esXouMVew1tV0vXKTSWVeWyB7LZzNw/yXfQhZgx/pbJ7OK1GBfKzml9UcGCu&#10;mHXXzADbQUIBg7sP8MprtUmpaluUlMp8eWwc5SGdYJaSDbBnSu1/a2YEJfXfEhJtHo9GSLe+MxpP&#10;E+iY/ZnV/oxcN+cKjmAM3wrNfRPlXd01c6Oaz0D0S7QKU0xysJ1S7kzXOXeB1eFTwcVy6cWAYjVz&#10;V/JGc1wcUcVs+LT9zIxus8ZBur1XXXKzxUHmBFnUlGq5diqvfFrtcG3xBqIJWf7yjDOfdIyzXBXC&#10;rGUmnLDko+ClE/yWxJ420cPv4p9kmgynI0qAjifRdD6dB9LtWGg4iSYzgNzT9WyG9LtPuV+xEHyy&#10;ZAa+OA/3AZrIVojlA5o4yKVV0Z3oB1KBTKRC9goOPEeme2dKloljxOapA6WPk8FDFvnVhLBHRa+E&#10;gFzxGxDCtCOEvgQZYpI+hQJGySyKp4cUkAzjtmJr6eCbFPCThcgrAexqkCdUBK8E0JYHv1FFAJfs&#10;gzvI6IcIYBjF4zGwCNQA8Ww+mR3UAEn47n93DfBSBECgNo2TKZQgx4qI577MPNPF4rXc8BX+6/3j&#10;Ze4f/v8H/CjyV/H2pxb+idrv+/vK7tfb2f8AAAD//wMAUEsDBBQABgAIAAAAIQBxORIk3gAAAAcB&#10;AAAPAAAAZHJzL2Rvd25yZXYueG1sTI9BS8NAEIXvgv9hGcFbukltbInZlFLUUxFsBeltm50modnZ&#10;kN0m6b93POlx+B7vfZOvJ9uKAXvfOFKQzGIQSKUzDVUKvg5v0QqED5qMbh2hght6WBf3d7nOjBvp&#10;E4d9qASXkM+0gjqELpPSlzVa7WeuQ2J2dr3Vgc++kqbXI5fbVs7j+Fla3RAv1LrDbY3lZX+1Ct5H&#10;PW6ektdhdzlvb8dD+vG9S1Cpx4dp8wIi4BT+wvCrz+pQsNPJXcl40SqIFss5RxnwB8yjZQripGCR&#10;pCCLXP73L34AAAD//wMAUEsBAi0AFAAGAAgAAAAhALaDOJL+AAAA4QEAABMAAAAAAAAAAAAAAAAA&#10;AAAAAFtDb250ZW50X1R5cGVzXS54bWxQSwECLQAUAAYACAAAACEAOP0h/9YAAACUAQAACwAAAAAA&#10;AAAAAAAAAAAvAQAAX3JlbHMvLnJlbHNQSwECLQAUAAYACAAAACEAEPcZnwMEAADCEwAADgAAAAAA&#10;AAAAAAAAAAAuAgAAZHJzL2Uyb0RvYy54bWxQSwECLQAUAAYACAAAACEAcTkSJN4AAAAHAQAADwAA&#10;AAAAAAAAAAAAAABdBgAAZHJzL2Rvd25yZXYueG1sUEsFBgAAAAAEAAQA8wAAAGgHA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mTxQAAANwAAAAPAAAAZHJzL2Rvd25yZXYueG1sRI9Ba8JA&#10;FITvQv/D8gq96aYtCSW6htJQLV5E20O9PbLPbDD7NmS3Mf77riB4HGbmG2ZRjLYVA/W+cazgeZaA&#10;IK6cbrhW8PP9OX0D4QOyxtYxKbiQh2L5MFlgrt2ZdzTsQy0ihH2OCkwIXS6lrwxZ9DPXEUfv6HqL&#10;Icq+lrrHc4TbVr4kSSYtNhwXDHb0Yag67f+sghWWdapLcxh2G3n4HdfHZruSSj09ju9zEIHGcA/f&#10;2l9aQZa+wvVMPAJy+Q8AAP//AwBQSwECLQAUAAYACAAAACEA2+H2y+4AAACFAQAAEwAAAAAAAAAA&#10;AAAAAAAAAAAAW0NvbnRlbnRfVHlwZXNdLnhtbFBLAQItABQABgAIAAAAIQBa9CxbvwAAABUBAAAL&#10;AAAAAAAAAAAAAAAAAB8BAABfcmVscy8ucmVsc1BLAQItABQABgAIAAAAIQDIAumTxQAAANwAAAAP&#10;AAAAAAAAAAAAAAAAAAcCAABkcnMvZG93bnJldi54bWxQSwUGAAAAAAMAAwC3AAAA+QIAAAAA&#10;" fillcolor="gray [1629]" strokecolor="gray [1629]"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eZxQAAANwAAAAPAAAAZHJzL2Rvd25yZXYueG1sRI/dasJA&#10;FITvC77DcgTv6kYv0jZ1FREEQVqszQOcZk+T1OzZsLvm5+27guDlMDPfMKvNYBrRkfO1ZQWLeQKC&#10;uLC65lJB/r1/fgXhA7LGxjIpGMnDZj15WmGmbc9f1J1DKSKEfYYKqhDaTEpfVGTQz21LHL1f6wyG&#10;KF0ptcM+wk0jl0mSSoM1x4UKW9pVVFzOV6Ng+Dy6/aIeu0veH/NyPP38NR8vSs2mw/YdRKAhPML3&#10;9kErSN9SuJ2JR0Cu/wEAAP//AwBQSwECLQAUAAYACAAAACEA2+H2y+4AAACFAQAAEwAAAAAAAAAA&#10;AAAAAAAAAAAAW0NvbnRlbnRfVHlwZXNdLnhtbFBLAQItABQABgAIAAAAIQBa9CxbvwAAABUBAAAL&#10;AAAAAAAAAAAAAAAAAB8BAABfcmVscy8ucmVsc1BLAQItABQABgAIAAAAIQDPpUeZxQAAANwAAAAP&#10;AAAAAAAAAAAAAAAAAAcCAABkcnMvZG93bnJldi54bWxQSwUGAAAAAAMAAwC3AAAA+QIAAAAA&#10;" fillcolor="white [3212]"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2RxgAAANwAAAAPAAAAZHJzL2Rvd25yZXYueG1sRI/dasJA&#10;EIXvC77DMoJ3dVOR1KauIv6AXrQQ7QMM2TFZzM6G7BqjT+8WCr08nDnfmTNf9rYWHbXeOFbwNk5A&#10;EBdOGy4V/Jx2rzMQPiBrrB2Tgjt5WC4GL3PMtLtxTt0xlCJC2GeooAqhyaT0RUUW/dg1xNE7u9Zi&#10;iLItpW7xFuG2lpMkSaVFw7GhwobWFRWX49XGN2Zf3+n23D3cIxgz3V82ZX44KTUa9qtPEIH68H/8&#10;l95rBenHO/yOiQSQiycAAAD//wMAUEsBAi0AFAAGAAgAAAAhANvh9svuAAAAhQEAABMAAAAAAAAA&#10;AAAAAAAAAAAAAFtDb250ZW50X1R5cGVzXS54bWxQSwECLQAUAAYACAAAACEAWvQsW78AAAAVAQAA&#10;CwAAAAAAAAAAAAAAAAAfAQAAX3JlbHMvLnJlbHNQSwECLQAUAAYACAAAACEAi3j9kcYAAADcAAAA&#10;DwAAAAAAAAAAAAAAAAAHAgAAZHJzL2Rvd25yZXYueG1sUEsFBgAAAAADAAMAtwAAAPoCAAAAAA==&#10;" fillcolor="white [3212]"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mQwAAAANwAAAAPAAAAZHJzL2Rvd25yZXYueG1sRE9Ni8Iw&#10;EL0L+x/CCN40VUS61bS4giCiLOrieWjGtthMShO1+uvNQdjj430vss7U4k6tqywrGI8iEMS51RUX&#10;Cv5O62EMwnlkjbVlUvAkB1n61Vtgou2DD3Q/+kKEEHYJKii9bxIpXV6SQTeyDXHgLrY16ANsC6lb&#10;fIRwU8tJFM2kwYpDQ4kNrUrKr8ebUbAtolf++zztz3oaX6qfJna42Sk16HfLOQhPnf8Xf9wbrWD2&#10;HdaGM+EIyPQNAAD//wMAUEsBAi0AFAAGAAgAAAAhANvh9svuAAAAhQEAABMAAAAAAAAAAAAAAAAA&#10;AAAAAFtDb250ZW50X1R5cGVzXS54bWxQSwECLQAUAAYACAAAACEAWvQsW78AAAAVAQAACwAAAAAA&#10;AAAAAAAAAAAfAQAAX3JlbHMvLnJlbHNQSwECLQAUAAYACAAAACEAu8m5kMAAAADcAAAADwAAAAAA&#10;AAAAAAAAAAAHAgAAZHJzL2Rvd25yZXYueG1sUEsFBgAAAAADAAMAtwAAAPQCAAAAAA==&#10;" fillcolor="white [3212]" strokecolor="gray [1629]" strokeweight="1pt"/>
              </v:group>
            </w:pict>
          </mc:Fallback>
        </mc:AlternateContent>
      </w:r>
      <w:r>
        <w:rPr>
          <w:rFonts w:ascii="Arial" w:hAnsi="Arial" w:cs="Arial"/>
          <w:sz w:val="24"/>
        </w:rPr>
        <w:t>Mia möchte eine neue Kette. Drei Perlen sind schon da. Male sie an. Erfinde ein Muster.</w:t>
      </w:r>
      <w:r>
        <w:rPr>
          <w:rFonts w:ascii="Arial" w:hAnsi="Arial" w:cs="Arial"/>
          <w:sz w:val="24"/>
        </w:rPr>
        <w:br/>
        <w:t>Male die ganze Kette auf.</w:t>
      </w:r>
      <w:r>
        <w:rPr>
          <w:rFonts w:ascii="Arial" w:hAnsi="Arial" w:cs="Arial"/>
          <w:noProof/>
          <w:sz w:val="24"/>
        </w:rPr>
        <w:t xml:space="preserve"> </w:t>
      </w:r>
    </w:p>
    <w:p w14:paraId="0430E494" w14:textId="77777777" w:rsidR="00DA6220" w:rsidRDefault="00DA6220">
      <w:pPr>
        <w:spacing w:after="0"/>
        <w:rPr>
          <w:rFonts w:cs="Arial"/>
          <w:sz w:val="24"/>
        </w:rPr>
      </w:pPr>
    </w:p>
    <w:p w14:paraId="62BDC38D" w14:textId="77777777" w:rsidR="00DA6220" w:rsidRDefault="00DA6220">
      <w:pPr>
        <w:tabs>
          <w:tab w:val="left" w:pos="7635"/>
        </w:tabs>
        <w:spacing w:after="0"/>
        <w:jc w:val="both"/>
        <w:rPr>
          <w:rFonts w:cs="Arial"/>
          <w:sz w:val="24"/>
          <w:szCs w:val="24"/>
        </w:rPr>
      </w:pPr>
    </w:p>
    <w:p w14:paraId="2503E47F" w14:textId="77777777" w:rsidR="00DA6220" w:rsidRDefault="00DA6220">
      <w:pPr>
        <w:spacing w:after="0"/>
        <w:jc w:val="both"/>
        <w:rPr>
          <w:rFonts w:cs="Arial"/>
          <w:sz w:val="24"/>
          <w:szCs w:val="24"/>
        </w:rPr>
      </w:pPr>
    </w:p>
    <w:p w14:paraId="2161A1AC" w14:textId="77777777" w:rsidR="00DA6220" w:rsidRDefault="00DA6220">
      <w:pPr>
        <w:spacing w:after="0"/>
        <w:jc w:val="both"/>
        <w:rPr>
          <w:rFonts w:cs="Arial"/>
          <w:sz w:val="24"/>
          <w:szCs w:val="24"/>
        </w:rPr>
      </w:pPr>
    </w:p>
    <w:p w14:paraId="39840C8A" w14:textId="77777777" w:rsidR="00DA6220" w:rsidRDefault="00DA6220">
      <w:pPr>
        <w:spacing w:after="0"/>
        <w:jc w:val="both"/>
        <w:rPr>
          <w:rFonts w:cs="Arial"/>
          <w:sz w:val="24"/>
          <w:szCs w:val="24"/>
        </w:rPr>
      </w:pPr>
    </w:p>
    <w:p w14:paraId="19E1E7CC" w14:textId="77777777" w:rsidR="00DA6220" w:rsidRDefault="00DA6220">
      <w:pPr>
        <w:spacing w:after="0"/>
        <w:jc w:val="both"/>
        <w:rPr>
          <w:rFonts w:cs="Arial"/>
          <w:sz w:val="24"/>
          <w:szCs w:val="24"/>
        </w:rPr>
      </w:pPr>
    </w:p>
    <w:p w14:paraId="0A863289" w14:textId="77777777" w:rsidR="00DA6220" w:rsidRDefault="00DA6220">
      <w:pPr>
        <w:spacing w:after="0"/>
        <w:jc w:val="both"/>
        <w:rPr>
          <w:rFonts w:cs="Arial"/>
          <w:sz w:val="24"/>
          <w:szCs w:val="24"/>
        </w:rPr>
      </w:pPr>
    </w:p>
    <w:p w14:paraId="594D78CD" w14:textId="77777777" w:rsidR="00DA6220" w:rsidRDefault="00DA6220">
      <w:pPr>
        <w:spacing w:after="0"/>
        <w:jc w:val="both"/>
        <w:rPr>
          <w:rFonts w:cs="Arial"/>
          <w:sz w:val="24"/>
          <w:szCs w:val="24"/>
        </w:rPr>
      </w:pPr>
    </w:p>
    <w:p w14:paraId="0C2031CF" w14:textId="77777777" w:rsidR="00DA6220" w:rsidRDefault="00DA6220">
      <w:pPr>
        <w:spacing w:after="0"/>
        <w:jc w:val="both"/>
        <w:rPr>
          <w:rFonts w:cs="Arial"/>
          <w:sz w:val="24"/>
          <w:szCs w:val="24"/>
        </w:rPr>
      </w:pPr>
    </w:p>
    <w:p w14:paraId="4A2383CD" w14:textId="77777777" w:rsidR="00DA6220" w:rsidRDefault="00DA6220">
      <w:pPr>
        <w:spacing w:after="0"/>
        <w:jc w:val="both"/>
        <w:rPr>
          <w:rFonts w:cs="Arial"/>
          <w:sz w:val="24"/>
          <w:szCs w:val="24"/>
        </w:rPr>
      </w:pPr>
    </w:p>
    <w:p w14:paraId="4F8432C1" w14:textId="77777777" w:rsidR="00DA6220" w:rsidRDefault="00DA6220">
      <w:pPr>
        <w:spacing w:after="0"/>
        <w:jc w:val="both"/>
        <w:rPr>
          <w:rFonts w:cs="Arial"/>
          <w:sz w:val="24"/>
          <w:szCs w:val="24"/>
        </w:rPr>
      </w:pPr>
    </w:p>
    <w:p w14:paraId="1D9BE371" w14:textId="77777777" w:rsidR="00DA6220" w:rsidRDefault="00DA6220">
      <w:pPr>
        <w:spacing w:after="0"/>
        <w:jc w:val="both"/>
        <w:rPr>
          <w:rFonts w:cs="Arial"/>
          <w:sz w:val="24"/>
          <w:szCs w:val="24"/>
        </w:rPr>
      </w:pPr>
    </w:p>
    <w:p w14:paraId="00712AEA" w14:textId="77777777" w:rsidR="00DA6220" w:rsidRDefault="00DA6220">
      <w:pPr>
        <w:spacing w:after="0"/>
        <w:jc w:val="both"/>
        <w:rPr>
          <w:rFonts w:cs="Arial"/>
          <w:sz w:val="24"/>
          <w:szCs w:val="24"/>
        </w:rPr>
        <w:sectPr w:rsidR="00DA6220">
          <w:headerReference w:type="default" r:id="rId63"/>
          <w:pgSz w:w="16838" w:h="11906" w:orient="landscape"/>
          <w:pgMar w:top="284" w:right="1134" w:bottom="1418" w:left="1418" w:header="227" w:footer="278" w:gutter="0"/>
          <w:cols w:space="708"/>
          <w:docGrid w:linePitch="360"/>
        </w:sectPr>
      </w:pPr>
    </w:p>
    <w:p w14:paraId="108803B7" w14:textId="77777777" w:rsidR="00DA6220" w:rsidRDefault="002302DC">
      <w:pPr>
        <w:pStyle w:val="Listenabsatz"/>
        <w:ind w:left="142"/>
        <w:rPr>
          <w:rFonts w:ascii="Arial" w:hAnsi="Arial" w:cs="Arial"/>
          <w:i/>
          <w:sz w:val="24"/>
        </w:rPr>
      </w:pPr>
      <w:bookmarkStart w:id="4" w:name="AB2_Variante_3"/>
      <w:bookmarkEnd w:id="4"/>
      <w:r>
        <w:rPr>
          <w:rFonts w:ascii="Arial" w:hAnsi="Arial" w:cs="Arial"/>
          <w:i/>
          <w:sz w:val="24"/>
        </w:rPr>
        <w:lastRenderedPageBreak/>
        <w:t xml:space="preserve">zu Aufgabe 4, AB 2, Variante 3 </w:t>
      </w:r>
    </w:p>
    <w:p w14:paraId="4D033981" w14:textId="77777777" w:rsidR="00DA6220" w:rsidRDefault="00DA6220">
      <w:pPr>
        <w:pStyle w:val="Listenabsatz"/>
        <w:ind w:left="426"/>
        <w:rPr>
          <w:rFonts w:ascii="Arial" w:hAnsi="Arial" w:cs="Arial"/>
          <w:i/>
          <w:sz w:val="24"/>
        </w:rPr>
      </w:pPr>
    </w:p>
    <w:p w14:paraId="0FC1EDC9" w14:textId="77777777" w:rsidR="00DA6220" w:rsidRDefault="002302DC">
      <w:pPr>
        <w:spacing w:after="0"/>
        <w:ind w:left="142"/>
        <w:rPr>
          <w:rFonts w:cs="Arial"/>
          <w:sz w:val="24"/>
        </w:rPr>
      </w:pPr>
      <w:r>
        <w:rPr>
          <w:rFonts w:cs="Arial"/>
          <w:noProof/>
          <w:lang w:eastAsia="de-DE"/>
        </w:rPr>
        <mc:AlternateContent>
          <mc:Choice Requires="wpg">
            <w:drawing>
              <wp:anchor distT="0" distB="0" distL="114300" distR="114300" simplePos="0" relativeHeight="252899328" behindDoc="0" locked="0" layoutInCell="1" allowOverlap="1" wp14:anchorId="17DF5C25" wp14:editId="02755E99">
                <wp:simplePos x="0" y="0"/>
                <wp:positionH relativeFrom="column">
                  <wp:posOffset>-243840</wp:posOffset>
                </wp:positionH>
                <wp:positionV relativeFrom="paragraph">
                  <wp:posOffset>179705</wp:posOffset>
                </wp:positionV>
                <wp:extent cx="252095" cy="252095"/>
                <wp:effectExtent l="0" t="0" r="14605" b="14605"/>
                <wp:wrapNone/>
                <wp:docPr id="576"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579"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0F6537" id="Gruppieren 10" o:spid="_x0000_s1026" style="position:absolute;margin-left:-19.2pt;margin-top:14.15pt;width:19.85pt;height:19.85pt;z-index:252899328;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y+YAwQAAMITAAAOAAAAZHJzL2Uyb0RvYy54bWzsWEtv2zgQvi+w/4HgfWNJfhtRCiNtggWy&#10;bdB00TNNUQ9EIrkkHTv99TtDSrLjBnWbJr00Ogh8zHBmPnI+DXX6ZtvU5E4YWymZ0vgkokRIrrJK&#10;Fin999PFXzNKrGMyY7WSIqX3wtI3Z3/+cbrRC5GoUtWZMAQWkXax0SktndOLwcDyUjTMnigtJEzm&#10;yjTMQdcUg8ywDaze1IMkiiaDjTKZNooLa2H0bZikZ379PBfcfchzKxypUwq+Of82/r3C9+DslC0K&#10;w3RZ8dYN9gQvGlZJMNov9ZY5Rtam+mqppuJGWZW7E66agcrzigsfA0QTRwfRXBq11j6WYrEpdA8T&#10;QHuA05OX5e/vLo2+0dcmeA/NK8VvLZHqvGSyEEurAUTYWoRqsNHFYl8F+8VOf5ubBteBuMjWg3zf&#10;gyy2jnAYTMZJNB9TwmGqbftN4CXs1E4rHo3nSdgeXr5rdecRPkG3baNXbBEMe/d6dzYajpTdoWZ/&#10;DrWbkmnhN8MiBNeGVFlKx9M5JZI1cLTf1XWlrSCxhwqtgxgiCy5iz7YgPwrSXrgdUEeCZQttrLsU&#10;qiHYSKkI9v0xZHdX1gVoOincF6vqKruo6tp3MMfEeW3IHYPscNvYq9br5h+VhbGxh9tvDwzj/njR&#10;fhiQ95mKq/h9eGCglr/aJviDRuEcdHD7lruvBbpSy48ih23DU+hj7Z0PcTHOhXThpLfSqJYDYL1i&#10;AOlAse6VWllUE55+esXouMVew1tV0vXKTSWVeWyB7LZzNw/yXfQhZgx/pbJ7OK1GBfKzml9UcGCu&#10;mHXXzADbQUIBg7sP8MprtUmpaluUlMp8eWwc5SGdYJaSDbBnSu1/a2YEJfXfEhJtHo9GSLe+MxpP&#10;E+iY/ZnV/oxcN+cKjmAM3wrNfRPlXd01c6Oaz0D0S7QKU0xysJ1S7kzXOXeB1eFTwcVy6cWAYjVz&#10;V/JGc1wcUcVs+LT9zIxus8ZBur1XXXKzxUHmBFnUlGq5diqvfFrtcG3xBqIJWf7yjDMDAALjLFeF&#10;MGuZCScs+Sh46QS/JbGnTfTwu/gnmSbD6YgSoONJNJ0Dn/l871hoOIkmaNHT9WyG9Bt4paOxjl9a&#10;POGTJTPwxXm4D9BEtkIsH9DEQS6tiu5EP5AKZCIVsldw4Dky3TtTskwcIzZPHSh9nAwessivJoQ9&#10;KnolBOSK34AQgDcPSpAhJulTKGCUzKJ4ekgByTBuK7aWDr5JAT9ZiLwSwK4GeUJF8EoAbXnwG1UE&#10;yVcEMPohAhhG8Xg89TVAPJtPZgc1QBK++99dA7wUARCoTeNkCiXIsSLiuS8zz3SxeC03fIX/ev94&#10;mfuH//8BP4r8Vbz9qYV/ovb7/r6y+/V29j8AAAD//wMAUEsDBBQABgAIAAAAIQA0pvbr3QAAAAcB&#10;AAAPAAAAZHJzL2Rvd25yZXYueG1sTI5Ba8JAEIXvhf6HZYTedBPTSoiZiEjbkxSqhdLbmB2TYHY3&#10;ZNck/vuup/Y0PObjvS/fTLoVA/eusQYhXkQg2JRWNaZC+Dq+zVMQzpNR1FrDCDd2sCkeH3LKlB3N&#10;Jw8HX4lQYlxGCLX3XSalK2vW5Ba2YxN+Z9tr8iH2lVQ9jaFct3IZRSupqTFhoaaOdzWXl8NVI7yP&#10;NG6T+HXYX86728/x5eN7HzPi02zarkF4nvwfDHf9oA5FcDrZq1FOtAjzJH0OKMIyTUDcgXBOCKs0&#10;Alnk8r9/8QsAAP//AwBQSwECLQAUAAYACAAAACEAtoM4kv4AAADhAQAAEwAAAAAAAAAAAAAAAAAA&#10;AAAAW0NvbnRlbnRfVHlwZXNdLnhtbFBLAQItABQABgAIAAAAIQA4/SH/1gAAAJQBAAALAAAAAAAA&#10;AAAAAAAAAC8BAABfcmVscy8ucmVsc1BLAQItABQABgAIAAAAIQCW0y+YAwQAAMITAAAOAAAAAAAA&#10;AAAAAAAAAC4CAABkcnMvZTJvRG9jLnhtbFBLAQItABQABgAIAAAAIQA0pvbr3QAAAAcBAAAPAAAA&#10;AAAAAAAAAAAAAF0GAABkcnMvZG93bnJldi54bWxQSwUGAAAAAAQABADzAAAAZwc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uNlxQAAANwAAAAPAAAAZHJzL2Rvd25yZXYueG1sRI9Pa8JA&#10;FMTvQr/D8gredNOCfxpdpVSqxYtEe9DbI/vMhmbfhuwa47d3C4LHYWZ+w8yXna1ES40vHSt4GyYg&#10;iHOnSy4U/B6+B1MQPiBrrByTght5WC5eenNMtbtyRu0+FCJC2KeowIRQp1L63JBFP3Q1cfTOrrEY&#10;omwKqRu8Rrit5HuSjKXFkuOCwZq+DOV/+4tVsMZVMdIrc2qzrTwdu8253K2lUv3X7nMGIlAXnuFH&#10;+0crGE0+4P9MPAJycQcAAP//AwBQSwECLQAUAAYACAAAACEA2+H2y+4AAACFAQAAEwAAAAAAAAAA&#10;AAAAAAAAAAAAW0NvbnRlbnRfVHlwZXNdLnhtbFBLAQItABQABgAIAAAAIQBa9CxbvwAAABUBAAAL&#10;AAAAAAAAAAAAAAAAAB8BAABfcmVscy8ucmVsc1BLAQItABQABgAIAAAAIQA5euNlxQAAANwAAAAP&#10;AAAAAAAAAAAAAAAAAAcCAABkcnMvZG93bnJldi54bWxQSwUGAAAAAAMAAwC3AAAA+QIAAAAA&#10;" fillcolor="gray [1629]" strokecolor="gray [1629]"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3XwgAAANwAAAAPAAAAZHJzL2Rvd25yZXYueG1sRE/dasIw&#10;FL4f7B3CEXY3U4VtUo1FBoIgk037AMfm2NY2JyXJ+vP25mKwy4/vf5ONphU9OV9bVrCYJyCIC6tr&#10;LhXkl/3rCoQPyBpby6RgIg/Z9vlpg6m2A/9Qfw6liCHsU1RQhdClUvqiIoN+bjviyN2sMxgidKXU&#10;DocYblq5TJJ3abDm2FBhR58VFc351ygYT0e3X9RT3+TDMS+n7+u9/fpQ6mU27tYgAo3hX/znPmgF&#10;b6s4P56JR0BuHwAAAP//AwBQSwECLQAUAAYACAAAACEA2+H2y+4AAACFAQAAEwAAAAAAAAAAAAAA&#10;AAAAAAAAW0NvbnRlbnRfVHlwZXNdLnhtbFBLAQItABQABgAIAAAAIQBa9CxbvwAAABUBAAALAAAA&#10;AAAAAAAAAAAAAB8BAABfcmVscy8ucmVsc1BLAQItABQABgAIAAAAIQBx/I3XwgAAANwAAAAPAAAA&#10;AAAAAAAAAAAAAAcCAABkcnMvZG93bnJldi54bWxQSwUGAAAAAAMAAwC3AAAA9gIAAAAA&#10;" fillcolor="white [3212]"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TffxgAAANwAAAAPAAAAZHJzL2Rvd25yZXYueG1sRI/BasMw&#10;EETvhf6D2EBujezSGuNGMaFNIT2kkKQfsFgbW8RaGUtxHH99VQj0OMzOm51lOdpWDNR741hBukhA&#10;EFdOG64V/Bw/n3IQPiBrbB2Tght5KFePD0sstLvynoZDqEWEsC9QQRNCV0jpq4Ys+oXriKN3cr3F&#10;EGVfS93jNcJtK5+TJJMWDceGBjt6b6g6Hy42vpHvvrPNaZjcFIx52Z4/6v3XUan5bFy/gQg0hv/j&#10;e3qrFbzmKfyNiQSQq18AAAD//wMAUEsBAi0AFAAGAAgAAAAhANvh9svuAAAAhQEAABMAAAAAAAAA&#10;AAAAAAAAAAAAAFtDb250ZW50X1R5cGVzXS54bWxQSwECLQAUAAYACAAAACEAWvQsW78AAAAVAQAA&#10;CwAAAAAAAAAAAAAAAAAfAQAAX3JlbHMvLnJlbHNQSwECLQAUAAYACAAAACEANSE338YAAADcAAAA&#10;DwAAAAAAAAAAAAAAAAAHAgAAZHJzL2Rvd25yZXYueG1sUEsFBgAAAAADAAMAtwAAAPoCAAAAAA==&#10;" fillcolor="white [3212]"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XnbxQAAANwAAAAPAAAAZHJzL2Rvd25yZXYueG1sRI/dasJA&#10;FITvC77DcgTv6qZiJaRupAoFKRVpIl4fdk9+aPZsyG419undQqGXw8x8w6w3o+3EhQbfOlbwNE9A&#10;EGtnWq4VnMq3xxSED8gGO8ek4EYeNvnkYY2ZcVf+pEsRahEh7DNU0ITQZ1J63ZBFP3c9cfQqN1gM&#10;UQ61NANeI9x2cpEkK2mx5bjQYE+7hvRX8W0VvNfJjz7eysPZLNOq3fapx/2HUrPp+PoCItAY/sN/&#10;7b1R8Jwu4PdMPAIyvwMAAP//AwBQSwECLQAUAAYACAAAACEA2+H2y+4AAACFAQAAEwAAAAAAAAAA&#10;AAAAAAAAAAAAW0NvbnRlbnRfVHlwZXNdLnhtbFBLAQItABQABgAIAAAAIQBa9CxbvwAAABUBAAAL&#10;AAAAAAAAAAAAAAAAAB8BAABfcmVscy8ucmVsc1BLAQItABQABgAIAAAAIQCE3XnbxQAAANwAAAAP&#10;AAAAAAAAAAAAAAAAAAcCAABkcnMvZG93bnJldi54bWxQSwUGAAAAAAMAAwC3AAAA+QIAAAAA&#10;" fillcolor="white [3212]" strokecolor="gray [1629]" strokeweight="1pt"/>
              </v:group>
            </w:pict>
          </mc:Fallback>
        </mc:AlternateContent>
      </w:r>
      <w:r>
        <w:rPr>
          <w:rFonts w:cs="Arial"/>
          <w:noProof/>
          <w:sz w:val="24"/>
        </w:rPr>
        <w:t>Eine</w:t>
      </w:r>
      <w:r>
        <w:rPr>
          <w:rFonts w:cs="Arial"/>
          <w:sz w:val="24"/>
        </w:rPr>
        <w:t xml:space="preserve"> Kette von Mia ist zerrissen. Sie hat Perlen verloren.</w:t>
      </w:r>
    </w:p>
    <w:p w14:paraId="1DCBE0A2" w14:textId="77777777" w:rsidR="00DA6220" w:rsidRDefault="002302DC">
      <w:pPr>
        <w:pStyle w:val="Listenabsatz"/>
        <w:numPr>
          <w:ilvl w:val="0"/>
          <w:numId w:val="45"/>
        </w:numPr>
        <w:tabs>
          <w:tab w:val="left" w:pos="5387"/>
        </w:tabs>
        <w:ind w:left="426" w:hanging="284"/>
        <w:rPr>
          <w:rFonts w:ascii="Arial" w:hAnsi="Arial" w:cs="Arial"/>
          <w:sz w:val="24"/>
        </w:rPr>
      </w:pPr>
      <w:r>
        <w:rPr>
          <w:rFonts w:ascii="Arial" w:hAnsi="Arial" w:cs="Arial"/>
          <w:sz w:val="24"/>
        </w:rPr>
        <w:t xml:space="preserve">Kreise das Muster ein. </w:t>
      </w:r>
    </w:p>
    <w:p w14:paraId="31756B90" w14:textId="77777777" w:rsidR="00DA6220" w:rsidRDefault="002302DC">
      <w:pPr>
        <w:pStyle w:val="Listenabsatz"/>
        <w:numPr>
          <w:ilvl w:val="0"/>
          <w:numId w:val="45"/>
        </w:numPr>
        <w:tabs>
          <w:tab w:val="left" w:pos="5387"/>
        </w:tabs>
        <w:ind w:left="426" w:hanging="284"/>
        <w:rPr>
          <w:rFonts w:ascii="Arial" w:hAnsi="Arial" w:cs="Arial"/>
          <w:sz w:val="24"/>
        </w:rPr>
      </w:pPr>
      <w:r>
        <w:rPr>
          <w:rFonts w:ascii="Arial" w:hAnsi="Arial" w:cs="Arial"/>
          <w:noProof/>
        </w:rPr>
        <mc:AlternateContent>
          <mc:Choice Requires="wpg">
            <w:drawing>
              <wp:anchor distT="0" distB="0" distL="114300" distR="114300" simplePos="0" relativeHeight="252900352" behindDoc="0" locked="0" layoutInCell="1" allowOverlap="1" wp14:anchorId="6EDEAEA9" wp14:editId="6BBAD059">
                <wp:simplePos x="0" y="0"/>
                <wp:positionH relativeFrom="column">
                  <wp:posOffset>-249555</wp:posOffset>
                </wp:positionH>
                <wp:positionV relativeFrom="paragraph">
                  <wp:posOffset>150495</wp:posOffset>
                </wp:positionV>
                <wp:extent cx="252095" cy="252095"/>
                <wp:effectExtent l="0" t="0" r="14605" b="14605"/>
                <wp:wrapNone/>
                <wp:docPr id="583"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584" name="Ellipse 16"/>
                        <wps:cNvSpPr/>
                        <wps:spPr>
                          <a:xfrm>
                            <a:off x="0" y="0"/>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5" name="Gruppieren 17"/>
                        <wpg:cNvGrpSpPr/>
                        <wpg:grpSpPr>
                          <a:xfrm>
                            <a:off x="152400" y="238125"/>
                            <a:ext cx="271145" cy="503555"/>
                            <a:chOff x="0" y="0"/>
                            <a:chExt cx="362315" cy="706290"/>
                          </a:xfrm>
                        </wpg:grpSpPr>
                        <wps:wsp>
                          <wps:cNvPr id="586" name="Abgerundetes Rechteck 1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Ellipse 19"/>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Ellipse 588"/>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9" name="Gruppieren 21"/>
                        <wpg:cNvGrpSpPr/>
                        <wpg:grpSpPr>
                          <a:xfrm>
                            <a:off x="504825" y="238125"/>
                            <a:ext cx="271145" cy="503555"/>
                            <a:chOff x="0" y="0"/>
                            <a:chExt cx="362315" cy="706290"/>
                          </a:xfrm>
                        </wpg:grpSpPr>
                        <wps:wsp>
                          <wps:cNvPr id="590" name="Abgerundetes Rechteck 2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Ellipse 2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Ellipse 2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DCFBE1" id="Gruppieren 15" o:spid="_x0000_s1026" style="position:absolute;margin-left:-19.65pt;margin-top:11.85pt;width:19.85pt;height:19.85pt;z-index:252900352;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h7zAQAAPAhAAAOAAAAZHJzL2Uyb0RvYy54bWzsWl9v2zYQfx+w70DofbEkW7YsxCmCtAkG&#10;ZG3QdOgzQ1G2EInkSDp2+ul3/CNZdrM4cVu3wOQHgRTvSN7x7se7s07frOsKPVCpSs5mQXQSBogy&#10;wvOSzWfB358u/0gDpDRmOa44o7Pgkargzdnvv52uREZjvuBVTiWCSZjKVmIWLLQW2WCgyILWWJ1w&#10;QRkMFlzWWENXzge5xCuYva4GcRiOBysucyE5oUrB27duMDiz8xcFJfpDUSiqUTULYG/aPqV93pnn&#10;4OwUZ3OJxaIkfhv4gF3UuGSwaDvVW6wxWsryq6nqkkiueKFPCK8HvChKQq0MIE0U7khzJflSWFnm&#10;2WouWjWBanf0dPC05P3DlRS34ka63UPzmpN7BXoZrMQ8646b/nxDvC5kbZhACLS2Gn1sNUrXGhF4&#10;GSdxOE0CRGDIt63GyQKO5Ssusnjn+aah+Tk+3zY7wplb1G6t3cpKgO2ojXrUt6nndoEFtVpXRvwb&#10;icp8FiTpKEAM12DD76qqFIqiaGzMx6wOZEaFvqe8Nl+ioD2C4kxIpa8or5FpzALq1ra2hh+ulXZq&#10;aajMeShelfllWVW2YxyJXlQSPWBwAb2OLGu1rP/iuXuXWFXDPDiD1+ZcLGn7GrRu3dHMYs9ga4GK&#10;HXtN2I9ZFGxAZU7VtqUfK2plYB9pAUdmrM/K2m7eyYUJoUxH5ujsTEBt2ApQWMvolLTDWLVMntaw&#10;UYsxLWO4f8WWw67KmW6Z65Jx+dQE+X2z3cLRN9I7mY34dzx/BEuV3CGcEuSyBIO5xkrfYAmQBs4E&#10;MK0/wKOo+GoWcN8K0ILLL0+9N/TgSjAaoBVA5CxQ/yyxpAGq/mTgZNNoNDKYajujZBJDR3ZH7roj&#10;bFlfcDDBCC4EQWzT0OuqaRaS158Bzc/NqjCEGYG1ZwHRsulcaAfdcB8Qen5uyQBHBdbX7FYQM7nR&#10;qvGGT+vPWArvNRrw6D1vHBtnO57jaA0n4+dLzYvSutVGr17fADLG3z0KumYXIQDoHEJcyaUQJZWU&#10;oWjiQKILpRYnnsPSKIlHBv4Mag7TKE7MHGBsDapOomjkUTUJh0nix/eh6nAcDyPPNwnH8dTefz8X&#10;VceNzs7v5lQuWU41VegjJQtNyT2KUqe+V2HsKEq9bBudDcfhOAWV2psoTc3t4hCgQekGQr3JwNXL&#10;ctiGtha1YzAGkM2BbCHhDlzczRun3aJyeMm4AegGghp3tvfGQWBmN7PAOd2H3ZVBR0O9H++2gfLY&#10;mNdB2x7zDBz+XMw7SoQ1abCgjbCmB3g/IOYwtrDR9f4N8nkkeNb7vzHM6n1/E2EdEO/0vu+Dn18j&#10;3jmK70OdYDu7StLXXf3xNEqHNmTyWX0bLbnb/sU3/4/yfQRBdxRPIPDYFzp87yztO2VMfZBhU5c+&#10;sfoxidWmqPNskjVtgKKTZMU21N6uV8H93qZqrrrVRPq+YJWEoxQyq/9BkgV5ngfXp5OsOD4gzOqT&#10;rKZuBvDa5n6vLSr1SVZfWLLxlUGrYwRaU6i/bQda8fAA7++TrLaA1Pv+U8XjvqhsC9AmZn5RUfko&#10;vt8WW5sCSzx6le/3Oda2s3cqu32O9R9/XvXFnF+omNPNsWwbPiuwIav/BMJ8t9Dt238mNh9qnP0L&#10;AAD//wMAUEsDBBQABgAIAAAAIQDp4U613gAAAAYBAAAPAAAAZHJzL2Rvd25yZXYueG1sTI7BasJA&#10;FEX3hf7D8Ard6STGWpvmRUTarkSoFqS7MfNMgpk3ITMm8e87XbXLyz3ce7LVaBrRU+dqywjxNAJB&#10;XFhdc4nwdXifLEE4r1irxjIh3MjBKr+/y1Sq7cCf1O99KcIIu1QhVN63qZSuqMgoN7UtcejOtjPK&#10;h9iVUndqCOOmkbMoWkijag4PlWppU1Fx2V8NwseghnUSv/Xby3lz+z487Y7bmBAfH8b1KwhPo/+D&#10;4Vc/qEMenE72ytqJBmGSvCQBRZglzyACMAdxQlgkc5B5Jv/r5z8AAAD//wMAUEsBAi0AFAAGAAgA&#10;AAAhALaDOJL+AAAA4QEAABMAAAAAAAAAAAAAAAAAAAAAAFtDb250ZW50X1R5cGVzXS54bWxQSwEC&#10;LQAUAAYACAAAACEAOP0h/9YAAACUAQAACwAAAAAAAAAAAAAAAAAvAQAAX3JlbHMvLnJlbHNQSwEC&#10;LQAUAAYACAAAACEA7LH4e8wEAADwIQAADgAAAAAAAAAAAAAAAAAuAgAAZHJzL2Uyb0RvYy54bWxQ&#10;SwECLQAUAAYACAAAACEA6eFOtd4AAAAGAQAADwAAAAAAAAAAAAAAAAAmBwAAZHJzL2Rvd25yZXYu&#10;eG1sUEsFBgAAAAAEAAQA8wAAADEIA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zcxQAAANwAAAAPAAAAZHJzL2Rvd25yZXYueG1sRI9Ba8JA&#10;FITvBf/D8oTe6saiRVI3QQxNSy9F20O9PbLPbDD7NmTXmP77riB4HGbmG2adj7YVA/W+caxgPktA&#10;EFdON1wr+Pl+e1qB8AFZY+uYFPyRhzybPKwx1e7COxr2oRYRwj5FBSaELpXSV4Ys+pnriKN3dL3F&#10;EGVfS93jJcJtK5+T5EVabDguGOxoa6g67c9WQYlFvdSFOQy7T3n4Hd+PzVcplXqcjptXEIHGcA/f&#10;2h9awXK1gOuZeARk9g8AAP//AwBQSwECLQAUAAYACAAAACEA2+H2y+4AAACFAQAAEwAAAAAAAAAA&#10;AAAAAAAAAAAAW0NvbnRlbnRfVHlwZXNdLnhtbFBLAQItABQABgAIAAAAIQBa9CxbvwAAABUBAAAL&#10;AAAAAAAAAAAAAAAAAB8BAABfcmVscy8ucmVsc1BLAQItABQABgAIAAAAIQDirjzcxQAAANwAAAAP&#10;AAAAAAAAAAAAAAAAAAcCAABkcnMvZG93bnJldi54bWxQSwUGAAAAAAMAAwC3AAAA+QIAAAAA&#10;" fillcolor="gray [1629]" strokecolor="gray [1629]"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A4xAAAANwAAAAPAAAAZHJzL2Rvd25yZXYueG1sRI/dagIx&#10;FITvC75DOELvataCVlajiCAUpNLqPsBxc9xd3ZwsSdyftzeFQi+HmfmGWW16U4uWnK8sK5hOEhDE&#10;udUVFwqy8/5tAcIHZI21ZVIwkIfNevSywlTbjn+oPYVCRAj7FBWUITSplD4vyaCf2IY4elfrDIYo&#10;XSG1wy7CTS3fk2QuDVYcF0psaFdSfj89jIL+eHD7aTW096w7ZMXwfbnVXx9KvY777RJEoD78h//a&#10;n1rBbDGH3zPxCMj1EwAA//8DAFBLAQItABQABgAIAAAAIQDb4fbL7gAAAIUBAAATAAAAAAAAAAAA&#10;AAAAAAAAAABbQ29udGVudF9UeXBlc10ueG1sUEsBAi0AFAAGAAgAAAAhAFr0LFu/AAAAFQEAAAsA&#10;AAAAAAAAAAAAAAAAHwEAAF9yZWxzLy5yZWxzUEsBAi0AFAAGAAgAAAAhAJFZsDjEAAAA3AAAAA8A&#10;AAAAAAAAAAAAAAAABwIAAGRycy9kb3ducmV2LnhtbFBLBQYAAAAAAwADALcAAAD4AgAAAAA=&#10;" fillcolor="white [3212]"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owxQAAANwAAAAPAAAAZHJzL2Rvd25yZXYueG1sRI/dasJA&#10;EIXvC77DMoJ3dVOxGlJXEX/AXlTw5wGG7JgsZmdDdo3Rp+8WCl4ezpzvzJktOluJlhpvHCv4GCYg&#10;iHOnDRcKzqftewrCB2SNlWNS8CAPi3nvbYaZdnc+UHsMhYgQ9hkqKEOoMyl9XpJFP3Q1cfQurrEY&#10;omwKqRu8R7it5ChJJtKi4dhQYk2rkvLr8WbjG+nPfrK5tE/3DMaMd9d1cfg+KTXod8svEIG68Dr+&#10;T++0gs90Cn9jIgHk/BcAAP//AwBQSwECLQAUAAYACAAAACEA2+H2y+4AAACFAQAAEwAAAAAAAAAA&#10;AAAAAAAAAAAAW0NvbnRlbnRfVHlwZXNdLnhtbFBLAQItABQABgAIAAAAIQBa9CxbvwAAABUBAAAL&#10;AAAAAAAAAAAAAAAAAB8BAABfcmVscy8ucmVsc1BLAQItABQABgAIAAAAIQDVhAowxQAAANwAAAAP&#10;AAAAAAAAAAAAAAAAAAcCAABkcnMvZG93bnJldi54bWxQSwUGAAAAAAMAAwC3AAAA+QIAAAAA&#10;" fillcolor="white [3212]" stroked="f" strokeweight="2pt"/>
                  <v:oval id="Ellipse 588"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4xwQAAANwAAAAPAAAAZHJzL2Rvd25yZXYueG1sRE/LasJA&#10;FN0L/YfhFtzppKISUkexghDEItXS9SVzTYKZOyEz5uHXdxaCy8N5rza9qURLjSstK/iYRiCIM6tL&#10;zhX8XvaTGITzyBory6RgIAeb9dtohYm2Hf9Qe/a5CCHsElRQeF8nUrqsIINuamviwF1tY9AH2ORS&#10;N9iFcFPJWRQtpcGSQ0OBNe0Kym7nu1FwyKNHdhou3396Hl/Lrzp2mB6VGr/3208Qnnr/Ej/dqVaw&#10;iMPacCYcAbn+BwAA//8DAFBLAQItABQABgAIAAAAIQDb4fbL7gAAAIUBAAATAAAAAAAAAAAAAAAA&#10;AAAAAABbQ29udGVudF9UeXBlc10ueG1sUEsBAi0AFAAGAAgAAAAhAFr0LFu/AAAAFQEAAAsAAAAA&#10;AAAAAAAAAAAAHwEAAF9yZWxzLy5yZWxzUEsBAi0AFAAGAAgAAAAhAOU1TjHBAAAA3AAAAA8AAAAA&#10;AAAAAAAAAAAABwIAAGRycy9kb3ducmV2LnhtbFBLBQYAAAAAAwADALcAAAD1AgAAAAA=&#10;" fillcolor="white [3212]" strokecolor="gray [1629]"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RsKwgAAANwAAAAPAAAAZHJzL2Rvd25yZXYueG1sRE/dasIw&#10;FL4XfIdwBrvTtMI2V40igjCQjal9gLPm2HZtTkqS9eftl4vBLj++/+1+NK3oyfnasoJ0mYAgLqyu&#10;uVSQ306LNQgfkDW2lknBRB72u/lsi5m2A1+ov4ZSxBD2GSqoQugyKX1RkUG/tB1x5O7WGQwRulJq&#10;h0MMN61cJcmzNFhzbKiwo2NFRXP9MQrGj7M7pfXUN/lwzsvp8+u7fX9R6vFhPGxABBrDv/jP/aYV&#10;PL3G+fFMPAJy9wsAAP//AwBQSwECLQAUAAYACAAAACEA2+H2y+4AAACFAQAAEwAAAAAAAAAAAAAA&#10;AAAAAAAAW0NvbnRlbnRfVHlwZXNdLnhtbFBLAQItABQABgAIAAAAIQBa9CxbvwAAABUBAAALAAAA&#10;AAAAAAAAAAAAAB8BAABfcmVscy8ucmVsc1BLAQItABQABgAIAAAAIQD0JRsKwgAAANwAAAAPAAAA&#10;AAAAAAAAAAAAAAcCAABkcnMvZG93bnJldi54bWxQSwUGAAAAAAMAAwC3AAAA9gIAAAAA&#10;" fillcolor="white [3212]"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CxQAAANwAAAAPAAAAZHJzL2Rvd25yZXYueG1sRI/disIw&#10;EIXvF/Ydwix4t6aKilajiD/gXqzgzwMMzdgGm0lpYq0+vVlY8PJw5nxnzmzR2lI0VHvjWEGvm4Ag&#10;zpw2nCs4n7bfYxA+IGssHZOCB3lYzD8/Zphqd+cDNceQiwhhn6KCIoQqldJnBVn0XVcRR+/iaosh&#10;yjqXusZ7hNtS9pNkJC0ajg0FVrQqKLsebza+Mf7djzaX5umewZjB7rrODz8npTpf7XIKIlAb3sf/&#10;6Z1WMJz04G9MJICcvwAAAP//AwBQSwECLQAUAAYACAAAACEA2+H2y+4AAACFAQAAEwAAAAAAAAAA&#10;AAAAAAAAAAAAW0NvbnRlbnRfVHlwZXNdLnhtbFBLAQItABQABgAIAAAAIQBa9CxbvwAAABUBAAAL&#10;AAAAAAAAAAAAAAAAAB8BAABfcmVscy8ucmVsc1BLAQItABQABgAIAAAAIQCw+KECxQAAANwAAAAP&#10;AAAAAAAAAAAAAAAAAAcCAABkcnMvZG93bnJldi54bWxQSwUGAAAAAAMAAwC3AAAA+QIAAAAA&#10;" fillcolor="white [3212]"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xQAAANwAAAAPAAAAZHJzL2Rvd25yZXYueG1sRI9Ba8JA&#10;FITvQv/D8oTezMZSJY2u0hYKUixSI54f2WcSzL4N2W0S/fVuQfA4zMw3zHI9mFp01LrKsoJpFIMg&#10;zq2uuFBwyL4mCQjnkTXWlknBhRysV0+jJaba9vxL3d4XIkDYpaig9L5JpXR5SQZdZBvi4J1sa9AH&#10;2RZSt9gHuKnlSxzPpcGKw0KJDX2WlJ/3f0bBdxFf890l+znq1+RUfTSJw81Wqefx8L4A4Wnwj/C9&#10;vdEKZm9z+D8TjoBc3QAAAP//AwBQSwECLQAUAAYACAAAACEA2+H2y+4AAACFAQAAEwAAAAAAAAAA&#10;AAAAAAAAAAAAW0NvbnRlbnRfVHlwZXNdLnhtbFBLAQItABQABgAIAAAAIQBa9CxbvwAAABUBAAAL&#10;AAAAAAAAAAAAAAAAAB8BAABfcmVscy8ucmVsc1BLAQItABQABgAIAAAAIQB+P+kFxQAAANwAAAAP&#10;AAAAAAAAAAAAAAAAAAcCAABkcnMvZG93bnJldi54bWxQSwUGAAAAAAMAAwC3AAAA+QIAAAAA&#10;" fillcolor="white [3212]" strokecolor="gray [1629]" strokeweight="1pt"/>
                </v:group>
              </v:group>
            </w:pict>
          </mc:Fallback>
        </mc:AlternateContent>
      </w:r>
      <w:r>
        <w:rPr>
          <w:rFonts w:ascii="Arial" w:hAnsi="Arial" w:cs="Arial"/>
          <w:sz w:val="24"/>
        </w:rPr>
        <w:t>Ergänze die fehlenden Perlen.</w:t>
      </w:r>
      <w:r>
        <w:rPr>
          <w:rFonts w:ascii="Arial" w:hAnsi="Arial" w:cs="Arial"/>
          <w:noProof/>
        </w:rPr>
        <w:t xml:space="preserve"> </w:t>
      </w:r>
    </w:p>
    <w:p w14:paraId="00AC3C72" w14:textId="77777777" w:rsidR="00DA6220" w:rsidRDefault="002302DC">
      <w:pPr>
        <w:pStyle w:val="Listenabsatz"/>
        <w:numPr>
          <w:ilvl w:val="0"/>
          <w:numId w:val="45"/>
        </w:numPr>
        <w:tabs>
          <w:tab w:val="left" w:pos="5387"/>
        </w:tabs>
        <w:ind w:left="426" w:hanging="284"/>
        <w:rPr>
          <w:rFonts w:ascii="Arial" w:hAnsi="Arial" w:cs="Arial"/>
          <w:sz w:val="24"/>
        </w:rPr>
      </w:pPr>
      <w:r>
        <w:rPr>
          <w:rFonts w:ascii="Arial" w:hAnsi="Arial" w:cs="Arial"/>
          <w:sz w:val="24"/>
        </w:rPr>
        <w:t>Kontrolliert gegenseitig.</w:t>
      </w:r>
      <w:r>
        <w:rPr>
          <w:rFonts w:ascii="Arial" w:hAnsi="Arial" w:cs="Arial"/>
          <w:noProof/>
        </w:rPr>
        <w:t xml:space="preserve"> </w:t>
      </w:r>
    </w:p>
    <w:p w14:paraId="6A979FAD" w14:textId="77777777" w:rsidR="00DA6220" w:rsidRDefault="00DA6220">
      <w:pPr>
        <w:pStyle w:val="Listenabsatz"/>
        <w:ind w:left="426"/>
        <w:rPr>
          <w:rFonts w:ascii="Arial" w:hAnsi="Arial" w:cs="Arial"/>
          <w:sz w:val="24"/>
        </w:rPr>
      </w:pPr>
    </w:p>
    <w:p w14:paraId="55D5ADE1" w14:textId="77777777" w:rsidR="00DA6220" w:rsidRDefault="00DA6220">
      <w:pPr>
        <w:spacing w:after="0"/>
        <w:jc w:val="both"/>
        <w:rPr>
          <w:rFonts w:cs="Arial"/>
          <w:sz w:val="24"/>
          <w:szCs w:val="24"/>
        </w:rPr>
      </w:pPr>
    </w:p>
    <w:p w14:paraId="017C639D" w14:textId="77777777" w:rsidR="00DA6220" w:rsidRDefault="002302DC">
      <w:pPr>
        <w:spacing w:after="0"/>
        <w:jc w:val="both"/>
        <w:rPr>
          <w:rFonts w:cs="Arial"/>
          <w:sz w:val="24"/>
          <w:szCs w:val="24"/>
        </w:rPr>
      </w:pPr>
      <w:r>
        <w:rPr>
          <w:rFonts w:cs="Arial"/>
          <w:noProof/>
          <w:sz w:val="24"/>
          <w:szCs w:val="24"/>
          <w:lang w:eastAsia="de-DE"/>
        </w:rPr>
        <mc:AlternateContent>
          <mc:Choice Requires="wpg">
            <w:drawing>
              <wp:anchor distT="0" distB="0" distL="114300" distR="114300" simplePos="0" relativeHeight="252910592" behindDoc="0" locked="0" layoutInCell="1" allowOverlap="1" wp14:anchorId="6FDF8493" wp14:editId="6DEA72E4">
                <wp:simplePos x="0" y="0"/>
                <wp:positionH relativeFrom="column">
                  <wp:posOffset>95250</wp:posOffset>
                </wp:positionH>
                <wp:positionV relativeFrom="paragraph">
                  <wp:posOffset>29210</wp:posOffset>
                </wp:positionV>
                <wp:extent cx="8976995" cy="434340"/>
                <wp:effectExtent l="0" t="57150" r="0" b="41910"/>
                <wp:wrapNone/>
                <wp:docPr id="2022" name="Gruppieren 2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76995" cy="434340"/>
                          <a:chOff x="0" y="0"/>
                          <a:chExt cx="8977313" cy="434658"/>
                        </a:xfrm>
                      </wpg:grpSpPr>
                      <pic:pic xmlns:pic="http://schemas.openxmlformats.org/drawingml/2006/picture">
                        <pic:nvPicPr>
                          <pic:cNvPr id="2023" name="Grafik 2023"/>
                          <pic:cNvPicPr>
                            <a:picLocks noChangeAspect="1"/>
                          </pic:cNvPicPr>
                        </pic:nvPicPr>
                        <pic:blipFill rotWithShape="1">
                          <a:blip r:embed="rId46" cstate="print"/>
                          <a:srcRect l="32930" t="43774" r="36832" b="46069"/>
                          <a:stretch/>
                        </pic:blipFill>
                        <pic:spPr bwMode="auto">
                          <a:xfrm rot="5400000">
                            <a:off x="7334250" y="128588"/>
                            <a:ext cx="104775" cy="152400"/>
                          </a:xfrm>
                          <a:prstGeom prst="rect">
                            <a:avLst/>
                          </a:prstGeom>
                          <a:ln>
                            <a:noFill/>
                          </a:ln>
                        </pic:spPr>
                      </pic:pic>
                      <pic:pic xmlns:pic="http://schemas.openxmlformats.org/drawingml/2006/picture">
                        <pic:nvPicPr>
                          <pic:cNvPr id="2024" name="Grafik 2024"/>
                          <pic:cNvPicPr>
                            <a:picLocks noChangeAspect="1"/>
                          </pic:cNvPicPr>
                        </pic:nvPicPr>
                        <pic:blipFill rotWithShape="1">
                          <a:blip r:embed="rId46" cstate="print"/>
                          <a:srcRect l="32930" t="43774" r="36832" b="46069"/>
                          <a:stretch/>
                        </pic:blipFill>
                        <pic:spPr bwMode="auto">
                          <a:xfrm rot="5400000">
                            <a:off x="6786562" y="128588"/>
                            <a:ext cx="104775" cy="152400"/>
                          </a:xfrm>
                          <a:prstGeom prst="rect">
                            <a:avLst/>
                          </a:prstGeom>
                          <a:ln>
                            <a:noFill/>
                          </a:ln>
                        </pic:spPr>
                      </pic:pic>
                      <pic:pic xmlns:pic="http://schemas.openxmlformats.org/drawingml/2006/picture">
                        <pic:nvPicPr>
                          <pic:cNvPr id="2025" name="Grafik 2025"/>
                          <pic:cNvPicPr>
                            <a:picLocks noChangeAspect="1"/>
                          </pic:cNvPicPr>
                        </pic:nvPicPr>
                        <pic:blipFill rotWithShape="1">
                          <a:blip r:embed="rId46" cstate="print"/>
                          <a:srcRect l="32930" t="43774" r="36832" b="46069"/>
                          <a:stretch/>
                        </pic:blipFill>
                        <pic:spPr bwMode="auto">
                          <a:xfrm rot="16200000" flipV="1">
                            <a:off x="6210300" y="133351"/>
                            <a:ext cx="104775" cy="152400"/>
                          </a:xfrm>
                          <a:prstGeom prst="rect">
                            <a:avLst/>
                          </a:prstGeom>
                          <a:ln>
                            <a:noFill/>
                          </a:ln>
                        </pic:spPr>
                      </pic:pic>
                      <pic:pic xmlns:pic="http://schemas.openxmlformats.org/drawingml/2006/picture">
                        <pic:nvPicPr>
                          <pic:cNvPr id="2026" name="Grafik 2026"/>
                          <pic:cNvPicPr>
                            <a:picLocks noChangeAspect="1"/>
                          </pic:cNvPicPr>
                        </pic:nvPicPr>
                        <pic:blipFill rotWithShape="1">
                          <a:blip r:embed="rId46" cstate="print"/>
                          <a:srcRect l="32930" t="43774" r="36832" b="46069"/>
                          <a:stretch/>
                        </pic:blipFill>
                        <pic:spPr bwMode="auto">
                          <a:xfrm rot="5400000">
                            <a:off x="5057775" y="142876"/>
                            <a:ext cx="104775" cy="152400"/>
                          </a:xfrm>
                          <a:prstGeom prst="rect">
                            <a:avLst/>
                          </a:prstGeom>
                          <a:ln>
                            <a:noFill/>
                          </a:ln>
                        </pic:spPr>
                      </pic:pic>
                      <pic:pic xmlns:pic="http://schemas.openxmlformats.org/drawingml/2006/picture">
                        <pic:nvPicPr>
                          <pic:cNvPr id="2027" name="Grafik 2027"/>
                          <pic:cNvPicPr>
                            <a:picLocks noChangeAspect="1"/>
                          </pic:cNvPicPr>
                        </pic:nvPicPr>
                        <pic:blipFill rotWithShape="1">
                          <a:blip r:embed="rId48" cstate="print"/>
                          <a:srcRect l="9789" t="61266" r="14261" b="314"/>
                          <a:stretch/>
                        </pic:blipFill>
                        <pic:spPr bwMode="auto">
                          <a:xfrm rot="5400000">
                            <a:off x="423862" y="-352424"/>
                            <a:ext cx="238125" cy="1085850"/>
                          </a:xfrm>
                          <a:prstGeom prst="rect">
                            <a:avLst/>
                          </a:prstGeom>
                          <a:ln>
                            <a:noFill/>
                          </a:ln>
                        </pic:spPr>
                      </pic:pic>
                      <wps:wsp>
                        <wps:cNvPr id="2028" name="Ellipse 2028"/>
                        <wps:cNvSpPr/>
                        <wps:spPr>
                          <a:xfrm>
                            <a:off x="1670366" y="42863"/>
                            <a:ext cx="416379" cy="38227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 name="Ellipse 2029"/>
                        <wps:cNvSpPr/>
                        <wps:spPr>
                          <a:xfrm>
                            <a:off x="6896100" y="1905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 name="Ellipse 2030"/>
                        <wps:cNvSpPr/>
                        <wps:spPr>
                          <a:xfrm>
                            <a:off x="7458075" y="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 name="Ellipse 2031"/>
                        <wps:cNvSpPr/>
                        <wps:spPr>
                          <a:xfrm>
                            <a:off x="6343650" y="23813"/>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2" name="Grafik 2032"/>
                          <pic:cNvPicPr>
                            <a:picLocks noChangeAspect="1"/>
                          </pic:cNvPicPr>
                        </pic:nvPicPr>
                        <pic:blipFill rotWithShape="1">
                          <a:blip r:embed="rId48" cstate="print"/>
                          <a:srcRect l="9789" t="61266" r="14261" b="314"/>
                          <a:stretch/>
                        </pic:blipFill>
                        <pic:spPr bwMode="auto">
                          <a:xfrm rot="16200000">
                            <a:off x="8315325" y="-338137"/>
                            <a:ext cx="238125" cy="1085850"/>
                          </a:xfrm>
                          <a:prstGeom prst="rect">
                            <a:avLst/>
                          </a:prstGeom>
                          <a:ln>
                            <a:noFill/>
                          </a:ln>
                        </pic:spPr>
                      </pic:pic>
                      <wps:wsp>
                        <wps:cNvPr id="2033" name="Ellipse 2033"/>
                        <wps:cNvSpPr/>
                        <wps:spPr>
                          <a:xfrm flipH="1">
                            <a:off x="1085850" y="28575"/>
                            <a:ext cx="400050" cy="38227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4" name="Grafik 2034"/>
                          <pic:cNvPicPr>
                            <a:picLocks noChangeAspect="1"/>
                          </pic:cNvPicPr>
                        </pic:nvPicPr>
                        <pic:blipFill rotWithShape="1">
                          <a:blip r:embed="rId46" cstate="print"/>
                          <a:srcRect l="32930" t="43774" r="36832" b="46069"/>
                          <a:stretch/>
                        </pic:blipFill>
                        <pic:spPr bwMode="auto">
                          <a:xfrm rot="5400000">
                            <a:off x="1533525" y="138113"/>
                            <a:ext cx="104775" cy="152400"/>
                          </a:xfrm>
                          <a:prstGeom prst="rect">
                            <a:avLst/>
                          </a:prstGeom>
                          <a:ln>
                            <a:noFill/>
                          </a:ln>
                        </pic:spPr>
                      </pic:pic>
                      <pic:pic xmlns:pic="http://schemas.openxmlformats.org/drawingml/2006/picture">
                        <pic:nvPicPr>
                          <pic:cNvPr id="2035" name="Grafik 2035"/>
                          <pic:cNvPicPr>
                            <a:picLocks noChangeAspect="1"/>
                          </pic:cNvPicPr>
                        </pic:nvPicPr>
                        <pic:blipFill rotWithShape="1">
                          <a:blip r:embed="rId46" cstate="print"/>
                          <a:srcRect l="32930" t="43774" r="36832" b="46069"/>
                          <a:stretch/>
                        </pic:blipFill>
                        <pic:spPr bwMode="auto">
                          <a:xfrm rot="5400000">
                            <a:off x="2124075" y="161926"/>
                            <a:ext cx="104775" cy="152400"/>
                          </a:xfrm>
                          <a:prstGeom prst="rect">
                            <a:avLst/>
                          </a:prstGeom>
                          <a:ln>
                            <a:noFill/>
                          </a:ln>
                        </pic:spPr>
                      </pic:pic>
                      <pic:pic xmlns:pic="http://schemas.openxmlformats.org/drawingml/2006/picture">
                        <pic:nvPicPr>
                          <pic:cNvPr id="2036" name="Grafik 2036"/>
                          <pic:cNvPicPr>
                            <a:picLocks noChangeAspect="1"/>
                          </pic:cNvPicPr>
                        </pic:nvPicPr>
                        <pic:blipFill rotWithShape="1">
                          <a:blip r:embed="rId46" cstate="print"/>
                          <a:srcRect l="32930" t="43774" r="36832" b="46069"/>
                          <a:stretch/>
                        </pic:blipFill>
                        <pic:spPr bwMode="auto">
                          <a:xfrm rot="5400000">
                            <a:off x="3286125" y="161926"/>
                            <a:ext cx="104775" cy="152400"/>
                          </a:xfrm>
                          <a:prstGeom prst="rect">
                            <a:avLst/>
                          </a:prstGeom>
                          <a:ln>
                            <a:noFill/>
                          </a:ln>
                        </pic:spPr>
                      </pic:pic>
                      <pic:pic xmlns:pic="http://schemas.openxmlformats.org/drawingml/2006/picture">
                        <pic:nvPicPr>
                          <pic:cNvPr id="2037" name="Grafik 2037"/>
                          <pic:cNvPicPr>
                            <a:picLocks noChangeAspect="1"/>
                          </pic:cNvPicPr>
                        </pic:nvPicPr>
                        <pic:blipFill rotWithShape="1">
                          <a:blip r:embed="rId46" cstate="print"/>
                          <a:srcRect l="32930" t="43774" r="36832" b="46069"/>
                          <a:stretch/>
                        </pic:blipFill>
                        <pic:spPr bwMode="auto">
                          <a:xfrm rot="16200000" flipV="1">
                            <a:off x="2724150" y="161926"/>
                            <a:ext cx="104775" cy="152400"/>
                          </a:xfrm>
                          <a:prstGeom prst="rect">
                            <a:avLst/>
                          </a:prstGeom>
                          <a:ln>
                            <a:noFill/>
                          </a:ln>
                        </pic:spPr>
                      </pic:pic>
                      <wps:wsp>
                        <wps:cNvPr id="2038" name="Ellipse 2038"/>
                        <wps:cNvSpPr/>
                        <wps:spPr>
                          <a:xfrm>
                            <a:off x="2266950" y="52388"/>
                            <a:ext cx="416560" cy="38227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9" name="Ellipse 2039"/>
                        <wps:cNvSpPr/>
                        <wps:spPr>
                          <a:xfrm>
                            <a:off x="2838450" y="52388"/>
                            <a:ext cx="416560" cy="38227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0" name="Grafik 2040"/>
                          <pic:cNvPicPr>
                            <a:picLocks noChangeAspect="1"/>
                          </pic:cNvPicPr>
                        </pic:nvPicPr>
                        <pic:blipFill rotWithShape="1">
                          <a:blip r:embed="rId46" cstate="print"/>
                          <a:srcRect l="32930" t="43774" r="36832" b="46069"/>
                          <a:stretch/>
                        </pic:blipFill>
                        <pic:spPr bwMode="auto">
                          <a:xfrm rot="16200000" flipV="1">
                            <a:off x="4476750" y="157163"/>
                            <a:ext cx="104775" cy="152400"/>
                          </a:xfrm>
                          <a:prstGeom prst="rect">
                            <a:avLst/>
                          </a:prstGeom>
                          <a:ln>
                            <a:noFill/>
                          </a:ln>
                        </pic:spPr>
                      </pic:pic>
                      <pic:pic xmlns:pic="http://schemas.openxmlformats.org/drawingml/2006/picture">
                        <pic:nvPicPr>
                          <pic:cNvPr id="2041" name="Grafik 2041"/>
                          <pic:cNvPicPr>
                            <a:picLocks noChangeAspect="1"/>
                          </pic:cNvPicPr>
                        </pic:nvPicPr>
                        <pic:blipFill rotWithShape="1">
                          <a:blip r:embed="rId46" cstate="print"/>
                          <a:srcRect l="32930" t="43774" r="36832" b="46069"/>
                          <a:stretch/>
                        </pic:blipFill>
                        <pic:spPr bwMode="auto">
                          <a:xfrm rot="16200000" flipV="1">
                            <a:off x="3871912" y="157163"/>
                            <a:ext cx="104775" cy="152400"/>
                          </a:xfrm>
                          <a:prstGeom prst="rect">
                            <a:avLst/>
                          </a:prstGeom>
                          <a:ln>
                            <a:noFill/>
                          </a:ln>
                        </pic:spPr>
                      </pic:pic>
                      <wps:wsp>
                        <wps:cNvPr id="2042" name="Ellipse 2042"/>
                        <wps:cNvSpPr/>
                        <wps:spPr>
                          <a:xfrm>
                            <a:off x="4605338" y="42863"/>
                            <a:ext cx="416560" cy="38227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3" name="Ellipse 2043"/>
                        <wps:cNvSpPr/>
                        <wps:spPr>
                          <a:xfrm>
                            <a:off x="4014788" y="47625"/>
                            <a:ext cx="416560" cy="38227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 name="Ellipse 2044"/>
                        <wps:cNvSpPr/>
                        <wps:spPr>
                          <a:xfrm>
                            <a:off x="5181600" y="285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5" name="Ellipse 2045"/>
                        <wps:cNvSpPr/>
                        <wps:spPr>
                          <a:xfrm>
                            <a:off x="3414713" y="42863"/>
                            <a:ext cx="416560" cy="38227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6" name="Grafik 2046"/>
                          <pic:cNvPicPr>
                            <a:picLocks noChangeAspect="1"/>
                          </pic:cNvPicPr>
                        </pic:nvPicPr>
                        <pic:blipFill rotWithShape="1">
                          <a:blip r:embed="rId46" cstate="print"/>
                          <a:srcRect l="32930" t="43774" r="36832" b="46069"/>
                          <a:stretch/>
                        </pic:blipFill>
                        <pic:spPr bwMode="auto">
                          <a:xfrm rot="16200000" flipV="1">
                            <a:off x="5643562" y="142876"/>
                            <a:ext cx="104775" cy="152400"/>
                          </a:xfrm>
                          <a:prstGeom prst="rect">
                            <a:avLst/>
                          </a:prstGeom>
                          <a:ln>
                            <a:noFill/>
                          </a:ln>
                        </pic:spPr>
                      </pic:pic>
                      <wps:wsp>
                        <wps:cNvPr id="2047" name="Ellipse 2047"/>
                        <wps:cNvSpPr/>
                        <wps:spPr>
                          <a:xfrm>
                            <a:off x="5767388" y="23813"/>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2F80C3" id="Gruppieren 2022" o:spid="_x0000_s1026" style="position:absolute;margin-left:7.5pt;margin-top:2.3pt;width:706.85pt;height:34.2pt;z-index:252910592" coordsize="89773,4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AgDCCAAAAV8AAA4AAABkcnMvZTJvRG9jLnhtbOxc23LbOBJ936r5&#10;BxbfE5EEb1JFmfI64+xUZWZcSWbzTFGUxApJcEHIsufr5zRAUtfybW2N7CCpKCSIa6PR7HPQ4Luf&#10;r8vCuspEk/NqbLtvHdvKqpRP82o+tv/8evEmtq1GJtU0KXiVje2brLF/fv/Tv96t6lHm8QUvppmw&#10;UEnVjFb12F5IWY8GgyZdZGXSvOV1VuHhjIsykbgV88FUJCvUXhYDz3HCwYqLaS14mjUNUj/oh/Z7&#10;Vf9slqXyj9msyaRVjG30TapfoX4n9Dt4/y4ZzUVSL/K07UbyiF6USV6h0b6qD4lMrKXI96oq81Tw&#10;hs/k25SXAz6b5WmmxoDRuM7OaD4KvqzVWOaj1bzuxQTR7sjp0dWmv199FPWX+lLo3uPyE0+/N5DL&#10;YFXPR5vP6X6+znw9EyUVwiCsayXRm16i2bW0UiTGwygcDgPbSvHMZ/jbijxdYF72iqWLX9YFI+ay&#10;vmAYxDRXg2Skm1Wd6ztT5+kI/1oB4WpPQHcrEkrJpcjstpLyXnWUifi+rN9gLutE5pO8yOWN0kvM&#10;GnWqurrMU5It3UCWl8LKp2PbczwMrUpKrIiPIpnl3y2VhBF2GXWxhIalJsSq+PkiqebZWVNDq7HW&#10;lDy2sw/odqvNSZHXF3lRWILLb7lcfFkkNRp10b9kRA/b4WJJ7KjUAYlpdf3A02WZVVKvP5EVGDmv&#10;mkVeN7YlRlk5yTBE8evUxexh7Uu0V4u8knqxNSL9jAHQgmTekOlF6bMo8lEaaWHMPNvC4vRDJxy2&#10;ZaTIZLogBaARdoPS0mqgvNZk9RufoqFkKbkaG6kJDXpsB75Df1Rqq6sRY74XoGlopevFQayUKxl1&#10;aus6fhS1WusGHirYUj7Mimjkx4yXFl1gsBiQqj+5+tRIraddFhJ0UdFvxWkm9FNKUWOh3reXGJoe&#10;ES5ekipj4nZV2Sd50VSRzhtVfkZVDqM4DEKsGKPKvYvweKuMNb+ryoFR5eewym4I943MsjXDW+i/&#10;3SupNdCh5zqMHpJWM8YC9bYzBvpxvka4r9Wh0ern0OoDvkbgBJFyJkiVfS+OlOiNKj9OlaN9VY5e&#10;mSrjXX672zyM4qGCsqHrhVjb8JqhWCHcbXjNzFW+VzJqnthn9j0Wt37GGwaf2Gvb6XxmPHa9zmd2&#10;4FPDv9a+bgcUO4/46Z3mVQ32oOmwDO720MyDALICSfDnqdot0AYyQ7sHvxR4aTUZoTYFHdqchKMx&#10;ZrrTfn0HV3uU7IaRw2jSYA1gDEJGMlobA98NWYTJJbjMYs+L7pBhpvtxG/ZoeJFPCXhQO42YT84L&#10;YV0lgF8X+NMjm61sGq9sJSlGJuvLymuNP1Hlun6gc4Vr1uNXV/KmyDQK+pzNgH/BC3iqxzt1JmkK&#10;WKmhabNIppnuZqDcBK1KfQlFBRQVKqSaZxheX3dbATFI6/52detq2vxK8ook6gtrmNg3o3uwXTjr&#10;SqiWeSX7wmVecXFoZAVG1bas86P7G6Khywmf3gDHKsQKv6ep04sc2PJT0sjLRICTQiJ4NvkHfmYF&#10;X41t3l7Z1oKLvw6lU36sBDy1rRU4rrHd/G+ZEMdR/FphjQxdH3yMJdWNH0QebsTmk8nmk2pZnnOo&#10;DewMeqcuKb8susuZ4OU30HFn1CoeJVWKtsd2KkV3cy5xj0cg9NLs7Exda/LkU/WlBuWiJ48sxdfr&#10;b4moW1shYWV+5926TEY7OFvnpfmo+BkYgFmuQPharq28YSP06jyGscAy3jMWis+gbsGs3G0swngY&#10;up0XPHS0Qd0yFkEIYT6hsegpio6z2FjdWOrba+o2G0CZsypjU5qUFESXSNqp5EIueMu4XggsB20B&#10;i3y+kJ/zuSVy0JtyxS+lbU1zqItmVrAwLDBNSmNAJav/RXZF/+uV1VWgLMNG403Npqrp38BEiZwM&#10;H4CizNQ6nWRXWfHVwmpyY98lRmjRX6JaUGSU4d+3ZEgxAr4UMIyUfUdCk7nW52JZgp7SxiQie9b2&#10;uc+uOr1ZFUwpdbyzE4ok2rAYND292THG1BjTV25MiSbeNaZIwxK9tzGN/CB2iNSFa6VKGkNqGUNq&#10;DCntqc2MV/qDeKUM3vueIVXg5N6GNMQ2bthunhHo34ewxis1XqmB+Abi/2MQn3aeX9YmOsU8aLvc&#10;x4MgCf7tK9pEPwViu992JLTebjbGzA0YUddABm8YvdHUlsIaH/wA1Dbr45HW1DbS7gRYavf2Px1v&#10;1wrUbel/EiiiawC6FJfS7RRQPA75D0/IW23TVIbkVk69JsVJ0XvKWrPvhuR+9ST3C3wD7oeRMRNG&#10;Bv77KBGReANiU1e/A128AndRnYmIfEBwL4Mcd505E0Z2LFX2XATstkSvG7pDzwTcDB4dEcn2Y8eQ&#10;9LpwyenGqTNEiKigGjjSRpX1+Z/Hq/J+7JgGeq8IYp+IKvco+2Bwrxd5eq/99LSaSPAjxIawA4Fk&#10;SLsTbW+QFh5C/4YtCx+AoNg5wYJAsqdm4W/D2JshWut4sP83iERv65vYh3UYmwkka6PKfqBAMnYg&#10;kAxpDzIWMYv9EzEWjhM5530AlDEWFA5rCDlDyN3jrDsc1SMeUabQ4B0WQ5/eNv7yUx9Rvt1f9v0o&#10;RNSoPgwXRDgisL2fYri5B3Bzfh8A02+0IskQGs9AM9+u1SyO3KGLPWFCgael1UdCgX6/57/ec0Xa&#10;Qxw7HCwHcQ80CSEePk5kUKCKyzfHicxxohd9nMg/EKCBtAcZC8f1IxBFylhEIXb7UHod5XJkysic&#10;PTRhGebs4fMcVPb7WIoNz0IFU9w7yjtwYzdszx4eiuF6en7ZnD00Zw/NQW5zkFvgjPYpHeT2+2ie&#10;DWOqfKd7G1Pmw/OirxmeBEwznpfxvH44z+vlBcT6+6FXSDJM5dGZyiD0Wf+JxdP6gtexmMo+dGrj&#10;FagOydz7FRhgD4OiVOgVaE6Nmm+Z0CeyzIehTDzPCcXzqG+K4zvr6mM87ReK6EPum/fqgzzrL9e/&#10;/xsAAP//AwBQSwMECgAAAAAAAAAhAOrxls6GEQAAhhEAABUAAABkcnMvbWVkaWEvaW1hZ2UxLmpw&#10;ZWf/2P/gABBKRklGAAEBAQDcANwAAP/bAEMAAgEBAQEBAgEBAQICAgICBAMCAgICBQQEAwQGBQYG&#10;BgUGBgYHCQgGBwkHBgYICwgJCgoKCgoGCAsMCwoMCQoKCv/bAEMBAgICAgICBQMDBQoHBgcKCgoK&#10;CgoKCgoKCgoKCgoKCgoKCgoKCgoKCgoKCgoKCgoKCgoKCgoKCgoKCgoKCgoKCv/AABEIAQ4AO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wPSjA9KKKAKPiTxF4e8I6HeeJvFet2el6bp9s9xf6jqFwsMFtCgLPI7uQqKoBJYkAAc14j8Of+Cl&#10;v7GfxV+JFl8L/BHxWW61DVNRNho13JpdxFZ6nchGfy7e4dBHLlUbDKSjEYUkkA+rfF/4aeGfjJ8M&#10;vEHwq8Z6at5pfiHR7iwvrdsfNHLGUPXODzkHsQDX81f7G/xZ+Inws0rTfh9rnh/VNY8QeFfiLH/Y&#10;+rRa43kwCzvGjuIpE8osxiaCSRcyAMqLlehIB/TwpVuMU7A9KitJluIllBzuXNS0AGB6UYHpRRQA&#10;UUUUANlYqmQPpX8zX7Nfhzw1J/wUM+IfxItdIvLjRLP9ozVdPh0aS8WHdDLLNJJII5A299rToAFB&#10;GY8YPJ/pjnYojOOw+XJ4r+Q7w9+1z4/+Cv7X3jK6i0S4uPDurfGHUta1LXLe3nDIslxIwkHVIgkc&#10;0MhBBwPLzjIoA/rt05Y1tYhCu1REu1T2GBirFZPgfxFp3i7wpp3ifR5/Mtb+xint3x95GUEH8vwP&#10;atagAooooAKKKKAMP4i3/iXS/BGsaj4NtrWbVrfS55NLhvpNsL3CxkxrIcjCFsZOeBmv565fhEnx&#10;W/Yq+IPxi8VeDovDNtr3jm7l1cW+iwxSeLfEclz/AKHplsAT/o4uPKklICqFjYfMME/uv+3VfeEN&#10;M/Y6+J2p+P7LWrjRbbwPqUuqQ+HZtl88C27lvIY/dkwOCePWvxA+G3xm+Engr9nrWJPG91rnj7x4&#10;fEEn9lSafEreHfB6zXJjDh9p/fKEEj7MyOihcojDAB+0P/BNTV/FGsfsV/D+bxx4ntdU1q38P29p&#10;qstmhWOGeCNYWiwehUpyOxyPSvd68b/4J8+ArP4a/sXfDTwnZwzDy/B9lNNNdTCSa5lliEjzyMvB&#10;eRnMjYyAXIycZr2SgAooooAKKKKAPD/+Cj/iLxn4T/Yn+IniDwH4ut9B1C30Bv8Aia3Ee/yYGdVm&#10;CLtbdK0RdUG1jvZcAnAr81f2fv2D/iJ+0B/wT21L4PfDXxrb+H7vUtVhsLvw5p9ijyrYN5LGOa4X&#10;BgV4t+/Y253f/WYyp/YLx34F8L/EnwnqHgfxpo0OoaVqto1tfWc2dssZ7ZHIPcEYIOCMECuO8O+G&#10;/gh+xr8FrXw34ftrXQfDeiRpb2cUlxzIxOFUu5y7EnGSeg9BwAaP7NXgLxH8Kv2fvBPww8X6gt3q&#10;nhzwjp2mX90rE+dLBbJEz57klc+5NdxVLQNRfVtJtdTe3ETXFukpjWQOF3DONw4P1HFXaACiiigA&#10;ooooAbK5UE+nNfi78bv2x/ip/wAFBPjv4s8FXME0mgJrd9oPwq8Kx2jC3URxTR3Gr6iUPm/dR9hA&#10;wobABLYr9onTPzZr8IfB9r+038OP+CzPxm8B+FvB2m+Hdd8TeMftRkvoUg0/TPDbOiR3ihMea88Q&#10;mCbQMyFmcnbigD9T/wDgk18cPGPx9/YX8HeLfiJ4efSdf01r3RNYsGkLBJrG7ltgyswBKOkaOued&#10;rgHJGT9I18n/APBKLWdIs/A/xF+F9vrt9dXnh34lapLJa30YRre3up3mhCoPuKfnGzqpVl7V9YA5&#10;5oAKKKKACiiigAbla/Db9qjTfhVqH/Bcz4lePPiX4r8QN4f/AOEu8O6ZP4RsbSSW413UrbR7GWOB&#10;EUZe3B8twmQoZpJGO3AP7k1+G/8AwVd8GftTeO/+Cw3iTwX4K8XaX4X02+8L6EbPWtLhU6ounzfu&#10;jFFjGLqWe2uQZGPEKRLnC4oA/RD9m2DxV4S/4KDeOPBnhWGxsfDV94Xi1bXrCK12E3n+jx2pjYjL&#10;kIbgSEFvmCk43DP1snTIr43/AOCff7CnxT+BPxa1D41fEn4tXHiK41DTpY2e4tfLc+aIAkAYsS6Q&#10;xW8a+YceY+5goGK+yE5XOaAHUUUUAFFFFABXl/jD9jn9nHx98ddL/aU8VfCyzuPG2jxpFZ68s0sc&#10;jRosqIsiK4SYKs8oXzFbbvOMdvUCcUySeFEZ3lVVUZLE9KAFjXbwBj2p1cj8LPjr8JvjY2qn4UeO&#10;7DXo9Fvms9SuNNk8yKOcdUDj5X6HlSR7111ABRRRQAUUUUAZ/ifX7Dwr4ev/ABRqrstrptnLdXLK&#10;pYiONC7YA5JwDx3r8o/gX/wU41L/AIKzXvxEstQ+JL+DfAei6bdRaP4R8IRyXOpatD5bSefdzL/q&#10;8xrjygEAaRVJZmxX3x/wUr/aAsv2XP2E/ip8drvxNb6TJoPgu9ksb26t2mVbpojHAvlrhnLSMgAB&#10;HJHIGTX41f8ABJjwNq3wy/4JhXviyfUoPDtvqU0tyJtFnMmq+ImLbkjCqAEB+RdoO0MFLv1AAP0i&#10;/wCCLOheLNNk+M19NafZfCzePUtfCdhdqFu7K3gs4UNu6D7qR8KuQC4G/owr7nr5g/4JS/DX4s+F&#10;f2e7n4lfHXw5b6P4q8fas2s3ml28hZrW3MaR20ch6GRYEjUnqcDdk5r6foAKKKKACiiigD4//wCC&#10;8Hh7XPE//BK/4tab4d+H9n4jul0ESi01Dm3t0SRWe6kH8SQoGkIPHy1+d/8AwTz0HVtU/wCCX3h/&#10;w98Cf2f4/Den6pcRzeLvil4gUTzXzRL5kj6cGYMMmN9rHIXLMq7QrV+pn/BVrwXP8QP+CcXxq8Lx&#10;+N18OxzfDfVXvNXkWRlhto7Z5JsiMF8GNWB2gkg4welflL+wl8UNG/bQ/Za8L+Fv2i9Sjs9K8G6f&#10;CfB/gGwm+xSSQIPIW4KK+6SSYsuW2hVzhRt3MwB+4HwyvdL1P4faDqWiXcc9ncaLayWk0Mm5HjaJ&#10;SrKe4IIx7VvVxvwBOnn4PeGxpnhoaPCukQiPS1UAWvyjMYx0APQdhjp0rsqACiiigAooooAwfid8&#10;PPCnxc+Hmu/Czx3pf23RfEmj3Ol6tZ7ivn2s8TRSpkcjKsRnrX5z/wDBN/8A4Jl+L/2H/jp4m+Hc&#10;XwgkvLHUfF00ln4212Rb6JPD8KO2n20LdUKbYlKtgmQuxGMCv02pCwAyTQBX0uxj061W0hztUdW6&#10;k55J9ycn/CrNIGBOKWgAooooAKKKKACvBP8AgoV+1ndfsk/A5fE2gWUc2veINTXSNAe6lSOC3neK&#10;SRp5GcgYjjjkcJndIyhFBZgK97rwT/gpJ8IZvjF+yR4k0+y1S2tbjw+0PiK3a8hEkMzWEguvJf5W&#10;IDiMruAJUkHBxggHnH/BNj43/EODR5PBH7RvjPxFJrXiK4bUPDEPi23dLlrdyzGPO0Y2hkyrHKlg&#10;uBwK+wEYsOa/Lv8AZt1/xFceE/hn+1b8WPGX9ueJWSXUbfS5Lw/6BZ3KQSLaJtBDbFWJcn77LI3t&#10;X6c+HNZsvEWg2ev6du+z31tHPDuXB2soYZHY4NAF2iiigAooooAKr6np1hqun3Gm6naxz29xC0dx&#10;DKu5ZEYYKkdwRxirFI2dpwe1AH5Ufsq+H7/QPCXxO+EngrwQdL1TQfFmoxRSa2xWz0dDfMLaGISF&#10;iqpbmBNqnCLnGSa+7P2ANT1+8/Zs0uz8UeLYtXvrG5ntpnjlLmAK+BGSSW4HIySdrDk9a+Avhzq+&#10;u/Ar47fEn4dfGz4k6L/wgtr461HUPFWs7k/0y71G+luRbIVJAw11yeoJAIHlsa/Q79jfTPAMfwkX&#10;W/h/4WbSbTULyRvs80e2V1X5EeQnlmaMIxJ/vD0oA9bByM0UUUAFFFFABVTXtWt9B0O81u6jkaOz&#10;tZJ5FiXczKiliAO5wOKt18x/8FW/22b/APYd/Zhbxz4a0hbzxB4i1iHQPDq3DbLeG6nVz5srHhQq&#10;I7DPG4DPGaAPiX9njX/gdFpHxC/ay8K+ALjWte8Ya5ca/p/h2InUP7Maa5yEjUgc/wAchYKRuYKA&#10;pAr9IP2MNV8Q698CrHXfFOrwX99fXk9zNdW6/IzSNvKg/wAW0sVzn+Gvyl8DeLNfu/2dfE3w8+AP&#10;g+Pwj4TvIIpPFXxFKmGK5knkVWgsosbp57pywB4xGQc84P7H/CfwpZeB/htofhOw0mGxjsdMgiNp&#10;boFSJgg3AAe+aAOhooooAKKKKAAnHWvgH9vrxV8VPjd+3XoP7J3hvwS2v+EbHwhaatqCxPH9lh1G&#10;a8mjcXZY/ejto45EjIJJfOOVavvHX9b0jw5o93ruv6nb2djZW7T3V5dTCOOCNQSzuxwFUAEkk44r&#10;8tP2cNG+MOueO/i5+3L4m+PN14U8E3Gua1fabdOkJ+1WchRLe7mlY5S3SMN5cYCu+0EgggEA6j4i&#10;fCGD4vfte+Af2QJdXvv7K0fUJNZ1zQ/Ctv8AZ9OsLeBhIpuJR1uGOwBd27ErEgYwP0ui4XGO9fK/&#10;/BML9nmx8FfD5vjzqWmSLf8AjDToW0y41BjJey6flpEubhzj99c7xM6gAKPLTnZmvqpRtGBQAUUU&#10;UAFFFFAHyf8A8FuLT4p3H/BM74nzfCW1huL610uG71C3mmCrLp0E8c12nJAbdAjgoSN4JXvX4m+F&#10;v20v2jP2zvHvw8/Ys0Kw1iTwv/aXnRzaWpsY/Ee66jmIu4nbaUitopkRVBVi+4jPNfvp/wAFDPA1&#10;p8X/ANk/xd8B74SrD8QNLl8OXEkDESRxXUbRyOvI5Cbj1xxzxX5ff8EmvgVp3iD9sGTXdM+Fp0Cz&#10;8O6p9h8Lw63GrXslrAUWS/YhQA7xo0S4C8BiOM0Afsf8L/DCeCvh9onhGJWVNM0qC1VG/hCIq4/D&#10;FdBTVXa3SnUAFFBzjimhX7yfpQA6iikZwvWgDxT9tNLDUfByaNqXiW90uH+zb6c3FhE7vv8ALWJB&#10;heuTNtxuXILYPHHzD/wRe+G/jnVvEHiD4u+PPh9Do1vpenrouieZCq3ExM8k00rjkqTmP5X+Zckd&#10;K9E/4KPeJ/DerJqXg7xL8RZvDtqy6VZJeWV28dyHaWe5nMWz5twSO2BwOknuBXoX/BMjwnpnhb9k&#10;Xw8+i6na31nqFxdXVpqFpIzrcwmZljk3N8x3KobnkZx2zQB9CfhRRRQAUUUUAFNkVmXC06igD84f&#10;25/2KP2+/H/xt8RePvhb4b8L+INLvL2Wbw/aXWpSxSWpaKNVZ2LYBzHHldpHycY4Nfdn7PvwyX4O&#10;fBPwt8McLv0PRbe0m2tkGRVG857/ADZrsSue9KOBigAooooAKKKKAP/ZUEsDBAoAAAAAAAAAIQDf&#10;KYniBCcAAAQnAAAVAAAAZHJzL21lZGlhL2ltYWdlMi5qcGVn/9j/4AAQSkZJRgABAQEA3ADcAAD/&#10;2wBDAAIBAQIBAQICAgICAgICAwUDAwMDAwYEBAMFBwYHBwcGBwcICQsJCAgKCAcHCg0KCgsMDAwM&#10;BwkODw0MDgsMDAz/2wBDAQICAgMDAwYDAwYMCAcIDAwMDAwMDAwMDAwMDAwMDAwMDAwMDAwMDAwM&#10;DAwMDAwMDAwMDAwMDAwMDAwMDAwMDAz/wAARCAKUAE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mXFwlrA0kjLHHGCzMxwFA6k&#10;mgB9FeM/BL/goX8Ff2j/AIkar4R8DfEjwz4m1/R28ue2s7jcJHG/csLkBJynlsXETPsGC2ARn2YH&#10;IoAKKKKACiiigAooooAK/O//AIOV/id4j+Ev7BdlqltHd3XgSTxDa2vjG0sL6S0vL+zlPlrBuRlZ&#10;rdizGVFyzBUGNnmEfohXxL/wcV6Db61/wR4+ME0yoZtLtrG+tGd2VVmS/twucdVO4qR3DEUAfm7+&#10;z98TfDfgPxJ8A/GGkxw+BfC/hXxhYx6Np11JHHeajcyxpBNGLZnDwxtYXE5BKq8jurbTndJ+/gr+&#10;X/4C/F34YeA/+Cekl5/YfxY8WfFjwFcNYI17cXl94e8I20/mNFLZOQ1pZsV8plJIkwHxsRia/p9t&#10;23wRseSygmgB9FFFABRRRQAUUUUAFfP/APwVa0pda/4Jo/HiFvl2+BdWlVvJMxRktJHVgo6kFQR7&#10;gV9AV5v+2P4TXx7+yR8UNDY7V1jwpqlln/rpaSp/WgD+XH4V/CSx+MPwH066sdchu5Na0B7R7GDW&#10;Fsduo2mnz3K2ssBgBl3yRTNHKZSjSSKqmLJY/wBZHhjUk1jw3p95HJ5sd1bRzK+Mbwygg/jmv5PP&#10;+CP3w2uPiX8RfCELWEPizT7aSPOkDVbLyrOSZZLZLhrWU7jdQyhTEzEZKx4GQK/rB8KaKfDfhbTd&#10;OMpnOn2sVsZCu3zNiBd2O2cZxQBoUUUUAFFFFABRRRQAV5j+2p44/wCFZ/shfE7xF9mvbz+xfC2o&#10;3vkWhxPLstpGwnB+bjjg/Q16dXkv7fF6mmfsO/GG6kaWNbPwXq9xujALApZSsMBgVPIHBBB7gigD&#10;+a//AIJ1+B9Y1f8AZK+H/ijTLHQbObTPFl2tveata+bEfJSe6VmlJ3JvkeONJF/1ZjV8xAyM39T3&#10;h3UV1fw/Y3SfcureOVed3DKD179a/ld/4J3+K9Es/wBj3QtY1y6vLbSPD+qNNd2qWk/2CVoYb+WU&#10;S/IyyStbSqvDJGqNEMeYWY/1Q+G0WPw9YKpVlW3jAKqFBG0dACQPoCRQBdooooAKKKKACiiigArw&#10;j/gqFpV7rv8AwTm+OFjp7TR3V74I1aBXjkWNow1pIC25iAMAk/yBPFe7183/APBX/S77Wv8AgmN8&#10;bbXT4riaSfwtdLMtvD504tsD7Q0aZAaQQ+YVBZQWA+dPvAA/kn+AX7UviPQ9O0Hw7q13a2/hPT4b&#10;q2t7COERlzNatC5ESoyyySmeJjJIhYiIAOor+1LwHqsOt+CtJureVZop7SJg4Od3yD0r+LO7/Za1&#10;D4l/B7W/inoq+KH8LaLBdy6hq09kRBZyRTpBbaZvyEklKSW7u6nYiFQMlSK/rw/4Jr+OL/4mfsK/&#10;C3xFqcvnX2ueHbO9nPmrIVkeJTIGZQFLh924jILZIJHNAHuVFFFABRRRQAUUUUAFeE/8FIP2obD9&#10;kj9kHxb4pvLc3l1cQDR9LtR5f+k311+5gVvN/d7Azbm3AjarcHofdq+TP+C2/wAMb34h/wDBOPx7&#10;d6bFb3N54PiTxMLed1SO4itCZJkLMyrzD5uASATgHg0Afjd498JtdfsM/Dn4Q+B9HXWrXxdqEuv+&#10;KZLqWWO31O109Uv3s4tqOIoZh9nVGyoSMRDLANj9Zv8AggP+0M37Sn7AHhTXt1wqx2UdvLAyiOO3&#10;mDylkRMkqACvJPzjDAANX57/AA58MePPh5/wRk8SfFjXLEWfiPxR4dX4dfD9LOMW8tlDqDx2S32P&#10;ld7i4V4IE27mEduCrBGUD9LP+CKXhTS/hZ+xRpvgeyt7yw1DwfeTWOoWc9vNCtu4bavlGRE3xsiK&#10;d6KFZt+MnJIB9dUUUUAFFFFABRRRQAV8Q/8ABdzxJdWn7L/h3w7NbtdeFfGniOPSNfgUkG8h+y3F&#10;xFbMegjlmgjRixAwcHrX29Xxb/wXr8dWfh3/AIJ8a5oQ05tQ8TeNL6HSPDLAlf7O1FVe5S9LLyot&#10;0t5JcgH7mMEE0AfmvpPjW6/4KZfBDwnpejeIJ3+EHwDWOfU4bmI/Z/FPiC5YlY4kVcmLT7WUjcrK&#10;hkkBVQFDn9NP+CKGrTePP2a/E/jKZpJv+Eo8Y6sYJZI5VeSC2upLVCTKA7FvKZyT1aRjgElR8K+G&#10;/j18N/2I/wDgmj4B+FPhO10HUfjN40a30vRtPupxcLHc3r4n1CZC5kCQrcPdFVkAG+MBgmAP0M/4&#10;Iz2On6J/wT08D6XpMPl6do/2qySVoBBJdzJcSfaZpEUlVla6M5cIdgfcF4xQB9SUUUUAFFFFABRR&#10;RQAV8E/8HEmjXOkfsN2PxAt7WW+j+GPiKDVr2GO48ljaXNtc6bKysQwDqL0MDtJwGAB3EH72r81v&#10;+Di34h3lx4N+F/w7jju5tL8QX994l1K2gAI1MaVHDJBbOGUo0ZuJ4n2t1eKIEEMaAPzj8P8A/BP/&#10;AMWeLP2XfE3xS+Ii2DeOr2ztNVv9a1m33w+BdE09BJawpF5WBK3lRl4wi7nkw+Nr1+4X/BKXxKfG&#10;f/BOX4N6xs8uPVvC9pewoZ2mZIpF3xhnYlmYIy5JOc5zX5OfH1PH/wATv+CdS2fhu0vLz4a69e2+&#10;o+KPFe+KS3v0OpeUdEigjkW6eQeY0krDYojhwshJwf08/wCCJ2gXng//AIJk/C/RNQ06TSLrRbS5&#10;sWsXLlrRUu5wkZ3gH5U2juOOCRzQB9VUUUUAFFFFABRRRQAV8A/8F/ND0bxF8H/hzp8l5q2j+KtY&#10;8Tpp2k6vplwsNxpFuQtxeTFnBXaY7ZIlBUgzTW4Pylgfv6vk3/gr7+xj4w/bD/Zytbf4dapa6T44&#10;8M6gmoWUkyBvtMIIaWBQxC7i8cEgDEKxgClkDF1AOW/Zc8MeHfi7+xl4R+HPhfSntNL0XUBDdtHb&#10;q0WmtE5KSsX4eYvtl6NuPztwTu+t/hD8KdI+CXw60vwzocckem6VF5UZlIaSQ5JZ3IAyzEkk46mq&#10;fwQ+Etn8G/hnpeg2whkktola6uEgWH7XcFR5kxVeAWYZ9hgdq7AcCgAooooAKKKKACiiigAooooA&#10;q63rMHh/Spry5YrDbqXYgZP0A7k9APU1l/DbxPdeMvCFrqV5YnTprrcTAX37AGIHOBnIAPSvmX/g&#10;r1+2Kv7LnwHtYLEq+raxNLcyZ+5aWVpby3U00mDlUzCqbsHG8nBCnHt/7IXxHl+Lf7NfgzxBcxww&#10;3l9pcP2qOJXVEmVdr4V/mAJBIDcgEUAek0UUUAFFFFABRRRQAVBqV/HpdhNcTSJDDboZJJHO1UUD&#10;JJPYADrU9eJ/8FJPHWpfDT9gX4wa5o4g/tSw8J6g1qZyFjSRoGUMxPGBuyeD070AfkZqn7Q2r/t3&#10;+K/j5+0Braxat4Z0mz1PwB4Q8P8A2f7UJrLy97yBEVZHaUyKuwbmDK/XlT+jf/BD39o/S/2mP2LJ&#10;dW037Mj6X4k1PTryC2klmt7adZi7LFI4AeMiRXQoWAjkQcEFR+XP/BOf4eXNl8T/AIGeDtFu5r/+&#10;ytbj8Q+NJYEM15Lb2UZmjgdYy+A9xP8A6slnc7yB1NfoB/wb+/CnWPgf4Q+Nvh7WLOHTXufGi61H&#10;ZgbZbIz2cKSQuN7j5JYHUMpwwXIAHAAP0KooooAKKKKACiiigArK8c+F9N8b+DNV0XWbOHUdI1a0&#10;ls721mGY7mCRCkiN7MpI/GtWsf4iaTd6/wCAdbsNPmNtfX1hPBbTDrFK0bKjfgxB/CgD+fn/AII5&#10;/tA+GvgX4x+NHiTSVuNP0Gx1DUbvT729unu7jTbaMvb2lobqVS02wCIRBsk+aAF/ik/UD/gll4iF&#10;n+0r+0f4asdFXTtJ03xZ50d43mtLqUjQxCV2kkPzkTecOMgAj7vAP4Z/8E5P2e9Y/aS+InhP4AxW&#10;a+HLG5u7XxF44v2t5ftEMunajelLdlPyYmZ7MkMCMx5HzK9fu5+wb8VvD2o/t2fHfw3p+kahpMlw&#10;LDUtOklm8y31S1hVrSSaMF3KsJUw6/KVLAuquxyAfZ1FFFABRRRQAUUUUAFNfladTXOFoA/nni/a&#10;2h+CX/BR/wDaZ8UeGtL0yPxF4k+JY8OeG9BSK3hW5u4rmDT1uZI43ErEyLcyD+Eurs33vm/Sb9nT&#10;4T65o3/BVxdcutHufDen3XgfUr77NIeLh5ryxjBwsrbfnimkwygkzH7pBB/Pn9nn9k6z8ff8F1fi&#10;rr0fiCz1Lw/ovxI1k6JbQ7rWRr2WRp9QMjD7vkGWe2EpBcqsxRkxGa+7P2ztQuo/29/hX4o02Cax&#10;8RTa3Y6XpGqRTfLPpU07x3UEoGMwyNEsqliykxjaqklmAP0OooooAKKKKACiiigApr8rTqGGRQB/&#10;OldzfFG7+PXiL4T6H9l0vxT4++I3im1u7qOOeT+y9FbVb5bm4lVvlyPLkAGCGW5hHHmZP6k/GH+y&#10;/Dn7bH7P+nt4m0m506wgs4m09LpFedViuba0kIUnIN1MSuDtJiK881+UP/BUz9vTSvhv+2t+0h4g&#10;8Jwf2Z428RahL4C0c2lhJLuSx+yxTzpL90zzXLz71VScQ22fu5b2T9i/4heLvEf7WNouuaPpul6/&#10;oK+F9LvJ9Oilljs7pry3u5rKKTDDaQ5GB0kjc52ugoA/d6iiigAooooAKKKKACkb7tLRQB/On8XP&#10;2Hk07/gsn8cNe1uGz1hvCXiSPUNGtY7yMXEV3fJHf8xuGJU+eHDcBSxxgqa/Yb9mb9lDR9M1Lwrf&#10;LpNjZ3HhqWXV9YuIIo92paxOuGQyKBuFuMLuyScBT0YH4n+Kf7KvxGtf+C0/iD+3PAGqat4Z+Jvj&#10;Wy1208ZR6dJPp1paWmkRJZiZ1/do1tcW7xeXK6s5lyqsJM1+uHhrw/b+FdCs9PtQy29nCsMYY5JC&#10;jGSe5PUnuaAL1FFFABRRRQAUUUUAFFFFABRRRQAUUUUAFFFFABRRRQAUUUUAFFGcV5r4U/ay8D+O&#10;f2hdf+F+j61DqHjDwrbLdavaRRvtsQwQqjSY2F9rqSqklQwzjIyAelUUUUAFFFFABRRRQAUZxRXm&#10;f7ZP7RWnfsmfsw+NPiNqzRrY+E9Mkv5N7Y3bRwo55YnAAHUkUAecf8FE/wBvrRf2OfAY0+GeO68f&#10;eJLS4/4R3SkYNcXMqL98JySqkglsbUALOQqk18d/8ETp7yz/AGrL7SbzGoeIYfBKeIvE+ru7b9Yv&#10;tYvHu5JwrEHaZI2IBBKiYKNo68d/wRp8FeLP29pfip+0D8YtWvZPGHiSyXQ9Ma5Crpnhq0X94lpb&#10;wFmMgKkFnk+feH4JZmbof+CfNhb/ABI/4LieJvG/grT7zR/CNx8N7P7bFJOdxjJjgsomXcy7Vhtk&#10;ACnGQxxkZYA/WeiiigAooooAKKKKACvgv/g5i066uv8AgjH8Wrq1fbJpZ0y8ZenmRrqNsJFz7ozD&#10;pnHTB5H3pX5k/wDB2T8TL7wd/wAElNf0KzgmlXxprenaXO8Qy0CJcJdMW9FIgK5PdlHegD5D/wCC&#10;EfhPxh8X/wBnfxT4+8aePLVdBlivdS0zS5REun+HLm5EtoJH8tTLJceVJvQFvlX5QFZy1fdH/BLD&#10;w5ovwS/bB+IXgXQ9Os7LRdX8KaJ4o0CaZ421G6sAjWWJCrlyqLDa4LhOZGwqjFfEH7NGp2vi3/gm&#10;z4e8F+DdSWOSG3jGr3dmnlfbdQkgQR26Rn5lEbSMuMYbcQfkAI+2P+CO/ivw/wDFX9pH4rX+k6fo&#10;kjeA7SDwlb6habN4gSeRZbcBSQIhdW1xsIwGjERGQOAD9EaKKKACiiigAooooAK/Hz/g8J/aWX4f&#10;/sn/AAz+GNvNHZ3nxK8TPLd3ZgEj2un2sDR3Hlk8KzG7jBIOSu9ejV+wdfij/wAHhXwSj8SeBPhV&#10;44v7hpLHQNROl2ul72jOtXN0wUwRuFbZMqL5oyMMscmQ20AAHc/szvov7Cf/AAS30NvBOkyt4o8T&#10;Wd5YeGLi1t0VtIilVA+tXO8nlWDTEqsj5O0BlDY+q/8Aghf+xTdfsTfsL6Ro+uQ2Z8Ya/N/aeu3N&#10;uSyTzbFjQBzywREVdx+825v4q+Tfg5+yBdfs0/8ABIe++JXxc8YXmqeMLWxF9q9zcSFt8VrIkdvY&#10;Q5ISKJfLKnYmGBZiGJZj+n/7Lsd0v7PHguS9t/sd5daNa3VxBgDyJJYxI0eBx8rMRx6UAd7RRRQA&#10;UUUUAFFFFABX4h/8HfF74w1Pxt+znp+l/bLPwzo+o32uXWpLE32exvU8gQM7/cDBBOy5yQEkYcBq&#10;/byvyw/4OtvA1n8QP2P/AIc6DZ3Ulj4x8XePLPw7pM2/bEsVxBObkyja26NY1JwCp3FSMkAEA8E1&#10;b4/6l/wVc8E/C+HVtO1TTfhd4EvhJpyWsjxweKb6yQF5vKhcB4opECRlmbftlYKd6tX7L/s7J5fw&#10;J8HhZobiP+x7UxyREFHTyl2kEcY24r87P2n/ANoz4Z/8EkP2H/hX4ROl3GrTeItMImh0+GF7gWNn&#10;bbWcs7xBGWR4jtHMjh1xySPtT/gm/qeuX37G3gmDxFp503VdNs/sbw7sgRox8ojgHHlGPGVQnqUT&#10;OwAHuVFFFABRRRQAUUUUAFflB/wdO6TfRfDb4G68Y5m0nw/42W6aa2tmkmtplhduWDYWN4hLklWO&#10;6NMbQSa/V+vzT/4OtvE+q6d/wShvNB0eO1a48ceL9H0F5JnWMQo8rzbgzEBctAqkngK7HjqADxP9&#10;m/VdU/4KfeE9U+I3xAmXTPD/AI0nKWNgbSPdpOhLC8MUaY3LvnLz3LMWJBmI3ZUY/Wr4H+JLPxh8&#10;NtP1SwEK2995kgEJ3RhvMZSFPdQRgH0A6Divxb/4J9ftFeH/AIcfAm4+EbX1zN8QLXw7ayx2enW8&#10;klpZ28zeSu2YxomxVBCKx3klPvV+vX7F3guX4f8AwPs9Lkhkt0hnleJHTb+7ZiykDsCpBxk/WgD1&#10;iiiigAooooAKKKKACvhn/g4Z/ZP8Yftaf8E59UsfAq+f4i8H65YeK4bbeqG5S0ZvMwx+6UR2k4BJ&#10;8sqASRX3NWT478LR+OPBWr6LMzRw6xZzWUjAZKrIjITjjoGoA/H7/g3Q+Aena3+z9qHxK8dJZza5&#10;8YvEUWpxXE0Sq9zaWrutsHBX5Qy27vtyf9aTkFsV+v8A4JhI0fzvKSFbpvMijVChSLAWMMDyG8sL&#10;kYGDx2r8u/8AgmX8FfFnw5+JPgr4JeN9Fv7G8+GM9xFcRNYtLp9zYxWsscFxDPsCbZT5R3KQQSVO&#10;1sqf1aRdgoAdRRRQAUUUUAFFFFABRRRQA3yhuzTqKKACiiigAooooAKKKKACiiigAorL8aeLbHwF&#10;4S1LW9SmFvp+k2sl5cyEE7I41LMcDk8A8Dk18T/8Evv26viP+0z8aPGVl4w0HWNL0TUsa3owvpLd&#10;msba4VZYLbEZODHCwjcZPzoT1LGgD7sooooAKKKKACiiigAooooA+N/+C1vjHXf+GZ9H8BeHLhbX&#10;UviZrkWj3EjGEL9gjje4uwfOBT5oYmUAgliwUYJ3L87/APBN3452PhLx7aeLNYtdS0vQtcmvhZrD&#10;ZfK0UTeRFOygAiKRMyqTyyldoZVzXu3/AAXf+CVj8YP2Q9Hf+2dQ8N+I9K8U2A0LVbOXE1nNclrW&#10;YrHuUSH7NNPheSCAw6V5T+0p+01os3wV8O+FvA0K6ffeFrzTVu7K3id0Fm1ylvsaRVbbmOJ5PmX7&#10;kT5K43gA/S6KVZo1ZWDKwyCOhFOrkfgNcSXXwY8LySOZGOmQfMerYQAH8q66gAooooAKKKKACiii&#10;gDwX/gpT8ANR/aN/ZL1vR9FhN1rmk3NrrthaidIPt0lpMszW2+QhE86NZIgzkKpkBJAGR+cP/BPH&#10;wd/wuL9nTxf8VPIkv7vxlfRzpEs4uCltp8i2MEG4uVUeb57n5jGC77WcAs37AfEOSSLwFrTQxyTT&#10;LYTmOONgru3ltgAngEn14r8mf+CZ/wAYr3w1+wL4V8NeGpNPt/EFnbRfa2jVZraI2l2VuY22ZCKZ&#10;uNoJxux8wBBAP00/ZO8fr8QPgzp8hVY7jTCdPniVtwiMYAUA4HVCh4zjOMnFelV8z/8ABOK4Mfh3&#10;xFHIsgkupLW+VihWMrJCDhcgN8p4OQO3FfTFABRRRQAUUUUAFFFFAAea/Ln9lf4KeHvAP7evx7l0&#10;u1l0vQ5fFlzaz6XfxItvaQxol7KU4y0U1xNJOu4ZXzFUEhQR+o1fk7ocXjFP+CoXxE+Hkz/Z7TxF&#10;rl34juJDDc2z29k0qxW0RLII5ftDKCGjd1McUqsFKgEA9a/Ym/aBvvF37fev2FvdaitpcWbLdaZP&#10;bxQwW6yXV48TxEKHdise5iGZSjQkBea/Qivin9lX4SeGPhx+2fHeedHc+I9W0ENd3AlZ0muozIBH&#10;Hn7qRQSyAKef3u7+Lj7WoAKKKKACiiigAooooAK/Nfwp8T7F/wDgo58e9cury3vLjR/EEdhBJLbt&#10;GbdLXR7YJb5c/MFneZwVGCZCRyc1+lFfid+1Z8D7/wAA/wDBQ3xV4Z0+6ZY/iR4ol1TV7JZbxlt7&#10;P/j8a7y0hVWmY29qwjUIdwGVbdkA+s/gP8Cte8UfHyPWI9RkGm+D9a02aG4Z2cSs6SRzLCSqgpgc&#10;qAR+/wA5bjb9/V8+/CHx9pv/AAs/wP4BgkxdaFot3fujSqd2wwxbQCd25PP5CjChgMDoPoKgAooo&#10;oAKKKKACiiigAr8lv2uP2r7f/h5v4+mutLvLi48A2VhodnHDGJpA8gaeNVQ8uZpXTAUcsAuSyjb+&#10;tNfmPY/sz6Drn/BZTx98TtP1i41LQdBmtLQ2G4SQ2viBLXEr/MwG2KGWMBeiO0p4Kg0Ad9/wTD+C&#10;fxH8GX+heLPinqK3XibxJLexW0McVx/osXmyzzCQSBdnzytGi7cBI165yPvqvjH9nv4x3Xij9tGz&#10;8O2txfXdj4f0+aOd7i0YRqsxlfekoG0uzqm4Ha3P3Sm019nUAFFFFABRRRQAUUUUANmz5fHB7V+O&#10;v7CHxpurLw5caxd28l1rniDxXqjXFjJiCT7fLJO7MfLCBnWbdK5ADBVO7oQf2E1bUYdI02a6uH8u&#10;3tkaWRsE7VUEk8ewr8lf+CcH7Onh3wj+0l8QPidpek6pHD8UdVvdZsbLVYkdvDumyzPdEBVyPNYS&#10;lTzlVKxZITewB7V/wSy0nX/CvxL1i18bT2l34w1zWrrUR9mRlEFgrXYhVuDghXiJ3HqVAOABX6EV&#10;8N/8EiPEf/DRHiT4n/GCO6/0DxB4gm03SbVV3Lb6ZCR9njDFVYEZd2UjIeVlJIRRX3JQAUUUUAFF&#10;FFABRRRQB8Rf8F//ANqC6/Zt/wCCfOsR6SPN17xlexaLZxK0vmOMNNJtEX7xspEUIXGfMwWXO4fn&#10;1rnxw8WeC/C3hj4HeBriS++J3jO3svCy6nIgube0vJvKurqR0jiUSKkLSTAlVU7FUgbsH7a/4OE/&#10;hJf/ABZ+Bfw4Og3dlD4p8N+L4tX021uOuoFIZFaKM4Pz5ZX5woWN2JG2vHv2Df2fH/Zf8Ea18bvH&#10;2oSXvjTw/p+otFqCzTML6/vWSWUrbmRlWMeVEuzaCBE7ZCnaoB9b/wDBIv4G6X+z78HvF/hvR7qX&#10;UrHTvEk1udQnCLNezJFGJXcIAmWbLZXj5yO2T9ZV8k/8EUZ/7V/Ycs9Wkvm1S+17XtU1O9vDH5f2&#10;iaa5ZyduTtwpVcZONuMkDNfW1ABRRRQAUUUUAFFFI7bVzQB+Xv7aPxnk+JH/AAUy8ZaLfXQ+w/C/&#10;R9N0TSLfym8sXmpRrcXDs/EbO6vaoEJ3qIsgASDdm/t4+HNW+M3wQ1SybUItE8D+H7eBFuFcQymG&#10;ODz45n4Yr5ksYZiqlli8xR8zZEE37I2j/tX/APBZ/wCKvjyHWrqTwmsuj2UlnZXMU0etahpsCFjI&#10;NpKC3mRAvOS8Zz8g2t1X/BXKfV/iP498FfBfwnb28dv4o1m1n8Val5/leXYtPFEbWIHO52jVognz&#10;Al2yFHNAH2h+wL8G7P4EfskeCtBs7P7C32BL65h83zds8/72T5sDI3OQDgHAGec17FVPw9pP9g6H&#10;aWXmyTi1hWISSfeYKAAT78VcoAKKKKACiiigArP8W6x/wj3hjUL47P8AQ7d5/nO1flUnk9hx1rQr&#10;h/2lvFcPgb4CeLNYuLq1s7fTdOluJZ7mRY4YUUZZnZiFCgZJycYoA/IX/glx/wAFIrhfij4b0fTb&#10;O08VeKvH2l6h4m1bVrjbb6b4O09ZpmM96cgh2EJX74yX3AlCM+xfsBeDJ/2hP2o/AvxK8QLq1nr3&#10;jLUtW8W/2Rfu0N1ZaTZeZBZzXEBwRNNNdwyPwFUosagKoAz/APgjn+yBD4Y/ZPuvEHiDwHoNn44+&#10;JGhBNQsbiLz00/TBeSyWomyBkbCreVwflUEH5yPqb/gmP4bs/iHrvxC+LUN3NqFjr2onw54Zd2Bi&#10;ttGsWKx+SUJR0mlZ5jICSxYA42BVAPrqiiigAooooAKKKKACvhP/AILnfEm6f4cfDX4W2tz5MHxL&#10;8S+brkKvte50fTojdTpnB/dvcfYYnH8STMp4Jr7sr8b/APg5Y8WeIG/bF/Z28O6HcXWj3N9oviF4&#10;tTSN/wB0SbNm2OAQGXykY45C5B+VzkA9S/bT/a78N/s+/wDBPpvAsPiN/DnxF+MsJ0Xw4kLiG8vW&#10;bMMgjmlJSFIz+781gVQSIVV2ZUr60/4JM6Xb6H/wTt+FFnbTR3EcOhQsZI7VrZHMmZfljYAqPnxt&#10;PIxgkkE1/O58Yf2tI/2xvi54V0/xRfae+vfCvwzpPhTT7WyQtcXl7/a0E8t3FcoskTPwWVgzLgEq&#10;AGZR/Tt+ztpEei/CLSI4WWSGRGmjYLjKu7MPr1xnJBAGOKAO3ooooAKKKKACiiigAr8rf+Dq/wAE&#10;6RqP7J/w38SJNcaX4+0nxrFpnhm+t490gN7bSxTRu2xmWE4jZgCCTGuOQK/VKvzn/wCDiz4D63+0&#10;78I/g34P8OWjaprEXj0a4un7tv2qK20rUPNYHOcokjEYBJYqowWGQD8U/wDgnp+yZovin/goB8P4&#10;PE2salfal4gubi3sbm7t4rmw1SaG2iPlPvkTy2jaTaMrKPMi6rkNX9WfhLwzbeDfDOn6VZqUtdOt&#10;47aIE5O1FCjJ7njqa/Er/gnV8JNL0z9tvXL5dH0i+HheawtoZQJA1pqN5c3CyI2TtW4MW1WUZY+X&#10;k7AQR+4w6UAFFFFABRSO2xScZ9vWhW3KD60ALRRRQAV8Q/8ABWrxnqvhHw74k1DTbfR9Qm0HwlLf&#10;W63969qmmTzPJZfat0X73csdzIAABuLkblyc/b1fDX/BST4wL4Zu/GGk6TdbfFWrW9jp1nGr+Xth&#10;G6SRpCZFBj3EDCjfngZDHAB8Zf8ABvZ8Kry40bwvfarHfad4l1a+uPEd+zSrJHqdm91mBtyuXO0x&#10;7SkwDx7IhtAILftkOlfnL/wS2+GGvaX+1JrEmqtcSWK+HrDVoxOUZ7O6ZZUltvlBGVWaNycg5kYY&#10;YAMP0aHSgAooooAKKKKACiiigAY4FfDf/BTfwONY/Zv+J3iYNplrH4X1WO8vbpkZ7m+soYonns42&#10;jXzV3qWQBHADElgyhkk+435Wvgf/AIKL+GdL+I/wx1nR9e8S6ho+g+ZqWtalc22oSQC2hF4sCgPG&#10;yEAG3Bxuxl5OCM0AYv8AwQG1y5+KPhn4i+MpI7iKx1DUoFs4rhQ8ltutLdZIvN2gSBWgGGTCMpRg&#10;Msa/ROvnn/gmP4L0nwb+y3p66Pbww2l9cyz74h8txjEYkzjLEhBlmJLEEnkmvoagAooooAKKKKAC&#10;iiigBH+4a/Iz/gpf4Bi+OGp/D+8u/FW3QdNsNQ1bVdA3slvqDXWps1l9rVnx5cJRmVAS74lWMDcX&#10;j/WPxdrEPh7wpqeoXEvkQWNrLcSSf881RSxb8AM1+dP7Qnxm8D/Azw7oek+PNQ0mxOveDLTR7uIy&#10;vBKJprcyu0SqfMBj3eacZ2BcngCgD7T/AGJyp/Za8E4k87dpqEyBVVXOTkqF4C56DsMdK9Urj/2f&#10;vDsHhP4H+EdPtfO+z2ukWqJ50hkkx5Sn5mJJY+pJJPrXYUAFFFFABRRRQAUUUUAeW/tq+KJvCP7L&#10;Hji8t4ftEg0x4fLIG11kwjKckcFWI6jrX5CfHDwV4b8c63401O88L2enx+IZLe0vLuG2tGvr2Q3F&#10;stuImaFTiJ0hDNtWNmVfMeY/In6w/wDBQz4ZeLvi7+yd4k0PwPsbxBNNZXEUZjhkaWOG8hmlVEm/&#10;dNJ5cbbFkIRmChiATX47/Af4KfGLR/2s/h/8PdU8QfET4jaW3iu3utUs9d0KWC88PqiSb5ftKj/R&#10;1TKkq37mRZRwd6sQD94/B+jR+HPCWl6fDCtvDY2kVukSjCxqiBQoHtjFaNIn3BS0AFFFFABRRRQA&#10;UUUUABGRTfLX0p1FAABgUUUUAFFFFABRRRQAUUUUAFFFFABRRRQAUUUUAFFFFAH/2VBLAwQUAAYA&#10;CAAAACEAwXPK094AAAAIAQAADwAAAGRycy9kb3ducmV2LnhtbEyPzWrDMBCE74W+g9hAb43s/ONY&#10;DiG0PYVCk0LpbWNtbBNrZSzFdt6+yqk5DjPMfJNuBlOLjlpXWVYQjyMQxLnVFRcKvo/vrysQziNr&#10;rC2Tghs52GTPTykm2vb8Rd3BFyKUsEtQQel9k0jp8pIMurFtiIN3tq1BH2RbSN1iH8pNLSdRtJAG&#10;Kw4LJTa0Kym/HK5GwUeP/XYav3X7y3l3+z3OP3/2MSn1Mhq2axCeBv8fhjt+QIcsMJ3slbUTddDz&#10;cMUrmC1A3O3ZZLUEcVKwnEYgs1Q+Hsj+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Bk/wIAwggAAAFfAAAOAAAAAAAAAAAAAAAAADwCAABkcnMvZTJv&#10;RG9jLnhtbFBLAQItAAoAAAAAAAAAIQDq8ZbOhhEAAIYRAAAVAAAAAAAAAAAAAAAAACoLAABkcnMv&#10;bWVkaWEvaW1hZ2UxLmpwZWdQSwECLQAKAAAAAAAAACEA3ymJ4gQnAAAEJwAAFQAAAAAAAAAAAAAA&#10;AADjHAAAZHJzL21lZGlhL2ltYWdlMi5qcGVnUEsBAi0AFAAGAAgAAAAhAMFzytPeAAAACAEAAA8A&#10;AAAAAAAAAAAAAAAAGkQAAGRycy9kb3ducmV2LnhtbFBLAQItABQABgAIAAAAIQAZlLvJwwAAAKcB&#10;AAAZAAAAAAAAAAAAAAAAACVFAABkcnMvX3JlbHMvZTJvRG9jLnhtbC5yZWxzUEsFBgAAAAAHAAcA&#10;wAEAAB9GAAAAAA==&#10;">
                <v:shape id="Grafik 2023" o:spid="_x0000_s1027" type="#_x0000_t75" style="position:absolute;left:73342;top:1286;width:1047;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VXwwAAAN0AAAAPAAAAZHJzL2Rvd25yZXYueG1sRI9BawIx&#10;FITvBf9DeIK3mriC1NUoIireSm0Xr4/Nc3dx87IkUdd/bwqFHoeZ+YZZrnvbijv50DjWMBkrEMSl&#10;Mw1XGn6+9+8fIEJENtg6Jg1PCrBeDd6WmBv34C+6n2IlEoRDjhrqGLtcylDWZDGMXUecvIvzFmOS&#10;vpLG4yPBbSszpWbSYsNpocaOtjWV19PNajgfz9wfusJeL9XOzwrVTj/nhdajYb9ZgIjUx//wX/to&#10;NGQqm8Lvm/QE5OoFAAD//wMAUEsBAi0AFAAGAAgAAAAhANvh9svuAAAAhQEAABMAAAAAAAAAAAAA&#10;AAAAAAAAAFtDb250ZW50X1R5cGVzXS54bWxQSwECLQAUAAYACAAAACEAWvQsW78AAAAVAQAACwAA&#10;AAAAAAAAAAAAAAAfAQAAX3JlbHMvLnJlbHNQSwECLQAUAAYACAAAACEAmScVV8MAAADdAAAADwAA&#10;AAAAAAAAAAAAAAAHAgAAZHJzL2Rvd25yZXYueG1sUEsFBgAAAAADAAMAtwAAAPcCAAAAAA==&#10;">
                  <v:imagedata r:id="rId50" o:title="" croptop="28688f" cropbottom="30192f" cropleft="21581f" cropright="24138f"/>
                </v:shape>
                <v:shape id="Grafik 2024" o:spid="_x0000_s1028" type="#_x0000_t75" style="position:absolute;left:67865;top:1286;width:1047;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0jxAAAAN0AAAAPAAAAZHJzL2Rvd25yZXYueG1sRI9BawIx&#10;FITvBf9DeEJvNXEVqatRRLR4K7UuXh+b5+7i5mVJom7/fSMUehxm5htmue5tK+7kQ+NYw3ikQBCX&#10;zjRcaTh979/eQYSIbLB1TBp+KMB6NXhZYm7cg7/ofoyVSBAOOWqoY+xyKUNZk8Uwch1x8i7OW4xJ&#10;+koaj48Et63MlJpJiw2nhRo72tZUXo83q+F8OHP/0RX2eql2flaodvI5L7R+HfabBYhIffwP/7UP&#10;RkOmsik836QnIFe/AAAA//8DAFBLAQItABQABgAIAAAAIQDb4fbL7gAAAIUBAAATAAAAAAAAAAAA&#10;AAAAAAAAAABbQ29udGVudF9UeXBlc10ueG1sUEsBAi0AFAAGAAgAAAAhAFr0LFu/AAAAFQEAAAsA&#10;AAAAAAAAAAAAAAAAHwEAAF9yZWxzLy5yZWxzUEsBAi0AFAAGAAgAAAAhABbOjSPEAAAA3QAAAA8A&#10;AAAAAAAAAAAAAAAABwIAAGRycy9kb3ducmV2LnhtbFBLBQYAAAAAAwADALcAAAD4AgAAAAA=&#10;">
                  <v:imagedata r:id="rId50" o:title="" croptop="28688f" cropbottom="30192f" cropleft="21581f" cropright="24138f"/>
                </v:shape>
                <v:shape id="Grafik 2025" o:spid="_x0000_s1029" type="#_x0000_t75" style="position:absolute;left:62102;top:1333;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6nLxQAAAN0AAAAPAAAAZHJzL2Rvd25yZXYueG1sRI9BawIx&#10;FITvBf9DeIK3mu1Kq2yNIoLiYRGqQq+PzetmcfOybqLGf98IhR6HmfmGmS+jbcWNet84VvA2zkAQ&#10;V043XCs4HTevMxA+IGtsHZOCB3lYLgYvcyy0u/MX3Q6hFgnCvkAFJoSukNJXhiz6seuIk/fjeosh&#10;yb6Wusd7gttW5ln2IS02nBYMdrQ2VJ0PV6vgXE623/lmeimdua5mcV/KOKmUGg3j6hNEoBj+w3/t&#10;nVaQZ/k7PN+kJyAXvwAAAP//AwBQSwECLQAUAAYACAAAACEA2+H2y+4AAACFAQAAEwAAAAAAAAAA&#10;AAAAAAAAAAAAW0NvbnRlbnRfVHlwZXNdLnhtbFBLAQItABQABgAIAAAAIQBa9CxbvwAAABUBAAAL&#10;AAAAAAAAAAAAAAAAAB8BAABfcmVscy8ucmVsc1BLAQItABQABgAIAAAAIQCW06nLxQAAAN0AAAAP&#10;AAAAAAAAAAAAAAAAAAcCAABkcnMvZG93bnJldi54bWxQSwUGAAAAAAMAAwC3AAAA+QIAAAAA&#10;">
                  <v:imagedata r:id="rId50" o:title="" croptop="28688f" cropbottom="30192f" cropleft="21581f" cropright="24138f"/>
                </v:shape>
                <v:shape id="Grafik 2026" o:spid="_x0000_s1030" type="#_x0000_t75" style="position:absolute;left:50577;top:1428;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bPxAAAAN0AAAAPAAAAZHJzL2Rvd25yZXYueG1sRI9PawIx&#10;FMTvBb9DeAVvNekKS90apUgVb8U/i9fH5rm7uHlZklTXb28KQo/DzPyGmS8H24kr+dA61vA+USCI&#10;K2darjUcD+u3DxAhIhvsHJOGOwVYLkYvcyyMu/GOrvtYiwThUKCGJsa+kDJUDVkME9cTJ+/svMWY&#10;pK+l8XhLcNvJTKlcWmw5LTTY06qh6rL/tRpO2xMPm760l3P97fNSddOfWan1+HX4+gQRaYj/4Wd7&#10;azRkKsvh7016AnLxAAAA//8DAFBLAQItABQABgAIAAAAIQDb4fbL7gAAAIUBAAATAAAAAAAAAAAA&#10;AAAAAAAAAABbQ29udGVudF9UeXBlc10ueG1sUEsBAi0AFAAGAAgAAAAhAFr0LFu/AAAAFQEAAAsA&#10;AAAAAAAAAAAAAAAAHwEAAF9yZWxzLy5yZWxzUEsBAi0AFAAGAAgAAAAhAIlQts/EAAAA3QAAAA8A&#10;AAAAAAAAAAAAAAAABwIAAGRycy9kb3ducmV2LnhtbFBLBQYAAAAAAwADALcAAAD4AgAAAAA=&#10;">
                  <v:imagedata r:id="rId50" o:title="" croptop="28688f" cropbottom="30192f" cropleft="21581f" cropright="24138f"/>
                </v:shape>
                <v:shape id="Grafik 2027" o:spid="_x0000_s1031" type="#_x0000_t75" style="position:absolute;left:4238;top:-3524;width:2381;height:108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68ayAAAAN0AAAAPAAAAZHJzL2Rvd25yZXYueG1sRI9Ba8JA&#10;FITvBf/D8oReiu42h2qjq2htSylUMArS2yP7mgSzb0N2a+K/dwtCj8PMfMPMl72txZlaXznW8DhW&#10;IIhzZyouNBz2b6MpCB+QDdaOScOFPCwXg7s5psZ1vKNzFgoRIexT1FCG0KRS+rwki37sGuLo/bjW&#10;YoiyLaRpsYtwW8tEqSdpseK4UGJDLyXlp+zXaugepu/Pm8+N2q4bPm5fj7vvr2yt9f2wX81ABOrD&#10;f/jW/jAaEpVM4O9NfAJycQUAAP//AwBQSwECLQAUAAYACAAAACEA2+H2y+4AAACFAQAAEwAAAAAA&#10;AAAAAAAAAAAAAAAAW0NvbnRlbnRfVHlwZXNdLnhtbFBLAQItABQABgAIAAAAIQBa9CxbvwAAABUB&#10;AAALAAAAAAAAAAAAAAAAAB8BAABfcmVscy8ucmVsc1BLAQItABQABgAIAAAAIQCLz68ayAAAAN0A&#10;AAAPAAAAAAAAAAAAAAAAAAcCAABkcnMvZG93bnJldi54bWxQSwUGAAAAAAMAAwC3AAAA/AIAAAAA&#10;">
                  <v:imagedata r:id="rId52" o:title="" croptop="40151f" cropbottom="206f" cropleft="6415f" cropright="9346f"/>
                </v:shape>
                <v:oval id="Ellipse 2028" o:spid="_x0000_s1032" style="position:absolute;left:16703;top:428;width:4164;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JYwgAAAN0AAAAPAAAAZHJzL2Rvd25yZXYueG1sRE/Pa8Iw&#10;FL4P/B/CE3YZmtrDGNW0iDKcCIJu4vXRvDVlzUvWRK3//XIQdvz4fi+qwXbiSn1oHSuYTTMQxLXT&#10;LTcKvj7fJ28gQkTW2DkmBXcKUJWjpwUW2t34QNdjbEQK4VCgAhOjL6QMtSGLYeo8ceK+XW8xJtg3&#10;Uvd4S+G2k3mWvUqLLacGg55Whuqf48UqWHuuDy/bfY4zb+Ly9Hu+826j1PN4WM5BRBriv/jh/tAK&#10;8ixPc9Ob9ARk+QcAAP//AwBQSwECLQAUAAYACAAAACEA2+H2y+4AAACFAQAAEwAAAAAAAAAAAAAA&#10;AAAAAAAAW0NvbnRlbnRfVHlwZXNdLnhtbFBLAQItABQABgAIAAAAIQBa9CxbvwAAABUBAAALAAAA&#10;AAAAAAAAAAAAAB8BAABfcmVscy8ucmVsc1BLAQItABQABgAIAAAAIQCE9+JYwgAAAN0AAAAPAAAA&#10;AAAAAAAAAAAAAAcCAABkcnMvZG93bnJldi54bWxQSwUGAAAAAAMAAwC3AAAA9gIAAAAA&#10;" fillcolor="yellow" strokecolor="black [3213]" strokeweight="2pt"/>
                <v:oval id="Ellipse 2029" o:spid="_x0000_s1033" style="position:absolute;left:68961;top:190;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L1qxgAAAN0AAAAPAAAAZHJzL2Rvd25yZXYueG1sRI9Pa8JA&#10;FMTvQr/D8gq9SN00AdukWaUUitaLmKrnR/blD2bfhuyq6bfvFgSPw8z8hsmXo+nEhQbXWlbwMotA&#10;EJdWt1wr2P98Pb+BcB5ZY2eZFPySg+XiYZJjpu2Vd3QpfC0ChF2GChrv+0xKVzZk0M1sTxy8yg4G&#10;fZBDLfWA1wA3nYyjaC4NthwWGuzps6HyVJyNgnR92G9k9TpOk9Up/T5S0pptotTT4/jxDsLT6O/h&#10;W3utFcRRnML/m/AE5OIPAAD//wMAUEsBAi0AFAAGAAgAAAAhANvh9svuAAAAhQEAABMAAAAAAAAA&#10;AAAAAAAAAAAAAFtDb250ZW50X1R5cGVzXS54bWxQSwECLQAUAAYACAAAACEAWvQsW78AAAAVAQAA&#10;CwAAAAAAAAAAAAAAAAAfAQAAX3JlbHMvLnJlbHNQSwECLQAUAAYACAAAACEATuy9asYAAADdAAAA&#10;DwAAAAAAAAAAAAAAAAAHAgAAZHJzL2Rvd25yZXYueG1sUEsFBgAAAAADAAMAtwAAAPoCAAAAAA==&#10;" filled="f" strokecolor="black [3213]" strokeweight="2pt"/>
                <v:oval id="Ellipse 2030" o:spid="_x0000_s1034" style="position:absolute;left:74580;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IqwgAAAN0AAAAPAAAAZHJzL2Rvd25yZXYueG1sRE/LisIw&#10;FN0L/kO4gpvBploYbTWKDAzjuBGf60tzbYvNTWmidv5+shBcHs57sepMLR7UusqygnEUgyDOra64&#10;UHA6fo9mIJxH1lhbJgV/5GC17PcWmGn75D09Dr4QIYRdhgpK75tMSpeXZNBFtiEO3NW2Bn2AbSF1&#10;i88Qbmo5ieNPabDi0FBiQ18l5bfD3ShIN+fTVl6n3Ufyc0t/L5RUZpcoNRx06zkIT51/i1/ujVYw&#10;iZOwP7wJT0Au/wEAAP//AwBQSwECLQAUAAYACAAAACEA2+H2y+4AAACFAQAAEwAAAAAAAAAAAAAA&#10;AAAAAAAAW0NvbnRlbnRfVHlwZXNdLnhtbFBLAQItABQABgAIAAAAIQBa9CxbvwAAABUBAAALAAAA&#10;AAAAAAAAAAAAAB8BAABfcmVscy8ucmVsc1BLAQItABQABgAIAAAAIQBaD4IqwgAAAN0AAAAPAAAA&#10;AAAAAAAAAAAAAAcCAABkcnMvZG93bnJldi54bWxQSwUGAAAAAAMAAwC3AAAA9gIAAAAA&#10;" filled="f" strokecolor="black [3213]" strokeweight="2pt"/>
                <v:oval id="Ellipse 2031" o:spid="_x0000_s1035" style="position:absolute;left:63436;top:238;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yexxAAAAN0AAAAPAAAAZHJzL2Rvd25yZXYueG1sRI9Pi8Iw&#10;FMTvC36H8AQvoqkWVq1GEUHUvYh/z4/m2Rabl9JE7X77jSDscZiZ3zCzRWNK8aTaFZYVDPoRCOLU&#10;6oIzBefTujcG4TyyxtIyKfglB4t562uGibYvPtDz6DMRIOwSVJB7XyVSujQng65vK+Lg3Wxt0AdZ&#10;Z1LX+ApwU8phFH1LgwWHhRwrWuWU3o8Po2CyvZx/5G3UdOPNfbK7UlyYfaxUp90spyA8Nf4//Glv&#10;tYJhFA/g/SY8ATn/AwAA//8DAFBLAQItABQABgAIAAAAIQDb4fbL7gAAAIUBAAATAAAAAAAAAAAA&#10;AAAAAAAAAABbQ29udGVudF9UeXBlc10ueG1sUEsBAi0AFAAGAAgAAAAhAFr0LFu/AAAAFQEAAAsA&#10;AAAAAAAAAAAAAAAAHwEAAF9yZWxzLy5yZWxzUEsBAi0AFAAGAAgAAAAhADVDJ7HEAAAA3QAAAA8A&#10;AAAAAAAAAAAAAAAABwIAAGRycy9kb3ducmV2LnhtbFBLBQYAAAAAAwADALcAAAD4AgAAAAA=&#10;" filled="f" strokecolor="black [3213]" strokeweight="2pt"/>
                <v:shape id="Grafik 2032" o:spid="_x0000_s1036" type="#_x0000_t75" style="position:absolute;left:83153;top:-3382;width:2381;height:1085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TCxAAAAN0AAAAPAAAAZHJzL2Rvd25yZXYueG1sRI/BasMw&#10;EETvhf6D2EJvjVQVQnCihFBS2kN7iGN8XqyNbWKtjKXazt9XhUCOw8y8YTa72XVipCG0ng28LhQI&#10;4srblmsDxenjZQUiRGSLnWcycKUAu+3jwwYz6yc+0pjHWiQIhwwNNDH2mZShashhWPieOHlnPziM&#10;SQ61tANOCe46qZVaSoctp4UGe3pvqLrkv87Agehbt7o4H8uf8vqZlwc/jcqY56d5vwYRaY738K39&#10;ZQ1o9abh/016AnL7BwAA//8DAFBLAQItABQABgAIAAAAIQDb4fbL7gAAAIUBAAATAAAAAAAAAAAA&#10;AAAAAAAAAABbQ29udGVudF9UeXBlc10ueG1sUEsBAi0AFAAGAAgAAAAhAFr0LFu/AAAAFQEAAAsA&#10;AAAAAAAAAAAAAAAAHwEAAF9yZWxzLy5yZWxzUEsBAi0AFAAGAAgAAAAhANMdxMLEAAAA3QAAAA8A&#10;AAAAAAAAAAAAAAAABwIAAGRycy9kb3ducmV2LnhtbFBLBQYAAAAAAwADALcAAAD4AgAAAAA=&#10;">
                  <v:imagedata r:id="rId52" o:title="" croptop="40151f" cropbottom="206f" cropleft="6415f" cropright="9346f"/>
                </v:shape>
                <v:oval id="Ellipse 2033" o:spid="_x0000_s1037" style="position:absolute;left:10858;top:285;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YvxgAAAN0AAAAPAAAAZHJzL2Rvd25yZXYueG1sRI9bawIx&#10;FITfhf6HcAq+aba7VMpqVnpBLAUftII+HjZnL7g5WZJU1/76piD4OMzMN8xiOZhOnMn51rKCp2kC&#10;gri0uuVawf57NXkB4QOyxs4yKbiSh2XxMFpgru2Ft3TehVpECPscFTQh9LmUvmzIoJ/anjh6lXUG&#10;Q5SultrhJcJNJ9MkmUmDLceFBnt6b6g87X6Mgs0xfaN9+bXxbUUf29/ndeb4oNT4cXidgwg0hHv4&#10;1v7UCtIky+D/TXwCsvgDAAD//wMAUEsBAi0AFAAGAAgAAAAhANvh9svuAAAAhQEAABMAAAAAAAAA&#10;AAAAAAAAAAAAAFtDb250ZW50X1R5cGVzXS54bWxQSwECLQAUAAYACAAAACEAWvQsW78AAAAVAQAA&#10;CwAAAAAAAAAAAAAAAAAfAQAAX3JlbHMvLnJlbHNQSwECLQAUAAYACAAAACEA8xi2L8YAAADdAAAA&#10;DwAAAAAAAAAAAAAAAAAHAgAAZHJzL2Rvd25yZXYueG1sUEsFBgAAAAADAAMAtwAAAPoCAAAAAA==&#10;" fillcolor="yellow" strokecolor="black [3213]" strokeweight="2pt"/>
                <v:shape id="Grafik 2034" o:spid="_x0000_s1038" type="#_x0000_t75" style="position:absolute;left:15335;top:1381;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v+wwAAAN0AAAAPAAAAZHJzL2Rvd25yZXYueG1sRI9BawIx&#10;FITvBf9DeIK3mqhFdDWKlCreStXF62Pz3F3cvCxJ1PXfm0Khx2FmvmGW68424k4+1I41jIYKBHHh&#10;TM2lhtNx+z4DESKywcYxaXhSgPWq97bEzLgH/9D9EEuRIBwy1FDF2GZShqIii2HoWuLkXZy3GJP0&#10;pTQeHwluGzlWaiot1pwWKmzps6LierhZDef9mbtdm9vrpfzy01w1k+95rvWg320WICJ18T/8194b&#10;DWM1+YDfN+kJyNULAAD//wMAUEsBAi0AFAAGAAgAAAAhANvh9svuAAAAhQEAABMAAAAAAAAAAAAA&#10;AAAAAAAAAFtDb250ZW50X1R5cGVzXS54bWxQSwECLQAUAAYACAAAACEAWvQsW78AAAAVAQAACwAA&#10;AAAAAAAAAAAAAAAfAQAAX3JlbHMvLnJlbHNQSwECLQAUAAYACAAAACEAkxcb/sMAAADdAAAADwAA&#10;AAAAAAAAAAAAAAAHAgAAZHJzL2Rvd25yZXYueG1sUEsFBgAAAAADAAMAtwAAAPcCAAAAAA==&#10;">
                  <v:imagedata r:id="rId50" o:title="" croptop="28688f" cropbottom="30192f" cropleft="21581f" cropright="24138f"/>
                </v:shape>
                <v:shape id="Grafik 2035" o:spid="_x0000_s1039" type="#_x0000_t75" style="position:absolute;left:21240;top:1619;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75lwwAAAN0AAAAPAAAAZHJzL2Rvd25yZXYueG1sRI9BawIx&#10;FITvBf9DeIK3mqhUdDWKlCreStXF62Pz3F3cvCxJ1PXfm0Khx2FmvmGW68424k4+1I41jIYKBHHh&#10;TM2lhtNx+z4DESKywcYxaXhSgPWq97bEzLgH/9D9EEuRIBwy1FDF2GZShqIii2HoWuLkXZy3GJP0&#10;pTQeHwluGzlWaiot1pwWKmzps6LierhZDef9mbtdm9vrpfzy01w1k+95rvWg320WICJ18T/8194b&#10;DWM1+YDfN+kJyNULAAD//wMAUEsBAi0AFAAGAAgAAAAhANvh9svuAAAAhQEAABMAAAAAAAAAAAAA&#10;AAAAAAAAAFtDb250ZW50X1R5cGVzXS54bWxQSwECLQAUAAYACAAAACEAWvQsW78AAAAVAQAACwAA&#10;AAAAAAAAAAAAAAAfAQAAX3JlbHMvLnJlbHNQSwECLQAUAAYACAAAACEA/Fu+ZcMAAADdAAAADwAA&#10;AAAAAAAAAAAAAAAHAgAAZHJzL2Rvd25yZXYueG1sUEsFBgAAAAADAAMAtwAAAPcCAAAAAA==&#10;">
                  <v:imagedata r:id="rId50" o:title="" croptop="28688f" cropbottom="30192f" cropleft="21581f" cropright="24138f"/>
                </v:shape>
                <v:shape id="Grafik 2036" o:spid="_x0000_s1040" type="#_x0000_t75" style="position:absolute;left:32861;top:1619;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ASxQAAAN0AAAAPAAAAZHJzL2Rvd25yZXYueG1sRI/NasMw&#10;EITvhbyD2EBvtZQETOtGDiGkJbfSJCbXxVr/EGtlJDVx374qFHocZuYbZr2Z7CBu5EPvWMMiUyCI&#10;a2d6bjWcT29PzyBCRDY4OCYN3xRgU84e1lgYd+dPuh1jKxKEQ4EauhjHQspQd2QxZG4kTl7jvMWY&#10;pG+l8XhPcDvIpVK5tNhzWuhwpF1H9fX4ZTVcDhee3sfKXpt27/NKDauPl0rrx/m0fQURaYr/4b/2&#10;wWhYqlUOv2/SE5DlDwAAAP//AwBQSwECLQAUAAYACAAAACEA2+H2y+4AAACFAQAAEwAAAAAAAAAA&#10;AAAAAAAAAAAAW0NvbnRlbnRfVHlwZXNdLnhtbFBLAQItABQABgAIAAAAIQBa9CxbvwAAABUBAAAL&#10;AAAAAAAAAAAAAAAAAB8BAABfcmVscy8ucmVsc1BLAQItABQABgAIAAAAIQAMiSASxQAAAN0AAAAP&#10;AAAAAAAAAAAAAAAAAAcCAABkcnMvZG93bnJldi54bWxQSwUGAAAAAAMAAwC3AAAA+QIAAAAA&#10;">
                  <v:imagedata r:id="rId50" o:title="" croptop="28688f" cropbottom="30192f" cropleft="21581f" cropright="24138f"/>
                </v:shape>
                <v:shape id="Grafik 2037" o:spid="_x0000_s1041" type="#_x0000_t75" style="position:absolute;left:27241;top:1619;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T6xQAAAN0AAAAPAAAAZHJzL2Rvd25yZXYueG1sRI9BawIx&#10;FITvQv9DeEJvmnUXqmyNIgVLD0tBLfT62LxuFjcv203U+O+NIHgcZuYbZrmOthNnGnzrWMFsmoEg&#10;rp1uuVHwc9hOFiB8QNbYOSYFV/KwXr2Mllhqd+EdnfehEQnCvkQFJoS+lNLXhiz6qeuJk/fnBosh&#10;yaGResBLgttO5ln2Ji22nBYM9vRhqD7uT1bBsSo+f/Pt/L9y5rRZxO9KxqJW6nUcN+8gAsXwDD/a&#10;X1pBnhVzuL9JT0CubgAAAP//AwBQSwECLQAUAAYACAAAACEA2+H2y+4AAACFAQAAEwAAAAAAAAAA&#10;AAAAAAAAAAAAW0NvbnRlbnRfVHlwZXNdLnhtbFBLAQItABQABgAIAAAAIQBa9CxbvwAAABUBAAAL&#10;AAAAAAAAAAAAAAAAAB8BAABfcmVscy8ucmVsc1BLAQItABQABgAIAAAAIQCMlAT6xQAAAN0AAAAP&#10;AAAAAAAAAAAAAAAAAAcCAABkcnMvZG93bnJldi54bWxQSwUGAAAAAAMAAwC3AAAA+QIAAAAA&#10;">
                  <v:imagedata r:id="rId50" o:title="" croptop="28688f" cropbottom="30192f" cropleft="21581f" cropright="24138f"/>
                </v:shape>
                <v:oval id="Ellipse 2038" o:spid="_x0000_s1042" style="position:absolute;left:22669;top:523;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W7xAAAAN0AAAAPAAAAZHJzL2Rvd25yZXYueG1sRE9da8Iw&#10;FH0f+B/CFXyRmdpBlc4obiCMDdzUwV6vzbUtNjchybT+++VB2OPhfC9WvenEhXxoLSuYTjIQxJXV&#10;LdcKvg+bxzmIEJE1dpZJwY0CrJaDhwWW2l55R5d9rEUK4VCigiZGV0oZqoYMhol1xIk7WW8wJuhr&#10;qT1eU7jpZJ5lhTTYcmpo0NFrQ9V5/2sU+J/xy+fWfU2r2e6wdR95cTu+F0qNhv36GUSkPv6L7+43&#10;rSDPntLc9CY9Abn8AwAA//8DAFBLAQItABQABgAIAAAAIQDb4fbL7gAAAIUBAAATAAAAAAAAAAAA&#10;AAAAAAAAAABbQ29udGVudF9UeXBlc10ueG1sUEsBAi0AFAAGAAgAAAAhAFr0LFu/AAAAFQEAAAsA&#10;AAAAAAAAAAAAAAAAHwEAAF9yZWxzLy5yZWxzUEsBAi0AFAAGAAgAAAAhAOJp5bvEAAAA3QAAAA8A&#10;AAAAAAAAAAAAAAAABwIAAGRycy9kb3ducmV2LnhtbFBLBQYAAAAAAwADALcAAAD4AgAAAAA=&#10;" fillcolor="red" strokecolor="black [3213]" strokeweight="2pt"/>
                <v:oval id="Ellipse 2039" o:spid="_x0000_s1043" style="position:absolute;left:28384;top:523;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HxgAAAN0AAAAPAAAAZHJzL2Rvd25yZXYueG1sRI9Ba8JA&#10;FITvBf/D8oTedGMqotFVRBCll2Kq6PGRfSbR7NuYXTX++26h0OMwM98ws0VrKvGgxpWWFQz6EQji&#10;zOqScwX773VvDMJ5ZI2VZVLwIgeLeedthom2T97RI/W5CBB2CSoovK8TKV1WkEHXtzVx8M62MeiD&#10;bHKpG3wGuKlkHEUjabDksFBgTauCsmt6Nwq+9vntdPjUl2Gsh/VluTu+TulGqfduu5yC8NT6//Bf&#10;e6sVxNHHBH7fhCcg5z8AAAD//wMAUEsBAi0AFAAGAAgAAAAhANvh9svuAAAAhQEAABMAAAAAAAAA&#10;AAAAAAAAAAAAAFtDb250ZW50X1R5cGVzXS54bWxQSwECLQAUAAYACAAAACEAWvQsW78AAAAVAQAA&#10;CwAAAAAAAAAAAAAAAAAfAQAAX3JlbHMvLnJlbHNQSwECLQAUAAYACAAAACEA/q7Dh8YAAADdAAAA&#10;DwAAAAAAAAAAAAAAAAAHAgAAZHJzL2Rvd25yZXYueG1sUEsFBgAAAAADAAMAtwAAAPoCAAAAAA==&#10;" fillcolor="#0070c0" strokecolor="black [3213]" strokeweight="2pt"/>
                <v:shape id="Grafik 2040" o:spid="_x0000_s1044" type="#_x0000_t75" style="position:absolute;left:44767;top:1571;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wgAAAN0AAAAPAAAAZHJzL2Rvd25yZXYueG1sRE/Pa8Iw&#10;FL4P/B/CE7zN1DqmVKPIwOGhDKaC10fzbIrNS22ixv/eHAY7fny/l+toW3Gn3jeOFUzGGQjiyumG&#10;awXHw/Z9DsIHZI2tY1LwJA/r1eBtiYV2D/6l+z7UIoWwL1CBCaErpPSVIYt+7DrixJ1dbzEk2NdS&#10;9/hI4baVeZZ9SosNpwaDHX0Zqi77m1VwKaffp3w7u5bO3Dbz+FPKOK2UGg3jZgEiUAz/4j/3TivI&#10;s4+0P71JT0CuXgAAAP//AwBQSwECLQAUAAYACAAAACEA2+H2y+4AAACFAQAAEwAAAAAAAAAAAAAA&#10;AAAAAAAAW0NvbnRlbnRfVHlwZXNdLnhtbFBLAQItABQABgAIAAAAIQBa9CxbvwAAABUBAAALAAAA&#10;AAAAAAAAAAAAAB8BAABfcmVscy8ucmVsc1BLAQItABQABgAIAAAAIQBbe+/zwgAAAN0AAAAPAAAA&#10;AAAAAAAAAAAAAAcCAABkcnMvZG93bnJldi54bWxQSwUGAAAAAAMAAwC3AAAA9gIAAAAA&#10;">
                  <v:imagedata r:id="rId50" o:title="" croptop="28688f" cropbottom="30192f" cropleft="21581f" cropright="24138f"/>
                </v:shape>
                <v:shape id="Grafik 2041" o:spid="_x0000_s1045" type="#_x0000_t75" style="position:absolute;left:38719;top:1571;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0poxQAAAN0AAAAPAAAAZHJzL2Rvd25yZXYueG1sRI9BawIx&#10;FITvBf9DeIK3mnWVVlajSEHpYSnUCl4fm+dmcfOy3URN/70pCB6HmfmGWa6jbcWVet84VjAZZyCI&#10;K6cbrhUcfravcxA+IGtsHZOCP/KwXg1ellhod+Nvuu5DLRKEfYEKTAhdIaWvDFn0Y9cRJ+/keosh&#10;yb6WusdbgttW5ln2Ji02nBYMdvRhqDrvL1bBuZzujvn2/bd05rKZx69Sxmml1GgYNwsQgWJ4hh/t&#10;T60gz2YT+H+TnoBc3QEAAP//AwBQSwECLQAUAAYACAAAACEA2+H2y+4AAACFAQAAEwAAAAAAAAAA&#10;AAAAAAAAAAAAW0NvbnRlbnRfVHlwZXNdLnhtbFBLAQItABQABgAIAAAAIQBa9CxbvwAAABUBAAAL&#10;AAAAAAAAAAAAAAAAAB8BAABfcmVscy8ucmVsc1BLAQItABQABgAIAAAAIQA0N0poxQAAAN0AAAAP&#10;AAAAAAAAAAAAAAAAAAcCAABkcnMvZG93bnJldi54bWxQSwUGAAAAAAMAAwC3AAAA+QIAAAAA&#10;">
                  <v:imagedata r:id="rId50" o:title="" croptop="28688f" cropbottom="30192f" cropleft="21581f" cropright="24138f"/>
                </v:shape>
                <v:oval id="Ellipse 2042" o:spid="_x0000_s1046" style="position:absolute;left:46053;top:428;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EsxwAAAN0AAAAPAAAAZHJzL2Rvd25yZXYueG1sRI9RS8Mw&#10;FIXfBf9DuIIvYtMVqVKbjU0QRGGz22Cv1+baFpubkMSt+/dGEHw8nHO+w6kXkxnFkXwYLCuYZTkI&#10;4tbqgTsF+93z7QOIEJE1jpZJwZkCLOaXFzVW2p64oeM2diJBOFSooI/RVVKGtieDIbOOOHmf1huM&#10;SfpOao+nBDejLPK8lAYHTgs9Onrqqf3afhsF/nCz2qzd+6y9b3Zr91aU54/XUqnrq2n5CCLSFP/D&#10;f+0XraDI7wr4fZOegJz/AAAA//8DAFBLAQItABQABgAIAAAAIQDb4fbL7gAAAIUBAAATAAAAAAAA&#10;AAAAAAAAAAAAAABbQ29udGVudF9UeXBlc10ueG1sUEsBAi0AFAAGAAgAAAAhAFr0LFu/AAAAFQEA&#10;AAsAAAAAAAAAAAAAAAAAHwEAAF9yZWxzLy5yZWxzUEsBAi0AFAAGAAgAAAAhANuHoSzHAAAA3QAA&#10;AA8AAAAAAAAAAAAAAAAABwIAAGRycy9kb3ducmV2LnhtbFBLBQYAAAAAAwADALcAAAD7AgAAAAA=&#10;" fillcolor="red" strokecolor="black [3213]" strokeweight="2pt"/>
                <v:oval id="Ellipse 2043" o:spid="_x0000_s1047" style="position:absolute;left:40147;top:476;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WJxgAAAN0AAAAPAAAAZHJzL2Rvd25yZXYueG1sRI/dagIx&#10;FITvC32HcITeFM26liKrUaSlVCkI/uHtYXPcLG5O0k2q69ubQqGXw8x8w0znnW3EhdpQO1YwHGQg&#10;iEuna64U7Hcf/TGIEJE1No5JwY0CzGePD1MstLvyhi7bWIkE4VCgAhOjL6QMpSGLYeA8cfJOrrUY&#10;k2wrqVu8JrhtZJ5lr9JizWnBoKc3Q+V5+2MVvHsuN8+rdY5Db+Li8H288denUk+9bjEBEamL/+G/&#10;9lIryLOXEfy+SU9Azu4AAAD//wMAUEsBAi0AFAAGAAgAAAAhANvh9svuAAAAhQEAABMAAAAAAAAA&#10;AAAAAAAAAAAAAFtDb250ZW50X1R5cGVzXS54bWxQSwECLQAUAAYACAAAACEAWvQsW78AAAAVAQAA&#10;CwAAAAAAAAAAAAAAAAAfAQAAX3JlbHMvLnJlbHNQSwECLQAUAAYACAAAACEAV4yVicYAAADdAAAA&#10;DwAAAAAAAAAAAAAAAAAHAgAAZHJzL2Rvd25yZXYueG1sUEsFBgAAAAADAAMAtwAAAPoCAAAAAA==&#10;" fillcolor="yellow" strokecolor="black [3213]" strokeweight="2pt"/>
                <v:oval id="Ellipse 2044" o:spid="_x0000_s1048" style="position:absolute;left:51816;top:285;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dUxgAAAN0AAAAPAAAAZHJzL2Rvd25yZXYueG1sRI9Pi8Iw&#10;FMTvgt8hPMHLsqZacddqlGVB/HMRXfX8aJ5tsXkpTdT67Y2w4HGYmd8w03ljSnGj2hWWFfR7EQji&#10;1OqCMwWHv8XnNwjnkTWWlknBgxzMZ+3WFBNt77yj295nIkDYJagg975KpHRpTgZdz1bEwTvb2qAP&#10;ss6krvEe4KaUgygaSYMFh4UcK/rNKb3sr0bBeHU8bOT5q/mIl5fx+kRxYbaxUt1O8zMB4anx7/B/&#10;e6UVDKLhEF5vwhOQsycAAAD//wMAUEsBAi0AFAAGAAgAAAAhANvh9svuAAAAhQEAABMAAAAAAAAA&#10;AAAAAAAAAAAAAFtDb250ZW50X1R5cGVzXS54bWxQSwECLQAUAAYACAAAACEAWvQsW78AAAAVAQAA&#10;CwAAAAAAAAAAAAAAAAAfAQAAX3JlbHMvLnJlbHNQSwECLQAUAAYACAAAACEAfTL3VMYAAADdAAAA&#10;DwAAAAAAAAAAAAAAAAAHAgAAZHJzL2Rvd25yZXYueG1sUEsFBgAAAAADAAMAtwAAAPoCAAAAAA==&#10;" filled="f" strokecolor="black [3213]" strokeweight="2pt"/>
                <v:oval id="Ellipse 2045" o:spid="_x0000_s1049" style="position:absolute;left:34147;top:428;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ahmxgAAAN0AAAAPAAAAZHJzL2Rvd25yZXYueG1sRI/dagIx&#10;FITvC32HcITeFM262CKrUaSlVCkI/uHtYXPcLG5O0k2q69ubQqGXw8x8w0znnW3EhdpQO1YwHGQg&#10;iEuna64U7Hcf/TGIEJE1No5JwY0CzGePD1MstLvyhi7bWIkE4VCgAhOjL6QMpSGLYeA8cfJOrrUY&#10;k2wrqVu8JrhtZJ5lr9JizWnBoKc3Q+V5+2MVvHsuN8+rdY5Db+Li8H288denUk+9bjEBEamL/+G/&#10;9lIryLPRC/y+SU9Azu4AAAD//wMAUEsBAi0AFAAGAAgAAAAhANvh9svuAAAAhQEAABMAAAAAAAAA&#10;AAAAAAAAAAAAAFtDb250ZW50X1R5cGVzXS54bWxQSwECLQAUAAYACAAAACEAWvQsW78AAAAVAQAA&#10;CwAAAAAAAAAAAAAAAAAfAQAAX3JlbHMvLnJlbHNQSwECLQAUAAYACAAAACEAtymoZsYAAADdAAAA&#10;DwAAAAAAAAAAAAAAAAAHAgAAZHJzL2Rvd25yZXYueG1sUEsFBgAAAAADAAMAtwAAAPoCAAAAAA==&#10;" fillcolor="yellow" strokecolor="black [3213]" strokeweight="2pt"/>
                <v:shape id="Grafik 2046" o:spid="_x0000_s1050" type="#_x0000_t75" style="position:absolute;left:56435;top:1428;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IcxQAAAN0AAAAPAAAAZHJzL2Rvd25yZXYueG1sRI9BawIx&#10;FITvhf6H8AreararqGyNIgWLh0VQC70+Nq+bxc3LdhM1/nsjCB6HmfmGmS+jbcWZet84VvAxzEAQ&#10;V043XCv4OazfZyB8QNbYOiYFV/KwXLy+zLHQ7sI7Ou9DLRKEfYEKTAhdIaWvDFn0Q9cRJ+/P9RZD&#10;kn0tdY+XBLetzLNsIi02nBYMdvRlqDruT1bBsRx9/+br6X/pzGk1i9tSxlGl1OAtrj5BBIrhGX60&#10;N1pBno0ncH+TnoBc3AAAAP//AwBQSwECLQAUAAYACAAAACEA2+H2y+4AAACFAQAAEwAAAAAAAAAA&#10;AAAAAAAAAAAAW0NvbnRlbnRfVHlwZXNdLnhtbFBLAQItABQABgAIAAAAIQBa9CxbvwAAABUBAAAL&#10;AAAAAAAAAAAAAAAAAB8BAABfcmVscy8ucmVsc1BLAQItABQABgAIAAAAIQC73tIcxQAAAN0AAAAP&#10;AAAAAAAAAAAAAAAAAAcCAABkcnMvZG93bnJldi54bWxQSwUGAAAAAAMAAwC3AAAA+QIAAAAA&#10;">
                  <v:imagedata r:id="rId50" o:title="" croptop="28688f" cropbottom="30192f" cropleft="21581f" cropright="24138f"/>
                </v:shape>
                <v:oval id="Ellipse 2047" o:spid="_x0000_s1051" style="position:absolute;left:57673;top:238;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GkjxQAAAN0AAAAPAAAAZHJzL2Rvd25yZXYueG1sRI9Li8JA&#10;EITvC/6HoQUvohPN4iM6igiyupfF57nJtEkw0xMyo2b/vbMg7LGoqq+o+bIxpXhQ7QrLCgb9CARx&#10;anXBmYLTcdObgHAeWWNpmRT8koPlovUxx0TbJ+/pcfCZCBB2CSrIva8SKV2ak0HXtxVx8K62NuiD&#10;rDOpa3wGuCnlMIpG0mDBYSHHitY5pbfD3SiYbs+nb3kdN9346zbdXSguzE+sVKfdrGYgPDX+P/xu&#10;b7WCYfQ5hr834QnIxQsAAP//AwBQSwECLQAUAAYACAAAACEA2+H2y+4AAACFAQAAEwAAAAAAAAAA&#10;AAAAAAAAAAAAW0NvbnRlbnRfVHlwZXNdLnhtbFBLAQItABQABgAIAAAAIQBa9CxbvwAAABUBAAAL&#10;AAAAAAAAAAAAAAAAAB8BAABfcmVscy8ucmVsc1BLAQItABQABgAIAAAAIQCN4GkjxQAAAN0AAAAP&#10;AAAAAAAAAAAAAAAAAAcCAABkcnMvZG93bnJldi54bWxQSwUGAAAAAAMAAwC3AAAA+QIAAAAA&#10;" filled="f" strokecolor="black [3213]" strokeweight="2pt"/>
              </v:group>
            </w:pict>
          </mc:Fallback>
        </mc:AlternateContent>
      </w:r>
    </w:p>
    <w:p w14:paraId="1C062D78" w14:textId="77777777" w:rsidR="00DA6220" w:rsidRDefault="00DA6220">
      <w:pPr>
        <w:spacing w:after="0"/>
        <w:jc w:val="both"/>
        <w:rPr>
          <w:rFonts w:cs="Arial"/>
          <w:sz w:val="24"/>
          <w:szCs w:val="24"/>
        </w:rPr>
      </w:pPr>
    </w:p>
    <w:p w14:paraId="340B073F" w14:textId="77777777" w:rsidR="00DA6220" w:rsidRDefault="00DA6220">
      <w:pPr>
        <w:spacing w:after="0"/>
        <w:jc w:val="both"/>
        <w:rPr>
          <w:rFonts w:cs="Arial"/>
          <w:sz w:val="24"/>
          <w:szCs w:val="24"/>
        </w:rPr>
      </w:pPr>
    </w:p>
    <w:p w14:paraId="2621D923" w14:textId="77777777" w:rsidR="00DA6220" w:rsidRDefault="00DA6220">
      <w:pPr>
        <w:tabs>
          <w:tab w:val="left" w:pos="8970"/>
        </w:tabs>
        <w:spacing w:after="0"/>
        <w:jc w:val="both"/>
        <w:rPr>
          <w:rFonts w:cs="Arial"/>
          <w:sz w:val="24"/>
          <w:szCs w:val="24"/>
        </w:rPr>
      </w:pPr>
    </w:p>
    <w:p w14:paraId="7B93DC5B" w14:textId="77777777" w:rsidR="00DA6220" w:rsidRDefault="002302DC">
      <w:pPr>
        <w:tabs>
          <w:tab w:val="left" w:pos="8970"/>
        </w:tabs>
        <w:spacing w:after="120"/>
        <w:rPr>
          <w:rFonts w:cs="Arial"/>
          <w:sz w:val="24"/>
          <w:szCs w:val="24"/>
        </w:rPr>
      </w:pPr>
      <w:r>
        <w:rPr>
          <w:rFonts w:cs="Arial"/>
          <w:i/>
          <w:sz w:val="24"/>
        </w:rPr>
        <w:t>zu Aufgabe 5, Variante 3</w:t>
      </w:r>
    </w:p>
    <w:p w14:paraId="72797FEF" w14:textId="77777777" w:rsidR="00DA6220" w:rsidRDefault="002302DC">
      <w:pPr>
        <w:pStyle w:val="Listenabsatz"/>
        <w:numPr>
          <w:ilvl w:val="0"/>
          <w:numId w:val="49"/>
        </w:numPr>
        <w:rPr>
          <w:rFonts w:cs="Arial"/>
          <w:sz w:val="24"/>
        </w:rPr>
      </w:pPr>
      <w:r>
        <w:rPr>
          <w:noProof/>
        </w:rPr>
        <mc:AlternateContent>
          <mc:Choice Requires="wpg">
            <w:drawing>
              <wp:anchor distT="0" distB="0" distL="114300" distR="114300" simplePos="0" relativeHeight="252908544" behindDoc="0" locked="0" layoutInCell="1" allowOverlap="1" wp14:anchorId="6CEDECEB" wp14:editId="3E200847">
                <wp:simplePos x="0" y="0"/>
                <wp:positionH relativeFrom="column">
                  <wp:posOffset>-220980</wp:posOffset>
                </wp:positionH>
                <wp:positionV relativeFrom="paragraph">
                  <wp:posOffset>281305</wp:posOffset>
                </wp:positionV>
                <wp:extent cx="9500870" cy="2396490"/>
                <wp:effectExtent l="19050" t="0" r="62230" b="60960"/>
                <wp:wrapNone/>
                <wp:docPr id="1960" name="Gruppieren 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00870" cy="2396490"/>
                          <a:chOff x="0" y="0"/>
                          <a:chExt cx="9501187" cy="2396490"/>
                        </a:xfrm>
                      </wpg:grpSpPr>
                      <pic:pic xmlns:pic="http://schemas.openxmlformats.org/drawingml/2006/picture">
                        <pic:nvPicPr>
                          <pic:cNvPr id="1961" name="Grafik 1961"/>
                          <pic:cNvPicPr>
                            <a:picLocks noChangeAspect="1"/>
                          </pic:cNvPicPr>
                        </pic:nvPicPr>
                        <pic:blipFill rotWithShape="1">
                          <a:blip r:embed="rId48" cstate="print"/>
                          <a:srcRect l="9789" t="61266" r="14261" b="314"/>
                          <a:stretch/>
                        </pic:blipFill>
                        <pic:spPr bwMode="auto">
                          <a:xfrm rot="14937021" flipV="1">
                            <a:off x="423862" y="309563"/>
                            <a:ext cx="238125" cy="1085850"/>
                          </a:xfrm>
                          <a:prstGeom prst="rect">
                            <a:avLst/>
                          </a:prstGeom>
                          <a:ln>
                            <a:noFill/>
                          </a:ln>
                        </pic:spPr>
                      </pic:pic>
                      <pic:pic xmlns:pic="http://schemas.openxmlformats.org/drawingml/2006/picture">
                        <pic:nvPicPr>
                          <pic:cNvPr id="1962" name="Grafik 1962"/>
                          <pic:cNvPicPr>
                            <a:picLocks noChangeAspect="1"/>
                          </pic:cNvPicPr>
                        </pic:nvPicPr>
                        <pic:blipFill rotWithShape="1">
                          <a:blip r:embed="rId46" cstate="print"/>
                          <a:srcRect l="32930" t="43774" r="36832" b="46069"/>
                          <a:stretch/>
                        </pic:blipFill>
                        <pic:spPr bwMode="auto">
                          <a:xfrm rot="7725353">
                            <a:off x="8843962" y="666750"/>
                            <a:ext cx="123825" cy="180975"/>
                          </a:xfrm>
                          <a:prstGeom prst="rect">
                            <a:avLst/>
                          </a:prstGeom>
                          <a:ln>
                            <a:noFill/>
                          </a:ln>
                        </pic:spPr>
                      </pic:pic>
                      <pic:pic xmlns:pic="http://schemas.openxmlformats.org/drawingml/2006/picture">
                        <pic:nvPicPr>
                          <pic:cNvPr id="1963" name="Grafik 1963"/>
                          <pic:cNvPicPr>
                            <a:picLocks noChangeAspect="1"/>
                          </pic:cNvPicPr>
                        </pic:nvPicPr>
                        <pic:blipFill rotWithShape="1">
                          <a:blip r:embed="rId46" cstate="print"/>
                          <a:srcRect l="32930" t="43774" r="36832" b="46069"/>
                          <a:stretch/>
                        </pic:blipFill>
                        <pic:spPr bwMode="auto">
                          <a:xfrm rot="5950020">
                            <a:off x="8348662" y="409575"/>
                            <a:ext cx="123825" cy="180975"/>
                          </a:xfrm>
                          <a:prstGeom prst="rect">
                            <a:avLst/>
                          </a:prstGeom>
                          <a:ln>
                            <a:noFill/>
                          </a:ln>
                        </pic:spPr>
                      </pic:pic>
                      <pic:pic xmlns:pic="http://schemas.openxmlformats.org/drawingml/2006/picture">
                        <pic:nvPicPr>
                          <pic:cNvPr id="1964" name="Grafik 1964"/>
                          <pic:cNvPicPr>
                            <a:picLocks noChangeAspect="1"/>
                          </pic:cNvPicPr>
                        </pic:nvPicPr>
                        <pic:blipFill rotWithShape="1">
                          <a:blip r:embed="rId46" cstate="print"/>
                          <a:srcRect l="32930" t="43774" r="36832" b="46069"/>
                          <a:stretch/>
                        </pic:blipFill>
                        <pic:spPr bwMode="auto">
                          <a:xfrm rot="13269707">
                            <a:off x="7348537" y="904875"/>
                            <a:ext cx="119063" cy="180975"/>
                          </a:xfrm>
                          <a:prstGeom prst="rect">
                            <a:avLst/>
                          </a:prstGeom>
                          <a:ln>
                            <a:noFill/>
                          </a:ln>
                        </pic:spPr>
                      </pic:pic>
                      <pic:pic xmlns:pic="http://schemas.openxmlformats.org/drawingml/2006/picture">
                        <pic:nvPicPr>
                          <pic:cNvPr id="1965" name="Grafik 1965"/>
                          <pic:cNvPicPr>
                            <a:picLocks noChangeAspect="1"/>
                          </pic:cNvPicPr>
                        </pic:nvPicPr>
                        <pic:blipFill rotWithShape="1">
                          <a:blip r:embed="rId46" cstate="print"/>
                          <a:srcRect l="32930" t="43774" r="36832" b="46069"/>
                          <a:stretch/>
                        </pic:blipFill>
                        <pic:spPr bwMode="auto">
                          <a:xfrm rot="19054019">
                            <a:off x="5748337" y="1076325"/>
                            <a:ext cx="119063" cy="180975"/>
                          </a:xfrm>
                          <a:prstGeom prst="rect">
                            <a:avLst/>
                          </a:prstGeom>
                          <a:ln>
                            <a:noFill/>
                          </a:ln>
                        </pic:spPr>
                      </pic:pic>
                      <pic:pic xmlns:pic="http://schemas.openxmlformats.org/drawingml/2006/picture">
                        <pic:nvPicPr>
                          <pic:cNvPr id="1966" name="Grafik 1966"/>
                          <pic:cNvPicPr>
                            <a:picLocks noChangeAspect="1"/>
                          </pic:cNvPicPr>
                        </pic:nvPicPr>
                        <pic:blipFill rotWithShape="1">
                          <a:blip r:embed="rId46" cstate="print"/>
                          <a:srcRect l="32930" t="43774" r="36832" b="46069"/>
                          <a:stretch/>
                        </pic:blipFill>
                        <pic:spPr bwMode="auto">
                          <a:xfrm rot="16419169">
                            <a:off x="6267450" y="1290637"/>
                            <a:ext cx="123825" cy="180975"/>
                          </a:xfrm>
                          <a:prstGeom prst="rect">
                            <a:avLst/>
                          </a:prstGeom>
                          <a:ln>
                            <a:noFill/>
                          </a:ln>
                        </pic:spPr>
                      </pic:pic>
                      <pic:pic xmlns:pic="http://schemas.openxmlformats.org/drawingml/2006/picture">
                        <pic:nvPicPr>
                          <pic:cNvPr id="1967" name="Grafik 1967"/>
                          <pic:cNvPicPr>
                            <a:picLocks noChangeAspect="1"/>
                          </pic:cNvPicPr>
                        </pic:nvPicPr>
                        <pic:blipFill rotWithShape="1">
                          <a:blip r:embed="rId46" cstate="print"/>
                          <a:srcRect l="32930" t="43774" r="36832" b="46069"/>
                          <a:stretch/>
                        </pic:blipFill>
                        <pic:spPr bwMode="auto">
                          <a:xfrm rot="7165864">
                            <a:off x="4891087" y="357187"/>
                            <a:ext cx="123825" cy="180975"/>
                          </a:xfrm>
                          <a:prstGeom prst="rect">
                            <a:avLst/>
                          </a:prstGeom>
                          <a:ln>
                            <a:noFill/>
                          </a:ln>
                        </pic:spPr>
                      </pic:pic>
                      <pic:pic xmlns:pic="http://schemas.openxmlformats.org/drawingml/2006/picture">
                        <pic:nvPicPr>
                          <pic:cNvPr id="1968" name="Grafik 1968"/>
                          <pic:cNvPicPr>
                            <a:picLocks noChangeAspect="1"/>
                          </pic:cNvPicPr>
                        </pic:nvPicPr>
                        <pic:blipFill rotWithShape="1">
                          <a:blip r:embed="rId46" cstate="print"/>
                          <a:srcRect l="32930" t="43774" r="36832" b="46069"/>
                          <a:stretch/>
                        </pic:blipFill>
                        <pic:spPr bwMode="auto">
                          <a:xfrm rot="6227555">
                            <a:off x="4362450" y="123825"/>
                            <a:ext cx="123825" cy="180975"/>
                          </a:xfrm>
                          <a:prstGeom prst="rect">
                            <a:avLst/>
                          </a:prstGeom>
                          <a:ln>
                            <a:noFill/>
                          </a:ln>
                        </pic:spPr>
                      </pic:pic>
                      <pic:pic xmlns:pic="http://schemas.openxmlformats.org/drawingml/2006/picture">
                        <pic:nvPicPr>
                          <pic:cNvPr id="1969" name="Grafik 1969"/>
                          <pic:cNvPicPr>
                            <a:picLocks noChangeAspect="1"/>
                          </pic:cNvPicPr>
                        </pic:nvPicPr>
                        <pic:blipFill rotWithShape="1">
                          <a:blip r:embed="rId46" cstate="print"/>
                          <a:srcRect l="32930" t="43774" r="36832" b="46069"/>
                          <a:stretch/>
                        </pic:blipFill>
                        <pic:spPr bwMode="auto">
                          <a:xfrm rot="12602642">
                            <a:off x="2971800" y="747712"/>
                            <a:ext cx="119062" cy="180975"/>
                          </a:xfrm>
                          <a:prstGeom prst="rect">
                            <a:avLst/>
                          </a:prstGeom>
                          <a:ln>
                            <a:noFill/>
                          </a:ln>
                        </pic:spPr>
                      </pic:pic>
                      <pic:pic xmlns:pic="http://schemas.openxmlformats.org/drawingml/2006/picture">
                        <pic:nvPicPr>
                          <pic:cNvPr id="1970" name="Grafik 1970"/>
                          <pic:cNvPicPr>
                            <a:picLocks noChangeAspect="1"/>
                          </pic:cNvPicPr>
                        </pic:nvPicPr>
                        <pic:blipFill rotWithShape="1">
                          <a:blip r:embed="rId46" cstate="print"/>
                          <a:srcRect l="32930" t="43774" r="36832" b="46069"/>
                          <a:stretch/>
                        </pic:blipFill>
                        <pic:spPr bwMode="auto">
                          <a:xfrm rot="17385386">
                            <a:off x="2447925" y="862012"/>
                            <a:ext cx="123825" cy="180975"/>
                          </a:xfrm>
                          <a:prstGeom prst="rect">
                            <a:avLst/>
                          </a:prstGeom>
                          <a:ln>
                            <a:noFill/>
                          </a:ln>
                        </pic:spPr>
                      </pic:pic>
                      <pic:pic xmlns:pic="http://schemas.openxmlformats.org/drawingml/2006/picture">
                        <pic:nvPicPr>
                          <pic:cNvPr id="1971" name="Grafik 1971"/>
                          <pic:cNvPicPr>
                            <a:picLocks noChangeAspect="1"/>
                          </pic:cNvPicPr>
                        </pic:nvPicPr>
                        <pic:blipFill rotWithShape="1">
                          <a:blip r:embed="rId46" cstate="print"/>
                          <a:srcRect l="32930" t="43774" r="36832" b="46069"/>
                          <a:stretch/>
                        </pic:blipFill>
                        <pic:spPr bwMode="auto">
                          <a:xfrm rot="5400000">
                            <a:off x="1452562" y="476250"/>
                            <a:ext cx="104775" cy="152400"/>
                          </a:xfrm>
                          <a:prstGeom prst="rect">
                            <a:avLst/>
                          </a:prstGeom>
                          <a:ln>
                            <a:noFill/>
                          </a:ln>
                        </pic:spPr>
                      </pic:pic>
                      <pic:pic xmlns:pic="http://schemas.openxmlformats.org/drawingml/2006/picture">
                        <pic:nvPicPr>
                          <pic:cNvPr id="1972" name="Grafik 1972"/>
                          <pic:cNvPicPr>
                            <a:picLocks noChangeAspect="1"/>
                          </pic:cNvPicPr>
                        </pic:nvPicPr>
                        <pic:blipFill rotWithShape="1">
                          <a:blip r:embed="rId46" cstate="print"/>
                          <a:srcRect l="32930" t="43774" r="36832" b="46069"/>
                          <a:stretch/>
                        </pic:blipFill>
                        <pic:spPr bwMode="auto">
                          <a:xfrm rot="6842584">
                            <a:off x="1981200" y="538162"/>
                            <a:ext cx="123825" cy="180975"/>
                          </a:xfrm>
                          <a:prstGeom prst="rect">
                            <a:avLst/>
                          </a:prstGeom>
                          <a:ln>
                            <a:noFill/>
                          </a:ln>
                        </pic:spPr>
                      </pic:pic>
                      <pic:pic xmlns:pic="http://schemas.openxmlformats.org/drawingml/2006/picture">
                        <pic:nvPicPr>
                          <pic:cNvPr id="1973" name="Grafik 1973"/>
                          <pic:cNvPicPr>
                            <a:picLocks noChangeAspect="1"/>
                          </pic:cNvPicPr>
                        </pic:nvPicPr>
                        <pic:blipFill rotWithShape="1">
                          <a:blip r:embed="rId46" cstate="print"/>
                          <a:srcRect l="32930" t="43774" r="36832" b="46069"/>
                          <a:stretch/>
                        </pic:blipFill>
                        <pic:spPr bwMode="auto">
                          <a:xfrm rot="2322809">
                            <a:off x="3319462" y="342900"/>
                            <a:ext cx="104775" cy="157162"/>
                          </a:xfrm>
                          <a:prstGeom prst="rect">
                            <a:avLst/>
                          </a:prstGeom>
                          <a:ln>
                            <a:noFill/>
                          </a:ln>
                        </pic:spPr>
                      </pic:pic>
                      <pic:pic xmlns:pic="http://schemas.openxmlformats.org/drawingml/2006/picture">
                        <pic:nvPicPr>
                          <pic:cNvPr id="1974" name="Grafik 1974"/>
                          <pic:cNvPicPr>
                            <a:picLocks noChangeAspect="1"/>
                          </pic:cNvPicPr>
                        </pic:nvPicPr>
                        <pic:blipFill rotWithShape="1">
                          <a:blip r:embed="rId46" cstate="print"/>
                          <a:srcRect l="32930" t="43774" r="36832" b="46069"/>
                          <a:stretch/>
                        </pic:blipFill>
                        <pic:spPr bwMode="auto">
                          <a:xfrm rot="5400000">
                            <a:off x="3809999" y="123825"/>
                            <a:ext cx="104775" cy="152400"/>
                          </a:xfrm>
                          <a:prstGeom prst="rect">
                            <a:avLst/>
                          </a:prstGeom>
                          <a:ln>
                            <a:noFill/>
                          </a:ln>
                        </pic:spPr>
                      </pic:pic>
                      <wps:wsp>
                        <wps:cNvPr id="1975" name="Ellipse 1975"/>
                        <wps:cNvSpPr/>
                        <wps:spPr>
                          <a:xfrm flipH="1">
                            <a:off x="1023937" y="38576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 name="Ellipse 1976"/>
                        <wps:cNvSpPr/>
                        <wps:spPr>
                          <a:xfrm flipH="1">
                            <a:off x="1562100" y="32861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7" name="Ellipse 1977"/>
                        <wps:cNvSpPr/>
                        <wps:spPr>
                          <a:xfrm flipH="1">
                            <a:off x="2076450" y="590550"/>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8" name="Ellipse 1978"/>
                        <wps:cNvSpPr/>
                        <wps:spPr>
                          <a:xfrm flipH="1">
                            <a:off x="2595562" y="804862"/>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9" name="Ellipse 1979"/>
                        <wps:cNvSpPr/>
                        <wps:spPr>
                          <a:xfrm flipH="1">
                            <a:off x="2990850" y="42386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 name="Ellipse 1980"/>
                        <wps:cNvSpPr/>
                        <wps:spPr>
                          <a:xfrm flipH="1">
                            <a:off x="3390900" y="8096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 name="Ellipse 1981"/>
                        <wps:cNvSpPr/>
                        <wps:spPr>
                          <a:xfrm flipH="1">
                            <a:off x="3919537" y="0"/>
                            <a:ext cx="400050" cy="38227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82" name="Grafik 1982"/>
                          <pic:cNvPicPr>
                            <a:picLocks noChangeAspect="1"/>
                          </pic:cNvPicPr>
                        </pic:nvPicPr>
                        <pic:blipFill rotWithShape="1">
                          <a:blip r:embed="rId46" cstate="print"/>
                          <a:srcRect l="32930" t="43774" r="36832" b="46069"/>
                          <a:stretch/>
                        </pic:blipFill>
                        <pic:spPr bwMode="auto">
                          <a:xfrm rot="3285975">
                            <a:off x="7786687" y="528637"/>
                            <a:ext cx="123825" cy="180975"/>
                          </a:xfrm>
                          <a:prstGeom prst="rect">
                            <a:avLst/>
                          </a:prstGeom>
                          <a:ln>
                            <a:noFill/>
                          </a:ln>
                        </pic:spPr>
                      </pic:pic>
                      <pic:pic xmlns:pic="http://schemas.openxmlformats.org/drawingml/2006/picture">
                        <pic:nvPicPr>
                          <pic:cNvPr id="1983" name="Grafik 1983"/>
                          <pic:cNvPicPr>
                            <a:picLocks noChangeAspect="1"/>
                          </pic:cNvPicPr>
                        </pic:nvPicPr>
                        <pic:blipFill rotWithShape="1">
                          <a:blip r:embed="rId46" cstate="print"/>
                          <a:srcRect l="32930" t="43774" r="36832" b="46069"/>
                          <a:stretch/>
                        </pic:blipFill>
                        <pic:spPr bwMode="auto">
                          <a:xfrm rot="15408972">
                            <a:off x="6843712" y="1200150"/>
                            <a:ext cx="123825" cy="180975"/>
                          </a:xfrm>
                          <a:prstGeom prst="rect">
                            <a:avLst/>
                          </a:prstGeom>
                          <a:ln>
                            <a:noFill/>
                          </a:ln>
                        </pic:spPr>
                      </pic:pic>
                      <pic:pic xmlns:pic="http://schemas.openxmlformats.org/drawingml/2006/picture">
                        <pic:nvPicPr>
                          <pic:cNvPr id="1984" name="Grafik 1984"/>
                          <pic:cNvPicPr>
                            <a:picLocks noChangeAspect="1"/>
                          </pic:cNvPicPr>
                        </pic:nvPicPr>
                        <pic:blipFill rotWithShape="1">
                          <a:blip r:embed="rId46" cstate="print"/>
                          <a:srcRect l="32930" t="43774" r="36832" b="46069"/>
                          <a:stretch/>
                        </pic:blipFill>
                        <pic:spPr bwMode="auto">
                          <a:xfrm rot="18533233">
                            <a:off x="5319712" y="709612"/>
                            <a:ext cx="123825" cy="180975"/>
                          </a:xfrm>
                          <a:prstGeom prst="rect">
                            <a:avLst/>
                          </a:prstGeom>
                          <a:ln>
                            <a:noFill/>
                          </a:ln>
                        </pic:spPr>
                      </pic:pic>
                      <wps:wsp>
                        <wps:cNvPr id="1985" name="Ellipse 1985"/>
                        <wps:cNvSpPr/>
                        <wps:spPr>
                          <a:xfrm flipH="1">
                            <a:off x="4976812" y="414337"/>
                            <a:ext cx="400050" cy="38227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6" name="Ellipse 1986"/>
                        <wps:cNvSpPr/>
                        <wps:spPr>
                          <a:xfrm flipH="1">
                            <a:off x="4491037" y="123825"/>
                            <a:ext cx="400050" cy="38227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 name="Ellipse 1987"/>
                        <wps:cNvSpPr/>
                        <wps:spPr>
                          <a:xfrm flipH="1">
                            <a:off x="5419725" y="74771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8" name="Ellipse 1988"/>
                        <wps:cNvSpPr/>
                        <wps:spPr>
                          <a:xfrm flipH="1">
                            <a:off x="5829300" y="1157287"/>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9" name="Ellipse 1989"/>
                        <wps:cNvSpPr/>
                        <wps:spPr>
                          <a:xfrm flipH="1">
                            <a:off x="6391275" y="1133475"/>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0" name="Ellipse 1990"/>
                        <wps:cNvSpPr/>
                        <wps:spPr>
                          <a:xfrm flipH="1">
                            <a:off x="6967537" y="97631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 name="Ellipse 1991"/>
                        <wps:cNvSpPr/>
                        <wps:spPr>
                          <a:xfrm flipH="1">
                            <a:off x="7410450" y="59531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 name="Ellipse 1992"/>
                        <wps:cNvSpPr/>
                        <wps:spPr>
                          <a:xfrm flipH="1">
                            <a:off x="7910512" y="323850"/>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3" name="Grafik 1993"/>
                          <pic:cNvPicPr>
                            <a:picLocks noChangeAspect="1"/>
                          </pic:cNvPicPr>
                        </pic:nvPicPr>
                        <pic:blipFill rotWithShape="1">
                          <a:blip r:embed="rId46" cstate="print"/>
                          <a:srcRect l="32930" t="43774" r="36832" b="46069"/>
                          <a:stretch/>
                        </pic:blipFill>
                        <pic:spPr bwMode="auto">
                          <a:xfrm rot="9368011">
                            <a:off x="9196387" y="1100137"/>
                            <a:ext cx="119063" cy="180975"/>
                          </a:xfrm>
                          <a:prstGeom prst="rect">
                            <a:avLst/>
                          </a:prstGeom>
                          <a:ln>
                            <a:noFill/>
                          </a:ln>
                        </pic:spPr>
                      </pic:pic>
                      <wps:wsp>
                        <wps:cNvPr id="1994" name="Ellipse 1994"/>
                        <wps:cNvSpPr/>
                        <wps:spPr>
                          <a:xfrm flipH="1">
                            <a:off x="8462962" y="42386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5" name="Ellipse 1995"/>
                        <wps:cNvSpPr/>
                        <wps:spPr>
                          <a:xfrm flipH="1">
                            <a:off x="8896350" y="766762"/>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6" name="Gruppieren 1996"/>
                        <wpg:cNvGrpSpPr/>
                        <wpg:grpSpPr>
                          <a:xfrm>
                            <a:off x="2114550" y="1609725"/>
                            <a:ext cx="7115175" cy="786765"/>
                            <a:chOff x="0" y="0"/>
                            <a:chExt cx="7115175" cy="786765"/>
                          </a:xfrm>
                        </wpg:grpSpPr>
                        <pic:pic xmlns:pic="http://schemas.openxmlformats.org/drawingml/2006/picture">
                          <pic:nvPicPr>
                            <pic:cNvPr id="1997" name="Grafik 1997"/>
                            <pic:cNvPicPr>
                              <a:picLocks noChangeAspect="1"/>
                            </pic:cNvPicPr>
                          </pic:nvPicPr>
                          <pic:blipFill rotWithShape="1">
                            <a:blip r:embed="rId48" cstate="print"/>
                            <a:srcRect l="9789" t="61266" r="14261" b="314"/>
                            <a:stretch/>
                          </pic:blipFill>
                          <pic:spPr bwMode="auto">
                            <a:xfrm rot="5056654">
                              <a:off x="423862" y="71438"/>
                              <a:ext cx="238125" cy="1085850"/>
                            </a:xfrm>
                            <a:prstGeom prst="rect">
                              <a:avLst/>
                            </a:prstGeom>
                            <a:ln>
                              <a:noFill/>
                            </a:ln>
                          </pic:spPr>
                        </pic:pic>
                        <pic:pic xmlns:pic="http://schemas.openxmlformats.org/drawingml/2006/picture">
                          <pic:nvPicPr>
                            <pic:cNvPr id="1998" name="Grafik 1998"/>
                            <pic:cNvPicPr>
                              <a:picLocks noChangeAspect="1"/>
                            </pic:cNvPicPr>
                          </pic:nvPicPr>
                          <pic:blipFill rotWithShape="1">
                            <a:blip r:embed="rId46" cstate="print"/>
                            <a:srcRect l="32930" t="43774" r="36832" b="46069"/>
                            <a:stretch/>
                          </pic:blipFill>
                          <pic:spPr bwMode="auto">
                            <a:xfrm rot="14944822">
                              <a:off x="1481137" y="361950"/>
                              <a:ext cx="123825" cy="180975"/>
                            </a:xfrm>
                            <a:prstGeom prst="rect">
                              <a:avLst/>
                            </a:prstGeom>
                            <a:ln>
                              <a:noFill/>
                            </a:ln>
                          </pic:spPr>
                        </pic:pic>
                        <wps:wsp>
                          <wps:cNvPr id="1999" name="Ellipse 1999"/>
                          <wps:cNvSpPr/>
                          <wps:spPr>
                            <a:xfrm flipH="1">
                              <a:off x="1062037" y="333375"/>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0" name="Gruppieren 2000"/>
                          <wpg:cNvGrpSpPr/>
                          <wpg:grpSpPr>
                            <a:xfrm>
                              <a:off x="1600200" y="0"/>
                              <a:ext cx="5514975" cy="786765"/>
                              <a:chOff x="0" y="0"/>
                              <a:chExt cx="5514975" cy="787083"/>
                            </a:xfrm>
                          </wpg:grpSpPr>
                          <pic:pic xmlns:pic="http://schemas.openxmlformats.org/drawingml/2006/picture">
                            <pic:nvPicPr>
                              <pic:cNvPr id="2001" name="Grafik 2001"/>
                              <pic:cNvPicPr>
                                <a:picLocks noChangeAspect="1"/>
                              </pic:cNvPicPr>
                            </pic:nvPicPr>
                            <pic:blipFill rotWithShape="1">
                              <a:blip r:embed="rId46" cstate="print"/>
                              <a:srcRect l="32930" t="43774" r="36832" b="46069"/>
                              <a:stretch/>
                            </pic:blipFill>
                            <pic:spPr bwMode="auto">
                              <a:xfrm rot="12696760">
                                <a:off x="5395912" y="0"/>
                                <a:ext cx="119063" cy="180975"/>
                              </a:xfrm>
                              <a:prstGeom prst="rect">
                                <a:avLst/>
                              </a:prstGeom>
                              <a:ln>
                                <a:noFill/>
                              </a:ln>
                            </pic:spPr>
                          </pic:pic>
                          <pic:pic xmlns:pic="http://schemas.openxmlformats.org/drawingml/2006/picture">
                            <pic:nvPicPr>
                              <pic:cNvPr id="2002" name="Grafik 2002"/>
                              <pic:cNvPicPr>
                                <a:picLocks noChangeAspect="1"/>
                              </pic:cNvPicPr>
                            </pic:nvPicPr>
                            <pic:blipFill rotWithShape="1">
                              <a:blip r:embed="rId46" cstate="print"/>
                              <a:srcRect l="32930" t="43774" r="36832" b="46069"/>
                              <a:stretch/>
                            </pic:blipFill>
                            <pic:spPr bwMode="auto">
                              <a:xfrm rot="5400000">
                                <a:off x="1004887" y="114300"/>
                                <a:ext cx="123825" cy="180975"/>
                              </a:xfrm>
                              <a:prstGeom prst="rect">
                                <a:avLst/>
                              </a:prstGeom>
                              <a:ln>
                                <a:noFill/>
                              </a:ln>
                            </pic:spPr>
                          </pic:pic>
                          <pic:pic xmlns:pic="http://schemas.openxmlformats.org/drawingml/2006/picture">
                            <pic:nvPicPr>
                              <pic:cNvPr id="2003" name="Grafik 2003"/>
                              <pic:cNvPicPr>
                                <a:picLocks noChangeAspect="1"/>
                              </pic:cNvPicPr>
                            </pic:nvPicPr>
                            <pic:blipFill rotWithShape="1">
                              <a:blip r:embed="rId46" cstate="print"/>
                              <a:srcRect l="32930" t="43774" r="36832" b="46069"/>
                              <a:stretch/>
                            </pic:blipFill>
                            <pic:spPr bwMode="auto">
                              <a:xfrm rot="5993404">
                                <a:off x="1585912" y="157163"/>
                                <a:ext cx="123825" cy="180975"/>
                              </a:xfrm>
                              <a:prstGeom prst="rect">
                                <a:avLst/>
                              </a:prstGeom>
                              <a:ln>
                                <a:noFill/>
                              </a:ln>
                            </pic:spPr>
                          </pic:pic>
                          <pic:pic xmlns:pic="http://schemas.openxmlformats.org/drawingml/2006/picture">
                            <pic:nvPicPr>
                              <pic:cNvPr id="2004" name="Grafik 2004"/>
                              <pic:cNvPicPr>
                                <a:picLocks noChangeAspect="1"/>
                              </pic:cNvPicPr>
                            </pic:nvPicPr>
                            <pic:blipFill rotWithShape="1">
                              <a:blip r:embed="rId46" cstate="print"/>
                              <a:srcRect l="32930" t="43774" r="36832" b="46069"/>
                              <a:stretch/>
                            </pic:blipFill>
                            <pic:spPr bwMode="auto">
                              <a:xfrm rot="5977527">
                                <a:off x="2152650" y="219075"/>
                                <a:ext cx="123825" cy="180975"/>
                              </a:xfrm>
                              <a:prstGeom prst="rect">
                                <a:avLst/>
                              </a:prstGeom>
                              <a:ln>
                                <a:noFill/>
                              </a:ln>
                            </pic:spPr>
                          </pic:pic>
                          <pic:pic xmlns:pic="http://schemas.openxmlformats.org/drawingml/2006/picture">
                            <pic:nvPicPr>
                              <pic:cNvPr id="2005" name="Grafik 2005"/>
                              <pic:cNvPicPr>
                                <a:picLocks noChangeAspect="1"/>
                              </pic:cNvPicPr>
                            </pic:nvPicPr>
                            <pic:blipFill rotWithShape="1">
                              <a:blip r:embed="rId46" cstate="print"/>
                              <a:srcRect l="32930" t="43774" r="36832" b="46069"/>
                              <a:stretch/>
                            </pic:blipFill>
                            <pic:spPr bwMode="auto">
                              <a:xfrm rot="16625238">
                                <a:off x="2719387" y="319088"/>
                                <a:ext cx="123825" cy="180975"/>
                              </a:xfrm>
                              <a:prstGeom prst="rect">
                                <a:avLst/>
                              </a:prstGeom>
                              <a:ln>
                                <a:noFill/>
                              </a:ln>
                            </pic:spPr>
                          </pic:pic>
                          <pic:pic xmlns:pic="http://schemas.openxmlformats.org/drawingml/2006/picture">
                            <pic:nvPicPr>
                              <pic:cNvPr id="2006" name="Grafik 2006"/>
                              <pic:cNvPicPr>
                                <a:picLocks noChangeAspect="1"/>
                              </pic:cNvPicPr>
                            </pic:nvPicPr>
                            <pic:blipFill rotWithShape="1">
                              <a:blip r:embed="rId46" cstate="print"/>
                              <a:srcRect l="32930" t="43774" r="36832" b="46069"/>
                              <a:stretch/>
                            </pic:blipFill>
                            <pic:spPr bwMode="auto">
                              <a:xfrm rot="5912408">
                                <a:off x="3262312" y="466725"/>
                                <a:ext cx="123825" cy="180975"/>
                              </a:xfrm>
                              <a:prstGeom prst="rect">
                                <a:avLst/>
                              </a:prstGeom>
                              <a:ln>
                                <a:noFill/>
                              </a:ln>
                            </pic:spPr>
                          </pic:pic>
                          <pic:pic xmlns:pic="http://schemas.openxmlformats.org/drawingml/2006/picture">
                            <pic:nvPicPr>
                              <pic:cNvPr id="2007" name="Grafik 2007"/>
                              <pic:cNvPicPr>
                                <a:picLocks noChangeAspect="1"/>
                              </pic:cNvPicPr>
                            </pic:nvPicPr>
                            <pic:blipFill rotWithShape="1">
                              <a:blip r:embed="rId46" cstate="print"/>
                              <a:srcRect l="32930" t="43774" r="36832" b="46069"/>
                              <a:stretch/>
                            </pic:blipFill>
                            <pic:spPr bwMode="auto">
                              <a:xfrm rot="16200000">
                                <a:off x="3829050" y="514350"/>
                                <a:ext cx="123825" cy="180975"/>
                              </a:xfrm>
                              <a:prstGeom prst="rect">
                                <a:avLst/>
                              </a:prstGeom>
                              <a:ln>
                                <a:noFill/>
                              </a:ln>
                            </pic:spPr>
                          </pic:pic>
                          <pic:pic xmlns:pic="http://schemas.openxmlformats.org/drawingml/2006/picture">
                            <pic:nvPicPr>
                              <pic:cNvPr id="2008" name="Grafik 2008"/>
                              <pic:cNvPicPr>
                                <a:picLocks noChangeAspect="1"/>
                              </pic:cNvPicPr>
                            </pic:nvPicPr>
                            <pic:blipFill rotWithShape="1">
                              <a:blip r:embed="rId46" cstate="print"/>
                              <a:srcRect l="32930" t="43774" r="36832" b="46069"/>
                              <a:stretch/>
                            </pic:blipFill>
                            <pic:spPr bwMode="auto">
                              <a:xfrm rot="15428071">
                                <a:off x="4410075" y="533400"/>
                                <a:ext cx="123825" cy="180975"/>
                              </a:xfrm>
                              <a:prstGeom prst="rect">
                                <a:avLst/>
                              </a:prstGeom>
                              <a:ln>
                                <a:noFill/>
                              </a:ln>
                            </pic:spPr>
                          </pic:pic>
                          <pic:pic xmlns:pic="http://schemas.openxmlformats.org/drawingml/2006/picture">
                            <pic:nvPicPr>
                              <pic:cNvPr id="2009" name="Grafik 2009"/>
                              <pic:cNvPicPr>
                                <a:picLocks noChangeAspect="1"/>
                              </pic:cNvPicPr>
                            </pic:nvPicPr>
                            <pic:blipFill rotWithShape="1">
                              <a:blip r:embed="rId46" cstate="print"/>
                              <a:srcRect l="32930" t="43774" r="36832" b="46069"/>
                              <a:stretch/>
                            </pic:blipFill>
                            <pic:spPr bwMode="auto">
                              <a:xfrm rot="14341466">
                                <a:off x="4967287" y="381000"/>
                                <a:ext cx="123825" cy="180975"/>
                              </a:xfrm>
                              <a:prstGeom prst="rect">
                                <a:avLst/>
                              </a:prstGeom>
                              <a:ln>
                                <a:noFill/>
                              </a:ln>
                            </pic:spPr>
                          </pic:pic>
                          <wps:wsp>
                            <wps:cNvPr id="2010" name="Ellipse 2010"/>
                            <wps:cNvSpPr/>
                            <wps:spPr>
                              <a:xfrm flipH="1">
                                <a:off x="4548187" y="333375"/>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 name="Ellipse 2011"/>
                            <wps:cNvSpPr/>
                            <wps:spPr>
                              <a:xfrm flipH="1">
                                <a:off x="5053012" y="95250"/>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 name="Ellipse 2012"/>
                            <wps:cNvSpPr/>
                            <wps:spPr>
                              <a:xfrm flipH="1">
                                <a:off x="3981450" y="404813"/>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3" name="Ellipse 2013"/>
                            <wps:cNvSpPr/>
                            <wps:spPr>
                              <a:xfrm flipH="1">
                                <a:off x="3400425" y="404813"/>
                                <a:ext cx="401955"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 name="Ellipse 2014"/>
                            <wps:cNvSpPr/>
                            <wps:spPr>
                              <a:xfrm flipH="1">
                                <a:off x="2857500" y="266700"/>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5" name="Grafik 2015"/>
                              <pic:cNvPicPr>
                                <a:picLocks noChangeAspect="1"/>
                              </pic:cNvPicPr>
                            </pic:nvPicPr>
                            <pic:blipFill rotWithShape="1">
                              <a:blip r:embed="rId46" cstate="print"/>
                              <a:srcRect l="32930" t="43774" r="36832" b="46069"/>
                              <a:stretch/>
                            </pic:blipFill>
                            <pic:spPr bwMode="auto">
                              <a:xfrm rot="4253569">
                                <a:off x="423862" y="176213"/>
                                <a:ext cx="123825" cy="180975"/>
                              </a:xfrm>
                              <a:prstGeom prst="rect">
                                <a:avLst/>
                              </a:prstGeom>
                              <a:ln>
                                <a:noFill/>
                              </a:ln>
                            </pic:spPr>
                          </pic:pic>
                          <wps:wsp>
                            <wps:cNvPr id="2016" name="Ellipse 2016"/>
                            <wps:cNvSpPr/>
                            <wps:spPr>
                              <a:xfrm flipH="1">
                                <a:off x="0" y="161925"/>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 name="Ellipse 2017"/>
                            <wps:cNvSpPr/>
                            <wps:spPr>
                              <a:xfrm flipH="1">
                                <a:off x="571500" y="47625"/>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 name="Ellipse 2018"/>
                            <wps:cNvSpPr/>
                            <wps:spPr>
                              <a:xfrm flipH="1">
                                <a:off x="1162050" y="42863"/>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 name="Ellipse 2019"/>
                            <wps:cNvSpPr/>
                            <wps:spPr>
                              <a:xfrm flipH="1">
                                <a:off x="1733550" y="128588"/>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 name="Ellipse 2020"/>
                            <wps:cNvSpPr/>
                            <wps:spPr>
                              <a:xfrm flipH="1">
                                <a:off x="2295525" y="176213"/>
                                <a:ext cx="400050" cy="38163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21" name="Ellipse 2021"/>
                        <wps:cNvSpPr/>
                        <wps:spPr>
                          <a:xfrm flipH="1">
                            <a:off x="9101137" y="1266825"/>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DE0F50" id="Gruppieren 1960" o:spid="_x0000_s1026" style="position:absolute;margin-left:-17.4pt;margin-top:22.15pt;width:748.1pt;height:188.7pt;z-index:252908544" coordsize="95011,23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xfyYEAAAEfAAAA4AAABkcnMvZTJvRG9jLnhtbOxd247bRhJ9X2D/&#10;gdB7LDbvFDIOvHY8G8BJBrZ3/cyhKImwRHKbnNF4v35PdTcpipIdD1dz81QATyTe2Tw6rK46VfXz&#10;LzebtXWdyTovi7OJeGFPrKxIy3leLM8m//r49qdoYtVNUsyTdVlkZ5MvWT355eXf//bztpplTrkq&#10;1/NMWjhIUc+21dlk1TTVbDqt01W2SeoXZZUVWLko5SZp8FUup3OZbHH0zXrq2HYw3ZZyXskyzeoa&#10;S9/olZOX6viLRZY2fy4WddZY67MJrq1Rf6X6e0l/py9/TmZLmVSrPDWXkYy4ik2SFzhpd6g3SZNY&#10;VzI/ONQmT2VZl4vmRVpupuVikaeZugfcjbAHd3Muy6tK3ctytl1W3TBhaAfjNPqw6R/X57L6UF1I&#10;ffX4+K5MP9cYl+m2Ws766+n7crfxzUJuaCfchHWjRvRLN6LZTWOlWBj7th2FGPgU6xw3DrzYjHm6&#10;woM52C9d/brbU4goPNhzmsz0idXldZdT5ekM/8wQ4dPBEP01lLBXcyWziTnI5ruOsUnk56vqJzzN&#10;Kmnyy3ydN18UMvHc6KKK64s8pdGlLxjNC2nlc/xS4kBMrCLZ4DdxLpNF/tlSizDu7YZ6t4RuSz0S&#10;qyhfr5Jimb2qK+AaxyD0Tvc3V1/3znm5zqu3+XptybL5lDerD6ukwkkFri+Z0Upzu/hRDEB1ZMQ0&#10;YN+U6dUmKxr9C5TZGndeFvUqr+qJJWfZ5jLDLcrf5rjFFL/+BuerZF40+udWy/Q9boB+knEYxepX&#10;GQgnCLAzLsxzaGjw63SFZ3ZoZNakq/Zu2zvSQ1UDu9bl9vdyjrMkV02pbowwQndMx4vd0HZwyAVu&#10;9t/tnRvUeo4bBc7EAjxdO/YDV5+xxS/WCsfXIBR25Ee+gm8HQjwdWTfnWbmx6ANuGjemLiC5flc3&#10;dMW7TWjA1wX9LUp6InotLVFPjW7EfMQz1TeHD08J0hjIIaQdGtB9jD5pSOMWvw1p14ld/abx3DD0&#10;FKbdIHKxIzDtBXYQnwDVYej4ru8qqBkoR5EHgtVYDoIg1FBNZi2WBcDcYTmy49Cn62AoH2dn9xDK&#10;ihsYyqeGsk9GgmPvQdn1osBA2QMta6gylMcZGuCgISurFytD+dRQFq4TxKEd9rEcAsu+C0MWJkZs&#10;e9EBlkVsw+xQFrJgWv4Loxm22BDL6jXGWD45lmPb92wR97Hsh17kGiwLOwxc2BOwIXrEzGC+xQwQ&#10;E54hmAM2lzETO7m5LAJPxAKWN4HV2MuBE4QejGQiZuEQCYcDMLPBfAsw4w03BLMaT2bmUzNzKAI/&#10;Crw+lr0ohntCGxmuH5LjbJ+XGcq3gDJ81kMoR8zLd8HLgeOEvu/vQdkNnB0tK5cFQ3m0kxne1SGU&#10;lfuJWfnUrAwHtu0EntPHshODim1tYoReGArlDR2Yy+RRJBOE537fnvtRGGmAZSwCNzCWT47l0IXP&#10;Igr2sOx5YUz+Y2AVIRP7AMtsYny/iREeBv+wiLF8B1M/ODHovz6Uhec7futeDgPnIFJig6vbqJ/v&#10;4AD0aDhScjRSEuL9NaRlDvohkH16L0YQeY4f7U38RIwAtbEwwNgCqGZreay1HB4G/bCIWfkOoOy4&#10;jgODt8/Kritiz7Cy68EhZ5RCXfx6j5XhBFFQZ1Y+zsqHQT9oERjKdwDlIwaGC2jjP+NaPuLD2IPy&#10;vRoY2wpCy7oVfeHbgezrVlpCpSbDr5gO21e3kfmkrYJf15Bd1RnkbTryabYkySHgSN+08Enr+pRI&#10;658DkZawIR00YSdMTGCx7b/kyMIjRz5NozHYjp4Wfp0ZMn1Jiny+otPqFFqtZKsu1/mcVFsUQVDy&#10;1Oz1WlrXCVRszY2W4mHFbiucXou96jQrMndO+6XQ+8nESMVK2axKIz19K8tWHbfOl6vmfb60ZA6d&#10;Z7MtL5qJNc9hUGhhGURtFgR3SnAJTa36v8yujfSSzmoOoCzW3snryp2rU/8OQZ7M6cIhqm0yNQyX&#10;2XW2/mhtyQ/hCRrMVfdRGRRqg398Y4MUd1BeSQzKkRG6XGq94fpqA6GeHjUIlDrDuhtQddH9Q+GG&#10;6MKxfAcV9an5ss7oTOvifbaAphJqU+176Y6lT5OkGP9Gn75eJfNML6aTt2Z9t4c6uzogHXmBp90d&#10;2xyAdMm7B98eGyOE6zTb066Zkh53O+vZR3ea/QvTO3d7qDNjLLudN3lRSvWQBgdY467MmfX27SDp&#10;oaFRuiznXyCPVEJIPNO6St/m0Cm+S+rmIpFQOmMh1NvNn/izWJd4/KX5BACU8r/HltP2IA2snVhb&#10;KKfPJvV/rhLSza5/K0AnsfA8HLZRXzw/hLTHkv01l/01xdXmdQkoYkKMq1Mfaftm3X5cyHLzCSLv&#10;V3RWrEqKFOc+m6SNbL+8bvAdqyATT7NXr9RnLch9V3yoIOPVD48Umh9vPiWyMr/ABqbFH2VLYcls&#10;wAV6W3oeRfkKwtJFrgSdu3E14w061UR2H7zaxYx7vKqCxnRZYOBb8SomwcJMHlwnggaXeVWBh3mV&#10;eVUxOvPqc+HVTr7Q41UVRB/Bqw6kUW0I04eMauhfZHuV7VW2V7MF26s/vr3aaWl6vKrENGN4FakC&#10;bdwmgpT6234AEbh/keHCfgD2A7AfgP0AT9EP0Am7eryqlF1jeDWOkdsKBwr8pyYhVvn82sgL26ts&#10;r7K9yvbqM/CvRmDBYdwKy0CHI3jVdWObwthKMmdTbjbTKvmT2L3K7lV2r8pnFLaKOr3rzlzFspG0&#10;Gou4zageaITuwFLthfQRipbLyy7s//ZtP4a8i/zTj5uihvt77keOvyUZ4Ej3UGDBkW4T9n4MlEHp&#10;Fvj3hOoSRYcSZSwC+XDmyKkzRyAj8EnoRfxn8qzDELVcTG6qD5UBp1kvp6OrxkWHEmUsYijfga5T&#10;QNgZxUhv6GEZCnyXsvh0zQDbJqXc3pyOi2zdogQiUhmGqSNYxGC+CzAjn8913L2CcT4E9y2YQ7gn&#10;hvKvB8QyOVvuQU0XHVEpYxkQOMLb48VhgGQc7UUXHtXJ2aOGe52b2HZov+70rTw3Ifc1q3BZhfvi&#10;JNkNyIw+9BKPVeF6Hmq3mOwGQ7nMG21qRauwV/4UVu+zev9Jq/dpFnwQXRqrMvVR0gxVgJW9cay4&#10;yB3YG5wVxVlRnBXFWVESCU+PKSsqOqIyxbJx8zg/ogruOmovBPLXhsX0mFhZDsVyKJZDPQc51BGZ&#10;KTq2jCPWwI0Fyj1q57lwXU8XBNiVw2NiZWJlYmVifQbEijZoB54A3RptROQhiNHtx3gQEYRwh4Ec&#10;5lXmVeZV5tXnwKtHhKbxWKFp6Al7l8ePcDkL+LnuFNedYjXuI1Lj3pNSJu4ktDsBP5aNcwSECHj7&#10;RikDUZJpqsp+AE6MQlSB6/mhkiDXnXroulNPL8shPpSGYxEYmrMcTp3lEKO2uy10VUmT5YCctMA1&#10;WQ4CRRXFUP4pHq414n3ZCJ2cu2cjKD33CJ9WhFLgbTdrrknBNX8JQjXPvXju9QznXkeyFOKxWQpR&#10;hPeUqfUTBgHXUuda6syrZxPm1UfFq8vZUlYfVFn15V5fibjLvDiXV1WVZzIr0FoCi5UrSm18Trua&#10;7hLmQBeqKcHNQm56yZyOQCMwQ4UisJWYGkfZ+aFCyP8ECVaosQSymMPAtDtPV38uFpZKKaJMUJMD&#10;mq5+vWmsFIu/siN6BOhLQIWH3oU9walmp2M/l8ki/0xPQMnYf6CpJgJJad2gVcbZpJJ5252jlun7&#10;LEUHDvQ5CKGEshAQQeJkAFiiB4HwnAD7XaINiVATHxQBaWTWpCvgakqDc4lmKLqLCH2jzifW5RYt&#10;MXCWBC0GVK4xYUS3bPBtPwj8vYZfZi5EsAuRZKhErjvEwpkqKCVANRRFTT/jWu2Al8yoCcJ5Vm5M&#10;CwSJm1EnHfQ+oE3op6ArmXS6fxyIlqhb0W1b1Efci3Yz4MMTqgsRd7LhHYy50TNwfPrWdcKLPQ+t&#10;efrJ9MKLBLlJCMtugJo+jyeX/r48JkfklWgbpV5lt+/mYaMrazucLtKPzcuKq3hylySOqlB/Jo6q&#10;PHRUpbN7qcJC37JHD9NOEdmz7NXi21v2sObttivq4KXi+3gVjbHpBzuGtq6705lWT9umx2h1yilj&#10;DKlFGHsyVKm1X64aTcKCzNN3Zfq5tory9SopltmruoIVSV22Wit3t7kyD4t2ZzpUawGThfspb1aq&#10;/VbbootWGgMSZsiqaarZdKraniX1i7LKipvNGio29K3DV7mcIviSp9mbMr3aoMnbFJccTGUGl05e&#10;FvUKfQdhls+yzWU2P5vI3+YQMXzbpncp9UsZ9ajzg4aZZNTfgTHkkGI32OtJ7buxj/QIZQwNIPuA&#10;kSN6YPj3ZGx6AKATquxgzLXe7gTGRxqfIvDpRV0U1KM0SnDCbn76gCWFniCUhwF9oJsD+ncD5Th2&#10;PXvP0SLgPGkJGVnA6CbDUB5ZthC47aQBO1bmSm93BOUw9J2w72hxhO8ExtHtQIYy9AwwK3930UJA&#10;uYvG7qCsPC30gtkZvmwnqxf//+X+FkHg+HBp72E5FHGrs0L9QluXeWAL46r6Sbc8zm+D5V40TcVx&#10;AG8VSWMsn1oySLYE6sn2oew6gUM5ReT/9iDFQOCGjeVEfh4H5WFIElD+0UKSj8V9gTiD6nzQi6W7&#10;KJpjGxMDHjZSGDGWR2N5GJfEeHNc8k6sZRT5diI73JNye0j7JBuZeBlVk5E9z1geP/PrQpw7c1lF&#10;ONnEOLWJAdr1BAyJvo3hwdFMBcxUjD0Crh8Plu8lxu7YoosrtVkJahneTnQBmLB1WjEIzKHHoZea&#10;UuAsEIv4ZxuYMFkeng/NQjucHGOHDirhjHDOSmD17KNSz95D7wRwaBcv7vHq2EobEDq6tpkKx74z&#10;nD1wASMuYMQFjLiA0Q9fwAi02ukXerQ6ttCGG0dIcYABTB5GRObFIIbJvMq8yrzKvPoceLUT0/R4&#10;VdHhCDcA+QQ903rjOK8im8Gk4cAz7oTK69JJRQ+ycLI1fA11phw3X0nE6VJw2pycsd2FkZKUZkXm&#10;zsnRkSabTCYmF6iUzapcyqRa5elbCbG0dnuu8+WqeZ8vLZkvzybNtrxoJtY8hztWZw5Bx8luAC5O&#10;gIw4dgM8QzdAp+zq8erYoi9oHhz6lAgAexU5leHQW832KturbK+yvfqQ9urT05GLQ8UiFiEAxiHY&#10;U4dgMSlw/SDei8BCwBhokZdAtZ2hC+YBtbf3FYDtRIY9C2Fss1RtGwhkiw/Vcvu2AeT6CuI858II&#10;9CZ8deXO1XTvd1S2kHkCqx3JdI2eel5m19n6o7VF0DvyqLW9xe0Oud0htzt8XO0OESPotK49Rh3d&#10;RjbEL92ECPB+GmiQmVV5xsUzLp5xPeSM677s1E513WPVsU1khYBIvo28OtEweZRplWmVaZVp9TnQ&#10;apcA0KPV0TXOQtftSnYiWjDM/mReZV5lXmVefQa86mDOXkC+cTbZ8SqWjctrcRzoVYyg5ZiXmnmV&#10;eZV5lXn1IXl1V2ARBaj3CkneS76LcyTfBcvG8S0aIHalj6l6ePRtvysrCLUEEQ+eo1moFJ9Cwdno&#10;nPV6lcwz65oCeXDja8GUGqRVtsler5HOim+qpyLpPTmaxdGs745mKZLdLtGFAxAyuuA3SZP0v+Pz&#10;tpplTrkq1/NMvvwfAAAA//8DAFBLAwQKAAAAAAAAACEA3ymJ4gQnAAAEJwAAFQAAAGRycy9tZWRp&#10;YS9pbWFnZTEuanBlZ//Y/+AAEEpGSUYAAQEBANwA3AAA/9sAQwACAQECAQECAgICAgICAgMFAwMD&#10;AwMGBAQDBQcGBwcHBgcHCAkLCQgICggHBwoNCgoLDAwMDAcJDg8NDA4LDAwM/9sAQwECAgIDAwMG&#10;AwMGDAgHCAwMDAwMDAwMDAwMDAwMDAwMDAwMDAwMDAwMDAwMDAwMDAwMDAwMDAwMDAwMDAwMDAwM&#10;/8AAEQgClAB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plxcJawNJIyxxxgszMcBQOpJoAfRXjPwS/4KF/BX9o/wCJGq+EfA3x&#10;I8M+Jtf0dvLntrO43CRxv3LC5AScp5bFxEz7BgtgEZ9mByKACiiigAooooAKKKKACvzv/wCDlf4n&#10;eI/hL+wXZapbR3d14Ek8Q2tr4xtLC+ktLy/s5T5awbkZWa3YsxlRcswVBjZ5hH6IV8S/8HFeg2+t&#10;f8EePjBNMqGbS7axvrRndlVZkv7cLnHVTuKkdwxFAH5u/s/fE3w34D8SfAPxhpMcPgXwv4V8YWMe&#10;jaddSRx3mo3MsaQTRi2Zw8MbWFxOQSqvI7q2053Sfv4K/l/+Avxd+GHgP/gnpJef2H8WPFnxY8BX&#10;DWCNe3F5feHvCNtP5jRS2TkNaWbFfKZSSJMB8bEYmv6fbdt8EbHksoJoAfRRRQAUUUUAFFFFABXz&#10;/wD8FWtKXWv+CaPx4hb5dvgXVpVbyTMUZLSR1YKOpBUEe4FfQFeb/tj+E18e/skfFDQ2O1dY8Kap&#10;ZZ/66Wkqf1oA/lx+FfwksfjD8B9OurHXIbuTWtAe0exg1hbHbqNpp89ytrLAYAZd8kUzRymUo0ki&#10;qpiyWP8AWR4Y1JNY8N6feRyebHdW0cyvjG8MoIP45r+Tz/gj98Nrj4l/EXwhC1hD4s0+2kjzpA1W&#10;y8qzkmWS2S4a1lO43UMoUxMxGSseBkCv6wfCminw34W03TjKZzp9rFbGQrt8zYgXdjtnGcUAaFFF&#10;FABRRRQAUUUUAFeY/tqeOP8AhWf7IXxO8RfZr28/sXwtqN75FocTy7LaRsJwfm444P0NenV5L+3x&#10;eppn7DvxhupGljWz8F6vcbowCwKWUrDAYFTyBwQQe4IoA/mv/wCCdfgfWNX/AGSvh/4o0yx0Gzm0&#10;zxZdrb3mrWvmxHyUnulZpSdyb5HjjSRf9WY1fMQMjN/U94d1FdX8P2N0n3Lq3jlXndwyg9e/Wv5X&#10;f+Cd/ivRLP8AY90LWNcury20jw/qjTXdqlpP9glaGG/llEvyMskrW0qrwyRqjRDHmFmP9UPhtFj8&#10;PWCqVZVt4wCqhQRtHQAkD6AkUAXaKKKACiiigAooooAK8I/4KhaVe67/AME5vjhY6e00d1e+CNWg&#10;V45FjaMNaSAtuYgDAJP8gTxXu9fN/wDwV/0u+1r/AIJjfG210+K4mkn8LXSzLbw+dOLbA+0NGmQG&#10;kEPmFQWUFgPnT7wAP5J/gF+1L4j0PTtB8O6td2tv4T0+G6trewjhEZczWrQuREqMsskpniYySIWI&#10;iADqK/tS8B6rDrfgrSbq3lWaKe0iYODnd8g9K/izu/2WtQ+Jfwe1v4p6Kvih/C2iwXcuoatPZEQW&#10;ckU6QW2mb8hJJSklu7up2IhUDJUiv68P+Ca/ji/+Jn7Cvwt8RanL519rnh2zvZz5qyFZHiUyBmUB&#10;S4fduIyC2SCRzQB7lRRRQAUUUUAFFFFABXhP/BSD9qGw/ZI/ZB8W+Kby3N5dXEA0fS7UeX/pN9df&#10;uYFbzf3ewM25twI2q3B6H3avkz/gtv8ADG9+If8AwTj8e3emxW9zeeD4k8TC3ndUjuIrQmSZCzMq&#10;8w+bgEgE4B4NAH43ePfCbXX7DPw5+EPgfR11q18XahLr/imS6lljt9TtdPVL97OLajiKGYfZ1Rsq&#10;EjEQywDY/Wb/AIID/tDN+0p+wB4U17dcKsdlHbywMojjt5g8pZETJKgAryT84wwADV+e/wAOfDHj&#10;z4ef8EZPEnxY1yxFn4j8UeHV+HXw/SzjFvLZQ6g8dkt9j5Xe4uFeCBNu5hHbgqwRlA/Sz/gil4U0&#10;v4WfsUab4Hsre8sNQ8H3k1jqFnPbzQrbuG2r5RkRN8bIineihWbfjJySAfXVFFFABRRRQAUUUUAF&#10;fEP/AAXc8SXVp+y/4d8OzW7XXhXxp4jj0jX4FJBvIfstxcRWzHoI5ZoI0YsQMHB619vV8W/8F6/H&#10;Vn4d/wCCfGuaENObUPE3jS+h0jwywJX+ztRVXuUvSy8qLdLeSXIB+5jBBNAH5r6T41uv+CmXwQ8J&#10;6Xo3iCd/hB8A1jn1OG5iP2fxT4guWJWOJFXJi0+1lI3KyoZJAVUBQ5/TT/gihq03jz9mvxP4ymaS&#10;b/hKPGOrGCWSOVXkgtrqS1QkygOxbymck9WkY4BJUfCvhv49fDf9iP8A4Jo+AfhT4TtdB1H4zeNG&#10;t9L0bT7qcXCx3N6+J9QmQuZAkK3D3RVZABvjAYJgD9DP+CM9jp+if8E9PA+l6TD5enaP9qsklaAQ&#10;SXcyXEn2maRFJVZWujOXCHYH3BeMUAfUlFFFABRRRQAUUUUAFfBP/BxJo1zpH7Ddj8QLe1lvo/hj&#10;4ig1a9hjuPJY2lzbXOmysrEMA6i9DA7ScBgAdxB+9q/Nb/g4t+Id5ceDfhf8O447ubS/EF/feJdS&#10;toACNTGlRwyQWzhlKNGbieJ9rdXiiBBDGgD84/D/APwT/wDFniz9l3xN8UviItg3jq9s7TVb/WtZ&#10;t98PgXRNPQSWsKReVgSt5UZeMIu55MPja9fuF/wSl8Snxn/wTl+DesbPLj1bwvaXsKGdpmSKRd8Y&#10;Z2JZmCMuSTnOc1+Tnx9Tx/8AE7/gnUtn4btLy8+GuvXtvqPijxXvikt79DqXlHRIoI5FunkHmNJK&#10;w2KI4cLIScH9PP8AgidoF54P/wCCZPwv0TUNOk0i60W0ubFrFy5a0VLucJGd4B+VNo7jjgkc0AfV&#10;VFFFABRRRQAUUUUAFfAP/BfzQ9G8RfB/4c6fJeato/irWPE6adpOr6ZcLDcaRbkLcXkxZwV2mO2S&#10;JQVIM01uD8pYH7+r5N/4K+/sY+MP2w/2crW3+HWqWuk+OPDOoJqFlJMgb7TCCGlgUMQu4vHBIAxC&#10;sYApZAxdQDlv2XPDHh34u/sZeEfhz4X0p7TS9F1AQ3bR26tFprROSkrF+HmL7Zejbj87cE7vrf4Q&#10;/CnSPgl8OtL8M6HHJHpulReVGZSGkkOSWdyAMsxJJOOpqn8EPhLZ/Bv4Z6XoNsIZJLaJWurhIFh+&#10;13BUeZMVXgFmGfYYHauwHAoAKKKKACiiigAooooAKKKKAKut6zB4f0qa8uWKw26l2IGT9AO5PQD1&#10;NZfw28T3XjLwha6leWJ06a63EwF9+wBiBzgZyAD0r5l/4K9ftir+y58B7WCxKvq2sTS3MmfuWlla&#10;W8t1NNJg5VMwqm7BxvJwQpx7f+yF8R5fi3+zX4M8QXMcMN5faXD9qjiV1RJlXa+Ff5gCQSA3IBFA&#10;HpNFFFABRRRQAUUUUAFQalfx6XYTXE0iQw26GSSRztVFAyST2AA61PXif/BSTx1qXw0/YF+MGuaO&#10;IP7UsPCeoNamchY0kaBlDMTxgbsng9O9AH5Gap+0Nq/7d/iv4+ftAa2sWreGdJs9T8AeEPD/ANn+&#10;1Cay8ve8gRFWR2lMirsG5gyv15U/o3/wQ9/aP0v9pj9iyXVtN+zI+l+JNT068gtpJZre2nWYuyxS&#10;OAHjIkV0KFgI5EHBBUflz/wTn+HlzZfE/wCBng7Rbua//srW4/EPjSWBDNeS29lGZo4HWMvgPcT/&#10;AOrJZ3O8gdTX6Af8G/vwp1j4H+EPjb4e1izh017nxoutR2YG2WyM9nCkkLje4+SWB1DKcMFyABwA&#10;D9CqKKKACiiigAooooAKyvHPhfTfG/gzVdF1mzh1HSNWtJbO9tZhmO5gkQpIjezKSPxrVrH+Imk3&#10;ev8AgHW7DT5jbX19YTwW0w6xStGyo34MQfwoA/n5/wCCOf7QPhr4F+MfjR4k0lbjT9BsdQ1G70+9&#10;vbp7u4022jL29paG6lUtNsAiEQbJPmgBf4pP1A/4JZeIhZ/tK/tH+GrHRV07SdN8WedHeN5rS6lI&#10;0MQldpJD85E3nDjIAI+7wD+Gf/BOT9nvWP2kviJ4T+AMVmvhyxubu18ReOL9reX7RDLp2o3pS3ZT&#10;8mJmezJDAjMeR8yvX7ufsG/Fbw9qP7dnx38N6fpGoaTJcCw1LTpJZvMt9UtYVa0kmjBdyrCVMOvy&#10;lSwLqrscgH2dRRRQAUUUUAFFFFABTX5WnU1zhaAP554v2tofgl/wUf8A2mfFHhrS9Mj8ReJPiWPD&#10;nhvQUit4VubuK5g09bmSONxKxMi3Mg/hLq7N975v0m/Z0+E+uaN/wVcXXLrR7nw3p914H1K++zSH&#10;i4ea8sYwcLK2354ppMMoJMx+6QQfz5/Z5/ZOs/H3/BdX4q69H4gs9S8P6L8SNZOiW0O61ka9lkaf&#10;UDIw+75BlnthKQXKrMUZMRmvuz9s7ULqP9vf4V+KNNgmsfEU2t2Ol6RqkU3yz6VNO8d1BKBjMMjR&#10;LKpYspMY2qpJZgD9DqKKKACiiigAooooAKa/K06hhkUAfzpXc3xRu/j14i+E+h/ZdL8U+PviN4pt&#10;bu6jjnk/svRW1W+W5uJVb5cjy5ABghluYRx5mT+pPxh/svw5+2x+z/p7eJtJudOsILOJtPS6RXnV&#10;Yrm2tJCFJyDdTErg7SYivPNflD/wVM/b00r4b/trftIeIPCcH9meNvEWoS+AtHNpYSS7ksfssU86&#10;S/dM81y8+9VUnENtn7uW9k/Yv+IXi7xH+1jaLrmj6bpev6CvhfS7yfTopZY7O6a8t7uayikww2kO&#10;RgdJI3OdroKAP3eooooAKKKKACiiigApG+7S0UAfzp/Fz9h5NO/4LJ/HDXtbhs9Ybwl4kj1DRrWO&#10;8jFxFd3yR3/MbhiVPnhw3AUscYKmv2G/Zm/ZQ0fTNS8K3y6TY2dx4all1fWLiCKPdqWsTrhkMigb&#10;hbjC7sknAU9GB+J/in+yr8RrX/gtP4g/tzwBqmreGfib41stdtPGUenST6daWlppESWYmdf3aNbX&#10;Fu8XlyurOZcqrCTNfrh4a8P2/hXQrPT7UMtvZwrDGGOSQoxknuT1J7mgC9RRRQAUUUUAFFFFABRR&#10;RQAUUUUAFFFFABRRRQAUUUUAFFFFABRRnFea+FP2svA/jn9oXX/hfo+tQ6h4w8K2y3Wr2kUb7bEM&#10;EKo0mNhfa6kqpJUMM4yMgHpVFFFABRRRQAUUUUAFGcUV5n+2T+0Vp37Jn7MPjT4jas0a2PhPTJL+&#10;Te2N20cKOeWJwAB1JFAHnH/BRP8Ab60X9jnwGNPhnjuvH3iS0uP+Ed0pGDXFzKi/fCckqpIJbG1A&#10;CzkKpNfHf/BE6e8s/wBqy+0m8xqHiGHwSniLxPq7u2/WL7WLx7uScKxB2mSNiAQSomCjaOvHf8Ea&#10;fBXiz9vaX4qftA/GLVr2Txh4ksl0PTGuQq6Z4atF/eJaW8BZjICpBZ5Pn3h+CWZm6H/gnzYW/wAS&#10;P+C4nibxv4K0+80fwjcfDez+2xSTncYyY4LKJl3Mu1YbZAApxkMcZGWAP1nooooAKKKKACiiigAr&#10;4L/4OYtOurr/AIIx/Fq6tX2yaWdMvGXp5ka6jbCRc+6Mw6Zx0weR96V+ZP8Awdk/Ey+8Hf8ABJTX&#10;9Cs4JpV8aa3p2lzvEMtAiXCXTFvRSICuT3ZR3oA+Q/8AghH4T8YfF/8AZ38U+PvGnjy1XQZYr3Ut&#10;M0uURLp/hy5uRLaCR/LUyyXHlSb0Bb5V+UBWctX3R/wSw8OaL8Ev2wfiF4F0PTrOy0XV/CmieKNA&#10;mmeNtRurAI1liQq5cqiw2uC4TmRsKoxXxB+zRqdr4t/4Js+HvBfg3Uljkht4xq93Zp5X23UJIEEd&#10;ukZ+ZRG0jLjGG3EH5ACPtj/gjv4r8P8AxV/aR+K1/pOn6JI3gO0g8JW+oWmzeIEnkWW3AUkCIXVt&#10;cbCMBoxERkDgA/RGiiigAooooAKKKKACvx8/4PCf2ll+H/7J/wAM/hjbzR2d58SvEzy3d2YBI9rp&#10;9rA0dx5ZPCsxu4wSDkrvXo1fsHX4o/8AB4V8Eo/EngT4VeOL+4aSx0DUTpdrpe9ozrVzdMFMEbhW&#10;2TKi+aMjDLHJkNtAAB3P7M76L+wn/wAEt9DbwTpMreKPE1neWHhi4tbdFbSIpVQPrVzvJ5Vg0xKr&#10;I+TtAZQ2Pqv/AIIX/sU3X7E37C+kaPrkNmfGGvzf2nrtzbksk82xY0Ac8sERFXcfvNub+Kvk34Of&#10;sgXX7NP/AASHvviV8XPGF5qnjC1sRfavc3EhbfFayJHb2EOSEiiXyyp2JhgWYhiWY/p/+y7HdL+z&#10;x4Lkvbf7HeXWjWt1cQYA8iSWMSNHgcfKzEcelAHe0UUUAFFFFABRRRQAV+If/B3xe+MNT8bfs56f&#10;pf2yz8M6PqN9rl1qSxN9nsb1PIEDO/3AwQTsuckBJGHAav28r8sP+DrbwNZ/ED9j/wCHOg2d1JY+&#10;MfF3jyz8O6TNv2xLFcQTm5Mo2tujWNScAqdxUjJABAPBNW+P+pf8FXPBPwvh1bTtU034XeBL4Sac&#10;lrI8cHim+skBebyoXAeKKRAkZZm37ZWCnerV+y/7OyeX8CfB4WaG4j/se1MckRBR08pdpBHGNuK/&#10;Oz9p/wDaM+Gf/BJD9h/4V+ETpdxq03iLTCJodPhhe4FjZ221nLO8QRlkeI7RzI4dcckj7U/4Jv6n&#10;rl9+xt4Jg8RaedN1XTbP7G8O7IEaMfKI4Bx5RjxlUJ6lEzsAB7lRRRQAUUUUAFFFFABX5Qf8HTuk&#10;30Xw2+BuvGOZtJ8P+NlummtrZpJraZYXblg2FjeIS5JVjujTG0Emv1fr80/+DrbxPqunf8EobzQd&#10;HjtWuPHHi/R9BeSZ1jEKPK824MxAXLQKpJ4Cux46gA8T/Zv1XVP+Cn3hPVPiN8QJl0zw/wCNJylj&#10;YG0j3aToSwvDFGmNy75y89yzFiQZiN2VGP1q+B/iSz8YfDbT9UsBCtvfeZIBCd0YbzGUhT3UEYB9&#10;AOg4r8W/+CfX7RXh/wCHHwJuPhG19czfEC18O2ssdnp1vJJaWdvM3krtmMaJsVQQisd5JT71fr1+&#10;xd4Ll+H/AMD7PS5IZLdIZ5XiR02/u2YspA7AqQcZP1oA9YooooAKKKKACiiigAr4Z/4OGf2T/GH7&#10;Wn/BOfVLHwKvn+IvB+uWHiuG23qhuUtGbzMMfulEdpOASfLKgEkV9zVk+O/C0fjjwVq+izM0cOsW&#10;c1lIwGSqyIyE446BqAPx+/4N0PgHp2t/s/ah8SvHSWc2ufGLxFFqcVxNEqvc2lq7rbBwV+UMtu77&#10;cn/Wk5BbFfr/AOCYSNH87ykhW6bzIo1QoUiwFjDA8hvLC5GBg8dq/Lv/AIJl/BXxZ8OfiT4K+CXj&#10;fRb+xvPhjPcRXETWLS6fc2MVrLHBcQz7Am2U+UdykEElTtbKn9WkXYKAHUUUUAFFFFABRRRQAUUU&#10;UAN8obs06iigAooooAKKKKACiiigAooooAKKy/Gni2x8BeEtS1vUphb6fpNrJeXMhBOyONSzHA5P&#10;APA5NfE//BL79ur4j/tM/GjxlZeMNB1jS9E1LGt6ML6S3ZrG2uFWWC2xGTgxwsI3GT86E9SxoA+7&#10;KKKKACiiigAooooAKKKKAPjf/gtb4x13/hmfR/AXhy4W11L4ma5Fo9xIxhC/YI43uLsHzgU+aGJl&#10;AIJYsFGCdy/O/wDwTd+Odj4S8e2nizWLXUtL0LXJr4Waw2XytFE3kRTsoAIikTMqk8spXaGVc17t&#10;/wAF3/glY/GD9kPR3/tnUPDfiPSvFNgNC1WzlxNZzXJa1mKx7lEh+zTT4XkggMOleU/tKftNaLN8&#10;FfDvhbwNCun33ha801buyt4ndBZtcpb7GkVW25jieT5l+5E+SuN4AP0uilWaNWVgysMgjoRTq5H4&#10;DXEl18GPC8kjmRjpkHzHq2EAB/KuuoAKKKKACiiigAooooA8F/4KU/ADUf2jf2S9b0fRYTda5pNz&#10;a67YWonSD7dJaTLM1tvkIRPOjWSIM5CqZASQBkfnD/wTx8Hf8Li/Z08X/FTyJL+78ZX0c6RLOLgp&#10;bafItjBBuLlVHm+e5+Yxgu+1nALN+wHxDkki8Ba00Mck0y2E5jjjYK7t5bYAJ4BJ9eK/Jn/gmf8A&#10;GK98NfsC+FfDXhqTT7fxBZ20X2to1Wa2iNpdlbmNtmQimbjaCcbsfMAQQD9NP2TvH6/ED4M6fIVW&#10;O40wnT54lbcIjGAFAOB1QoeM4zjJxXpVfM//AATiuDH4d8RRyLIJLqS1vlYoVjKyQg4XIDfKeDkD&#10;txX0xQAUUUUAFFFFABRRRQAHmvy5/ZX+Cnh7wD+3r8e5dLtZdL0OXxZc2s+l38SLb2kMaJeylOMt&#10;FNcTSTruGV8xVBIUEfqNX5O6HF4xT/gqF8RPh5M/2e08Ra5d+I7iQw3Ns9vZNKsVtESyCOX7Qygh&#10;o3dTHFKrBSoBAPWv2Jv2gb7xd+33r9hb3WoraXFmy3WmT28UMFusl1ePE8RCh3YrHuYhmUo0JAXm&#10;v0Ir4p/ZV+Enhj4cftnx3nnR3PiPVtBDXdwJWdJrqMyARx5+6kUEsgCnn97u/i4+1qACiiigAooo&#10;oAKKKKACvzX8KfE+xf8A4KOfHvXLq8t7y40fxBHYQSS27Rm3S10e2CW+XPzBZ3mcFRgmQkcnNfpR&#10;X4nftWfA+/8AAP8AwUN8VeGdPumWP4keKJdU1eyWW8Zbez/4/Gu8tIVVpmNvasI1CHcBlW3ZAPrP&#10;4D/ArXvFHx8j1iPUZBpvg/WtNmhuGdnErOkkcywkqoKYHKgEfv8AOW42/f1fPvwh8fab/wALP8D+&#10;AYJMXWhaLd37o0qndsMMW0AnduTz+QowoYDA6D6CoAKKKKACiiigAooooAK/Jb9rj9q+3/4eb+Pp&#10;rrS7y4uPANlYaHZxwxiaQPIGnjVUPLmaV0wFHLALkso2/rTX5j2P7M+g65/wWU8ffE7T9YuNS0HQ&#10;ZrS0NhuEkNr4gS1xK/zMBtihljAXojtKeCoNAHff8Ew/gn8R/Bl/oXiz4p6it14m8SS3sVtDHFcf&#10;6LF5ss8wkEgXZ88rRou3ASNeucj76r4x/Z7+Md14o/bRs/DtrcX13Y+H9Pmjne4tGEarMZX3pKBt&#10;Ls6puB2tz90ptNfZ1ABRRRQAUUUUAFFFFADZs+Xxwe1fjr+wh8abqy8OXGsXdvJda54g8V6o1xYy&#10;Ygk+3yyTuzHywgZ1m3SuQAwVTu6EH9hNW1GHSNNmurh/Lt7ZGlkbBO1VBJPHsK/JX/gnB+zp4d8I&#10;/tJfED4naXpOqRw/FHVb3WbGy1WJHbw7pssz3RAVcjzWEpU85VSsWSE3sAe1f8EstJ1/wr8S9Ytf&#10;G09pd+MNc1q61EfZkZRBYK12IVbg4IV4idx6lQDgAV+hFfDf/BIjxH/w0R4k+J/xgjuv9A8QeIJt&#10;N0m1Vdy2+mQkfZ4wxVWBGXdlIyHlZSSEUV9yUAFFFFABRRRQAUUUUAfEX/Bf/wDaguv2bf8Agnzr&#10;Eekjzde8ZXsWi2cStL5jjDTSbRF+8bKRFCFxnzMFlzuH59a58cPFngvwt4Y+B3ga4kvvid4zt7Lw&#10;supyILm3tLybyrq6kdI4lEipC0kwJVVOxVIG7B+2v+DhP4SX/wAWfgX8ODoN3ZQ+KfDfi+LV9Ntb&#10;jrqBSGRWijOD8+WV+cKFjdiRtrx79g39nx/2X/BGtfG7x9qEl7408P6fqLRags0zC+v71kllK25k&#10;ZVjHlRLs2ggRO2Qp2qAfW/8AwSL+Bul/s+/B7xf4b0e6l1Kx07xJNbnUJwizXsyRRiV3CAJlmy2V&#10;4+cjtk/WVfJP/BFGf+1f2HLPVpL5tUvte17VNTvbwx+X9ommuWcnbk7cKVXGTjbjJAzX1tQAUUUU&#10;AFFFFABRRSO21c0Afl7+2j8Z5PiR/wAFMvGWi310PsPwv0fTdE0i38pvLF5qUa3Fw7PxGzur2qBC&#10;d6iLIAEg3Zv7ePhzVvjN8ENUsm1CLRPA/h+3gRbhXEMphjg8+OZ+GK+ZLGGYqpZYvMUfM2RBN+yN&#10;o/7V/wDwWf8Air48h1q6k8JrLo9lJZ2VzFNHrWoabAhYyDaSgt5kQLzkvGc/INrdV/wVyn1f4j+P&#10;fBXwX8J29vHb+KNZtZ/FWpef5Xl2LTxRG1iBzudo1aIJ8wJdshRzQB9ofsC/Buz+BH7JHgrQbOz+&#10;wt9gS+uYfN83bPP+9k+bAyNzkA4BwBnnNexVT8PaT/YOh2ll5sk4tYViEkn3mCgAE+/FXKACiiig&#10;AooooAKz/Fusf8I94Y1C+Oz/AEO3ef5ztX5VJ5PYcda0K4f9pbxXD4G+AnizWLi6tbO303TpbiWe&#10;5kWOGFFGWZ2YhQoGScnGKAPyF/4Jcf8ABSK4X4o+G9H02ztPFXirx9peoeJtW1a422+m+DtPWaZj&#10;PenIIdhCV++Ml9wJQjPsX7AXgyf9oT9qPwL8SvEC6tZ694y1LVvFv9kX7tDdWWk2XmQWc1xAcETT&#10;TXcMj8BVKLGoCqAM/wD4I5/sgQ+GP2T7rxB4g8B6DZ+OPiRoQTULG4i89NP0wXkslqJsgZGwq3lc&#10;H5VBB+cj6m/4Jj+G7P4h678Qvi1DdzahY69qJ8OeGXdgYrbRrFisfklCUdJpWeYyAksWAONgVQD6&#10;6ooooAKKKKACiiigAr4T/wCC53xJun+HHw1+Ftrc+TB8S/Evm65Cr7XudH06I3U6Zwf3b3H2GJx/&#10;EkzKeCa+7K/G/wD4OWPFniBv2xf2dvDuh3F1o9zfaL4heLU0jf8AdEmzZtjgEBl8pGOOQuQflc5A&#10;PUv20/2u/Df7Pv8AwT6bwLD4jfw58RfjLCdF8OJC4hvL1mzDII5pSUhSM/u/NYFUEiFVdmVK+tP+&#10;CTOl2+h/8E7fhRZ200dxHDoULGSO1a2RzJmX5Y2AKj58bTyMYJJBNfzufGH9rSP9sb4ueFdP8UX2&#10;nvr3wr8M6T4U0+1skLXF5e/2tBPLdxXKLJEz8FlYMy4BKgBmUf07fs7aRHovwi0iOFlkhkRpo2C4&#10;yruzD69cZyQQBjigDt6KKKACiiigAooooAK/K3/g6v8ABOkaj+yf8N/EiTXGl+PtJ8axaZ4ZvreP&#10;dIDe20sU0btsZlhOI2YAgkxrjkCv1Sr85/8Ag4s+A+t/tO/CP4N+D/Dlo2qaxF49GuLp+7b9qitt&#10;K1DzWBznKJIxGASWKqMFhkA/FP8A4J6fsmaL4p/4KAfD+DxNrGpX2peILm4t7G5u7eK5sNUmhtoj&#10;5T75E8to2k2jKyjzIuq5DV/Vn4S8M23g3wzp+lWalLXTreO2iBOTtRQoye546mvxK/4J1fCTS9M/&#10;bb1y+XR9Ivh4XmsLaGUCQNaajeXNwsiNk7VuDFtVlGWPl5OwEEfuMOlABRRRQAUUjtsUnGfb1oVt&#10;yg+tAC0UUUAFfEP/AAVq8Z6r4R8O+JNQ0230fUJtB8JS31ut/evappk8zyWX2rdF+93LHcyAAAbi&#10;5G5cnP29Xw1/wUk+MC+GbvxhpOk3W3xVq1vY6dZxq/l7YRukkaQmRQY9xAwo354GQxwAfGX/AAb2&#10;fCq8uNG8L32qx32neJdWvrjxHfs0qyR6nZvdZgbcrlztMe0pMA8eyIbQCC37ZDpX5y/8Etvhhr2l&#10;/tSaxJqrXElivh6w1aMTlGezumWVJbb5QRlVmjcnIOZGGGADD9Gh0oAKKKKACiiigAooooAGOBXw&#10;3/wU38DjWP2b/id4mDaZax+F9VjvL26ZGe5vrKGKJ57ONo181d6lkARwAxJYMoZJPuN+Vr4H/wCC&#10;i/hnS/iP8MdZ0fXvEuoaPoPmalrWpXNtqEkAtoReLAoDxshABtwcbsZeTgjNAGL/AMEBtcufij4Z&#10;+IvjKSO4isdQ1KBbOK4UPJbbrS3WSLzdoEgVoBhkwjKUYDLGv0Tr55/4Jj+C9J8G/st6euj28MNp&#10;fXMs++IfLcYxGJM4yxIQZZiSxBJ5Jr6GoAKKKKACiiigAooooAR/uGvyM/4KX+AYvjhqfw/vLvxV&#10;t0HTbDUNW1XQN7Jb6g11qbNZfa1Z8eXCUZlQEu+JVjA3F4/1j8XaxD4e8KanqFxL5EFjay3Ekn/P&#10;NUUsW/ADNfnT+0J8ZvA/wM8O6HpPjzUNJsTr3gy00e7iMrwSiaa3MrtEqnzAY93mnGdgXJ4AoA+0&#10;/wBicqf2WvBOJPO3aahMgVVVzk5KheAueg7DHSvVK4/9n7w7B4T+B/hHT7Xzvs9rpFqiedIZJMeU&#10;p+ZiSWPqSST612FABRRRQAUUUUAFFFFAHlv7aviibwj+yx44vLeH7RINMeHyyBtdZMIynJHBViOo&#10;61+Qnxw8FeG/HOt+NNTvPC9np8fiGS3tLy7htrRr69kNxbLbiJmhU4idIQzbVjZlXzHmPyJ+sP8A&#10;wUM+GXi74u/sneJND8D7G8QTTWVxFGY4ZGljhvIZpVRJv3TSeXG2xZCEZgoYgE1+O/wH+Cnxi0f9&#10;rP4f/D3VPEHxE+I2lt4rt7rVLPXdClgvPD6okm+X7So/0dUypKt+5kWUcHerEA/ePwfo0fhzwlpe&#10;nwwrbw2NpFbpEowsaogUKB7YxWjSJ9wUtABRRRQAUUUUAFFFFAARkU3y19KdRQAAYFFFFABRRRQA&#10;UUUUAFFFFABRRRQAUUUUAFFFFABRRRQB/9lQSwMECgAAAAAAAAAhAOrxls6GEQAAhhEAABUAAABk&#10;cnMvbWVkaWEvaW1hZ2UyLmpwZWf/2P/gABBKRklGAAEBAQDcANwAAP/bAEMAAgEBAQEBAgEBAQIC&#10;AgICBAMCAgICBQQEAwQGBQYGBgUGBgYHCQgGBwkHBgYICwgJCgoKCgoGCAsMCwoMCQoKCv/bAEMB&#10;AgICAgICBQMDBQoHBgcKCgoKCgoKCgoKCgoKCgoKCgoKCgoKCgoKCgoKCgoKCgoKCgoKCgoKCgoK&#10;CgoKCgoKCv/AABEIAQ4AO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wPSjA9KKKAKPiTxF4e8I6HeeJvFet2el6bp9s9xf6jqFwsMFtCgL&#10;PI7uQqKoBJYkAAc14j8Of+Clv7GfxV+JFl8L/BHxWW61DVNRNho13JpdxFZ6nchGfy7e4dBHLlUb&#10;DKSjEYUkkA+rfF/4aeGfjJ8MvEHwq8Z6at5pfiHR7iwvrdsfNHLGUPXODzkHsQDX81f7G/xZ+Inw&#10;s0rTfh9rnh/VNY8QeFfiLH/Y+rRa43kwCzvGjuIpE8osxiaCSRcyAMqLlehIB/TwpVuMU7A9KitJ&#10;luIllBzuXNS0AGB6UYHpRRQAUUUUANlYqmQPpX8zX7Nfhzw1J/wUM+IfxItdIvLjRLP9ozVdPh0a&#10;S8WHdDLLNJJII5A299rToAFBGY8YPJ/pjnYojOOw+XJ4r+Q7w9+1z4/+Cv7X3jK6i0S4uPDurfGH&#10;Uta1LXLe3nDIslxIwkHVIgkc0MhBBwPLzjIoA/rt05Y1tYhCu1REu1T2GBirFZPgfxFp3i7wpp3i&#10;fR5/Mtb+xint3x95GUEH8vwPatagAooooAKKKKAMP4i3/iXS/BGsaj4NtrWbVrfS55NLhvpNsL3C&#10;xkxrIcjCFsZOeBmv565fhEnxW/Yq+IPxi8VeDovDNtr3jm7l1cW+iwxSeLfEclz/AKHplsAT/o4u&#10;PKklICqFjYfMME/uv+3VfeENM/Y6+J2p+P7LWrjRbbwPqUuqQ+HZtl88C27lvIY/dkwOCePWvxA+&#10;G3xm+Engr9nrWJPG91rnj7x4fEEn9lSafEreHfB6zXJjDh9p/fKEEj7MyOihcojDAB+0P/BNTV/F&#10;GsfsV/D+bxx4ntdU1q38P29pqstmhWOGeCNYWiwehUpyOxyPSvd68b/4J8+ArP4a/sXfDTwnZwzD&#10;y/B9lNNNdTCSa5lliEjzyMvBeRnMjYyAXIycZr2SgAooooAKKKKAPD/+Cj/iLxn4T/Yn+IniDwH4&#10;ut9B1C30Bv8Aia3Ee/yYGdVmCLtbdK0RdUG1jvZcAnAr81f2fv2D/iJ+0B/wT21L4PfDXxrb+H7v&#10;UtVhsLvw5p9ijyrYN5LGOa4XBgV4t+/Y253f/WYyp/YLx34F8L/EnwnqHgfxpo0OoaVqto1tfWc2&#10;dssZ7ZHIPcEYIOCMECuO8O+G/gh+xr8FrXw34ftrXQfDeiRpb2cUlxzIxOFUu5y7EnGSeg9BwAaP&#10;7NXgLxH8Kv2fvBPww8X6gt3qnhzwjp2mX90rE+dLBbJEz57klc+5NdxVLQNRfVtJtdTe3ETXFukp&#10;jWQOF3DONw4P1HFXaACiiigAooooAbK5UE+nNfi78bv2x/ip/wAFBPjv4s8FXME0mgJrd9oPwq8K&#10;x2jC3URxTR3Gr6iUPm/dR9hAwobABLYr9onTPzZr8IfB9r+038OP+CzPxm8B+FvB2m+Hdd8TeMft&#10;RkvoUg0/TPDbOiR3ihMea88QmCbQMyFmcnbigD9T/wDgk18cPGPx9/YX8HeLfiJ4efSdf01r3RNY&#10;sGkLBJrG7ltgyswBKOkaOuedrgHJGT9I18n/APBKLWdIs/A/xF+F9vrt9dXnh34lapLJa30YRre3&#10;up3mhCoPuKfnGzqpVl7V9YA55oAKKKKACiiigAbla/Db9qjTfhVqH/Bcz4lePPiX4r8QN4f/AOEu&#10;8O6ZP4RsbSSW413UrbR7GWOBEUZe3B8twmQoZpJGO3AP7k1+G/8AwVd8GftTeO/+Cw3iTwX4K8Xa&#10;X4X02+8L6EbPWtLhU6ounzfujFFjGLqWe2uQZGPEKRLnC4oA/RD9m2DxV4S/4KDeOPBnhWGxsfDV&#10;94Xi1bXrCK12E3n+jx2pjYjLkIbgSEFvmCk43DP1snTIr43/AOCff7CnxT+BPxa1D41fEn4tXHiK&#10;41DTpY2e4tfLc+aIAkAYsS6QxW8a+YceY+5goGK+yE5XOaAHUUUUAFFFFABXl/jD9jn9nHx98ddL&#10;/aU8VfCyzuPG2jxpFZ68s0scjRosqIsiK4SYKs8oXzFbbvOMdvUCcUySeFEZ3lVVUZLE9KAFjXbw&#10;Bj2p1cj8LPjr8JvjY2qn4UeO7DXo9Fvms9SuNNk8yKOcdUDj5X6HlSR7111ABRRRQAUUUUAZ/ifX&#10;7Dwr4ev/ABRqrstrptnLdXLKpYiONC7YA5JwDx3r8o/gX/wU41L/AIKzXvxEstQ+JL+DfAei6bdR&#10;aP4R8IRyXOpatD5bSefdzL/q8xrjygEAaRVJZmxX3x/wUr/aAsv2XP2E/ip8drvxNb6TJoPgu9ks&#10;b26t2mVbpojHAvlrhnLSMgABHJHIGTX41f8ABJjwNq3wy/4JhXviyfUoPDtvqU0tyJtFnMmq+ImL&#10;bkjCqAEB+RdoO0MFLv1AAP0i/wCCLOheLNNk+M19NafZfCzePUtfCdhdqFu7K3gs4UNu6D7qR8Ku&#10;QC4G/owr7nr5g/4JS/DX4s+Ff2e7n4lfHXw5b6P4q8fas2s3ml28hZrW3MaR20ch6GRYEjUnqcDd&#10;k5r6foAKKKKACiiigD4//wCC8Hh7XPE//BK/4tab4d+H9n4jul0ESi01Dm3t0SRWe6kH8SQoGkIP&#10;Hy1+d/8AwTz0HVtU/wCCX3h/w98Cf2f4/Den6pcRzeLvil4gUTzXzRL5kj6cGYMMmN9rHIXLMq7Q&#10;rV+pn/BVrwXP8QP+CcXxq8Lx+N18OxzfDfVXvNXkWRlhto7Z5JsiMF8GNWB2gkg4welflL+wl8UN&#10;G/bQ/Za8L+Fv2i9Sjs9K8G6fCfB/gGwm+xSSQIPIW4KK+6SSYsuW2hVzhRt3MwB+4HwyvdL1P4fa&#10;DqWiXcc9ncaLayWk0Mm5HjaJSrKe4IIx7VvVxvwBOnn4PeGxpnhoaPCukQiPS1UAWvyjMYx0APQd&#10;hjp0rsqACiiigAooooAwfid8PPCnxc+Hmu/Czx3pf23RfEmj3Ol6tZ7ivn2s8TRSpkcjKsRnrX5z&#10;/wDBN/8A4Jl+L/2H/jp4m+HcXwgkvLHUfF00ln4212Rb6JPD8KO2n20LdUKbYlKtgmQuxGMCv02p&#10;CwAyTQBX0uxj061W0hztUdW6k55J9ycn/CrNIGBOKWgAooooAKKKKACvBP8AgoV+1ndfsk/A5fE2&#10;gWUc2veINTXSNAe6lSOC3neKSRp5GcgYjjjkcJndIyhFBZgK97rwT/gpJ8IZvjF+yR4k0+y1S2tb&#10;jw+0PiK3a8hEkMzWEguvJf5WIDiMruAJUkHBxggHnH/BNj43/EODR5PBH7RvjPxFJrXiK4bUPDEP&#10;i23dLlrdyzGPO0Y2hkyrHKlguBwK+wEYsOa/Lv8AZt1/xFceE/hn+1b8WPGX9ueJWSXUbfS5Lw/6&#10;BZ3KQSLaJtBDbFWJcn77LI3tX6c+HNZsvEWg2ev6du+z31tHPDuXB2soYZHY4NAF2iiigAooooAK&#10;r6np1hqun3Gm6naxz29xC0dxDKu5ZEYYKkdwRxirFI2dpwe1AH5Ufsq+H7/QPCXxO+EngrwQdL1T&#10;QfFmoxRSa2xWz0dDfMLaGISFiqpbmBNqnCLnGSa+7P2ANT1+8/Zs0uz8UeLYtXvrG5ntpnjlLmAK&#10;+BGSSW4HIySdrDk9a+Avhzq+u/Ar47fEn4dfGz4k6L/wgtr461HUPFWs7k/0y71G+luRbIVJAw11&#10;yeoJAIHlsa/Q79jfTPAMfwkXW/h/4WbSbTULyRvs80e2V1X5EeQnlmaMIxJ/vD0oA9bByM0UUUAF&#10;FFFABVTXtWt9B0O81u6jkaOztZJ5FiXczKiliAO5wOKt18x/8FW/22b/APYd/Zhbxz4a0hbzxB4i&#10;1iHQPDq3DbLeG6nVz5srHhQqI7DPG4DPGaAPiX9njX/gdFpHxC/ay8K+ALjWte8Ya5ca/p/h2InU&#10;P7Maa5yEjUgc/wAchYKRuYKApAr9IP2MNV8Q698CrHXfFOrwX99fXk9zNdW6/IzSNvKg/wAW0sVz&#10;n+Gvyl8DeLNfu/2dfE3w8+APg+Pwj4TvIIpPFXxFKmGK5knkVWgsosbp57pywB4xGQc84P7H/Cfw&#10;pZeB/htofhOw0mGxjsdMgiNpboFSJgg3AAe+aAOhooooAKKKKAAnHWvgH9vrxV8VPjd+3XoP7J3h&#10;vwS2v+EbHwhaatqCxPH9lh1Ga8mjcXZY/ejto45EjIJJfOOVavvHX9b0jw5o93ruv6nb2djZW7T3&#10;V5dTCOOCNQSzuxwFUAEkk44r8tP2cNG+MOueO/i5+3L4m+PN14U8E3Gua1fabdOkJ+1WchRLe7ml&#10;Y5S3SMN5cYCu+0EgggEA6j4ifCGD4vfte+Af2QJdXvv7K0fUJNZ1zQ/Ctv8AZ9OsLeBhIpuJR1uG&#10;OwBd27ErEgYwP0ui4XGO9fK//BML9nmx8FfD5vjzqWmSLf8AjDToW0y41BjJey6flpEubhzj99c7&#10;xM6gAKPLTnZmvqpRtGBQAUUUUAFFFFAHyf8A8FuLT4p3H/BM74nzfCW1huL610uG71C3mmCrLp0E&#10;8c12nJAbdAjgoSN4JXvX4m+Fv20v2jP2zvHvw8/Ys0Kw1iTwv/aXnRzaWpsY/Ee66jmIu4nbaUit&#10;opkRVBVi+4jPNfvp/wAFDPA1p8X/ANk/xd8B74SrD8QNLl8OXEkDESRxXUbRyOvI5Cbj1xxzxX5f&#10;f8EmvgVp3iD9sGTXdM+Fp0Cz8O6p9h8Lw63GrXslrAUWS/YhQA7xo0S4C8BiOM0Afsf8L/DCeCvh&#10;9onhGJWVNM0qC1VG/hCIq4/DFdBTVXa3SnUAFFBzjimhX7yfpQA6iikZwvWgDxT9tNLDUfByaNqX&#10;iW90uH+zb6c3FhE7vv8ALWJBheuTNtxuXILYPHHzD/wRe+G/jnVvEHiD4u+PPh9Do1vpenrouieZ&#10;Cq3ExM8k00rjkqTmP5X+ZckdK9E/4KPeJ/DerJqXg7xL8RZvDtqy6VZJeWV28dyHaWe5nMWz5twS&#10;O2BwOknuBXoX/BMjwnpnhb9kXw8+i6na31nqFxdXVpqFpIzrcwmZljk3N8x3KobnkZx2zQB9CfhR&#10;RRQAUUUUAFNkVmXC06igD84f25/2KP2+/H/xt8RePvhb4b8L+INLvL2Wbw/aXWpSxSWpaKNVZ2LY&#10;BzHHldpHycY4Nfdn7PvwyX4OfBPwt8McLv0PRbe0m2tkGRVG857/ADZrsSue9KOBigAooooAKKKK&#10;AP/ZUEsDBBQABgAIAAAAIQCSO7UE4gAAAAsBAAAPAAAAZHJzL2Rvd25yZXYueG1sTI/BTsMwEETv&#10;SPyDtUjcWseNKSjEqaoKOFVItEiI2zbeJlFjO4rdJP173BM97uxo5k2+mkzLBup946wCMU+AkS2d&#10;bmyl4Hv/PnsB5gNaja2zpOBCHlbF/V2OmXaj/aJhFyoWQ6zPUEEdQpdx7suaDPq568jG39H1BkM8&#10;+4rrHscYblq+SJIlN9jY2FBjR5uaytPubBR8jDiuU/E2bE/HzeV3//T5sxWk1OPDtH4FFmgK/2a4&#10;4kd0KCLTwZ2t9qxVMEtlRA8KpEyBXQ1yKSSwQ1QW4hl4kfPbDcU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Z/sX8mBAAABHwAAAOAAAAAAAAAAAA&#10;AAAAADwCAABkcnMvZTJvRG9jLnhtbFBLAQItAAoAAAAAAAAAIQDfKYniBCcAAAQnAAAVAAAAAAAA&#10;AAAAAAAAAAATAABkcnMvbWVkaWEvaW1hZ2UxLmpwZWdQSwECLQAKAAAAAAAAACEA6vGWzoYRAACG&#10;EQAAFQAAAAAAAAAAAAAAAAA3OgAAZHJzL21lZGlhL2ltYWdlMi5qcGVnUEsBAi0AFAAGAAgAAAAh&#10;AJI7tQTiAAAACwEAAA8AAAAAAAAAAAAAAAAA8EsAAGRycy9kb3ducmV2LnhtbFBLAQItABQABgAI&#10;AAAAIQAZlLvJwwAAAKcBAAAZAAAAAAAAAAAAAAAAAP9MAABkcnMvX3JlbHMvZTJvRG9jLnhtbC5y&#10;ZWxzUEsFBgAAAAAHAAcAwAEAAPlNAAAAAA==&#10;">
                <v:shape id="Grafik 1961" o:spid="_x0000_s1027" type="#_x0000_t75" style="position:absolute;left:4238;top:3096;width:2381;height:10858;rotation:7277750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EzOwwAAAN0AAAAPAAAAZHJzL2Rvd25yZXYueG1sRE9Na8JA&#10;EL0X/A/LCN7qRg9io6uIIihIodqCxyE7JsHsbMyOSfrvu4VCb/N4n7Nc965SLTWh9GxgMk5AEWfe&#10;lpwb+LzsX+eggiBbrDyTgW8KsF4NXpaYWt/xB7VnyVUM4ZCigUKkTrUOWUEOw9jXxJG7+cahRNjk&#10;2jbYxXBX6WmSzLTDkmNDgTVtC8ru56cz0B4eJ72V9+p02X/Jtd9182O2MWY07DcLUEK9/Iv/3Acb&#10;57/NJvD7TTxBr34AAAD//wMAUEsBAi0AFAAGAAgAAAAhANvh9svuAAAAhQEAABMAAAAAAAAAAAAA&#10;AAAAAAAAAFtDb250ZW50X1R5cGVzXS54bWxQSwECLQAUAAYACAAAACEAWvQsW78AAAAVAQAACwAA&#10;AAAAAAAAAAAAAAAfAQAAX3JlbHMvLnJlbHNQSwECLQAUAAYACAAAACEAtERMzsMAAADdAAAADwAA&#10;AAAAAAAAAAAAAAAHAgAAZHJzL2Rvd25yZXYueG1sUEsFBgAAAAADAAMAtwAAAPcCAAAAAA==&#10;">
                  <v:imagedata r:id="rId52" o:title="" croptop="40151f" cropbottom="206f" cropleft="6415f" cropright="9346f"/>
                </v:shape>
                <v:shape id="Grafik 1962" o:spid="_x0000_s1028" type="#_x0000_t75" style="position:absolute;left:88439;top:6667;width:1238;height:1810;rotation:843814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oTwgAAAN0AAAAPAAAAZHJzL2Rvd25yZXYueG1sRE9Na4NA&#10;EL0H+h+WKfSWrAoN0WYVCQiBlkLSJufBnarozoq7ifbfdwuF3ubxPmdfLGYQd5pcZ1lBvIlAENdW&#10;d9wo+Pyo1jsQziNrHCyTgm9yUOQPqz1m2s58ovvZNyKEsMtQQev9mEnp6pYMuo0diQP3ZSeDPsCp&#10;kXrCOYSbQSZRtJUGOw4NLY50aKnuzzejwEfHHZ7wPY2p66vX6/P8dulLpZ4el/IFhKfF/4v/3Ecd&#10;5qfbBH6/CSfI/AcAAP//AwBQSwECLQAUAAYACAAAACEA2+H2y+4AAACFAQAAEwAAAAAAAAAAAAAA&#10;AAAAAAAAW0NvbnRlbnRfVHlwZXNdLnhtbFBLAQItABQABgAIAAAAIQBa9CxbvwAAABUBAAALAAAA&#10;AAAAAAAAAAAAAB8BAABfcmVscy8ucmVsc1BLAQItABQABgAIAAAAIQDYTnoTwgAAAN0AAAAPAAAA&#10;AAAAAAAAAAAAAAcCAABkcnMvZG93bnJldi54bWxQSwUGAAAAAAMAAwC3AAAA9gIAAAAA&#10;">
                  <v:imagedata r:id="rId50" o:title="" croptop="28688f" cropbottom="30192f" cropleft="21581f" cropright="24138f"/>
                </v:shape>
                <v:shape id="Grafik 1963" o:spid="_x0000_s1029" type="#_x0000_t75" style="position:absolute;left:83486;top:4095;width:1238;height:1810;rotation:64990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wkwwAAAN0AAAAPAAAAZHJzL2Rvd25yZXYueG1sRE9NSwMx&#10;EL0L/ocwBW822wrBrk2LLAhKD9JtL96GzTTZupksSWzXf28Ewds83uest5MfxIVi6gNrWMwrEMRd&#10;MD1bDcfDy/0jiJSRDQ6BScM3Jdhubm/WWJtw5T1d2mxFCeFUowaX81hLmTpHHtM8jMSFO4XoMRcY&#10;rTQRryXcD3JZVUp67Lk0OBypcdR9tl9eQ+Obnd2rd3tWzra7uBwH9fGm9d1sen4CkWnK/+I/96sp&#10;81fqAX6/KSfIzQ8AAAD//wMAUEsBAi0AFAAGAAgAAAAhANvh9svuAAAAhQEAABMAAAAAAAAAAAAA&#10;AAAAAAAAAFtDb250ZW50X1R5cGVzXS54bWxQSwECLQAUAAYACAAAACEAWvQsW78AAAAVAQAACwAA&#10;AAAAAAAAAAAAAAAfAQAAX3JlbHMvLnJlbHNQSwECLQAUAAYACAAAACEAnTasJMMAAADdAAAADwAA&#10;AAAAAAAAAAAAAAAHAgAAZHJzL2Rvd25yZXYueG1sUEsFBgAAAAADAAMAtwAAAPcCAAAAAA==&#10;">
                  <v:imagedata r:id="rId50" o:title="" croptop="28688f" cropbottom="30192f" cropleft="21581f" cropright="24138f"/>
                </v:shape>
                <v:shape id="Grafik 1964" o:spid="_x0000_s1030" type="#_x0000_t75" style="position:absolute;left:73485;top:9048;width:1191;height:1810;rotation:-90989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DJwgAAAN0AAAAPAAAAZHJzL2Rvd25yZXYueG1sRE9Na8JA&#10;EL0X+h+WKXirG4tYE90ECVTssbFQvA3ZMYlmZ0N2Y+K/dwuF3ubxPmebTaYVN+pdY1nBYh6BIC6t&#10;brhS8H38eF2DcB5ZY2uZFNzJQZY+P20x0XbkL7oVvhIhhF2CCmrvu0RKV9Zk0M1tRxy4s+0N+gD7&#10;SuoexxBuWvkWRStpsOHQUGNHeU3ltRiMgsHzUKz3Js7fd3q8fFbxT37SSs1ept0GhKfJ/4v/3Acd&#10;5serJfx+E06Q6QMAAP//AwBQSwECLQAUAAYACAAAACEA2+H2y+4AAACFAQAAEwAAAAAAAAAAAAAA&#10;AAAAAAAAW0NvbnRlbnRfVHlwZXNdLnhtbFBLAQItABQABgAIAAAAIQBa9CxbvwAAABUBAAALAAAA&#10;AAAAAAAAAAAAAB8BAABfcmVscy8ucmVsc1BLAQItABQABgAIAAAAIQBxJtDJwgAAAN0AAAAPAAAA&#10;AAAAAAAAAAAAAAcCAABkcnMvZG93bnJldi54bWxQSwUGAAAAAAMAAwC3AAAA9gIAAAAA&#10;">
                  <v:imagedata r:id="rId50" o:title="" croptop="28688f" cropbottom="30192f" cropleft="21581f" cropright="24138f"/>
                </v:shape>
                <v:shape id="Grafik 1965" o:spid="_x0000_s1031" type="#_x0000_t75" style="position:absolute;left:57483;top:10763;width:1191;height:1810;rotation:-2780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7PwgAAAN0AAAAPAAAAZHJzL2Rvd25yZXYueG1sRE9LasMw&#10;EN0Xcgcxhe4auYXm41oOaUsgkFXiHGBqTSwTa+RKauzcvioEspvH+06xGm0nLuRD61jByzQDQVw7&#10;3XKj4FhtnhcgQkTW2DkmBVcKsConDwXm2g28p8shNiKFcMhRgYmxz6UMtSGLYep64sSdnLcYE/SN&#10;1B6HFG47+ZplM2mx5dRgsKdPQ/X58GsVeK70sP1qv5H7zY+5fuyquZ4r9fQ4rt9BRBrjXXxzb3Wa&#10;v5y9wf836QRZ/gEAAP//AwBQSwECLQAUAAYACAAAACEA2+H2y+4AAACFAQAAEwAAAAAAAAAAAAAA&#10;AAAAAAAAW0NvbnRlbnRfVHlwZXNdLnhtbFBLAQItABQABgAIAAAAIQBa9CxbvwAAABUBAAALAAAA&#10;AAAAAAAAAAAAAB8BAABfcmVscy8ucmVsc1BLAQItABQABgAIAAAAIQBqWA7PwgAAAN0AAAAPAAAA&#10;AAAAAAAAAAAAAAcCAABkcnMvZG93bnJldi54bWxQSwUGAAAAAAMAAwC3AAAA9gIAAAAA&#10;">
                  <v:imagedata r:id="rId50" o:title="" croptop="28688f" cropbottom="30192f" cropleft="21581f" cropright="24138f"/>
                </v:shape>
                <v:shape id="Grafik 1966" o:spid="_x0000_s1032" type="#_x0000_t75" style="position:absolute;left:62674;top:12906;width:1238;height:1810;rotation:-56588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oOxgAAAN0AAAAPAAAAZHJzL2Rvd25yZXYueG1sRI9Ba8JA&#10;EIXvgv9hGaE33aSHUKNrCIJQKhRWe6i3MTsm0exsyG41/ffdQqG3Gd6b971ZF6PtxJ0G3zpWkC4S&#10;EMSVMy3XCj6Ou/kLCB+QDXaOScE3eSg208kac+MerOl+CLWIIexzVNCE0OdS+qohi37heuKoXdxg&#10;McR1qKUZ8BHDbSefkySTFluOhAZ72jZU3Q5fNkKqvrYn/fmuy32619lbetbXVKmn2ViuQAQaw7/5&#10;7/rVxPrLLIPfb+IIcvMDAAD//wMAUEsBAi0AFAAGAAgAAAAhANvh9svuAAAAhQEAABMAAAAAAAAA&#10;AAAAAAAAAAAAAFtDb250ZW50X1R5cGVzXS54bWxQSwECLQAUAAYACAAAACEAWvQsW78AAAAVAQAA&#10;CwAAAAAAAAAAAAAAAAAfAQAAX3JlbHMvLnJlbHNQSwECLQAUAAYACAAAACEA+JMaDsYAAADdAAAA&#10;DwAAAAAAAAAAAAAAAAAHAgAAZHJzL2Rvd25yZXYueG1sUEsFBgAAAAADAAMAtwAAAPoCAAAAAA==&#10;">
                  <v:imagedata r:id="rId50" o:title="" croptop="28688f" cropbottom="30192f" cropleft="21581f" cropright="24138f"/>
                </v:shape>
                <v:shape id="Grafik 1967" o:spid="_x0000_s1033" type="#_x0000_t75" style="position:absolute;left:48911;top:3571;width:1238;height:1809;rotation:78270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O4wwAAAN0AAAAPAAAAZHJzL2Rvd25yZXYueG1sRE9Na8JA&#10;EL0X+h+WKXirm1aINbqKFKpCT7Wl4m3ITpOl2ZmQXTX667sFwds83ufMFr1v1JG64IQNPA0zUMSl&#10;WMeVga/Pt8cXUCEiW2yEycCZAizm93czLKyc+IOO21ipFMKhQAN1jG2hdShr8hiG0hIn7kc6jzHB&#10;rtK2w1MK941+zrJce3ScGmps6bWm8nd78AYO7xdx+L1c5/tsNxK32kxwJ8YMHvrlFFSkPt7EV/fG&#10;pvmTfAz/36QT9PwPAAD//wMAUEsBAi0AFAAGAAgAAAAhANvh9svuAAAAhQEAABMAAAAAAAAAAAAA&#10;AAAAAAAAAFtDb250ZW50X1R5cGVzXS54bWxQSwECLQAUAAYACAAAACEAWvQsW78AAAAVAQAACwAA&#10;AAAAAAAAAAAAAAAfAQAAX3JlbHMvLnJlbHNQSwECLQAUAAYACAAAACEA6PFjuMMAAADdAAAADwAA&#10;AAAAAAAAAAAAAAAHAgAAZHJzL2Rvd25yZXYueG1sUEsFBgAAAAADAAMAtwAAAPcCAAAAAA==&#10;">
                  <v:imagedata r:id="rId50" o:title="" croptop="28688f" cropbottom="30192f" cropleft="21581f" cropright="24138f"/>
                </v:shape>
                <v:shape id="Grafik 1968" o:spid="_x0000_s1034" type="#_x0000_t75" style="position:absolute;left:43624;top:1238;width:1238;height:1810;rotation:68021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npxQAAAN0AAAAPAAAAZHJzL2Rvd25yZXYueG1sRI/NagJB&#10;EITvAd9haCG3OGsSRFdHMUog4EH8eYBmp91d3OlZZ0Zd3z59ELxV09VfV80WnWvUjUKsPRsYDjJQ&#10;xIW3NZcGjoffjzGomJAtNp7JwIMiLOa9txnm1t95R7d9KpVAOOZooEqpzbWORUUO48C3xLI7+eAw&#10;yRhKbQPeBe4a/ZllI+2wZvlQYUuriorz/uqE8mhWPm4O9Xj7fRlOQtutL18/xrz3u+UUVKIuvczP&#10;6z8r8ScjiSttRIKe/wMAAP//AwBQSwECLQAUAAYACAAAACEA2+H2y+4AAACFAQAAEwAAAAAAAAAA&#10;AAAAAAAAAAAAW0NvbnRlbnRfVHlwZXNdLnhtbFBLAQItABQABgAIAAAAIQBa9CxbvwAAABUBAAAL&#10;AAAAAAAAAAAAAAAAAB8BAABfcmVscy8ucmVsc1BLAQItABQABgAIAAAAIQAXvHnpxQAAAN0AAAAP&#10;AAAAAAAAAAAAAAAAAAcCAABkcnMvZG93bnJldi54bWxQSwUGAAAAAAMAAwC3AAAA+QIAAAAA&#10;">
                  <v:imagedata r:id="rId50" o:title="" croptop="28688f" cropbottom="30192f" cropleft="21581f" cropright="24138f"/>
                </v:shape>
                <v:shape id="Grafik 1969" o:spid="_x0000_s1035" type="#_x0000_t75" style="position:absolute;left:29718;top:7477;width:1190;height:1809;rotation:-98275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IrxAAAAN0AAAAPAAAAZHJzL2Rvd25yZXYueG1sRE9Li8Iw&#10;EL4L+x/CLHgRTfUgazWKrAqexMcqHqfN2HZtJqWJWv/9RhD2Nh/fcyazxpTiTrUrLCvo9yIQxKnV&#10;BWcKfg6r7hcI55E1lpZJwZMczKYfrQnG2j54R/e9z0QIYRejgtz7KpbSpTkZdD1bEQfuYmuDPsA6&#10;k7rGRwg3pRxE0VAaLDg05FjRd07pdX8zCvTp93rcHbaLpN9ZYkKbeZact0q1P5v5GISnxv+L3+61&#10;DvNHwxG8vgknyOkfAAAA//8DAFBLAQItABQABgAIAAAAIQDb4fbL7gAAAIUBAAATAAAAAAAAAAAA&#10;AAAAAAAAAABbQ29udGVudF9UeXBlc10ueG1sUEsBAi0AFAAGAAgAAAAhAFr0LFu/AAAAFQEAAAsA&#10;AAAAAAAAAAAAAAAAHwEAAF9yZWxzLy5yZWxzUEsBAi0AFAAGAAgAAAAhAEcQwivEAAAA3QAAAA8A&#10;AAAAAAAAAAAAAAAABwIAAGRycy9kb3ducmV2LnhtbFBLBQYAAAAAAwADALcAAAD4AgAAAAA=&#10;">
                  <v:imagedata r:id="rId50" o:title="" croptop="28688f" cropbottom="30192f" cropleft="21581f" cropright="24138f"/>
                </v:shape>
                <v:shape id="Grafik 1970" o:spid="_x0000_s1036" type="#_x0000_t75" style="position:absolute;left:24478;top:8620;width:1239;height:1810;rotation:-46034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N8xgAAAN0AAAAPAAAAZHJzL2Rvd25yZXYueG1sRI9BSwMx&#10;EIXvBf9DGKG3NqsHu65Ni60IhUKpq+B12IzJ4maybmK7/fedg+BthvfmvW+W6zF06kRDaiMbuJsX&#10;oIibaFt2Bj7eX2clqJSRLXaRycCFEqxXN5MlVjae+Y1OdXZKQjhVaMDn3Fdap8ZTwDSPPbFoX3EI&#10;mGUdnLYDniU8dPq+KB50wJalwWNPW0/Nd/0bDNSHz7rctPtj7jdb7174+FMunDHT2/H5CVSmMf+b&#10;/653VvAfF8Iv38gIenUFAAD//wMAUEsBAi0AFAAGAAgAAAAhANvh9svuAAAAhQEAABMAAAAAAAAA&#10;AAAAAAAAAAAAAFtDb250ZW50X1R5cGVzXS54bWxQSwECLQAUAAYACAAAACEAWvQsW78AAAAVAQAA&#10;CwAAAAAAAAAAAAAAAAAfAQAAX3JlbHMvLnJlbHNQSwECLQAUAAYACAAAACEA955DfMYAAADdAAAA&#10;DwAAAAAAAAAAAAAAAAAHAgAAZHJzL2Rvd25yZXYueG1sUEsFBgAAAAADAAMAtwAAAPoCAAAAAA==&#10;">
                  <v:imagedata r:id="rId50" o:title="" croptop="28688f" cropbottom="30192f" cropleft="21581f" cropright="24138f"/>
                </v:shape>
                <v:shape id="Grafik 1971" o:spid="_x0000_s1037" type="#_x0000_t75" style="position:absolute;left:14525;top:4762;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oZwwAAAN0AAAAPAAAAZHJzL2Rvd25yZXYueG1sRE9Na8JA&#10;EL0X/A/LCL01m1SwJrqKFC3eStXgdciOSTA7G3bXmP77bqHQ2zze56w2o+nEQM63lhVkSQqCuLK6&#10;5VrB+bR/WYDwAVljZ5kUfJOHzXrytMJC2wd/0XAMtYgh7AtU0ITQF1L6qiGDPrE9ceSu1hkMEbpa&#10;aoePGG46+Zqmc2mw5djQYE/vDVW3490ouBwuPH70pbld652bl2k3+8xLpZ6n43YJItAY/sV/7oOO&#10;8/O3DH6/iSfI9Q8AAAD//wMAUEsBAi0AFAAGAAgAAAAhANvh9svuAAAAhQEAABMAAAAAAAAAAAAA&#10;AAAAAAAAAFtDb250ZW50X1R5cGVzXS54bWxQSwECLQAUAAYACAAAACEAWvQsW78AAAAVAQAACwAA&#10;AAAAAAAAAAAAAAAfAQAAX3JlbHMvLnJlbHNQSwECLQAUAAYACAAAACEALJ8qGcMAAADdAAAADwAA&#10;AAAAAAAAAAAAAAAHAgAAZHJzL2Rvd25yZXYueG1sUEsFBgAAAAADAAMAtwAAAPcCAAAAAA==&#10;">
                  <v:imagedata r:id="rId50" o:title="" croptop="28688f" cropbottom="30192f" cropleft="21581f" cropright="24138f"/>
                </v:shape>
                <v:shape id="Grafik 1972" o:spid="_x0000_s1038" type="#_x0000_t75" style="position:absolute;left:19812;top:5381;width:1238;height:1810;rotation:74739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cxAAAAN0AAAAPAAAAZHJzL2Rvd25yZXYueG1sRE9LawIx&#10;EL4X+h/CCL3VrBZfq1GkrdWDF1cRj8Nm3GzdTJZNquu/bwpCb/PxPWe2aG0lrtT40rGCXjcBQZw7&#10;XXKh4LBfvY5B+ICssXJMCu7kYTF/fpphqt2Nd3TNQiFiCPsUFZgQ6lRKnxuy6LuuJo7c2TUWQ4RN&#10;IXWDtxhuK9lPkqG0WHJsMFjTu6H8kv1YBZkd3jcf9lSY7XqLb+fPY2/w/aXUS6ddTkEEasO/+OHe&#10;6Dh/MurD3zfxBDn/BQAA//8DAFBLAQItABQABgAIAAAAIQDb4fbL7gAAAIUBAAATAAAAAAAAAAAA&#10;AAAAAAAAAABbQ29udGVudF9UeXBlc10ueG1sUEsBAi0AFAAGAAgAAAAhAFr0LFu/AAAAFQEAAAsA&#10;AAAAAAAAAAAAAAAAHwEAAF9yZWxzLy5yZWxzUEsBAi0AFAAGAAgAAAAhAP4AJlzEAAAA3QAAAA8A&#10;AAAAAAAAAAAAAAAABwIAAGRycy9kb3ducmV2LnhtbFBLBQYAAAAAAwADALcAAAD4AgAAAAA=&#10;">
                  <v:imagedata r:id="rId50" o:title="" croptop="28688f" cropbottom="30192f" cropleft="21581f" cropright="24138f"/>
                </v:shape>
                <v:shape id="Grafik 1973" o:spid="_x0000_s1039" type="#_x0000_t75" style="position:absolute;left:33194;top:3429;width:1048;height:1571;rotation:25371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4MkxQAAAN0AAAAPAAAAZHJzL2Rvd25yZXYueG1sRE9LTwIx&#10;EL6b+B+aMfFioIsaHguFqAkKgQuPC7fJdthu2E7XtsL676kJibf58j1nMmttLc7kQ+VYQa+bgSAu&#10;nK64VLDfzTtDECEia6wdk4JfCjCb3t9NMNfuwhs6b2MpUgiHHBWYGJtcylAYshi6riFO3NF5izFB&#10;X0rt8ZLCbS2fs6wvLVacGgw29GGoOG1/rILP5WL+ZF/X4eBX/U1jCN9HX99KPT60b2MQkdr4L765&#10;FzrNHw1e4O+bdIKcXgEAAP//AwBQSwECLQAUAAYACAAAACEA2+H2y+4AAACFAQAAEwAAAAAAAAAA&#10;AAAAAAAAAAAAW0NvbnRlbnRfVHlwZXNdLnhtbFBLAQItABQABgAIAAAAIQBa9CxbvwAAABUBAAAL&#10;AAAAAAAAAAAAAAAAAB8BAABfcmVscy8ucmVsc1BLAQItABQABgAIAAAAIQAIj4MkxQAAAN0AAAAP&#10;AAAAAAAAAAAAAAAAAAcCAABkcnMvZG93bnJldi54bWxQSwUGAAAAAAMAAwC3AAAA+QIAAAAA&#10;">
                  <v:imagedata r:id="rId50" o:title="" croptop="28688f" cropbottom="30192f" cropleft="21581f" cropright="24138f"/>
                </v:shape>
                <v:shape id="Grafik 1974" o:spid="_x0000_s1040" type="#_x0000_t75" style="position:absolute;left:38099;top:1238;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ImBwwAAAN0AAAAPAAAAZHJzL2Rvd25yZXYueG1sRE9La8JA&#10;EL4X/A/LCL01G23xEV1FSltyK0aD1yE7JsHsbNjdmvTfdwuF3ubje852P5pO3Mn51rKCWZKCIK6s&#10;brlWcD69P61A+ICssbNMCr7Jw343edhipu3AR7oXoRYxhH2GCpoQ+kxKXzVk0Ce2J47c1TqDIUJX&#10;S+1wiOGmk/M0XUiDLceGBnt6bai6FV9GwSW/8PjRl+Z2rd/coky75891qdTjdDxsQAQaw7/4z53r&#10;OH+9fIHfb+IJcvcDAAD//wMAUEsBAi0AFAAGAAgAAAAhANvh9svuAAAAhQEAABMAAAAAAAAAAAAA&#10;AAAAAAAAAFtDb250ZW50X1R5cGVzXS54bWxQSwECLQAUAAYACAAAACEAWvQsW78AAAAVAQAACwAA&#10;AAAAAAAAAAAAAAAfAQAAX3JlbHMvLnJlbHNQSwECLQAUAAYACAAAACEAPOiJgcMAAADdAAAADwAA&#10;AAAAAAAAAAAAAAAHAgAAZHJzL2Rvd25yZXYueG1sUEsFBgAAAAADAAMAtwAAAPcCAAAAAA==&#10;">
                  <v:imagedata r:id="rId50" o:title="" croptop="28688f" cropbottom="30192f" cropleft="21581f" cropright="24138f"/>
                </v:shape>
                <v:oval id="Ellipse 1975" o:spid="_x0000_s1041" style="position:absolute;left:10239;top:3857;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icxAAAAN0AAAAPAAAAZHJzL2Rvd25yZXYueG1sRE9NT8JA&#10;EL2b8B82Y8JNtppgsbIQBIyEE1YTr5Pu2Fa6s6U70vrvXRMTbvPyPme+HFyjztSF2rOB20kCirjw&#10;tubSwPvb880MVBBki41nMvBDAZaL0dUcM+t7fqVzLqWKIRwyNFCJtJnWoajIYZj4ljhyn75zKBF2&#10;pbYd9jHcNfouSe61w5pjQ4UtrSsqjvm3M5CeUjnsZi/bfb79OPay2TzV+suY8fWwegQlNMhF/O/e&#10;2Tj/IZ3C3zfxBL34BQAA//8DAFBLAQItABQABgAIAAAAIQDb4fbL7gAAAIUBAAATAAAAAAAAAAAA&#10;AAAAAAAAAABbQ29udGVudF9UeXBlc10ueG1sUEsBAi0AFAAGAAgAAAAhAFr0LFu/AAAAFQEAAAsA&#10;AAAAAAAAAAAAAAAAHwEAAF9yZWxzLy5yZWxzUEsBAi0AFAAGAAgAAAAhABKFeJzEAAAA3QAAAA8A&#10;AAAAAAAAAAAAAAAABwIAAGRycy9kb3ducmV2LnhtbFBLBQYAAAAAAwADALcAAAD4AgAAAAA=&#10;" filled="f" strokecolor="black [3213]" strokeweight="2pt"/>
                <v:oval id="Ellipse 1976" o:spid="_x0000_s1042" style="position:absolute;left:15621;top:3286;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rxAAAAN0AAAAPAAAAZHJzL2Rvd25yZXYueG1sRE9NT8JA&#10;EL2b8B82Q8JNtnqgUFmICgTiCaqJ10l3bCvd2dodaP33romJt3l5n7NcD65RV+pC7dnA3TQBRVx4&#10;W3Np4O11dzsHFQTZYuOZDHxTgPVqdLPEzPqeT3TNpVQxhEOGBiqRNtM6FBU5DFPfEkfuw3cOJcKu&#10;1LbDPoa7Rt8nyUw7rDk2VNjSc0XFOb84A+lXKsfDfL99ybfv5142m6dafxozGQ+PD6CEBvkX/7kP&#10;Ns5fpDP4/SaeoFc/AAAA//8DAFBLAQItABQABgAIAAAAIQDb4fbL7gAAAIUBAAATAAAAAAAAAAAA&#10;AAAAAAAAAABbQ29udGVudF9UeXBlc10ueG1sUEsBAi0AFAAGAAgAAAAhAFr0LFu/AAAAFQEAAAsA&#10;AAAAAAAAAAAAAAAAHwEAAF9yZWxzLy5yZWxzUEsBAi0AFAAGAAgAAAAhAOJX5uvEAAAA3QAAAA8A&#10;AAAAAAAAAAAAAAAABwIAAGRycy9kb3ducmV2LnhtbFBLBQYAAAAAAwADALcAAAD4AgAAAAA=&#10;" filled="f" strokecolor="black [3213]" strokeweight="2pt"/>
                <v:oval id="Ellipse 1977" o:spid="_x0000_s1043" style="position:absolute;left:20764;top:5905;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0NwxAAAAN0AAAAPAAAAZHJzL2Rvd25yZXYueG1sRE9LT8JA&#10;EL6b+B82Y+INtnKgWFiI8gjEk1YTr5Pu0Fa6s6U70vrvXRMSb/Ple85iNbhGXagLtWcDD+MEFHHh&#10;bc2lgY/33WgGKgiyxcYzGfihAKvl7c0CM+t7fqNLLqWKIRwyNFCJtJnWoajIYRj7ljhyR985lAi7&#10;UtsO+xjuGj1Jkql2WHNsqLCldUXFKf92BtJzKq+H2X77km8/T71sNs+1/jLm/m54moMSGuRffHUf&#10;bJz/mKbw9008QS9/AQAA//8DAFBLAQItABQABgAIAAAAIQDb4fbL7gAAAIUBAAATAAAAAAAAAAAA&#10;AAAAAAAAAABbQ29udGVudF9UeXBlc10ueG1sUEsBAi0AFAAGAAgAAAAhAFr0LFu/AAAAFQEAAAsA&#10;AAAAAAAAAAAAAAAAHwEAAF9yZWxzLy5yZWxzUEsBAi0AFAAGAAgAAAAhAI0bQ3DEAAAA3QAAAA8A&#10;AAAAAAAAAAAAAAAABwIAAGRycy9kb3ducmV2LnhtbFBLBQYAAAAAAwADALcAAAD4AgAAAAA=&#10;" filled="f" strokecolor="black [3213]" strokeweight="2pt"/>
                <v:oval id="Ellipse 1978" o:spid="_x0000_s1044" style="position:absolute;left:25955;top:8048;width:4001;height:3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NcCxgAAAN0AAAAPAAAAZHJzL2Rvd25yZXYueG1sRI/BTsNA&#10;DETvSPzDykjc6AYOpKTdVkCLqDiVgNSrlTVJaNYbsqYJf48PSNxszXjmebmeQmdONKQ2soPrWQaG&#10;uIq+5drB+9vT1RxMEmSPXWRy8EMJ1qvzsyUWPo78SqdSaqMhnAp00Ij0hbWpaihgmsWeWLWPOAQU&#10;XYfa+gFHDQ+dvcmyWxuwZW1osKfHhqpj+R0c5F+57Hfz5+1LuT0cR9lsHlr76dzlxXS/ACM0yb/5&#10;73rnFf8uV1z9Rkewq18AAAD//wMAUEsBAi0AFAAGAAgAAAAhANvh9svuAAAAhQEAABMAAAAAAAAA&#10;AAAAAAAAAAAAAFtDb250ZW50X1R5cGVzXS54bWxQSwECLQAUAAYACAAAACEAWvQsW78AAAAVAQAA&#10;CwAAAAAAAAAAAAAAAAAfAQAAX3JlbHMvLnJlbHNQSwECLQAUAAYACAAAACEA/ITXAsYAAADdAAAA&#10;DwAAAAAAAAAAAAAAAAAHAgAAZHJzL2Rvd25yZXYueG1sUEsFBgAAAAADAAMAtwAAAPoCAAAAAA==&#10;" filled="f" strokecolor="black [3213]" strokeweight="2pt"/>
                <v:oval id="Ellipse 1979" o:spid="_x0000_s1045" style="position:absolute;left:29908;top:4238;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KZxAAAAN0AAAAPAAAAZHJzL2Rvd25yZXYueG1sRE9NT8JA&#10;EL2b8B82Q8JNtnqgUFmICgbiCaqJ10l3bCvd2dodafn3rokJt3l5n7NcD65RZ+pC7dnA3TQBRVx4&#10;W3Np4P3t5XYOKgiyxcYzGbhQgPVqdLPEzPqej3TOpVQxhEOGBiqRNtM6FBU5DFPfEkfu03cOJcKu&#10;1LbDPoa7Rt8nyUw7rDk2VNjSc0XFKf9xBtLvVA77+W77mm8/Tr1sNk+1/jJmMh4eH0AJDXIV/7v3&#10;Ns5fpAv4+yaeoFe/AAAA//8DAFBLAQItABQABgAIAAAAIQDb4fbL7gAAAIUBAAATAAAAAAAAAAAA&#10;AAAAAAAAAABbQ29udGVudF9UeXBlc10ueG1sUEsBAi0AFAAGAAgAAAAhAFr0LFu/AAAAFQEAAAsA&#10;AAAAAAAAAAAAAAAAHwEAAF9yZWxzLy5yZWxzUEsBAi0AFAAGAAgAAAAhAJPIcpnEAAAA3QAAAA8A&#10;AAAAAAAAAAAAAAAABwIAAGRycy9kb3ducmV2LnhtbFBLBQYAAAAAAwADALcAAAD4AgAAAAA=&#10;" filled="f" strokecolor="black [3213]" strokeweight="2pt"/>
                <v:oval id="Ellipse 1980" o:spid="_x0000_s1046" style="position:absolute;left:33909;top:809;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6sjxgAAAN0AAAAPAAAAZHJzL2Rvd25yZXYueG1sRI/BTsNA&#10;DETvSPzDykjc6AYONKTdVkCLqDiVgNSrlTVJaNYbsqYJf48PSNxszXjmebmeQmdONKQ2soPrWQaG&#10;uIq+5drB+9vTVQ4mCbLHLjI5+KEE69X52RILH0d+pVMptdEQTgU6aET6wtpUNRQwzWJPrNpHHAKK&#10;rkNt/YCjhofO3mTZrQ3YsjY02NNjQ9Wx/A4O5l9z2e/y5+1LuT0cR9lsHlr76dzlxXS/ACM0yb/5&#10;73rnFf8uV379Rkewq18AAAD//wMAUEsBAi0AFAAGAAgAAAAhANvh9svuAAAAhQEAABMAAAAAAAAA&#10;AAAAAAAAAAAAAFtDb250ZW50X1R5cGVzXS54bWxQSwECLQAUAAYACAAAACEAWvQsW78AAAAVAQAA&#10;CwAAAAAAAAAAAAAAAAAfAQAAX3JlbHMvLnJlbHNQSwECLQAUAAYACAAAACEANyerI8YAAADdAAAA&#10;DwAAAAAAAAAAAAAAAAAHAgAAZHJzL2Rvd25yZXYueG1sUEsFBgAAAAADAAMAtwAAAPoCAAAAAA==&#10;" filled="f" strokecolor="black [3213]" strokeweight="2pt"/>
                <v:oval id="Ellipse 1981" o:spid="_x0000_s1047" style="position:absolute;left:39195;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5MTvAAAAN0AAAAPAAAAZHJzL2Rvd25yZXYueG1sRE9LCsIw&#10;EN0L3iGM4E5TBaVWo6gg6NLqAYZmbIvNpDax1tsbQXA3j/ed1aYzlWipcaVlBZNxBII4s7rkXMH1&#10;chjFIJxH1lhZJgVvcrBZ93srTLR98Zna1OcihLBLUEHhfZ1I6bKCDLqxrYkDd7ONQR9gk0vd4CuE&#10;m0pOo2guDZYcGgqsaV9Qdk+fRsHD225bt1WM5W42ixZ8y9KTVGo46LZLEJ46/xf/3Ecd5i/iCXy/&#10;CSfI9QcAAP//AwBQSwECLQAUAAYACAAAACEA2+H2y+4AAACFAQAAEwAAAAAAAAAAAAAAAAAAAAAA&#10;W0NvbnRlbnRfVHlwZXNdLnhtbFBLAQItABQABgAIAAAAIQBa9CxbvwAAABUBAAALAAAAAAAAAAAA&#10;AAAAAB8BAABfcmVscy8ucmVsc1BLAQItABQABgAIAAAAIQC8J5MTvAAAAN0AAAAPAAAAAAAAAAAA&#10;AAAAAAcCAABkcnMvZG93bnJldi54bWxQSwUGAAAAAAMAAwC3AAAA8AIAAAAA&#10;" fillcolor="red" strokecolor="black [3213]" strokeweight="2pt"/>
                <v:shape id="Grafik 1982" o:spid="_x0000_s1048" type="#_x0000_t75" style="position:absolute;left:77867;top:5286;width:1238;height:1809;rotation:35891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nrSxAAAAN0AAAAPAAAAZHJzL2Rvd25yZXYueG1sRE/NasJA&#10;EL4LfYdlCr2IbhRaNWYjtaXoTZP2AYbsNEmbnQ3ZNaY+vVsQvM3H9zvJZjCN6KlztWUFs2kEgriw&#10;uuZSwdfnx2QJwnlkjY1lUvBHDjbpwyjBWNszZ9TnvhQhhF2MCirv21hKV1Rk0E1tSxy4b9sZ9AF2&#10;pdQdnkO4aeQ8il6kwZpDQ4UtvVVU/OYno+DCcjd+fx5OfVPnxQJ/tu54yJR6ehxe1yA8Df4uvrn3&#10;OsxfLefw/004QaZXAAAA//8DAFBLAQItABQABgAIAAAAIQDb4fbL7gAAAIUBAAATAAAAAAAAAAAA&#10;AAAAAAAAAABbQ29udGVudF9UeXBlc10ueG1sUEsBAi0AFAAGAAgAAAAhAFr0LFu/AAAAFQEAAAsA&#10;AAAAAAAAAAAAAAAAHwEAAF9yZWxzLy5yZWxzUEsBAi0AFAAGAAgAAAAhAKLqetLEAAAA3QAAAA8A&#10;AAAAAAAAAAAAAAAABwIAAGRycy9kb3ducmV2LnhtbFBLBQYAAAAAAwADALcAAAD4AgAAAAA=&#10;">
                  <v:imagedata r:id="rId50" o:title="" croptop="28688f" cropbottom="30192f" cropleft="21581f" cropright="24138f"/>
                </v:shape>
                <v:shape id="Grafik 1983" o:spid="_x0000_s1049" type="#_x0000_t75" style="position:absolute;left:68437;top:12001;width:1238;height:1810;rotation:-67622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ZxAAAAN0AAAAPAAAAZHJzL2Rvd25yZXYueG1sRE9Na8JA&#10;EL0X/A/LCL2EurGBqtFVpBDag23RiuchOybB7GyS3Wry791Cobd5vM9ZbXpTiyt1rrKsYDqJQRDn&#10;VldcKDh+Z09zEM4ja6wtk4KBHGzWo4cVptreeE/Xgy9ECGGXooLS+yaV0uUlGXQT2xAH7mw7gz7A&#10;rpC6w1sIN7V8juMXabDi0FBiQ68l5ZfDj1FwSrKv2W5oh0ZGby5yn2394VGpx3G/XYLw1Pt/8Z/7&#10;XYf5i3kCv9+EE+T6DgAA//8DAFBLAQItABQABgAIAAAAIQDb4fbL7gAAAIUBAAATAAAAAAAAAAAA&#10;AAAAAAAAAABbQ29udGVudF9UeXBlc10ueG1sUEsBAi0AFAAGAAgAAAAhAFr0LFu/AAAAFQEAAAsA&#10;AAAAAAAAAAAAAAAAHwEAAF9yZWxzLy5yZWxzUEsBAi0AFAAGAAgAAAAhAL6b6RnEAAAA3QAAAA8A&#10;AAAAAAAAAAAAAAAABwIAAGRycy9kb3ducmV2LnhtbFBLBQYAAAAAAwADALcAAAD4AgAAAAA=&#10;">
                  <v:imagedata r:id="rId50" o:title="" croptop="28688f" cropbottom="30192f" cropleft="21581f" cropright="24138f"/>
                </v:shape>
                <v:shape id="Grafik 1984" o:spid="_x0000_s1050" type="#_x0000_t75" style="position:absolute;left:53196;top:7096;width:1239;height:1810;rotation:-33497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pCxwAAAN0AAAAPAAAAZHJzL2Rvd25yZXYueG1sRI9Ba8JA&#10;EIXvgv9hGaE33VhEbJqNiFJa0IOm7cHbsDtNotnZkN3G9N93CwVvM7z3vnmTrQfbiJ46XztWMJ8l&#10;IIi1MzWXCj7eX6YrED4gG2wck4If8rDOx6MMU+NufKK+CKWIEPYpKqhCaFMpva7Iop+5ljhqX66z&#10;GOLaldJ0eItw28jHJFlKizXHCxW2tK1IX4tvGymL807vX/W2PR8/kwufDtdjf1DqYTJsnkEEGsLd&#10;/J9+M7H+02oBf9/EEWT+CwAA//8DAFBLAQItABQABgAIAAAAIQDb4fbL7gAAAIUBAAATAAAAAAAA&#10;AAAAAAAAAAAAAABbQ29udGVudF9UeXBlc10ueG1sUEsBAi0AFAAGAAgAAAAhAFr0LFu/AAAAFQEA&#10;AAsAAAAAAAAAAAAAAAAAHwEAAF9yZWxzLy5yZWxzUEsBAi0AFAAGAAgAAAAhAE9fGkLHAAAA3QAA&#10;AA8AAAAAAAAAAAAAAAAABwIAAGRycy9kb3ducmV2LnhtbFBLBQYAAAAAAwADALcAAAD7AgAAAAA=&#10;">
                  <v:imagedata r:id="rId50" o:title="" croptop="28688f" cropbottom="30192f" cropleft="21581f" cropright="24138f"/>
                </v:shape>
                <v:oval id="Ellipse 1985" o:spid="_x0000_s1051" style="position:absolute;left:49768;top:4143;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kExQAAAN0AAAAPAAAAZHJzL2Rvd25yZXYueG1sRI9Bi8Iw&#10;EIXvgv8hjOBNU5VdajWKCKKHvejqYW9DM7bFZhKbWOu/NwsLe5vhve/Nm+W6M7VoqfGVZQWTcQKC&#10;OLe64kLB+Xs3SkH4gKyxtkwKXuRhver3lphp++QjtadQiBjCPkMFZQguk9LnJRn0Y+uIo3a1jcEQ&#10;16aQusFnDDe1nCbJpzRYcbxQoqNtSfnt9DCxxrbt3PmnPT4ueyoud5te3exLqeGg2yxABOrCv/mP&#10;PujIzdMP+P0mjiBXbwAAAP//AwBQSwECLQAUAAYACAAAACEA2+H2y+4AAACFAQAAEwAAAAAAAAAA&#10;AAAAAAAAAAAAW0NvbnRlbnRfVHlwZXNdLnhtbFBLAQItABQABgAIAAAAIQBa9CxbvwAAABUBAAAL&#10;AAAAAAAAAAAAAAAAAB8BAABfcmVscy8ucmVsc1BLAQItABQABgAIAAAAIQCFbLkExQAAAN0AAAAP&#10;AAAAAAAAAAAAAAAAAAcCAABkcnMvZG93bnJldi54bWxQSwUGAAAAAAMAAwC3AAAA+QIAAAAA&#10;" fillcolor="#0070c0" strokecolor="black [3213]" strokeweight="2pt"/>
                <v:oval id="Ellipse 1986" o:spid="_x0000_s1052" style="position:absolute;left:44910;top:1238;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dzxQAAAN0AAAAPAAAAZHJzL2Rvd25yZXYueG1sRI9Bi8Iw&#10;EIXvwv6HMAveNFVBatcoIix68KLWg7ehGduyzSTbxFr/vVlY8DbDe9+bN8t1bxrRUetrywom4wQE&#10;cWF1zaWC/Pw9SkH4gKyxsUwKnuRhvfoYLDHT9sFH6k6hFDGEfYYKqhBcJqUvKjLox9YRR+1mW4Mh&#10;rm0pdYuPGG4aOU2SuTRYc7xQoaNtRcXP6W5ijW3Xu/zaHe+XHZWXX5ve3Oyg1PCz33yBCNSHt/mf&#10;3uvILdI5/H0TR5CrFwAAAP//AwBQSwECLQAUAAYACAAAACEA2+H2y+4AAACFAQAAEwAAAAAAAAAA&#10;AAAAAAAAAAAAW0NvbnRlbnRfVHlwZXNdLnhtbFBLAQItABQABgAIAAAAIQBa9CxbvwAAABUBAAAL&#10;AAAAAAAAAAAAAAAAAB8BAABfcmVscy8ucmVsc1BLAQItABQABgAIAAAAIQB1vidzxQAAAN0AAAAP&#10;AAAAAAAAAAAAAAAAAAcCAABkcnMvZG93bnJldi54bWxQSwUGAAAAAAMAAwC3AAAA+QIAAAAA&#10;" fillcolor="#0070c0" strokecolor="black [3213]" strokeweight="2pt"/>
                <v:oval id="Ellipse 1987" o:spid="_x0000_s1053" style="position:absolute;left:54197;top:7477;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NXxAAAAN0AAAAPAAAAZHJzL2Rvd25yZXYueG1sRE9NT8JA&#10;EL2b+B82Y+JNtnKwtbAQBYzEk1YSrpPu0Fa6s7U70vLvWRMTb/PyPme+HF2rTtSHxrOB+0kCirj0&#10;tuHKwO7z5S4DFQTZYuuZDJwpwHJxfTXH3PqBP+hUSKViCIccDdQiXa51KGtyGCa+I47cwfcOJcK+&#10;0rbHIYa7Vk+T5EE7bDg21NjRqqbyWPw4A+l3Ku/b7HXzVmz2x0HW6+dGfxlzezM+zUAJjfIv/nNv&#10;bZz/mKXw+008QS8uAAAA//8DAFBLAQItABQABgAIAAAAIQDb4fbL7gAAAIUBAAATAAAAAAAAAAAA&#10;AAAAAAAAAABbQ29udGVudF9UeXBlc10ueG1sUEsBAi0AFAAGAAgAAAAhAFr0LFu/AAAAFQEAAAsA&#10;AAAAAAAAAAAAAAAAHwEAAF9yZWxzLy5yZWxzUEsBAi0AFAAGAAgAAAAhALjOM1fEAAAA3QAAAA8A&#10;AAAAAAAAAAAAAAAABwIAAGRycy9kb3ducmV2LnhtbFBLBQYAAAAAAwADALcAAAD4AgAAAAA=&#10;" filled="f" strokecolor="black [3213]" strokeweight="2pt"/>
                <v:oval id="Ellipse 1988" o:spid="_x0000_s1054" style="position:absolute;left:58293;top:11572;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clxgAAAN0AAAAPAAAAZHJzL2Rvd25yZXYueG1sRI/BTsNA&#10;DETvSPzDykjc6AYONKTdVkCLqDiVgNSrlTVJaNYbsqYJf48PSNxszXjmebmeQmdONKQ2soPrWQaG&#10;uIq+5drB+9vTVQ4mCbLHLjI5+KEE69X52RILH0d+pVMptdEQTgU6aET6wtpUNRQwzWJPrNpHHAKK&#10;rkNt/YCjhofO3mTZrQ3YsjY02NNjQ9Wx/A4O5l9z2e/y5+1LuT0cR9lsHlr76dzlxXS/ACM0yb/5&#10;73rnFf8uV1z9Rkewq18AAAD//wMAUEsBAi0AFAAGAAgAAAAhANvh9svuAAAAhQEAABMAAAAAAAAA&#10;AAAAAAAAAAAAAFtDb250ZW50X1R5cGVzXS54bWxQSwECLQAUAAYACAAAACEAWvQsW78AAAAVAQAA&#10;CwAAAAAAAAAAAAAAAAAfAQAAX3JlbHMvLnJlbHNQSwECLQAUAAYACAAAACEAyVGnJcYAAADdAAAA&#10;DwAAAAAAAAAAAAAAAAAHAgAAZHJzL2Rvd25yZXYueG1sUEsFBgAAAAADAAMAtwAAAPoCAAAAAA==&#10;" filled="f" strokecolor="black [3213]" strokeweight="2pt"/>
                <v:oval id="Ellipse 1989" o:spid="_x0000_s1055" style="position:absolute;left:63912;top:11334;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K+xAAAAN0AAAAPAAAAZHJzL2Rvd25yZXYueG1sRE9NT8JA&#10;EL2T8B82Q8INtnqAUlmICkbiCaqJ10l3bCvd2dodaf33rokJt3l5n7PeDq5RF+pC7dnAzTwBRVx4&#10;W3Np4O31aZaCCoJssfFMBn4owHYzHq0xs77nE11yKVUM4ZChgUqkzbQORUUOw9y3xJH78J1DibAr&#10;te2wj+Gu0bdJstAOa44NFbb0WFFxzr+dgeXXUo6H9Hn/ku/fz73sdg+1/jRmOhnu70AJDXIV/7sP&#10;Ns5fpSv4+yaeoDe/AAAA//8DAFBLAQItABQABgAIAAAAIQDb4fbL7gAAAIUBAAATAAAAAAAAAAAA&#10;AAAAAAAAAABbQ29udGVudF9UeXBlc10ueG1sUEsBAi0AFAAGAAgAAAAhAFr0LFu/AAAAFQEAAAsA&#10;AAAAAAAAAAAAAAAAHwEAAF9yZWxzLy5yZWxzUEsBAi0AFAAGAAgAAAAhAKYdAr7EAAAA3QAAAA8A&#10;AAAAAAAAAAAAAAAABwIAAGRycy9kb3ducmV2LnhtbFBLBQYAAAAAAwADALcAAAD4AgAAAAA=&#10;" filled="f" strokecolor="black [3213]" strokeweight="2pt"/>
                <v:oval id="Ellipse 1990" o:spid="_x0000_s1056" style="position:absolute;left:69675;top:9763;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3+xgAAAN0AAAAPAAAAZHJzL2Rvd25yZXYueG1sRI/NTsNA&#10;DITvSLzDykjc6KYcaBu6rfqHqDhBQOJqZU0SmvWGrGnC2+MDEjdbM575vFyPoTVn6lMT2cF0koEh&#10;LqNvuHLw9vpwMweTBNljG5kc/FCC9eryYom5jwO/0LmQymgIpxwd1CJdbm0qawqYJrEjVu0j9gFF&#10;176yvsdBw0Nrb7PszgZsWBtq7GhXU3kqvoOD2ddMno/zx8NTcXg/DbLfbxv76dz11bi5ByM0yr/5&#10;7/roFX+xUH79Rkewq18AAAD//wMAUEsBAi0AFAAGAAgAAAAhANvh9svuAAAAhQEAABMAAAAAAAAA&#10;AAAAAAAAAAAAAFtDb250ZW50X1R5cGVzXS54bWxQSwECLQAUAAYACAAAACEAWvQsW78AAAAVAQAA&#10;CwAAAAAAAAAAAAAAAAAfAQAAX3JlbHMvLnJlbHNQSwECLQAUAAYACAAAACEAsv49/sYAAADdAAAA&#10;DwAAAAAAAAAAAAAAAAAHAgAAZHJzL2Rvd25yZXYueG1sUEsFBgAAAAADAAMAtwAAAPoCAAAAAA==&#10;" filled="f" strokecolor="black [3213]" strokeweight="2pt"/>
                <v:oval id="Ellipse 1991" o:spid="_x0000_s1057" style="position:absolute;left:74104;top:5953;width:4001;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hlxAAAAN0AAAAPAAAAZHJzL2Rvd25yZXYueG1sRE9NT8JA&#10;EL2T+B82Y+INtnAQKCxEBSLxpNXE66Q7tJXubOkOtP57lsTE27y8z1mue1erC7Wh8mxgPEpAEefe&#10;VlwY+PrcDWeggiBbrD2TgV8KsF7dDZaYWt/xB10yKVQM4ZCigVKkSbUOeUkOw8g3xJE7+NahRNgW&#10;2rbYxXBX60mSPGqHFceGEht6KSk/ZmdnYHqayvt+9rp9y7bfx042m+dK/xjzcN8/LUAJ9fIv/nPv&#10;bZw/n4/h9k08Qa+uAAAA//8DAFBLAQItABQABgAIAAAAIQDb4fbL7gAAAIUBAAATAAAAAAAAAAAA&#10;AAAAAAAAAABbQ29udGVudF9UeXBlc10ueG1sUEsBAi0AFAAGAAgAAAAhAFr0LFu/AAAAFQEAAAsA&#10;AAAAAAAAAAAAAAAAHwEAAF9yZWxzLy5yZWxzUEsBAi0AFAAGAAgAAAAhAN2ymGXEAAAA3QAAAA8A&#10;AAAAAAAAAAAAAAAABwIAAGRycy9kb3ducmV2LnhtbFBLBQYAAAAAAwADALcAAAD4AgAAAAA=&#10;" filled="f" strokecolor="black [3213]" strokeweight="2pt"/>
                <v:oval id="Ellipse 1992" o:spid="_x0000_s1058" style="position:absolute;left:79105;top:3238;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YSxAAAAN0AAAAPAAAAZHJzL2Rvd25yZXYueG1sRE9LT8JA&#10;EL6b+B82Y8JNtnLgUVgICgbiSSsJ10l3aAvd2dodafn3romJt/nyPWex6l2trtSGyrOBp2ECijj3&#10;tuLCwOHz9XEKKgiyxdozGbhRgNXy/m6BqfUdf9A1k0LFEA4pGihFmlTrkJfkMAx9Qxy5k28dSoRt&#10;oW2LXQx3tR4lyVg7rDg2lNjQS0n5Jft2BiZfE3nfT3fbt2x7vHSy2TxX+mzM4KFfz0EJ9fIv/nPv&#10;bZw/m43g95t4gl7+AAAA//8DAFBLAQItABQABgAIAAAAIQDb4fbL7gAAAIUBAAATAAAAAAAAAAAA&#10;AAAAAAAAAABbQ29udGVudF9UeXBlc10ueG1sUEsBAi0AFAAGAAgAAAAhAFr0LFu/AAAAFQEAAAsA&#10;AAAAAAAAAAAAAAAAHwEAAF9yZWxzLy5yZWxzUEsBAi0AFAAGAAgAAAAhAC1gBhLEAAAA3QAAAA8A&#10;AAAAAAAAAAAAAAAABwIAAGRycy9kb3ducmV2LnhtbFBLBQYAAAAAAwADALcAAAD4AgAAAAA=&#10;" filled="f" strokecolor="black [3213]" strokeweight="2pt"/>
                <v:shape id="Grafik 1993" o:spid="_x0000_s1059" type="#_x0000_t75" style="position:absolute;left:91963;top:11001;width:1191;height:1810;rotation:102323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x9xQAAAN0AAAAPAAAAZHJzL2Rvd25yZXYueG1sRE9La8JA&#10;EL4L/Q/LCL3pRgvSpG5CK7TqoQcfVLwN2TEJzc6m2W2M/vpuQfA2H99z5llvatFR6yrLCibjCARx&#10;bnXFhYL97n30DMJ5ZI21ZVJwIQdZ+jCYY6LtmTfUbX0hQgi7BBWU3jeJlC4vyaAb24Y4cCfbGvQB&#10;toXULZ5DuKnlNIpm0mDFoaHEhhYl5d/bX6MgrvTnhz0crj9v9S5efnXHdc6NUo/D/vUFhKfe38U3&#10;90qH+XH8BP/fhBNk+gcAAP//AwBQSwECLQAUAAYACAAAACEA2+H2y+4AAACFAQAAEwAAAAAAAAAA&#10;AAAAAAAAAAAAW0NvbnRlbnRfVHlwZXNdLnhtbFBLAQItABQABgAIAAAAIQBa9CxbvwAAABUBAAAL&#10;AAAAAAAAAAAAAAAAAB8BAABfcmVscy8ucmVsc1BLAQItABQABgAIAAAAIQC1Bzx9xQAAAN0AAAAP&#10;AAAAAAAAAAAAAAAAAAcCAABkcnMvZG93bnJldi54bWxQSwUGAAAAAAMAAwC3AAAA+QIAAAAA&#10;">
                  <v:imagedata r:id="rId50" o:title="" croptop="28688f" cropbottom="30192f" cropleft="21581f" cropright="24138f"/>
                </v:shape>
                <v:oval id="Ellipse 1994" o:spid="_x0000_s1060" style="position:absolute;left:84629;top:4238;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v9xAAAAN0AAAAPAAAAZHJzL2Rvd25yZXYueG1sRE9NT8JA&#10;EL2b+B82Y8JNthoiUFiIAkbiCQoJ10l3bCvd2dIdaf33romJt3l5nzNf9q5WV2pD5dnAwzABRZx7&#10;W3Fh4Hh4vZ+ACoJssfZMBr4pwHJxezPH1PqO93TNpFAxhEOKBkqRJtU65CU5DEPfEEfuw7cOJcK2&#10;0LbFLoa7Wj8myZN2WHFsKLGhVUn5OftyBsaXsey2k7fNe7Y5nTtZr18q/WnM4K5/noES6uVf/Ofe&#10;2jh/Oh3B7zfxBL34AQAA//8DAFBLAQItABQABgAIAAAAIQDb4fbL7gAAAIUBAAATAAAAAAAAAAAA&#10;AAAAAAAAAABbQ29udGVudF9UeXBlc10ueG1sUEsBAi0AFAAGAAgAAAAhAFr0LFu/AAAAFQEAAAsA&#10;AAAAAAAAAAAAAAAAHwEAAF9yZWxzLy5yZWxzUEsBAi0AFAAGAAgAAAAhAM3FO/3EAAAA3QAAAA8A&#10;AAAAAAAAAAAAAAAABwIAAGRycy9kb3ducmV2LnhtbFBLBQYAAAAAAwADALcAAAD4AgAAAAA=&#10;" filled="f" strokecolor="black [3213]" strokeweight="2pt"/>
                <v:oval id="Ellipse 1995" o:spid="_x0000_s1061" style="position:absolute;left:88963;top:7667;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5mxAAAAN0AAAAPAAAAZHJzL2Rvd25yZXYueG1sRE9NT8JA&#10;EL2b+B82Y8JNtpogUFiIAkbiCQoJ10l3bCvd2dIdaf33romJt3l5nzNf9q5WV2pD5dnAwzABRZx7&#10;W3Fh4Hh4vZ+ACoJssfZMBr4pwHJxezPH1PqO93TNpFAxhEOKBkqRJtU65CU5DEPfEEfuw7cOJcK2&#10;0LbFLoa7Wj8myZN2WHFsKLGhVUn5OftyBsaXsey2k7fNe7Y5nTtZr18q/WnM4K5/noES6uVf/Ofe&#10;2jh/Oh3B7zfxBL34AQAA//8DAFBLAQItABQABgAIAAAAIQDb4fbL7gAAAIUBAAATAAAAAAAAAAAA&#10;AAAAAAAAAABbQ29udGVudF9UeXBlc10ueG1sUEsBAi0AFAAGAAgAAAAhAFr0LFu/AAAAFQEAAAsA&#10;AAAAAAAAAAAAAAAAHwEAAF9yZWxzLy5yZWxzUEsBAi0AFAAGAAgAAAAhAKKJnmbEAAAA3QAAAA8A&#10;AAAAAAAAAAAAAAAABwIAAGRycy9kb3ducmV2LnhtbFBLBQYAAAAAAwADALcAAAD4AgAAAAA=&#10;" filled="f" strokecolor="black [3213]" strokeweight="2pt"/>
                <v:group id="Gruppieren 1996" o:spid="_x0000_s1062" style="position:absolute;left:21145;top:16097;width:71152;height:7867" coordsize="7115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shape id="Grafik 1997" o:spid="_x0000_s1063" type="#_x0000_t75" style="position:absolute;left:4238;top:715;width:2381;height:10858;rotation:552321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l6CwgAAAN0AAAAPAAAAZHJzL2Rvd25yZXYueG1sRE/bisIw&#10;EH1f8B/CCL6UNa0PrlajLMKCIMJu3Q8YmukFm0lpYlv/3giCb3M419nuR9OInjpXW1aQzGMQxLnV&#10;NZcK/i8/nysQziNrbCyTgjs52O8mH1tMtR34j/rMlyKEsEtRQeV9m0rp8ooMurltiQNX2M6gD7Ar&#10;pe5wCOGmkYs4XkqDNYeGCls6VJRfs5tRUIzDjQ6/p7g4Z9ElGRLqT1Gk1Gw6fm9AeBr9W/xyH3WY&#10;v15/wfObcILcPQAAAP//AwBQSwECLQAUAAYACAAAACEA2+H2y+4AAACFAQAAEwAAAAAAAAAAAAAA&#10;AAAAAAAAW0NvbnRlbnRfVHlwZXNdLnhtbFBLAQItABQABgAIAAAAIQBa9CxbvwAAABUBAAALAAAA&#10;AAAAAAAAAAAAAB8BAABfcmVscy8ucmVsc1BLAQItABQABgAIAAAAIQB4ul6CwgAAAN0AAAAPAAAA&#10;AAAAAAAAAAAAAAcCAABkcnMvZG93bnJldi54bWxQSwUGAAAAAAMAAwC3AAAA9gIAAAAA&#10;">
                    <v:imagedata r:id="rId52" o:title="" croptop="40151f" cropbottom="206f" cropleft="6415f" cropright="9346f"/>
                  </v:shape>
                  <v:shape id="Grafik 1998" o:spid="_x0000_s1064" type="#_x0000_t75" style="position:absolute;left:14811;top:3619;width:1238;height:1810;rotation:-726922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FjxgAAAN0AAAAPAAAAZHJzL2Rvd25yZXYueG1sRI9Ba8JA&#10;EIXvhf6HZQq91Y2FSo2uYgWhmIMkLZ7H7JhEs7Mhu2r6752D0NsM781738yXg2vVlfrQeDYwHiWg&#10;iEtvG64M/P5s3j5BhYhssfVMBv4owHLx/DTH1Pob53QtYqUkhEOKBuoYu1TrUNbkMIx8Ryza0fcO&#10;o6x9pW2PNwl3rX5Pkol22LA01NjRuqbyXFycgSz/OuZ+/7HbnotsvT1tMucuB2NeX4bVDFSkIf6b&#10;H9ffVvCnU8GVb2QEvbgDAAD//wMAUEsBAi0AFAAGAAgAAAAhANvh9svuAAAAhQEAABMAAAAAAAAA&#10;AAAAAAAAAAAAAFtDb250ZW50X1R5cGVzXS54bWxQSwECLQAUAAYACAAAACEAWvQsW78AAAAVAQAA&#10;CwAAAAAAAAAAAAAAAAAfAQAAX3JlbHMvLnJlbHNQSwECLQAUAAYACAAAACEAhzKBY8YAAADdAAAA&#10;DwAAAAAAAAAAAAAAAAAHAgAAZHJzL2Rvd25yZXYueG1sUEsFBgAAAAADAAMAtwAAAPoCAAAAAA==&#10;">
                    <v:imagedata r:id="rId50" o:title="" croptop="28688f" cropbottom="30192f" cropleft="21581f" cropright="24138f"/>
                  </v:shape>
                  <v:oval id="Ellipse 1999" o:spid="_x0000_s1065" style="position:absolute;left:10620;top:3333;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RjxAAAAN0AAAAPAAAAZHJzL2Rvd25yZXYueG1sRE9NT8JA&#10;EL2b8B82Q8JNtnIAWlmICkbiCaqJ10l3bCvd2dIdaf33rokJt3l5n7PaDK5RF+pC7dnA3TQBRVx4&#10;W3Np4P3t+XYJKgiyxcYzGfihAJv16GaFmfU9H+mSS6liCIcMDVQibaZ1KCpyGKa+JY7cp+8cSoRd&#10;qW2HfQx3jZ4lyVw7rDk2VNjSU0XFKf92BhbnhRz2y5fda777OPWy3T7W+suYyXh4uAclNMhV/O/e&#10;2zg/TVP4+yaeoNe/AAAA//8DAFBLAQItABQABgAIAAAAIQDb4fbL7gAAAIUBAAATAAAAAAAAAAAA&#10;AAAAAAAAAABbQ29udGVudF9UeXBlc10ueG1sUEsBAi0AFAAGAAgAAAAhAFr0LFu/AAAAFQEAAAsA&#10;AAAAAAAAAAAAAAAAHwEAAF9yZWxzLy5yZWxzUEsBAi0AFAAGAAgAAAAhACPElGPEAAAA3QAAAA8A&#10;AAAAAAAAAAAAAAAABwIAAGRycy9kb3ducmV2LnhtbFBLBQYAAAAAAwADALcAAAD4AgAAAAA=&#10;" filled="f" strokecolor="black [3213]" strokeweight="2pt"/>
                  <v:group id="Gruppieren 2000" o:spid="_x0000_s1066" style="position:absolute;left:16002;width:55149;height:7867" coordsize="55149,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shape id="Grafik 2001" o:spid="_x0000_s1067" type="#_x0000_t75" style="position:absolute;left:53959;width:1190;height:1809;rotation:-97247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ScwgAAAN0AAAAPAAAAZHJzL2Rvd25yZXYueG1sRI9Pi8Iw&#10;FMTvwn6H8Ba8iKZdUZZqlEVZ0KPWwx4fzbOt27yUJv3jtzeC4HGYmd8w6+1gKtFR40rLCuJZBII4&#10;s7rkXMEl/Z1+g3AeWWNlmRTcycF28zFaY6Jtzyfqzj4XAcIuQQWF93UipcsKMuhmtiYO3tU2Bn2Q&#10;TS51g32Am0p+RdFSGiw5LBRY066g7P/cmkBxNDnOb1166K1cDHJvs7T9U2r8OfysQHga/Dv8ah+0&#10;gkCM4fkmPAG5eQAAAP//AwBQSwECLQAUAAYACAAAACEA2+H2y+4AAACFAQAAEwAAAAAAAAAAAAAA&#10;AAAAAAAAW0NvbnRlbnRfVHlwZXNdLnhtbFBLAQItABQABgAIAAAAIQBa9CxbvwAAABUBAAALAAAA&#10;AAAAAAAAAAAAAB8BAABfcmVscy8ucmVsc1BLAQItABQABgAIAAAAIQDzcHScwgAAAN0AAAAPAAAA&#10;AAAAAAAAAAAAAAcCAABkcnMvZG93bnJldi54bWxQSwUGAAAAAAMAAwC3AAAA9gIAAAAA&#10;">
                      <v:imagedata r:id="rId50" o:title="" croptop="28688f" cropbottom="30192f" cropleft="21581f" cropright="24138f"/>
                    </v:shape>
                    <v:shape id="Grafik 2002" o:spid="_x0000_s1068" type="#_x0000_t75" style="position:absolute;left:10048;top:1143;width:1239;height:18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uyswQAAAN0AAAAPAAAAZHJzL2Rvd25yZXYueG1sRI/NqsIw&#10;FIT3gu8QjuBOUxXkWo0iouLu4k9xe2iObbE5KUnU+vbmgnCXw8x8wyxWranFk5yvLCsYDRMQxLnV&#10;FRcKLufd4AeED8gaa8uk4E0eVstuZ4Gpti8+0vMUChEh7FNUUIbQpFL6vCSDfmgb4ujdrDMYonSF&#10;1A5fEW5qOU6SqTRYcVwosaFNSfn99DAKrocrt/smM/dbsXXTLKknv7NMqX6vXc9BBGrDf/jbPmgF&#10;kTiGvzfxCcjlBwAA//8DAFBLAQItABQABgAIAAAAIQDb4fbL7gAAAIUBAAATAAAAAAAAAAAAAAAA&#10;AAAAAABbQ29udGVudF9UeXBlc10ueG1sUEsBAi0AFAAGAAgAAAAhAFr0LFu/AAAAFQEAAAsAAAAA&#10;AAAAAAAAAAAAHwEAAF9yZWxzLy5yZWxzUEsBAi0AFAAGAAgAAAAhAL3e7KzBAAAA3QAAAA8AAAAA&#10;AAAAAAAAAAAABwIAAGRycy9kb3ducmV2LnhtbFBLBQYAAAAAAwADALcAAAD1AgAAAAA=&#10;">
                      <v:imagedata r:id="rId50" o:title="" croptop="28688f" cropbottom="30192f" cropleft="21581f" cropright="24138f"/>
                    </v:shape>
                    <v:shape id="Grafik 2003" o:spid="_x0000_s1069" type="#_x0000_t75" style="position:absolute;left:15859;top:1571;width:1238;height:1810;rotation:654639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HhxAAAAN0AAAAPAAAAZHJzL2Rvd25yZXYueG1sRI9Ba8JA&#10;FITvhf6H5Qne6sYKIqmrhEqtJ6GJ6PWRfd0Nzb5Ns1sT/71bKPQ4zMw3zHo7ulZcqQ+NZwXzWQaC&#10;uPa6YaPgVL09rUCEiKyx9UwKbhRgu3l8WGOu/cAfdC2jEQnCIUcFNsYulzLUlhyGme+Ik/fpe4cx&#10;yd5I3eOQ4K6Vz1m2lA4bTgsWO3q1VH+VP07BUB5NcTZ25467VTW8f+/rS7FXajoZixcQkcb4H/5r&#10;H7SCRFzA75v0BOTmDgAA//8DAFBLAQItABQABgAIAAAAIQDb4fbL7gAAAIUBAAATAAAAAAAAAAAA&#10;AAAAAAAAAABbQ29udGVudF9UeXBlc10ueG1sUEsBAi0AFAAGAAgAAAAhAFr0LFu/AAAAFQEAAAsA&#10;AAAAAAAAAAAAAAAAHwEAAF9yZWxzLy5yZWxzUEsBAi0AFAAGAAgAAAAhAKLJYeHEAAAA3QAAAA8A&#10;AAAAAAAAAAAAAAAABwIAAGRycy9kb3ducmV2LnhtbFBLBQYAAAAAAwADALcAAAD4AgAAAAA=&#10;">
                      <v:imagedata r:id="rId50" o:title="" croptop="28688f" cropbottom="30192f" cropleft="21581f" cropright="24138f"/>
                    </v:shape>
                    <v:shape id="Grafik 2004" o:spid="_x0000_s1070" type="#_x0000_t75" style="position:absolute;left:21526;top:2190;width:1238;height:1810;rotation:652905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52xgAAAN0AAAAPAAAAZHJzL2Rvd25yZXYueG1sRI/dasJA&#10;FITvC32H5RS8001FWkldpaQUf+iFpnmA0+xpEpI9G3ZXTX16VxB6OczMN8xiNZhOnMj5xrKC50kC&#10;gri0uuFKQfH9OZ6D8AFZY2eZFPyRh9Xy8WGBqbZnPtApD5WIEPYpKqhD6FMpfVmTQT+xPXH0fq0z&#10;GKJ0ldQOzxFuOjlNkhdpsOG4UGNPWU1lmx+Ngu0u+3H7Ir984atu3cf0WKy3pNToaXh/AxFoCP/h&#10;e3ujFUTiDG5v4hOQyysAAAD//wMAUEsBAi0AFAAGAAgAAAAhANvh9svuAAAAhQEAABMAAAAAAAAA&#10;AAAAAAAAAAAAAFtDb250ZW50X1R5cGVzXS54bWxQSwECLQAUAAYACAAAACEAWvQsW78AAAAVAQAA&#10;CwAAAAAAAAAAAAAAAAAfAQAAX3JlbHMvLnJlbHNQSwECLQAUAAYACAAAACEAiSOudsYAAADdAAAA&#10;DwAAAAAAAAAAAAAAAAAHAgAAZHJzL2Rvd25yZXYueG1sUEsFBgAAAAADAAMAtwAAAPoCAAAAAA==&#10;">
                      <v:imagedata r:id="rId50" o:title="" croptop="28688f" cropbottom="30192f" cropleft="21581f" cropright="24138f"/>
                    </v:shape>
                    <v:shape id="Grafik 2005" o:spid="_x0000_s1071" type="#_x0000_t75" style="position:absolute;left:27194;top:3190;width:1238;height:1809;rotation:-54337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34ZxwAAAN0AAAAPAAAAZHJzL2Rvd25yZXYueG1sRI9La8Mw&#10;EITvgf4HsYHcEjmPhsSNbNKWUkNpII9Lb1tra5taK2MpjvPvq0Igx2FmvmE2aW9q0VHrKssKppMI&#10;BHFudcWFgtPxbbwC4TyyxtoyKbiSgzR5GGww1vbCe+oOvhABwi5GBaX3TSyly0sy6Ca2IQ7ej20N&#10;+iDbQuoWLwFuajmLoqU0WHFYKLGhl5Ly38PZKPj6/Lbd+WP+nL1eF+vde76oVk2m1GjYb59AeOr9&#10;PXxrZ1pBID7C/5vwBGTyBwAA//8DAFBLAQItABQABgAIAAAAIQDb4fbL7gAAAIUBAAATAAAAAAAA&#10;AAAAAAAAAAAAAABbQ29udGVudF9UeXBlc10ueG1sUEsBAi0AFAAGAAgAAAAhAFr0LFu/AAAAFQEA&#10;AAsAAAAAAAAAAAAAAAAAHwEAAF9yZWxzLy5yZWxzUEsBAi0AFAAGAAgAAAAhAMS7fhnHAAAA3QAA&#10;AA8AAAAAAAAAAAAAAAAABwIAAGRycy9kb3ducmV2LnhtbFBLBQYAAAAAAwADALcAAAD7AgAAAAA=&#10;">
                      <v:imagedata r:id="rId50" o:title="" croptop="28688f" cropbottom="30192f" cropleft="21581f" cropright="24138f"/>
                    </v:shape>
                    <v:shape id="Grafik 2006" o:spid="_x0000_s1072" type="#_x0000_t75" style="position:absolute;left:32623;top:4667;width:1238;height:1810;rotation:64579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IwwwAAAN0AAAAPAAAAZHJzL2Rvd25yZXYueG1sRI9Pi8Iw&#10;FMTvwn6H8Ba8iKarILVrlCKIghf/7GVvj+ZtU7Z5KU2s9dsbQfA4zMxvmOW6t7XoqPWVYwVfkwQE&#10;ceF0xaWCn8t2nILwAVlj7ZgU3MnDevUxWGKm3Y1P1J1DKSKEfYYKTAhNJqUvDFn0E9cQR+/PtRZD&#10;lG0pdYu3CLe1nCbJXFqsOC4YbGhjqPg/X60C242afMb50ea/i026S/ttcjBKDT/7/BtEoD68w6/2&#10;Xit4EuH5Jj4BuXoAAAD//wMAUEsBAi0AFAAGAAgAAAAhANvh9svuAAAAhQEAABMAAAAAAAAAAAAA&#10;AAAAAAAAAFtDb250ZW50X1R5cGVzXS54bWxQSwECLQAUAAYACAAAACEAWvQsW78AAAAVAQAACwAA&#10;AAAAAAAAAAAAAAAfAQAAX3JlbHMvLnJlbHNQSwECLQAUAAYACAAAACEA3aqCMMMAAADdAAAADwAA&#10;AAAAAAAAAAAAAAAHAgAAZHJzL2Rvd25yZXYueG1sUEsFBgAAAAADAAMAtwAAAPcCAAAAAA==&#10;">
                      <v:imagedata r:id="rId50" o:title="" croptop="28688f" cropbottom="30192f" cropleft="21581f" cropright="24138f"/>
                    </v:shape>
                    <v:shape id="Grafik 2007" o:spid="_x0000_s1073" type="#_x0000_t75" style="position:absolute;left:38290;top:5143;width:1238;height:18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0FxQAAAN0AAAAPAAAAZHJzL2Rvd25yZXYueG1sRI/dagIx&#10;FITvC32HcAreiGar+MNqFGkVvZNaH+CwOe6ubk6WTRpXn94IQi+HmfmGmS9bU4lAjSstK/jsJyCI&#10;M6tLzhUcfze9KQjnkTVWlknBjRwsF+9vc0y1vfIPhYPPRYSwS1FB4X2dSumyggy6vq2Jo3eyjUEf&#10;ZZNL3eA1wk0lB0kylgZLjgsF1vRVUHY5/BkF7ei+TSicw/C43qz23fFp/Z0FpTof7WoGwlPr/8Ov&#10;9k4riMQJPN/EJyAXDwAAAP//AwBQSwECLQAUAAYACAAAACEA2+H2y+4AAACFAQAAEwAAAAAAAAAA&#10;AAAAAAAAAAAAW0NvbnRlbnRfVHlwZXNdLnhtbFBLAQItABQABgAIAAAAIQBa9CxbvwAAABUBAAAL&#10;AAAAAAAAAAAAAAAAAB8BAABfcmVscy8ucmVsc1BLAQItABQABgAIAAAAIQCvGQ0FxQAAAN0AAAAP&#10;AAAAAAAAAAAAAAAAAAcCAABkcnMvZG93bnJldi54bWxQSwUGAAAAAAMAAwC3AAAA+QIAAAAA&#10;">
                      <v:imagedata r:id="rId50" o:title="" croptop="28688f" cropbottom="30192f" cropleft="21581f" cropright="24138f"/>
                    </v:shape>
                    <v:shape id="Grafik 2008" o:spid="_x0000_s1074" type="#_x0000_t75" style="position:absolute;left:44100;top:5334;width:1239;height:1809;rotation:-67413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TdxgAAAN0AAAAPAAAAZHJzL2Rvd25yZXYueG1sRI/LbsIw&#10;EEX3SP0Ha5C6Kw5d8AgYhPpQkaq24vEBo3hILOJxFJsQ+vWdRSWWozv3zJzluve16qiNLrCB8SgD&#10;RVwE67g0cDy8P81AxYRssQ5MBm4UYb16GCwxt+HKO+r2qVQC4ZijgSqlJtc6FhV5jKPQEEt2Cq3H&#10;JGNbatviVeC+1s9ZNtEeHcuFCht6qag47y/ewKSeXmal+/r55ennt/t4m2fdqzXmcdhvFqAS9em+&#10;/N/eWgNClHfFRkxAr/4AAAD//wMAUEsBAi0AFAAGAAgAAAAhANvh9svuAAAAhQEAABMAAAAAAAAA&#10;AAAAAAAAAAAAAFtDb250ZW50X1R5cGVzXS54bWxQSwECLQAUAAYACAAAACEAWvQsW78AAAAVAQAA&#10;CwAAAAAAAAAAAAAAAAAfAQAAX3JlbHMvLnJlbHNQSwECLQAUAAYACAAAACEAsfHk3cYAAADdAAAA&#10;DwAAAAAAAAAAAAAAAAAHAgAAZHJzL2Rvd25yZXYueG1sUEsFBgAAAAADAAMAtwAAAPoCAAAAAA==&#10;">
                      <v:imagedata r:id="rId50" o:title="" croptop="28688f" cropbottom="30192f" cropleft="21581f" cropright="24138f"/>
                    </v:shape>
                    <v:shape id="Grafik 2009" o:spid="_x0000_s1075" type="#_x0000_t75" style="position:absolute;left:49672;top:3810;width:1239;height:1809;rotation:-79282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PlxQAAAN0AAAAPAAAAZHJzL2Rvd25yZXYueG1sRI9BS8NA&#10;FITvhf6H5RV6azctJWjstthAwYuQRkW8PbLPJJh9G7LPJv57Vyh4HGbmG2Z/nFynrjSE1rOBzToB&#10;RVx523Jt4PXlvLoDFQTZYueZDPxQgONhPttjZv3IF7qWUqsI4ZChgUakz7QOVUMOw9r3xNH79IND&#10;iXKotR1wjHDX6W2SpNphy3GhwZ7yhqqv8tsZkPy5eH/7KKXP07RIqq6YTrvRmOVienwAJTTJf/jW&#10;frIGIvEe/t7EJ6APvwAAAP//AwBQSwECLQAUAAYACAAAACEA2+H2y+4AAACFAQAAEwAAAAAAAAAA&#10;AAAAAAAAAAAAW0NvbnRlbnRfVHlwZXNdLnhtbFBLAQItABQABgAIAAAAIQBa9CxbvwAAABUBAAAL&#10;AAAAAAAAAAAAAAAAAB8BAABfcmVscy8ucmVsc1BLAQItABQABgAIAAAAIQDTnbPlxQAAAN0AAAAP&#10;AAAAAAAAAAAAAAAAAAcCAABkcnMvZG93bnJldi54bWxQSwUGAAAAAAMAAwC3AAAA+QIAAAAA&#10;">
                      <v:imagedata r:id="rId50" o:title="" croptop="28688f" cropbottom="30192f" cropleft="21581f" cropright="24138f"/>
                    </v:shape>
                    <v:oval id="Ellipse 2010" o:spid="_x0000_s1076" style="position:absolute;left:45481;top:3333;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UbwwAAAN0AAAAPAAAAZHJzL2Rvd25yZXYueG1sRE89b8Iw&#10;EN2R+A/WIXUDBwZAKQZBARUxlbRS11N8TVLicxpfSfrv8VCJ8el9rza9q9WN2lB5NjCdJKCIc28r&#10;Lgx8vB/HS1BBkC3WnsnAHwXYrIeDFabWd3yhWyaFiiEcUjRQijSp1iEvyWGY+IY4cl++dSgRtoW2&#10;LXYx3NV6liRz7bDi2FBiQy8l5dfs1xlY/Czk7bR8PZyzw+e1k/1+V+lvY55G/fYZlFAvD/G/+2QN&#10;zJJp3B/fxCeg13cAAAD//wMAUEsBAi0AFAAGAAgAAAAhANvh9svuAAAAhQEAABMAAAAAAAAAAAAA&#10;AAAAAAAAAFtDb250ZW50X1R5cGVzXS54bWxQSwECLQAUAAYACAAAACEAWvQsW78AAAAVAQAACwAA&#10;AAAAAAAAAAAAAAAfAQAAX3JlbHMvLnJlbHNQSwECLQAUAAYACAAAACEA5rgVG8MAAADdAAAADwAA&#10;AAAAAAAAAAAAAAAHAgAAZHJzL2Rvd25yZXYueG1sUEsFBgAAAAADAAMAtwAAAPcCAAAAAA==&#10;" filled="f" strokecolor="black [3213]" strokeweight="2pt"/>
                    <v:oval id="Ellipse 2011" o:spid="_x0000_s1077" style="position:absolute;left:50530;top:952;width:4000;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LCAxgAAAN0AAAAPAAAAZHJzL2Rvd25yZXYueG1sRI9Ba8JA&#10;FITvhf6H5RW81U08qKSu0lZF8dSmhV4f2dckNfs2Zp8m/fddoeBxmJlvmMVqcI26UBdqzwbScQKK&#10;uPC25tLA58f2cQ4qCLLFxjMZ+KUAq+X93QIz63t+p0supYoQDhkaqETaTOtQVOQwjH1LHL1v3zmU&#10;KLtS2w77CHeNniTJVDusOS5U2NJrRcUxPzsDs9NM3vbz3eaQb76OvazXL7X+MWb0MDw/gRIa5Bb+&#10;b++tgUmSpnB9E5+AXv4BAAD//wMAUEsBAi0AFAAGAAgAAAAhANvh9svuAAAAhQEAABMAAAAAAAAA&#10;AAAAAAAAAAAAAFtDb250ZW50X1R5cGVzXS54bWxQSwECLQAUAAYACAAAACEAWvQsW78AAAAVAQAA&#10;CwAAAAAAAAAAAAAAAAAfAQAAX3JlbHMvLnJlbHNQSwECLQAUAAYACAAAACEAifSwgMYAAADdAAAA&#10;DwAAAAAAAAAAAAAAAAAHAgAAZHJzL2Rvd25yZXYueG1sUEsFBgAAAAADAAMAtwAAAPoCAAAAAA==&#10;" filled="f" strokecolor="black [3213]" strokeweight="2pt"/>
                    <v:oval id="Ellipse 2012" o:spid="_x0000_s1078" style="position:absolute;left:39814;top:4048;width:4001;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i73xgAAAN0AAAAPAAAAZHJzL2Rvd25yZXYueG1sRI9Ba8JA&#10;FITvhf6H5RW81Y05qKSu0lZF6anGQq+P7GuSmn0bs0+T/vtuoeBxmJlvmMVqcI26UhdqzwYm4wQU&#10;ceFtzaWBj+P2cQ4qCLLFxjMZ+KEAq+X93QIz63s+0DWXUkUIhwwNVCJtpnUoKnIYxr4ljt6X7xxK&#10;lF2pbYd9hLtGp0ky1Q5rjgsVtvRaUXHKL87A7DyT9/18t3nLN5+nXtbrl1p/GzN6GJ6fQAkNcgv/&#10;t/fWQJpMUvh7E5+AXv4CAAD//wMAUEsBAi0AFAAGAAgAAAAhANvh9svuAAAAhQEAABMAAAAAAAAA&#10;AAAAAAAAAAAAAFtDb250ZW50X1R5cGVzXS54bWxQSwECLQAUAAYACAAAACEAWvQsW78AAAAVAQAA&#10;CwAAAAAAAAAAAAAAAAAfAQAAX3JlbHMvLnJlbHNQSwECLQAUAAYACAAAACEAeSYu98YAAADdAAAA&#10;DwAAAAAAAAAAAAAAAAAHAgAAZHJzL2Rvd25yZXYueG1sUEsFBgAAAAADAAMAtwAAAPoCAAAAAA==&#10;" filled="f" strokecolor="black [3213]" strokeweight="2pt"/>
                    <v:oval id="Ellipse 2013" o:spid="_x0000_s1079" style="position:absolute;left:34004;top:4048;width:4019;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tsxgAAAN0AAAAPAAAAZHJzL2Rvd25yZXYueG1sRI9fa8JA&#10;EMTfC/0OxxZ8qxctVIme4r9S6VObCr4uuTWJ5vbS3GrSb98rFPo4zMxvmPmyd7W6URsqzwZGwwQU&#10;ce5txYWBw+fL4xRUEGSLtWcy8E0Blov7uzmm1nf8QbdMChUhHFI0UIo0qdYhL8lhGPqGOHon3zqU&#10;KNtC2xa7CHe1HifJs3ZYcVwosaFNSfkluzoDk6+JvO+nr7u3bHe8dLLdrit9Nmbw0K9moIR6+Q//&#10;tffWwDgZPcHvm/gE9OIHAAD//wMAUEsBAi0AFAAGAAgAAAAhANvh9svuAAAAhQEAABMAAAAAAAAA&#10;AAAAAAAAAAAAAFtDb250ZW50X1R5cGVzXS54bWxQSwECLQAUAAYACAAAACEAWvQsW78AAAAVAQAA&#10;CwAAAAAAAAAAAAAAAAAfAQAAX3JlbHMvLnJlbHNQSwECLQAUAAYACAAAACEAFmqLbMYAAADdAAAA&#10;DwAAAAAAAAAAAAAAAAAHAgAAZHJzL2Rvd25yZXYueG1sUEsFBgAAAAADAAMAtwAAAPoCAAAAAA==&#10;" filled="f" strokecolor="black [3213]" strokeweight="2pt"/>
                    <v:oval id="Ellipse 2014" o:spid="_x0000_s1080" style="position:absolute;left:28575;top:2667;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MYxgAAAN0AAAAPAAAAZHJzL2Rvd25yZXYueG1sRI9fa8JA&#10;EMTfC/0OxxZ8qxelVIme4r9S6VObCr4uuTWJ5vbS3GrSb98rFPo4zMxvmPmyd7W6URsqzwZGwwQU&#10;ce5txYWBw+fL4xRUEGSLtWcy8E0Blov7uzmm1nf8QbdMChUhHFI0UIo0qdYhL8lhGPqGOHon3zqU&#10;KNtC2xa7CHe1HifJs3ZYcVwosaFNSfkluzoDk6+JvO+nr7u3bHe8dLLdrit9Nmbw0K9moIR6+Q//&#10;tffWwDgZPcHvm/gE9OIHAAD//wMAUEsBAi0AFAAGAAgAAAAhANvh9svuAAAAhQEAABMAAAAAAAAA&#10;AAAAAAAAAAAAAFtDb250ZW50X1R5cGVzXS54bWxQSwECLQAUAAYACAAAACEAWvQsW78AAAAVAQAA&#10;CwAAAAAAAAAAAAAAAAAfAQAAX3JlbHMvLnJlbHNQSwECLQAUAAYACAAAACEAmYMTGMYAAADdAAAA&#10;DwAAAAAAAAAAAAAAAAAHAgAAZHJzL2Rvd25yZXYueG1sUEsFBgAAAAADAAMAtwAAAPoCAAAAAA==&#10;" filled="f" strokecolor="black [3213]" strokeweight="2pt"/>
                    <v:shape id="Grafik 2015" o:spid="_x0000_s1081" type="#_x0000_t75" style="position:absolute;left:4237;top:1762;width:1239;height:1810;rotation:46460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VExQAAAN0AAAAPAAAAZHJzL2Rvd25yZXYueG1sRI9Ba8JA&#10;FITvBf/D8oTe6kaLWlJXEUWqx2o9eHtmX7Kh2bcxu43x37sFweMwM98ws0VnK9FS40vHCoaDBARx&#10;5nTJhYKfw+btA4QPyBorx6TgRh4W897LDFPtrvxN7T4UIkLYp6jAhFCnUvrMkEU/cDVx9HLXWAxR&#10;NoXUDV4j3FZylCQTabHkuGCwppWh7Hf/ZxVM8/Xla0rm+L71x/NptW6zzS5X6rXfLT9BBOrCM/xo&#10;b7WCUTIcw/+b+ATk/A4AAP//AwBQSwECLQAUAAYACAAAACEA2+H2y+4AAACFAQAAEwAAAAAAAAAA&#10;AAAAAAAAAAAAW0NvbnRlbnRfVHlwZXNdLnhtbFBLAQItABQABgAIAAAAIQBa9CxbvwAAABUBAAAL&#10;AAAAAAAAAAAAAAAAAB8BAABfcmVscy8ucmVsc1BLAQItABQABgAIAAAAIQDTkUVExQAAAN0AAAAP&#10;AAAAAAAAAAAAAAAAAAcCAABkcnMvZG93bnJldi54bWxQSwUGAAAAAAMAAwC3AAAA+QIAAAAA&#10;">
                      <v:imagedata r:id="rId50" o:title="" croptop="28688f" cropbottom="30192f" cropleft="21581f" cropright="24138f"/>
                    </v:shape>
                    <v:oval id="Ellipse 2016" o:spid="_x0000_s1082" style="position:absolute;top:1619;width:4000;height:3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j0xgAAAN0AAAAPAAAAZHJzL2Rvd25yZXYueG1sRI9Ba8JA&#10;FITvQv/D8gredKMHlegqbVUqPbVR8PrIPpNo9m2afTXpv+8WCj0OM/MNs9r0rlZ3akPl2cBknIAi&#10;zr2tuDBwOu5HC1BBkC3WnsnANwXYrB8GK0yt7/iD7pkUKkI4pGigFGlSrUNeksMw9g1x9C6+dShR&#10;toW2LXYR7mo9TZKZdlhxXCixoZeS8lv25QzMP+fyfli87t6y3fnWyXb7XOmrMcPH/mkJSqiX//Bf&#10;+2ANTJPJDH7fxCeg1z8AAAD//wMAUEsBAi0AFAAGAAgAAAAhANvh9svuAAAAhQEAABMAAAAAAAAA&#10;AAAAAAAAAAAAAFtDb250ZW50X1R5cGVzXS54bWxQSwECLQAUAAYACAAAACEAWvQsW78AAAAVAQAA&#10;CwAAAAAAAAAAAAAAAAAfAQAAX3JlbHMvLnJlbHNQSwECLQAUAAYACAAAACEABh0o9MYAAADdAAAA&#10;DwAAAAAAAAAAAAAAAAAHAgAAZHJzL2Rvd25yZXYueG1sUEsFBgAAAAADAAMAtwAAAPoCAAAAAA==&#10;" filled="f" strokecolor="black [3213]" strokeweight="2pt"/>
                    <v:oval id="Ellipse 2017" o:spid="_x0000_s1083" style="position:absolute;left:5715;top:476;width:4000;height:3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1vxgAAAN0AAAAPAAAAZHJzL2Rvd25yZXYueG1sRI9Ba8JA&#10;FITvhf6H5RW81Y0ejKSu0lal0pPGQq+P7GuSmn0bs68m/ffdguBxmJlvmMVqcI26UBdqzwYm4wQU&#10;ceFtzaWBj+P2cQ4qCLLFxjMZ+KUAq+X93QIz63s+0CWXUkUIhwwNVCJtpnUoKnIYxr4ljt6X7xxK&#10;lF2pbYd9hLtGT5Nkph3WHBcqbOm1ouKU/zgD6TmV/W7+tnnPN5+nXtbrl1p/GzN6GJ6fQAkNcgtf&#10;2ztrYJpMUvh/E5+AXv4BAAD//wMAUEsBAi0AFAAGAAgAAAAhANvh9svuAAAAhQEAABMAAAAAAAAA&#10;AAAAAAAAAAAAAFtDb250ZW50X1R5cGVzXS54bWxQSwECLQAUAAYACAAAACEAWvQsW78AAAAVAQAA&#10;CwAAAAAAAAAAAAAAAAAfAQAAX3JlbHMvLnJlbHNQSwECLQAUAAYACAAAACEAaVGNb8YAAADdAAAA&#10;DwAAAAAAAAAAAAAAAAAHAgAAZHJzL2Rvd25yZXYueG1sUEsFBgAAAAADAAMAtwAAAPoCAAAAAA==&#10;" filled="f" strokecolor="black [3213]" strokeweight="2pt"/>
                    <v:oval id="Ellipse 2018" o:spid="_x0000_s1084" style="position:absolute;left:11620;top:428;width:4001;height:3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kdwwAAAN0AAAAPAAAAZHJzL2Rvd25yZXYueG1sRE89b8Iw&#10;EN2R+A/WIXUDBwZAKQZBARUxlbRS11N8TVLicxpfSfrv8VCJ8el9rza9q9WN2lB5NjCdJKCIc28r&#10;Lgx8vB/HS1BBkC3WnsnAHwXYrIeDFabWd3yhWyaFiiEcUjRQijSp1iEvyWGY+IY4cl++dSgRtoW2&#10;LXYx3NV6liRz7bDi2FBiQy8l5dfs1xlY/Czk7bR8PZyzw+e1k/1+V+lvY55G/fYZlFAvD/G/+2QN&#10;zJJpnBvfxCeg13cAAAD//wMAUEsBAi0AFAAGAAgAAAAhANvh9svuAAAAhQEAABMAAAAAAAAAAAAA&#10;AAAAAAAAAFtDb250ZW50X1R5cGVzXS54bWxQSwECLQAUAAYACAAAACEAWvQsW78AAAAVAQAACwAA&#10;AAAAAAAAAAAAAAAfAQAAX3JlbHMvLnJlbHNQSwECLQAUAAYACAAAACEAGM4ZHcMAAADdAAAADwAA&#10;AAAAAAAAAAAAAAAHAgAAZHJzL2Rvd25yZXYueG1sUEsFBgAAAAADAAMAtwAAAPcCAAAAAA==&#10;" filled="f" strokecolor="black [3213]" strokeweight="2pt"/>
                    <v:oval id="Ellipse 2019" o:spid="_x0000_s1085" style="position:absolute;left:17335;top:1285;width:4001;height:38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ryGxgAAAN0AAAAPAAAAZHJzL2Rvd25yZXYueG1sRI9PT8JA&#10;FMTvJn6HzTPhJls4CBYWwj8j8aSVhOtL99EWum9r90Hrt3dNTDxOZuY3mfmyd7W6URsqzwZGwwQU&#10;ce5txYWBw+fL4xRUEGSLtWcy8E0Blov7uzmm1nf8QbdMChUhHFI0UIo0qdYhL8lhGPqGOHon3zqU&#10;KNtC2xa7CHe1HifJk3ZYcVwosaFNSfkluzoDk6+JvO+nr7u3bHe8dLLdrit9Nmbw0K9moIR6+Q//&#10;tffWwDgZPcPvm/gE9OIHAAD//wMAUEsBAi0AFAAGAAgAAAAhANvh9svuAAAAhQEAABMAAAAAAAAA&#10;AAAAAAAAAAAAAFtDb250ZW50X1R5cGVzXS54bWxQSwECLQAUAAYACAAAACEAWvQsW78AAAAVAQAA&#10;CwAAAAAAAAAAAAAAAAAfAQAAX3JlbHMvLnJlbHNQSwECLQAUAAYACAAAACEAd4K8hsYAAADdAAAA&#10;DwAAAAAAAAAAAAAAAAAHAgAAZHJzL2Rvd25yZXYueG1sUEsFBgAAAAADAAMAtwAAAPoCAAAAAA==&#10;" filled="f" strokecolor="black [3213]" strokeweight="2pt"/>
                    <v:oval id="Ellipse 2020" o:spid="_x0000_s1086" style="position:absolute;left:22955;top:1762;width:4000;height:3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N+mwwAAAN0AAAAPAAAAZHJzL2Rvd25yZXYueG1sRE9NT8JA&#10;EL2b+B82Y8JNtvQgpLIQEQzEkxQTrpPu0Fa6s7U70PLv3YMJx5f3PV8OrlFX6kLt2cBknIAiLryt&#10;uTTwffh4noEKgmyx8UwGbhRguXh8mGNmfc97uuZSqhjCIUMDlUibaR2KihyGsW+JI3fynUOJsCu1&#10;7bCP4a7RaZK8aIc1x4YKW3qvqDjnF2dg+juVr91su/nMN8dzL+v1qtY/xoyehrdXUEKD3MX/7p01&#10;kCZp3B/fxCegF38AAAD//wMAUEsBAi0AFAAGAAgAAAAhANvh9svuAAAAhQEAABMAAAAAAAAAAAAA&#10;AAAAAAAAAFtDb250ZW50X1R5cGVzXS54bWxQSwECLQAUAAYACAAAACEAWvQsW78AAAAVAQAACwAA&#10;AAAAAAAAAAAAAAAfAQAAX3JlbHMvLnJlbHNQSwECLQAUAAYACAAAACEAKNTfpsMAAADdAAAADwAA&#10;AAAAAAAAAAAAAAAHAgAAZHJzL2Rvd25yZXYueG1sUEsFBgAAAAADAAMAtwAAAPcCAAAAAA==&#10;" filled="f" strokecolor="black [3213]" strokeweight="2pt"/>
                  </v:group>
                </v:group>
                <v:oval id="Ellipse 2021" o:spid="_x0000_s1087" style="position:absolute;left:91011;top:12668;width:4000;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o9xgAAAN0AAAAPAAAAZHJzL2Rvd25yZXYueG1sRI9Ba8JA&#10;FITvhf6H5RW81Y05qKSu0lZF6anGQq+P7GuSmn0bs0+T/vtuoeBxmJlvmMVqcI26UhdqzwYm4wQU&#10;ceFtzaWBj+P2cQ4qCLLFxjMZ+KEAq+X93QIz63s+0DWXUkUIhwwNVCJtpnUoKnIYxr4ljt6X7xxK&#10;lF2pbYd9hLtGp0ky1Q5rjgsVtvRaUXHKL87A7DyT9/18t3nLN5+nXtbrl1p/GzN6GJ6fQAkNcgv/&#10;t/fWQJqkE/h7E5+AXv4CAAD//wMAUEsBAi0AFAAGAAgAAAAhANvh9svuAAAAhQEAABMAAAAAAAAA&#10;AAAAAAAAAAAAAFtDb250ZW50X1R5cGVzXS54bWxQSwECLQAUAAYACAAAACEAWvQsW78AAAAVAQAA&#10;CwAAAAAAAAAAAAAAAAAfAQAAX3JlbHMvLnJlbHNQSwECLQAUAAYACAAAACEAR5h6PcYAAADdAAAA&#10;DwAAAAAAAAAAAAAAAAAHAgAAZHJzL2Rvd25yZXYueG1sUEsFBgAAAAADAAMAtwAAAPoCAAAAAA==&#10;" filled="f" strokecolor="black [3213]" strokeweight="2pt"/>
              </v:group>
            </w:pict>
          </mc:Fallback>
        </mc:AlternateContent>
      </w:r>
      <w:r>
        <w:rPr>
          <w:noProof/>
        </w:rPr>
        <mc:AlternateContent>
          <mc:Choice Requires="wpg">
            <w:drawing>
              <wp:anchor distT="0" distB="0" distL="114300" distR="114300" simplePos="0" relativeHeight="252540928" behindDoc="0" locked="0" layoutInCell="1" allowOverlap="1" wp14:anchorId="7EA6D466" wp14:editId="6649FDA7">
                <wp:simplePos x="0" y="0"/>
                <wp:positionH relativeFrom="column">
                  <wp:posOffset>-299720</wp:posOffset>
                </wp:positionH>
                <wp:positionV relativeFrom="paragraph">
                  <wp:posOffset>11430</wp:posOffset>
                </wp:positionV>
                <wp:extent cx="252095" cy="252095"/>
                <wp:effectExtent l="0" t="0" r="14605" b="14605"/>
                <wp:wrapNone/>
                <wp:docPr id="699"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700"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F06C18" id="Gruppieren 10" o:spid="_x0000_s1026" style="position:absolute;margin-left:-23.6pt;margin-top:.9pt;width:19.85pt;height:19.85pt;z-index:252540928;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RuAAQAAMITAAAOAAAAZHJzL2Uyb0RvYy54bWzsWEtv2zgQvi+w/4HgfWNJfhtRCiNtggWy&#10;bdB00TNNUQ9EIrkkHTv99TtDSrLjBnWbprk0Ogh8zJAzH2c+DXX6ZtvU5E4YWymZ0vgkokRIrrJK&#10;Fin999PFXzNKrGMyY7WSIqX3wtI3Z3/+cbrRC5GoUtWZMAQWkXax0SktndOLwcDyUjTMnigtJEzm&#10;yjTMQdcUg8ywDaze1IMkiiaDjTKZNooLa2H0bZikZ379PBfcfchzKxypUwq2Of82/r3C9+DslC0K&#10;w3RZ8dYM9gQrGlZJ2LRf6i1zjKxN9dVSTcWNsip3J1w1A5XnFRfeB/Amjg68uTRqrb0vxWJT6B4m&#10;gPYApycvy9/fXRp9o69NsB6aV4rfWiLVeclkIZZWA4hwtAjVYKOLxb4K9oud/jY3Da4DfpGtB/m+&#10;B1lsHeEwmIyTaD6mhMNU2/aHwEs4qZ1WPBrPk3A8vHzX6s4jfIJu20ar2CJs7M3rzdloCCm7Q83+&#10;HGo3JdPCH4ZFCK4NqbKUTtEcyRoI7Xd1XWkrSOyhwt1BDJEFE7FnW5AfBWnP3Q6oI86yhTbWXQrV&#10;EGykVIT9fRiyuyvrAjSdFJ6LVXWVXVR17TuYY+K8NuSOQXa4bexV63Xzj8rC2NjD7Y8HhvF8vGg/&#10;DMj7TMVV/Dk82KCWL70n2IObQhx0cPuWu68FmlLLjyKHY8Mo9L72xge/GOdCuhDprTSq5QBYrxhA&#10;OlCse6VWFtWEp59eMTq+Y6/hd1XS9cpNJZV5bIHstjM3D/Kd98FndH+lsnuIVqMC+VnNLyoImCtm&#10;3TUzwHYQwcDg7gO88lptUqraFiWlMl8eG0d5SCeYpWQD7JlS+9+aGUFJ/beERJvHoxHSre+MxtME&#10;OmZ/ZrU/I9fNuYIQjOFboblvoryru2ZuVPMZiH6Ju8IUkxz2Til3puucu8Dq8KngYrn0YkCxmrkr&#10;eaM5Lo6oYjZ82n5mRrdZ4yDd3qsuudniIHOCLGpKtVw7lVc+rXa4tngD0YQsfwHGAZgC4yxXhTBr&#10;mQknLPkoeOkEvyWxp0208Lv4J5kmw+mIEqDjSTSdT+eBdDsWGk6iyQwg93Q9myH97lPuVywEnyyZ&#10;gS3Ow32AJrIVYvmAJg5yaVV0Ef1AKpCJVMhewYDnyHRvTMkycYzYPHWg9HEyeMgiL00Ie1T0SgjI&#10;Fb8BISQdIfQlyBCT9CkUMEpmUTw9pIBkGLcVW0sH36SAnyxEXglgV4M8oSJ4JYC2PPh9KoIYPt8H&#10;d5DRDxHAMIrH46mvAeLZfDI7qAGS8N3/7hrgVxEAgdo0TvDKdayIeO7LzDNdLF7LDV/hv94/fs39&#10;w///gB9F/ire/tTCP1H7fX9f2f16O/sfAAD//wMAUEsDBBQABgAIAAAAIQBxORIk3gAAAAcBAAAP&#10;AAAAZHJzL2Rvd25yZXYueG1sTI9BS8NAEIXvgv9hGcFbukltbInZlFLUUxFsBeltm50modnZkN0m&#10;6b93POlx+B7vfZOvJ9uKAXvfOFKQzGIQSKUzDVUKvg5v0QqED5qMbh2hght6WBf3d7nOjBvpE4d9&#10;qASXkM+0gjqELpPSlzVa7WeuQ2J2dr3Vgc++kqbXI5fbVs7j+Fla3RAv1LrDbY3lZX+1Ct5HPW6e&#10;ktdhdzlvb8dD+vG9S1Cpx4dp8wIi4BT+wvCrz+pQsNPJXcl40SqIFss5RxnwB8yjZQripGCRpCCL&#10;XP73L34AAAD//wMAUEsBAi0AFAAGAAgAAAAhALaDOJL+AAAA4QEAABMAAAAAAAAAAAAAAAAAAAAA&#10;AFtDb250ZW50X1R5cGVzXS54bWxQSwECLQAUAAYACAAAACEAOP0h/9YAAACUAQAACwAAAAAAAAAA&#10;AAAAAAAvAQAAX3JlbHMvLnJlbHNQSwECLQAUAAYACAAAACEAlqN0bgAEAADCEwAADgAAAAAAAAAA&#10;AAAAAAAuAgAAZHJzL2Uyb0RvYy54bWxQSwECLQAUAAYACAAAACEAcTkSJN4AAAAHAQAADwAAAAAA&#10;AAAAAAAAAABaBgAAZHJzL2Rvd25yZXYueG1sUEsFBgAAAAAEAAQA8wAAAGUHA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dkwQAAANwAAAAPAAAAZHJzL2Rvd25yZXYueG1sRE/LisIw&#10;FN0L/kO4gjtNFXxQjSLKODIbqbrQ3aW5NsXmpjSZ2vn7yWJglofzXm87W4mWGl86VjAZJyCIc6dL&#10;LhTcrh+jJQgfkDVWjknBD3nYbvq9NabavTmj9hIKEUPYp6jAhFCnUvrckEU/djVx5J6usRgibAqp&#10;G3zHcFvJaZLMpcWSY4PBmvaG8tfl2yo44qGY6YN5tNmXfNy7z2d5PkqlhoNutwIRqAv/4j/3SStY&#10;JHF+PBOPgNz8AgAA//8DAFBLAQItABQABgAIAAAAIQDb4fbL7gAAAIUBAAATAAAAAAAAAAAAAAAA&#10;AAAAAABbQ29udGVudF9UeXBlc10ueG1sUEsBAi0AFAAGAAgAAAAhAFr0LFu/AAAAFQEAAAsAAAAA&#10;AAAAAAAAAAAAHwEAAF9yZWxzLy5yZWxzUEsBAi0AFAAGAAgAAAAhAF2CV2TBAAAA3AAAAA8AAAAA&#10;AAAAAAAAAAAABwIAAGRycy9kb3ducmV2LnhtbFBLBQYAAAAAAwADALcAAAD1AgAAAAA=&#10;" fillcolor="gray [1629]" strokecolor="gray [1629]"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0X3xAAAANwAAAAPAAAAZHJzL2Rvd25yZXYueG1sRI/dasJA&#10;FITvBd9hOYJ3uokXWqKrlIIgSEvVPMAxe5qkZs+G3W1+3r5bEHo5zMw3zO4wmEZ05HxtWUG6TEAQ&#10;F1bXXCrIb8fFCwgfkDU2lknBSB4O++lkh5m2PV+ou4ZSRAj7DBVUIbSZlL6oyKBf2pY4el/WGQxR&#10;ulJqh32Em0aukmQtDdYcFyps6a2i4nH9MQqGj7M7pvXYPfL+nJfj5/27ed8oNZ8Nr1sQgYbwH362&#10;T1rBJknh70w8AnL/CwAA//8DAFBLAQItABQABgAIAAAAIQDb4fbL7gAAAIUBAAATAAAAAAAAAAAA&#10;AAAAAAAAAABbQ29udGVudF9UeXBlc10ueG1sUEsBAi0AFAAGAAgAAAAhAFr0LFu/AAAAFQEAAAsA&#10;AAAAAAAAAAAAAAAAHwEAAF9yZWxzLy5yZWxzUEsBAi0AFAAGAAgAAAAhAN6nRffEAAAA3AAAAA8A&#10;AAAAAAAAAAAAAAAABwIAAGRycy9kb3ducmV2LnhtbFBLBQYAAAAAAwADALcAAAD4AgAAAAA=&#10;" fillcolor="white [3212]"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MQTxQAAANwAAAAPAAAAZHJzL2Rvd25yZXYueG1sRI9Ra8JA&#10;EITfC/6HY4W+NRdFUkk9RbSCfbCg6Q9YcmtymNsLuWtM8+t7QqGPw+x8s7PaDLYRPXXeOFYwS1IQ&#10;xKXThisFX8XhZQnCB2SNjWNS8EMeNuvJ0wpz7e58pv4SKhEh7HNUUIfQ5lL6siaLPnEtcfSurrMY&#10;ouwqqTu8R7ht5DxNM2nRcGyosaVdTeXt8m3jG8vTZ/Z+7Uc3BmMWx9u+On8USj1Ph+0biEBD+D/+&#10;Sx+1gtd0Do8xkQBy/QsAAP//AwBQSwECLQAUAAYACAAAACEA2+H2y+4AAACFAQAAEwAAAAAAAAAA&#10;AAAAAAAAAAAAW0NvbnRlbnRfVHlwZXNdLnhtbFBLAQItABQABgAIAAAAIQBa9CxbvwAAABUBAAAL&#10;AAAAAAAAAAAAAAAAAB8BAABfcmVscy8ucmVsc1BLAQItABQABgAIAAAAIQAF5MQTxQAAANwAAAAP&#10;AAAAAAAAAAAAAAAAAAcCAABkcnMvZG93bnJldi54bWxQSwUGAAAAAAMAAwC3AAAA+QIAAAAA&#10;" fillcolor="white [3212]"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9SxQAAANwAAAAPAAAAZHJzL2Rvd25yZXYueG1sRI/dasJA&#10;FITvC77DcoTe1Y0ltCF1FRUKQSrFH3p9yB6TYPZsyG6T6NO7guDlMDPfMLPFYGrRUesqywqmkwgE&#10;cW51xYWC4+H7LQHhPLLG2jIpuJCDxXz0MsNU25531O19IQKEXYoKSu+bVEqXl2TQTWxDHLyTbQ36&#10;INtC6hb7ADe1fI+iD2mw4rBQYkPrkvLz/t8o2BTRNf+9HLZ/Ok5O1apJHGY/Sr2Oh+UXCE+Df4Yf&#10;7Uwr+JzGcD8TjoCc3wAAAP//AwBQSwECLQAUAAYACAAAACEA2+H2y+4AAACFAQAAEwAAAAAAAAAA&#10;AAAAAAAAAAAAW0NvbnRlbnRfVHlwZXNdLnhtbFBLAQItABQABgAIAAAAIQBa9CxbvwAAABUBAAAL&#10;AAAAAAAAAAAAAAAAAB8BAABfcmVscy8ucmVsc1BLAQItABQABgAIAAAAIQAhtr9SxQAAANwAAAAP&#10;AAAAAAAAAAAAAAAAAAcCAABkcnMvZG93bnJldi54bWxQSwUGAAAAAAMAAwC3AAAA+QIAAAAA&#10;" fillcolor="white [3212]" strokecolor="gray [1629]" strokeweight="1pt"/>
              </v:group>
            </w:pict>
          </mc:Fallback>
        </mc:AlternateContent>
      </w:r>
      <w:r>
        <w:rPr>
          <w:rFonts w:cs="Arial"/>
          <w:sz w:val="24"/>
        </w:rPr>
        <w:t>Mia möchte eine neue Kette. Drei Perlen sind schon da. Erfinde ein Muster.</w:t>
      </w:r>
      <w:r>
        <w:rPr>
          <w:rFonts w:cs="Arial"/>
          <w:sz w:val="24"/>
        </w:rPr>
        <w:br/>
        <w:t>Male die ganze Kette auf.</w:t>
      </w:r>
    </w:p>
    <w:p w14:paraId="3A2DF992" w14:textId="77777777" w:rsidR="00DA6220" w:rsidRDefault="00DA6220">
      <w:pPr>
        <w:spacing w:after="0"/>
        <w:jc w:val="both"/>
        <w:rPr>
          <w:rFonts w:cs="Arial"/>
          <w:sz w:val="24"/>
          <w:szCs w:val="24"/>
        </w:rPr>
      </w:pPr>
    </w:p>
    <w:p w14:paraId="10CC38B9" w14:textId="77777777" w:rsidR="00DA6220" w:rsidRDefault="00DA6220">
      <w:pPr>
        <w:spacing w:after="0"/>
        <w:jc w:val="both"/>
        <w:rPr>
          <w:rFonts w:cs="Arial"/>
          <w:sz w:val="24"/>
          <w:szCs w:val="24"/>
        </w:rPr>
      </w:pPr>
    </w:p>
    <w:p w14:paraId="05A8CD27" w14:textId="77777777" w:rsidR="00DA6220" w:rsidRDefault="00DA6220">
      <w:pPr>
        <w:spacing w:after="0"/>
        <w:jc w:val="both"/>
        <w:rPr>
          <w:rFonts w:cs="Arial"/>
          <w:sz w:val="24"/>
          <w:szCs w:val="24"/>
        </w:rPr>
      </w:pPr>
    </w:p>
    <w:p w14:paraId="37D310A2" w14:textId="77777777" w:rsidR="00DA6220" w:rsidRDefault="00DA6220">
      <w:pPr>
        <w:tabs>
          <w:tab w:val="left" w:pos="6675"/>
        </w:tabs>
        <w:spacing w:after="0"/>
        <w:jc w:val="both"/>
        <w:rPr>
          <w:rFonts w:cs="Arial"/>
          <w:sz w:val="24"/>
          <w:szCs w:val="24"/>
        </w:rPr>
      </w:pPr>
    </w:p>
    <w:p w14:paraId="3731EAEC" w14:textId="77777777" w:rsidR="00DA6220" w:rsidRDefault="00DA6220">
      <w:pPr>
        <w:tabs>
          <w:tab w:val="left" w:pos="7635"/>
        </w:tabs>
        <w:spacing w:after="0"/>
        <w:jc w:val="both"/>
        <w:rPr>
          <w:rFonts w:cs="Arial"/>
          <w:sz w:val="24"/>
          <w:szCs w:val="24"/>
        </w:rPr>
      </w:pPr>
    </w:p>
    <w:p w14:paraId="110E31EF" w14:textId="77777777" w:rsidR="00DA6220" w:rsidRDefault="00DA6220">
      <w:pPr>
        <w:spacing w:after="0"/>
        <w:jc w:val="both"/>
        <w:rPr>
          <w:rFonts w:cs="Arial"/>
          <w:sz w:val="24"/>
          <w:szCs w:val="24"/>
        </w:rPr>
      </w:pPr>
    </w:p>
    <w:p w14:paraId="689E5B43" w14:textId="77777777" w:rsidR="00DA6220" w:rsidRDefault="00DA6220">
      <w:pPr>
        <w:spacing w:after="0"/>
        <w:jc w:val="both"/>
        <w:rPr>
          <w:rFonts w:cs="Arial"/>
          <w:sz w:val="24"/>
          <w:szCs w:val="24"/>
        </w:rPr>
      </w:pPr>
    </w:p>
    <w:p w14:paraId="1E201772" w14:textId="77777777" w:rsidR="00DA6220" w:rsidRDefault="00DA6220">
      <w:pPr>
        <w:spacing w:after="0"/>
        <w:jc w:val="both"/>
        <w:rPr>
          <w:rFonts w:cs="Arial"/>
          <w:sz w:val="24"/>
          <w:szCs w:val="24"/>
        </w:rPr>
      </w:pPr>
    </w:p>
    <w:p w14:paraId="50303ECA" w14:textId="77777777" w:rsidR="00DA6220" w:rsidRDefault="00DA6220">
      <w:pPr>
        <w:tabs>
          <w:tab w:val="left" w:pos="5610"/>
        </w:tabs>
        <w:spacing w:after="0"/>
        <w:jc w:val="both"/>
        <w:rPr>
          <w:rFonts w:cs="Arial"/>
          <w:sz w:val="24"/>
          <w:szCs w:val="24"/>
        </w:rPr>
      </w:pPr>
    </w:p>
    <w:p w14:paraId="65E5A512" w14:textId="77777777" w:rsidR="00DA6220" w:rsidRDefault="00DA6220">
      <w:pPr>
        <w:spacing w:after="0"/>
        <w:jc w:val="both"/>
        <w:rPr>
          <w:rFonts w:cs="Arial"/>
          <w:sz w:val="24"/>
          <w:szCs w:val="24"/>
        </w:rPr>
      </w:pPr>
    </w:p>
    <w:p w14:paraId="35FA8DA3" w14:textId="77777777" w:rsidR="00DA6220" w:rsidRDefault="00DA6220">
      <w:pPr>
        <w:spacing w:after="0"/>
        <w:jc w:val="both"/>
        <w:rPr>
          <w:rFonts w:cs="Arial"/>
          <w:sz w:val="24"/>
          <w:szCs w:val="24"/>
        </w:rPr>
      </w:pPr>
    </w:p>
    <w:p w14:paraId="681887D8" w14:textId="77777777" w:rsidR="00DA6220" w:rsidRDefault="00DA6220">
      <w:pPr>
        <w:spacing w:after="0"/>
        <w:jc w:val="both"/>
        <w:rPr>
          <w:rFonts w:cs="Arial"/>
          <w:sz w:val="24"/>
          <w:szCs w:val="24"/>
        </w:rPr>
      </w:pPr>
    </w:p>
    <w:p w14:paraId="10205D50" w14:textId="77777777" w:rsidR="00DA6220" w:rsidRDefault="00DA6220">
      <w:pPr>
        <w:spacing w:after="0"/>
        <w:jc w:val="both"/>
        <w:rPr>
          <w:rFonts w:cs="Arial"/>
          <w:sz w:val="24"/>
          <w:szCs w:val="24"/>
        </w:rPr>
        <w:sectPr w:rsidR="00DA6220">
          <w:headerReference w:type="default" r:id="rId64"/>
          <w:type w:val="continuous"/>
          <w:pgSz w:w="16838" w:h="11906" w:orient="landscape"/>
          <w:pgMar w:top="284" w:right="1134" w:bottom="1418" w:left="1418" w:header="227" w:footer="278" w:gutter="0"/>
          <w:cols w:space="708"/>
          <w:docGrid w:linePitch="360"/>
        </w:sectPr>
      </w:pPr>
    </w:p>
    <w:p w14:paraId="44A8727F" w14:textId="77777777" w:rsidR="00DA6220" w:rsidRDefault="002302DC">
      <w:pPr>
        <w:pStyle w:val="Listenabsatz"/>
        <w:ind w:left="142"/>
        <w:rPr>
          <w:rFonts w:ascii="Arial" w:hAnsi="Arial" w:cs="Arial"/>
          <w:i/>
          <w:sz w:val="24"/>
        </w:rPr>
      </w:pPr>
      <w:bookmarkStart w:id="5" w:name="AB_3"/>
      <w:bookmarkEnd w:id="5"/>
      <w:r>
        <w:rPr>
          <w:rFonts w:ascii="Arial" w:hAnsi="Arial" w:cs="Arial"/>
          <w:i/>
          <w:sz w:val="24"/>
        </w:rPr>
        <w:lastRenderedPageBreak/>
        <w:t>zu Aufgabe 6, AB 3</w:t>
      </w:r>
    </w:p>
    <w:p w14:paraId="0D3D40F7" w14:textId="77777777" w:rsidR="00DA6220" w:rsidRDefault="00DA6220">
      <w:pPr>
        <w:spacing w:after="0"/>
        <w:jc w:val="both"/>
        <w:rPr>
          <w:rFonts w:cs="Arial"/>
          <w:sz w:val="24"/>
          <w:szCs w:val="24"/>
        </w:rPr>
      </w:pPr>
    </w:p>
    <w:p w14:paraId="01F1FA82" w14:textId="77777777" w:rsidR="00DA6220" w:rsidRDefault="002302DC">
      <w:pPr>
        <w:pStyle w:val="Listenabsatz"/>
        <w:numPr>
          <w:ilvl w:val="0"/>
          <w:numId w:val="26"/>
        </w:numPr>
        <w:ind w:left="426" w:hanging="284"/>
        <w:rPr>
          <w:rFonts w:ascii="Arial" w:hAnsi="Arial" w:cs="Arial"/>
          <w:sz w:val="24"/>
        </w:rPr>
      </w:pPr>
      <w:r>
        <w:rPr>
          <w:noProof/>
        </w:rPr>
        <mc:AlternateContent>
          <mc:Choice Requires="wpg">
            <w:drawing>
              <wp:anchor distT="0" distB="0" distL="114300" distR="114300" simplePos="0" relativeHeight="252949504" behindDoc="0" locked="0" layoutInCell="1" allowOverlap="1" wp14:anchorId="612F55F2" wp14:editId="6450C84E">
                <wp:simplePos x="0" y="0"/>
                <wp:positionH relativeFrom="column">
                  <wp:posOffset>-248920</wp:posOffset>
                </wp:positionH>
                <wp:positionV relativeFrom="paragraph">
                  <wp:posOffset>-1905</wp:posOffset>
                </wp:positionV>
                <wp:extent cx="252095" cy="252095"/>
                <wp:effectExtent l="0" t="0" r="14605" b="14605"/>
                <wp:wrapNone/>
                <wp:docPr id="89"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90"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BECA46" id="Gruppieren 10" o:spid="_x0000_s1026" style="position:absolute;margin-left:-19.6pt;margin-top:-.15pt;width:19.85pt;height:19.85pt;z-index:252949504;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ERAgQAAL4TAAAOAAAAZHJzL2Uyb0RvYy54bWzsWEtv2zgQvi+w/4HgfWNJtuMHohRG2gQL&#10;ZNug6aJnmqIeiERySTp2+ut3hpRkxw3qNk162LUOAh8znJmPnE9Dnb3ZNDW5F8ZWSqY0PokoEZKr&#10;rJJFSv/+dPnHlBLrmMxYraRI6YOw9M3577+drfVcJKpUdSYMgUWkna91Skvn9HwwsLwUDbMnSgsJ&#10;k7kyDXPQNcUgM2wNqzf1IImi08FamUwbxYW1MPo2TNJzv36eC+4+5LkVjtQpBd+cfxv/XuJ7cH7G&#10;5oVhuqx46wZ7hhcNqyQY7Zd6yxwjK1N9tVRTcaOsyt0JV81A5XnFhY8BoomjvWiujFppH0sxXxe6&#10;hwmg3cPp2cvy9/dXRt/qGxO8h+a14neWSHVRMlmIhdUAImwtQjVY62K+q4L9Yqu/yU2D60BcZONB&#10;fuhBFhtHOAwm4ySajSnhMNW2/SbwEnZqqxWPxrMkbA8v37W6swifoNu20Ss2D4a9e707aw1Hym5R&#10;sz+H2m3JtPCbYRGCG0OqLKUz8EayBk72u7qutBUk9kihcZBCYMFD7NkW4ycx2om2w+lArGyujXVX&#10;QjUEGykVwb4/hez+2rqATCeF22JVXWWXVV37DqaYuKgNuWeQHG4Te9V61fylsjA29mj73YFh3B4v&#10;2g8D8D5RcRW/DY8M1PJX2wR/0Cgcgw5u33IPtUBXavlR5LBreAh9rL3zIS7GuZAuHPRWGtVyAKxX&#10;DCDtKda9UiuLasKzT68YHbbYa3irSrpeuamkMk8tkN117uZBvos+xIzhL1X2AIfVqMB9VvPLCg7M&#10;NbPuhhkgOzjBQODuA7zyWq1TqtoWJaUyX54aR3nIJpilZA3kmVL7z4oZQUn9p4Q8m8WjEbKt74zG&#10;kwQ6ZndmuTsjV82FgiMYw6dCc99EeVd3zdyo5jPw/AKtwhSTHGynlDvTdS5cIHX4UnCxWHgxYFjN&#10;3LW81RwXR1QxGz5tPjOj26xxkG7vVZfbbL6XOUEWNaVarJzKK59WW1xbvIFnQpa/PuEASoFwFstC&#10;mJXMhBOWfBS8dILfkdiTJjr4XfSTTJLhZEQJkPFpNJlNZoFyOxIankanU0Dck/V0iuS7S7hfkRB8&#10;sGQGvjiP9h6YSFYI5SOW2EulZdEd6EdSgUukQvIKDrxEontnSpaJQ7zmmQOlD3PBYxL51Xyww0RH&#10;PkCq+O/zQdLxQV+ADDFHn8MAo2QaxZN9BkiGcVuutWzwTQb4yTLkmP/bCuQZ9cAx/9vi4P9TD8DH&#10;e+8CMvqh/B9G8Xg88RVAPJ2dTvcqgCR89b+7Anit/CdQmMbJBAqQQyXES99kXuhWcSw2fHl/vHy8&#10;zuXD//uAn0T+Ht7+0MK/ULt9f1nZ/nY7/xcAAP//AwBQSwMEFAAGAAgAAAAhANjaE8zcAAAABQEA&#10;AA8AAABkcnMvZG93bnJldi54bWxMjkFrwkAUhO+F/oflFXrTTUwtNWYjIm1PUlALxdsz+0yC2bch&#10;uybx33c9tbcZZpj5stVoGtFT52rLCuJpBIK4sLrmUsH34WPyBsJ5ZI2NZVJwIwer/PEhw1TbgXfU&#10;730pwgi7FBVU3replK6oyKCb2pY4ZGfbGfTBdqXUHQ5h3DRyFkWv0mDN4aHCljYVFZf91Sj4HHBY&#10;J/F7v72cN7fjYf71s41Jqeencb0E4Wn0f2W44wd0yAPTyV5ZO9EomCSLWajeBYiQz0GcFCSLF5B5&#10;Jv/T578AAAD//wMAUEsBAi0AFAAGAAgAAAAhALaDOJL+AAAA4QEAABMAAAAAAAAAAAAAAAAAAAAA&#10;AFtDb250ZW50X1R5cGVzXS54bWxQSwECLQAUAAYACAAAACEAOP0h/9YAAACUAQAACwAAAAAAAAAA&#10;AAAAAAAvAQAAX3JlbHMvLnJlbHNQSwECLQAUAAYACAAAACEAMu4REQIEAAC+EwAADgAAAAAAAAAA&#10;AAAAAAAuAgAAZHJzL2Uyb0RvYy54bWxQSwECLQAUAAYACAAAACEA2NoTzNwAAAAFAQAADwAAAAAA&#10;AAAAAAAAAABcBgAAZHJzL2Rvd25yZXYueG1sUEsFBgAAAAAEAAQA8wAAAGUHA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1wQAAANsAAAAPAAAAZHJzL2Rvd25yZXYueG1sRE9Na8Iw&#10;GL4P/A/hFbzNVMExq1FEWTd2GX4c9PbSvDbF5k1Jsrb798thsOPD873eDrYRHflQO1Ywm2YgiEun&#10;a64UXM5vz68gQkTW2DgmBT8UYLsZPa0x167nI3WnWIkUwiFHBSbGNpcylIYshqlriRN3d95iTNBX&#10;UnvsU7ht5DzLXqTFmlODwZb2hsrH6dsqKPBQLfTB3Lrjp7xdh/d7/VVIpSbjYbcCEWmI/+I/94dW&#10;sEzr05f0A+TmFwAA//8DAFBLAQItABQABgAIAAAAIQDb4fbL7gAAAIUBAAATAAAAAAAAAAAAAAAA&#10;AAAAAABbQ29udGVudF9UeXBlc10ueG1sUEsBAi0AFAAGAAgAAAAhAFr0LFu/AAAAFQEAAAsAAAAA&#10;AAAAAAAAAAAAHwEAAF9yZWxzLy5yZWxzUEsBAi0AFAAGAAgAAAAhAP/joPXBAAAA2wAAAA8AAAAA&#10;AAAAAAAAAAAABwIAAGRycy9kb3ducmV2LnhtbFBLBQYAAAAAAwADALcAAAD1AgAAAAA=&#10;" fillcolor="gray [1629]" strokecolor="gray [1629]"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G0xAAAANsAAAAPAAAAZHJzL2Rvd25yZXYueG1sRI/dasJA&#10;FITvC77DcgTv6iZe2Jq6ShGEgrRYzQMcs6dJavZs2N3m5+27guDlMDPfMOvtYBrRkfO1ZQXpPAFB&#10;XFhdc6kgP++fX0H4gKyxsUwKRvKw3Uye1php2/M3dadQighhn6GCKoQ2k9IXFRn0c9sSR+/HOoMh&#10;SldK7bCPcNPIRZIspcGa40KFLe0qKq6nP6Ng+Dq4fVqP3TXvD3k5Hi+/zeeLUrPp8P4GItAQHuF7&#10;+0MrWKVw+xJ/gNz8AwAA//8DAFBLAQItABQABgAIAAAAIQDb4fbL7gAAAIUBAAATAAAAAAAAAAAA&#10;AAAAAAAAAABbQ29udGVudF9UeXBlc10ueG1sUEsBAi0AFAAGAAgAAAAhAFr0LFu/AAAAFQEAAAsA&#10;AAAAAAAAAAAAAAAAHwEAAF9yZWxzLy5yZWxzUEsBAi0AFAAGAAgAAAAhAN1uUbTEAAAA2wAAAA8A&#10;AAAAAAAAAAAAAAAABwIAAGRycy9kb3ducmV2LnhtbFBLBQYAAAAAAwADALcAAAD4AgAAAAA=&#10;" fillcolor="white [3212]"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HVwwAAANsAAAAPAAAAZHJzL2Rvd25yZXYueG1sRI9Ri8Iw&#10;EITfhfsPYQXfNFVEtGeU47wDfTih6g9YmrUNNpvSxFr99UY48HGYnW92luvOVqKlxhvHCsajBARx&#10;7rThQsHp+Ducg/ABWWPlmBTcycN69dFbYqrdjTNqD6EQEcI+RQVlCHUqpc9LsuhHriaO3tk1FkOU&#10;TSF1g7cIt5WcJMlMWjQcG0qs6buk/HK42vjG/G8/+zm3D/cIxky3l02R7Y5KDfrd1yeIQF14H/+n&#10;t1rBYgKvLREAcvUEAAD//wMAUEsBAi0AFAAGAAgAAAAhANvh9svuAAAAhQEAABMAAAAAAAAAAAAA&#10;AAAAAAAAAFtDb250ZW50X1R5cGVzXS54bWxQSwECLQAUAAYACAAAACEAWvQsW78AAAAVAQAACwAA&#10;AAAAAAAAAAAAAAAfAQAAX3JlbHMvLnJlbHNQSwECLQAUAAYACAAAACEAoAqh1cMAAADbAAAADwAA&#10;AAAAAAAAAAAAAAAHAgAAZHJzL2Rvd25yZXYueG1sUEsFBgAAAAADAAMAtwAAAPcCAAAAAA==&#10;" fillcolor="white [3212]"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Q2wwAAANsAAAAPAAAAZHJzL2Rvd25yZXYueG1sRI/disIw&#10;FITvF3yHcATvNF0R6XZNZRUEEUVWxetDc/rDNieliVp9eiMIeznMzDfMbN6ZWlypdZVlBZ+jCARx&#10;ZnXFhYLTcTWMQTiPrLG2TAru5GCe9j5mmGh741+6HnwhAoRdggpK75tESpeVZNCNbEMcvNy2Bn2Q&#10;bSF1i7cAN7UcR9FUGqw4LJTY0LKk7O9wMQo2RfTI9vfj7qwncV4tmtjheqvUoN/9fIPw1Pn/8Lu9&#10;1gq+JvD6En6ATJ8AAAD//wMAUEsBAi0AFAAGAAgAAAAhANvh9svuAAAAhQEAABMAAAAAAAAAAAAA&#10;AAAAAAAAAFtDb250ZW50X1R5cGVzXS54bWxQSwECLQAUAAYACAAAACEAWvQsW78AAAAVAQAACwAA&#10;AAAAAAAAAAAAAAAfAQAAX3JlbHMvLnJlbHNQSwECLQAUAAYACAAAACEAx22kNsMAAADbAAAADwAA&#10;AAAAAAAAAAAAAAAHAgAAZHJzL2Rvd25yZXYueG1sUEsFBgAAAAADAAMAtwAAAPcCAAAAAA==&#10;" fillcolor="white [3212]" strokecolor="gray [1629]" strokeweight="1pt"/>
              </v:group>
            </w:pict>
          </mc:Fallback>
        </mc:AlternateContent>
      </w:r>
      <w:r>
        <w:rPr>
          <w:rFonts w:ascii="Arial" w:hAnsi="Arial" w:cs="Arial"/>
          <w:sz w:val="24"/>
        </w:rPr>
        <w:t>Mia möchte eine Kette mit 36 Perlen verschenken.</w:t>
      </w:r>
    </w:p>
    <w:p w14:paraId="3B23F83C" w14:textId="77777777" w:rsidR="00DA6220" w:rsidRDefault="002302DC">
      <w:pPr>
        <w:pStyle w:val="Listenabsatz"/>
        <w:spacing w:line="276" w:lineRule="auto"/>
        <w:ind w:left="425"/>
        <w:rPr>
          <w:rFonts w:ascii="Arial" w:hAnsi="Arial" w:cs="Arial"/>
          <w:sz w:val="24"/>
        </w:rPr>
      </w:pPr>
      <w:r>
        <w:rPr>
          <w:rFonts w:ascii="Arial" w:hAnsi="Arial" w:cs="Arial"/>
          <w:sz w:val="24"/>
        </w:rPr>
        <w:t>Finde ein Muster aus 6 Perlen.</w:t>
      </w:r>
    </w:p>
    <w:p w14:paraId="6DF6F9AD" w14:textId="77777777" w:rsidR="00DA6220" w:rsidRDefault="002302DC">
      <w:pPr>
        <w:ind w:left="426"/>
        <w:rPr>
          <w:rFonts w:cs="Arial"/>
          <w:sz w:val="24"/>
        </w:rPr>
      </w:pPr>
      <w:r>
        <w:rPr>
          <w:rFonts w:cs="Arial"/>
          <w:noProof/>
          <w:sz w:val="24"/>
          <w:lang w:eastAsia="de-DE"/>
        </w:rPr>
        <mc:AlternateContent>
          <mc:Choice Requires="wpg">
            <w:drawing>
              <wp:anchor distT="0" distB="0" distL="114300" distR="114300" simplePos="0" relativeHeight="252916736" behindDoc="0" locked="0" layoutInCell="1" allowOverlap="1" wp14:anchorId="70011FB8" wp14:editId="564692A2">
                <wp:simplePos x="0" y="0"/>
                <wp:positionH relativeFrom="column">
                  <wp:posOffset>-119380</wp:posOffset>
                </wp:positionH>
                <wp:positionV relativeFrom="paragraph">
                  <wp:posOffset>177165</wp:posOffset>
                </wp:positionV>
                <wp:extent cx="8667750" cy="537845"/>
                <wp:effectExtent l="0" t="0" r="0" b="33655"/>
                <wp:wrapNone/>
                <wp:docPr id="2077" name="Gruppieren 2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67750" cy="537845"/>
                          <a:chOff x="0" y="0"/>
                          <a:chExt cx="8667433" cy="538162"/>
                        </a:xfrm>
                      </wpg:grpSpPr>
                      <pic:pic xmlns:pic="http://schemas.openxmlformats.org/drawingml/2006/picture">
                        <pic:nvPicPr>
                          <pic:cNvPr id="2074" name="Grafik 2074"/>
                          <pic:cNvPicPr>
                            <a:picLocks noChangeAspect="1"/>
                          </pic:cNvPicPr>
                        </pic:nvPicPr>
                        <pic:blipFill rotWithShape="1">
                          <a:blip r:embed="rId46" cstate="print"/>
                          <a:srcRect l="32930" t="43774" r="36832" b="46069"/>
                          <a:stretch/>
                        </pic:blipFill>
                        <pic:spPr bwMode="auto">
                          <a:xfrm rot="5400000">
                            <a:off x="7896225" y="200025"/>
                            <a:ext cx="104775" cy="152400"/>
                          </a:xfrm>
                          <a:prstGeom prst="rect">
                            <a:avLst/>
                          </a:prstGeom>
                          <a:ln>
                            <a:noFill/>
                          </a:ln>
                        </pic:spPr>
                      </pic:pic>
                      <wpg:grpSp>
                        <wpg:cNvPr id="2048" name="Gruppieren 2048"/>
                        <wpg:cNvGrpSpPr/>
                        <wpg:grpSpPr>
                          <a:xfrm>
                            <a:off x="0" y="61805"/>
                            <a:ext cx="7873808" cy="443972"/>
                            <a:chOff x="0" y="-9639"/>
                            <a:chExt cx="7874087" cy="444297"/>
                          </a:xfrm>
                        </wpg:grpSpPr>
                        <pic:pic xmlns:pic="http://schemas.openxmlformats.org/drawingml/2006/picture">
                          <pic:nvPicPr>
                            <pic:cNvPr id="2049" name="Grafik 2049"/>
                            <pic:cNvPicPr>
                              <a:picLocks noChangeAspect="1"/>
                            </pic:cNvPicPr>
                          </pic:nvPicPr>
                          <pic:blipFill rotWithShape="1">
                            <a:blip r:embed="rId46" cstate="print"/>
                            <a:srcRect l="32930" t="43774" r="36832" b="46069"/>
                            <a:stretch/>
                          </pic:blipFill>
                          <pic:spPr bwMode="auto">
                            <a:xfrm rot="5400000">
                              <a:off x="7334250" y="128588"/>
                              <a:ext cx="104775" cy="152400"/>
                            </a:xfrm>
                            <a:prstGeom prst="rect">
                              <a:avLst/>
                            </a:prstGeom>
                            <a:ln>
                              <a:noFill/>
                            </a:ln>
                          </pic:spPr>
                        </pic:pic>
                        <pic:pic xmlns:pic="http://schemas.openxmlformats.org/drawingml/2006/picture">
                          <pic:nvPicPr>
                            <pic:cNvPr id="2050" name="Grafik 2050"/>
                            <pic:cNvPicPr>
                              <a:picLocks noChangeAspect="1"/>
                            </pic:cNvPicPr>
                          </pic:nvPicPr>
                          <pic:blipFill rotWithShape="1">
                            <a:blip r:embed="rId46" cstate="print"/>
                            <a:srcRect l="32930" t="43774" r="36832" b="46069"/>
                            <a:stretch/>
                          </pic:blipFill>
                          <pic:spPr bwMode="auto">
                            <a:xfrm rot="5400000">
                              <a:off x="6786562" y="128588"/>
                              <a:ext cx="104775" cy="152400"/>
                            </a:xfrm>
                            <a:prstGeom prst="rect">
                              <a:avLst/>
                            </a:prstGeom>
                            <a:ln>
                              <a:noFill/>
                            </a:ln>
                          </pic:spPr>
                        </pic:pic>
                        <pic:pic xmlns:pic="http://schemas.openxmlformats.org/drawingml/2006/picture">
                          <pic:nvPicPr>
                            <pic:cNvPr id="2051" name="Grafik 2051"/>
                            <pic:cNvPicPr>
                              <a:picLocks noChangeAspect="1"/>
                            </pic:cNvPicPr>
                          </pic:nvPicPr>
                          <pic:blipFill rotWithShape="1">
                            <a:blip r:embed="rId46" cstate="print"/>
                            <a:srcRect l="32930" t="43774" r="36832" b="46069"/>
                            <a:stretch/>
                          </pic:blipFill>
                          <pic:spPr bwMode="auto">
                            <a:xfrm rot="16200000" flipV="1">
                              <a:off x="6210300" y="133351"/>
                              <a:ext cx="104775" cy="152400"/>
                            </a:xfrm>
                            <a:prstGeom prst="rect">
                              <a:avLst/>
                            </a:prstGeom>
                            <a:ln>
                              <a:noFill/>
                            </a:ln>
                          </pic:spPr>
                        </pic:pic>
                        <pic:pic xmlns:pic="http://schemas.openxmlformats.org/drawingml/2006/picture">
                          <pic:nvPicPr>
                            <pic:cNvPr id="2052" name="Grafik 2052"/>
                            <pic:cNvPicPr>
                              <a:picLocks noChangeAspect="1"/>
                            </pic:cNvPicPr>
                          </pic:nvPicPr>
                          <pic:blipFill rotWithShape="1">
                            <a:blip r:embed="rId46" cstate="print"/>
                            <a:srcRect l="32930" t="43774" r="36832" b="46069"/>
                            <a:stretch/>
                          </pic:blipFill>
                          <pic:spPr bwMode="auto">
                            <a:xfrm rot="5400000">
                              <a:off x="5057775" y="142876"/>
                              <a:ext cx="104775" cy="152400"/>
                            </a:xfrm>
                            <a:prstGeom prst="rect">
                              <a:avLst/>
                            </a:prstGeom>
                            <a:ln>
                              <a:noFill/>
                            </a:ln>
                          </pic:spPr>
                        </pic:pic>
                        <pic:pic xmlns:pic="http://schemas.openxmlformats.org/drawingml/2006/picture">
                          <pic:nvPicPr>
                            <pic:cNvPr id="2053" name="Grafik 2053"/>
                            <pic:cNvPicPr>
                              <a:picLocks noChangeAspect="1"/>
                            </pic:cNvPicPr>
                          </pic:nvPicPr>
                          <pic:blipFill rotWithShape="1">
                            <a:blip r:embed="rId48" cstate="print"/>
                            <a:srcRect l="9789" t="61266" r="14261" b="314"/>
                            <a:stretch/>
                          </pic:blipFill>
                          <pic:spPr bwMode="auto">
                            <a:xfrm rot="5400000">
                              <a:off x="423862" y="-352424"/>
                              <a:ext cx="238125" cy="1085850"/>
                            </a:xfrm>
                            <a:prstGeom prst="rect">
                              <a:avLst/>
                            </a:prstGeom>
                            <a:ln>
                              <a:noFill/>
                            </a:ln>
                          </pic:spPr>
                        </pic:pic>
                        <wps:wsp>
                          <wps:cNvPr id="2054" name="Ellipse 2054"/>
                          <wps:cNvSpPr/>
                          <wps:spPr>
                            <a:xfrm>
                              <a:off x="1670366" y="42863"/>
                              <a:ext cx="416379"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 name="Ellipse 2055"/>
                          <wps:cNvSpPr/>
                          <wps:spPr>
                            <a:xfrm>
                              <a:off x="6895847" y="-9568"/>
                              <a:ext cx="416560" cy="410609"/>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6" name="Ellipse 2056"/>
                          <wps:cNvSpPr/>
                          <wps:spPr>
                            <a:xfrm>
                              <a:off x="7457527" y="-9639"/>
                              <a:ext cx="416560" cy="39137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 name="Ellipse 2057"/>
                          <wps:cNvSpPr/>
                          <wps:spPr>
                            <a:xfrm>
                              <a:off x="6343417" y="-9603"/>
                              <a:ext cx="416560" cy="415406"/>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9" name="Ellipse 2059"/>
                          <wps:cNvSpPr/>
                          <wps:spPr>
                            <a:xfrm flipH="1">
                              <a:off x="1085850" y="28575"/>
                              <a:ext cx="40005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0" name="Grafik 2060"/>
                            <pic:cNvPicPr>
                              <a:picLocks noChangeAspect="1"/>
                            </pic:cNvPicPr>
                          </pic:nvPicPr>
                          <pic:blipFill rotWithShape="1">
                            <a:blip r:embed="rId46" cstate="print"/>
                            <a:srcRect l="32930" t="43774" r="36832" b="46069"/>
                            <a:stretch/>
                          </pic:blipFill>
                          <pic:spPr bwMode="auto">
                            <a:xfrm rot="5400000">
                              <a:off x="1533525" y="138113"/>
                              <a:ext cx="104775" cy="152400"/>
                            </a:xfrm>
                            <a:prstGeom prst="rect">
                              <a:avLst/>
                            </a:prstGeom>
                            <a:ln>
                              <a:noFill/>
                            </a:ln>
                          </pic:spPr>
                        </pic:pic>
                        <pic:pic xmlns:pic="http://schemas.openxmlformats.org/drawingml/2006/picture">
                          <pic:nvPicPr>
                            <pic:cNvPr id="2061" name="Grafik 2061"/>
                            <pic:cNvPicPr>
                              <a:picLocks noChangeAspect="1"/>
                            </pic:cNvPicPr>
                          </pic:nvPicPr>
                          <pic:blipFill rotWithShape="1">
                            <a:blip r:embed="rId46" cstate="print"/>
                            <a:srcRect l="32930" t="43774" r="36832" b="46069"/>
                            <a:stretch/>
                          </pic:blipFill>
                          <pic:spPr bwMode="auto">
                            <a:xfrm rot="5400000">
                              <a:off x="2124075" y="161926"/>
                              <a:ext cx="104775" cy="152400"/>
                            </a:xfrm>
                            <a:prstGeom prst="rect">
                              <a:avLst/>
                            </a:prstGeom>
                            <a:ln>
                              <a:noFill/>
                            </a:ln>
                          </pic:spPr>
                        </pic:pic>
                        <pic:pic xmlns:pic="http://schemas.openxmlformats.org/drawingml/2006/picture">
                          <pic:nvPicPr>
                            <pic:cNvPr id="2062" name="Grafik 2062"/>
                            <pic:cNvPicPr>
                              <a:picLocks noChangeAspect="1"/>
                            </pic:cNvPicPr>
                          </pic:nvPicPr>
                          <pic:blipFill rotWithShape="1">
                            <a:blip r:embed="rId46" cstate="print"/>
                            <a:srcRect l="32930" t="43774" r="36832" b="46069"/>
                            <a:stretch/>
                          </pic:blipFill>
                          <pic:spPr bwMode="auto">
                            <a:xfrm rot="5400000">
                              <a:off x="3286125" y="161926"/>
                              <a:ext cx="104775" cy="152400"/>
                            </a:xfrm>
                            <a:prstGeom prst="rect">
                              <a:avLst/>
                            </a:prstGeom>
                            <a:ln>
                              <a:noFill/>
                            </a:ln>
                          </pic:spPr>
                        </pic:pic>
                        <pic:pic xmlns:pic="http://schemas.openxmlformats.org/drawingml/2006/picture">
                          <pic:nvPicPr>
                            <pic:cNvPr id="2063" name="Grafik 2063"/>
                            <pic:cNvPicPr>
                              <a:picLocks noChangeAspect="1"/>
                            </pic:cNvPicPr>
                          </pic:nvPicPr>
                          <pic:blipFill rotWithShape="1">
                            <a:blip r:embed="rId46" cstate="print"/>
                            <a:srcRect l="32930" t="43774" r="36832" b="46069"/>
                            <a:stretch/>
                          </pic:blipFill>
                          <pic:spPr bwMode="auto">
                            <a:xfrm rot="16200000" flipV="1">
                              <a:off x="2724150" y="161926"/>
                              <a:ext cx="104775" cy="152400"/>
                            </a:xfrm>
                            <a:prstGeom prst="rect">
                              <a:avLst/>
                            </a:prstGeom>
                            <a:ln>
                              <a:noFill/>
                            </a:ln>
                          </pic:spPr>
                        </pic:pic>
                        <wps:wsp>
                          <wps:cNvPr id="2064" name="Ellipse 2064"/>
                          <wps:cNvSpPr/>
                          <wps:spPr>
                            <a:xfrm>
                              <a:off x="2266950" y="52388"/>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 name="Ellipse 2065"/>
                          <wps:cNvSpPr/>
                          <wps:spPr>
                            <a:xfrm>
                              <a:off x="2838450" y="52388"/>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6" name="Grafik 2066"/>
                            <pic:cNvPicPr>
                              <a:picLocks noChangeAspect="1"/>
                            </pic:cNvPicPr>
                          </pic:nvPicPr>
                          <pic:blipFill rotWithShape="1">
                            <a:blip r:embed="rId46" cstate="print"/>
                            <a:srcRect l="32930" t="43774" r="36832" b="46069"/>
                            <a:stretch/>
                          </pic:blipFill>
                          <pic:spPr bwMode="auto">
                            <a:xfrm rot="16200000" flipV="1">
                              <a:off x="4476750" y="157163"/>
                              <a:ext cx="104775" cy="152400"/>
                            </a:xfrm>
                            <a:prstGeom prst="rect">
                              <a:avLst/>
                            </a:prstGeom>
                            <a:ln>
                              <a:noFill/>
                            </a:ln>
                          </pic:spPr>
                        </pic:pic>
                        <pic:pic xmlns:pic="http://schemas.openxmlformats.org/drawingml/2006/picture">
                          <pic:nvPicPr>
                            <pic:cNvPr id="2067" name="Grafik 2067"/>
                            <pic:cNvPicPr>
                              <a:picLocks noChangeAspect="1"/>
                            </pic:cNvPicPr>
                          </pic:nvPicPr>
                          <pic:blipFill rotWithShape="1">
                            <a:blip r:embed="rId46" cstate="print"/>
                            <a:srcRect l="32930" t="43774" r="36832" b="46069"/>
                            <a:stretch/>
                          </pic:blipFill>
                          <pic:spPr bwMode="auto">
                            <a:xfrm rot="16200000" flipV="1">
                              <a:off x="3871912" y="157163"/>
                              <a:ext cx="104775" cy="152400"/>
                            </a:xfrm>
                            <a:prstGeom prst="rect">
                              <a:avLst/>
                            </a:prstGeom>
                            <a:ln>
                              <a:noFill/>
                            </a:ln>
                          </pic:spPr>
                        </pic:pic>
                        <wps:wsp>
                          <wps:cNvPr id="2068" name="Ellipse 2068"/>
                          <wps:cNvSpPr/>
                          <wps:spPr>
                            <a:xfrm>
                              <a:off x="4605338" y="42863"/>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 name="Ellipse 2069"/>
                          <wps:cNvSpPr/>
                          <wps:spPr>
                            <a:xfrm>
                              <a:off x="4014788" y="4762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0" name="Ellipse 2070"/>
                          <wps:cNvSpPr/>
                          <wps:spPr>
                            <a:xfrm>
                              <a:off x="5181600" y="285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 name="Ellipse 2071"/>
                          <wps:cNvSpPr/>
                          <wps:spPr>
                            <a:xfrm>
                              <a:off x="3414713" y="42863"/>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2" name="Grafik 2072"/>
                            <pic:cNvPicPr>
                              <a:picLocks noChangeAspect="1"/>
                            </pic:cNvPicPr>
                          </pic:nvPicPr>
                          <pic:blipFill rotWithShape="1">
                            <a:blip r:embed="rId46" cstate="print"/>
                            <a:srcRect l="32930" t="43774" r="36832" b="46069"/>
                            <a:stretch/>
                          </pic:blipFill>
                          <pic:spPr bwMode="auto">
                            <a:xfrm rot="16200000" flipV="1">
                              <a:off x="5643562" y="142876"/>
                              <a:ext cx="104775" cy="152400"/>
                            </a:xfrm>
                            <a:prstGeom prst="rect">
                              <a:avLst/>
                            </a:prstGeom>
                            <a:ln>
                              <a:noFill/>
                            </a:ln>
                          </pic:spPr>
                        </pic:pic>
                        <wps:wsp>
                          <wps:cNvPr id="2073" name="Ellipse 2073"/>
                          <wps:cNvSpPr/>
                          <wps:spPr>
                            <a:xfrm>
                              <a:off x="5767388" y="23813"/>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5" name="Ellipse 2075"/>
                        <wps:cNvSpPr/>
                        <wps:spPr>
                          <a:xfrm>
                            <a:off x="8010525" y="61912"/>
                            <a:ext cx="415925" cy="41465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 name="Textfeld 2"/>
                        <wps:cNvSpPr txBox="1">
                          <a:spLocks noChangeArrowheads="1"/>
                        </wps:cNvSpPr>
                        <wps:spPr bwMode="auto">
                          <a:xfrm>
                            <a:off x="8215313" y="0"/>
                            <a:ext cx="452120" cy="538162"/>
                          </a:xfrm>
                          <a:prstGeom prst="rect">
                            <a:avLst/>
                          </a:prstGeom>
                          <a:solidFill>
                            <a:srgbClr val="FFFFFF"/>
                          </a:solidFill>
                          <a:ln w="9525">
                            <a:noFill/>
                            <a:miter lim="800000"/>
                            <a:headEnd/>
                            <a:tailEnd/>
                          </a:ln>
                        </wps:spPr>
                        <wps:txbx>
                          <w:txbxContent>
                            <w:p w14:paraId="058C211A" w14:textId="77777777" w:rsidR="002302DC" w:rsidRDefault="002302DC">
                              <w:r>
                                <w:t xml:space="preserve">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0011FB8" id="Gruppieren 2077" o:spid="_x0000_s1188" style="position:absolute;left:0;text-align:left;margin-left:-9.4pt;margin-top:13.95pt;width:682.5pt;height:42.35pt;z-index:252916736" coordsize="86674,5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XgqYDCgAAxG8AAA4AAABkcnMvZTJvRG9jLnhtbOxdW2/buBJ+P8D5&#10;D4LeU+su2Wi6yPZ2FujuFm13+yzLtC1UEnUoOk7Prz/fkJQs29kkDbLeJGCBuBIl3obD4czH4ejl&#10;T1d15Vwy0ZW8OXf9F57rsKbgi7JZnbt/fHl3lrlOJ/NmkVe8Yefud9a5P736979ebtsZC/iaVwsm&#10;HBTSdLNte+6upWxnk0lXrFmddy94yxo8XHJR5xK3YjVZiHyL0utqEnheMtlysWgFL1jXIfWNfui+&#10;UuUvl6yQvy+XHZNOde6ibVL9CvU7p9/Jq5f5bCXydl0Wphn5PVpR52WDSoei3uQydzaiPCqqLgvB&#10;O76ULwpeT/hyWRZM9QG98b2D3rwXfNOqvqxm21U7kAmkPaDTvYstfrt8L9rP7UehW4/LD7z41oEu&#10;k227mo2f0/1q9/LVUtSUCZ1wrhRFvw8UZVfSKZCYJUmaxiB8gWdxmGZRrElerDEuR9mK9dtRxigM&#10;+4yZnwSUcZLPdLWqcUNj2rKY4c8QCFdHBLqdkZBLbgRzTSH1ncqoc/Ft055hLNtclvOyKuV3xZcY&#10;NWpUc/mxLIi2dANafhROuTh3Ay+NXKfJa8yI9yJflt8clYQe9i/qbDl1Sw2I0/DX67xZsYuuBVdj&#10;ril67L8+odu9OudV2b4rq8oRXH4t5frzOm9RqY/25TN6aLqLKXHAUtdQTLPrG15satZIPf8Eq9Bz&#10;3nTrsu1cR8xYPWfoovhl4WP0MPcl6mtF2Ug98p0oPqEDNCHDYBrqSRmFKVEErQiTLAxcB5MzSrxk&#10;avJIwWSxJgagHvad0tTqwLzOfPsrX6CifCO56huxCXUabBd59E+lGl5Ns2kSBLHrgCshRTxcoux8&#10;1rOt70VgW818fhygAEXsnvkwKqKT7xmvHbpAZ9EhVX5++aGTmk/7V6jcqqHfhtNI6KeUovpCrTeX&#10;6BrJLTPJ9OWYZyLI0p5nNm1bMsEa8A2SUeb+ZDUJwwTZtXxvtiZ+5h10Pc3SMPNQE83YKAqnqZp4&#10;+exgxp5Nk9CMzm7WInPkZWmfOQqm6R7hnvqsjaa7ETCzFkkg9v40tLMWJMln3UPP2jCMAlpMwJl+&#10;kMWZYvxHMWtp/PH3hBYgomMvTAwrI8my8mkWoCTNkhgqjWXlnWJ/b10qhqJxyMpKO7JS+aF1Kajh&#10;WplyltAd/+wVSaNUJIHvhdCVFFeHYYiBUQvBI1CrnqCAhnQ45GqlilmufmiuvsZCiL04VSYA6RpR&#10;kKWJZeX7C2jY8YesHD4zXQOz9WZjdwqjUwFQiR8kibJ1wVgJ1i7YuqEfaf56aJ05CsLM6BlnISzZ&#10;wNTTi2Q89skQJmvP96BTayVwwFn+XlMXmF/XIxDbtjvCIH4I1lLQBqxwFLQHtcQD1PK2wqLVMdjM&#10;SMPKZN4k9MvcaWv8yFr2k9QLadDIJg6yRDHvzvCI/CRMMbhExDALgvQWuIDpdtyEGAxYQQ8edLwq&#10;F4QfKMuK4FH2uhLOZQ4cRV5pMAgm1+4tDKGGHbqCNSxcUL4CiJPIDWjBhVxzA32+E7zHZ6pytZaf&#10;ypUjSuCMcss/StdZlIBmNMQBTMUB5KMAP2C66n/BLg30R7WaAhRaN6q8a8OFqvpXQEKipIYD1JVM&#10;kWHOLln1xdmCC7PIJ+NkPVwqHUK98PMNLxToAd8IEOUaCs1XGvGqNjVwIk014JIDrqPwZiKoavS4&#10;KHSIGo504hbNH+pKfq8Y1VQ1n9gSqB7QzkB1ZShLV5MXoL/U1XfrfMF0MlXes8mQQ9WuCqSSlxjt&#10;oWxTwP7A92WDQmineZ+yMgV9D5k1+DVUs98wnXnIoWoGLYfMddlwcV3PKvTK1Kzf74mkSUNUmvPF&#10;d6BzCofDmHZt8a4EYvYh7+THXABpRyJ2D+Tv+FlWHMPPzRUYgIv/XZdO70NS4KnrbIHcn7vdfzc5&#10;IbfVLw1kyNSPIhQr1U0UpwFuxPjJfPyk2dSvOVgRchitU5f0vqz6y6Xg9VdsMlxQrXiUNwXqPncL&#10;Kfqb1xL3eIRtioJdXKhrDQl/aD63AJL14BEi+OXqay5aMwMlpPBvvJdb+ewAPdTv0ng0/AK45rJU&#10;0OKOrobekKFalp1CmGKt0Ev5SJgqCJGaBbTydmGaZNM4iwASQlqeTePkAMWBMI0TEFPhj76XeApg&#10;A3v3+w09sGqIaIWpFaZWmFph+hSFKTTKI2GqDM07C9MUC1wc9MJ02JLp1fuxMA2nfohNLb1iW2Fq&#10;NdNeeyQNw2qmVjN94pophOCRMFXbz3cWpkkYhZE/CFPv2MwfaaYADZWotpopmcg7jMGa+VaYWjP/&#10;qZv5g6PLyMxXhvjNwlRtC/6nBzzMtmCPK5PBD7cNrYOO0FMAYQT4WfSUQDyLnu5B21ZHtejpCdDT&#10;p+ceQBDpwZ4qkmDcW/eAE7gH+DG8W4wDsY8tVP/AVPgHHYifICsf+29hW9yy8mlcEQMf/u3k7A7t&#10;zE/8aWA9XSb39nQhV4tDqWydtrA7epJjHSFcM5Q3i2Xl4bjc/Vn52GlL+71YBeOhFYybvWqDNNAe&#10;MY+PqwkMOIHTQXKNBxfSoCHcjEbQxobBIAL43E0JZQARYzi93eB0YD24LAZhMQhybqPZZT24npkH&#10;V3KNBxfSfkiYZiEOclthSuuLdYdVYqKz7rDWHdb4xj4Gd9gniIINzmBDRAicOLAo2N8AHdxsb0VR&#10;mqiYJWRvxSnOdtAo7PYrLbb7A3FOksErZ8fVyinHoginRRHCLPWnPuDJx8fVp0IRhvApO58Gffjg&#10;zigCQtJg4wflgIjXnwMbHMQsimBRBIsiWBThmZ4DQ2SuI29bHa3r7sLU86MUQKwSpmlyGINr7+iC&#10;PVRrD9WOTzxbtzDrFnYCt7ATaaaIF3AkTHUMgTsL09hHiEwTeuc6H9vRoVqrmVrN1GqmVjN9pppp&#10;OngT7sx8pP3I/hYOgUUpXDqtmW/3txARhhZhu7/l2v0tu7+1ur9rLOJIH7rG6tDSdifgtDsBcRKF&#10;Q+zZxxXa8FT21uDaOlIR1C7f3e0t7BGSFyGpCBRD72CP0IJXNiKcjQjHljYi3D8XEW73sYWTRYej&#10;Y0SHMTj0ce87C9YMn8HpT9bhNBJ2rPecL+AJP+3jlcJKS2Ib0AixOlX4RxuDw+4K2F2BZ7QrMDgE&#10;fkE4tyWrFo4ShiNR6sirnzkCz+pOd/rTXbsvRQnBt2uWLxAUVUdqHWU1sMZffjtpdHYmC3Dc2cBh&#10;6oj5zhcuinF8FLsXFLsjhhqM848Q138dEum2DyWN4hcjqJBYzYcYx+/UP1P63mtVQ1GBp7RoUKNH&#10;kZPrEoGGnaqs8SEyCrdrGk8kedss1Loi87LS1xR7gz7KRDTahfmVV/Mr9ckufKjKQIgHJyIeNhxt&#10;H10WMZf1pXGm1T27NQqsWvPxqTg1Bia2M32Lbnyv+rj7+N6r/wMAAP//AwBQSwMECgAAAAAAAAAh&#10;AOrxls6GEQAAhhEAABUAAABkcnMvbWVkaWEvaW1hZ2UxLmpwZWf/2P/gABBKRklGAAEBAQDcANwA&#10;AP/bAEMAAgEBAQEBAgEBAQICAgICBAMCAgICBQQEAwQGBQYGBgUGBgYHCQgGBwkHBgYICwgJCgoK&#10;CgoGCAsMCwoMCQoKCv/bAEMBAgICAgICBQMDBQoHBgcKCgoKCgoKCgoKCgoKCgoKCgoKCgoKCgoK&#10;CgoKCgoKCgoKCgoKCgoKCgoKCgoKCgoKCv/AABEIAQ4A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wPSjA9KKKAKPiTxF4e8I6HeeJvFe&#10;t2el6bp9s9xf6jqFwsMFtCgLPI7uQqKoBJYkAAc14j8Of+Clv7GfxV+JFl8L/BHxWW61DVNRNho1&#10;3JpdxFZ6nchGfy7e4dBHLlUbDKSjEYUkkA+rfF/4aeGfjJ8MvEHwq8Z6at5pfiHR7iwvrdsfNHLG&#10;UPXODzkHsQDX81f7G/xZ+Inws0rTfh9rnh/VNY8QeFfiLH/Y+rRa43kwCzvGjuIpE8osxiaCSRcy&#10;AMqLlehIB/TwpVuMU7A9KitJluIllBzuXNS0AGB6UYHpRRQAUUUUANlYqmQPpX8zX7Nfhzw1J/wU&#10;M+IfxItdIvLjRLP9ozVdPh0aS8WHdDLLNJJII5A299rToAFBGY8YPJ/pjnYojOOw+XJ4r+Q7w9+1&#10;z4/+Cv7X3jK6i0S4uPDurfGHUta1LXLe3nDIslxIwkHVIgkc0MhBBwPLzjIoA/rt05Y1tYhCu1RE&#10;u1T2GBirFZPgfxFp3i7wpp3ifR5/Mtb+xint3x95GUEH8vwPatagAooooAKKKKAMP4i3/iXS/BGs&#10;aj4NtrWbVrfS55NLhvpNsL3CxkxrIcjCFsZOeBmv565fhEnxW/Yq+IPxi8VeDovDNtr3jm7l1cW+&#10;iwxSeLfEclz/AKHplsAT/o4uPKklICqFjYfMME/uv+3VfeENM/Y6+J2p+P7LWrjRbbwPqUuqQ+HZ&#10;tl88C27lvIY/dkwOCePWvxA+G3xm+Engr9nrWJPG91rnj7x4fEEn9lSafEreHfB6zXJjDh9p/fKE&#10;Ej7MyOihcojDAB+0P/BNTV/FGsfsV/D+bxx4ntdU1q38P29pqstmhWOGeCNYWiwehUpyOxyPSvd6&#10;8b/4J8+ArP4a/sXfDTwnZwzDy/B9lNNNdTCSa5lliEjzyMvBeRnMjYyAXIycZr2SgAooooAKKKKA&#10;PD/+Cj/iLxn4T/Yn+IniDwH4ut9B1C30Bv8Aia3Ee/yYGdVmCLtbdK0RdUG1jvZcAnAr81f2fv2D&#10;/iJ+0B/wT21L4PfDXxrb+H7vUtVhsLvw5p9ijyrYN5LGOa4XBgV4t+/Y253f/WYyp/YLx34F8L/E&#10;nwnqHgfxpo0OoaVqto1tfWc2dssZ7ZHIPcEYIOCMECuO8O+G/gh+xr8FrXw34ftrXQfDeiRpb2cU&#10;lxzIxOFUu5y7EnGSeg9BwAaP7NXgLxH8Kv2fvBPww8X6gt3qnhzwjp2mX90rE+dLBbJEz57klc+5&#10;NdxVLQNRfVtJtdTe3ETXFukpjWQOF3DONw4P1HFXaACiiigAooooAbK5UE+nNfi78bv2x/ip/wAF&#10;BPjv4s8FXME0mgJrd9oPwq8Kx2jC3URxTR3Gr6iUPm/dR9hAwobABLYr9onTPzZr8IfB9r+038OP&#10;+CzPxm8B+FvB2m+Hdd8TeMftRkvoUg0/TPDbOiR3ihMea88QmCbQMyFmcnbigD9T/wDgk18cPGPx&#10;9/YX8HeLfiJ4efSdf01r3RNYsGkLBJrG7ltgyswBKOkaOuedrgHJGT9I18n/APBKLWdIs/A/xF+F&#10;9vrt9dXnh34lapLJa30YRre3up3mhCoPuKfnGzqpVl7V9YA55oAKKKKACiiigAbla/Db9qjTfhVq&#10;H/Bcz4lePPiX4r8QN4f/AOEu8O6ZP4RsbSSW413UrbR7GWOBEUZe3B8twmQoZpJGO3AP7k1+G/8A&#10;wVd8GftTeO/+Cw3iTwX4K8XaX4X02+8L6EbPWtLhU6ounzfujFFjGLqWe2uQZGPEKRLnC4oA/RD9&#10;m2DxV4S/4KDeOPBnhWGxsfDV94Xi1bXrCK12E3n+jx2pjYjLkIbgSEFvmCk43DP1snTIr43/AOCf&#10;f7CnxT+BPxa1D41fEn4tXHiK41DTpY2e4tfLc+aIAkAYsS6QxW8a+YceY+5goGK+yE5XOaAHUUUU&#10;AFFFFABXl/jD9jn9nHx98ddL/aU8VfCyzuPG2jxpFZ68s0scjRosqIsiK4SYKs8oXzFbbvOMdvUC&#10;cUySeFEZ3lVVUZLE9KAFjXbwBj2p1cj8LPjr8JvjY2qn4UeO7DXo9Fvms9SuNNk8yKOcdUDj5X6H&#10;lSR7111ABRRRQAUUUUAZ/ifX7Dwr4ev/ABRqrstrptnLdXLKpYiONC7YA5JwDx3r8o/gX/wU41L/&#10;AIKzXvxEstQ+JL+DfAei6bdRaP4R8IRyXOpatD5bSefdzL/q8xrjygEAaRVJZmxX3x/wUr/aAsv2&#10;XP2E/ip8drvxNb6TJoPgu9ksb26t2mVbpojHAvlrhnLSMgABHJHIGTX41f8ABJjwNq3wy/4JhXvi&#10;yfUoPDtvqU0tyJtFnMmq+ImLbkjCqAEB+RdoO0MFLv1AAP0i/wCCLOheLNNk+M19NafZfCzePUtf&#10;CdhdqFu7K3gs4UNu6D7qR8KuQC4G/owr7nr5g/4JS/DX4s+Ff2e7n4lfHXw5b6P4q8fas2s3ml28&#10;hZrW3MaR20ch6GRYEjUnqcDdk5r6foAKKKKACiiigD4//wCC8Hh7XPE//BK/4tab4d+H9n4jul0E&#10;Si01Dm3t0SRWe6kH8SQoGkIPHy1+d/8AwTz0HVtU/wCCX3h/w98Cf2f4/Den6pcRzeLvil4gUTzX&#10;zRL5kj6cGYMMmN9rHIXLMq7QrV+pn/BVrwXP8QP+CcXxq8Lx+N18OxzfDfVXvNXkWRlhto7Z5Jsi&#10;MF8GNWB2gkg4welflL+wl8UNG/bQ/Za8L+Fv2i9Sjs9K8G6fCfB/gGwm+xSSQIPIW4KK+6SSYsuW&#10;2hVzhRt3MwB+4HwyvdL1P4faDqWiXcc9ncaLayWk0Mm5HjaJSrKe4IIx7VvVxvwBOnn4PeGxpnho&#10;aPCukQiPS1UAWvyjMYx0APQdhjp0rsqACiiigAooooAwfid8PPCnxc+Hmu/Czx3pf23RfEmj3Ol6&#10;tZ7ivn2s8TRSpkcjKsRnrX5z/wDBN/8A4Jl+L/2H/jp4m+HcXwgkvLHUfF00ln4212Rb6JPD8KO2&#10;n20LdUKbYlKtgmQuxGMCv02pCwAyTQBX0uxj061W0hztUdW6k55J9ycn/CrNIGBOKWgAooooAKKK&#10;KACvBP8AgoV+1ndfsk/A5fE2gWUc2veINTXSNAe6lSOC3neKSRp5GcgYjjjkcJndIyhFBZgK97rw&#10;T/gpJ8IZvjF+yR4k0+y1S2tbjw+0PiK3a8hEkMzWEguvJf5WIDiMruAJUkHBxggHnH/BNj43/EOD&#10;R5PBH7RvjPxFJrXiK4bUPDEPi23dLlrdyzGPO0Y2hkyrHKlguBwK+wEYsOa/Lv8AZt1/xFceE/hn&#10;+1b8WPGX9ueJWSXUbfS5Lw/6BZ3KQSLaJtBDbFWJcn77LI3tX6c+HNZsvEWg2ev6du+z31tHPDuX&#10;B2soYZHY4NAF2iiigAooooAKr6np1hqun3Gm6naxz29xC0dxDKu5ZEYYKkdwRxirFI2dpwe1AH5U&#10;fsq+H7/QPCXxO+EngrwQdL1TQfFmoxRSa2xWz0dDfMLaGISFiqpbmBNqnCLnGSa+7P2ANT1+8/Zs&#10;0uz8UeLYtXvrG5ntpnjlLmAK+BGSSW4HIySdrDk9a+Avhzq+u/Ar47fEn4dfGz4k6L/wgtr461HU&#10;PFWs7k/0y71G+luRbIVJAw11yeoJAIHlsa/Q79jfTPAMfwkXW/h/4WbSbTULyRvs80e2V1X5EeQn&#10;lmaMIxJ/vD0oA9bByM0UUUAFFFFABVTXtWt9B0O81u6jkaOztZJ5FiXczKiliAO5wOKt18x/8FW/&#10;22b/APYd/Zhbxz4a0hbzxB4i1iHQPDq3DbLeG6nVz5srHhQqI7DPG4DPGaAPiX9njX/gdFpHxC/a&#10;y8K+ALjWte8Ya5ca/p/h2InUP7Maa5yEjUgc/wAchYKRuYKApAr9IP2MNV8Q698CrHXfFOrwX99f&#10;Xk9zNdW6/IzSNvKg/wAW0sVzn+Gvyl8DeLNfu/2dfE3w8+APg+Pwj4TvIIpPFXxFKmGK5knkVWgs&#10;osbp57pywB4xGQc84P7H/CfwpZeB/htofhOw0mGxjsdMgiNpboFSJgg3AAe+aAOhooooAKKKKAAn&#10;HWvgH9vrxV8VPjd+3XoP7J3hvwS2v+EbHwhaatqCxPH9lh1Ga8mjcXZY/ejto45EjIJJfOOVavvH&#10;X9b0jw5o93ruv6nb2djZW7T3V5dTCOOCNQSzuxwFUAEkk44r8tP2cNG+MOueO/i5+3L4m+PN14U8&#10;E3Gua1fabdOkJ+1WchRLe7mlY5S3SMN5cYCu+0EgggEA6j4ifCGD4vfte+Af2QJdXvv7K0fUJNZ1&#10;zQ/Ctv8AZ9OsLeBhIpuJR1uGOwBd27ErEgYwP0ui4XGO9fK//BML9nmx8FfD5vjzqWmSLf8AjDTo&#10;W0y41BjJey6flpEubhzj99c7xM6gAKPLTnZmvqpRtGBQAUUUUAFFFFAHyf8A8FuLT4p3H/BM74nz&#10;fCW1huL610uG71C3mmCrLp0E8c12nJAbdAjgoSN4JXvX4m+Fv20v2jP2zvHvw8/Ys0Kw1iTwv/aX&#10;nRzaWpsY/Ee66jmIu4nbaUitopkRVBVi+4jPNfvp/wAFDPA1p8X/ANk/xd8B74SrD8QNLl8OXEkD&#10;ESRxXUbRyOvI5Cbj1xxzxX5ff8EmvgVp3iD9sGTXdM+Fp0Cz8O6p9h8Lw63GrXslrAUWS/YhQA7x&#10;o0S4C8BiOM0Afsf8L/DCeCvh9onhGJWVNM0qC1VG/hCIq4/DFdBTVXa3SnUAFFBzjimhX7yfpQA6&#10;iikZwvWgDxT9tNLDUfByaNqXiW90uH+zb6c3FhE7vv8ALWJBheuTNtxuXILYPHHzD/wRe+G/jnVv&#10;EHiD4u+PPh9Do1vpenrouieZCq3ExM8k00rjkqTmP5X+ZckdK9E/4KPeJ/DerJqXg7xL8RZvDtqy&#10;6VZJeWV28dyHaWe5nMWz5twSO2BwOknuBXoX/BMjwnpnhb9kXw8+i6na31nqFxdXVpqFpIzrcwmZ&#10;ljk3N8x3KobnkZx2zQB9CfhRRRQAUUUUAFNkVmXC06igD84f25/2KP2+/H/xt8RePvhb4b8L+INL&#10;vL2Wbw/aXWpSxSWpaKNVZ2LYBzHHldpHycY4Nfdn7PvwyX4OfBPwt8McLv0PRbe0m2tkGRVG857/&#10;ADZrsSue9KOBigAooooAKKKKAP/ZUEsDBAoAAAAAAAAAIQDfKYniBCcAAAQnAAAVAAAAZHJzL21l&#10;ZGlhL2ltYWdlMi5qcGVn/9j/4AAQSkZJRgABAQEA3ADcAAD/2wBDAAIBAQIBAQICAgICAgICAwUD&#10;AwMDAwYEBAMFBwYHBwcGBwcICQsJCAgKCAcHCg0KCgsMDAwMBwkODw0MDgsMDAz/2wBDAQICAgMD&#10;AwYDAwYMCAcIDAwMDAwMDAwMDAwMDAwMDAwMDAwMDAwMDAwMDAwMDAwMDAwMDAwMDAwMDAwMDAwM&#10;DAz/wAARCAKUAE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mXFwlrA0kjLHHGCzMxwFA6kmgB9FeM/BL/goX8Ff2j/AIkar4R8&#10;DfEjwz4m1/R28ue2s7jcJHG/csLkBJynlsXETPsGC2ARn2YHIoAKKKKACiiigAooooAK/O//AIOV&#10;/id4j+Ev7BdlqltHd3XgSTxDa2vjG0sL6S0vL+zlPlrBuRlZrdizGVFyzBUGNnmEfohXxL/wcV6D&#10;b61/wR4+ME0yoZtLtrG+tGd2VVmS/twucdVO4qR3DEUAfm7+z98TfDfgPxJ8A/GGkxw+BfC/hXxh&#10;Yx6Np11JHHeajcyxpBNGLZnDwxtYXE5BKq8jurbTndJ+/gr+X/4C/F34YeA/+Cekl5/YfxY8WfFj&#10;wFcNYI17cXl94e8I20/mNFLZOQ1pZsV8plJIkwHxsRia/p9t23wRseSygmgB9FFFABRRRQAUUUUA&#10;FfP/APwVa0pda/4Jo/HiFvl2+BdWlVvJMxRktJHVgo6kFQR7gV9AV5v+2P4TXx7+yR8UNDY7V1jw&#10;pqlln/rpaSp/WgD+XH4V/CSx+MPwH066sdchu5Na0B7R7GDWFsduo2mnz3K2ssBgBl3yRTNHKZSj&#10;SSKqmLJY/wBZHhjUk1jw3p95HJ5sd1bRzK+Mbwygg/jmv5PP+CP3w2uPiX8RfCELWEPizT7aSPOk&#10;DVbLyrOSZZLZLhrWU7jdQyhTEzEZKx4GQK/rB8KaKfDfhbTdOMpnOn2sVsZCu3zNiBd2O2cZxQBo&#10;UUUUAFFFFABRRRQAV5j+2p44/wCFZ/shfE7xF9mvbz+xfC2o3vkWhxPLstpGwnB+bjjg/Q16dXkv&#10;7fF6mmfsO/GG6kaWNbPwXq9xujALApZSsMBgVPIHBBB7gigD+a//AIJ1+B9Y1f8AZK+H/ijTLHQb&#10;ObTPFl2tveata+bEfJSe6VmlJ3JvkeONJF/1ZjV8xAyM39T3h3UV1fw/Y3SfcureOVed3DKD179a&#10;/ld/4J3+K9Es/wBj3QtY1y6vLbSPD+qNNd2qWk/2CVoYb+WUS/IyyStbSqvDJGqNEMeYWY/1Q+G0&#10;WPw9YKpVlW3jAKqFBG0dACQPoCRQBdooooAKKKKACiiigArwj/gqFpV7rv8AwTm+OFjp7TR3V74I&#10;1aBXjkWNow1pIC25iAMAk/yBPFe7183/APBX/S77Wv8AgmN8bbXT4riaSfwtdLMtvD504tsD7Q0a&#10;ZAaQQ+YVBZQWA+dPvAA/kn+AX7UviPQ9O0Hw7q13a2/hPT4bq2t7COERlzNatC5ESoyyySmeJjJI&#10;hYiIAOor+1LwHqsOt+CtJureVZop7SJg4Od3yD0r+LO7/Za1D4l/B7W/inoq+KH8LaLBdy6hq09k&#10;RBZyRTpBbaZvyEklKSW7u6nYiFQMlSK/rw/4Jr+OL/4mfsK/C3xFqcvnX2ueHbO9nPmrIVkeJTIG&#10;ZQFLh924jILZIJHNAHuVFFFABRRRQAUUUUAFeE/8FIP2obD9kj9kHxb4pvLc3l1cQDR9LtR5f+k3&#10;11+5gVvN/d7Azbm3AjarcHofdq+TP+C2/wAMb34h/wDBOPx7d6bFb3N54PiTxMLed1SO4itCZJkL&#10;MyrzD5uASATgHg0Afjd498JtdfsM/Dn4Q+B9HXWrXxdqEuv+KZLqWWO31O109Uv3s4tqOIoZh9nV&#10;GyoSMRDLANj9Zv8AggP+0M37Sn7AHhTXt1wqx2UdvLAyiOO3mDylkRMkqACvJPzjDAANX57/AA58&#10;MePPh5/wRk8SfFjXLEWfiPxR4dX4dfD9LOMW8tlDqDx2S32Pld7i4V4IE27mEduCrBGUD9LP+CKX&#10;hTS/hZ+xRpvgeyt7yw1DwfeTWOoWc9vNCtu4bavlGRE3xsiKd6KFZt+MnJIB9dUUUUAFFFFABRRR&#10;QAV8Q/8ABdzxJdWn7L/h3w7NbtdeFfGniOPSNfgUkG8h+y3FxFbMegjlmgjRixAwcHrX29Xxb/wX&#10;r8dWfh3/AIJ8a5oQ05tQ8TeNL6HSPDLAlf7O1FVe5S9LLyot0t5JcgH7mMEE0AfmvpPjW6/4KZfB&#10;DwnpejeIJ3+EHwDWOfU4bmI/Z/FPiC5YlY4kVcmLT7WUjcrKhkkBVQFDn9NP+CKGrTePP2a/E/jK&#10;ZpJv+Eo8Y6sYJZI5VeSC2upLVCTKA7FvKZyT1aRjgElR8K+G/j18N/2I/wDgmj4B+FPhO10HUfjN&#10;40a30vRtPupxcLHc3r4n1CZC5kCQrcPdFVkAG+MBgmAP0M/4Iz2On6J/wT08D6XpMPl6do/2qySV&#10;oBBJdzJcSfaZpEUlVla6M5cIdgfcF4xQB9SUUUUAFFFFABRRRQAV8E/8HEmjXOkfsN2PxAt7WW+j&#10;+GPiKDVr2GO48ljaXNtc6bKysQwDqL0MDtJwGAB3EH72r81v+Di34h3lx4N+F/w7jju5tL8QX994&#10;l1K2gAI1MaVHDJBbOGUo0ZuJ4n2t1eKIEEMaAPzj8P8A/BP/AMWeLP2XfE3xS+Ii2DeOr2ztNVv9&#10;a1m33w+BdE09BJawpF5WBK3lRl4wi7nkw+Nr1+4X/BKXxKfGf/BOX4N6xs8uPVvC9pewoZ2mZIpF&#10;3xhnYlmYIy5JOc5zX5OfH1PH/wATv+CdS2fhu0vLz4a69e2+o+KPFe+KS3v0OpeUdEigjkW6eQeY&#10;0krDYojhwshJwf08/wCCJ2gXng//AIJk/C/RNQ06TSLrRbS5sWsXLlrRUu5wkZ3gH5U2juOOCRzQ&#10;B9VUUUUAFFFFABRRRQAV8A/8F/ND0bxF8H/hzp8l5q2j+KtY8Tpp2k6vplwsNxpFuQtxeTFnBXaY&#10;7ZIlBUgzTW4Pylgfv6vk3/gr7+xj4w/bD/Zytbf4dapa6T448M6gmoWUkyBvtMIIaWBQxC7i8cEg&#10;DEKxgClkDF1AOW/Zc8MeHfi7+xl4R+HPhfSntNL0XUBDdtHbq0WmtE5KSsX4eYvtl6NuPztwTu+t&#10;/hD8KdI+CXw60vwzocckem6VF5UZlIaSQ5JZ3IAyzEkk46mqfwQ+Etn8G/hnpeg2whkktola6uEg&#10;WH7XcFR5kxVeAWYZ9hgdq7AcCgAooooAKKKKACiiigAooooAq63rMHh/Spry5YrDbqXYgZP0A7k9&#10;APU1l/DbxPdeMvCFrqV5YnTprrcTAX37AGIHOBnIAPSvmX/gr1+2Kv7LnwHtYLEq+raxNLcyZ+5a&#10;WVpby3U00mDlUzCqbsHG8nBCnHt/7IXxHl+Lf7NfgzxBcxww3l9pcP2qOJXVEmVdr4V/mAJBIDcg&#10;EUAek0UUUAFFFFABRRRQAVBqV/HpdhNcTSJDDboZJJHO1UUDJJPYADrU9eJ/8FJPHWpfDT9gX4wa&#10;5o4g/tSw8J6g1qZyFjSRoGUMxPGBuyeD070AfkZqn7Q2r/t3+K/j5+0Braxat4Z0mz1PwB4Q8P8A&#10;2f7UJrLy97yBEVZHaUyKuwbmDK/XlT+jf/BD39o/S/2mP2LJdW037Mj6X4k1PTryC2klmt7adZi7&#10;LFI4AeMiRXQoWAjkQcEFR+XP/BOf4eXNl8T/AIGeDtFu5r/+ytbj8Q+NJYEM15Lb2UZmjgdYy+A9&#10;xP8A6slnc7yB1NfoB/wb+/CnWPgf4Q+Nvh7WLOHTXufGi61HZgbZbIz2cKSQuN7j5JYHUMpwwXIA&#10;HAAP0KooooAKKKKACiiigArK8c+F9N8b+DNV0XWbOHUdI1a0ls721mGY7mCRCkiN7MpI/GtWsf4i&#10;aTd6/wCAdbsNPmNtfX1hPBbTDrFK0bKjfgxB/CgD+fn/AII5/tA+GvgX4x+NHiTSVuNP0Gx1DUbv&#10;T729unu7jTbaMvb2lobqVS02wCIRBsk+aAF/ik/UD/gll4iFn+0r+0f4asdFXTtJ03xZ50d43mtL&#10;qUjQxCV2kkPzkTecOMgAj7vAP4Z/8E5P2e9Y/aS+InhP4AxWa+HLG5u7XxF44v2t5ftEMunajelL&#10;dlPyYmZ7MkMCMx5HzK9fu5+wb8VvD2o/t2fHfw3p+kahpMlwLDUtOklm8y31S1hVrSSaMF3KsJUw&#10;6/KVLAuquxyAfZ1FFFABRRRQAUUUUAFNfladTXOFoA/nni/a2h+CX/BR/wDaZ8UeGtL0yPxF4k+J&#10;Y8OeG9BSK3hW5u4rmDT1uZI43ErEyLcyD+Eurs33vm/Sb9nT4T65o3/BVxdcutHufDen3XgfUr77&#10;NIeLh5ryxjBwsrbfnimkwygkzH7pBB/Pn9nn9k6z8ff8F1firr0fiCz1Lw/ovxI1k6JbQ7rWRr2W&#10;Rp9QMjD7vkGWe2EpBcqsxRkxGa+7P2ztQuo/29/hX4o02Cax8RTa3Y6XpGqRTfLPpU07x3UEoGMw&#10;yNEsqliykxjaqklmAP0OooooAKKKKACiiigApr8rTqGGRQB/OldzfFG7+PXiL4T6H9l0vxT4++I3&#10;im1u7qOOeT+y9FbVb5bm4lVvlyPLkAGCGW5hHHmZP6k/GH+y/Dn7bH7P+nt4m0m506wgs4m09LpF&#10;edViuba0kIUnIN1MSuDtJiK881+UP/BUz9vTSvhv+2t+0h4g8Jwf2Z428RahL4C0c2lhJLuSx+yx&#10;TzpL90zzXLz71VScQ22fu5b2T9i/4heLvEf7WNouuaPpul6/oK+F9LvJ9Oilljs7pry3u5rKKTDD&#10;aQ5GB0kjc52ugoA/d6iiigAooooAKKKKACkb7tLRQB/On8XP2Hk07/gsn8cNe1uGz1hvCXiSPUNG&#10;tY7yMXEV3fJHf8xuGJU+eHDcBSxxgqa/Yb9mb9lDR9M1LwrfLpNjZ3HhqWXV9YuIIo92paxOuGQy&#10;KBuFuMLuyScBT0YH4n+Kf7KvxGtf+C0/iD+3PAGqat4Z+JvjWy1208ZR6dJPp1paWmkRJZiZ1/do&#10;1tcW7xeXK6s5lyqsJM1+uHhrw/b+FdCs9PtQy29nCsMYY5JCjGSe5PUnuaAL1FFFABRRRQAUUUUA&#10;FFFFABRRRQAUUUUAFFFFABRRRQAUUUUAFFGcV5r4U/ay8D+Of2hdf+F+j61DqHjDwrbLdavaRRvt&#10;sQwQqjSY2F9rqSqklQwzjIyAelUUUUAFFFFABRRRQAUZxRXmf7ZP7RWnfsmfsw+NPiNqzRrY+E9M&#10;kv5N7Y3bRwo55YnAAHUkUAecf8FE/wBvrRf2OfAY0+GeO68feJLS4/4R3SkYNcXMqL98JySqkgls&#10;bUALOQqk18d/8ETp7yz/AGrL7SbzGoeIYfBKeIvE+ru7b9YvtYvHu5JwrEHaZI2IBBKiYKNo68d/&#10;wRp8FeLP29pfip+0D8YtWvZPGHiSyXQ9Ma5Crpnhq0X94lpbwFmMgKkFnk+feH4JZmbof+CfNhb/&#10;ABI/4LieJvG/grT7zR/CNx8N7P7bFJOdxjJjgsomXcy7VhtkACnGQxxkZYA/WeiiigAooooAKKKK&#10;ACvgv/g5i066uv8AgjH8Wrq1fbJpZ0y8ZenmRrqNsJFz7ozDpnHTB5H3pX5k/wDB2T8TL7wd/wAE&#10;lNf0KzgmlXxprenaXO8Qy0CJcJdMW9FIgK5PdlHegD5D/wCCEfhPxh8X/wBnfxT4+8aePLVdBliv&#10;dS0zS5REun+HLm5EtoJH8tTLJceVJvQFvlX5QFZy1fdH/BLDw5ovwS/bB+IXgXQ9Os7LRdX8KaJ4&#10;o0CaZ421G6sAjWWJCrlyqLDa4LhOZGwqjFfEH7NGp2vi3/gmz4e8F+DdSWOSG3jGr3dmnlfbdQkg&#10;QR26Rn5lEbSMuMYbcQfkAI+2P+CO/ivw/wDFX9pH4rX+k6fokjeA7SDwlb6habN4gSeRZbcBSQIh&#10;dW1xsIwGjERGQOAD9EaKKKACiiigAooooAK/Hz/g8J/aWX4f/sn/AAz+GNvNHZ3nxK8TPLd3ZgEj&#10;2un2sDR3Hlk8KzG7jBIOSu9ejV+wdfij/wAHhXwSj8SeBPhV44v7hpLHQNROl2ul72jOtXN0wUwR&#10;uFbZMqL5oyMMscmQ20AAHc/szvov7Cf/AAS30NvBOkyt4o8TWd5YeGLi1t0VtIilVA+tXO8nlWDT&#10;Eqsj5O0BlDY+q/8Aghf+xTdfsTfsL6Ro+uQ2Z8Ya/N/aeu3NuSyTzbFjQBzywREVdx+825v4q+Tf&#10;g5+yBdfs0/8ABIe++JXxc8YXmqeMLWxF9q9zcSFt8VrIkdvYQ5ISKJfLKnYmGBZiGJZj+n/7Lsd0&#10;v7PHguS9t/sd5daNa3VxBgDyJJYxI0eBx8rMRx6UAd7RRRQAUUUUAFFFFABX4h/8HfF74w1Pxt+z&#10;np+l/bLPwzo+o32uXWpLE32exvU8gQM7/cDBBOy5yQEkYcBq/byvyw/4OtvA1n8QP2P/AIc6DZ3U&#10;lj4x8XePLPw7pM2/bEsVxBObkyja26NY1JwCp3FSMkAEA8E1b4/6l/wVc8E/C+HVtO1TTfhd4Evh&#10;JpyWsjxweKb6yQF5vKhcB4opECRlmbftlYKd6tX7L/s7J5fwJ8HhZobiP+x7UxyREFHTyl2kEcY2&#10;4r87P2n/ANoz4Z/8EkP2H/hX4ROl3GrTeItMImh0+GF7gWNnbbWcs7xBGWR4jtHMjh1xySPtT/gm&#10;/qeuX37G3gmDxFp503VdNs/sbw7sgRox8ojgHHlGPGVQnqUTOwAHuVFFFABRRRQAUUUUAFflB/wd&#10;O6TfRfDb4G68Y5m0nw/42W6aa2tmkmtplhduWDYWN4hLklWO6NMbQSa/V+vzT/4OtvE+q6d/wShv&#10;NB0eO1a48ceL9H0F5JnWMQo8rzbgzEBctAqkngK7HjqADxP9m/VdU/4KfeE9U+I3xAmXTPD/AI0n&#10;KWNgbSPdpOhLC8MUaY3LvnLz3LMWJBmI3ZUY/Wr4H+JLPxh8NtP1SwEK2995kgEJ3RhvMZSFPdQR&#10;gH0A6Divxb/4J9ftFeH/AIcfAm4+EbX1zN8QLXw7ayx2enW8klpZ28zeSu2YxomxVBCKx3klPvV+&#10;vX7F3guX4f8AwPs9Lkhkt0hnleJHTb+7ZiykDsCpBxk/WgD1iiiigAooooAKKKKACvhn/g4Z/ZP8&#10;Yftaf8E59UsfAq+f4i8H65YeK4bbeqG5S0ZvMwx+6UR2k4BJ8sqASRX3NWT478LR+OPBWr6LMzRw&#10;6xZzWUjAZKrIjITjjoGoA/H7/g3Q+Aena3+z9qHxK8dJZza58YvEUWpxXE0Sq9zaWrutsHBX5Qy2&#10;7vtyf9aTkFsV+v8A4JhI0fzvKSFbpvMijVChSLAWMMDyG8sLkYGDx2r8u/8AgmX8FfFnw5+JPgr4&#10;JeN9Fv7G8+GM9xFcRNYtLp9zYxWsscFxDPsCbZT5R3KQQSVO1sqf1aRdgoAdRRRQAUUUUAFFFFAB&#10;RRRQA3yhuzTqKKACiiigAooooAKKKKACiiigAorL8aeLbHwF4S1LW9SmFvp+k2sl5cyEE7I41LMc&#10;Dk8A8Dk18T/8Evv26viP+0z8aPGVl4w0HWNL0TUsa3owvpLdmsba4VZYLbEZODHCwjcZPzoT1LGg&#10;D7sooooAKKKKACiiigAooooA+N/+C1vjHXf+GZ9H8BeHLhbXUviZrkWj3EjGEL9gjje4uwfOBT5o&#10;YmUAgliwUYJ3L87/APBN3452PhLx7aeLNYtdS0vQtcmvhZrDZfK0UTeRFOygAiKRMyqTyyldoZVz&#10;Xu3/AAXf+CVj8YP2Q9Hf+2dQ8N+I9K8U2A0LVbOXE1nNclrWYrHuUSH7NNPheSCAw6V5T+0p+01o&#10;s3wV8O+FvA0K6ffeFrzTVu7K3id0Fm1ylvsaRVbbmOJ5PmX7kT5K43gA/S6KVZo1ZWDKwyCOhFOr&#10;kfgNcSXXwY8LySOZGOmQfMerYQAH8q66gAooooAKKKKACiiigDwX/gpT8ANR/aN/ZL1vR9FhN1rm&#10;k3NrrthaidIPt0lpMszW2+QhE86NZIgzkKpkBJAGR+cP/BPHwd/wuL9nTxf8VPIkv7vxlfRzpEs4&#10;uCltp8i2MEG4uVUeb57n5jGC77WcAs37AfEOSSLwFrTQxyTTLYTmOONgru3ltgAngEn14r8mf+CZ&#10;/wAYr3w1+wL4V8NeGpNPt/EFnbRfa2jVZraI2l2VuY22ZCKZuNoJxux8wBBAP00/ZO8fr8QPgzp8&#10;hVY7jTCdPniVtwiMYAUA4HVCh4zjOMnFelV8z/8ABOK4Mfh3xFHIsgkupLW+VihWMrJCDhcgN8p4&#10;OQO3FfTFABRRRQAUUUUAFFFFAAea/Ln9lf4KeHvAP7evx7l0u1l0vQ5fFlzaz6XfxItvaQxol7KU&#10;4y0U1xNJOu4ZXzFUEhQR+o1fk7ocXjFP+CoXxE+Hkz/Z7TxFrl34juJDDc2z29k0qxW0RLII5ftD&#10;KCGjd1McUqsFKgEA9a/Ym/aBvvF37fev2FvdaitpcWbLdaZPbxQwW6yXV48TxEKHdise5iGZSjQk&#10;Bea/Qivin9lX4SeGPhx+2fHeedHc+I9W0ENd3AlZ0muozIBHHn7qRQSyAKef3u7+Lj7WoAKKKKAC&#10;iiigAooooAK/Nfwp8T7F/wDgo58e9cury3vLjR/EEdhBJLbtGbdLXR7YJb5c/MFneZwVGCZCRyc1&#10;+lFfid+1Z8D7/wAA/wDBQ3xV4Z0+6ZY/iR4ol1TV7JZbxlt7P/j8a7y0hVWmY29qwjUIdwGVbdkA&#10;+s/gP8Cte8UfHyPWI9RkGm+D9a02aG4Z2cSs6SRzLCSqgpgcqAR+/wA5bjb9/V8+/CHx9pv/AAs/&#10;wP4BgkxdaFot3fujSqd2wwxbQCd25PP5CjChgMDoPoKgAooooAKKKKACiiigAr8lv2uP2r7f/h5v&#10;4+mutLvLi48A2VhodnHDGJpA8gaeNVQ8uZpXTAUcsAuSyjb+tNfmPY/sz6Drn/BZTx98TtP1i41L&#10;QdBmtLQ2G4SQ2viBLXEr/MwG2KGWMBeiO0p4Kg0Ad9/wTD+CfxH8GX+heLPinqK3XibxJLexW0Mc&#10;Vx/osXmyzzCQSBdnzytGi7cBI165yPvqvjH9nv4x3Xij9tGz8O2txfXdj4f0+aOd7i0YRqsxlfek&#10;oG0uzqm4Ha3P3Sm019nUAFFFFABRRRQAUUUUANmz5fHB7V+Ov7CHxpurLw5caxd28l1rniDxXqjX&#10;FjJiCT7fLJO7MfLCBnWbdK5ADBVO7oQf2E1bUYdI02a6uH8u3tkaWRsE7VUEk8ewr8lf+CcH7Onh&#10;3wj+0l8QPidpek6pHD8UdVvdZsbLVYkdvDumyzPdEBVyPNYSlTzlVKxZITewB7V/wSy0nX/CvxL1&#10;i18bT2l34w1zWrrUR9mRlEFgrXYhVuDghXiJ3HqVAOABX6EV8N/8EiPEf/DRHiT4n/GCO6/0DxB4&#10;gm03SbVV3Lb6ZCR9njDFVYEZd2UjIeVlJIRRX3JQAUUUUAFFFFABRRRQB8Rf8F//ANqC6/Zt/wCC&#10;fOsR6SPN17xlexaLZxK0vmOMNNJtEX7xspEUIXGfMwWXO4fn1rnxw8WeC/C3hj4HeBriS++J3jO3&#10;svCy6nIgube0vJvKurqR0jiUSKkLSTAlVU7FUgbsH7a/4OE/hJf/ABZ+Bfw4Og3dlD4p8N+L4tX0&#10;21uOuoFIZFaKM4Pz5ZX5woWN2JG2vHv2Df2fH/Zf8Ea18bvH2oSXvjTw/p+otFqCzTML6/vWSWUr&#10;bmRlWMeVEuzaCBE7ZCnaoB9b/wDBIv4G6X+z78HvF/hvR7qXUrHTvEk1udQnCLNezJFGJXcIAmWb&#10;LZXj5yO2T9ZV8k/8EUZ/7V/Ycs9Wkvm1S+17XtU1O9vDH5f2iaa5ZyduTtwpVcZONuMkDNfW1ABR&#10;RRQAUUUUAFFFI7bVzQB+Xv7aPxnk+JH/AAUy8ZaLfXQ+w/C/R9N0TSLfym8sXmpRrcXDs/EbO6va&#10;oEJ3qIsgASDdm/t4+HNW+M3wQ1SybUItE8D+H7eBFuFcQymGODz45n4Yr5ksYZiqlli8xR8zZEE3&#10;7I2j/tX/APBZ/wCKvjyHWrqTwmsuj2UlnZXMU0etahpsCFjINpKC3mRAvOS8Zz8g2t1X/BXKfV/i&#10;P498FfBfwnb28dv4o1m1n8Val5/leXYtPFEbWIHO52jVognzAl2yFHNAH2h+wL8G7P4EfskeCtBs&#10;7P7C32BL65h83zds8/72T5sDI3OQDgHAGec17FVPw9pP9g6HaWXmyTi1hWISSfeYKAAT78VcoAKK&#10;KKACiiigArP8W6x/wj3hjUL47P8AQ7d5/nO1flUnk9hx1rQrh/2lvFcPgb4CeLNYuLq1s7fTdOlu&#10;JZ7mRY4YUUZZnZiFCgZJycYoA/IX/glx/wAFIrhfij4b0fTbO08VeKvH2l6h4m1bVrjbb6b4O09Z&#10;pmM96cgh2EJX74yX3AlCM+xfsBeDJ/2hP2o/AvxK8QLq1nr3jLUtW8W/2Rfu0N1ZaTZeZBZzXEBw&#10;RNNNdwyPwFUosagKoAz/APgjn+yBD4Y/ZPuvEHiDwHoNn44+JGhBNQsbiLz00/TBeSyWomyBkbCr&#10;eVwflUEH5yPqb/gmP4bs/iHrvxC+LUN3NqFjr2onw54Zd2BittGsWKx+SUJR0mlZ5jICSxYA42BV&#10;APrqiiigAooooAKKKKACvhP/AILnfEm6f4cfDX4W2tz5MHxL8S+brkKvte50fTojdTpnB/dvcfYY&#10;nH8STMp4Jr7sr8b/APg5Y8WeIG/bF/Z28O6HcXWj3N9oviF4tTSN/wB0SbNm2OAQGXykY45C5B+V&#10;zkA9S/bT/a78N/s+/wDBPpvAsPiN/DnxF+MsJ0Xw4kLiG8vWbMMgjmlJSFIz+781gVQSIVV2ZUr6&#10;0/4JM6Xb6H/wTt+FFnbTR3EcOhQsZI7VrZHMmZfljYAqPnxtPIxgkkE1/O58Yf2tI/2xvi54V0/x&#10;Rfae+vfCvwzpPhTT7WyQtcXl7/a0E8t3FcoskTPwWVgzLgEqAGZR/Tt+ztpEei/CLSI4WWSGRGmj&#10;YLjKu7MPr1xnJBAGOKAO3ooooAKKKKACiiigAr8rf+Dq/wAE6RqP7J/w38SJNcaX4+0nxrFpnhm+&#10;t490gN7bSxTRu2xmWE4jZgCCTGuOQK/VKvzn/wCDiz4D63+078I/g34P8OWjaprEXj0a4un7tv2q&#10;K20rUPNYHOcokjEYBJYqowWGQD8U/wDgnp+yZovin/goB8P4PE2salfal4gubi3sbm7t4rmw1SaG&#10;2iPlPvkTy2jaTaMrKPMi6rkNX9WfhLwzbeDfDOn6VZqUtdOt47aIE5O1FCjJ7njqa/Er/gnV8JNL&#10;0z9tvXL5dH0i+HheawtoZQJA1pqN5c3CyI2TtW4MW1WUZY+Xk7AQR+4w6UAFFFFABRSO2xScZ9vW&#10;hW3KD60ALRRRQAV8Q/8ABWrxnqvhHw74k1DTbfR9Qm0HwlLfW63969qmmTzPJZfat0X73csdzIAA&#10;BuLkblyc/b1fDX/BST4wL4Zu/GGk6TdbfFWrW9jp1nGr+XthG6SRpCZFBj3EDCjfngZDHAB8Zf8A&#10;BvZ8Kry40bwvfarHfad4l1a+uPEd+zSrJHqdm91mBtyuXO0x7SkwDx7IhtAILftkOlfnL/wS2+GG&#10;vaX+1JrEmqtcSWK+HrDVoxOUZ7O6ZZUltvlBGVWaNycg5kYYYAMP0aHSgAooooAKKKKACiiigAY4&#10;FfDf/BTfwONY/Zv+J3iYNplrH4X1WO8vbpkZ7m+soYonns42jXzV3qWQBHADElgyhkk+435Wvgf/&#10;AIKL+GdL+I/wx1nR9e8S6ho+g+ZqWtalc22oSQC2hF4sCgPGyEAG3Bxuxl5OCM0AYv8AwQG1y5+K&#10;Phn4i+MpI7iKx1DUoFs4rhQ8ltutLdZIvN2gSBWgGGTCMpRgMsa/ROvnn/gmP4L0nwb+y3p66Pbw&#10;w2l9cyz74h8txjEYkzjLEhBlmJLEEnkmvoagAooooAKKKKACiiigBH+4a/Iz/gpf4Bi+OGp/D+8u&#10;/FW3QdNsNQ1bVdA3slvqDXWps1l9rVnx5cJRmVAS74lWMDcXj/WPxdrEPh7wpqeoXEvkQWNrLcSS&#10;f881RSxb8AM1+dP7Qnxm8D/Azw7oek+PNQ0mxOveDLTR7uIyvBKJprcyu0SqfMBj3eacZ2BcngCg&#10;D7T/AGJyp/Za8E4k87dpqEyBVVXOTkqF4C56DsMdK9Urj/2fvDsHhP4H+EdPtfO+z2ukWqJ50hkk&#10;x5Sn5mJJY+pJJPrXYUAFFFFABRRRQAUUUUAeW/tq+KJvCP7LHji8t4ftEg0x4fLIG11kwjKckcFW&#10;I6jrX5CfHDwV4b8c63401O88L2enx+IZLe0vLuG2tGvr2Q3FstuImaFTiJ0hDNtWNmVfMeY/In6w&#10;/wDBQz4ZeLvi7+yd4k0PwPsbxBNNZXEUZjhkaWOG8hmlVEm/dNJ5cbbFkIRmChiATX47/Af4KfGL&#10;R/2s/h/8PdU8QfET4jaW3iu3utUs9d0KWC88PqiSb5ftKj/R1TKkq37mRZRwd6sQD94/B+jR+HPC&#10;Wl6fDCtvDY2kVukSjCxqiBQoHtjFaNIn3BS0AFFFFABRRRQAUUUUABGRTfLX0p1FAABgUUUUAFFF&#10;FABRRRQAUUUUAFFFFABRRRQAUUUUAFFFFAH/2VBLAwQUAAYACAAAACEAyAf64uIAAAALAQAADwAA&#10;AGRycy9kb3ducmV2LnhtbEyPQUvDQBCF74L/YRnBW7vZVGON2ZRS1FMRbAXxNk2mSWh2NmS3Sfrv&#10;3Z70No95vPe9bDWZVgzUu8ayBjWPQBAXtmy40vC1f5stQTiPXGJrmTRcyMEqv73JMC3tyJ807Hwl&#10;Qgi7FDXU3neplK6oyaCb2444/I62N+iD7CtZ9jiGcNPKOIoSabDh0FBjR5uaitPubDS8jziuF+p1&#10;2J6Om8vP/vHje6tI6/u7af0CwtPk/8xwxQ/okAemgz1z6USrYaaWAd1riJ+eQVwNi4ckBnEIl4oT&#10;kHkm/2/IfwE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cFeCpgMKAADEbwAADgAAAAAAAAAAAAAAAAA8AgAAZHJzL2Uyb0RvYy54bWxQSwECLQAKAAAA&#10;AAAAACEA6vGWzoYRAACGEQAAFQAAAAAAAAAAAAAAAABrDAAAZHJzL21lZGlhL2ltYWdlMS5qcGVn&#10;UEsBAi0ACgAAAAAAAAAhAN8pieIEJwAABCcAABUAAAAAAAAAAAAAAAAAJB4AAGRycy9tZWRpYS9p&#10;bWFnZTIuanBlZ1BLAQItABQABgAIAAAAIQDIB/ri4gAAAAsBAAAPAAAAAAAAAAAAAAAAAFtFAABk&#10;cnMvZG93bnJldi54bWxQSwECLQAUAAYACAAAACEAGZS7ycMAAACnAQAAGQAAAAAAAAAAAAAAAABq&#10;RgAAZHJzL19yZWxzL2Uyb0RvYy54bWwucmVsc1BLBQYAAAAABwAHAMABAABkRwAAAAA=&#10;">
                <v:shape id="Grafik 2074" o:spid="_x0000_s1189" type="#_x0000_t75" style="position:absolute;left:78962;top:2000;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I+xQAAAN0AAAAPAAAAZHJzL2Rvd25yZXYueG1sRI9BawIx&#10;FITvBf9DeAVvNakVW9eNIqWKt6Lt4vWxee4uu3lZklTXf28KhR6HmfmGydeD7cSFfGgca3ieKBDE&#10;pTMNVxq+v7ZPbyBCRDbYOSYNNwqwXo0ecsyMu/KBLsdYiQThkKGGOsY+kzKUNVkME9cTJ+/svMWY&#10;pK+k8XhNcNvJqVJzabHhtFBjT+81le3xx2o47U887PrCtufqw88L1b18Lgqtx4/DZgki0hD/w3/t&#10;vdEwVa8z+H2TnoBc3QEAAP//AwBQSwECLQAUAAYACAAAACEA2+H2y+4AAACFAQAAEwAAAAAAAAAA&#10;AAAAAAAAAAAAW0NvbnRlbnRfVHlwZXNdLnhtbFBLAQItABQABgAIAAAAIQBa9CxbvwAAABUBAAAL&#10;AAAAAAAAAAAAAAAAAB8BAABfcmVscy8ucmVsc1BLAQItABQABgAIAAAAIQAFfaI+xQAAAN0AAAAP&#10;AAAAAAAAAAAAAAAAAAcCAABkcnMvZG93bnJldi54bWxQSwUGAAAAAAMAAwC3AAAA+QIAAAAA&#10;">
                  <v:imagedata r:id="rId50" o:title="" croptop="28688f" cropbottom="30192f" cropleft="21581f" cropright="24138f"/>
                </v:shape>
                <v:group id="Gruppieren 2048" o:spid="_x0000_s1190" style="position:absolute;top:618;width:78738;height:4439" coordorigin=",-96" coordsize="78740,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shape id="Grafik 2049" o:spid="_x0000_s1191" type="#_x0000_t75" style="position:absolute;left:73342;top:1286;width:1047;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cdxAAAAN0AAAAPAAAAZHJzL2Rvd25yZXYueG1sRI9PawIx&#10;FMTvBb9DeEJvNfEPoqtRRLR4K1UXr4/Nc3dx87IkUbffvhEKPQ4z8xtmue5sIx7kQ+1Yw3CgQBAX&#10;ztRcajif9h8zECEiG2wck4YfCrBe9d6WmBn35G96HGMpEoRDhhqqGNtMylBUZDEMXEucvKvzFmOS&#10;vpTG4zPBbSNHSk2lxZrTQoUtbSsqbse71XA5XLj7bHN7u5Y7P81VM/6a51q/97vNAkSkLv6H/9oH&#10;o2GkJnN4vUlPQK5+AQAA//8DAFBLAQItABQABgAIAAAAIQDb4fbL7gAAAIUBAAATAAAAAAAAAAAA&#10;AAAAAAAAAABbQ29udGVudF9UeXBlc10ueG1sUEsBAi0AFAAGAAgAAAAhAFr0LFu/AAAAFQEAAAsA&#10;AAAAAAAAAAAAAAAAHwEAAF9yZWxzLy5yZWxzUEsBAi0AFAAGAAgAAAAhACUQxx3EAAAA3QAAAA8A&#10;AAAAAAAAAAAAAAAABwIAAGRycy9kb3ducmV2LnhtbFBLBQYAAAAAAwADALcAAAD4AgAAAAA=&#10;">
                    <v:imagedata r:id="rId50" o:title="" croptop="28688f" cropbottom="30192f" cropleft="21581f" cropright="24138f"/>
                  </v:shape>
                  <v:shape id="Grafik 2050" o:spid="_x0000_s1192" type="#_x0000_t75" style="position:absolute;left:67865;top:1286;width:1047;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hdwQAAAN0AAAAPAAAAZHJzL2Rvd25yZXYueG1sRE/LisIw&#10;FN0P+A/hCrMbEx1GtBpFRAd34qO4vTTXttjclCRq5+8nC8Hl4bzny8424kE+1I41DAcKBHHhTM2l&#10;hvNp+zUBESKywcYxafijAMtF72OOmXFPPtDjGEuRQjhkqKGKsc2kDEVFFsPAtcSJuzpvMSboS2k8&#10;PlO4beRIqbG0WHNqqLCldUXF7Xi3Gi67C3e/bW5v13Ljx7lqvvfTXOvPfreagYjUxbf45d4ZDSP1&#10;k/anN+kJyMU/AAAA//8DAFBLAQItABQABgAIAAAAIQDb4fbL7gAAAIUBAAATAAAAAAAAAAAAAAAA&#10;AAAAAABbQ29udGVudF9UeXBlc10ueG1sUEsBAi0AFAAGAAgAAAAhAFr0LFu/AAAAFQEAAAsAAAAA&#10;AAAAAAAAAAAAHwEAAF9yZWxzLy5yZWxzUEsBAi0AFAAGAAgAAAAhADHz+F3BAAAA3QAAAA8AAAAA&#10;AAAAAAAAAAAABwIAAGRycy9kb3ducmV2LnhtbFBLBQYAAAAAAwADALcAAAD1AgAAAAA=&#10;">
                    <v:imagedata r:id="rId50" o:title="" croptop="28688f" cropbottom="30192f" cropleft="21581f" cropright="24138f"/>
                  </v:shape>
                  <v:shape id="Grafik 2051" o:spid="_x0000_s1193" type="#_x0000_t75" style="position:absolute;left:62102;top:1333;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ty1xQAAAN0AAAAPAAAAZHJzL2Rvd25yZXYueG1sRI9BawIx&#10;FITvBf9DeIK3mnXFVlajSEHpYSnUCl4fm+dmcfOy3URN/70pCB6HmfmGWa6jbcWVet84VjAZZyCI&#10;K6cbrhUcfravcxA+IGtsHZOCP/KwXg1ellhod+Nvuu5DLRKEfYEKTAhdIaWvDFn0Y9cRJ+/keosh&#10;yb6WusdbgttW5ln2Ji02nBYMdvRhqDrvL1bBuZzujvn2/bd05rKZx69Sxmml1GgYNwsQgWJ4hh/t&#10;T60gz2YT+H+TnoBc3QEAAP//AwBQSwECLQAUAAYACAAAACEA2+H2y+4AAACFAQAAEwAAAAAAAAAA&#10;AAAAAAAAAAAAW0NvbnRlbnRfVHlwZXNdLnhtbFBLAQItABQABgAIAAAAIQBa9CxbvwAAABUBAAAL&#10;AAAAAAAAAAAAAAAAAB8BAABfcmVscy8ucmVsc1BLAQItABQABgAIAAAAIQCx7ty1xQAAAN0AAAAP&#10;AAAAAAAAAAAAAAAAAAcCAABkcnMvZG93bnJldi54bWxQSwUGAAAAAAMAAwC3AAAA+QIAAAAA&#10;">
                    <v:imagedata r:id="rId50" o:title="" croptop="28688f" cropbottom="30192f" cropleft="21581f" cropright="24138f"/>
                  </v:shape>
                  <v:shape id="Grafik 2052" o:spid="_x0000_s1194" type="#_x0000_t75" style="position:absolute;left:50577;top:1428;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OxxAAAAN0AAAAPAAAAZHJzL2Rvd25yZXYueG1sRI9BawIx&#10;FITvBf9DeEJvNXFFqatRRLR4K7UuXh+b5+7i5mVJom7/fSMUehxm5htmue5tK+7kQ+NYw3ikQBCX&#10;zjRcaTh979/eQYSIbLB1TBp+KMB6NXhZYm7cg7/ofoyVSBAOOWqoY+xyKUNZk8Uwch1x8i7OW4xJ&#10;+koaj48Et63MlJpJiw2nhRo72tZUXo83q+F8OHP/0RX2eql2flaodvI5L7R+HfabBYhIffwP/7UP&#10;RkOmphk836QnIFe/AAAA//8DAFBLAQItABQABgAIAAAAIQDb4fbL7gAAAIUBAAATAAAAAAAAAAAA&#10;AAAAAAAAAABbQ29udGVudF9UeXBlc10ueG1sUEsBAi0AFAAGAAgAAAAhAFr0LFu/AAAAFQEAAAsA&#10;AAAAAAAAAAAAAAAAHwEAAF9yZWxzLy5yZWxzUEsBAi0AFAAGAAgAAAAhAK5tw7HEAAAA3QAAAA8A&#10;AAAAAAAAAAAAAAAABwIAAGRycy9kb3ducmV2LnhtbFBLBQYAAAAAAwADALcAAAD4AgAAAAA=&#10;">
                    <v:imagedata r:id="rId50" o:title="" croptop="28688f" cropbottom="30192f" cropleft="21581f" cropright="24138f"/>
                  </v:shape>
                  <v:shape id="Grafik 2053" o:spid="_x0000_s1195" type="#_x0000_t75" style="position:absolute;left:4238;top:-3524;width:2381;height:108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pkyAAAAN0AAAAPAAAAZHJzL2Rvd25yZXYueG1sRI9Ba8JA&#10;FITvgv9heUIvoru1VDR1lVrbIkIFoyC9PbLPJJh9G7Jbk/77bqHQ4zAz3zCLVWcrcaPGl4413I8V&#10;COLMmZJzDafj22gGwgdkg5Vj0vBNHlbLfm+BiXEtH+iWhlxECPsENRQh1ImUPivIoh+7mjh6F9dY&#10;DFE2uTQNthFuKzlRaiotlhwXCqzppaDsmn5ZDe1w9j7f7DZqv675vH89Hz4/0rXWd4Pu+QlEoC78&#10;h//aW6Nhoh4f4PdNfAJy+QMAAP//AwBQSwECLQAUAAYACAAAACEA2+H2y+4AAACFAQAAEwAAAAAA&#10;AAAAAAAAAAAAAAAAW0NvbnRlbnRfVHlwZXNdLnhtbFBLAQItABQABgAIAAAAIQBa9CxbvwAAABUB&#10;AAALAAAAAAAAAAAAAAAAAB8BAABfcmVscy8ucmVsc1BLAQItABQABgAIAAAAIQCs8tpkyAAAAN0A&#10;AAAPAAAAAAAAAAAAAAAAAAcCAABkcnMvZG93bnJldi54bWxQSwUGAAAAAAMAAwC3AAAA/AIAAAAA&#10;">
                    <v:imagedata r:id="rId52" o:title="" croptop="40151f" cropbottom="206f" cropleft="6415f" cropright="9346f"/>
                  </v:shape>
                  <v:oval id="Ellipse 2054" o:spid="_x0000_s1196" style="position:absolute;left:16703;top:428;width:4164;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2GJxwAAAN0AAAAPAAAAZHJzL2Rvd25yZXYueG1sRI9ba8JA&#10;FITfhf6H5Qi+FN3U1Ft0FSmUqi9ivDwfssckmD0bsltN/323UPBxmJlvmMWqNZW4U+NKywreBhEI&#10;4szqknMFp+NnfwrCeWSNlWVS8EMOVsuXzgITbR98oHvqcxEg7BJUUHhfJ1K6rCCDbmBr4uBdbWPQ&#10;B9nkUjf4CHBTyWEUjaXBksNCgTV9FJTd0m+jYLY5n3byOmlf46/bbHuhuDT7WKlet13PQXhq/TP8&#10;395oBcNo9A5/b8ITkMtfAAAA//8DAFBLAQItABQABgAIAAAAIQDb4fbL7gAAAIUBAAATAAAAAAAA&#10;AAAAAAAAAAAAAABbQ29udGVudF9UeXBlc10ueG1sUEsBAi0AFAAGAAgAAAAhAFr0LFu/AAAAFQEA&#10;AAsAAAAAAAAAAAAAAAAAHwEAAF9yZWxzLy5yZWxzUEsBAi0AFAAGAAgAAAAhAPjrYYnHAAAA3QAA&#10;AA8AAAAAAAAAAAAAAAAABwIAAGRycy9kb3ducmV2LnhtbFBLBQYAAAAAAwADALcAAAD7AgAAAAA=&#10;" filled="f" strokecolor="black [3213]" strokeweight="2pt"/>
                  <v:oval id="Ellipse 2055" o:spid="_x0000_s1197" style="position:absolute;left:68958;top:-95;width:4166;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8QSxgAAAN0AAAAPAAAAZHJzL2Rvd25yZXYueG1sRI9Pi8Iw&#10;FMTvgt8hPMHLsqZadNdqlGVB/HMRXfX8aJ5tsXkpTdT67Y2w4HGYmd8w03ljSnGj2hWWFfR7EQji&#10;1OqCMwWHv8XnNwjnkTWWlknBgxzMZ+3WFBNt77yj295nIkDYJagg975KpHRpTgZdz1bEwTvb2qAP&#10;ss6krvEe4KaUgygaSYMFh4UcK/rNKb3sr0bBeHU8bOT5q/mIl5fx+kRxYbaxUt1O8zMB4anx7/B/&#10;e6UVDKLhEF5vwhOQsycAAAD//wMAUEsBAi0AFAAGAAgAAAAhANvh9svuAAAAhQEAABMAAAAAAAAA&#10;AAAAAAAAAAAAAFtDb250ZW50X1R5cGVzXS54bWxQSwECLQAUAAYACAAAACEAWvQsW78AAAAVAQAA&#10;CwAAAAAAAAAAAAAAAAAfAQAAX3JlbHMvLnJlbHNQSwECLQAUAAYACAAAACEAl6fEEsYAAADdAAAA&#10;DwAAAAAAAAAAAAAAAAAHAgAAZHJzL2Rvd25yZXYueG1sUEsFBgAAAAADAAMAtwAAAPoCAAAAAA==&#10;" filled="f" strokecolor="black [3213]" strokeweight="2pt"/>
                  <v:oval id="Ellipse 2056" o:spid="_x0000_s1198" style="position:absolute;left:74575;top:-96;width:4165;height: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plxgAAAN0AAAAPAAAAZHJzL2Rvd25yZXYueG1sRI9Pi8Iw&#10;FMTvgt8hPMGLrKmWdddqlGVB/HMRXfX8aJ5tsXkpTdT67Y2w4HGYmd8w03ljSnGj2hWWFQz6EQji&#10;1OqCMwWHv8XHNwjnkTWWlknBgxzMZ+3WFBNt77yj295nIkDYJagg975KpHRpTgZd31bEwTvb2qAP&#10;ss6krvEe4KaUwygaSYMFh4UcK/rNKb3sr0bBeHU8bOT5q+nFy8t4faK4MNtYqW6n+ZmA8NT4d/i/&#10;vdIKhtHnCF5vwhOQsycAAAD//wMAUEsBAi0AFAAGAAgAAAAhANvh9svuAAAAhQEAABMAAAAAAAAA&#10;AAAAAAAAAAAAAFtDb250ZW50X1R5cGVzXS54bWxQSwECLQAUAAYACAAAACEAWvQsW78AAAAVAQAA&#10;CwAAAAAAAAAAAAAAAAAfAQAAX3JlbHMvLnJlbHNQSwECLQAUAAYACAAAACEAZ3VaZcYAAADdAAAA&#10;DwAAAAAAAAAAAAAAAAAHAgAAZHJzL2Rvd25yZXYueG1sUEsFBgAAAAADAAMAtwAAAPoCAAAAAA==&#10;" filled="f" strokecolor="black [3213]" strokeweight="2pt"/>
                  <v:oval id="Ellipse 2057" o:spid="_x0000_s1199" style="position:absolute;left:63434;top:-96;width:4165;height:4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xQAAAN0AAAAPAAAAZHJzL2Rvd25yZXYueG1sRI9Li8JA&#10;EITvC/6HoQUvohMN6yM6igiyupfF57nJtEkw0xMyo2b/vbMg7LGoqq+o+bIxpXhQ7QrLCgb9CARx&#10;anXBmYLTcdObgHAeWWNpmRT8koPlovUxx0TbJ+/pcfCZCBB2CSrIva8SKV2ak0HXtxVx8K62NuiD&#10;rDOpa3wGuCnlMIpG0mDBYSHHitY5pbfD3SiYbs+nb3kdN9346zbdXSguzE+sVKfdrGYgPDX+P/xu&#10;b7WCYfQ5hr834QnIxQsAAP//AwBQSwECLQAUAAYACAAAACEA2+H2y+4AAACFAQAAEwAAAAAAAAAA&#10;AAAAAAAAAAAAW0NvbnRlbnRfVHlwZXNdLnhtbFBLAQItABQABgAIAAAAIQBa9CxbvwAAABUBAAAL&#10;AAAAAAAAAAAAAAAAAB8BAABfcmVscy8ucmVsc1BLAQItABQABgAIAAAAIQAIOf/+xQAAAN0AAAAP&#10;AAAAAAAAAAAAAAAAAAcCAABkcnMvZG93bnJldi54bWxQSwUGAAAAAAMAAwC3AAAA+QIAAAAA&#10;" filled="f" strokecolor="black [3213]" strokeweight="2pt"/>
                  <v:oval id="Ellipse 2059" o:spid="_x0000_s1200" style="position:absolute;left:10858;top:285;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AVGxwAAAN0AAAAPAAAAZHJzL2Rvd25yZXYueG1sRI9BT8JA&#10;FITvJv6HzTPhJltJEKgsBAQj8QSFhOtL99lWum9r90nrv3dNTDxOZuabzHzZu1pdqQ2VZwMPwwQU&#10;ce5txYWB0/HlfgoqCLLF2jMZ+KYAy8XtzRxT6zs+0DWTQkUIhxQNlCJNqnXIS3IYhr4hjt67bx1K&#10;lG2hbYtdhLtaj5LkUTusOC6U2NBzSfkl+3IGJp8T2e+mr9u3bHu+dLLZrCv9Yczgrl89gRLq5T/8&#10;195ZA6NkPIPfN/EJ6MUPAAAA//8DAFBLAQItABQABgAIAAAAIQDb4fbL7gAAAIUBAAATAAAAAAAA&#10;AAAAAAAAAAAAAABbQ29udGVudF9UeXBlc10ueG1sUEsBAi0AFAAGAAgAAAAhAFr0LFu/AAAAFQEA&#10;AAsAAAAAAAAAAAAAAAAAHwEAAF9yZWxzLy5yZWxzUEsBAi0AFAAGAAgAAAAhAOHoBUbHAAAA3QAA&#10;AA8AAAAAAAAAAAAAAAAABwIAAGRycy9kb3ducmV2LnhtbFBLBQYAAAAAAwADALcAAAD7AgAAAAA=&#10;" filled="f" strokecolor="black [3213]" strokeweight="2pt"/>
                  <v:shape id="Grafik 2060" o:spid="_x0000_s1201" type="#_x0000_t75" style="position:absolute;left:15335;top:1381;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LgwAAAAN0AAAAPAAAAZHJzL2Rvd25yZXYueG1sRE/LisIw&#10;FN0L8w/hDrjTRAeKVqPIMA7uBh/F7aW5tsXmpiRR699PFoLLw3kv171txZ18aBxrmIwVCOLSmYYr&#10;DafjdjQDESKywdYxaXhSgPXqY7DE3LgH7+l+iJVIIRxy1FDH2OVShrImi2HsOuLEXZy3GBP0lTQe&#10;HynctnKqVCYtNpwaauzou6byerhZDefdmfvfrrDXS/Xjs0K1X3/zQuvhZ79ZgIjUx7f45d4ZDVOV&#10;pf3pTXoCcvUPAAD//wMAUEsBAi0AFAAGAAgAAAAhANvh9svuAAAAhQEAABMAAAAAAAAAAAAAAAAA&#10;AAAAAFtDb250ZW50X1R5cGVzXS54bWxQSwECLQAUAAYACAAAACEAWvQsW78AAAAVAQAACwAAAAAA&#10;AAAAAAAAAAAfAQAAX3JlbHMvLnJlbHNQSwECLQAUAAYACAAAACEA/58y4MAAAADdAAAADwAAAAAA&#10;AAAAAAAAAAAHAgAAZHJzL2Rvd25yZXYueG1sUEsFBgAAAAADAAMAtwAAAPQCAAAAAA==&#10;">
                    <v:imagedata r:id="rId50" o:title="" croptop="28688f" cropbottom="30192f" cropleft="21581f" cropright="24138f"/>
                  </v:shape>
                  <v:shape id="Grafik 2061" o:spid="_x0000_s1202" type="#_x0000_t75" style="position:absolute;left:21240;top:1619;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5d7wwAAAN0AAAAPAAAAZHJzL2Rvd25yZXYueG1sRI9BawIx&#10;FITvgv8hPKE3TbSw1NUoIireSm0Xr4/Nc3dx87IkUdd/bwqFHoeZ+YZZrnvbijv50DjWMJ0oEMSl&#10;Mw1XGn6+9+MPECEiG2wdk4YnBVivhoMl5sY9+Ivup1iJBOGQo4Y6xi6XMpQ1WQwT1xEn7+K8xZik&#10;r6Tx+Ehw28qZUpm02HBaqLGjbU3l9XSzGs7HM/eHrrDXS7XzWaHa9895ofXbqN8sQETq43/4r300&#10;GmYqm8Lvm/QE5OoFAAD//wMAUEsBAi0AFAAGAAgAAAAhANvh9svuAAAAhQEAABMAAAAAAAAAAAAA&#10;AAAAAAAAAFtDb250ZW50X1R5cGVzXS54bWxQSwECLQAUAAYACAAAACEAWvQsW78AAAAVAQAACwAA&#10;AAAAAAAAAAAAAAAfAQAAX3JlbHMvLnJlbHNQSwECLQAUAAYACAAAACEAkNOXe8MAAADdAAAADwAA&#10;AAAAAAAAAAAAAAAHAgAAZHJzL2Rvd25yZXYueG1sUEsFBgAAAAADAAMAtwAAAPcCAAAAAA==&#10;">
                    <v:imagedata r:id="rId50" o:title="" croptop="28688f" cropbottom="30192f" cropleft="21581f" cropright="24138f"/>
                  </v:shape>
                  <v:shape id="Grafik 2062" o:spid="_x0000_s1203" type="#_x0000_t75" style="position:absolute;left:32861;top:1619;width:1048;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kMxAAAAN0AAAAPAAAAZHJzL2Rvd25yZXYueG1sRI9PawIx&#10;FMTvBb9DeAVvNekKS90apUgVb8U/i9fH5rm7uHlZklTXb28KQo/DzPyGmS8H24kr+dA61vA+USCI&#10;K2darjUcD+u3DxAhIhvsHJOGOwVYLkYvcyyMu/GOrvtYiwThUKCGJsa+kDJUDVkME9cTJ+/svMWY&#10;pK+l8XhLcNvJTKlcWmw5LTTY06qh6rL/tRpO2xMPm760l3P97fNSddOfWan1+HX4+gQRaYj/4Wd7&#10;azRkKs/g7016AnLxAAAA//8DAFBLAQItABQABgAIAAAAIQDb4fbL7gAAAIUBAAATAAAAAAAAAAAA&#10;AAAAAAAAAABbQ29udGVudF9UeXBlc10ueG1sUEsBAi0AFAAGAAgAAAAhAFr0LFu/AAAAFQEAAAsA&#10;AAAAAAAAAAAAAAAAHwEAAF9yZWxzLy5yZWxzUEsBAi0AFAAGAAgAAAAhAGABCQzEAAAA3QAAAA8A&#10;AAAAAAAAAAAAAAAABwIAAGRycy9kb3ducmV2LnhtbFBLBQYAAAAAAwADALcAAAD4AgAAAAA=&#10;">
                    <v:imagedata r:id="rId50" o:title="" croptop="28688f" cropbottom="30192f" cropleft="21581f" cropright="24138f"/>
                  </v:shape>
                  <v:shape id="Grafik 2063" o:spid="_x0000_s1204" type="#_x0000_t75" style="position:absolute;left:27241;top:1619;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3kxQAAAN0AAAAPAAAAZHJzL2Rvd25yZXYueG1sRI9BawIx&#10;FITvQv9DeEJvmnUXrGyNIoLSw1JQC70+Nq+bxc3LdhM1/ntTEHocZuYbZrmOthNXGnzrWMFsmoEg&#10;rp1uuVHwddpNFiB8QNbYOSYFd/KwXr2Mllhqd+MDXY+hEQnCvkQFJoS+lNLXhiz6qeuJk/fjBosh&#10;yaGResBbgttO5lk2lxZbTgsGe9oaqs/Hi1Vwror9d757+62cuWwW8bOSsaiVeh3HzTuIQDH8h5/t&#10;D60gz+YF/L1JT0CuHgAAAP//AwBQSwECLQAUAAYACAAAACEA2+H2y+4AAACFAQAAEwAAAAAAAAAA&#10;AAAAAAAAAAAAW0NvbnRlbnRfVHlwZXNdLnhtbFBLAQItABQABgAIAAAAIQBa9CxbvwAAABUBAAAL&#10;AAAAAAAAAAAAAAAAAB8BAABfcmVscy8ucmVsc1BLAQItABQABgAIAAAAIQDgHC3kxQAAAN0AAAAP&#10;AAAAAAAAAAAAAAAAAAcCAABkcnMvZG93bnJldi54bWxQSwUGAAAAAAMAAwC3AAAA+QIAAAAA&#10;">
                    <v:imagedata r:id="rId50" o:title="" croptop="28688f" cropbottom="30192f" cropleft="21581f" cropright="24138f"/>
                  </v:shape>
                  <v:oval id="Ellipse 2064" o:spid="_x0000_s1205" style="position:absolute;left:22669;top:523;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s0xgAAAN0AAAAPAAAAZHJzL2Rvd25yZXYueG1sRI9Pi8Iw&#10;FMTvgt8hPMGLrKl2cddqlGVB/HMRXfX8aJ5tsXkpTdT67Y2w4HGYmd8w03ljSnGj2hWWFQz6EQji&#10;1OqCMwWHv8XHNwjnkTWWlknBgxzMZ+3WFBNt77yj295nIkDYJagg975KpHRpTgZd31bEwTvb2qAP&#10;ss6krvEe4KaUwygaSYMFh4UcK/rNKb3sr0bBeHU8bOT5q+nFy8t4faK4MNtYqW6n+ZmA8NT4d/i/&#10;vdIKhtHoE15vwhOQsycAAAD//wMAUEsBAi0AFAAGAAgAAAAhANvh9svuAAAAhQEAABMAAAAAAAAA&#10;AAAAAAAAAAAAAFtDb250ZW50X1R5cGVzXS54bWxQSwECLQAUAAYACAAAACEAWvQsW78AAAAVAQAA&#10;CwAAAAAAAAAAAAAAAAAfAQAAX3JlbHMvLnJlbHNQSwECLQAUAAYACAAAACEANoerNMYAAADdAAAA&#10;DwAAAAAAAAAAAAAAAAAHAgAAZHJzL2Rvd25yZXYueG1sUEsFBgAAAAADAAMAtwAAAPoCAAAAAA==&#10;" filled="f" strokecolor="black [3213]" strokeweight="2pt"/>
                  <v:oval id="Ellipse 2065" o:spid="_x0000_s1206" style="position:absolute;left:28384;top:523;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6vxgAAAN0AAAAPAAAAZHJzL2Rvd25yZXYueG1sRI9Pi8Iw&#10;FMTvgt8hPMGLrKmWdddqlGVB/HMRXfX8aJ5tsXkpTdT67Y2w4HGYmd8w03ljSnGj2hWWFQz6EQji&#10;1OqCMwWHv8XHNwjnkTWWlknBgxzMZ+3WFBNt77yj295nIkDYJagg975KpHRpTgZd31bEwTvb2qAP&#10;ss6krvEe4KaUwygaSYMFh4UcK/rNKb3sr0bBeHU8bOT5q+nFy8t4faK4MNtYqW6n+ZmA8NT4d/i/&#10;vdIKhtHoE15vwhOQsycAAAD//wMAUEsBAi0AFAAGAAgAAAAhANvh9svuAAAAhQEAABMAAAAAAAAA&#10;AAAAAAAAAAAAAFtDb250ZW50X1R5cGVzXS54bWxQSwECLQAUAAYACAAAACEAWvQsW78AAAAVAQAA&#10;CwAAAAAAAAAAAAAAAAAfAQAAX3JlbHMvLnJlbHNQSwECLQAUAAYACAAAACEAWcsOr8YAAADdAAAA&#10;DwAAAAAAAAAAAAAAAAAHAgAAZHJzL2Rvd25yZXYueG1sUEsFBgAAAAADAAMAtwAAAPoCAAAAAA==&#10;" filled="f" strokecolor="black [3213]" strokeweight="2pt"/>
                  <v:shape id="Grafik 2066" o:spid="_x0000_s1207" type="#_x0000_t75" style="position:absolute;left:44767;top:1571;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458xgAAAN0AAAAPAAAAZHJzL2Rvd25yZXYueG1sRI/BasMw&#10;EETvhf6D2EBvjRwH3OBGNiGQ0IMJNCn0ulhby8RauZaSqH9fBQo9DjPzhlnX0Q7iSpPvHStYzDMQ&#10;xK3TPXcKPk675xUIH5A1Do5JwQ95qKvHhzWW2t34na7H0IkEYV+iAhPCWErpW0MW/dyNxMn7cpPF&#10;kOTUST3hLcHtIPMsK6TFntOCwZG2htrz8WIVnJvl/jPfvXw3zlw2q3hoZFy2Sj3N4uYVRKAY/sN/&#10;7TetIM+KAu5v0hOQ1S8AAAD//wMAUEsBAi0AFAAGAAgAAAAhANvh9svuAAAAhQEAABMAAAAAAAAA&#10;AAAAAAAAAAAAAFtDb250ZW50X1R5cGVzXS54bWxQSwECLQAUAAYACAAAACEAWvQsW78AAAAVAQAA&#10;CwAAAAAAAAAAAAAAAAAfAQAAX3JlbHMvLnJlbHNQSwECLQAUAAYACAAAACEA8GuOfMYAAADdAAAA&#10;DwAAAAAAAAAAAAAAAAAHAgAAZHJzL2Rvd25yZXYueG1sUEsFBgAAAAADAAMAtwAAAPoCAAAAAA==&#10;">
                    <v:imagedata r:id="rId50" o:title="" croptop="28688f" cropbottom="30192f" cropleft="21581f" cropright="24138f"/>
                  </v:shape>
                  <v:shape id="Grafik 2067" o:spid="_x0000_s1208" type="#_x0000_t75" style="position:absolute;left:38719;top:1571;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vnxQAAAN0AAAAPAAAAZHJzL2Rvd25yZXYueG1sRI9PawIx&#10;FMTvhX6H8Aq91awr6LIaRQqKh6XgH/D62Dw3i5uX7SZq+u2bQsHjMDO/YRaraDtxp8G3jhWMRxkI&#10;4trplhsFp+PmowDhA7LGzjEp+CEPq+XrywJL7R68p/shNCJB2JeowITQl1L62pBFP3I9cfIubrAY&#10;khwaqQd8JLjtZJ5lU2mx5bRgsKdPQ/X1cLMKrtVke843s+/Kmdu6iF+VjJNaqfe3uJ6DCBTDM/zf&#10;3mkFeTadwd+b9ATk8hcAAP//AwBQSwECLQAUAAYACAAAACEA2+H2y+4AAACFAQAAEwAAAAAAAAAA&#10;AAAAAAAAAAAAW0NvbnRlbnRfVHlwZXNdLnhtbFBLAQItABQABgAIAAAAIQBa9CxbvwAAABUBAAAL&#10;AAAAAAAAAAAAAAAAAB8BAABfcmVscy8ucmVsc1BLAQItABQABgAIAAAAIQCfJyvnxQAAAN0AAAAP&#10;AAAAAAAAAAAAAAAAAAcCAABkcnMvZG93bnJldi54bWxQSwUGAAAAAAMAAwC3AAAA+QIAAAAA&#10;">
                    <v:imagedata r:id="rId50" o:title="" croptop="28688f" cropbottom="30192f" cropleft="21581f" cropright="24138f"/>
                  </v:shape>
                  <v:oval id="Ellipse 2068" o:spid="_x0000_s1209" style="position:absolute;left:46053;top:428;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ExxAAAAN0AAAAPAAAAZHJzL2Rvd25yZXYueG1sRE/LasJA&#10;FN0X/IfhFtxInTQBW9OMQQpS66bUqutL5uaBmTshM03i3zuLQpeH887yybRioN41lhU8LyMQxIXV&#10;DVcKTj+7p1cQziNrbC2Tghs5yDezhwxTbUf+puHoKxFC2KWooPa+S6V0RU0G3dJ2xIErbW/QB9hX&#10;Uvc4hnDTyjiKVtJgw6Ghxo7eayqux1+jYL0/nw6yfJkWycd1/XmhpDFfiVLzx2n7BsLT5P/Ff+69&#10;VhBHqzA3vAlPQG7uAAAA//8DAFBLAQItABQABgAIAAAAIQDb4fbL7gAAAIUBAAATAAAAAAAAAAAA&#10;AAAAAAAAAABbQ29udGVudF9UeXBlc10ueG1sUEsBAi0AFAAGAAgAAAAhAFr0LFu/AAAAFQEAAAsA&#10;AAAAAAAAAAAAAAAAHwEAAF9yZWxzLy5yZWxzUEsBAi0AFAAGAAgAAAAhALfKoTHEAAAA3QAAAA8A&#10;AAAAAAAAAAAAAAAABwIAAGRycy9kb3ducmV2LnhtbFBLBQYAAAAAAwADALcAAAD4AgAAAAA=&#10;" filled="f" strokecolor="black [3213]" strokeweight="2pt"/>
                  <v:oval id="Ellipse 2069" o:spid="_x0000_s1210" style="position:absolute;left:40147;top:476;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SqxQAAAN0AAAAPAAAAZHJzL2Rvd25yZXYueG1sRI9Li8JA&#10;EITvwv6HoRf2IjpZA66JjrII4uMi6+vcZNokmOkJmVmN/94RBI9FVX1FTWatqcSVGldaVvDdj0AQ&#10;Z1aXnCs47Be9EQjnkTVWlknBnRzMph+dCaba3viPrjufiwBhl6KCwvs6ldJlBRl0fVsTB+9sG4M+&#10;yCaXusFbgJtKDqJoKA2WHBYKrGleUHbZ/RsFyep42MjzT9uNl5dkfaK4NNtYqa/P9ncMwlPr3+FX&#10;e6UVDKJhAs834QnI6QMAAP//AwBQSwECLQAUAAYACAAAACEA2+H2y+4AAACFAQAAEwAAAAAAAAAA&#10;AAAAAAAAAAAAW0NvbnRlbnRfVHlwZXNdLnhtbFBLAQItABQABgAIAAAAIQBa9CxbvwAAABUBAAAL&#10;AAAAAAAAAAAAAAAAAB8BAABfcmVscy8ucmVsc1BLAQItABQABgAIAAAAIQDYhgSqxQAAAN0AAAAP&#10;AAAAAAAAAAAAAAAAAAcCAABkcnMvZG93bnJldi54bWxQSwUGAAAAAAMAAwC3AAAA+QIAAAAA&#10;" filled="f" strokecolor="black [3213]" strokeweight="2pt"/>
                  <v:oval id="Ellipse 2070" o:spid="_x0000_s1211" style="position:absolute;left:51816;top:285;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vqxAAAAN0AAAAPAAAAZHJzL2Rvd25yZXYueG1sRE/LasJA&#10;FN0L/sNwhW6KmWig1tRJkEJp6qbUateXzM0DM3dCZmrSv+8sBJeH897lk+nElQbXWlawimIQxKXV&#10;LdcKTt9vy2cQziNr7CyTgj9ykGfz2Q5TbUf+ouvR1yKEsEtRQeN9n0rpyoYMusj2xIGr7GDQBzjU&#10;Ug84hnDTyXUcP0mDLYeGBnt6bai8HH+Ngm1xPh1ktZkek/fL9uOHktZ8Jko9LKb9CwhPk7+Lb+5C&#10;K1jHm7A/vAlPQGb/AAAA//8DAFBLAQItABQABgAIAAAAIQDb4fbL7gAAAIUBAAATAAAAAAAAAAAA&#10;AAAAAAAAAABbQ29udGVudF9UeXBlc10ueG1sUEsBAi0AFAAGAAgAAAAhAFr0LFu/AAAAFQEAAAsA&#10;AAAAAAAAAAAAAAAAHwEAAF9yZWxzLy5yZWxzUEsBAi0AFAAGAAgAAAAhAMxlO+rEAAAA3QAAAA8A&#10;AAAAAAAAAAAAAAAABwIAAGRycy9kb3ducmV2LnhtbFBLBQYAAAAAAwADALcAAAD4AgAAAAA=&#10;" filled="f" strokecolor="black [3213]" strokeweight="2pt"/>
                  <v:oval id="Ellipse 2071" o:spid="_x0000_s1212" style="position:absolute;left:34147;top:428;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5xxQAAAN0AAAAPAAAAZHJzL2Rvd25yZXYueG1sRI9Pi8Iw&#10;FMTvC36H8AQvoqkWVq1GEUHUvSzrv/OjebbF5qU0Ueu3N4Kwx2FmfsPMFo0pxZ1qV1hWMOhHIIhT&#10;qwvOFBwP694YhPPIGkvLpOBJDhbz1tcME20f/Ef3vc9EgLBLUEHufZVI6dKcDLq+rYiDd7G1QR9k&#10;nUld4yPATSmHUfQtDRYcFnKsaJVTet3fjILJ9nT8kZdR040318nuTHFhfmOlOu1mOQXhqfH/4U97&#10;qxUMo9EA3m/CE5DzFwAAAP//AwBQSwECLQAUAAYACAAAACEA2+H2y+4AAACFAQAAEwAAAAAAAAAA&#10;AAAAAAAAAAAAW0NvbnRlbnRfVHlwZXNdLnhtbFBLAQItABQABgAIAAAAIQBa9CxbvwAAABUBAAAL&#10;AAAAAAAAAAAAAAAAAB8BAABfcmVscy8ucmVsc1BLAQItABQABgAIAAAAIQCjKZ5xxQAAAN0AAAAP&#10;AAAAAAAAAAAAAAAAAAcCAABkcnMvZG93bnJldi54bWxQSwUGAAAAAAMAAwC3AAAA+QIAAAAA&#10;" filled="f" strokecolor="black [3213]" strokeweight="2pt"/>
                  <v:shape id="Grafik 2072" o:spid="_x0000_s1213" type="#_x0000_t75" style="position:absolute;left:56435;top:1428;width:1048;height:152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6ixQAAAN0AAAAPAAAAZHJzL2Rvd25yZXYueG1sRI9PawIx&#10;FMTvBb9DeAVvNdsVqmyNIgWLh6XgH/D62LxuFjcv6yZq/PZGEDwOM/MbZraIthUX6n3jWMHnKANB&#10;XDndcK1gv1t9TEH4gKyxdUwKbuRhMR+8zbDQ7sobumxDLRKEfYEKTAhdIaWvDFn0I9cRJ+/f9RZD&#10;kn0tdY/XBLetzLPsS1psOC0Y7OjHUHXcnq2CYzn+PeSryal05rycxr9SxnGl1PA9Lr9BBIrhFX62&#10;11pBnk1yeLxJT0DO7wAAAP//AwBQSwECLQAUAAYACAAAACEA2+H2y+4AAACFAQAAEwAAAAAAAAAA&#10;AAAAAAAAAAAAW0NvbnRlbnRfVHlwZXNdLnhtbFBLAQItABQABgAIAAAAIQBa9CxbvwAAABUBAAAL&#10;AAAAAAAAAAAAAAAAAB8BAABfcmVscy8ucmVsc1BLAQItABQABgAIAAAAIQAKiR6ixQAAAN0AAAAP&#10;AAAAAAAAAAAAAAAAAAcCAABkcnMvZG93bnJldi54bWxQSwUGAAAAAAMAAwC3AAAA+QIAAAAA&#10;">
                    <v:imagedata r:id="rId50" o:title="" croptop="28688f" cropbottom="30192f" cropleft="21581f" cropright="24138f"/>
                  </v:shape>
                  <v:oval id="Ellipse 2073" o:spid="_x0000_s1214" style="position:absolute;left:57673;top:238;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6WdxQAAAN0AAAAPAAAAZHJzL2Rvd25yZXYueG1sRI9Bi8Iw&#10;FITvwv6H8AQvsqZasGs1yiKIrhdZVz0/mmdbbF5KE7X+e7MgeBxm5htmtmhNJW7UuNKyguEgAkGc&#10;WV1yruDwt/r8AuE8ssbKMil4kIPF/KMzw1TbO//Sbe9zESDsUlRQeF+nUrqsIINuYGvi4J1tY9AH&#10;2eRSN3gPcFPJURSNpcGSw0KBNS0Lyi77q1Ew2RwPW3lO2n68vkx+ThSXZhcr1eu231MQnlr/Dr/a&#10;G61gFCUx/L8JT0DOnwAAAP//AwBQSwECLQAUAAYACAAAACEA2+H2y+4AAACFAQAAEwAAAAAAAAAA&#10;AAAAAAAAAAAAW0NvbnRlbnRfVHlwZXNdLnhtbFBLAQItABQABgAIAAAAIQBa9CxbvwAAABUBAAAL&#10;AAAAAAAAAAAAAAAAAB8BAABfcmVscy8ucmVsc1BLAQItABQABgAIAAAAIQA8t6WdxQAAAN0AAAAP&#10;AAAAAAAAAAAAAAAAAAcCAABkcnMvZG93bnJldi54bWxQSwUGAAAAAAMAAwC3AAAA+QIAAAAA&#10;" filled="f" strokecolor="black [3213]" strokeweight="2pt"/>
                </v:group>
                <v:oval id="Ellipse 2075" o:spid="_x0000_s1215" style="position:absolute;left:80105;top:619;width:4159;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hyxQAAAN0AAAAPAAAAZHJzL2Rvd25yZXYueG1sRI9Li8JA&#10;EITvC/6HoQUvohMN6yM6igiyupfF57nJtEkw0xMyo2b/vbMg7LGoqq+o+bIxpXhQ7QrLCgb9CARx&#10;anXBmYLTcdObgHAeWWNpmRT8koPlovUxx0TbJ+/pcfCZCBB2CSrIva8SKV2ak0HXtxVx8K62NuiD&#10;rDOpa3wGuCnlMIpG0mDBYSHHitY5pbfD3SiYbs+nb3kdN9346zbdXSguzE+sVKfdrGYgPDX+P/xu&#10;b7WCYTT+hL834QnIxQsAAP//AwBQSwECLQAUAAYACAAAACEA2+H2y+4AAACFAQAAEwAAAAAAAAAA&#10;AAAAAAAAAAAAW0NvbnRlbnRfVHlwZXNdLnhtbFBLAQItABQABgAIAAAAIQBa9CxbvwAAABUBAAAL&#10;AAAAAAAAAAAAAAAAAB8BAABfcmVscy8ucmVsc1BLAQItABQABgAIAAAAIQDcEphyxQAAAN0AAAAP&#10;AAAAAAAAAAAAAAAAAAcCAABkcnMvZG93bnJldi54bWxQSwUGAAAAAAMAAwC3AAAA+QIAAAAA&#10;" filled="f" strokecolor="black [3213]" strokeweight="2pt"/>
                <v:shape id="_x0000_s1216" type="#_x0000_t202" style="position:absolute;left:82153;width:4521;height:5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rnxAAAAN0AAAAPAAAAZHJzL2Rvd25yZXYueG1sRI/RisIw&#10;FETfBf8hXGFfRNMVbXerUdaFFV+rfsC1ubbF5qY00da/3wiCj8PMnGFWm97U4k6tqywr+JxGIIhz&#10;qysuFJyOf5MvEM4ja6wtk4IHOdish4MVptp2nNH94AsRIOxSVFB636RSurwkg25qG+LgXWxr0AfZ&#10;FlK32AW4qeUsimJpsOKwUGJDvyXl18PNKLjsu/Hiuzvv/CnJ5vEWq+RsH0p9jPqfJQhPvX+HX+29&#10;VjCLkhieb8ITkOt/AAAA//8DAFBLAQItABQABgAIAAAAIQDb4fbL7gAAAIUBAAATAAAAAAAAAAAA&#10;AAAAAAAAAABbQ29udGVudF9UeXBlc10ueG1sUEsBAi0AFAAGAAgAAAAhAFr0LFu/AAAAFQEAAAsA&#10;AAAAAAAAAAAAAAAAHwEAAF9yZWxzLy5yZWxzUEsBAi0AFAAGAAgAAAAhAO9CeufEAAAA3QAAAA8A&#10;AAAAAAAAAAAAAAAABwIAAGRycy9kb3ducmV2LnhtbFBLBQYAAAAAAwADALcAAAD4AgAAAAA=&#10;" stroked="f">
                  <v:textbox>
                    <w:txbxContent>
                      <w:p w14:paraId="058C211A" w14:textId="77777777" w:rsidR="002302DC" w:rsidRDefault="002302DC">
                        <w:r>
                          <w:t xml:space="preserve">    </w:t>
                        </w:r>
                      </w:p>
                    </w:txbxContent>
                  </v:textbox>
                </v:shape>
              </v:group>
            </w:pict>
          </mc:Fallback>
        </mc:AlternateContent>
      </w:r>
    </w:p>
    <w:p w14:paraId="36D55790" w14:textId="77777777" w:rsidR="00DA6220" w:rsidRDefault="00DA6220">
      <w:pPr>
        <w:rPr>
          <w:rFonts w:cs="Arial"/>
          <w:sz w:val="24"/>
        </w:rPr>
      </w:pPr>
    </w:p>
    <w:p w14:paraId="318CF094" w14:textId="77777777" w:rsidR="00DA6220" w:rsidRDefault="002302DC">
      <w:pPr>
        <w:rPr>
          <w:rFonts w:cs="Arial"/>
          <w:sz w:val="24"/>
        </w:rPr>
      </w:pPr>
      <w:r>
        <w:rPr>
          <w:rFonts w:cs="Arial"/>
          <w:noProof/>
          <w:sz w:val="24"/>
          <w:szCs w:val="24"/>
          <w:lang w:eastAsia="de-DE"/>
        </w:rPr>
        <w:drawing>
          <wp:anchor distT="0" distB="0" distL="114300" distR="114300" simplePos="0" relativeHeight="251610108" behindDoc="1" locked="0" layoutInCell="1" allowOverlap="1" wp14:anchorId="762ACAE1" wp14:editId="440F6E70">
            <wp:simplePos x="0" y="0"/>
            <wp:positionH relativeFrom="column">
              <wp:posOffset>2919888</wp:posOffset>
            </wp:positionH>
            <wp:positionV relativeFrom="paragraph">
              <wp:posOffset>137201</wp:posOffset>
            </wp:positionV>
            <wp:extent cx="3231713" cy="3945521"/>
            <wp:effectExtent l="95250" t="76200" r="102235" b="74295"/>
            <wp:wrapNone/>
            <wp:docPr id="551" name="Grafi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8_0001.jpg"/>
                    <pic:cNvPicPr/>
                  </pic:nvPicPr>
                  <pic:blipFill rotWithShape="1">
                    <a:blip r:embed="rId65" cstate="print">
                      <a:extLst>
                        <a:ext uri="{28A0092B-C50C-407E-A947-70E740481C1C}">
                          <a14:useLocalDpi xmlns:a14="http://schemas.microsoft.com/office/drawing/2010/main" val="0"/>
                        </a:ext>
                      </a:extLst>
                    </a:blip>
                    <a:srcRect l="1909" t="1768" r="2745" b="1104"/>
                    <a:stretch/>
                  </pic:blipFill>
                  <pic:spPr bwMode="auto">
                    <a:xfrm rot="157660">
                      <a:off x="0" y="0"/>
                      <a:ext cx="3246444" cy="3963506"/>
                    </a:xfrm>
                    <a:prstGeom prst="rect">
                      <a:avLst/>
                    </a:prstGeom>
                    <a:ln>
                      <a:noFill/>
                    </a:ln>
                    <a:extLst>
                      <a:ext uri="{53640926-AAD7-44D8-BBD7-CCE9431645EC}">
                        <a14:shadowObscured xmlns:a14="http://schemas.microsoft.com/office/drawing/2010/main"/>
                      </a:ext>
                    </a:extLst>
                  </pic:spPr>
                </pic:pic>
              </a:graphicData>
            </a:graphic>
          </wp:anchor>
        </w:drawing>
      </w:r>
    </w:p>
    <w:p w14:paraId="06F61943" w14:textId="77777777" w:rsidR="00DA6220" w:rsidRDefault="002302DC">
      <w:pPr>
        <w:pStyle w:val="Listenabsatz"/>
        <w:numPr>
          <w:ilvl w:val="0"/>
          <w:numId w:val="26"/>
        </w:numPr>
        <w:tabs>
          <w:tab w:val="left" w:pos="5670"/>
        </w:tabs>
        <w:ind w:left="426" w:hanging="284"/>
        <w:rPr>
          <w:rFonts w:ascii="Arial" w:hAnsi="Arial" w:cs="Arial"/>
          <w:sz w:val="24"/>
        </w:rPr>
      </w:pPr>
      <w:r>
        <w:rPr>
          <w:rFonts w:ascii="Arial" w:hAnsi="Arial" w:cs="Arial"/>
          <w:noProof/>
          <w:sz w:val="24"/>
        </w:rPr>
        <w:drawing>
          <wp:anchor distT="0" distB="0" distL="114300" distR="114300" simplePos="0" relativeHeight="251613183" behindDoc="1" locked="0" layoutInCell="1" allowOverlap="1" wp14:anchorId="62B60F73" wp14:editId="4027B185">
            <wp:simplePos x="0" y="0"/>
            <wp:positionH relativeFrom="column">
              <wp:posOffset>6800849</wp:posOffset>
            </wp:positionH>
            <wp:positionV relativeFrom="paragraph">
              <wp:posOffset>329286</wp:posOffset>
            </wp:positionV>
            <wp:extent cx="1148080" cy="3381375"/>
            <wp:effectExtent l="495300" t="95250" r="471170" b="104775"/>
            <wp:wrapNone/>
            <wp:docPr id="973" name="Grafik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istiftGraustufen.jpg"/>
                    <pic:cNvPicPr/>
                  </pic:nvPicPr>
                  <pic:blipFill>
                    <a:blip r:embed="rId66" cstate="print">
                      <a:extLst>
                        <a:ext uri="{28A0092B-C50C-407E-A947-70E740481C1C}">
                          <a14:useLocalDpi xmlns:a14="http://schemas.microsoft.com/office/drawing/2010/main" val="0"/>
                        </a:ext>
                      </a:extLst>
                    </a:blip>
                    <a:stretch>
                      <a:fillRect/>
                    </a:stretch>
                  </pic:blipFill>
                  <pic:spPr>
                    <a:xfrm rot="20552785">
                      <a:off x="0" y="0"/>
                      <a:ext cx="1148080" cy="3381375"/>
                    </a:xfrm>
                    <a:prstGeom prst="rect">
                      <a:avLst/>
                    </a:prstGeom>
                  </pic:spPr>
                </pic:pic>
              </a:graphicData>
            </a:graphic>
          </wp:anchor>
        </w:drawing>
      </w:r>
      <w:r>
        <w:rPr>
          <w:rFonts w:ascii="Arial" w:hAnsi="Arial" w:cs="Arial"/>
          <w:sz w:val="24"/>
        </w:rPr>
        <w:t xml:space="preserve">Schreibe auf, wie viele Perlen Mia </w:t>
      </w:r>
      <w:r>
        <w:rPr>
          <w:rFonts w:ascii="Arial" w:hAnsi="Arial" w:cs="Arial"/>
          <w:sz w:val="24"/>
        </w:rPr>
        <w:br/>
        <w:t xml:space="preserve">von jeder Farbe braucht. </w:t>
      </w:r>
    </w:p>
    <w:p w14:paraId="2A33DB5C" w14:textId="77777777" w:rsidR="00DA6220" w:rsidRDefault="00DA6220">
      <w:pPr>
        <w:tabs>
          <w:tab w:val="left" w:pos="5670"/>
        </w:tabs>
        <w:ind w:left="142"/>
        <w:rPr>
          <w:rFonts w:cs="Arial"/>
          <w:sz w:val="24"/>
        </w:rPr>
      </w:pPr>
    </w:p>
    <w:p w14:paraId="22731EDB" w14:textId="77777777" w:rsidR="00DA6220" w:rsidRDefault="00DA6220">
      <w:pPr>
        <w:pStyle w:val="Listenabsatz"/>
        <w:rPr>
          <w:rFonts w:ascii="Arial" w:hAnsi="Arial" w:cs="Arial"/>
          <w:sz w:val="24"/>
        </w:rPr>
      </w:pPr>
    </w:p>
    <w:p w14:paraId="35738782" w14:textId="77777777" w:rsidR="00DA6220" w:rsidRDefault="00DA6220">
      <w:pPr>
        <w:spacing w:after="0"/>
        <w:jc w:val="both"/>
        <w:rPr>
          <w:rFonts w:cs="Arial"/>
          <w:sz w:val="24"/>
          <w:szCs w:val="24"/>
        </w:rPr>
      </w:pPr>
    </w:p>
    <w:p w14:paraId="2C2258CD" w14:textId="77777777" w:rsidR="00DA6220" w:rsidRDefault="00DA6220">
      <w:pPr>
        <w:spacing w:after="0"/>
        <w:jc w:val="both"/>
        <w:rPr>
          <w:rFonts w:cs="Arial"/>
          <w:sz w:val="24"/>
          <w:szCs w:val="24"/>
        </w:rPr>
      </w:pPr>
    </w:p>
    <w:p w14:paraId="3CB56A65" w14:textId="77777777" w:rsidR="00DA6220" w:rsidRDefault="002302DC">
      <w:pPr>
        <w:spacing w:after="0"/>
        <w:jc w:val="both"/>
        <w:rPr>
          <w:rFonts w:cs="Arial"/>
          <w:sz w:val="24"/>
          <w:szCs w:val="24"/>
        </w:rPr>
      </w:pPr>
      <w:r>
        <w:rPr>
          <w:rFonts w:cs="Arial"/>
          <w:noProof/>
          <w:sz w:val="24"/>
          <w:szCs w:val="24"/>
          <w:lang w:eastAsia="de-DE"/>
        </w:rPr>
        <w:drawing>
          <wp:anchor distT="0" distB="0" distL="114300" distR="114300" simplePos="0" relativeHeight="252734464" behindDoc="0" locked="0" layoutInCell="1" allowOverlap="1" wp14:anchorId="7D7B9666" wp14:editId="441B7FB7">
            <wp:simplePos x="0" y="0"/>
            <wp:positionH relativeFrom="column">
              <wp:posOffset>2439670</wp:posOffset>
            </wp:positionH>
            <wp:positionV relativeFrom="paragraph">
              <wp:posOffset>3690620</wp:posOffset>
            </wp:positionV>
            <wp:extent cx="1890395" cy="2332990"/>
            <wp:effectExtent l="133350" t="114300" r="128905" b="105410"/>
            <wp:wrapNone/>
            <wp:docPr id="1507" name="Grafik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8_0001.jpg"/>
                    <pic:cNvPicPr/>
                  </pic:nvPicPr>
                  <pic:blipFill rotWithShape="1">
                    <a:blip r:embed="rId32" cstate="print">
                      <a:extLst>
                        <a:ext uri="{28A0092B-C50C-407E-A947-70E740481C1C}">
                          <a14:useLocalDpi xmlns:a14="http://schemas.microsoft.com/office/drawing/2010/main" val="0"/>
                        </a:ext>
                      </a:extLst>
                    </a:blip>
                    <a:srcRect l="2482" t="1774" r="2220"/>
                    <a:stretch/>
                  </pic:blipFill>
                  <pic:spPr bwMode="auto">
                    <a:xfrm rot="389828">
                      <a:off x="0" y="0"/>
                      <a:ext cx="1890395" cy="2332990"/>
                    </a:xfrm>
                    <a:prstGeom prst="rect">
                      <a:avLst/>
                    </a:prstGeom>
                    <a:ln>
                      <a:noFill/>
                    </a:ln>
                    <a:extLst>
                      <a:ext uri="{53640926-AAD7-44D8-BBD7-CCE9431645EC}">
                        <a14:shadowObscured xmlns:a14="http://schemas.microsoft.com/office/drawing/2010/main"/>
                      </a:ext>
                    </a:extLst>
                  </pic:spPr>
                </pic:pic>
              </a:graphicData>
            </a:graphic>
          </wp:anchor>
        </w:drawing>
      </w:r>
    </w:p>
    <w:p w14:paraId="16BF67D4" w14:textId="77777777" w:rsidR="00DA6220" w:rsidRDefault="00DA6220">
      <w:pPr>
        <w:spacing w:after="0"/>
        <w:jc w:val="both"/>
        <w:rPr>
          <w:rFonts w:cs="Arial"/>
          <w:sz w:val="24"/>
          <w:szCs w:val="24"/>
        </w:rPr>
      </w:pPr>
    </w:p>
    <w:p w14:paraId="47FF0043" w14:textId="77777777" w:rsidR="00DA6220" w:rsidRDefault="00DA6220">
      <w:pPr>
        <w:spacing w:after="0"/>
        <w:jc w:val="both"/>
        <w:rPr>
          <w:rFonts w:cs="Arial"/>
          <w:sz w:val="24"/>
          <w:szCs w:val="24"/>
        </w:rPr>
      </w:pPr>
    </w:p>
    <w:p w14:paraId="1CB9F8C9" w14:textId="77777777" w:rsidR="00DA6220" w:rsidRDefault="00DA6220">
      <w:pPr>
        <w:spacing w:after="0"/>
        <w:jc w:val="both"/>
        <w:rPr>
          <w:rFonts w:cs="Arial"/>
          <w:sz w:val="24"/>
          <w:szCs w:val="24"/>
        </w:rPr>
      </w:pPr>
    </w:p>
    <w:p w14:paraId="258A06D2" w14:textId="77777777" w:rsidR="00DA6220" w:rsidRDefault="00DA6220">
      <w:pPr>
        <w:spacing w:after="0"/>
        <w:jc w:val="both"/>
        <w:rPr>
          <w:rFonts w:cs="Arial"/>
          <w:sz w:val="24"/>
          <w:szCs w:val="24"/>
        </w:rPr>
      </w:pPr>
    </w:p>
    <w:p w14:paraId="3B346AED" w14:textId="77777777" w:rsidR="00DA6220" w:rsidRDefault="00DA6220">
      <w:pPr>
        <w:spacing w:after="0"/>
        <w:jc w:val="both"/>
        <w:rPr>
          <w:rFonts w:cs="Arial"/>
          <w:sz w:val="24"/>
          <w:szCs w:val="24"/>
        </w:rPr>
      </w:pPr>
    </w:p>
    <w:p w14:paraId="64F6C842" w14:textId="77777777" w:rsidR="00DA6220" w:rsidRDefault="00DA6220">
      <w:pPr>
        <w:spacing w:after="0"/>
        <w:jc w:val="both"/>
        <w:rPr>
          <w:rFonts w:cs="Arial"/>
          <w:sz w:val="24"/>
          <w:szCs w:val="24"/>
        </w:rPr>
      </w:pPr>
    </w:p>
    <w:p w14:paraId="6A6D74B9" w14:textId="77777777" w:rsidR="00DA6220" w:rsidRDefault="00DA6220">
      <w:pPr>
        <w:spacing w:after="0"/>
        <w:jc w:val="both"/>
        <w:rPr>
          <w:rFonts w:cs="Arial"/>
          <w:sz w:val="24"/>
          <w:szCs w:val="24"/>
        </w:rPr>
      </w:pPr>
    </w:p>
    <w:p w14:paraId="0423DADE" w14:textId="77777777" w:rsidR="00DA6220" w:rsidRDefault="00DA6220">
      <w:pPr>
        <w:spacing w:after="0"/>
        <w:jc w:val="both"/>
        <w:rPr>
          <w:rFonts w:cs="Arial"/>
          <w:sz w:val="24"/>
          <w:szCs w:val="24"/>
        </w:rPr>
      </w:pPr>
    </w:p>
    <w:p w14:paraId="6E901B36" w14:textId="77777777" w:rsidR="00DA6220" w:rsidRDefault="00DA6220">
      <w:pPr>
        <w:spacing w:after="0"/>
        <w:jc w:val="both"/>
        <w:rPr>
          <w:rFonts w:cs="Arial"/>
          <w:sz w:val="24"/>
          <w:szCs w:val="24"/>
        </w:rPr>
      </w:pPr>
    </w:p>
    <w:p w14:paraId="2970D909" w14:textId="77777777" w:rsidR="00DA6220" w:rsidRDefault="00DA6220">
      <w:pPr>
        <w:spacing w:after="0"/>
        <w:jc w:val="both"/>
        <w:rPr>
          <w:rFonts w:cs="Arial"/>
          <w:sz w:val="24"/>
          <w:szCs w:val="24"/>
        </w:rPr>
      </w:pPr>
    </w:p>
    <w:p w14:paraId="6942EFD4" w14:textId="77777777" w:rsidR="00DA6220" w:rsidRDefault="00DA6220">
      <w:pPr>
        <w:spacing w:after="0"/>
        <w:jc w:val="both"/>
        <w:rPr>
          <w:rFonts w:cs="Arial"/>
          <w:sz w:val="24"/>
          <w:szCs w:val="24"/>
        </w:rPr>
      </w:pPr>
    </w:p>
    <w:p w14:paraId="47F795BF" w14:textId="77777777" w:rsidR="00DA6220" w:rsidRDefault="00DA6220">
      <w:pPr>
        <w:rPr>
          <w:rFonts w:cs="Arial"/>
          <w:sz w:val="24"/>
        </w:rPr>
      </w:pPr>
    </w:p>
    <w:p w14:paraId="0038924A" w14:textId="77777777" w:rsidR="00DA6220" w:rsidRDefault="00DA6220">
      <w:pPr>
        <w:spacing w:after="0"/>
        <w:jc w:val="both"/>
        <w:rPr>
          <w:rFonts w:cs="Arial"/>
          <w:sz w:val="24"/>
          <w:szCs w:val="24"/>
        </w:rPr>
        <w:sectPr w:rsidR="00DA6220">
          <w:headerReference w:type="default" r:id="rId67"/>
          <w:pgSz w:w="16838" w:h="11906" w:orient="landscape"/>
          <w:pgMar w:top="284" w:right="1134" w:bottom="1418" w:left="1418" w:header="227" w:footer="278" w:gutter="0"/>
          <w:cols w:space="708"/>
          <w:docGrid w:linePitch="360"/>
        </w:sectPr>
      </w:pPr>
    </w:p>
    <w:p w14:paraId="1550C274" w14:textId="77777777" w:rsidR="00DA6220" w:rsidRDefault="002302DC">
      <w:pPr>
        <w:keepNext/>
        <w:keepLines/>
        <w:spacing w:after="0"/>
        <w:outlineLvl w:val="0"/>
        <w:rPr>
          <w:rFonts w:cs="Arial"/>
          <w:b/>
          <w:sz w:val="24"/>
          <w:szCs w:val="24"/>
        </w:rPr>
      </w:pPr>
      <w:bookmarkStart w:id="6" w:name="M_1"/>
      <w:bookmarkEnd w:id="6"/>
      <w:r>
        <w:rPr>
          <w:rFonts w:cs="Arial"/>
          <w:b/>
          <w:sz w:val="24"/>
          <w:szCs w:val="24"/>
        </w:rPr>
        <w:lastRenderedPageBreak/>
        <w:t>Für den Einstieg: Auf A3 vergrößern</w:t>
      </w:r>
    </w:p>
    <w:p w14:paraId="56409E01" w14:textId="77777777" w:rsidR="00DA6220" w:rsidRDefault="00DA6220">
      <w:pPr>
        <w:keepNext/>
        <w:keepLines/>
        <w:spacing w:after="0"/>
        <w:outlineLvl w:val="0"/>
        <w:rPr>
          <w:rFonts w:cs="Arial"/>
          <w:b/>
          <w:sz w:val="24"/>
          <w:szCs w:val="24"/>
        </w:rPr>
      </w:pPr>
    </w:p>
    <w:p w14:paraId="07FA679C" w14:textId="77777777" w:rsidR="00DA6220" w:rsidRDefault="002302DC">
      <w:pPr>
        <w:keepNext/>
        <w:keepLines/>
        <w:spacing w:after="0"/>
        <w:outlineLvl w:val="0"/>
        <w:rPr>
          <w:rFonts w:cs="Arial"/>
          <w:b/>
          <w:sz w:val="24"/>
          <w:szCs w:val="24"/>
        </w:rPr>
      </w:pPr>
      <w:r>
        <w:rPr>
          <w:rFonts w:cs="Arial"/>
          <w:b/>
          <w:noProof/>
          <w:sz w:val="24"/>
          <w:szCs w:val="24"/>
          <w:lang w:eastAsia="de-DE"/>
        </w:rPr>
        <mc:AlternateContent>
          <mc:Choice Requires="wpg">
            <w:drawing>
              <wp:anchor distT="0" distB="0" distL="114300" distR="114300" simplePos="0" relativeHeight="252521472" behindDoc="0" locked="0" layoutInCell="1" allowOverlap="1" wp14:anchorId="0945CF47" wp14:editId="068586DF">
                <wp:simplePos x="0" y="0"/>
                <wp:positionH relativeFrom="column">
                  <wp:posOffset>222885</wp:posOffset>
                </wp:positionH>
                <wp:positionV relativeFrom="paragraph">
                  <wp:posOffset>27305</wp:posOffset>
                </wp:positionV>
                <wp:extent cx="4403090" cy="2468880"/>
                <wp:effectExtent l="209550" t="361950" r="0" b="369570"/>
                <wp:wrapNone/>
                <wp:docPr id="125" name="Gruppieren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3090" cy="2468880"/>
                          <a:chOff x="0" y="0"/>
                          <a:chExt cx="4403582" cy="2468880"/>
                        </a:xfrm>
                      </wpg:grpSpPr>
                      <wpg:grpSp>
                        <wpg:cNvPr id="1420" name="Gruppieren 1420"/>
                        <wpg:cNvGrpSpPr/>
                        <wpg:grpSpPr>
                          <a:xfrm>
                            <a:off x="0" y="0"/>
                            <a:ext cx="3788229" cy="2468880"/>
                            <a:chOff x="0" y="0"/>
                            <a:chExt cx="3788229" cy="2468880"/>
                          </a:xfrm>
                        </wpg:grpSpPr>
                        <pic:pic xmlns:pic="http://schemas.openxmlformats.org/drawingml/2006/picture">
                          <pic:nvPicPr>
                            <pic:cNvPr id="1418" name="Grafik 1418" descr="C:\Users\ukrau\AppData\Local\Microsoft\Windows\INetCache\IE\DSKY1UDT\thought-balloon-4[1].png"/>
                            <pic:cNvPicPr>
                              <a:picLocks noChangeAspect="1"/>
                            </pic:cNvPicPr>
                          </pic:nvPicPr>
                          <pic:blipFill>
                            <a:blip r:embed="rId8"/>
                            <a:srcRect/>
                            <a:stretch>
                              <a:fillRect/>
                            </a:stretch>
                          </pic:blipFill>
                          <pic:spPr bwMode="auto">
                            <a:xfrm rot="20907652">
                              <a:off x="0" y="0"/>
                              <a:ext cx="3788229" cy="2468880"/>
                            </a:xfrm>
                            <a:prstGeom prst="rect">
                              <a:avLst/>
                            </a:prstGeom>
                            <a:noFill/>
                            <a:ln>
                              <a:noFill/>
                            </a:ln>
                          </pic:spPr>
                        </pic:pic>
                        <wpg:grpSp>
                          <wpg:cNvPr id="1419" name="Gruppieren 1419"/>
                          <wpg:cNvGrpSpPr/>
                          <wpg:grpSpPr>
                            <a:xfrm>
                              <a:off x="666206" y="352697"/>
                              <a:ext cx="2181225" cy="1593215"/>
                              <a:chOff x="0" y="0"/>
                              <a:chExt cx="2181497" cy="1593669"/>
                            </a:xfrm>
                          </wpg:grpSpPr>
                          <pic:pic xmlns:pic="http://schemas.openxmlformats.org/drawingml/2006/picture">
                            <pic:nvPicPr>
                              <pic:cNvPr id="1411" name="Grafik 1411"/>
                              <pic:cNvPicPr>
                                <a:picLocks noChangeAspect="1"/>
                              </pic:cNvPicPr>
                            </pic:nvPicPr>
                            <pic:blipFill rotWithShape="1">
                              <a:blip r:embed="rId68"/>
                              <a:srcRect l="32735" t="38013" r="7099" b="43441"/>
                              <a:stretch/>
                            </pic:blipFill>
                            <pic:spPr bwMode="auto">
                              <a:xfrm rot="19783616">
                                <a:off x="901337" y="875212"/>
                                <a:ext cx="1214846" cy="718457"/>
                              </a:xfrm>
                              <a:prstGeom prst="rect">
                                <a:avLst/>
                              </a:prstGeom>
                              <a:ln>
                                <a:noFill/>
                              </a:ln>
                            </pic:spPr>
                          </pic:pic>
                          <pic:pic xmlns:pic="http://schemas.openxmlformats.org/drawingml/2006/picture">
                            <pic:nvPicPr>
                              <pic:cNvPr id="1413" name="Grafik 1413"/>
                              <pic:cNvPicPr>
                                <a:picLocks noChangeAspect="1"/>
                              </pic:cNvPicPr>
                            </pic:nvPicPr>
                            <pic:blipFill rotWithShape="1">
                              <a:blip r:embed="rId68"/>
                              <a:srcRect l="6416" t="2512" r="33565" b="79241"/>
                              <a:stretch/>
                            </pic:blipFill>
                            <pic:spPr bwMode="auto">
                              <a:xfrm rot="21019938">
                                <a:off x="966651" y="0"/>
                                <a:ext cx="1214846" cy="692332"/>
                              </a:xfrm>
                              <a:prstGeom prst="rect">
                                <a:avLst/>
                              </a:prstGeom>
                              <a:ln>
                                <a:noFill/>
                              </a:ln>
                            </pic:spPr>
                          </pic:pic>
                          <pic:pic xmlns:pic="http://schemas.openxmlformats.org/drawingml/2006/picture">
                            <pic:nvPicPr>
                              <pic:cNvPr id="1412" name="Grafik 1412"/>
                              <pic:cNvPicPr>
                                <a:picLocks noChangeAspect="1"/>
                              </pic:cNvPicPr>
                            </pic:nvPicPr>
                            <pic:blipFill rotWithShape="1">
                              <a:blip r:embed="rId68"/>
                              <a:srcRect l="11999" t="71912" r="34312" b="10149"/>
                              <a:stretch/>
                            </pic:blipFill>
                            <pic:spPr bwMode="auto">
                              <a:xfrm rot="20743954">
                                <a:off x="0" y="548640"/>
                                <a:ext cx="1071154" cy="679269"/>
                              </a:xfrm>
                              <a:prstGeom prst="rect">
                                <a:avLst/>
                              </a:prstGeom>
                              <a:ln>
                                <a:noFill/>
                              </a:ln>
                            </pic:spPr>
                          </pic:pic>
                        </wpg:grpSp>
                      </wpg:grpSp>
                      <wps:wsp>
                        <wps:cNvPr id="1421" name="Ellipse 1421"/>
                        <wps:cNvSpPr/>
                        <wps:spPr>
                          <a:xfrm rot="19298035">
                            <a:off x="4062549" y="1685108"/>
                            <a:ext cx="341033" cy="24956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2" name="Ellipse 1422"/>
                        <wps:cNvSpPr/>
                        <wps:spPr>
                          <a:xfrm rot="19073078">
                            <a:off x="3500846" y="1319348"/>
                            <a:ext cx="600710" cy="457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FBE569" id="Gruppieren 125" o:spid="_x0000_s1026" style="position:absolute;margin-left:17.55pt;margin-top:2.15pt;width:346.7pt;height:194.4pt;z-index:252521472" coordsize="44035,246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DB4FExBgAAARgAAA4AAABkcnMvZTJvRG9jLnhtbOxY&#10;bW/bNhD+PmD/QdD3xKLeLBl1iiBpg2BpGzQtgmHeB1qmLCGSqJF0nOzX7yEpyS9Jm6ZoB6xrgBgk&#10;RR7vjs9zvOOLl3d15dwyIUveTF1y6LkOazK+KJvl1P344fVB4jpS0WZBK96wqXvPpPvy6NdfXqzb&#10;CfN5wasFEw6ENHKybqduoVQ7GY1kVrCaykPesgYfcy5qqtAVy9FC0DWk19XI97x4tOZi0QqeMSkx&#10;emo/ukdGfp6zTL3Lc8mUU01d6KbMrzC/c/07OnpBJ0tB26LMOjXoV2hR07LBpoOoU6qosxLlA1F1&#10;mQkuea4OM16PeJ6XGTM2wBri7VlzJviqNbYsJ+tlO7gJrt3z01eLzd7enon2qr0UVns0L3h2I+GX&#10;0bpdTra/6/5yM/kuF7VeBCOcO+PR+8Gj7E45GQbD0Au8FI7P8M0P4yRJOp9nBQ7mwbqseLW1Mkr8&#10;BytHdGI3NuoN6gy66ZM3al8Kp1wAkqGP7RtaA3xnYtW2JROsccwwjNy1sRsYpPZ7fd7IYJwkvp8+&#10;UJVOnjLyUys/YWRbZhP8dzhA6wEOnuYLVqmVYG4npP4iGTUVN6v2AJBtqSrnZVWqe0M/gFMr1dxe&#10;lpmGkO4AMoPvCejf+57m5Q38rocWTGYg4clk9lEidsxWN4KuZsdtq3kzAwBpNXvTM2V2XTYLvpaz&#10;87dMnVBEhtn5q9np1W+/k4+nH2aq4KtloQ7mtKo4bw7CP8ifh22z1NTu1bHKUe08g26n4ScFbZbs&#10;WLYIEUCJnj3anW66O5bNq7J9XVaVRr1udz6EJXt0fOQYLNVPebaqWaNs7BKsgjt5I4uyla4jJqye&#10;M2BWnC+MQnQiRfYeCkI5tJVgKit0M4cS3TigMnwwGm+U1OZIMNuZr9/wBfBPV4rjxCyqHcFhuA92&#10;juPIN8OfY/KTUIV3hVRnjNeObsAKKG7E0tsLqU2Aqv0UrUTDtS+NaVWzM4CJesSYow3omrDHEtbw&#10;c+DuBmygYA+2LaKTVB/uM4kex7Hvxa6DsBVEfpyO7U3RxzWfJMT3I0t5EqWBTyI74ynK65UhxJmI&#10;qFfGsdHvx6E82ZxCT3mD5l12fTMyahxfl6q4KmgLjBMDue/MTt+edcdOnVsE/jgAHAD7IPFIADJP&#10;3bGXApFIM8IgDHtCWxJrNmh/PI+sJB0nQUzibbKm2C0AnADUZBz5pFOtByrxSZiEALK+gMckCSOD&#10;5AFtG0p+IWufQVVtIP7/S9cVDq6PID12A33WPzR24xCQ0tD1I8BHIzcIohhoBnTHqf9NoOsTj6Rp&#10;kOxAF0E2QrQAMruk8FHUxqkfBAbWP1H7eJKFQ9tHrfHXD41aAjwhvAK2Y5L2uA0D3QJuAbfQ3KtD&#10;evR1Idf3xmGQRuE2blFPALJRmMThPm69MSGYbKJtDO7s3e3fM9pu6iHcLTvlECpr2eeq61Y+yFaf&#10;VTyaaxbegKCdTN8frv1XFVJjyZDqY8xkXmamrjG7ns3pttNQkvpp4uEG1Xlgl4aGXuxHOETtbBIn&#10;EfESe+32USIIiRcgYtvaMo1iE6o/HSSYVczs8aU5qeRVuehzfvMqwU4q4dxS3PnqztiHDbdmoWdy&#10;V+0fa6dpqfuKaduq5j3LUZiiNrY5955MmmUoD2wSIwu6YHaryMOftl5vpt9GtBamZwRqybYm6GR3&#10;AvqZVkgv24rp5uulzDyUDIp5xkPDNo8tHlaYnXmjhsV12XDxmIAKVnU72/kGpnCSdY320pwv7pHN&#10;m8IEJJNt9rpEKXFBpbqkAu8yGMRbk3qHn7zi66nLu5brFFz8/di4ng/E46vrrPHOM3XlXyuqC+Dq&#10;vAEXUoI3CoQR00F2pF8LxPaX+faXZlWfcBw9wA7tTFPPV1XfzAWvr/Ekdax3xSfaZNh76mZK9J0T&#10;hT4+4VErY8fHpm0r64vmqkU9bg9Pl0of7q6paLvMTAH3b3nPPzrZg7Cdq8+j4cco9PLS1Fwbv3b+&#10;Riyw7P03gsJwM20FBXM1abXwUPBEUPDGgTfeyRkCMMHkszooBCQNwr2gEHuIwfCuDgrmOHva9M9V&#10;fQnaefVnULAB52dQ+N8HBZM14J3Z3Cvdm7h+kNvumyCyebk/+gcAAP//AwBQSwMECgAAAAAAAAAh&#10;AMRurZmSHgAAkh4AABQAAABkcnMvbWVkaWEvaW1hZ2UxLnBuZ4lQTkcNChoKAAAADUlIRFIAAAFK&#10;AAAAtAgCAAAAfaTyjwAAAAFzUkdCAK7OHOkAAB5MSURBVHja7d13WJPX/gDwkwCyhBA2giiIAoKg&#10;shRUKAUEcaCIgoqF6qPVp0rp0Ivjqa04W/W6B6LFWnGiwqVMQZAtiBAcIMgQyWCGMDN/f5zb/Lh1&#10;FCEhAb6fP3ggJCdvzjnfnPc97xkEgUCAAAAjERGyAAAIbwAAhDcAAMIbAADhDQCA8AYAQHgDAOEN&#10;AIDwBgBAeIMRgM/ns1gsLpcLWSHlZCELwHu9ffu2sLCwqKiooaGhtbW1ra2ttbUV/8JkMvFYZkVF&#10;RZW/kEgkExMTc3Nzc3NzMzOziRMnEonQeEgYAcacD0ednZ1KSkoEAkGEadLp9MI+aDTaYFJTUFAw&#10;MzNzdnZ2d3d3dnYeO3YslBqEN/g7Go2WlZVV00dtbW1HR4ecnJyWlpa2tra2traFhcXnn38+b948&#10;FRWVT02fSqXevHkzOjo6Pz//fy7biMQpU6bY2toaGhqS36GiotLV1dXe3s5isfBPJpNZWVn54sWL&#10;Fy9eVFVVcTgcYVJycnKzZ892d3f38vKysbGBMoXwHu0EAkFKSsr58+djY2P7eZUrKytrZ2fn6+u7&#10;YcOGf4zz5ubmO3fuXL9+PSMjg8/nI4QIBMLkyZNtbW1tbGxsbW1nzpw54CaXw+FUVlYWFxenpKQk&#10;Jyc3NDQI/zVt2rT169cHBgaSyWQoZQjvUYdOp1++fDkiIuL169f4kcmTJ1tYWBgZGRkZGRkbGxsZ&#10;Genr67e3tzc2NjIYDCqVmpWVlZSU9PbtW/x8Eom0efPmkJAQHR2dd9MvLCzcu3dvQkKCsIG1s7ML&#10;CAhYsWKFvr6+OD5RWVlZUlJSSkpKeno6m83Gp+6+vr4bN26cO3culLh4WwkgJfh8/v79+2Vl/9vf&#10;qaSkFBQUlJOT08+XUyiUw4cPT5o0SXj1u2PHjt7eXuETSktLfXx8hEVvYWERHh5eWVk5ZB+wsbHx&#10;119/NTMzEx6Dq6trfn4+FL2YQHhLCxqN5u7ujiu9lZXVqVOn2traBpAOl8u9ceOG8BJ3+vTpFAql&#10;vLw8ICBA2BW3aNGioqIiCX7YjIyM1atXC7/Ili1b9uLFC6gDEN4jU0pKCj6RlpeXP3HihEjSvHz5&#10;sqqqKkJozJgxMjIyOJA8PDykp7WsqKjw8/PDXzoyMjJfffVVe3s7VAYI7xFl165d+BaxqalpcXGx&#10;CFOuqalxdnbGge3s7Pzo0SMp/PiPHz92c3PDB2lkZJSVlQVVAsJ7hDh27Biu2UFBQR0dHSJPn8fj&#10;nT59OjU1VcrzISEhAXfsEYnEHTt2sNlsqBsQ3sNbRkYGvv4MDw+H3GhpafHz88NfdjY2NvX19ZAn&#10;EN7Si8Vi8fn8D/23vr4eX28vXboU8kooKioKdxkYGhpCf9sgwX3vgevu7n7z5g2NRqPT6cKfwl8Y&#10;DAabze47tuxvwsPD8/LyTE1NCwoKcIUGWEVFxfz582tqajQ0NOLj4x0cHPozWCAjI+P58+dNTU2N&#10;jY1NTU1MJpNMJuPM19LSwiNkNTU14b43+JiXL18eO3bMw8NDQUFhkJk/duzYZ8+eQZa+q6Ghwdra&#10;GiGkrKyckJDw3ufw+fz4+PgNGzaYmpr2awgXgWBlZRUSEpKYmPiRsypovUedrq6utLS0hISEhISE&#10;6upq4ePKysq6uro6H0Amk9va2hh90On0vr+fPn16xYoVkL3vxWQyfXx8Hj58KC8vn5GR0bcNZ7FY&#10;v/3228mTJ1+9eiV80NTU1MHBQUdHR1NTU1NTk0Qitba24oF9NBotLy+vpqZG+GQzM7PQ0NDAwEBF&#10;RUVovUep1tbW48ePu7u7y8vL9x3aPWfOnPDw8MLCwlHSCEhKT0+Ph4cHQkhPTw/3tPX29u7Zs0d4&#10;LTN27Nh169Zdu3atoaHhH1Orrq6OjIxcs2aNcCy9pqbm3r17+w7sg661UaGuri40NLTvnIrx48ev&#10;X7/+9u3bAxtMBgamra0ND2K1tbVNS0ubOnUqLo6JEyceOXJkYGXR2tp66NAhAwMDnJSlpaVkx/BB&#10;eA+dmpqaNWvWCMdLWlpaHjlyBK6QJaiioqLv9DINDY3Lly9zudxBJstmsyMiItTU1PAZ2a5duzgc&#10;DoT3iMXhcA4fPqysrIyrkaOjY2xsLJx+S4OUlBT8hRsQEMBgMETbh7d48WLhUPzu7m4I7xEoKyvL&#10;0tISF7O9vX1GRgbkiVS5cOFCXFycmBKPiorC3SufffbZSBr3DuEtEAgEhw4dwqO+yWTyuXPneDwe&#10;5Mlok5SUpKSkhGe/48XkILyHve7u7tWrV+NGe8WKFaI98QPDS0ZGBl7lxs/PD8J72Gtra7O3t8fT&#10;GA4dOgT1Gzx8+BBPnj1z5swI+DgjbVhLb29vbm4uhUJpampqampqbm4mEol45Imurq6+vr6joyM+&#10;B+vt7fX09Hz48CGJRIqOjvby8oKRJAAhdODAgR07dsjLy+fl5U2fPh3WWpM8KpUaFRWVmpqanZ3d&#10;09PzkWcqKiq6ubktXrw4ISEhJiZGSUkpLS2tP6OawegZpu3t7Z2QkODg4JCXlwfhLUklJSVHjx69&#10;fv06XqMPIaSurm5vb6+np6ejo6Otrc3lchv+UlFRwWAwhK+VkZG5f/++t7c31GnQF41GMzY27u7u&#10;TkhI8PT0hEGpkrlyDgoKEn4Qa2vrI0eOFBcXf+RONZ/PLygo2L179/Tp0wkEwsWLF+FqE7xXSEgI&#10;QmjWrFnQtSYBwsU9CASCj49Penr6p6bQ1NQElRh8SH19Pb4TnpSUNHw/xbDcY+zMmTNff/21QCCY&#10;NGlSZGSkcDmxT6KhoQFnoeBD9PX1V61adfny5Rs3buBpLRifz6+urq6tra2rq6v9C51O19DQ0NfX&#10;H/cXMzMzqeiWG3ZfSMePH8dHvm7dOnEsTgYAFhMTgxCaMGEC/vP58+dhYWHjx4/vZ2RNnDjx22+/&#10;zc7OluC45mHWtXblypUvvvgCIfTNN98IFyEEQByYTKaGhgaPx/vxxx/j4+MLCwuFPbIGBgYT+9DT&#10;02tpaWloaHj79m1DQ8ObN28KCwuFfb16enr+/v5hYWFaWlrQen9QXV0dnui7detWaFvAEHB0dPz/&#10;m0wEgqura1RUVH/OGdva2q5evbps2TI8yAIhpKqqevDgwZ6eHuhaez98CWRvbz/4yYAA9MeePXsQ&#10;QlOmTAkPD6+trR1ACp2dnTdv3sQLS+Ez9ujoaAjvv/vzzz8RQgoKCrB6JhgyVVVV/d/j7SN4PF5E&#10;RIRwR0cPD4+hWRRk2IQ3XgF7w4YNUOfAMNXe3h4WFjZmzBiE0NSpU2tqaqBrDSGEWltb9fT0ent7&#10;8/Pz8SQQAIapjIyMZcuWtbS06OjoxMbGirU+E4dFjqSkpPT29k6dOhViGwx3zs7O+fn5pqamdDrd&#10;xcUlLi5utId3VVUVQsjKygoqBxgBTExMcnNzXV1du7u7/f39nz59OqrDu7KyEg8wgJoBRgYymZyY&#10;mOjq6trV1bV06dLm5mZxvIuUDkqtr6+nUCilpaWlpaUUCuXFixcIIT09PagWYMSQk5O7ceOGra1t&#10;TU2Nv79/YmKicBv2ERjeLS0t8fHxsbGxaWlpLS0tf/uvoqIiiUSCOgFGEk1NzZiYmDlz5qSmpv7r&#10;X//65ZdfRJu+5HvOKysrY2Nj79+/n52dzePx/ntYBIKRkdG0adOsrKymTZs2bdq0yZMni/y7DQBp&#10;cPXq1cDAQIRQdnZ233Fywzi8e3t7r169evz4cQqFInxw8uTJS5YsWbhwoY2NTd8dQgAY2VatWhUd&#10;He3s7Pzw4cPhHd4tLS1nz549efIknU5HCBGJxFmzZi1evHjJkiV4uxkARpuqqipzc3MOh5OYmDh/&#10;/nyRpTvEc0K2bNki3AZES0trz549NBoNxjMBsHnzZoSQjY2NCCeQDlF483i8kydP4kWk8Un4uXPn&#10;urq6oFABwKhUKp5eduvWreEU3s+ePZs9ezYObBsbm7t378I2IAC8a/v27QghFxeX4THmnM1mHzhw&#10;YP/+/Ww2W1lZee/evSEhIXi7HwDA3zx79szS0lJWVpbBYPTdFHXAxBhpNBpt1qxZe/bsYbPZHh4e&#10;ZWVloaGhENsAfIiFhYWRkRGXy01MTBRJguIKttevX8+ZM6e4uJhEIkVFRSUlJU2cOBHKD4CPW7hw&#10;IUJIVPNMxHJyXlJS4unpSaPR9PT0EhMTYSoIAP2UkpLi4eFBJpMZDAbe0ly6Wu/MzExnZ2cajTZl&#10;ypScnByIbQD6z9nZWUVFpbW1NScnR+pOzl+9euXt7c1kMu3s7LKysuCEHIBPMmbMGFtbWxxKg09N&#10;lFNK2Gy2v79/R0eHg4NDamoqjCoFYADGjRuHEKLRaNLVem/btu3JkydkMvnGjRsQ2wAMJrzxkG1p&#10;Ce+4uDi8f8ilS5dg3QUABgyvayBFrXd3d/e6desQQlu2bPHx8YESAmDknJz/8ccfjY2NEyZM+PXX&#10;X6F4ABgMTU1NhJBIlmcSTXjj0/JNmzbhNZwBAIM5F0YICXcvknB4p6WllZWVKSgorF+/HsoGgEFi&#10;sVgIIeH0SgmHN266AwICYMdsAAavvb0dIfTw4UNfX9/S0lIJh/eDBw8QQhs2bICCAWDwXFxcvLy8&#10;BAJBTEyMra3t0aNHB5zUYMec44HlBAKhs7NTUVERygYAkSguLt61axfeOdPHx+fatWsDiK/Btt54&#10;g4Fx48ZBbAMgQjNmzIiPjz969KisrOy9e/e++uorCZyc4+2BTExMoDwAELnQ0NC7d+8SicQrV66c&#10;Pn1aMq33pEmToCQAEIeFCxf+9NNPONSzs7OHNLyZTCZCSE1NDYoBADHZuXPnkiVLOByOn58flUod&#10;uvCura1FCLW2tkIZACAmBALhypUrpqamVCo1ICBgiML78uXLsbGxBALB398fygAA8VFVVY2JiZGV&#10;lc3IyCgoKBB7eL98+XLLli0IobCwMA8PDygAAMRq6tSpixYtQgidP3++v83+wO57czgcOzu7kpKS&#10;uXPnpqenw+Z+AAyB5OTk+fPnKykpUalUVVVVcbXeUVFRJSUl6urq0dHRENsADA13d3djY+Ourq6r&#10;V6+K6+Scw+GEh4fj03J9fX3IdACGBoFAwKO/+3l+PpCT8wsXLmzcuFFbW7u6ulok09YAAP3U2Nho&#10;YGDAZrMLCgrs7OxE3Hpzudx9+/YhhH744QeIbQCGmJaWlqurK0KoP/3nnxzemZmZdXV16urqeL9S&#10;AMAQw4NEa2pqRB/e8fHxCCEvLy9ougGQCLx9gBjDe8GCBZDLAEgEXolY9OFdWVlZXl5OJBJhHAsA&#10;Iy28Hz16hBCys7PDizkCACQV3k1NTR0dHaIM74aGBoSQubk5ZDEAkqKtra2goID+mtAlsvDGk9F0&#10;dHQgiwGQFAKBgMOby+VCeAMwonC5XLzOgrq6uijDG2+MAuENgAQ1Nzfjwab/uPT4p4U3gUBACPF4&#10;PMhiACQY3gghBQWFfxx78mnhjSeQ4A42AIBEVFdXC4MRwhuAESUnJwch5ODgIOLwNjAwgPAGQLLw&#10;eqmOjo5iab3r6+shiwGQCA6Hg+eKOTk5iTi8LSwsEEKFhYWwNCoAEhEbG9vd3a2hoTFt2jQRh7el&#10;paWJiQmXy42Li4OMBmDoXbhwASG0du3a/iyC9skzxpYtW4YQiomJgYwGYIhVV1enpKSgfm/I+8nh&#10;7evrixBKSkrq7OyE7AZgKJ04cUIgEMybN8/MzEws4W1nZ2dgYNDT03Pt2jXIbgCGTGlp6alTpxBC&#10;27Zt6+dLPjm8CQQC3r1g9+7dLBYLMh2AISAQCDZu3MjlcpcsWeLt7S2u8EYIhYSETJw4kU6n4+WQ&#10;AQDidvTo0by8PCUlpRMnTvT/VQMJb3l5+QMHDiCE/v3vf+P9vQEA4nPnzh18Qv7TTz8ZGhp+wrn2&#10;wDYhEggEs2fPzs/P9/Lyio+Px1NNAAAil5qaumjRop6enuDg4EuXLn3Sawe4CRGBQDh+/LicnFxC&#10;QsKOHTugDAAQOT6fHx4e7unp2dPT4+Xlhe94f3I7PGARERE4kd9//10AABAdCoXi7u6O42vZsmUd&#10;HR0DSAQN8iC+++47fDWek5MDRQLAYHR2dpaVlf3+++9z587Fga2goHD27NkBJzjY8ObxeHjPYRKJ&#10;lJiYCCUEwAAEBwf/bekVGRmZpUuXUiiUwSQ7wK61vjo6Otzc3PLz82VkZI4dO4bvigMA+ikzM9PZ&#10;2Rn/rqysbGxsvGDBgs2bN39SJ7nor72Furu7V61ahRPcuHEjh8OB72MA+oPD4eC5X1988QWNRhNt&#10;4kiEae3btw/fIbOxscnOzoaSA+AfHTt2DCFEJpMbGxtFnjgSbXJ3795VVlbGzfjq1avr6+uh/AD4&#10;EBqNpqqqiv6aKyLt4S0QCOrq6vz9/YUXEnv27KFSqVCQALwrMDAQIWRpaSmm61kkpuN+9OjRjBkz&#10;hH2A3t7et2/f7u3thRIFAHvw4AEOkAcPHojpLUTQc/6RMTeXL18+fvw4hULBj2hoaCxfvtzR0XHm&#10;zJnm5ub9WW4CgBHp6dOnLi4uTCZzxYoVN27cENO7iDG8hYqKin777bdr1661tLQIH1RUVLS2trax&#10;sQkODraxsYHyBqNHRUXF3LlzGQzGrFmzUlNThd1VwzK8MTabHRsbm56eXlhYWFJS0tvbix9fu3Zt&#10;VFQUFDkYJd68eTNnzpy6ujpLS8vMzEwymSy+9xq68O6Lw+FQKJQ7d+7s379/3Lhxb9++hVIHowGD&#10;wZg7d25FRYWxsXFWVpaenp5Y304y4Y2xWCx1dXUul1tWVoaXWAZgBKuurl66dGlJScm4ceOysrKM&#10;jIzE/Y5ECX5aFRUVvJEKXvwRgBEsMjLS2tq6pKREXV09OTl5CGJbwuGNEHJzc0MI3bx5E4ofjFR0&#10;On3x4sXr169nsVizZs3Ky8sbsnNVCYd3cHCwnJxcbm5uZmYm1AMw8sTExFhaWsbFxcnJyYWHh2dl&#10;ZU2ePHnI3l3C4T1hwoQ1a9YghPDibQCMDHw+PzExcdGiRb6+vk1NTRYWFvn5+Tt37hzisR6S7FrD&#10;KioqzM3N+Xx+Xl5ef/Y0BUCa0Wi0S5cuRURE1NTUIISIRGJoaOi+ffvk5eUlcDTSMDoPTyY1MTFp&#10;b2+HsYpgmEpOTvb19ZWTk8ORRSKRtm7d+vz5cwkekuRbb4RQY2OjtbU1lUr19/ePjo6GFgAMO3Fx&#10;cYsXL8a/z5w5c9OmTatWrVJSUpLwYUnP8HoikYgQOnfuHLQDYHjp6OjAK6t4enrm5+dLz4Eh6TkU&#10;vKCyjIzMH3/8ATUGDCOhoaEIIQMDA2m7upSi8OZwOHiiOJFIjIyMhEoDhoWioiLcH37//n1pOzYk&#10;VUfD4/G+/PJLhBCBQPj555+5XC7UHiDNqFSqsbExQmj58uVSeHhI2g6Iz+d//fXXuF/AwcHh5cuX&#10;UIeAdGpra7O2tsbDN6RzSSIknRkXERGhoqKCEFJUVPzll186OzuhMgGp0t3djTcb0NTUlNpGCElt&#10;9tXU1Hz22We4GdfQ0Ni5c+fAviDZbDbURSBaTCbT09MTIaSsrFxQUCC1x4mkORP5fP7Zs2cnTJiA&#10;g3zMmDErV66MjIysqan5xxc+efLk0KFDn3/+uYKCQkpKCtRIICrl5eXm5uYIITk5uaSkJGk+VKkY&#10;1vJxPB7vzp07R44cKSgoED44adIke3t7XV1dLS0tbW1tEonU1NREo9FoNBqVSs3NzW1sbBQ+WV9f&#10;n0KhiHVZDDBK/Pnnn6tWrWIymVpaWjdv3nRxcZHqwx1G35q5ubm7d++ePXu2rKzsP34uOTm5efPm&#10;hYeH4wk6K1euhGYHDEZXV9eOHTvw4CsbG5va2lrpP+Zh0Hq/i8ViZWRklJeXMxiMxsZGBoPR2tqq&#10;rq6uo6Ojra2to6NjbGzs4uKCO+fy8/OdnJx4PN7Vq1dXr14N7Q8YgHv37oWGhuJZImvXrj1//ryC&#10;gsIwOO7R8L27c+dOhNDYsWPz8vKgFQKf5NWrV15eXjhYdHV1r1y5MowOflSEN5vNdnR0RAiRyeSS&#10;khKosqA/MjMzly9fjq8EZWVlQ0NDmUzm8PoIaJQUVVtbm62tLUJIR0envLwc6i74kO7u7kuXLk2f&#10;Pl14huvm5lZWVjYcP8uwvPYemJaWFhcXFwqFoqend/v2bdyeg2Fky5Yt7e3tzs7OLi4ueCioaKtH&#10;QkJCfHx8QkJCW1sbQkheXt7f3z8kJES4ndbwM6q+mOl0Ol7FTk5O7vTp09BSDSOnTp3qW28NDQ0D&#10;AwMjIyOrqqoGUx8ePHiwf/9+JyenvsskjRs3bu/evXQ6fbhn2ihqvbGOjo6goKA7d+7gLtCzZ89K&#10;fs49+Cf5+fnz5s1js9kLFy6k0+lPnjzh8Xh9Q93CwkLrfdTU1Lq6uphMZnt7O5PJZDKZra2tL1++&#10;LCsro1AofQdHIIQmT568YMECb29vZ2fnMWPGjISMG51NwcGDB/G3taGh4e3bt6FtlGb19fXjx4/H&#10;iyXw+XyBQMBkMuPj47///ntbW9tBLk5oaGjo7e197NixioqKkZd1o671FkpJSQkODsb7H7m5uZ04&#10;cQKPNARSpayszMvLq76+fsKECU+ePFFXV//bE9rb2x89evT69evGxsampqa+P5ubm7lcLkJIWVmZ&#10;RCKpqqqqqqqSyWRTU1NLS0tLS0sLCwtVVdWRnH2juVlgsVjff/89XvtOTk4uODj46dOn0FpKjwcP&#10;HpBIJISQiYlJZWXlp76cz+ezWKzRvGoAgjr07NkzV1dX4fedi4vLvXv3eDyemN6Oy+Xm5ub29PRA&#10;zn9EV1fXtm3b8Im3g4NDY2Mj5AmE98AlJyd7e3sTCAThJdnWrVtTU1NFNZ/0zZs3Fy9eXL58uZqa&#10;GkIoKCgI8vxD0tPTTUxMcEGsWLGiq6sL8gTCWwRevXoVEhLS93pMTU0tICAgIiIiLy/vUxfK6+7u&#10;TkpK+vbbb6dOnfruZdHJkychw/+mqKjIz88Pf8nq6OjcunUL8gS61kQ/ZeU///lPXFyccIQDRiAQ&#10;DA0NLS0tjYyM1NTUSCQSiURSU1NTUlJqaWmhv6OxsbHv/RszMzNPT09PT8+MjIwDBw7IysomJSX1&#10;vS4YzdLT0w8ePJicnIz/DA4OPnLkCMzhha41MeJwOGlpaT/88IO7u7u2tvYAsldFRcXHx+fcuXN9&#10;l6Dg8/k+Pj4IIUVFRSlcXnMoVVdXHzx40MrKCmcXkUhcvnx5UVER1D1ovYcajUYrLS0tLS1taGhg&#10;9tHV1UUmk3Xex9DQ8L2z0zs7O318fFJTU2VkZM6cObNhwwbp+Zi3bt2i0+kODg7W1tbiGN0hEAhe&#10;vHiRnJx8/fr1/Px8/KCcnFxgYOC2bdtMTU2hpokKhLfEcDicoKCga9euIYSWLFly5MiRSZMmSfaQ&#10;6uvrN2/eHBcXh/+Ul5efPn26g4ODvb29g4ODsLtrAJhMZllZWXZ2dlZWVnZ2dktLi/Bf9vb2AQEB&#10;K1eu1NPTg1oB4T2irozCwsIOHz4sEAjGjBnzzTff7Nq1C69CMfRHcv78+e3bt7e3t8vKyjo4OJSW&#10;lrJYrL7PUVdXt7Ky0tLSUldX19DQ0NDQwL/gnxwOp6Ojo/MvHR0db9++raysrKqqqqysbG5u7puU&#10;jIzMjBkzli5d6u/vL/LJIQCuvaXI48ePnZyccHHo6OhERkaK7677ez158gSv6YsQmjlzZnFxsUAg&#10;4PF4FArl4sWL69evnzZtGl6EaDBUVVXnz5//888/P3jwoKOjA8odrr1Hkejo6O3bt7958wYhZGNj&#10;c+DAAVdXV7Hu9s5ms2/dunXmzJmcnBzcz7dnz57vvvvuvW/a0dHx+PHjurq6lj6am5uFv/N4POX/&#10;paOjM6kPXV1d4bACAK33qNPZ2fnjjz8qKiriotHU1AwKCrp7967Id3Gora0NCwsT3gsgEokLFy4c&#10;kXMqoPWG1lu61NXV7dq1KyYmprOzEz+iqKjo5ua2ZMmSRYsWDez+HEKISqXm5OTk5ORkZ2cXFhbi&#10;G/Kamppffvnlxo0b4QIYutbA0Onp6UlNTb13715cXByDwRA2s7a2tsbGxrq6unr/SziVisPhNDU1&#10;4flSTU1NDQ0NBQUFOTk51dXVfdN3dHTctGmTn5+fvLw85DaEN5AMPp+fl5d3//79+/fvl5eXf+hp&#10;8vLympqaLBarvb39Q88xNjZ2cnKaM2eOs7Mz3F6G8AbSpby8PDc3l0ql0v7XuyGtqqqq+RdTU1Mn&#10;JycnJyddXV3IQwhvMMx0dXXRaDQGg6GsrKypqamhoTFC1hICEN4AgPciQhYAAOENAIDwBgBAeAMA&#10;ILwBABDeAAAIbwAgvAEAEN4AAAhvAACENwAAwhsA8AH/B7cVA4GHGElsAAAAAElFTkSuQmCCUEsD&#10;BAoAAAAAAAAAIQA3xxEax2sAAMdrAAAUAAAAZHJzL21lZGlhL2ltYWdlMi5qcGf/2P/gABBKRklG&#10;AAEBAQCWAJYAAP/hCbFFeGlmAABJSSoACAAAAAoADwECAAYAAACGAAAAEAECABIAAACMAAAAEgED&#10;AAEAAAABAAAAGgEFAAEAAACeAAAAGwEFAAEAAACmAAAAKAEDAAEAAAACAAAAMQECABAAAACuAAAA&#10;MgECABQAAAC+AAAAEwIDAAEAAAABAAAAaYcEAAEAAADSAAAAQAEAAENhbm9uAENhbm9TY2FuIExp&#10;REUgMjIwAJYAAAABAAAAlgAAAAEAAABJSiBTY2FuIFV0aWxpdHkAMjAyMC8wMS8wMiAyMDozMDoy&#10;MQAHAACQBwAEAAAAMDIyMQSQAgAUAAAALAEAAAGRBwAEAAAAAQIDAACgBwAEAAAAMDEwMAGgAwAB&#10;AAAAAQAAAAKgAwABAAAASgEAAAOgAwABAAAAcQIAAAAAAAAyMDIwLzAxLzAyIDIwOjMwOjIxAAcA&#10;AwEDAAEAAAAGAAAAEgEDAAEAAAABAAAAGgEFAAEAAACaAQAAGwEFAAEAAACiAQAAKAEDAAEAAAAC&#10;AAAAAQIEAAEAAACqAQAAAgIEAAEAAAD/BwAAAAAAAJYAAAABAAAAlgAAAAEAAAD/2P/gABBKRklG&#10;AAEBAQCWAJYAAP/bAIQAAwICAwICAwMDAwQDAwQFCAUFBAQFCgcHBggMCgwMCwoLCw0OEhANDhEO&#10;CwsQFhARExQVFRUMDxcYFhQYEhQVFAEDBAQFBAUJBQUJFA0LDRQUFBQUFBQUFBQUFBQUFBQUFBQU&#10;FBQUFBQUFBQUFBQUFBQUFBQUFBQUFBQUFBQUFBQU/8AAEQgAeAA/AwEiAAIRAQMRAf/EAaIAAAEF&#10;AQEBAQEBAAAAAAAAAAABAgMEBQYHCAkKCxAAAgEDAwIEAwUFBAQAAAF9AQIDAAQRBRIhMUEGE1Fh&#10;ByJxFDKBkaEII0KxwRVS0fAkM2JyggkKFhcYGRolJicoKSo0NTY3ODk6Q0RFRkdISUpTVFVWV1hZ&#10;WmNkZWZnaGlqc3R1dnd4eXqDhIWGh4iJipKTlJWWl5iZmqKjpKWmp6ipqrKztLW2t7i5usLDxMXG&#10;x8jJytLT1NXW19jZ2uHi4+Tl5ufo6erx8vP09fb3+Pn6AQADAQEBAQEBAQEBAAAAAAAAAQIDBAUG&#10;BwgJCgsRAAIBAgQEAwQHBQQEAAECdwABAgMRBAUhMQYSQVEHYXETIjKBCBRCkaGxwQkjM1LwFWJy&#10;0QoWJDThJfEXGBkaJicoKSo1Njc4OTpDREVGR0hJSlNUVVZXWFlaY2RlZmdoaWpzdHV2d3h5eoKD&#10;hIWGh4iJipKTlJWWl5iZmqKjpKWmp6ipqrKztLW2t7i5usLDxMXGx8jJytLT1NXW19jZ2uLj5OXm&#10;5+jp6vLz9PX29/j5+v/aAAwDAQACEQMRAD8A/VGSRYo2d2CIoyzMcAD1NeYXfx4s59ebStB0HVPE&#10;MkZxJPaxhYl7E7mI4z3OPbNb/wASpJ7qx07R4ZfIj1W6FrPJznytrFlGO5xj6ZrxL9pSPXvBvwju&#10;rTwFrtj4b8W3cvnWt5fxkxOVJBUkA7c7tylgUygBGKAPdtD+IWn6pqiaTdJJpWsOnmpZXZXdKo4L&#10;RsCQ4Hsa6aSZI/vuq/7xxX5x/FH4peK/F3gXStXWVIvEvg+NDe3elBktXvWEXmbG2ZKLh5MgAZYD&#10;I5r7c+FPidPiF8PvDficRmNtVsYL3a/LDzEDf1oA7qPUIJpAqs2ScAlGAP0JGDVmqUmyKBt3zDoB&#10;79qtQhliQOcuFG4+poAfRRRQByvxI8L33ijw+I9Ku1sdXtZVurSd13KJF7EZHBBI/Gvj347/ABP1&#10;fwvJZWnjjQL+KCW6jW5a3jaRY4xzlGUEY5xwRjcevFfdlMkhSbAdFcA5G4ZwfWgD83G0G7/aStrD&#10;wp4I0660fwst5s1XVbqORYns2yH8p3VSZMHGdvXvxX6DeGNFtvDfh/T9J0u3ZbKxt47WANwoRFCq&#10;MnqMAc4rajtIIQQkMaAtuO1AMn1+tTUAQR2oV1kkPmyLyCwHy8Y4qeiigAooooAKKKKACiiqepax&#10;Y6PC817dxWsaLvZpGAwvTP0oAuUVm6R4k0vXk3adf294Ov7mQNWlQAUUUUAFFFFAGV4m1C503RLm&#10;WzCG9YCO38wEr5jEKpIHJAJycdga8m+PGl+JLH4a3F54ctptd1i2SMypBbxyTzZdd8qxvw7KoJVC&#10;euOuMH13XJTa2X2rynnW2bzWij+8wCkceuM5/CkjmtNU06Mz+TNBMAyq2CCOooA+ZvAPiRviBF4b&#10;k0i11Dw74gh3xXf9qWrWsqOnJDAgbgcdBkZHBOK9w8L/ABAfxVYu8Rjhlgka1nRMOwmXGec4HUHB&#10;B4IrF8ca5ovg5TcCG2QRt8wjAMrDP3V7liTgAf8A16v/AA30G4sdDku9UjSzvL+6kvHt8AGIOfkj&#10;J/iKoEBPqDQB2aXF4VyGifbzhoyCR6ZzgfXH4Vft5hcQpIAVDgHDdaqpD9oj2qmY9wyz9G78CrtA&#10;C0UUUAFc1ffD/Sry9a6T7RZzM25vs0zICT1OO34Y6mulooA5Gx+GekWOtDVR5txej7sly3mbD6qD&#10;0OOM108dokcm8lnfGAzc4HtU9FABRRRQAVm+IPEukeEtLk1LXNUstG06MgPd6hcJBEuemXcgD860&#10;SccngV+GH7Z3xG8VftCfE+/8e6rM0Hw0s9SvNG8P2Ms5MMU1ujKk0icACWVCSx4A+UkADIB+yHgn&#10;9oL4Y/ErW20fwn8QPDfiTVVQyfYtL1SG4lKjqwVWJIHqK9Ar+cjUfjpqdn8M7bSb+yWw8a2mpQ6j&#10;pXiDTY4oZVgBYkM0fIZXUbGXB2uwbI24/Xj9g79qTWf2lvg7b3WvTxvrejv/AGffXFuhj+1OqgiZ&#10;uBgspGQMDO7tjAB9e+YvmFNw3gZK55x6/pTq5JoWs1+027t5kbeY2SMv2IJxzkevt6V1FrMLi3jl&#10;HR1DDjFAEtFFFACMu5Sp6EYr8yf2s/i58Nvgf4d8afC3VtHn0/XnRJtDEVtgRJul/fRy88urbecg&#10;hnU5GQf03ry744/sy/Df9ozTba08e+GbfWWtQwtrsM0VxBu6hJEIYDvjOMjpQB/NZceV9okEBcwb&#10;jsMgAYrnjIHfFftD/wAEt/hPqfwx+A8d7rEclnd+I7o6kLWUYdIioWIleuWVd2PQ17J8Lv8Agm38&#10;BPhP4jGuab4RbVNQjkElu2tXT3iW5BBBRG+XII6kE+9fS1nptpp8IitreOGMHIVFwBQBmWtq90yg&#10;RskHV2lTG7pwAf61tqNoAFLRQAUUUUAFFFFABRRRQAUUUUAFFFFAH//Z/9sAhAAEAgMDAwIEAwMD&#10;BAQEBAUJBgUFBQULCAgGCQ0LDQ0NCwwMDhAUEQ4PEw8MDBIYEhMVFhcXFw4RGRsZFhoUFhcWAQQE&#10;BAUFBQoGBgoWDwwPFhYWFhYWFhYWFhYWFhYWFhYWFhYWFhYWFhYWFhYWFhYWFhYWFhYWFhYWFhYW&#10;FhYWFhb/wAARCAJxAUoDASIAAhEBAxEB/8QBogAAAQUBAQEBAQEAAAAAAAAAAAECAwQFBgcICQoL&#10;EAACAQMDAgQDBQUEBAAAAX0BAgMABBEFEiExQQYTUWEHInEUMoGRoQgjQrHBFVLR8CQzYnKCCQoW&#10;FxgZGiUmJygpKjQ1Njc4OTpDREVGR0hJSlNUVVZXWFlaY2RlZmdoaWpzdHV2d3h5eoOEhYaHiImK&#10;kpOUlZaXmJmaoqOkpaanqKmqsrO0tba3uLm6wsPExcbHyMnK0tPU1dbX2Nna4eLj5OXm5+jp6vHy&#10;8/T19vf4+foBAAMBAQEBAQEBAQEAAAAAAAABAgMEBQYHCAkKCxEAAgECBAQDBAcFBAQAAQJ3AAEC&#10;AxEEBSExBhJBUQdhcRMiMoEIFEKRobHBCSMzUvAVYnLRChYkNOEl8RcYGRomJygpKjU2Nzg5OkNE&#10;RUZHSElKU1RVVldYWVpjZGVmZ2hpanN0dXZ3eHl6goOEhYaHiImKkpOUlZaXmJmaoqOkpaanqKmq&#10;srO0tba3uLm6wsPExcbHyMnK0tPU1dbX2Nna4uPk5ebn6Onq8vP09fb3+Pn6/9oADAMBAAIRAxEA&#10;PwD7+ooooAKKKKACiiigAooooAKKKKACiiigAooooAKKKKACiiigAooooAKKKKACiiigAooooAKK&#10;KKACiiigAooooAKKKKACiiigAooooAKKKKACiiigAooooAKKKKACiiigAorifHnxS8L+GoWH2kX1&#10;wrY8u3bcijuWkGQMenJ9scjwvXP2mPEPiDxBNpHhizh0Wa3YQulxA91IGeISRvyqRls7gYd4OI3J&#10;YYAIB9Palq+laeAb/UrS13EgedOqZIxkDJ5PI/MVJDqFhK0SxXtu5nj8yELKp8xP7y88j3FfGPiS&#10;XRdbtLuXVdB8M63Jbv5lzb6pZRXMkMjqkgkEMpZIyVkZmbcNoYcE1lah4llm1a90DQLi8uJruNf7&#10;QNldwpb20SP5PlrOZiEkjY7CkIXG35yhdTQB9w2OpafeNi1vbeYnoI5AT90N0+jKfoRVqvkaG41q&#10;D/QtWOrCGynRjHcbRJqbGGNCY08w7iDJGo+Xd8kgUNkOes0bxde+GIY9Tu7uS3sVVy1k0TzRrCrr&#10;iUoQjq4YggELjpkcmgD6NorzrwP8RklmW111BBC8afZrtVYiQnHysAgweevAODwBye9sL+xvlY2V&#10;5b3G0At5UobbkZGcdMigCxRRRQAUUUUAFFFFABRRRQAUUUUAFFFFABRRRQAUUUUAFFFFABRRRQAU&#10;UUUAFFFFABRRRQAUUUUAFFFFABRRRQA2aSOGF5ppFjjjUs7ucKoHJJJ6CvH/AIreObjU7hdI0Z5m&#10;ikL+T9hk8xr5RGrOrxlAQoVsHnHXOeMX/wBqLxZPofg2O0tfMVdRuo7V5RvVcGRfMw6Ek7Y95KFS&#10;H+7uXDEcR8K7NtGs9DsrrVjqFxrEIkvrlZZJFigeTLxHfJIsUbKvVfmG8jIGKAOQkk1i7urjVLDS&#10;7rUrIQxi41G2t4pGO0uR86k5G7CqDgDbwOazdH02WXXJY0gjlmkx+5BZDbjlcyqqrklUf2bB525I&#10;7fxFehtRj8M6XNez6XprPa2MEqgtcOd5afKtjcWL7TgHbtz3rrofAEel2dqbm0vLu41CZbmQW0nm&#10;JEFUbsPxvlcsW6MDsxjbvegDh/APwkfX/F11dvf6lawT2BhlVEWKCUkxAuYyNxZYwijLH5cZHK16&#10;14V+EOgeHbgHTH2wyRlLiFrWHaR8x+QqoKncxbJ3Hgciuv8ACtmmleHoomVoVSMMySKqtGAP4ypI&#10;LYA3EEgkEjjFcvY+I/EPjS+ms/D1pd6FpsKFv7Zu7Pc07CQqFhRiB0Uklgw5xgHmgDo7HS9K0nw3&#10;BY6kun+VEipNJJAkcdxIUClypJwW5HJJ5PWqupeBfDN55ztp3kSzRiNpLWVoTgKVBAUgAgHrjnAB&#10;yOKpW/gi21LQf7N8U6ofEmzKyNcW6RqXI+diqdyGPGdoBAC4Fct8N/CcXw78YGw06S40+3vrdHls&#10;POnuNPKouZJYd8gWFlAVWOFzuU7SAoUA5T4xeB5/C12L+xeV9Lfy1Je4RZLmbv5rLGHAAH8PBzgn&#10;nFcZpPxx0vwXdLN4o/trRrBGcy+IIdOuLmOHNwqrFcwbCWU79qsuCPQkqR9PeNtJtPE/hO60e4SW&#10;S2vkGWgZN3ysGUqW4zlQR/Mda+O/H2lX+h/EXUtGt7DX9T8l7yOGawhdbeaQoXk/d/c4CBmJj8vc&#10;oAfcSHAPsjwr4gsNes47i0lX94rOi9C6ByofawDAEAHkD73etavhv4c+M9Z+DfiKxl8IWs1x4Hja&#10;WxvvD1taSTPZzyN9o+1nylYnarFRENowScsxVT9n+C/E/h3xf4eh17wrrmn61plwSIrywuVmiYg4&#10;I3KSMg8EdQeDQBq0VW1bUdP0u1+06nfW1nCXCCW5mWNdx4AyxAyfSsafxLeXUJfQtAurobVZJr4m&#10;xhYFgCPnUy5CncP3e04xuoA6KiuYubfxXeWzRyeIYbBzLuR7DTF3LH/dJmdwT052j6UthpOpRLJH&#10;qHi7Wb9ZFwUeO2h4I5AaGJHU+4bPpQBq32t2FvcS2kbtd3kON9par5kqFlJUOBxGGwcM5VfeqaXf&#10;iW6dgLXTNOTzf3byTPdSMmDw6ARqjdPuu4475yLOn2Npp9osNlaxwR5J8uNcZOck57nJJz71NtV5&#10;dwRRkjlSQT7H86AMafRtbaR54/GmuKWk3eSIbERoN2doJtixAHHJJOOverun2Wt2kgVvEEl4jks4&#10;vbSNpF9kaIRAD/eVj71ejVxJt28t2wP8KljDBsCL6tmgDEkl1jQkSae9m1iyVmN0ZYU+1RKduGjW&#10;JFV1XDErt3kHILEBW6IEEZB4qGaMSKyO3ysCGUgEEe4IrL26zo9i4hEerQQlfLi2iGdIwTuAIysj&#10;AYCjCdOWJOaANqimwyJLCssTq6SKGVlOQwPQinUAFFFFABRRRQAUUUUAFFFFABRRRQAUUUUAFFFF&#10;ABRRRQAVR8Q6gum6TLccNMRst4s4aaUj5UXryT7e/QVerxv9qLVIjrOgaNLa3N5Fvmla2jlmiVpT&#10;E3lvIy4VUQLI252wGUAfOVBAOL+JVxe+L/HVv4Yh1e+Fja6gYInNpHullZ8O7nBcDcVDYAIwAAoy&#10;K9C0G6WH7D4JtFt5PJiMd4/WGRFBZ0STywQGZh8zYwzHHasv4F29hoPh7UW88XU0iraW0YmKTSbe&#10;JHLHk7nZSWBZiQTjPB39K0HxDbX15HcWayXV1GD5indCo6SDe5Yv5gB4bkFlO3HQAqaB4XsvDtvd&#10;agl20Vzpjh2lSMSNtA5TYAMbwF4AUgZOcHjofC9tq19rlpqV+mYQpa1NxEhm8lowclkUhCHB2jeS&#10;Fd87iRtf4R0uC30m1drkT3E8IMk0e/y2HAXYWJYBRwvI7kY7X9BsBYeLLqczMov4tyQxWm2P5SPv&#10;ynJZvmwoBAABwvegDn/2kta1zTfhrfReG7D7Zf3RW1jy+2NGcj/WkHIj25ZmUMwUHCkkA+OatGnh&#10;H4crbT3b317oWjS6hPDowc3E8rsJJfKgZ2bzWzH8pbgEDcCMjsP29vhvJ8RfgbrGmW01tDJFGt0s&#10;k0eVhZGVvNOyKRyBsUMFVmZCVUDnP5O+I7vU7Dw3/wAI9HrGoCzW9kN7p0SNDZGWM4SXaXy8mHYE&#10;yRoyDC9sKAffn7NH7X3hrxHqNxa6zG/h26bULO3hlvb431zrYmilEcLmKAMhVgC0oG1TtBPzBT9k&#10;6rZWHiPw6be5djb3SLIJLecqwHBDK64OPccEHHINfhJDdXTara35mjQ27QKs6IY1i2ABNxjAYEBO&#10;SPmO0nJPNfrF/wAE8/jj4V+I3wZsNJk8R2X/AAlGj2e/V9MeLyHgUMwMq5AV0YguWQsFDqG2k4oA&#10;9f8ABup61qbF9SspbTyneGS281GJKkqJFOxMAsrdC3boK+M/28NV8ceH/H2n/EPwnokt7ZQ3UkXi&#10;G0vGSNLlxvtYF2RusrgpNMo2k4JXqV3H6P8Ahz4kkkvdS8S3ttYRW9zdGbTYxd+W1xkbG3gMSzhX&#10;jBJQg4U8nLD5d+OmiRePf28NF8PWkMur+GfCsLXeuxyhZYUnczyIs/mr84kQQfIQfkZ8H77AA4X4&#10;Z+Mn8SeBf+Eb8Tabp2jXXia6nuLOPTU/fPCzpLuUGTe8wdn4lbcVKOQ6ktXtP/BNP4l6TZaje/Di&#10;xu7fyLK9mg09CQpu7JS7xzB5vKdnVmm37YgCckKCeKHxeXwVb66x1rU2h1PU7WP+yJtQ1xILMSx5&#10;bebUq1vO4ZlA8xX3GKPHQGvBW8ZaT8L/ABV4bvdLg0bUoY7zyb4WM1z51ou5WhJmlYIrpFJcxKnm&#10;Ahdwkx1oA/TrTLCK81A6pdvJdX8i7kMrrJFao2MxwjAwvyrk4y+AT6DSiM8Nx5Jh2R4+Vt4wRk8A&#10;Zz+neua8F3C6hothc3Wl/ZFvLGNvsl1Kkk0ZAGFYR74+zEkSEZ6Fs5rqo5kSRIyo6dCCQo9ST+A6&#10;9+nXAAMW+UiJm7BlUZHOOp7daSMtGhV0UdehJwfy5zUk1vLucA7Y2IKhNyN75Knnn0A4NCxyLKrh&#10;FKHoS5z15+nagB0fmErhyck5BJ9MY71IwQBozG2e2ADnv6cUqkl9qx9udzfn9aevmkYI2L6g8/qK&#10;AGxiR/lfKnGMgjJ/CnRiYbFEiuoXDbh85PrkYHY9qWRW6eYoHX049M06ND5nOcdQQeP8/SgByqAd&#10;1LyW5UY+tCjCnjGaQgOvA698/qKAMrSnTTNZGhrAqQTxS3VoyPnAV18xWB5B3ShgcnO5s42jOxWJ&#10;rk88Ov6FCuT597Ikm1SFEYtpm54P8Qj7j+lbdABRRRQAUUUUAFFFFABRRRQAUUUUAFFFFABRRRQA&#10;UUUigjqc896AFr5y+LWmnxD8cr7UpNXMdpY+VbxxSR5hYRxylkdsjysSM5D+ucYwSfo0kAZJ4r51&#10;8aave6brF9rpaBUvvMju7tUQxxwlpEJXftyoDDDNtyXbAPIIB6z8P9I0fS7e1bSlle6t7KOJ0a7a&#10;SNEkfccbRsJypOdoOMZwCK3Nc0sX8ciGOH96mwlzu4JHYgg8DgEEZ6g81g/CmO5ms5daV7dbW9k2&#10;omz5hFEDGn7zexf7v8Xb3znpdbmhg0mW7MbzLCpJEY3YHQkrkZC9SM9uOcUAVbC7sr21hk025V47&#10;aXyNyxsEcquflwAHHOcqCD0GMcTeJrWW7sQsV7dWTQyCVZ4GXGVBOHB+8mQMjjPHI5IpeA9Pn03Q&#10;7eOaeKX92CXjiaLzWYLkshd8NkH+LvitDxBfyWFi8kcYLnCoz/dDMQoyAcnkg9uO+cUAcz4f8VaN&#10;rV3e6fd3dlNGqYSeRh5cik7cbX+6fmAw2SfVh0+XP2uf2J7bxfrk/iX4UQ6fDrmo3B/tJdR1J47c&#10;k7mkkCopPnFlCkk7WEjkqGG+u58XXUtrez2VtBK0hmUR3giQMpywbcFKtkllyqgpwehHHIat8Svi&#10;H4J0lW0u/hv7a0Zp5LvULiOI2ESAsylIIHeVWCD5EU7iedpAyAfIdx+yJ+0JHHeRJ4Bknm0+7S2a&#10;3gurd5HDlwJcB+EGwcvg4dWA25I+vPg18MvEXwq8I6BoCalqqt5Ei38fiC6GzTEkVHmSxaFGGHlV&#10;DtSQKD5rF3BzXeJ+01bzag/h9NP1GC+srdHuLufT3SEeYpKNIXH7ogKTtlEed6FSV4bxj9oL9pm8&#10;0261ux0/w14mupLeAXF1eafOiC3WaNQztdQyOYQnnDarJg+YBwDlgD0b4qfEKDwn4Nh8PeH5mXUN&#10;QgisbZbh2mgnkmkW3BMWVkf94R1cJ8pAx908B+zfD4mg8YeL7PX7hdTvPEGoy3BvrdTFa/unRBbb&#10;j86qpUFI/MPyrkHPmLXlf7M/w68d3Hxx1rxD4j07VNM0Gxv31BdJ1yZ7iWe4LskMxjeUGQxYYrO3&#10;mcqNu4ncv1o1kdFaeO80uFIsM8CNbI5KqSq7DJ1GVPyk46gcGgDwP9rbwP4h8S+J/AVvomp2ui3W&#10;n37ebJprSRXZeYqFnVzhT5awuAXkUnIVSS1eO/FzSLe+8A69p9td6fJp+j3Fo9tA96iATSBIlubS&#10;ZElikguSZJSvmRlWWUuWILH2H41eDDe/Hnwv4zaC/wDsOlaX9niSx0rzwZUnOBMSohtlCSF/MZwx&#10;2tgggNXlP7cmreHdO0ez8F2o1S3vIltbmDTW1o3X2OJreMn7YXEhabzDKqqso2psJ3DaKAPqz/gn&#10;z42i1H4D+HU1jWLK6urK2msJLaK4e6aNopWVAVTd5bmLyj8x5Dg4AIr6et2if95Ase/JyUQYbk9T&#10;35J/Ovh7/gljpusWfg2JLzQraHT9Shm1CyvSu0nbJJFNLI5kO07Y4lXKRqQON53Mv3Jplr5Vusfm&#10;MNwAb5mYbuBwcnA46e9AFuIt8uG5b73pn/PtShW2hl2qxH3l70RoEX5SuXx+NEKZjHmK2/Hzd+e/&#10;QUAPQBV3DOGPQ88+w/CpDgfxMNw+uPw7UkKEden+etSY9/oaAG5YLliMDkNtP8qVXBwQMg98Ucg/&#10;Md3A7dKbt3NwVyDk5AOf8P8A61AD+NuctgnjjpUc00UULvI6RqgLMXOFAHJJPpjNObIkyNu4/oK5&#10;/wAV6pAbqPQFkSS6vnjAtxuZzAZFWViE5Chd3zHA5HOcUAXtEiurrUJNXvVkhyGis7ff8qwkg72X&#10;AO9yoODnaAoGCXzrUUUAFFFFABRRRQAUUUUAFFFFABRRRQAUUUUAFFFFABRRRQAV88fHyC1h8RXV&#10;tNKvnXOrhZJydm2OWGMIpZFJQKWYc43F1PLc19D14f8AtQeHEvr37WmnmKTatwt2JU274gDuKshA&#10;faAufm+6pKgKMgHoHwl1Syu9BOn2CRQtZu4lhBdtmXbByWbO4c9eDnitT4gsB4VvAUeSRbeR4kil&#10;KM7KhOMBlyMZyA2cDjnp434O8Xappv2mym1K4uITbRHMV7HGLZWJkLKzBsMQG6rg7gCVxlfXtPvr&#10;LWPC9o2twxQy3MBdYLkReZg5Tdsyy8hxxz9/BA5FAGvZvDBpiyRrcFdm8q+95eRnBDfNnnoeR0rz&#10;r4w6ncx3Wni1KWzpds9u0yREB/LYNISzB1Kkso2dfm68CrK+LINIjk8Nyq91daaQsb/LCl0cgjaj&#10;uWKpkFioG3aQo2g1xfh+HS7jUri48SWOn3VzM4MXkTCIElgMg4U45ORjaG2gEA5oAwviXpclh4vg&#10;0+a6UiGLZHK1kArl1BB+ZxtIJAbjvkYxivNtaazstWkjvNYht4vsq298BKI4ljMjsjOXVmXADkIS&#10;FwW7Y2+6+IrW41/xEdb0eKFms7MQQW9rD5r2zI0LCN1AAUHdkBWYfLwWXO3xnxFosmvxzF7WwW/0&#10;3VYpdOe8uV32zLKHFzEJIZUUiMsuSrkFVC4yTQBm3qWei6PeWOmT3d21gkWpyaZpt5e3eo3jxrFD&#10;Glqu95GQPHGrnIU7yWOGcVQ8fLqniXwte6NDouoeD7S/ButSvtejgvJrwsFiWJrO0uN0kpCkiQqW&#10;iEAI2uFZdLTPg5aaT4o0u5g8+S+867ur7XpEga5lDq6hJvLjWTaFlDKEaNE8pTt4GLP7Ovhy78ON&#10;q+iWcVstra3EjoIbpLyS6kkCh7mR2iEiEnIEUzSOpDDdt2mgDQ+FPgC90rw5YzarJqt5qWqypd30&#10;z6q96ryB3fcGICRAvKWbEaZ6tk5NegeLr200Fry+mnivotL02VZ7i6nAtbdY0aUvlUVioIkO8nGO&#10;MHFUr6GfU3Wx+wtaBvkuGeXZHKdpyBG+0kE4O3J9PlGKwfiHY3819No2s3NxpWjTaZLHNLex2a6f&#10;ftI2MlZSzY2BhkYQ7sdcEAGDrnjQa/4PuNa8Gael5NJDCWvIpfOt5YWETSyw2sLrM+1XYBMI5aNg&#10;Ooz8nft8+MLnxb8bv7CW7W+sPDluqQG0u5bghnSN5w6l2jSRWBViignYofJXC/QOp+O9D8IeDbQe&#10;FPDGi6fpeh2U99Prd1a+RBqUcc8autlZxuZJ1maWPbKSsQDbyzHivj7wTZW/j74uJcap4l0zS11L&#10;UkuL+bUIjGh3hnmkCj93wwZVUyIWaSNVxk7QD73/AOCZ+hWT+EY9S8P+IBqmi28Ukkrray2pjuZO&#10;sMilsTPGdw84qN6qMp91q+sbWBUXa7PJukJO5TjI59SAOhHPHtXkv7Feh+HvD/wP0vT/AAzaWsts&#10;6+fPfQIrie5ZE81nfzZGdjJuztd1GNoYgCvY4YVIMYfnJJX73Uk9+cdcDpjgdKAJkHUMD8x7ZPP9&#10;KWONlRRu3bTtGGPy8d+f51IqKmcBuTnpmnRqFyoHQdTQA1VZAN8oznjoM+1Hl7iCxbHTaM/rRk4y&#10;zN8pJOfz7VIB3Hy+oxQBHFEU687ic8cUp8tfkzwoyFHOPTikuJ0iVjKwULz97t6msn7TqOuWEdxo&#10;l9a21lOjYuXhaWSQcgNH8yqB3DHcDxwQc0AJ4i13yPOsdKg/tDVYwv8AoiFtsRYqF851U+UCGz83&#10;UBiAQpq/4f07+zdP8p5jPcSuZbm4IIM0jdW5JIA4VQSdqqqg4UVPptnBY2a21upCBmcknJZmYszH&#10;3LEn8anoAKKKKACiiigAooooAKKKKACiiigAooooAKKKKACiiigAooooAK5D4xaY1xoMeq2kSy6h&#10;p7FLWJ40kWfzsRNGVcEHduAGeM4zxmuvpGVWXawDA9QRQB8M+Kr/AFjSdWjt/wCwblv9IEcFyY7e&#10;GK1jl2RMlwzM0jlAjMrQBFKOoZgF3D1vQ/Gt3Hp9to0t0trqFlaKBCLgtJ87MTJtzgDa7hpOSMcc&#10;qcdv8Wvh0hii1bRreS4jtwkdxYYkuJZ02+WSC5bcQmwbSBwud2QBXzt4qGvQQ28mm30qyNMUkjtY&#10;7ZmtmxHzL5mHG0SRN5ayKzh2IR9oKAHp/jS4e+tY4I5bLU761vnklWSxEswfd+8CXJCIqnEpOxhj&#10;fxvwSNu58Zn/AIRGHQdN02CK8MUcECecbrao2lsqY8byofIDDG716eUx+IZrDxNuutQt2ttaDPDA&#10;s7BpZ4UlmfaCrqVaAEjdj/VkEsTxZv8AxN/xMJ4ZbW8LRwm4CxOWilZdg+aT5VXjaAp6lG25oA6W&#10;+kv9F0m81aS7K6TEJHc3imLzIwRKiESONvEcp3hsAjAOa4Xw/dSePvDGg6rY/EOzhs31aSfVbWw1&#10;aC5vLeOONoxbG4dypQZzkB+DlXzskrgP2mtQ1jwT4X/4TbwT8RdQ0bxKup2hubBLhoYZFbz5XVbS&#10;LcDI0jKWaQHcsbAOMMHt/Df9ovwo0Ms/xL8X3Gi+JJbhodR0m5e/eW3lWNIS7sbMJC24St5QLAbv&#10;mblhQB9SeGfCjXujHXNMge8muLZ4XSa7EqSLlcR8OojO0uu3LcMCCp5FK7udO8KWeoW7Xs0n2YxR&#10;ziJtz2jgOAXYpu2R5O0ocjAySMGuU8TeN5dXuE8J/DrWTBraWJnW0XUnmNnhYzG01vABJCCGBL7Q&#10;vzNnHAPnupeGJdM+FF9N8THvfGkSmK9+x6RaXk1q0qGFfLiR5S9wFlTczuArBc7QdwIB7v4g1N7p&#10;ry3068gisNPgaQNYgE+YWbYm1v3jgoFRyuVB7DbXgXxz8Qadc+EtcsJ7h9IluNLnhurixiN+dNxH&#10;80kyxxs8bGKb5pNgVAcCQEAm/oXxQ0vx14PupdMbUIbO5tZPsF0NOlt1tYwSSsE6b4TLv2NsLMyh&#10;zvjBV9uX8XPHkkt1Pe6R8Y9U8G6bEbixvobLSbW4t0u44kEUK7Y1cTOXEoRSzsA21VMZKgHyL8Q/&#10;GmrnRvG2leH9ct7Lwxqeo2lh/ZmoRGTUbqzhMr2hSSWIyrFGLeMMA64Z14Idq+rP2OfgnZ3N5Z39&#10;xd6tpOnXiGE6BcXksZv5beWQv9pEcUf7ssTKIWDKFJVXZZHz4L8K/gt4z1b4mWGv+IPEsOm6nbQW&#10;usxS2kiXGoDYkDiTyXdWDRySBZS4z5iEDduLD9OPhr4TtPDas1s1208wkSbzZZJFkLStJvKuzMG5&#10;xyxx06AUAdLY2dvaWqW1rCIItzFYoQFUZYscD0JJyPerlupDMMNnGOeAPypYwxRkYnphSuRu+mec&#10;496lLcklWPbIoAa43ffPHGcMVx+NPznA3Luzxn9aYHHmkoVC9WOOtKxVFZm2hcFiT0x6kmgBy59G&#10;+U8HHX8Kzrq5vr24ntdLMcPkbd11c2zvGzZ5RFDJuIAOWDYBIHJ3AUpPtHiC4jjtJWj0Z4lklukO&#10;PtgJDKkLBshSB8zFcFWAUnJZd63hit7eOCCJIoolCRxooVUUDAAA4AA7UAY0XhqGcq2uXj60FGRF&#10;eWsHkq+Q29VWMcgjjJJAPXPNblFFABRRRQAUUUUAFFFFABRRRQAUUUUAFFFFABRRRQAUUUUAFFFF&#10;ABRRRQAUUUUAFeYfE/4LaN4i1o+IdDv7vQtYaRpLk20mba/yD8skTBlQswUtJGFc4+YsOK9PooA+&#10;V/ij4Fv/AAvqcplP9pWjXDXHmLYSJLGkYBbzJFbaVYFQCrMRkZUHgcb4intbK7fSdW065t7yaOQ3&#10;Nowt431NtkUZiHnrHmTdLEjKcJ8y7nG4qftW8t4bq3aC4QPG4wRnH4gjkH3HIrzvWPg1od34qm1a&#10;C+uLW3k09bJLKFQgjHmvJJIJVw7uxZQPMLqmG2qN5oA+BPij4h8Vabr0emeE9CtNUtvtkMEkV5cy&#10;7p72WYB1+zRTxk72uHDgws2WUEDaCnJzfEr4rrcWt9oWraRb6bpYgjS0luHJtrwIyed9gaaSUkFJ&#10;I1KxmMbshEeU5+2fGH7LHh+TV7y9t9EsdYfVbxpr2WWwso5JFBSRA5MY3fvRyuCGCAtyTnxbx3+x&#10;X8Sru6ng+Hdp4T0PTzN5yzeILiK4vWdy4kCtHZuIo1BQKkbKBhjhiw2gHM/DD9oOHw5o8p0TXNd8&#10;Q+KtS1eTUtVuNVvbixhu44EAaFI4UdcOiRRosaAqAxkEapxj+L/j1NqkN9NZNcGPWbYw6bNreloY&#10;Lm5Jilu4TqEt3AojCSKPlQHEowFypPqmpfsHfESXwjeaOnxuikiuDbn7MdOuVjkWMnETf6SQVTe5&#10;UsrMSF5XqOX8I/sraZ4C0vT9Q8V/DbxTrGqalGsckdzYrfRwyklZQsOnrcxxr0KtKwAVshwwwoB4&#10;3DfeKPiT4i0vwXfLoOjy3uq2983iGLVIr62sbeSFEggMpa4e3mBicxobhCWkKMuSuPZZ/hRqvjf4&#10;iR+Nvivq9r4m1az1SE2pFnss2sYnn8u2JZwrBi3mnzBKSsSpuGW3e/8Aw7+EV5qdnYW93pV0bPT4&#10;UtIl1e0WG2shHKDm3tZFOzgKQI0jUlAd4Cha9a8MeAj4aszc6cdOutVSfzEleB7dJV2uNrFWbBxI&#10;43YYAEfITkkA5f4W/DZbC302S6htrc2scckcVjMVjT5hII/LaJV2YCA7e4wfb063RY5irJDDlQI8&#10;bQzYJ4wB0GR69e1Y+pXPiOHQJLqLwrJd36XTKlpFfRAlOMuJHYBkJyRkKRlRs4zVjTdA1CeZrnXN&#10;SP7yBY/sWns8MURGGz5ufMZlbeAymNSrcpnmgC1qus2+lRx/bmkZpV3LDa28txK4GNxVI0LsBkc7&#10;fTOKS/fxC3kf2ZZWcayMvmm9nIaFc/MdkYYOw4IG4A8gsvBq3o2jaZpTTSWNqqTXG37RcOxkmn25&#10;2+ZKxLvgEgbicDgYFXqAMbS9BKlZ9avP7WuVMciiS3jSC2kUfegjAJTksQWZ3AON5qObwb4Ylmid&#10;9HhMcLs6W2W+zhmUKSYc+WegPK9eevNbt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y4ligheaaRI441LO7sFVQOpJPQVyni/4gaXoulteQQyXoE3loVyscnqyNg+YATt+Q&#10;NhiAcZBoA63cu4LkbiMgZ5x/kis7UvEGjWMksU+oRGaGSOOSCHMsyNIRsBjTLDOR26c9K4PVtC+I&#10;GuaFb6vqupSJcPDv/sHTnNooLhcxyTncTjuCpUnIJAO4XPGmuWujeHX07U9G0+6u9TQz3YtIGNtK&#10;xbaOQNzOQoG7qNuewFAFPXPjd4btLm4s7SyvZ7u2VfMSWJ0RHJ5RmRX2soDFgRkcdmzTLH4vS3Mr&#10;KNAjXdgxKb3buXBJYlkGBwBjGcmvMYrfxFquqRQxtcITcBbmcReayvKzJG8krMO5UgnqN2Aw6z6f&#10;8PtbkBkXSLvz/MaMwpH8sbBFLF355yxAICkjGemCAeteFfixoOqPHBfRtpt1M22KKQllfk8B8AZw&#10;Ccexxmuu0nXNI1OFpbHUIZlTG7DYK5OFyDyMkceteFP4a1+ymmvbrRxJaiLMgurVgo2kBpWB6nac&#10;5PQE54zVbTdb8QeHr+GPTWglS3lR3aWz2kqFJwWb51QrgAAgdDjk0AfR1FeN/CX4iazfauLDUHuJ&#10;IzJJHtnhVtjZLAebGNuMHrggbedvOPWdD1GDVdLjvrYMEkLLtYqSrKxVgSpIOCpGQSDjgmgC3RRR&#10;QAUUUUAFFFFABRRRQAUUUUAFFFFABRRRQAUUUUAFFFFABRRRQAUUUUAFFFFABRRRQAUUUUAFFFFA&#10;BRRXzN+0x8WtW8UeJbz4YfDGbTZprGOGTW9Rubz92gkYMsMUcas8jFEckb4htZfmwwNAHpg+INvq&#10;fxCm0zTtS0++hAFrZwKsmGmKnMrkrho95VQyFgNrcjv6Jp9mttvkMksk023zXd87yFC5wMKDxztA&#10;zXAfBHwrq9mJ9a8RWVpbS39vt+xxwogQNgkFVG0fKqLzyduCAABXoly+yFm3bfQgd6AOT+JXiafT&#10;nh0/TDMt88gP3QqMuGO0synrtONvcD6Vw19LFd6PeX8dosa3TiW3vWBk3FQUwS28HcOCVIbLBjnI&#10;xqeNtGM/iySysYFjm1BQXkmQ7RK7ueCqPtJwpLADhD8/WoviTqvgf4HfDvUPHnjK6uGCSfJJITcP&#10;5rEeXDGMZ+8qnOOCCcgUASx+JJNQ0d7Swsbi8uLuUJp1pEPLS3VGXaHMm1g64Rz/AAEbR3weQ8Pf&#10;E+yulbVoddiNu3mRsl611DAbtG8ssqIhI2kJGEJRSwLDJwR8c+JvA/xu/aU8b2/jLw9pFpoHhaez&#10;FvpsdtqhEdtbZBZiComkO9EZmaNdwCYO0Bh9Vfs56NP8NPhvoug+O/B2iyXum2Y33Nkd1vd/v5AL&#10;gblALuCzkkcsFOAZCwAPUvD+qajaLa6vHDqGqQagVWa4GpbxB8pZx9nKKRhhwgwSSFB+bnP8aado&#10;2rSpd6bbwWtxHbl2sWiMMq4L/MbdgDgbTnHUZzyoB9E8OpoN/oNtd6J5F1YzBjHOrb94LEMdzZLc&#10;gg5NcL8QoZNEgaO7lhkV5dsIjj/fNAPKwTtCoNpMjYKkLgAcMcAHAeKNI0a5S1azFzbMojM08iRY&#10;RpEG5gjjONuQNowTnAxlTp+CdY17wvqFq0dpNIZoCBDJvYToAMlMMBIw29VBIwMYVsDM1SwVdv7i&#10;4NxNGBNgRsBGyD5yQ+UPXtwNrZHAOXYWVxBoNxp88lo0mnuZZjdbYIpYC54UMGDFQ4xllV8ZySRQ&#10;B9OaPqVrqlot1ZszwyKGjcqQJFKg5X1HOPqCKt1438M/EMuix3rztceX56iTFvmNd247vLLhlICF&#10;SULr8n0r2NWDLlTkHvQAtFZWueJNF0m+isb2+UXky70tYY2mnKc/P5cYLBPlPzkbQRjNZkPinWL6&#10;3vv7O8G6lDLasVifVZEgguCDztaHzpMeh8v2oA6iiuXjm8ZXlxue70TTbdlKvHHBNcTRNtIJWRzG&#10;p+bBBMeMcYPWof7B8SCG7MfxC1eVpZN9rvtrFViHP7skW5yue5G4cdSDkA66gc81z9vqmt6fpMLa&#10;npf2pra2P2ya1mBaaRQuDEhABDZbO4ptIx8w5E+j+IorzVv7NudOvNNuXRnt0u2i/wBJVcbjH5bt&#10;nAZCc4PzD0OADZorDTxVpzahHaNBfRNO0S27y2rKJTIGI+X76gbTksqgfTJqBvGNm7XTWOm6lqEN&#10;rD5vn20K+XOMnPlFmHmYxyVyORjOaAOjoqHT7q3vtPgvbSUS29zEssUgHDowyDz6gipqACiiigAo&#10;oooAKKKKACiiigAooooAKKKKACiiigAooooAKKKKAOX+MXipfB3w91DWVK/aVj8u0RnVd0rcLy3H&#10;Gc4PXGOpFecfs8/DSwsvC9l/blvNe3kIRmupSHZpMxszMpJGHwSeMYyOMCuw+Ns8M1rYW6yNmPUY&#10;1uHRAxt12FiOnBbKcMwBA7YzW34I1Mar5UsctuzRwst1HGT8jB9ilR2B2SdOOmCRyQDpKgvmUKqs&#10;ygseM9enYVXutQt7RpJ7iacRxyrCwW3cqjEA5JC9PmGWztHQ4INTyBjMDzuxk/LwR6f59aAMax0e&#10;1m8UTapdWhaZY0WJ3ZjyM/MF3FQw+XkAEV8t/wDBXCa0j+GcZ1XSptVt4UWS2TzvLgs5yXjWWTDB&#10;yfmwAgOSAGIU5r67tvKSXaA6uRkhmJwM9sngc1jfE7wV4b8eeF5dD8T6Pp+p2kmGVLy0SdUYEEEK&#10;wI6gen1HWgD8+P2ef2gIvDP7LGl2tijtrfhu2lgkuLuymuYon+0vLbvmPCBPLQJtlljP7p2VW2rn&#10;v/gj8eodY+HWsax8R9Gh0258PWr3N3ILF7NrSOZ7pYwkjR+WAWR0VUj3kyIgaRmdR558d/2PPGvw&#10;+8Sf2h8N/P1/StTaWG90yS9itWnUjdtiJ2pleWRWG5WRGUSY48/s/CMXgHTtTsfHnwF8aNLFJLrM&#10;0FpNJb6eE8sNBbSXas7NDDA01x5iOrmUCJ1YDegB94fs4+MTo11a+Fn1mx1axv4YrrT5IHeSZopl&#10;PkMzt98ssYywyvKtuXmuz+OGvwz+G7fTE2xSXTLcbpH+VVDL5Z3AFWDMyD5W45618PfB/wDaK8Q+&#10;KviZfeE/hf8ADiE6XfRROzwyxadcW1rsVbr7VKUnUwmZ1O5QGKqowXYAfSk2220GzhtZbLYrtLOg&#10;d5HkwcbmRwxOcPtDE9dxH3TQBc1eytbWzWe0ulfH+oSOECKFmwXVAeCCpQ/d5J+me9+EfhH/AENt&#10;XvA9rcalbs1sFhYvbq2PnDFFWNiMjZg8chjk1514B8PwX2vWcl7Hcr4ds5nnmvdQdpIydxYRBnd/&#10;NJd5MoflVRyuAoH0Xp9nZabaeRZ28dvApLbI1wq5OTgdhyaAPFNW0G80DxZGovZ4Gsl8xJokeOWX&#10;zGVFkYqXUqGYqVJUbRkgk/Nr/B3xl4suE1HRG0CK8uLe6Js/9KEMaQecVZpZGXcW2FZAFjJy+0nj&#10;dWz8aLSCa1l1aSSK5s7WNFuIElWNwVZsESEHgGTO0YOVHPPHh0c0nhj9pzw/Jb219LpvjdRFfeWp&#10;miiubNOHkO1lMssLqmcAkWakct8gB734V0yfQdQupdQuY7641JlluNR+zmFrmQLt+cB2UgDAXCpg&#10;BRyRmui+1R/Z2WZoIT95VjbqMc/UdeaozNby2rTR3Fu6KzL5gkOzGSp3YbGQMjnpg8dqjhjRNoE8&#10;skRYsivK7vtHzDac7nAyeBng0Aa0dwnzNGJCV7Ecr9eOahs7hlnaOXa8b8xsyBQhyflx3xg/5zVK&#10;xeOa1X7HPuRFOwMzMdu44wCc444HoOKvwtGxLYcBW+YbdvqP50AWbeZRJwysvQspyvB56Ht70klt&#10;pd3JFcPDbSyKD5UroGZP90nkfgaT723a+5T1BYEn64pVMojOI2jUsBkc5Hr16dvWgC3wVZSFbjPT&#10;g1FBBbR2ogghjijjjEexF2KqAYCgDoAM4qKFyW2xO2QNxTBGenGT3qyysUznvnIHJFAHN6pbaxpU&#10;KNo+sxww2qER2moKHtyoUYDS481QNv3stjc2QRgLteHtasNat5JbCZJFicKSsiOCCAysGQkFWVgQ&#10;Qe/qCBPNEk0OWBIJ43cEfh2NY2hrdz+Iba9itpYdPOnum4TMsTHenljySRtYKr/MFIwQAxFAHRUU&#10;UUAFFFFABRRRQAUUUUAFFFFABRRRQAUUUUAFFFFABRRRQBweraZ/a2kaayrFbrH4lS4vXmi8pbry&#10;2ZSxCLgliq438E4GT8tdjLZIbOSFZJUDIVXbKylR7EHI9sdO1YHhu+sLi61PRf7Hu7c2l75+6UeY&#10;k5MgYTKzEgfvA2ATx5eBjbgb+sRxS2YhuWbypHVH2bgTk4HI5HzFaAF0u3kh0mG1uJWndIgkkjnc&#10;XOMEk96bNaCbTRBGZISAoDByGwMcbs56cZq0vHyjGB+gp1AEMcCRMXUDc33mx8x5J6n6n86yPG2t&#10;W/h/SxdSoyxKOyMIwNyr8zgEJyy44JPOAcHG6M96KAOG8PfEDQ/EdjGJLG4khmUGZ0Cy28Py7iJW&#10;B+VQAMs4CnI/DC+KCf2pZzR2TaYLNvn8+b/TPMV0ZRtQNtCZfJVcZA6jOa63UPByRQvc6NfXkOob&#10;cK8l2THJ8oUB1KsNowGAUAggAFR0yfFmg6pc+H1+1X+oTanHblBNEFKorE+YFEce4hgEB+Vjwv8A&#10;tGgDyTRfBmlaNI1v4X0DS9PsEngZo9P0owwiUtkny4w288HAwGIHQZzT7iKK201hcWF3d207xx3U&#10;tus0Tkbt6iORdqgnPG/sO1e1aboei3WjxNJ4atLeT7qCWxhLoob7pBQcEADp06Hoat2GgaPa6Xca&#10;LBpsK2c0WwqxJV+p27mJbA7DoOMYoA8m0TRtbu7eziEi30WmxzbIGeM28StkB5ISMMcje2W5JJzy&#10;BXr+l3Nwvh+1tYNR06bUVhjWV0TfG8hQMSFRhgHkjPqPxyLrwvpw8OHTm02SVbkpFgvu2E4BY5zw&#10;Bznk9ecnNZ1xolpAbfTGG0SJGrEWSySxr9wPK/O0EERrswQckNtXCgDPG11Lq2l3mnrHdKLwys1t&#10;c28iT7I2B3RAncVLL0Ge2AN1fFX/AAUQi8eaDrvw8uvB3iXxrrkViLqYJ5bQFJhJCm9XtFic5+1e&#10;QDkMoG0HLMzfeHiDakLWVkksLeUrx3Btv9Ht9sm8gOMBWwpI3HAKLuIyM+HftCXnhnVrrwl4P1CC&#10;zm1PVNXh1KFLS4Ma38dsHkmSQZUysr+VJkEfMyZJEbEgHu1vEj+HbaG4gKPJboZoLsPKxwFzuzkl&#10;iPU5z171CsUcG+KDdtlfIImaQLnndjHy4GMfhzzVuzgiWyt4bSQeWqBxvixvUkEMV4wTz1HeiZpg&#10;08SRTNtO8DygdvT7g4zxkkZzn2IyADJItqsoCyJsBkT7MeTg54znvnHXg96t2js6v5kSLgsqhXJU&#10;gHCnkDqOT6dOepSB4jK0RKLLGPMKlvmCnjp17fyqaHePmYBkJHGMHHfOfx9KAH9NskI8xSOSMYA6&#10;5yeoyO2etPXzGiUqu4E5bcuD16Y6frQiCFVEaKqBQFSMY2YHQYFAbdGroycjnLfKfxoAmQHy+zHH&#10;HYH0p7t5cJdlY7FyQoLH8O5oUNnJwMjlf/r1ieJXvXmGk2t1GtxqL/u2V9klvAu3zXU85YA/KcH5&#10;nXIwCQAR6t4ms7a6isWQy6pcQrNa6SJkS6nDZ6BiANu193JwEJrX0GxOm6TDZNcy3JjBzLKeSSSe&#10;B2AzgDsAB2q1tXfv2jdjGcc4paACiiigAooooAKKKKACiiigAooooAKKKKACiiigAooooAKKKGzt&#10;OOvbNAHO/DmdpLLU7ZnDfZNZvIwVg8sAGYyAcHDf6z72B6YyCT0EjFY2ZUZyoJCrjLewzxXNLdHw&#10;4t1rvibUrO1+1xKsy/adkHmxl9piWTozx7cjd1jHHU1p6FrekeIYZ/7NuDcxQvskJhdVzgNgFgA3&#10;DKeM8EetAFszwSWaXaT/ALuRQUdHGDu4GOxPIx1qZJUZgFJO5dwIU7SPr0rLitBqvhyO0v8ATJNP&#10;CtGwgLRt5ZRgy4KEgjKj69x2q3olsbW0MfnrLliz7AQivn5wgJJVd2TtJO3OM4AoAuUU1S+7kDH8&#10;6dQAUhxS5psjALzjAGeaAK2B5ax4DKqjDkjcfU8dKymNyVkSESMI5fMDDKBmyGxlTk85zleRgHPO&#10;WTz3V95kMZEayybBu2kxLkjdtSTnJUjqMdxwQW3cPkwwi7vZidrOUQ7VOEIwWAGAM9zycdTigCh4&#10;j1XVLe1SCCB5JCgWW2RolcnjAWMpIxyN+cbsBevVhJpVra2NudT1xIY7mAKn2i5MKuB8hVRtwFwz&#10;7VHy44HOcnH1q5Vbh7ZIxBbW6mTz3fEMbqCFBcwtGow7YA2hs4z1FZOki8e8066sZU86GxXybNZm&#10;svtZDOyF441ZHA2BQu5iQCeMkUAd5NJcRabPPdvaJ9kt2kMIhG3gEZJ3HCEqTtHrjJxz8jWc2s+N&#10;v22L6G2s7y60/wAOeFfsK7bYpb2NzcXgnIhDkNzHgGTg/unTBwDXt/7THjiTwX4FuJ1ljutWvLF4&#10;bK3mhPlXF5j91GERPO/eSoM/MFVAzEqAGrkf2Q/AF1oOl6fbzXHnXYX7brl65eSS9uZFTznff87t&#10;IQeXG4LnBAVVoA97sxHax29qsMy+TEET5eoUBeSR7dM9zUn7nf5s1vFFJIUiD7cFsn5RlemCTjPr&#10;71da1tmljmMK+Yq/LICAwBxkAjnGQuR04HFNlRY4mliiDMSGOCeeeeuRnr/9bqACK0hURtI0Oxt7&#10;MygnbyeoJ6E9cDuT1qVLdd2Y5JiD8rfMc46Zyf51NHBGkpufKAkYY3KuWx9akYFJFKoxUnnaRgcH&#10;k5/p60ANwCww7KSeRjn9fp6U6fDfIV3EnnP/AOo4pzbw5KrwRnNMvbu3tLeWa4lVEhiaWTuQijJO&#10;BzQBKB7n8apa9djTbGbVJFVorO2lkdchScAN944AGFOSTjpTmuNRa7jjh05BDtzLLNcbcZzgKqhi&#10;xGBnO0fMME8gU7nw7aajI1xqwaZ5o1WWFHCxgAMChZVVpEO9htckH0GTQBrxuHjV16MARTqKKACi&#10;iigAooooAKKKKACiiigAooooAKKKKACiiigAooooAKKKKAMnxxo8ev8AhW80qQZMyAx8gfOpDJyQ&#10;cfMo7V5D8OtVutC1qDStRuWjv1untZ7a11D5GaN9iu8cmE3mNUJC4G1gckgmvdK4D4teAY9Xvbfx&#10;PocKw6/ZOuxgqhLgFkB83oThVHIPQYw2FAAOp05tRudbkujcx/2eYRGbZ4jvjmBO4q4wGQgryQen&#10;GMkVrV558M/EGh6lNDtvLG31lYhDNZhRD9mKsyiLyywY5+cheQu3AxgV3NneLNbrIfL+fLR+XIHE&#10;kefldSOoIwfx70AWuvBpqpGjFlRVLdSByapTavYRRxia+tY5ZF3CMzDccAMQAcE8H07jis6x8Q21&#10;/JbJHIH+0QiU/Z23+RwuVd1O3gkemcjAPNAG9k7ug28YOfzqKdnZf3bbcMMnbkH27VXvL5o1UQW8&#10;kyldzOrDaBxgZznJzxx2OSKgkmuoovOS1QtkF0Dli/uOASQAccdqAEaeKeaKQ/aF2p8uC235snkg&#10;7SRs69s8Hnmp5jbrq5mv72FZMHbLHGFjGzPyZUFc4AO84zmsPXPEEwuGs5Lq3V4yskVvKzW9zMvG&#10;fml2rjPXbkgHtXO67d396rWk0zW/24oLW2t78uGPB5G9xwSnLbQzNu9aAL1jYQa9qq3N5N56LF/x&#10;7Rs7XPlh9oZ1VwY2KL/COGYHqcHA+I/i7SfCXg+41/VtTl0y302aP7RfyWjTERh9qrNglnYkvwse&#10;GL7QGK1l+KPG6+F/D8cOou0kFzBLDpMMd2sTajdSGRokgWQosjONy446sSflDDxqT4a+M/jh8UNH&#10;1jVwthpeiXcV1p2m2DtnT18tCzXN5HImyd2XJVVcIEAjdiWLAGj8E9C1f4heItH8a+I9PRdQvoVn&#10;srXOYNJsZhuVEjKx/vGDo08jqwYqu0hQir9X6Dptt4W8L+TbvLNHApldUjCMxAGVGcFRwMDrxWd8&#10;IvAOlfD3wjbaHodvbWsEMeJYbKAJACSWIVRycMzH1JZieuB2FrE6ckgZz07j37igCloGqafqemR3&#10;um3El1bzA+UfLYH5cjadygjkH71aWD5Kho93HK4H8s01WYXRjC4yu4EEYPPP6/zqnrWu6fpcUz3c&#10;mz7OgkckYGOeFJwGbarHaOcD3GQC9CkitwRswAFK9PU579qk2gNkDFYlxrc940dpo1q5vHHmOl7F&#10;JCIIsuA7gjI3sm1R15LYIVhTbpPFNlC13a/Y9Qb7GvmWTsyO1wAcmOXO3DfKApRBkElhkgAF7VNb&#10;0rTcf2jfwWu5igeR9q7gu7buPG7bzjrgH0qHQrJLi1tdUla+Se423MkU5KEEoQEaLom0MBgAHKjJ&#10;JBJvWMNyFkN5IknmSB0j28RYA+XP8XIJzgdas0AFFFFABRRRQAUUUUAFFFFABRRRQAUUUUAFFFFA&#10;BRRRQAUUUUAFFFFABRRRQAUUUUAcX8WPB02r+H573wtHZ2PiS22y2Vy0aqszKwbypW2k+W23aSMM&#10;AeGXrXmVx4ksdFY+HPEGj61pbWiSTSQz6fJ/Z6RAvuMVwYwsnzSKSvmsWCrkgEEfQNQalZWWo2T2&#10;eoWkF3byY3wzxCRGwcjKng8gUAeLabrGiXcIuRqdq8Xmhftck14vlLDMfLWIsNqjJwpByNxwRn5b&#10;+n67eWNs5kv9NmW3mMt1M/kCVcZDAyblLbsH59rZ5+bIIrpPFnwt0LU7uW6srHTrOSUJua3tFt5c&#10;iQMx82PG7K5ADq4B57nObL8LJ/7UjuBfr9mSbcYo/wDXLEAfkRzgAngHoOvHNAFe2+IN/FcQiPT4&#10;fsDM2XYyPvYO3CygIF/g4Kk88g9Tc1DxQLeFpdF1TTInghjnTzZmmWYkyKYWY85wyso3glhjavJq&#10;fRvAb29zFcyQrDdtZjpcyTlJ02jeHkV4/nBfIZSR1GTnCNpnjO60P+zZ7ew+2MZPMn1O5ln3byyb&#10;oinyqwTd0UABxwPmFAHFeJ9c1nUbS2tZbZbfyQkaRJNIru6Lt+Yyjep/eN94nnaeoyed8WeI9A8P&#10;S2dhYas1xqMqRxizsbKSS5CSNJ/pE+Ay7XSN8uSEOHAySCfTX+FuoXkNsdQ1u1hFuCn2ey09VVhn&#10;jc6lGbgAc9Ox71j2ngDS/AHxKuNStdA1bWLfxNdy3UYhia7Md8UJxdO+QqbRiOVmVUwI8gCMEA5r&#10;4e/DzWPGl1H4z1fSIbG8mhSOB7uKETKhaNmQ+TnKAxqSBJgsuAxABr2/wj4c03RNLitYLC1SZfne&#10;RbdEMkgBBfjnozAZJwDjNVtLvPF39mm9u/DsYMkfmmzOqIbpfkz5WFjEXmbvl/1pXPPmY5qa11jx&#10;FdtMkHg+6szHAWjbVb63jjkkwCqZgedhySCSvG043ZFAG4oU/Lhfugc9aauAfubTwCQp5+vHNZia&#10;Zqd+I5dW1GS25Jay02UpHgpja02BI5DFiGXy8/LleDkm8I+FZrmO5uPDekz3EZLLPNZRySAkYZt7&#10;Atkjqc5PegCxqWq6JpFpI97fWVlDbRNLIJZUjEaKMsxBIwADmqvhuyvJL6TXLq6Uf2hChNokACxr&#10;gFQXZQ7EZfrgZc/KKs+GfDvh/wAO2rW3h/QtN0mFsbo7CzjgU46ZCADvW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jsqKWZgqqMkk8AUALTXdUXLsqj1JxXxb+1T+3v4b8MahceHPhbBF4&#10;inexLLrkFyFgtrhsbF2PERJtG5mxx90A5LbPjnx5+1X+0H4ukZr34na3YxLO06RaPINPEOdwChoA&#10;rlRvIAZj2zkgGgD9ir/XNHsbn7Pe6na20nPE0oQZADEZPGQpDY64IPSuV1r41/B3SL64sdV+Kng2&#10;xurXHnW9zr1tHKuVDj5GfJyrKRgc5r8WfE/irxn42vbWPxF4j17xFcLKwtV1C+mu3DyFQ2wOzHcx&#10;Vc45OB6Cqt34b8RWt/8AYbrQNUhuhNDD5ElnIsnmTLviTaRnc6/Mo6sORkUAftF/w0H8CvL3/wDC&#10;4fBGNu7/AJD9tnGSOm/OeOnWun+H/jvwX4606S/8G+KdJ162hl8qSXTrxJlR9obadpODhgce9fiY&#10;vw0+IL+JLjw7b+DNbutas4WuLrTLWwkmureFduZZIkBZU+dfmIxyPUVs2/hD4r/CqOy+IzabrPhO&#10;+0rVEjtJLm1ltrqKXaWD+W6j92R8p3cNuK4YbqAP27or88P2Vf8AgoHqtrfW3h74120mpW9xMV/4&#10;SK0iijlg3FAvmwIqIY1PmEsnzAYG1iMn9BtI1Cw1XTYdQ0y8t7y0uF3RT28gkjcZxkMODyDQBZoo&#10;ooAKKKKACiiigAormPEXjKG21AaXodg+tagQ25YJlWCBlbaVll52tw3AViNvzBcgmlBN8RlkNxPq&#10;HhZ1eUNHYrp11GVTr5bXPmsNx4G/ygP9k9KAO0orL8K63FrNrMDA1reWkhivLSRgzwP25HDKwwys&#10;OoPY5A1KACiiigAooooAKKKKACiiigAooooAKKKKACiiigAooooAKKKKACiiigAooooAp+ItV0/Q&#10;9BvNZ1W7gtLGwgee5nnmSKOJFBJZnchVAA6kgDua/JT9uL9qLxZ8afE194f0/UvsvgW1uv8AQLG2&#10;R4heBD8s0+75pCTyAwAXCnaGyT9L/wDBY74w3uheEtL+FGganJaz64Dc60sR2u9oOEibPIR3Ocr9&#10;7y2UkYYH84aAClAz90EnnIx2/wA5pWd2VVZmYIMKCfujJOB6ckn8a+gP2W9Ebwv4I8QfFXxnZfbf&#10;DFhpElvY6Rd3UMNtr0krgmF1lDM8aSRBlAjZTNGGVt0ZBAOy+APxo+G3wR+C+5NI/trxBqEsmwWl&#10;tFE93F5hQmSd0cpEUhRvJmV5FaZJUVUYBeu8I/tv+E9Q1qGwvPA2p+Ere4mYzaoniR72NFd03CWJ&#10;bUO6Kq4G3LfKo55NfFfiTU5da1+81WW3gt2u5mkEFuGEUIJ4jQMSdqjAGSTgDJPWq9vDHLDcO91D&#10;C0MQdEkDlpzvVdibVIBwxb5iowjc52ggH6X/ABqg8d6v4Qm1G4+Gd14j8O/2lZSCSx1dh/aFq3kO&#10;G+zLCxMYzKWV2jUxhSTg4rE8VXngjxA2vfDjUdW0iLWpbeL7bbkol1dCa3co0DMEN1JsdmUQq+TI&#10;Ay4YivKf+CdH7WkPw1k/4QT4jXniDUtI1G4gg028m1ETQaMoAjWNY5MeXDzliH2qFGEGGJ92/bi/&#10;Z78IJp958ZvC/iK88MzQ6bsu4NJmWGG/gVJJd2dyhmBWJwhZVYQhNyZV0APg39o34Uz/AA216CWz&#10;upLzQ9S5s5J9gurR9iO1rdIhKrKgkX5lJRwQynkqvUfsU/tE+Ifgl8S7C51DV9dvPBmyaPUdCtrj&#10;zI2DjcHihkYRrIJFQ7xg7d4z8xrgfjJqviWbxpqS69r9vqV5fMs1/c2k9tItyxVMB5LVmidR5aFV&#10;V2Ve2GLCuU06B7q8S3jgkmeTKokbAHdg4OSDwDgn2B5HWgD95PBviHR/Ffhmz8QaBfxX2nX8Ykt5&#10;4jlXFadfkl/wTl+O+sfB/wCNVn4Y1nWI7LwZr96YdZt74BY7WcoUScMxAhYOI1dmO3Znd90Ff1F8&#10;b+OdK0FYba3eLUNTu41ltrOKYDMbEgSu4B2R8H5iDnBwDg0AdRXP+IPGeh6XeNYJO2oaiuR9hscS&#10;SqRtJDkkJHwwP7xlBHTNYMl34r8R28KXstholq7K0sFhO91JMASSBcKY8KflBATPB+Yg4rZ02DTr&#10;SzWws4IYILVECWVmpVYVJ4PlLwBnPOOoPJoAZNqHi2+jW5s7ey0WFcMYdRg+1TyrjJBEUypGeo+9&#10;J647Vn6g2v8AiPT3ttZjt9LsJBsnsrZ5Hmnw2QPPby18txgFQuT03fMQNxCZGYJzvXcnnZQKcenB&#10;x7HP0psNpN5jMt26yYBCpI+Ae+BnBGMduo96AKmkWUAszDDHb2sSsyRJDCEVEBIA2kEYxxxkYAxW&#10;oslpEqxNOm9fl+ZgzMQM468nGTiqX2Yi3bzruRnXqZF+RMHIOCev49qatnJaQ25CrLGflcrlQMnr&#10;tCnOPTgYxQBR8Uaxp2mTxavFPGl5alPMi8qWR2tXeMzYjTLO21cjAzuUDHUHp9K1XTNTsY73TdRt&#10;bu2mz5c0Eyuj4YqcEHBwwI+oxWBqOmQXOyeSNGkRSI2mDMq8g525wCDn0qt4MvDB4ku9Nmmh8m6b&#10;7RYQrLHtRgP3qIoww6o/fO5j60AdnRVVdtikUMUCrbKNoCEKIVA446BQB26ccY6WqACiiigAoooo&#10;AKKKKACiiigAooooAKKKKACiiigAooooAKKKKACsL4neKNP8E/DvW/F2qzLDZ6Lp815M7DPCITjA&#10;5JJAAA5JOBW7Xyz/AMFd/FtvoH7KUuhMNOkuPEuow2yQ3ZbzNkZ81nhCj76ssfJIUAnJJIVgD83f&#10;2gviZrvxd+LOq+OvETyLNfy/6NaCdpI7KAH5IIy3RVBPQAFixwMmuc0vw/qmo+Hr/WrSGN7TTZoo&#10;rgmZFcNIsrLtQnc/ywSE7QcBeat/C/w5J4u+ImjeGoxJ/wATO9jgcxAllQsNxGFbGFyckEDqeAa/&#10;Qb4X+GfCvgLw/Z+G9MstWit2a5gW+SCCGaaK4LOJ5J7bEiM3kKFIZGXbGrAYQKAfm4wweCDx2r7D&#10;W8vPEX/BNfUE8NQ6f9n0+3hi1DyIGju0EMkBmMixtIz5IH7x9q+WSSIgNteGftYeBLnwB8Xrpra9&#10;kurDWCdQsbpYpo9odiTFmVnYsh4yZHO0qS2Sa0/2Zfi/p/g+3uPBfi2wWTwrrYkgvLq3T/SLMygL&#10;5+3DLMFwcoynevytvQCOgDxxQWOACeM8Ulej/Fb4Ztoms6lLo/ifQdcsQRdaSmlyi4uryzk2yLLJ&#10;FboRbFVlTcs5jwcqm4LXLWfgrxbPqVnZHwxrCyXpj8kNYupkV2CqwLADBJGDnHPWgDBr9MPid+1B&#10;oeg/sR+HNTtZNOXxFqGh2jWOh31w8sk+H8nLpIDLJEpjlfzScSGAruBcV+ePxF8KXXhjXUspLfUo&#10;ftAZ47bUdOltLuD52CxzRuoHmFQj/uy64kX5t25V52gC94m1jUfEHiC91zVrgXF/qNxJc3MojWMP&#10;I7FmIVAFXJJ4AAHYVRoooA17vSL0+DrfxELOdrVr17Sa5+zyeX5m0OoaU/JuYeZhRg4jY19u/wDB&#10;MjxPc+KvC+vP4o1aHULjS7qGOSSdWlvEt/KVYQTkF0BjfbtywPmEkZGfiqTxdqs/gv8A4RedoU0+&#10;OVbiFLOzt7ZmnVRGHnkSISTgRGVQGbgyM2eWDeifsI+Kb/w1+0dokFnZX19FrjjTrm1tZQoaN2BM&#10;sgMUhKRYMhwFI2Z3qu7IB+qPhnzpI5HkvI4bN8eQ5bYoO7aoCnjqT3HzEjvXTMtvF5c5Cs2Qofy9&#10;vzHAOAeRz79K4nwzq0lxNDCphtl84OhilkjDnONxG05AUtjheo5rtLO5VreNxI7CcfIxPUEEjIIX&#10;GfTb+FAFlvNLSRST+XFgYZB+8VgQe4wR/nmpo3bzMKfmUBs9M/Q9++RUcoWK3aTcy7Pvhz04+maW&#10;GdWJKru2NhtyYHQHIz1HzDkd8jsaAJI5H2hSrP8ALgsB/wDr/wA+9SJIWhblm5zyOR+Pf9KRWXcw&#10;BVht5AxyPp0qOaVg0e9po1dxgKDyffaOnT+tAFa8e5iukJUyRtwBjGDlRk+3U9c+gOeMnxN9oF1a&#10;3UMcX2qxuo5oQ8e8yR8iSJeCQxQsAeBkg4OMjpXRH3mMvuLAtySM4xxk4H4elZ08WbsiRzlFHykc&#10;HHfPQHn9OKALHgvxDb+I7C4uYLO5tfIm8p4bl4mcfIrA/uncAEMOCQc5yBWjp5KvJb4ULFtMeP7p&#10;H+Ib8MVyGhvaaX8Qls0tVaPWLTyHaGIYV4QzqJAD3jkYZYEnaBkdK7SJV8x5F53YXI9v/wBZoAko&#10;oooAKKKKACiiigAooooAKKKKACiiigAooooAKKKKACiiigAr4J/4LW+Io30bwv4VFpfeaLlr0Trc&#10;Zt9qIVcNGDwwM8OGIzzjjjd97V8X/wDBUTwL4g1TxR4V8X6FoEPi6TR0n36Hc21xfBTKYo1k+zws&#10;CIhtLE/NueNRtILUAfGf7HXhLxXP8YvDviqz8N6rJptlctPHqYguUto3j4z5sKEsVYj5Ay5OAzou&#10;5h9zeJ9X03wrDcpf3WqySTpcSC302zaW4kjQJ5j28Wd27ezkHeDmTgrn5an7PvhLWNK+G+gQ+Mre&#10;+t9QtYp7e9S+1GfUXaYt5pZ5AuFZpWLNHEJCFcKZPvE93D4N0vxD4g0a21Lwqt9bqnn2WqW0qqIU&#10;R/NaHiNlOZYdwRQqs0aklsKQAfJv7WHxB1LxzqVl8J7fwNp+tHxVHbavpa6fDL/bOlXUiMZFuLZZ&#10;5ALgBRuQCJQpcFOVZfmO2+Gnj+5tL6e18I6tctpeotpuoW8Fs0lxZXKnBjmhXMkfzZUFlALKyg5B&#10;A/VX9qL4AaR8ZvAUN14Rih8FeNtGull0zW49PNpOpXfugkkRRIYW85myhID8jPzA/MHir4tfHD4G&#10;fEG7l+MHwsieHUlitr3xBoglhg1yaDeqXchy1tNI0ayFkMcUjKI92wIBQB8U6PqF3peoxXtm6rLE&#10;wIEkayRuM52vG4Kuh6FWBVhwQQcV6Xb/ALRPxSg8J6xoMGsW9tFrE6Tm4srRbOezdSvMDQbAgKoq&#10;7cFVAJUKxZiv7WQ+Ds3jS01D4Q3omgv4mm1SC3inis7WckYS3SeJHVfvEjJXPChVAFeU0Adn8Svi&#10;R4p8fWWlv4nuo76bR7H7D9qlf/SLnc7OJZWzukYBUXPK/IGI3uzNxlFFABRRRQA5XKqwAX5xg5UH&#10;uDxnp07f1rd+FN/JpXxQ8N6nFZ3F5JZazaTpbW8XmSzlJkYIiYO5mxgDHJNYFangtb0+KrCTTo7u&#10;S6t7hZ4xZyiKYeWd5ZJCCIyApO8ghcZI4oA/Yn4YacsltvnnMyqMIBGJJCc8gjqTgrwBgDt6dxaw&#10;Mcb38yIgiXJOYznIyAAvBB6c5x1wTXHeDftQtfKRFdfL3OEO0kFgN5A/iAJ29Oh9665grwLNdsWk&#10;TDqxJ+QN2OcBRxjHTIHPFAFyOJOg+YKoQkv82cAck85wMdanCAsqy7kOMfK2QDwR+WD3GarNuVmt&#10;1kVGY7VYOuYhwAQDwR+fJHBGan8tmLATO+W5MnXoOB7fSgB+4IcBFb0I59/6UMYT86BMucEDGXP+&#10;fakUSBE2eUWx84LfKeM8HHrinlAV3SQbXUBid4ZAcYypJB498UATQEmHdHnnoMjH8/6VT1C4iTIa&#10;KVcuFLDBz1PGeegz0q9DFKFzvQ8dR6/7vT9ay9Us59T1a306Z1t4PLM07K37ycK4AWP+4OfnbGcO&#10;ApySVAMTwbpEk/xGfWBOL2206zltftpkAMk8kiMyhV4wirg+mQBnB29xbAZkYFSGkJBBz2A/pTLO&#10;3trCyhs7WERQwIscSKOEXoAKlt4lhhWNSTjqTjLE8knHGScmgB9FFFABRRRQAUUUUAFFFFABRRRQ&#10;AUUUUAFFFFABRRRQAUUUUAFcJ8VtKuNf1Gz0wC7itDKDdTJGrKMJIY9ol+QkksG2jdgLk52Y7usv&#10;xNpQ1KOHH2fdCzFTcQmVFJRlDBdy8jdg+qll75AB5JJbLDJJp155aXmZJb3fYW8k5DEMAjIkiRkA&#10;rjJVMycYKlj558KbWxT9qCf4sa5qk1/bfYT4f0OS3tZri3hhVozsSRTufM0rtl0+RSgAHBrcs/GO&#10;jwXg8MeMJJr+8mkilhlj0tZBd+bK6vDaGBDD93JaSMow8tWkJBrH8LR2vg/4qaLql9qur6hoOpT/&#10;ANnSaVcpLqMFlLIXJnaabzWii2NDHsRliQoRt3SblAPq4Zxyc+9fIf8AwU18fwPqPhv4OT6bcXlh&#10;ryNqmrfY9MfULkRW0iSqkcCyRZB8ti7mVdsXmnG7Ya+p/G3iLS/CnhW+8Q6zcLBY6fC0s0hBIAA7&#10;4BxXwto+sJ4w8bX3j3X1tYNO1eC6+wX2vWclnLFYrJuSRNweMIYXmuSZW3vlPlKRK1AHwl4ishpW&#10;uXFo9pLH5H7rybuKSKTOzBcocFTuG7aTgHA+YA5zpCpb5FYDA6nPOOf1zX0j448SeFPiR4k8Ua/F&#10;Not5B4f8MMNObxNqz2P2q5aUSmCCO3eDcY42uUiU7izZ3NKCuz520x7JY7tbu0eeSS3ItmW4EQhk&#10;DKd7Ag7xtDrtyMlgc8YIBVooooAKKKKACu8/ZftZb39obwdbRQSzeZrEPmJHcLCTGGy+WbjaFDFh&#10;wWUEAgnI4Ovtj/glt4ci1DwLrOopCrzvriQuRCjN8kSeWNwG8KWmfIJwSFxj5sgH2B4GEGY5Dawo&#10;qFN5ll3qOcj+LJOQPu9wM+tdrLPK6pb3RZZWX5UWYp5wGBuYLkbSeOTzhuCM1gaDZLpkcd7cKySI&#10;m0xocNIeuwAZ4OCDnI6cjt0TTODuH73JDrGZWK9c+rrnnjoD7UAWLX5AgiTMbHDLGQCuMAnDMBtH&#10;JI9TnBq7Fu6hVZuuSOv4VFbKWjKoQyA/vRtHAHTpgd/yq5HGu5mRWODyCx/EjrQBGyu2CNgLcMmM&#10;5/LHvU8cEi8GXaOQqjJPY/h39etJCZDyp+TgqxGPwweaJprWG382e4WKOFSzSyMAqKOSWJ4xgHJN&#10;ADYfvMTLllADEr1P6CqPhJ5NQuLjWLzy1MUstnaIuSI41cB8sUUlmdOcErhVx3JydHTVfFNlZ6s+&#10;s3un2F4GeOysrZI5Nm4lS85LnBVRhkK5BODyAOu0uzhsNNt7G2RkgtYliiRpGkIRRtALMSWOAOSS&#10;fUmgCY7XYAjlcHBp1Iqqq4VQo9AKWgAooooAKKKKACiiigAooooAKKKKACiiigAooooAKKKKACii&#10;igAplzDFcW8lvcRJLFKhSSN1DK6kYIIPUEU+igD4n+Jmo+KfA/iS1+GniRPCWptrxvINDuNd1F7Y&#10;3GGbyoTClnMu8JcD+Pa5GwMHKKfJ/il8RPHHwu+ENnaeGPiHNZ6lb3hsU0TVktbqf7ObdhK+L3Tb&#10;a5C5ym/LgkkD7x2/dXx++Hl/4ttdM1fw5r11oesaHfpff6NBHJHqsS8SWtwjf6xWj3KuSArFW7Cv&#10;yG/aQ8MeKvDXxMv18X6PYaLqF3cSSNpdte2sklpkh8SRQO3k7vMDAEAHd8uQDgA9m8TftZ/HDxT8&#10;H9a8Dal4K8P6jpBtxYX+opZ3k0sJniZUZZxcFRJIFldSMhhvKjYCKp/FL4rT698NdL8Pato+g+HN&#10;DvNIjh8PPJp0+oxwRW3nwSRCd8PbysqKARDJJi5RjJEu018zU5ndlVWZmCDCgn7oyTgenJJ/GgDR&#10;8SW+jWty0elXz3yyLHKsoVo1h3AloiGUF2XKAsMDKvgMCGrOkd3bc7MxwBljngDAH5Cm0UAGTjGe&#10;PSijjHTmigAooooA1fAugXfirxnpXhqxnt4LrV7yK0gluWZYkeRgqlyoJC5IycHA5r9YfgX4ItfB&#10;vwv0nw/atDFBZW0cIMNsEZ32ZZzGvmbGdwWIZjyTlj1Pzb/wTn+BOqaIq/EbxDbwrd6jZKdLt3hV&#10;ntIpPmWVnYfu3dQMbW4RyG+8Qv2ZbywaNaxrIXWeVkVYmZXe4JGPkiXduIwxwvHysMGgC4rRS7Ld&#10;IJ1TACywoY5WPHTbnnkfgDjritLRrXbDmOOLfjLxqd7KckEluuPqBxjgACqemnX50LWljmOFVWF9&#10;QZ7NJMHBwmwyDAzjMYB4waludbuTJJZw6BqU99FM8cca2c8UMm1mwxuGRYwhCA53c7gBnpQBv2kc&#10;ZWOZoUZlAKkfMB0zhj2ovNSs9PkWK7vraF2BaNJpcSOo4JC43EDPOOlZdxo2p3uhNFeatdWl3cFV&#10;lj06SNlQAsPLWUwb9p3KWYjIxwRzT9G+H/hexsfIbSLd2+0GfzC0jSbsMAWldmdmCsRkt1yQATQB&#10;G3iWDU22eFvserGF8XEovhFBbDD43MA5JJQ4AU9s4HNMl0DxDqt08WqaybXT54lL2um2yxgHK7oz&#10;O7GRsgMMqkfBzwRiuqa2i2xqpkUQsGXbIw9eDzyOTwePyFTUANjULnBY5OeTmnUUUAFFFFABRRRQ&#10;AUUUUAFFFFABRRRQAUUUUAFFFFABRRRQAUUUUAFFFFABRRRQAV43+1J+zZ8OfjbY/aNd0lLbXY1V&#10;IdYsysNyFHGHfa3mBQWwrAjPp1HslFAH4cfH/wCGOv8Awn+KV/4H1yG4NzZqJY5Xt/LE8LLuWRcF&#10;gRt4JVmAZXAJ25PFeXId+FLeWMuV5CjIGcjtkjn3Ffun8XPhz4K+J/hN/Dnjnw/a6xp5YvGsy/PB&#10;IVZfMjcfMjgM2GBB5r54+J37A/wp1rQU0jwdPceFo31BLye4MYvpgqrsMMby/vFRlZyQZCAwRtpx&#10;igD8saK+0r//AIJ6eOU17W76XXYYdAtllfTYrSJL7U7nBG1TEXt4RkbjkSZyFGzk44Pxv+w98b7X&#10;Xvs/gvwzfeIdO8hHa8vWs9LkWQ53R+VJdNnGB8ysQc9ulAHzTRX1L4H/AOCf/wC0Dr1hPPqlv4c8&#10;MyQyhY7fVtV8xphjl1NqsygdvmIPtivpP9nH/gn54C8Jywaz8TtUbxhqkZSVbGBXttPt3ABIIDb5&#10;8MDgsUUjgx0Afn94B+D3xO8a2en3vhnwXq2oWeqXLW1rdxwYhZ16kucBVzkbyQpKsoJKkD9NP2S/&#10;2RPB/wAH9Jln1YWfifxBOz/8TWaxWKS1VgybIeWaPKMythju3NklcAfR9rBDbQiG3iSONSSERcAZ&#10;OeAPrUlAHj/hzw34k8NTS6RH4e1HVY4/NgstQlubXcYRwjM+RgkMNy7OfmwCAK7D4f8AhaXRo/7S&#10;1C3tptcugUnnhH7u3TORHGWUHZwu4hcs3XAChewwM5xz60UAV5LdpGJeTjHygL0+p70z+zbZl2zB&#10;puv+sPGCQQMDA4wMHGRjrVuigCKG2gjkDpEocAgORlsHGRk89h+QqW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lQSwMEFAAG&#10;AAgAAAAhAO7PRD3gAAAACAEAAA8AAABkcnMvZG93bnJldi54bWxMj8FOwzAQRO9I/IO1SNyo44ZA&#10;G+JUVQWcKiRaJNTbNtkmUWM7it0k/XuWExxnZzTzNltNphUD9b5xVoOaRSDIFq5sbKXha//2sADh&#10;A9oSW2dJw5U8rPLbmwzT0o32k4ZdqASXWJ+ihjqELpXSFzUZ9DPXkWXv5HqDgWVfybLHkctNK+dR&#10;9CQNNpYXauxoU1Nx3l2MhvcRx3WsXoft+bS5HvbJx/dWkdb3d9P6BUSgKfyF4Ref0SFnpqO72NKL&#10;VkOcKE5qeIxBsP08XyQgjnxfxgpknsn/D+Q/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BAi0AFAAGAAgAAAAhAAbt++4VAQAARgIAABMAAAAAAAAAAAAAAAAAAAAAAFtDb250ZW50&#10;X1R5cGVzXS54bWxQSwECLQAUAAYACAAAACEAOP0h/9YAAACUAQAACwAAAAAAAAAAAAAAAABGAQAA&#10;X3JlbHMvLnJlbHNQSwECLQAUAAYACAAAACEAAMHgUTEGAAABGAAADgAAAAAAAAAAAAAAAABFAgAA&#10;ZHJzL2Uyb0RvYy54bWxQSwECLQAKAAAAAAAAACEAxG6tmZIeAACSHgAAFAAAAAAAAAAAAAAAAACi&#10;CAAAZHJzL21lZGlhL2ltYWdlMS5wbmdQSwECLQAKAAAAAAAAACEAN8cRGsdrAADHawAAFAAAAAAA&#10;AAAAAAAAAABmJwAAZHJzL21lZGlhL2ltYWdlMi5qcGdQSwECLQAUAAYACAAAACEA7s9EPeAAAAAI&#10;AQAADwAAAAAAAAAAAAAAAABfkwAAZHJzL2Rvd25yZXYueG1sUEsBAi0AFAAGAAgAAAAhAOZ79zTH&#10;AAAApQEAABkAAAAAAAAAAAAAAAAAbJQAAGRycy9fcmVscy9lMm9Eb2MueG1sLnJlbHNQSwUGAAAA&#10;AAcABwC+AQAAapUAAAAA&#10;">
                <v:group id="Gruppieren 1420" o:spid="_x0000_s1027" style="position:absolute;width:37882;height:24688" coordsize="37882,2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Grafik 1418" o:spid="_x0000_s1028" type="#_x0000_t75" style="position:absolute;width:37882;height:24688;rotation:-75622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AbxwAAAN0AAAAPAAAAZHJzL2Rvd25yZXYueG1sRI9Ba8JA&#10;EIXvBf/DMoI33SjWpmlWEUFoKUW0hXocsmMSkp0N2VXTf985FHqb4b1575t8M7hW3agPtWcD81kC&#10;irjwtubSwNfnfpqCChHZYuuZDPxQgM169JBjZv2dj3Q7xVJJCIcMDVQxdpnWoajIYZj5jli0i+8d&#10;Rln7Utse7xLuWr1IkpV2WLM0VNjRrqKiOV2dgTOm++/H7vmYPKXbt+bwvtSLj7Mxk/GwfQEVaYj/&#10;5r/rVyv4y7ngyjcygl7/AgAA//8DAFBLAQItABQABgAIAAAAIQDb4fbL7gAAAIUBAAATAAAAAAAA&#10;AAAAAAAAAAAAAABbQ29udGVudF9UeXBlc10ueG1sUEsBAi0AFAAGAAgAAAAhAFr0LFu/AAAAFQEA&#10;AAsAAAAAAAAAAAAAAAAAHwEAAF9yZWxzLy5yZWxzUEsBAi0AFAAGAAgAAAAhACqIwBvHAAAA3QAA&#10;AA8AAAAAAAAAAAAAAAAABwIAAGRycy9kb3ducmV2LnhtbFBLBQYAAAAAAwADALcAAAD7AgAAAAA=&#10;">
                    <v:imagedata r:id="rId12" o:title="thought-balloon-4[1]"/>
                  </v:shape>
                  <v:group id="Gruppieren 1419" o:spid="_x0000_s1029" style="position:absolute;left:6662;top:3526;width:21812;height:15933" coordsize="21814,1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Grafik 1411" o:spid="_x0000_s1030" type="#_x0000_t75" style="position:absolute;left:9013;top:8752;width:12148;height:7184;rotation:-19839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K5xAAAAN0AAAAPAAAAZHJzL2Rvd25yZXYueG1sRE9La8JA&#10;EL4L/odlhN7MJqWIpq5SBFsRPFRFehyyYxKanY3ZbR7/3hUK3ubje85y3ZtKtNS40rKCJIpBEGdW&#10;l5wrOJ+20zkI55E1VpZJwUAO1qvxaImpth1/U3v0uQgh7FJUUHhfp1K6rCCDLrI1ceCutjHoA2xy&#10;qRvsQrip5Gscz6TBkkNDgTVtCsp+j39GwU9/q766ejHMks+h3V7nh/1FHpR6mfQf7yA89f4p/nfv&#10;dJj/liTw+CacIFd3AAAA//8DAFBLAQItABQABgAIAAAAIQDb4fbL7gAAAIUBAAATAAAAAAAAAAAA&#10;AAAAAAAAAABbQ29udGVudF9UeXBlc10ueG1sUEsBAi0AFAAGAAgAAAAhAFr0LFu/AAAAFQEAAAsA&#10;AAAAAAAAAAAAAAAAHwEAAF9yZWxzLy5yZWxzUEsBAi0AFAAGAAgAAAAhAKLdwrnEAAAA3QAAAA8A&#10;AAAAAAAAAAAAAAAABwIAAGRycy9kb3ducmV2LnhtbFBLBQYAAAAAAwADALcAAAD4AgAAAAA=&#10;">
                      <v:imagedata r:id="rId69" o:title="" croptop="24912f" cropbottom="28469f" cropleft="21453f" cropright="4652f"/>
                    </v:shape>
                    <v:shape id="Grafik 1413" o:spid="_x0000_s1031" type="#_x0000_t75" style="position:absolute;left:9666;width:12148;height:6923;rotation:-6335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La0wwAAAN0AAAAPAAAAZHJzL2Rvd25yZXYueG1sRE9Na8JA&#10;EL0X/A/LCL3VTaoVia4iVUlvJSrocciOSTA7G7Jrkv77bqHgbR7vc1abwdSio9ZVlhXEkwgEcW51&#10;xYWC8+nwtgDhPLLG2jIp+CEHm/XoZYWJtj1n1B19IUIIuwQVlN43iZQuL8mgm9iGOHA32xr0AbaF&#10;1C32IdzU8j2K5tJgxaGhxIY+S8rvx4dR8L3fUdbVh+H60WeLS5ym85lOlXodD9slCE+Df4r/3V86&#10;zJ/FU/j7Jpwg178AAAD//wMAUEsBAi0AFAAGAAgAAAAhANvh9svuAAAAhQEAABMAAAAAAAAAAAAA&#10;AAAAAAAAAFtDb250ZW50X1R5cGVzXS54bWxQSwECLQAUAAYACAAAACEAWvQsW78AAAAVAQAACwAA&#10;AAAAAAAAAAAAAAAfAQAAX3JlbHMvLnJlbHNQSwECLQAUAAYACAAAACEA+IS2tMMAAADdAAAADwAA&#10;AAAAAAAAAAAAAAAHAgAAZHJzL2Rvd25yZXYueG1sUEsFBgAAAAADAAMAtwAAAPcCAAAAAA==&#10;">
                      <v:imagedata r:id="rId69" o:title="" croptop="1646f" cropbottom="51931f" cropleft="4205f" cropright="21997f"/>
                    </v:shape>
                    <v:shape id="Grafik 1412" o:spid="_x0000_s1032" type="#_x0000_t75" style="position:absolute;top:5486;width:10711;height:6793;rotation:-9350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PlwwAAAN0AAAAPAAAAZHJzL2Rvd25yZXYueG1sRE9La8JA&#10;EL4X/A/LCL3VzUOKRFcRacCTUG0P3obsmASzszG7efjvu4VCb/PxPWezm0wjBupcbVlBvIhAEBdW&#10;11wq+LrkbysQziNrbCyTgic52G1nLxvMtB35k4azL0UIYZehgsr7NpPSFRUZdAvbEgfuZjuDPsCu&#10;lLrDMYSbRiZR9C4N1hwaKmzpUFFxP/dGgU+vj480v/Tpadj3brrb5TcflXqdT/s1CE+T/xf/uY86&#10;zF/GCfx+E06Q2x8AAAD//wMAUEsBAi0AFAAGAAgAAAAhANvh9svuAAAAhQEAABMAAAAAAAAAAAAA&#10;AAAAAAAAAFtDb250ZW50X1R5cGVzXS54bWxQSwECLQAUAAYACAAAACEAWvQsW78AAAAVAQAACwAA&#10;AAAAAAAAAAAAAAAfAQAAX3JlbHMvLnJlbHNQSwECLQAUAAYACAAAACEA1MHj5cMAAADdAAAADwAA&#10;AAAAAAAAAAAAAAAHAgAAZHJzL2Rvd25yZXYueG1sUEsFBgAAAAADAAMAtwAAAPcCAAAAAA==&#10;">
                      <v:imagedata r:id="rId69" o:title="" croptop="47128f" cropbottom="6651f" cropleft="7864f" cropright="22487f"/>
                    </v:shape>
                  </v:group>
                </v:group>
                <v:oval id="Ellipse 1421" o:spid="_x0000_s1033" style="position:absolute;left:40625;top:16851;width:3410;height:2495;rotation:-25143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MbwgAAAN0AAAAPAAAAZHJzL2Rvd25yZXYueG1sRE9Ni8Iw&#10;EL0L+x/CLOxNU0VEukYRwWURPWhlz0MzNsVmUpvUdv+9EQRv83ifs1j1thJ3anzpWMF4lIAgzp0u&#10;uVBwzrbDOQgfkDVWjknBP3lYLT8GC0y16/hI91MoRAxhn6ICE0KdSulzQxb9yNXEkbu4xmKIsCmk&#10;brCL4baSkySZSYslxwaDNW0M5ddTaxVk+2mZ93/H3Wyf3Uwbdj/dobBKfX32628QgfrwFr/cvzrO&#10;n07G8PwmniCXDwAAAP//AwBQSwECLQAUAAYACAAAACEA2+H2y+4AAACFAQAAEwAAAAAAAAAAAAAA&#10;AAAAAAAAW0NvbnRlbnRfVHlwZXNdLnhtbFBLAQItABQABgAIAAAAIQBa9CxbvwAAABUBAAALAAAA&#10;AAAAAAAAAAAAAB8BAABfcmVscy8ucmVsc1BLAQItABQABgAIAAAAIQBdfPMbwgAAAN0AAAAPAAAA&#10;AAAAAAAAAAAAAAcCAABkcnMvZG93bnJldi54bWxQSwUGAAAAAAMAAwC3AAAA9gIAAAAA&#10;" filled="f" strokecolor="black [3213]" strokeweight="2pt"/>
                <v:oval id="Ellipse 1422" o:spid="_x0000_s1034" style="position:absolute;left:35008;top:13193;width:6007;height:4572;rotation:-27600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3sYwwAAAN0AAAAPAAAAZHJzL2Rvd25yZXYueG1sRE/fa8Iw&#10;EH4X/B/CCXuz6cqQ0hnFDcYUBkMtPt+aW1vWXGqT1ey/NwPBt/v4ft5yHUwnRhpca1nBY5KCIK6s&#10;brlWUB7f5jkI55E1dpZJwR85WK+mkyUW2l54T+PB1yKGsCtQQeN9X0jpqoYMusT2xJH7toNBH+FQ&#10;Sz3gJYabTmZpupAGW44NDfb02lD1c/g1Ck66fNltv84m9J/jZpef8/Befij1MAubZxCegr+Lb+6t&#10;jvOfsgz+v4knyNUVAAD//wMAUEsBAi0AFAAGAAgAAAAhANvh9svuAAAAhQEAABMAAAAAAAAAAAAA&#10;AAAAAAAAAFtDb250ZW50X1R5cGVzXS54bWxQSwECLQAUAAYACAAAACEAWvQsW78AAAAVAQAACwAA&#10;AAAAAAAAAAAAAAAfAQAAX3JlbHMvLnJlbHNQSwECLQAUAAYACAAAACEANc97GMMAAADdAAAADwAA&#10;AAAAAAAAAAAAAAAHAgAAZHJzL2Rvd25yZXYueG1sUEsFBgAAAAADAAMAtwAAAPcCAAAAAA==&#10;" filled="f" strokecolor="black [3213]" strokeweight="2pt"/>
              </v:group>
            </w:pict>
          </mc:Fallback>
        </mc:AlternateContent>
      </w:r>
    </w:p>
    <w:p w14:paraId="2C659028" w14:textId="77777777" w:rsidR="00DA6220" w:rsidRDefault="00DA6220">
      <w:pPr>
        <w:keepNext/>
        <w:keepLines/>
        <w:spacing w:after="0"/>
        <w:outlineLvl w:val="0"/>
        <w:rPr>
          <w:rFonts w:cs="Arial"/>
          <w:b/>
          <w:sz w:val="24"/>
          <w:szCs w:val="24"/>
        </w:rPr>
      </w:pPr>
    </w:p>
    <w:p w14:paraId="4F58291E" w14:textId="77777777" w:rsidR="00DA6220" w:rsidRDefault="00DA6220">
      <w:pPr>
        <w:keepNext/>
        <w:keepLines/>
        <w:spacing w:after="0"/>
        <w:outlineLvl w:val="0"/>
        <w:rPr>
          <w:rFonts w:cs="Arial"/>
          <w:b/>
          <w:sz w:val="24"/>
          <w:szCs w:val="24"/>
        </w:rPr>
      </w:pPr>
    </w:p>
    <w:p w14:paraId="042E54E5" w14:textId="77777777" w:rsidR="00DA6220" w:rsidRDefault="00DA6220">
      <w:pPr>
        <w:keepNext/>
        <w:keepLines/>
        <w:spacing w:after="0"/>
        <w:outlineLvl w:val="0"/>
        <w:rPr>
          <w:rFonts w:cs="Arial"/>
          <w:b/>
          <w:sz w:val="24"/>
          <w:szCs w:val="24"/>
        </w:rPr>
      </w:pPr>
    </w:p>
    <w:p w14:paraId="007B8560" w14:textId="77777777" w:rsidR="00DA6220" w:rsidRDefault="00DA6220">
      <w:pPr>
        <w:keepNext/>
        <w:keepLines/>
        <w:spacing w:after="0"/>
        <w:outlineLvl w:val="0"/>
        <w:rPr>
          <w:rFonts w:cs="Arial"/>
          <w:b/>
          <w:sz w:val="24"/>
          <w:szCs w:val="24"/>
        </w:rPr>
      </w:pPr>
    </w:p>
    <w:p w14:paraId="1DB85F7C" w14:textId="77777777" w:rsidR="00DA6220" w:rsidRDefault="00DA6220">
      <w:pPr>
        <w:keepNext/>
        <w:keepLines/>
        <w:spacing w:after="0"/>
        <w:outlineLvl w:val="0"/>
        <w:rPr>
          <w:rFonts w:cs="Arial"/>
          <w:b/>
          <w:sz w:val="24"/>
          <w:szCs w:val="24"/>
        </w:rPr>
      </w:pPr>
    </w:p>
    <w:p w14:paraId="4533E6F3" w14:textId="77777777" w:rsidR="00DA6220" w:rsidRDefault="00DA6220">
      <w:pPr>
        <w:keepNext/>
        <w:keepLines/>
        <w:spacing w:after="0"/>
        <w:outlineLvl w:val="0"/>
        <w:rPr>
          <w:rFonts w:cs="Arial"/>
          <w:b/>
          <w:sz w:val="24"/>
          <w:szCs w:val="24"/>
        </w:rPr>
      </w:pPr>
    </w:p>
    <w:p w14:paraId="732FC184" w14:textId="77777777" w:rsidR="00DA6220" w:rsidRDefault="00DA6220">
      <w:pPr>
        <w:keepNext/>
        <w:keepLines/>
        <w:spacing w:after="0"/>
        <w:outlineLvl w:val="0"/>
        <w:rPr>
          <w:rFonts w:cs="Arial"/>
          <w:b/>
          <w:sz w:val="24"/>
          <w:szCs w:val="24"/>
        </w:rPr>
      </w:pPr>
    </w:p>
    <w:p w14:paraId="0A1FE72F" w14:textId="77777777" w:rsidR="00DA6220" w:rsidRDefault="00DA6220">
      <w:pPr>
        <w:keepNext/>
        <w:keepLines/>
        <w:spacing w:after="0"/>
        <w:outlineLvl w:val="0"/>
        <w:rPr>
          <w:rFonts w:cs="Arial"/>
          <w:b/>
          <w:sz w:val="24"/>
          <w:szCs w:val="24"/>
        </w:rPr>
      </w:pPr>
    </w:p>
    <w:p w14:paraId="04F49DDD" w14:textId="77777777" w:rsidR="00DA6220" w:rsidRDefault="00DA6220">
      <w:pPr>
        <w:keepNext/>
        <w:keepLines/>
        <w:spacing w:after="0"/>
        <w:outlineLvl w:val="0"/>
        <w:rPr>
          <w:rFonts w:cs="Arial"/>
          <w:b/>
          <w:sz w:val="24"/>
          <w:szCs w:val="24"/>
        </w:rPr>
      </w:pPr>
    </w:p>
    <w:p w14:paraId="3758EC12" w14:textId="77777777" w:rsidR="00DA6220" w:rsidRDefault="002302DC">
      <w:pPr>
        <w:keepNext/>
        <w:keepLines/>
        <w:spacing w:after="0"/>
        <w:outlineLvl w:val="0"/>
        <w:rPr>
          <w:rFonts w:cs="Arial"/>
          <w:b/>
          <w:sz w:val="24"/>
          <w:szCs w:val="24"/>
        </w:rPr>
      </w:pPr>
      <w:r>
        <w:rPr>
          <w:rFonts w:cs="Arial"/>
          <w:noProof/>
          <w:sz w:val="72"/>
          <w:szCs w:val="72"/>
          <w:lang w:eastAsia="de-DE"/>
        </w:rPr>
        <w:drawing>
          <wp:anchor distT="0" distB="0" distL="114300" distR="114300" simplePos="0" relativeHeight="251611133" behindDoc="1" locked="0" layoutInCell="1" allowOverlap="1" wp14:anchorId="562D92F6" wp14:editId="1F0C911C">
            <wp:simplePos x="0" y="0"/>
            <wp:positionH relativeFrom="column">
              <wp:posOffset>-90170</wp:posOffset>
            </wp:positionH>
            <wp:positionV relativeFrom="paragraph">
              <wp:posOffset>28575</wp:posOffset>
            </wp:positionV>
            <wp:extent cx="6137910" cy="5956300"/>
            <wp:effectExtent l="0" t="4445" r="0" b="0"/>
            <wp:wrapNone/>
            <wp:docPr id="974" name="Grafik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anachlinksohneKette.jpg"/>
                    <pic:cNvPicPr/>
                  </pic:nvPicPr>
                  <pic:blipFill rotWithShape="1">
                    <a:blip r:embed="rId16" cstate="print">
                      <a:extLst>
                        <a:ext uri="{28A0092B-C50C-407E-A947-70E740481C1C}">
                          <a14:useLocalDpi xmlns:a14="http://schemas.microsoft.com/office/drawing/2010/main" val="0"/>
                        </a:ext>
                      </a:extLst>
                    </a:blip>
                    <a:srcRect r="14689"/>
                    <a:stretch/>
                  </pic:blipFill>
                  <pic:spPr bwMode="auto">
                    <a:xfrm rot="5400000">
                      <a:off x="0" y="0"/>
                      <a:ext cx="6137910" cy="5956300"/>
                    </a:xfrm>
                    <a:prstGeom prst="rect">
                      <a:avLst/>
                    </a:prstGeom>
                    <a:ln>
                      <a:noFill/>
                    </a:ln>
                    <a:extLst>
                      <a:ext uri="{53640926-AAD7-44D8-BBD7-CCE9431645EC}">
                        <a14:shadowObscured xmlns:a14="http://schemas.microsoft.com/office/drawing/2010/main"/>
                      </a:ext>
                    </a:extLst>
                  </pic:spPr>
                </pic:pic>
              </a:graphicData>
            </a:graphic>
          </wp:anchor>
        </w:drawing>
      </w:r>
    </w:p>
    <w:p w14:paraId="69653EA3" w14:textId="77777777" w:rsidR="00DA6220" w:rsidRDefault="00DA6220">
      <w:pPr>
        <w:keepNext/>
        <w:keepLines/>
        <w:spacing w:after="0"/>
        <w:outlineLvl w:val="0"/>
        <w:rPr>
          <w:rFonts w:cs="Arial"/>
          <w:b/>
          <w:sz w:val="24"/>
          <w:szCs w:val="24"/>
        </w:rPr>
      </w:pPr>
    </w:p>
    <w:p w14:paraId="6C20D3B8" w14:textId="77777777" w:rsidR="00DA6220" w:rsidRDefault="00DA6220">
      <w:pPr>
        <w:keepNext/>
        <w:keepLines/>
        <w:spacing w:after="0"/>
        <w:outlineLvl w:val="0"/>
        <w:rPr>
          <w:rFonts w:cs="Arial"/>
          <w:b/>
          <w:sz w:val="24"/>
          <w:szCs w:val="24"/>
        </w:rPr>
      </w:pPr>
    </w:p>
    <w:p w14:paraId="4267383F" w14:textId="77777777" w:rsidR="00DA6220" w:rsidRDefault="00DA6220">
      <w:pPr>
        <w:keepNext/>
        <w:keepLines/>
        <w:spacing w:after="0"/>
        <w:outlineLvl w:val="0"/>
        <w:rPr>
          <w:rFonts w:cs="Arial"/>
          <w:b/>
          <w:sz w:val="24"/>
          <w:szCs w:val="24"/>
        </w:rPr>
      </w:pPr>
    </w:p>
    <w:p w14:paraId="0CE5B337" w14:textId="77777777" w:rsidR="00DA6220" w:rsidRDefault="00DA6220">
      <w:pPr>
        <w:keepNext/>
        <w:keepLines/>
        <w:spacing w:after="0"/>
        <w:outlineLvl w:val="0"/>
        <w:rPr>
          <w:rFonts w:cs="Arial"/>
          <w:b/>
          <w:sz w:val="24"/>
          <w:szCs w:val="24"/>
        </w:rPr>
      </w:pPr>
    </w:p>
    <w:p w14:paraId="6318EECA" w14:textId="77777777" w:rsidR="00DA6220" w:rsidRDefault="00DA6220">
      <w:pPr>
        <w:keepNext/>
        <w:keepLines/>
        <w:spacing w:after="0"/>
        <w:outlineLvl w:val="0"/>
        <w:rPr>
          <w:rFonts w:cs="Arial"/>
          <w:b/>
          <w:sz w:val="24"/>
          <w:szCs w:val="24"/>
        </w:rPr>
      </w:pPr>
    </w:p>
    <w:p w14:paraId="4E8DA2DC" w14:textId="77777777" w:rsidR="00DA6220" w:rsidRDefault="00DA6220">
      <w:pPr>
        <w:keepNext/>
        <w:keepLines/>
        <w:spacing w:after="0"/>
        <w:outlineLvl w:val="0"/>
        <w:rPr>
          <w:rFonts w:cs="Arial"/>
          <w:b/>
          <w:sz w:val="24"/>
          <w:szCs w:val="24"/>
        </w:rPr>
      </w:pPr>
    </w:p>
    <w:p w14:paraId="2AADA5D8" w14:textId="77777777" w:rsidR="00DA6220" w:rsidRDefault="00DA6220">
      <w:pPr>
        <w:keepNext/>
        <w:keepLines/>
        <w:spacing w:after="0"/>
        <w:outlineLvl w:val="0"/>
        <w:rPr>
          <w:rFonts w:cs="Arial"/>
          <w:b/>
          <w:sz w:val="24"/>
          <w:szCs w:val="24"/>
        </w:rPr>
      </w:pPr>
    </w:p>
    <w:p w14:paraId="62C013BA" w14:textId="77777777" w:rsidR="00DA6220" w:rsidRDefault="00DA6220">
      <w:pPr>
        <w:keepNext/>
        <w:keepLines/>
        <w:spacing w:after="0"/>
        <w:outlineLvl w:val="0"/>
        <w:rPr>
          <w:rFonts w:cs="Arial"/>
          <w:b/>
          <w:sz w:val="24"/>
          <w:szCs w:val="24"/>
        </w:rPr>
      </w:pPr>
    </w:p>
    <w:p w14:paraId="7DC1B29D" w14:textId="77777777" w:rsidR="00DA6220" w:rsidRDefault="00DA6220">
      <w:pPr>
        <w:keepNext/>
        <w:keepLines/>
        <w:spacing w:after="0"/>
        <w:outlineLvl w:val="0"/>
        <w:rPr>
          <w:rFonts w:cs="Arial"/>
          <w:b/>
          <w:sz w:val="24"/>
          <w:szCs w:val="24"/>
        </w:rPr>
      </w:pPr>
    </w:p>
    <w:p w14:paraId="0AEE2E65" w14:textId="77777777" w:rsidR="00DA6220" w:rsidRDefault="00DA6220">
      <w:pPr>
        <w:keepNext/>
        <w:keepLines/>
        <w:spacing w:after="0"/>
        <w:outlineLvl w:val="0"/>
        <w:rPr>
          <w:rFonts w:cs="Arial"/>
          <w:b/>
          <w:sz w:val="24"/>
          <w:szCs w:val="24"/>
        </w:rPr>
      </w:pPr>
    </w:p>
    <w:p w14:paraId="6E7687D2" w14:textId="77777777" w:rsidR="00DA6220" w:rsidRDefault="00DA6220">
      <w:pPr>
        <w:keepNext/>
        <w:keepLines/>
        <w:spacing w:after="0"/>
        <w:jc w:val="center"/>
        <w:outlineLvl w:val="0"/>
        <w:rPr>
          <w:rFonts w:cs="Arial"/>
          <w:b/>
          <w:sz w:val="24"/>
          <w:szCs w:val="24"/>
        </w:rPr>
      </w:pPr>
    </w:p>
    <w:p w14:paraId="544566CB" w14:textId="77777777" w:rsidR="00DA6220" w:rsidRDefault="00DA6220">
      <w:pPr>
        <w:keepNext/>
        <w:keepLines/>
        <w:spacing w:after="0"/>
        <w:outlineLvl w:val="0"/>
        <w:rPr>
          <w:rFonts w:cs="Arial"/>
          <w:b/>
          <w:sz w:val="24"/>
          <w:szCs w:val="24"/>
        </w:rPr>
      </w:pPr>
    </w:p>
    <w:p w14:paraId="05855BFB" w14:textId="77777777" w:rsidR="00DA6220" w:rsidRDefault="00DA6220">
      <w:pPr>
        <w:keepNext/>
        <w:keepLines/>
        <w:spacing w:after="0"/>
        <w:outlineLvl w:val="0"/>
        <w:rPr>
          <w:rFonts w:cs="Arial"/>
          <w:b/>
          <w:sz w:val="24"/>
          <w:szCs w:val="24"/>
        </w:rPr>
      </w:pPr>
    </w:p>
    <w:p w14:paraId="682664AD" w14:textId="77777777" w:rsidR="00DA6220" w:rsidRDefault="00DA6220">
      <w:pPr>
        <w:keepNext/>
        <w:keepLines/>
        <w:spacing w:after="0"/>
        <w:outlineLvl w:val="0"/>
        <w:rPr>
          <w:rFonts w:cs="Arial"/>
          <w:b/>
          <w:sz w:val="24"/>
          <w:szCs w:val="24"/>
        </w:rPr>
      </w:pPr>
    </w:p>
    <w:p w14:paraId="23F13F67" w14:textId="77777777" w:rsidR="00DA6220" w:rsidRDefault="00DA6220">
      <w:pPr>
        <w:keepNext/>
        <w:keepLines/>
        <w:spacing w:after="0"/>
        <w:outlineLvl w:val="0"/>
        <w:rPr>
          <w:rFonts w:cs="Arial"/>
          <w:b/>
          <w:sz w:val="24"/>
          <w:szCs w:val="24"/>
        </w:rPr>
      </w:pPr>
    </w:p>
    <w:p w14:paraId="791A243D" w14:textId="77777777" w:rsidR="00DA6220" w:rsidRDefault="00DA6220">
      <w:pPr>
        <w:keepNext/>
        <w:keepLines/>
        <w:spacing w:after="0"/>
        <w:outlineLvl w:val="0"/>
        <w:rPr>
          <w:rFonts w:cs="Arial"/>
          <w:b/>
          <w:sz w:val="24"/>
          <w:szCs w:val="24"/>
        </w:rPr>
      </w:pPr>
    </w:p>
    <w:p w14:paraId="7AED1F7C" w14:textId="77777777" w:rsidR="00DA6220" w:rsidRDefault="00DA6220">
      <w:pPr>
        <w:keepNext/>
        <w:keepLines/>
        <w:spacing w:after="0"/>
        <w:outlineLvl w:val="0"/>
        <w:rPr>
          <w:rFonts w:cs="Arial"/>
          <w:b/>
          <w:sz w:val="24"/>
          <w:szCs w:val="24"/>
        </w:rPr>
      </w:pPr>
    </w:p>
    <w:p w14:paraId="75DDC477" w14:textId="77777777" w:rsidR="00DA6220" w:rsidRDefault="00DA6220">
      <w:pPr>
        <w:keepNext/>
        <w:keepLines/>
        <w:spacing w:after="0"/>
        <w:outlineLvl w:val="0"/>
        <w:rPr>
          <w:rFonts w:cs="Arial"/>
          <w:b/>
          <w:sz w:val="24"/>
          <w:szCs w:val="24"/>
        </w:rPr>
      </w:pPr>
    </w:p>
    <w:p w14:paraId="57C70323" w14:textId="77777777" w:rsidR="00DA6220" w:rsidRDefault="00DA6220">
      <w:pPr>
        <w:keepNext/>
        <w:keepLines/>
        <w:spacing w:after="0"/>
        <w:outlineLvl w:val="0"/>
        <w:rPr>
          <w:rFonts w:cs="Arial"/>
          <w:b/>
          <w:sz w:val="24"/>
          <w:szCs w:val="24"/>
        </w:rPr>
      </w:pPr>
    </w:p>
    <w:p w14:paraId="08D043F0" w14:textId="77777777" w:rsidR="00DA6220" w:rsidRDefault="00DA6220">
      <w:pPr>
        <w:keepNext/>
        <w:keepLines/>
        <w:spacing w:after="0"/>
        <w:jc w:val="center"/>
        <w:outlineLvl w:val="0"/>
        <w:rPr>
          <w:rFonts w:cs="Arial"/>
          <w:b/>
          <w:sz w:val="24"/>
          <w:szCs w:val="24"/>
        </w:rPr>
      </w:pPr>
    </w:p>
    <w:p w14:paraId="38CB0915" w14:textId="77777777" w:rsidR="00DA6220" w:rsidRDefault="00DA6220">
      <w:pPr>
        <w:keepNext/>
        <w:keepLines/>
        <w:spacing w:after="0"/>
        <w:outlineLvl w:val="0"/>
        <w:rPr>
          <w:rFonts w:cs="Arial"/>
          <w:b/>
          <w:sz w:val="24"/>
          <w:szCs w:val="24"/>
        </w:rPr>
      </w:pPr>
    </w:p>
    <w:p w14:paraId="60283BA0" w14:textId="77777777" w:rsidR="00DA6220" w:rsidRDefault="00DA6220">
      <w:pPr>
        <w:keepNext/>
        <w:keepLines/>
        <w:spacing w:after="0"/>
        <w:outlineLvl w:val="0"/>
        <w:rPr>
          <w:rFonts w:cs="Arial"/>
          <w:b/>
          <w:sz w:val="24"/>
          <w:szCs w:val="24"/>
        </w:rPr>
      </w:pPr>
    </w:p>
    <w:p w14:paraId="02845088" w14:textId="77777777" w:rsidR="00DA6220" w:rsidRDefault="00DA6220">
      <w:pPr>
        <w:keepNext/>
        <w:keepLines/>
        <w:spacing w:after="0"/>
        <w:outlineLvl w:val="0"/>
        <w:rPr>
          <w:rFonts w:cs="Arial"/>
          <w:b/>
          <w:sz w:val="24"/>
          <w:szCs w:val="24"/>
        </w:rPr>
      </w:pPr>
    </w:p>
    <w:p w14:paraId="291217FF" w14:textId="77777777" w:rsidR="00DA6220" w:rsidRDefault="00DA6220">
      <w:pPr>
        <w:keepNext/>
        <w:keepLines/>
        <w:spacing w:after="0"/>
        <w:outlineLvl w:val="0"/>
        <w:rPr>
          <w:rFonts w:cs="Arial"/>
          <w:b/>
          <w:sz w:val="24"/>
          <w:szCs w:val="24"/>
        </w:rPr>
      </w:pPr>
    </w:p>
    <w:p w14:paraId="362F5A05" w14:textId="77777777" w:rsidR="00DA6220" w:rsidRDefault="00DA6220">
      <w:pPr>
        <w:keepNext/>
        <w:keepLines/>
        <w:spacing w:after="0"/>
        <w:outlineLvl w:val="0"/>
        <w:rPr>
          <w:rFonts w:cs="Arial"/>
          <w:b/>
          <w:sz w:val="24"/>
          <w:szCs w:val="24"/>
        </w:rPr>
      </w:pPr>
    </w:p>
    <w:p w14:paraId="519D4E21" w14:textId="77777777" w:rsidR="00DA6220" w:rsidRDefault="00DA6220">
      <w:pPr>
        <w:keepNext/>
        <w:keepLines/>
        <w:spacing w:after="0"/>
        <w:outlineLvl w:val="0"/>
        <w:rPr>
          <w:rFonts w:cs="Arial"/>
          <w:b/>
          <w:sz w:val="24"/>
          <w:szCs w:val="24"/>
        </w:rPr>
      </w:pPr>
    </w:p>
    <w:p w14:paraId="1ACB1970" w14:textId="77777777" w:rsidR="00DA6220" w:rsidRDefault="002302DC">
      <w:pPr>
        <w:keepNext/>
        <w:keepLines/>
        <w:spacing w:after="0"/>
        <w:outlineLvl w:val="0"/>
        <w:rPr>
          <w:rFonts w:cs="Arial"/>
          <w:b/>
          <w:sz w:val="24"/>
          <w:szCs w:val="24"/>
        </w:rPr>
      </w:pPr>
      <w:r>
        <w:rPr>
          <w:rFonts w:cs="Arial"/>
          <w:noProof/>
          <w:sz w:val="24"/>
          <w:szCs w:val="24"/>
          <w:lang w:eastAsia="de-DE"/>
        </w:rPr>
        <mc:AlternateContent>
          <mc:Choice Requires="wps">
            <w:drawing>
              <wp:anchor distT="0" distB="0" distL="114300" distR="114300" simplePos="0" relativeHeight="251623424" behindDoc="0" locked="0" layoutInCell="1" allowOverlap="1" wp14:anchorId="2D6BBBBD" wp14:editId="0D57AA2B">
                <wp:simplePos x="0" y="0"/>
                <wp:positionH relativeFrom="column">
                  <wp:posOffset>1908810</wp:posOffset>
                </wp:positionH>
                <wp:positionV relativeFrom="paragraph">
                  <wp:posOffset>137795</wp:posOffset>
                </wp:positionV>
                <wp:extent cx="1070610" cy="8164195"/>
                <wp:effectExtent l="0" t="3493" r="11748" b="11747"/>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70610" cy="8164195"/>
                        </a:xfrm>
                        <a:prstGeom prst="rect">
                          <a:avLst/>
                        </a:prstGeom>
                        <a:solidFill>
                          <a:srgbClr val="FFFFFF"/>
                        </a:solidFill>
                        <a:ln w="9525">
                          <a:solidFill>
                            <a:srgbClr val="000000"/>
                          </a:solidFill>
                          <a:miter lim="800000"/>
                          <a:headEnd/>
                          <a:tailEnd/>
                        </a:ln>
                      </wps:spPr>
                      <wps:txbx>
                        <w:txbxContent>
                          <w:p w14:paraId="560D6630" w14:textId="77777777" w:rsidR="002302DC" w:rsidRDefault="002302DC">
                            <w:pPr>
                              <w:spacing w:after="120"/>
                              <w:rPr>
                                <w:rFonts w:ascii="Gruschudru basic" w:hAnsi="Gruschudru basic"/>
                                <w:sz w:val="100"/>
                                <w:szCs w:val="100"/>
                              </w:rPr>
                            </w:pPr>
                            <w:r>
                              <w:rPr>
                                <w:rFonts w:ascii="Gruschudru basic" w:hAnsi="Gruschudru basic"/>
                                <w:sz w:val="100"/>
                                <w:szCs w:val="100"/>
                              </w:rPr>
                              <w:t>Das Muster besteht aus…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BBBBD" id="Textfeld 22" o:spid="_x0000_s1217" type="#_x0000_t202" style="position:absolute;margin-left:150.3pt;margin-top:10.85pt;width:84.3pt;height:642.85pt;rotation:9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vqHwIAADkEAAAOAAAAZHJzL2Uyb0RvYy54bWysk9uO0zAQhu+ReAfL9zQHethGTVdLlyKk&#10;5SAtPIDjOI2F4zG226Rvz9iJ2i6IG0QuLE/G/j3zzczmfugUOQnrJOiSZrOUEqE51FIfSvr92/7N&#10;HSXOM10zBVqU9Cwcvd++frXpTSFyaEHVwhIU0a7oTUlb702RJI63omNuBkZodDZgO+bRtIektqxH&#10;9U4leZoukx5sbSxw4Rz+fRyddBv1m0Zw/6VpnPBElRRj83G1ca3Cmmw3rDhYZlrJpzDYP0TRManx&#10;0YvUI/OMHK38Q6qT3IKDxs84dAk0jeQi5oDZZOlv2Ty3zIiYC8Jx5oLJ/T9Z/vn0bL5a4od3MGAB&#10;YxLOPAH/4YiGXcv0QTxYC30rWI0PZwFZ0htXTFcDale4IFL1n6DGIrOjhyg0NLYjFpD6Yp6GL/7F&#10;rAm+heU4X0ogBk94CCBdpcsMXRx9d9lynq0X8UVWBLGA2FjnPwjoSNiU1GKNoyw7PTkfgrseCccd&#10;KFnvpVLRsIdqpyw5MeyHffwm9RfHlCZ9SdeLfDHy+KtETCp2Eb76QqKTHhtbyQ7TGFOPrRYovtd1&#10;3Hsm1bjHy0pPWAPJkakfqoHIuqRvI/SAuYL6jKAjUoSEg4cEwpqv0Oyxj0vqfh6ZFZSojxrrtc7m&#10;c3T5aMwXqxwNe+upbj1M8xZwPDwl43bn47AEdhoesK6NjIyvwUxhY39G9NMshQG4teOp68RvfwEA&#10;AP//AwBQSwMEFAAGAAgAAAAhAIzfomrjAAAADQEAAA8AAABkcnMvZG93bnJldi54bWxMj8FOwzAQ&#10;RO9I/IO1SNxamxRImmZTISQ4ICGUwoHetvE2iYjtKHbbwNfjnuA0Ws1o9k2xnkwvjjz6zlmEm7kC&#10;wbZ2urMNwsf70ywD4QNZTb2zjPDNHtbl5UVBuXYnW/FxExoRS6zPCaENYcil9HXLhvzcDWyjt3ej&#10;oRDPsZF6pFMsN71MlLqXhjobP7Q08GPL9dfmYBAyWlY/W7et6Plz8ZLWQ3hTzSvi9dX0sAIReAp/&#10;YTjjR3QoI9POHaz2okeYJXdZHBMQoi5AnCMqSVMQO4T0NluCLAv5f0X5CwAA//8DAFBLAQItABQA&#10;BgAIAAAAIQC2gziS/gAAAOEBAAATAAAAAAAAAAAAAAAAAAAAAABbQ29udGVudF9UeXBlc10ueG1s&#10;UEsBAi0AFAAGAAgAAAAhADj9If/WAAAAlAEAAAsAAAAAAAAAAAAAAAAALwEAAF9yZWxzLy5yZWxz&#10;UEsBAi0AFAAGAAgAAAAhAGiCK+ofAgAAOQQAAA4AAAAAAAAAAAAAAAAALgIAAGRycy9lMm9Eb2Mu&#10;eG1sUEsBAi0AFAAGAAgAAAAhAIzfomrjAAAADQEAAA8AAAAAAAAAAAAAAAAAeQQAAGRycy9kb3du&#10;cmV2LnhtbFBLBQYAAAAABAAEAPMAAACJBQAAAAA=&#10;">
                <v:textbox style="layout-flow:vertical;mso-layout-flow-alt:bottom-to-top">
                  <w:txbxContent>
                    <w:p w14:paraId="560D6630" w14:textId="77777777" w:rsidR="002302DC" w:rsidRDefault="002302DC">
                      <w:pPr>
                        <w:spacing w:after="120"/>
                        <w:rPr>
                          <w:rFonts w:ascii="Gruschudru basic" w:hAnsi="Gruschudru basic"/>
                          <w:sz w:val="100"/>
                          <w:szCs w:val="100"/>
                        </w:rPr>
                      </w:pPr>
                      <w:r>
                        <w:rPr>
                          <w:rFonts w:ascii="Gruschudru basic" w:hAnsi="Gruschudru basic"/>
                          <w:sz w:val="100"/>
                          <w:szCs w:val="100"/>
                        </w:rPr>
                        <w:t>Das Muster besteht aus…</w:t>
                      </w:r>
                    </w:p>
                  </w:txbxContent>
                </v:textbox>
              </v:shape>
            </w:pict>
          </mc:Fallback>
        </mc:AlternateContent>
      </w:r>
    </w:p>
    <w:p w14:paraId="7C9BA22B" w14:textId="77777777" w:rsidR="00DA6220" w:rsidRDefault="00DA6220">
      <w:pPr>
        <w:keepNext/>
        <w:keepLines/>
        <w:spacing w:after="0"/>
        <w:outlineLvl w:val="0"/>
        <w:rPr>
          <w:rFonts w:cs="Arial"/>
          <w:b/>
          <w:sz w:val="24"/>
          <w:szCs w:val="24"/>
        </w:rPr>
        <w:sectPr w:rsidR="00DA6220">
          <w:headerReference w:type="default" r:id="rId70"/>
          <w:footerReference w:type="default" r:id="rId71"/>
          <w:pgSz w:w="11906" w:h="16838"/>
          <w:pgMar w:top="284" w:right="1133" w:bottom="993" w:left="1417" w:header="225" w:footer="185" w:gutter="0"/>
          <w:cols w:space="708"/>
          <w:docGrid w:linePitch="360"/>
        </w:sectPr>
      </w:pPr>
    </w:p>
    <w:p w14:paraId="79A94C92" w14:textId="77777777" w:rsidR="00DA6220" w:rsidRDefault="002302DC">
      <w:pPr>
        <w:spacing w:after="120"/>
        <w:rPr>
          <w:rFonts w:cs="Arial"/>
          <w:b/>
          <w:sz w:val="24"/>
          <w:szCs w:val="24"/>
        </w:rPr>
      </w:pPr>
      <w:bookmarkStart w:id="7" w:name="M_2"/>
      <w:bookmarkEnd w:id="7"/>
      <w:r>
        <w:rPr>
          <w:rFonts w:cs="Arial"/>
          <w:b/>
          <w:sz w:val="24"/>
          <w:szCs w:val="24"/>
        </w:rPr>
        <w:lastRenderedPageBreak/>
        <w:t>Wortkar</w:t>
      </w:r>
      <w:bookmarkStart w:id="8" w:name="M4_Wortkarten"/>
      <w:bookmarkEnd w:id="8"/>
      <w:r>
        <w:rPr>
          <w:rFonts w:cs="Arial"/>
          <w:b/>
          <w:sz w:val="24"/>
          <w:szCs w:val="24"/>
        </w:rPr>
        <w:t xml:space="preserve">ten für den Sprachspeicher </w:t>
      </w:r>
    </w:p>
    <w:p w14:paraId="6EEB6E1A" w14:textId="77777777" w:rsidR="00DA6220" w:rsidRDefault="002302DC">
      <w:pPr>
        <w:spacing w:after="120"/>
        <w:rPr>
          <w:rFonts w:cs="Arial"/>
          <w:sz w:val="20"/>
          <w:szCs w:val="20"/>
        </w:rPr>
      </w:pPr>
      <w:r>
        <w:rPr>
          <w:rFonts w:cs="Arial"/>
          <w:sz w:val="20"/>
          <w:szCs w:val="20"/>
        </w:rPr>
        <w:t>Die Karten bitte auf A3 (141 %) vergrößern, um eine ausreichende Größe für die Tafel zu erhalten.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DA6220" w14:paraId="6BE5FA95"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58EBDF65" w14:textId="475D093E" w:rsidR="00DA6220" w:rsidRDefault="002302DC">
            <w:pPr>
              <w:tabs>
                <w:tab w:val="left" w:pos="5830"/>
              </w:tabs>
              <w:spacing w:before="240"/>
              <w:rPr>
                <w:rFonts w:cs="Arial"/>
                <w:b/>
                <w:sz w:val="28"/>
                <w:szCs w:val="28"/>
              </w:rPr>
            </w:pPr>
            <w:r>
              <w:rPr>
                <w:rFonts w:cs="Arial"/>
                <w:sz w:val="72"/>
                <w:szCs w:val="72"/>
              </w:rPr>
              <w:t>die</w:t>
            </w:r>
            <w:r>
              <w:rPr>
                <w:rFonts w:cs="Arial"/>
                <w:b/>
                <w:sz w:val="28"/>
                <w:szCs w:val="28"/>
              </w:rPr>
              <w:t xml:space="preserve">    </w:t>
            </w:r>
            <w:r w:rsidRPr="00BF0DAA">
              <w:rPr>
                <w:rFonts w:cs="Arial"/>
                <w:color w:val="0070C0"/>
                <w:sz w:val="120"/>
                <w:szCs w:val="120"/>
              </w:rPr>
              <w:t>Mus</w:t>
            </w:r>
            <w:r w:rsidRPr="00BF0DAA">
              <w:rPr>
                <w:rFonts w:cs="Arial"/>
                <w:color w:val="FF0000"/>
                <w:sz w:val="120"/>
                <w:szCs w:val="120"/>
              </w:rPr>
              <w:t>ter</w:t>
            </w:r>
            <w:r w:rsidRPr="00BF0DAA">
              <w:rPr>
                <w:rFonts w:cs="Arial"/>
                <w:color w:val="0070C0"/>
                <w:sz w:val="120"/>
                <w:szCs w:val="120"/>
              </w:rPr>
              <w:t>fol</w:t>
            </w:r>
            <w:r w:rsidRPr="00BF0DAA">
              <w:rPr>
                <w:rFonts w:cs="Arial"/>
                <w:color w:val="FF0000"/>
                <w:sz w:val="120"/>
                <w:szCs w:val="120"/>
              </w:rPr>
              <w:t>ge</w:t>
            </w:r>
          </w:p>
        </w:tc>
      </w:tr>
      <w:tr w:rsidR="00DA6220" w14:paraId="3B6249DF" w14:textId="77777777">
        <w:trPr>
          <w:trHeight w:val="283"/>
        </w:trPr>
        <w:tc>
          <w:tcPr>
            <w:tcW w:w="9494" w:type="dxa"/>
            <w:tcBorders>
              <w:top w:val="single" w:sz="8" w:space="0" w:color="auto"/>
              <w:bottom w:val="single" w:sz="8" w:space="0" w:color="auto"/>
            </w:tcBorders>
          </w:tcPr>
          <w:p w14:paraId="70CB1E9C" w14:textId="77777777" w:rsidR="00DA6220" w:rsidRDefault="00DA6220">
            <w:pPr>
              <w:tabs>
                <w:tab w:val="left" w:pos="5830"/>
              </w:tabs>
              <w:ind w:firstLine="709"/>
              <w:rPr>
                <w:rFonts w:cs="Arial"/>
                <w:b/>
                <w:sz w:val="28"/>
                <w:szCs w:val="28"/>
              </w:rPr>
            </w:pPr>
          </w:p>
        </w:tc>
      </w:tr>
      <w:tr w:rsidR="00DA6220" w14:paraId="0074FE40"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44B8CBF3" w14:textId="57386FF4" w:rsidR="00DA6220" w:rsidRDefault="002302DC">
            <w:pPr>
              <w:tabs>
                <w:tab w:val="left" w:pos="5830"/>
              </w:tabs>
              <w:spacing w:before="240"/>
              <w:rPr>
                <w:rFonts w:cs="Arial"/>
                <w:b/>
                <w:sz w:val="28"/>
                <w:szCs w:val="28"/>
              </w:rPr>
            </w:pPr>
            <w:r>
              <w:rPr>
                <w:rFonts w:cs="Arial"/>
                <w:sz w:val="120"/>
                <w:szCs w:val="120"/>
              </w:rPr>
              <w:t xml:space="preserve"> </w:t>
            </w:r>
            <w:r>
              <w:rPr>
                <w:rFonts w:cs="Arial"/>
                <w:sz w:val="72"/>
                <w:szCs w:val="72"/>
              </w:rPr>
              <w:t>das</w:t>
            </w:r>
            <w:r>
              <w:rPr>
                <w:rFonts w:cs="Arial"/>
                <w:b/>
                <w:sz w:val="28"/>
                <w:szCs w:val="28"/>
              </w:rPr>
              <w:t xml:space="preserve">    </w:t>
            </w:r>
            <w:r w:rsidRPr="00BF0DAA">
              <w:rPr>
                <w:rFonts w:cs="Arial"/>
                <w:color w:val="0070C0"/>
                <w:sz w:val="120"/>
                <w:szCs w:val="120"/>
              </w:rPr>
              <w:t>Mus</w:t>
            </w:r>
            <w:r w:rsidRPr="00BF0DAA">
              <w:rPr>
                <w:rFonts w:cs="Arial"/>
                <w:color w:val="FF0000"/>
                <w:sz w:val="120"/>
                <w:szCs w:val="120"/>
              </w:rPr>
              <w:t>ter</w:t>
            </w:r>
          </w:p>
        </w:tc>
      </w:tr>
      <w:tr w:rsidR="00DA6220" w14:paraId="7E824288" w14:textId="77777777">
        <w:trPr>
          <w:trHeight w:val="283"/>
        </w:trPr>
        <w:tc>
          <w:tcPr>
            <w:tcW w:w="9494" w:type="dxa"/>
            <w:tcBorders>
              <w:top w:val="single" w:sz="8" w:space="0" w:color="auto"/>
              <w:bottom w:val="single" w:sz="8" w:space="0" w:color="auto"/>
            </w:tcBorders>
          </w:tcPr>
          <w:p w14:paraId="234A8FFB" w14:textId="77777777" w:rsidR="00DA6220" w:rsidRDefault="00DA6220">
            <w:pPr>
              <w:tabs>
                <w:tab w:val="left" w:pos="5830"/>
              </w:tabs>
              <w:rPr>
                <w:rFonts w:cs="Arial"/>
                <w:b/>
                <w:sz w:val="28"/>
                <w:szCs w:val="28"/>
              </w:rPr>
            </w:pPr>
          </w:p>
        </w:tc>
      </w:tr>
      <w:tr w:rsidR="00DA6220" w14:paraId="29BF7978"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663F6981" w14:textId="2B2BDB14" w:rsidR="00DA6220" w:rsidRDefault="002302DC">
            <w:pPr>
              <w:tabs>
                <w:tab w:val="left" w:pos="5830"/>
              </w:tabs>
              <w:spacing w:before="240"/>
              <w:rPr>
                <w:rFonts w:cs="Arial"/>
                <w:sz w:val="120"/>
                <w:szCs w:val="120"/>
              </w:rPr>
            </w:pPr>
            <w:r w:rsidRPr="00BF0DAA">
              <w:rPr>
                <w:rFonts w:cs="Arial"/>
                <w:color w:val="0070C0"/>
                <w:sz w:val="120"/>
                <w:szCs w:val="120"/>
              </w:rPr>
              <w:t>ab</w:t>
            </w:r>
            <w:r w:rsidRPr="00BF0DAA">
              <w:rPr>
                <w:rFonts w:cs="Arial"/>
                <w:color w:val="FF0000"/>
                <w:sz w:val="120"/>
                <w:szCs w:val="120"/>
              </w:rPr>
              <w:t>wech</w:t>
            </w:r>
            <w:r w:rsidRPr="00BF0DAA">
              <w:rPr>
                <w:rFonts w:cs="Arial"/>
                <w:color w:val="0070C0"/>
                <w:sz w:val="120"/>
                <w:szCs w:val="120"/>
              </w:rPr>
              <w:t>selnd</w:t>
            </w:r>
          </w:p>
        </w:tc>
      </w:tr>
      <w:tr w:rsidR="00DA6220" w14:paraId="6FC5A218" w14:textId="77777777">
        <w:trPr>
          <w:trHeight w:val="283"/>
        </w:trPr>
        <w:tc>
          <w:tcPr>
            <w:tcW w:w="9494" w:type="dxa"/>
            <w:tcBorders>
              <w:top w:val="single" w:sz="8" w:space="0" w:color="auto"/>
              <w:bottom w:val="single" w:sz="8" w:space="0" w:color="auto"/>
            </w:tcBorders>
          </w:tcPr>
          <w:p w14:paraId="31A3B0E2" w14:textId="77777777" w:rsidR="00DA6220" w:rsidRDefault="00DA6220">
            <w:pPr>
              <w:tabs>
                <w:tab w:val="left" w:pos="5830"/>
              </w:tabs>
              <w:rPr>
                <w:rFonts w:cs="Arial"/>
                <w:b/>
                <w:sz w:val="28"/>
                <w:szCs w:val="28"/>
              </w:rPr>
            </w:pPr>
          </w:p>
        </w:tc>
      </w:tr>
      <w:tr w:rsidR="00DA6220" w14:paraId="6D5D129F"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0BE86450" w14:textId="4C805645" w:rsidR="00DA6220" w:rsidRDefault="002302DC">
            <w:pPr>
              <w:tabs>
                <w:tab w:val="left" w:pos="5830"/>
              </w:tabs>
              <w:spacing w:before="240"/>
              <w:rPr>
                <w:rFonts w:cs="Arial"/>
                <w:b/>
                <w:sz w:val="28"/>
                <w:szCs w:val="28"/>
              </w:rPr>
            </w:pPr>
            <w:r w:rsidRPr="00BF0DAA">
              <w:rPr>
                <w:rFonts w:cs="Arial"/>
                <w:color w:val="0070C0"/>
                <w:sz w:val="120"/>
                <w:szCs w:val="120"/>
              </w:rPr>
              <w:t>ge</w:t>
            </w:r>
            <w:r w:rsidRPr="00BF0DAA">
              <w:rPr>
                <w:rFonts w:cs="Arial"/>
                <w:color w:val="FF0000"/>
                <w:sz w:val="120"/>
                <w:szCs w:val="120"/>
              </w:rPr>
              <w:t>ord</w:t>
            </w:r>
            <w:r w:rsidRPr="00BF0DAA">
              <w:rPr>
                <w:rFonts w:cs="Arial"/>
                <w:color w:val="0070C0"/>
                <w:sz w:val="120"/>
                <w:szCs w:val="120"/>
              </w:rPr>
              <w:t>net</w:t>
            </w:r>
          </w:p>
        </w:tc>
      </w:tr>
      <w:tr w:rsidR="00DA6220" w14:paraId="70E2C2D1" w14:textId="77777777">
        <w:trPr>
          <w:trHeight w:val="283"/>
        </w:trPr>
        <w:tc>
          <w:tcPr>
            <w:tcW w:w="9494" w:type="dxa"/>
            <w:tcBorders>
              <w:top w:val="single" w:sz="8" w:space="0" w:color="auto"/>
            </w:tcBorders>
          </w:tcPr>
          <w:p w14:paraId="26A05B7E" w14:textId="77777777" w:rsidR="00DA6220" w:rsidRDefault="00DA6220">
            <w:pPr>
              <w:tabs>
                <w:tab w:val="left" w:pos="5830"/>
              </w:tabs>
              <w:rPr>
                <w:rFonts w:cs="Arial"/>
                <w:b/>
                <w:sz w:val="28"/>
                <w:szCs w:val="28"/>
              </w:rPr>
            </w:pPr>
          </w:p>
        </w:tc>
      </w:tr>
      <w:tr w:rsidR="00DA6220" w14:paraId="570386AA"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268"/>
        </w:trPr>
        <w:tc>
          <w:tcPr>
            <w:tcW w:w="9494" w:type="dxa"/>
            <w:vAlign w:val="center"/>
          </w:tcPr>
          <w:p w14:paraId="4658C828" w14:textId="727A8442" w:rsidR="00DA6220" w:rsidRDefault="002302DC">
            <w:pPr>
              <w:tabs>
                <w:tab w:val="left" w:pos="5830"/>
              </w:tabs>
              <w:rPr>
                <w:rFonts w:cs="Arial"/>
                <w:b/>
                <w:sz w:val="28"/>
                <w:szCs w:val="28"/>
              </w:rPr>
            </w:pPr>
            <w:r>
              <w:rPr>
                <w:rFonts w:cs="Arial"/>
                <w:sz w:val="72"/>
                <w:szCs w:val="120"/>
              </w:rPr>
              <w:t>die</w:t>
            </w:r>
            <w:r>
              <w:rPr>
                <w:rFonts w:cs="Arial"/>
                <w:sz w:val="120"/>
                <w:szCs w:val="120"/>
              </w:rPr>
              <w:t xml:space="preserve"> </w:t>
            </w:r>
            <w:r w:rsidRPr="00BF0DAA">
              <w:rPr>
                <w:rFonts w:cs="Arial"/>
                <w:color w:val="0070C0"/>
                <w:sz w:val="120"/>
                <w:szCs w:val="120"/>
              </w:rPr>
              <w:t>Rei</w:t>
            </w:r>
            <w:r w:rsidRPr="00BF0DAA">
              <w:rPr>
                <w:rFonts w:cs="Arial"/>
                <w:color w:val="FF0000"/>
                <w:sz w:val="120"/>
                <w:szCs w:val="120"/>
              </w:rPr>
              <w:t>hen</w:t>
            </w:r>
            <w:r w:rsidRPr="00BF0DAA">
              <w:rPr>
                <w:rFonts w:cs="Arial"/>
                <w:color w:val="0070C0"/>
                <w:sz w:val="120"/>
                <w:szCs w:val="120"/>
              </w:rPr>
              <w:t>fol</w:t>
            </w:r>
            <w:r w:rsidRPr="00BF0DAA">
              <w:rPr>
                <w:rFonts w:cs="Arial"/>
                <w:color w:val="FF0000"/>
                <w:sz w:val="120"/>
                <w:szCs w:val="120"/>
              </w:rPr>
              <w:t>ge</w:t>
            </w:r>
          </w:p>
        </w:tc>
      </w:tr>
    </w:tbl>
    <w:p w14:paraId="3D520352" w14:textId="77777777" w:rsidR="00DA6220" w:rsidRDefault="00DA6220">
      <w:pPr>
        <w:spacing w:after="120"/>
        <w:rPr>
          <w:rFonts w:cs="Arial"/>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8"/>
      </w:tblGrid>
      <w:tr w:rsidR="00DA6220" w14:paraId="1CE0467E" w14:textId="77777777">
        <w:trPr>
          <w:trHeight w:val="2268"/>
        </w:trPr>
        <w:tc>
          <w:tcPr>
            <w:tcW w:w="9258" w:type="dxa"/>
            <w:tcBorders>
              <w:top w:val="single" w:sz="8" w:space="0" w:color="auto"/>
              <w:left w:val="single" w:sz="8" w:space="0" w:color="auto"/>
              <w:bottom w:val="single" w:sz="8" w:space="0" w:color="auto"/>
              <w:right w:val="single" w:sz="8" w:space="0" w:color="auto"/>
            </w:tcBorders>
            <w:vAlign w:val="center"/>
          </w:tcPr>
          <w:p w14:paraId="0E563948" w14:textId="77777777" w:rsidR="00DA6220" w:rsidRDefault="002302DC">
            <w:pPr>
              <w:tabs>
                <w:tab w:val="left" w:pos="5830"/>
              </w:tabs>
              <w:spacing w:before="240"/>
              <w:rPr>
                <w:rFonts w:cs="Arial"/>
                <w:b/>
                <w:sz w:val="72"/>
                <w:szCs w:val="72"/>
              </w:rPr>
            </w:pPr>
            <w:r w:rsidRPr="00BF0DAA">
              <w:rPr>
                <w:rFonts w:cs="Arial"/>
                <w:color w:val="0070C0"/>
                <w:sz w:val="72"/>
                <w:szCs w:val="72"/>
              </w:rPr>
              <w:lastRenderedPageBreak/>
              <w:t>als Näch</w:t>
            </w:r>
            <w:r w:rsidRPr="00BF0DAA">
              <w:rPr>
                <w:rFonts w:cs="Arial"/>
                <w:color w:val="FF0000"/>
                <w:sz w:val="72"/>
                <w:szCs w:val="72"/>
              </w:rPr>
              <w:t>stes</w:t>
            </w:r>
            <w:r w:rsidRPr="00BF0DAA">
              <w:rPr>
                <w:rFonts w:cs="Arial"/>
                <w:color w:val="0070C0"/>
                <w:sz w:val="72"/>
                <w:szCs w:val="72"/>
              </w:rPr>
              <w:t xml:space="preserve"> kommt</w:t>
            </w:r>
          </w:p>
        </w:tc>
      </w:tr>
      <w:tr w:rsidR="00DA6220" w14:paraId="1EFF8519" w14:textId="77777777">
        <w:trPr>
          <w:trHeight w:val="283"/>
        </w:trPr>
        <w:tc>
          <w:tcPr>
            <w:tcW w:w="9258" w:type="dxa"/>
            <w:tcBorders>
              <w:top w:val="single" w:sz="8" w:space="0" w:color="auto"/>
              <w:bottom w:val="single" w:sz="8" w:space="0" w:color="auto"/>
            </w:tcBorders>
          </w:tcPr>
          <w:p w14:paraId="62FD0040" w14:textId="77777777" w:rsidR="00DA6220" w:rsidRDefault="00DA6220">
            <w:pPr>
              <w:tabs>
                <w:tab w:val="left" w:pos="5830"/>
              </w:tabs>
              <w:ind w:firstLine="709"/>
              <w:rPr>
                <w:rFonts w:cs="Arial"/>
                <w:b/>
                <w:sz w:val="28"/>
                <w:szCs w:val="28"/>
              </w:rPr>
            </w:pPr>
          </w:p>
        </w:tc>
      </w:tr>
      <w:tr w:rsidR="00DA6220" w14:paraId="197BC3BE" w14:textId="77777777">
        <w:trPr>
          <w:trHeight w:val="2268"/>
        </w:trPr>
        <w:tc>
          <w:tcPr>
            <w:tcW w:w="9258" w:type="dxa"/>
            <w:tcBorders>
              <w:top w:val="single" w:sz="8" w:space="0" w:color="auto"/>
              <w:left w:val="single" w:sz="8" w:space="0" w:color="auto"/>
              <w:bottom w:val="single" w:sz="8" w:space="0" w:color="auto"/>
              <w:right w:val="single" w:sz="8" w:space="0" w:color="auto"/>
            </w:tcBorders>
            <w:vAlign w:val="center"/>
          </w:tcPr>
          <w:p w14:paraId="4BA1CE7F" w14:textId="1BC2CFFA" w:rsidR="00DA6220" w:rsidRDefault="00BF0DAA">
            <w:pPr>
              <w:tabs>
                <w:tab w:val="left" w:pos="5830"/>
              </w:tabs>
              <w:spacing w:before="240"/>
              <w:rPr>
                <w:rFonts w:cs="Arial"/>
                <w:b/>
                <w:sz w:val="28"/>
                <w:szCs w:val="28"/>
              </w:rPr>
            </w:pPr>
            <w:r>
              <w:rPr>
                <w:rFonts w:cs="Arial"/>
                <w:color w:val="0070C0"/>
                <w:sz w:val="72"/>
                <w:szCs w:val="120"/>
              </w:rPr>
              <w:t xml:space="preserve">… </w:t>
            </w:r>
            <w:r w:rsidR="002302DC" w:rsidRPr="00BF0DAA">
              <w:rPr>
                <w:rFonts w:cs="Arial"/>
                <w:color w:val="0070C0"/>
                <w:sz w:val="72"/>
                <w:szCs w:val="120"/>
              </w:rPr>
              <w:t>wech</w:t>
            </w:r>
            <w:r w:rsidR="002302DC" w:rsidRPr="00BF0DAA">
              <w:rPr>
                <w:rFonts w:cs="Arial"/>
                <w:color w:val="FF0000"/>
                <w:sz w:val="72"/>
                <w:szCs w:val="120"/>
              </w:rPr>
              <w:t>selt</w:t>
            </w:r>
            <w:r w:rsidR="002302DC" w:rsidRPr="00BF0DAA">
              <w:rPr>
                <w:rFonts w:cs="Arial"/>
                <w:color w:val="0070C0"/>
                <w:sz w:val="72"/>
                <w:szCs w:val="120"/>
              </w:rPr>
              <w:t xml:space="preserve"> sich ab mit</w:t>
            </w:r>
            <w:r w:rsidR="00B92FAB" w:rsidRPr="00BF0DAA">
              <w:rPr>
                <w:rFonts w:cs="Arial"/>
                <w:color w:val="0070C0"/>
                <w:sz w:val="72"/>
                <w:szCs w:val="120"/>
              </w:rPr>
              <w:t xml:space="preserve"> </w:t>
            </w:r>
            <w:r w:rsidR="002302DC">
              <w:rPr>
                <w:rFonts w:cs="Arial"/>
                <w:sz w:val="72"/>
                <w:szCs w:val="120"/>
              </w:rPr>
              <w:t>…</w:t>
            </w:r>
          </w:p>
        </w:tc>
      </w:tr>
      <w:tr w:rsidR="00DA6220" w14:paraId="758082FE" w14:textId="77777777">
        <w:trPr>
          <w:trHeight w:val="283"/>
        </w:trPr>
        <w:tc>
          <w:tcPr>
            <w:tcW w:w="9258" w:type="dxa"/>
            <w:tcBorders>
              <w:top w:val="single" w:sz="8" w:space="0" w:color="auto"/>
              <w:bottom w:val="single" w:sz="8" w:space="0" w:color="auto"/>
            </w:tcBorders>
          </w:tcPr>
          <w:p w14:paraId="3C110F30" w14:textId="77777777" w:rsidR="00DA6220" w:rsidRDefault="00DA6220">
            <w:pPr>
              <w:tabs>
                <w:tab w:val="left" w:pos="5830"/>
              </w:tabs>
              <w:rPr>
                <w:rFonts w:cs="Arial"/>
                <w:b/>
                <w:sz w:val="28"/>
                <w:szCs w:val="28"/>
              </w:rPr>
            </w:pPr>
          </w:p>
        </w:tc>
      </w:tr>
      <w:tr w:rsidR="00BF0DAA" w:rsidRPr="00BF0DAA" w14:paraId="323F2CCF" w14:textId="77777777">
        <w:trPr>
          <w:trHeight w:val="2268"/>
        </w:trPr>
        <w:tc>
          <w:tcPr>
            <w:tcW w:w="9258" w:type="dxa"/>
            <w:tcBorders>
              <w:top w:val="single" w:sz="8" w:space="0" w:color="auto"/>
              <w:left w:val="single" w:sz="8" w:space="0" w:color="auto"/>
              <w:bottom w:val="single" w:sz="8" w:space="0" w:color="auto"/>
              <w:right w:val="single" w:sz="8" w:space="0" w:color="auto"/>
            </w:tcBorders>
            <w:vAlign w:val="center"/>
          </w:tcPr>
          <w:p w14:paraId="5E2E5351" w14:textId="77777777" w:rsidR="00DA6220" w:rsidRPr="00BF0DAA" w:rsidRDefault="002302DC">
            <w:pPr>
              <w:tabs>
                <w:tab w:val="left" w:pos="5830"/>
              </w:tabs>
              <w:spacing w:before="240"/>
              <w:rPr>
                <w:rFonts w:cs="Arial"/>
                <w:color w:val="0070C0"/>
                <w:sz w:val="64"/>
                <w:szCs w:val="64"/>
              </w:rPr>
            </w:pPr>
            <w:r w:rsidRPr="00BF0DAA">
              <w:rPr>
                <w:rFonts w:cs="Arial"/>
                <w:color w:val="0070C0"/>
                <w:sz w:val="72"/>
                <w:szCs w:val="120"/>
              </w:rPr>
              <w:t>zu</w:t>
            </w:r>
            <w:r w:rsidRPr="00BF0DAA">
              <w:rPr>
                <w:rFonts w:cs="Arial"/>
                <w:color w:val="FF0000"/>
                <w:sz w:val="72"/>
                <w:szCs w:val="120"/>
              </w:rPr>
              <w:t>erst</w:t>
            </w:r>
            <w:r w:rsidRPr="00BF0DAA">
              <w:rPr>
                <w:rFonts w:cs="Arial"/>
                <w:color w:val="0070C0"/>
                <w:sz w:val="72"/>
                <w:szCs w:val="120"/>
              </w:rPr>
              <w:t xml:space="preserve"> kommt</w:t>
            </w:r>
            <w:r w:rsidR="00B92FAB" w:rsidRPr="00BF0DAA">
              <w:rPr>
                <w:rFonts w:cs="Arial"/>
                <w:color w:val="0070C0"/>
                <w:sz w:val="72"/>
                <w:szCs w:val="120"/>
              </w:rPr>
              <w:t xml:space="preserve"> </w:t>
            </w:r>
            <w:r w:rsidRPr="00BF0DAA">
              <w:rPr>
                <w:rFonts w:cs="Arial"/>
                <w:color w:val="0070C0"/>
                <w:sz w:val="72"/>
                <w:szCs w:val="120"/>
              </w:rPr>
              <w:t xml:space="preserve">… dann folgt </w:t>
            </w:r>
          </w:p>
        </w:tc>
      </w:tr>
      <w:tr w:rsidR="00DA6220" w14:paraId="654561CC" w14:textId="77777777">
        <w:trPr>
          <w:trHeight w:val="283"/>
        </w:trPr>
        <w:tc>
          <w:tcPr>
            <w:tcW w:w="9258" w:type="dxa"/>
            <w:tcBorders>
              <w:top w:val="single" w:sz="8" w:space="0" w:color="auto"/>
              <w:bottom w:val="single" w:sz="8" w:space="0" w:color="auto"/>
            </w:tcBorders>
          </w:tcPr>
          <w:p w14:paraId="3CA6C7A2" w14:textId="77777777" w:rsidR="00DA6220" w:rsidRDefault="00DA6220">
            <w:pPr>
              <w:tabs>
                <w:tab w:val="left" w:pos="5830"/>
              </w:tabs>
              <w:rPr>
                <w:rFonts w:cs="Arial"/>
                <w:b/>
                <w:sz w:val="28"/>
                <w:szCs w:val="28"/>
              </w:rPr>
            </w:pPr>
          </w:p>
        </w:tc>
      </w:tr>
      <w:tr w:rsidR="00DA6220" w14:paraId="0B982E48" w14:textId="77777777">
        <w:trPr>
          <w:trHeight w:val="2268"/>
        </w:trPr>
        <w:tc>
          <w:tcPr>
            <w:tcW w:w="9258" w:type="dxa"/>
            <w:tcBorders>
              <w:top w:val="single" w:sz="8" w:space="0" w:color="auto"/>
              <w:left w:val="single" w:sz="8" w:space="0" w:color="auto"/>
              <w:bottom w:val="single" w:sz="8" w:space="0" w:color="auto"/>
              <w:right w:val="single" w:sz="8" w:space="0" w:color="auto"/>
            </w:tcBorders>
            <w:vAlign w:val="center"/>
          </w:tcPr>
          <w:p w14:paraId="31C5C80B" w14:textId="77777777" w:rsidR="00DA6220" w:rsidRDefault="002302DC">
            <w:pPr>
              <w:tabs>
                <w:tab w:val="left" w:pos="5830"/>
              </w:tabs>
              <w:spacing w:before="240"/>
              <w:rPr>
                <w:rFonts w:cs="Arial"/>
                <w:b/>
                <w:sz w:val="28"/>
                <w:szCs w:val="28"/>
              </w:rPr>
            </w:pPr>
            <w:r w:rsidRPr="00BF0DAA">
              <w:rPr>
                <w:rFonts w:cs="Arial"/>
                <w:color w:val="0070C0"/>
                <w:sz w:val="72"/>
                <w:szCs w:val="120"/>
              </w:rPr>
              <w:t>das Mus</w:t>
            </w:r>
            <w:r w:rsidRPr="00BF0DAA">
              <w:rPr>
                <w:rFonts w:cs="Arial"/>
                <w:color w:val="FF0000"/>
                <w:sz w:val="72"/>
                <w:szCs w:val="120"/>
              </w:rPr>
              <w:t>ter</w:t>
            </w:r>
            <w:r w:rsidRPr="00BF0DAA">
              <w:rPr>
                <w:rFonts w:cs="Arial"/>
                <w:color w:val="0070C0"/>
                <w:sz w:val="72"/>
                <w:szCs w:val="120"/>
              </w:rPr>
              <w:t xml:space="preserve"> fängt an mit</w:t>
            </w:r>
            <w:r w:rsidR="00B92FAB" w:rsidRPr="00BF0DAA">
              <w:rPr>
                <w:rFonts w:cs="Arial"/>
                <w:color w:val="0070C0"/>
                <w:sz w:val="72"/>
                <w:szCs w:val="120"/>
              </w:rPr>
              <w:t xml:space="preserve"> </w:t>
            </w:r>
            <w:r w:rsidRPr="00BF0DAA">
              <w:rPr>
                <w:rFonts w:cs="Arial"/>
                <w:color w:val="0070C0"/>
                <w:sz w:val="72"/>
                <w:szCs w:val="120"/>
              </w:rPr>
              <w:t>…</w:t>
            </w:r>
          </w:p>
        </w:tc>
      </w:tr>
      <w:tr w:rsidR="00DA6220" w14:paraId="3806647F" w14:textId="77777777">
        <w:trPr>
          <w:trHeight w:val="283"/>
        </w:trPr>
        <w:tc>
          <w:tcPr>
            <w:tcW w:w="9258" w:type="dxa"/>
            <w:tcBorders>
              <w:top w:val="single" w:sz="8" w:space="0" w:color="auto"/>
            </w:tcBorders>
          </w:tcPr>
          <w:p w14:paraId="6834434A" w14:textId="77777777" w:rsidR="00DA6220" w:rsidRDefault="00DA6220">
            <w:pPr>
              <w:tabs>
                <w:tab w:val="left" w:pos="5830"/>
              </w:tabs>
              <w:rPr>
                <w:rFonts w:cs="Arial"/>
                <w:b/>
                <w:sz w:val="28"/>
                <w:szCs w:val="28"/>
              </w:rPr>
            </w:pPr>
          </w:p>
        </w:tc>
      </w:tr>
      <w:tr w:rsidR="00DA6220" w14:paraId="7F5C4824" w14:textId="77777777">
        <w:trPr>
          <w:trHeight w:val="2268"/>
        </w:trPr>
        <w:tc>
          <w:tcPr>
            <w:tcW w:w="9258" w:type="dxa"/>
            <w:tcBorders>
              <w:top w:val="single" w:sz="8" w:space="0" w:color="auto"/>
              <w:left w:val="single" w:sz="8" w:space="0" w:color="auto"/>
              <w:bottom w:val="single" w:sz="8" w:space="0" w:color="auto"/>
              <w:right w:val="single" w:sz="8" w:space="0" w:color="auto"/>
            </w:tcBorders>
            <w:vAlign w:val="center"/>
          </w:tcPr>
          <w:p w14:paraId="684A2437" w14:textId="77777777" w:rsidR="00DA6220" w:rsidRPr="00BF0DAA" w:rsidRDefault="002302DC">
            <w:pPr>
              <w:tabs>
                <w:tab w:val="left" w:pos="5830"/>
              </w:tabs>
              <w:spacing w:before="240"/>
              <w:rPr>
                <w:rFonts w:cs="Arial"/>
                <w:b/>
                <w:color w:val="0070C0"/>
                <w:sz w:val="28"/>
                <w:szCs w:val="28"/>
              </w:rPr>
            </w:pPr>
            <w:r w:rsidRPr="00BF0DAA">
              <w:rPr>
                <w:rFonts w:cs="Arial"/>
                <w:color w:val="0070C0"/>
                <w:sz w:val="72"/>
                <w:szCs w:val="120"/>
              </w:rPr>
              <w:t>… setzt sich fort</w:t>
            </w:r>
          </w:p>
        </w:tc>
      </w:tr>
      <w:tr w:rsidR="00DA6220" w14:paraId="0133596E" w14:textId="77777777">
        <w:trPr>
          <w:trHeight w:val="283"/>
        </w:trPr>
        <w:tc>
          <w:tcPr>
            <w:tcW w:w="9258" w:type="dxa"/>
            <w:tcBorders>
              <w:top w:val="single" w:sz="8" w:space="0" w:color="auto"/>
            </w:tcBorders>
          </w:tcPr>
          <w:p w14:paraId="12487814" w14:textId="77777777" w:rsidR="00DA6220" w:rsidRDefault="00DA6220">
            <w:pPr>
              <w:tabs>
                <w:tab w:val="left" w:pos="5830"/>
              </w:tabs>
              <w:rPr>
                <w:rFonts w:cs="Arial"/>
                <w:b/>
                <w:sz w:val="28"/>
                <w:szCs w:val="28"/>
              </w:rPr>
            </w:pPr>
          </w:p>
        </w:tc>
      </w:tr>
    </w:tbl>
    <w:p w14:paraId="29FA9359" w14:textId="77777777" w:rsidR="00DA6220" w:rsidRDefault="002302DC">
      <w:pPr>
        <w:spacing w:before="480"/>
        <w:rPr>
          <w:rFonts w:cs="Arial"/>
          <w:sz w:val="24"/>
          <w:szCs w:val="24"/>
        </w:rPr>
      </w:pPr>
      <w:r>
        <w:rPr>
          <w:rFonts w:cs="Arial"/>
          <w:noProof/>
          <w:lang w:eastAsia="de-DE"/>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67"/>
        <w:gridCol w:w="4330"/>
      </w:tblGrid>
      <w:tr w:rsidR="00DA6220" w14:paraId="7799948D" w14:textId="77777777">
        <w:trPr>
          <w:trHeight w:val="2211"/>
        </w:trPr>
        <w:tc>
          <w:tcPr>
            <w:tcW w:w="9258" w:type="dxa"/>
            <w:gridSpan w:val="3"/>
            <w:tcBorders>
              <w:top w:val="single" w:sz="8" w:space="0" w:color="auto"/>
              <w:left w:val="single" w:sz="8" w:space="0" w:color="auto"/>
              <w:bottom w:val="single" w:sz="8" w:space="0" w:color="auto"/>
              <w:right w:val="single" w:sz="8" w:space="0" w:color="auto"/>
            </w:tcBorders>
            <w:vAlign w:val="center"/>
          </w:tcPr>
          <w:p w14:paraId="0CF394A1" w14:textId="5F27204A" w:rsidR="00DA6220" w:rsidRPr="00BF0DAA" w:rsidRDefault="002302DC">
            <w:pPr>
              <w:tabs>
                <w:tab w:val="left" w:pos="5830"/>
              </w:tabs>
              <w:spacing w:before="240"/>
              <w:rPr>
                <w:rFonts w:cs="Arial"/>
                <w:b/>
                <w:color w:val="0070C0"/>
                <w:sz w:val="28"/>
                <w:szCs w:val="28"/>
              </w:rPr>
            </w:pPr>
            <w:r w:rsidRPr="00BF0DAA">
              <w:rPr>
                <w:rFonts w:cs="Arial"/>
                <w:color w:val="0070C0"/>
                <w:sz w:val="72"/>
                <w:szCs w:val="120"/>
              </w:rPr>
              <w:lastRenderedPageBreak/>
              <w:t>meh</w:t>
            </w:r>
            <w:r w:rsidRPr="00BF0DAA">
              <w:rPr>
                <w:rFonts w:cs="Arial"/>
                <w:color w:val="FF0000"/>
                <w:sz w:val="72"/>
                <w:szCs w:val="120"/>
              </w:rPr>
              <w:t>re</w:t>
            </w:r>
            <w:r w:rsidRPr="00BF0DAA">
              <w:rPr>
                <w:rFonts w:cs="Arial"/>
                <w:color w:val="0070C0"/>
                <w:sz w:val="72"/>
                <w:szCs w:val="120"/>
              </w:rPr>
              <w:t>re glei</w:t>
            </w:r>
            <w:r w:rsidRPr="00BF0DAA">
              <w:rPr>
                <w:rFonts w:cs="Arial"/>
                <w:color w:val="FF0000"/>
                <w:sz w:val="72"/>
                <w:szCs w:val="120"/>
              </w:rPr>
              <w:t xml:space="preserve">che </w:t>
            </w:r>
            <w:r w:rsidRPr="00BF0DAA">
              <w:rPr>
                <w:rFonts w:cs="Arial"/>
                <w:color w:val="0070C0"/>
                <w:sz w:val="72"/>
                <w:szCs w:val="120"/>
              </w:rPr>
              <w:t>Mus</w:t>
            </w:r>
            <w:r w:rsidRPr="00BF0DAA">
              <w:rPr>
                <w:rFonts w:cs="Arial"/>
                <w:color w:val="FF0000"/>
                <w:sz w:val="72"/>
                <w:szCs w:val="120"/>
              </w:rPr>
              <w:t>ter</w:t>
            </w:r>
          </w:p>
        </w:tc>
      </w:tr>
      <w:tr w:rsidR="00DA6220" w14:paraId="3D6366E5" w14:textId="77777777">
        <w:trPr>
          <w:trHeight w:val="283"/>
        </w:trPr>
        <w:tc>
          <w:tcPr>
            <w:tcW w:w="9258" w:type="dxa"/>
            <w:gridSpan w:val="3"/>
            <w:tcBorders>
              <w:top w:val="single" w:sz="8" w:space="0" w:color="auto"/>
            </w:tcBorders>
          </w:tcPr>
          <w:p w14:paraId="59E4E649" w14:textId="77777777" w:rsidR="00DA6220" w:rsidRPr="00BF0DAA" w:rsidRDefault="00DA6220">
            <w:pPr>
              <w:tabs>
                <w:tab w:val="left" w:pos="5830"/>
              </w:tabs>
              <w:rPr>
                <w:rFonts w:cs="Arial"/>
                <w:b/>
                <w:color w:val="0070C0"/>
                <w:sz w:val="28"/>
                <w:szCs w:val="28"/>
              </w:rPr>
            </w:pPr>
          </w:p>
        </w:tc>
      </w:tr>
      <w:tr w:rsidR="00DA6220" w14:paraId="2B1117E6" w14:textId="77777777">
        <w:trPr>
          <w:trHeight w:val="2211"/>
        </w:trPr>
        <w:tc>
          <w:tcPr>
            <w:tcW w:w="9258" w:type="dxa"/>
            <w:gridSpan w:val="3"/>
            <w:tcBorders>
              <w:top w:val="single" w:sz="8" w:space="0" w:color="auto"/>
              <w:left w:val="single" w:sz="8" w:space="0" w:color="auto"/>
              <w:bottom w:val="single" w:sz="8" w:space="0" w:color="auto"/>
              <w:right w:val="single" w:sz="8" w:space="0" w:color="auto"/>
            </w:tcBorders>
            <w:vAlign w:val="center"/>
          </w:tcPr>
          <w:p w14:paraId="296F3A02" w14:textId="77777777" w:rsidR="00DA6220" w:rsidRPr="00BF0DAA" w:rsidRDefault="002302DC">
            <w:pPr>
              <w:tabs>
                <w:tab w:val="left" w:pos="5830"/>
              </w:tabs>
              <w:spacing w:before="240"/>
              <w:rPr>
                <w:rFonts w:cs="Arial"/>
                <w:b/>
                <w:color w:val="0070C0"/>
                <w:sz w:val="120"/>
                <w:szCs w:val="120"/>
              </w:rPr>
            </w:pPr>
            <w:r w:rsidRPr="00BF0DAA">
              <w:rPr>
                <w:rFonts w:cs="Arial"/>
                <w:color w:val="0070C0"/>
                <w:sz w:val="120"/>
                <w:szCs w:val="120"/>
              </w:rPr>
              <w:t>links von … ist</w:t>
            </w:r>
          </w:p>
        </w:tc>
      </w:tr>
      <w:tr w:rsidR="00DA6220" w14:paraId="165FAB65" w14:textId="77777777">
        <w:trPr>
          <w:trHeight w:val="283"/>
        </w:trPr>
        <w:tc>
          <w:tcPr>
            <w:tcW w:w="9258" w:type="dxa"/>
            <w:gridSpan w:val="3"/>
            <w:tcBorders>
              <w:top w:val="single" w:sz="8" w:space="0" w:color="auto"/>
              <w:bottom w:val="single" w:sz="8" w:space="0" w:color="auto"/>
            </w:tcBorders>
          </w:tcPr>
          <w:p w14:paraId="49CE9CBC" w14:textId="77777777" w:rsidR="00DA6220" w:rsidRPr="00BF0DAA" w:rsidRDefault="00DA6220">
            <w:pPr>
              <w:tabs>
                <w:tab w:val="left" w:pos="5830"/>
              </w:tabs>
              <w:rPr>
                <w:rFonts w:cs="Arial"/>
                <w:color w:val="0070C0"/>
                <w:sz w:val="12"/>
                <w:szCs w:val="12"/>
              </w:rPr>
            </w:pPr>
          </w:p>
        </w:tc>
      </w:tr>
      <w:tr w:rsidR="00DA6220" w14:paraId="5FD70731" w14:textId="77777777">
        <w:trPr>
          <w:trHeight w:val="2211"/>
        </w:trPr>
        <w:tc>
          <w:tcPr>
            <w:tcW w:w="9258" w:type="dxa"/>
            <w:gridSpan w:val="3"/>
            <w:tcBorders>
              <w:top w:val="single" w:sz="8" w:space="0" w:color="auto"/>
              <w:left w:val="single" w:sz="8" w:space="0" w:color="auto"/>
              <w:bottom w:val="single" w:sz="8" w:space="0" w:color="auto"/>
              <w:right w:val="single" w:sz="8" w:space="0" w:color="auto"/>
            </w:tcBorders>
            <w:vAlign w:val="center"/>
          </w:tcPr>
          <w:p w14:paraId="6F3F0606" w14:textId="77777777" w:rsidR="00DA6220" w:rsidRPr="00BF0DAA" w:rsidRDefault="002302DC">
            <w:pPr>
              <w:tabs>
                <w:tab w:val="left" w:pos="5830"/>
              </w:tabs>
              <w:spacing w:before="240"/>
              <w:rPr>
                <w:rFonts w:cs="Arial"/>
                <w:color w:val="0070C0"/>
                <w:sz w:val="120"/>
                <w:szCs w:val="120"/>
              </w:rPr>
            </w:pPr>
            <w:r w:rsidRPr="00BF0DAA">
              <w:rPr>
                <w:rFonts w:cs="Arial"/>
                <w:color w:val="0070C0"/>
                <w:sz w:val="120"/>
                <w:szCs w:val="120"/>
              </w:rPr>
              <w:t>rechts von … ist</w:t>
            </w:r>
          </w:p>
        </w:tc>
      </w:tr>
      <w:tr w:rsidR="00DA6220" w14:paraId="2E77FAEF" w14:textId="77777777">
        <w:trPr>
          <w:trHeight w:val="283"/>
        </w:trPr>
        <w:tc>
          <w:tcPr>
            <w:tcW w:w="9258" w:type="dxa"/>
            <w:gridSpan w:val="3"/>
            <w:tcBorders>
              <w:top w:val="single" w:sz="8" w:space="0" w:color="auto"/>
            </w:tcBorders>
          </w:tcPr>
          <w:p w14:paraId="573BDC1C" w14:textId="77777777" w:rsidR="00DA6220" w:rsidRPr="00BF0DAA" w:rsidRDefault="00DA6220">
            <w:pPr>
              <w:tabs>
                <w:tab w:val="left" w:pos="5830"/>
              </w:tabs>
              <w:rPr>
                <w:rFonts w:cs="Arial"/>
                <w:color w:val="0070C0"/>
                <w:sz w:val="12"/>
                <w:szCs w:val="12"/>
              </w:rPr>
            </w:pPr>
          </w:p>
        </w:tc>
      </w:tr>
      <w:tr w:rsidR="00DA6220" w14:paraId="216FCD8A" w14:textId="77777777">
        <w:trPr>
          <w:trHeight w:val="2211"/>
        </w:trPr>
        <w:tc>
          <w:tcPr>
            <w:tcW w:w="4361" w:type="dxa"/>
            <w:tcBorders>
              <w:top w:val="single" w:sz="8" w:space="0" w:color="auto"/>
              <w:left w:val="single" w:sz="8" w:space="0" w:color="auto"/>
              <w:bottom w:val="single" w:sz="8" w:space="0" w:color="auto"/>
              <w:right w:val="single" w:sz="8" w:space="0" w:color="auto"/>
            </w:tcBorders>
            <w:vAlign w:val="center"/>
          </w:tcPr>
          <w:p w14:paraId="4BE277B8" w14:textId="7B0EA46D" w:rsidR="00DA6220" w:rsidRPr="00BF0DAA" w:rsidRDefault="002302DC">
            <w:pPr>
              <w:tabs>
                <w:tab w:val="left" w:pos="5830"/>
              </w:tabs>
              <w:spacing w:before="240"/>
              <w:rPr>
                <w:rFonts w:cs="Arial"/>
                <w:b/>
                <w:color w:val="0070C0"/>
                <w:sz w:val="120"/>
                <w:szCs w:val="120"/>
              </w:rPr>
            </w:pPr>
            <w:r w:rsidRPr="00BF0DAA">
              <w:rPr>
                <w:rFonts w:cs="Arial"/>
                <w:color w:val="0070C0"/>
                <w:sz w:val="120"/>
                <w:szCs w:val="120"/>
              </w:rPr>
              <w:t>au</w:t>
            </w:r>
            <w:r w:rsidRPr="00BF0DAA">
              <w:rPr>
                <w:rFonts w:cs="Arial"/>
                <w:color w:val="FF0000"/>
                <w:sz w:val="120"/>
                <w:szCs w:val="120"/>
              </w:rPr>
              <w:t>ßen</w:t>
            </w:r>
          </w:p>
        </w:tc>
        <w:tc>
          <w:tcPr>
            <w:tcW w:w="567" w:type="dxa"/>
            <w:tcBorders>
              <w:left w:val="single" w:sz="8" w:space="0" w:color="auto"/>
              <w:right w:val="single" w:sz="8" w:space="0" w:color="auto"/>
            </w:tcBorders>
            <w:vAlign w:val="center"/>
          </w:tcPr>
          <w:p w14:paraId="4A179FF7" w14:textId="77777777" w:rsidR="00DA6220" w:rsidRPr="00BF0DAA" w:rsidRDefault="00DA6220">
            <w:pPr>
              <w:tabs>
                <w:tab w:val="left" w:pos="5830"/>
              </w:tabs>
              <w:spacing w:before="240"/>
              <w:rPr>
                <w:rFonts w:cs="Arial"/>
                <w:b/>
                <w:color w:val="0070C0"/>
                <w:sz w:val="120"/>
                <w:szCs w:val="120"/>
              </w:rPr>
            </w:pPr>
          </w:p>
        </w:tc>
        <w:tc>
          <w:tcPr>
            <w:tcW w:w="4330" w:type="dxa"/>
            <w:tcBorders>
              <w:top w:val="single" w:sz="8" w:space="0" w:color="auto"/>
              <w:left w:val="single" w:sz="8" w:space="0" w:color="auto"/>
              <w:bottom w:val="single" w:sz="8" w:space="0" w:color="auto"/>
              <w:right w:val="single" w:sz="8" w:space="0" w:color="auto"/>
            </w:tcBorders>
            <w:vAlign w:val="center"/>
          </w:tcPr>
          <w:p w14:paraId="0760A392" w14:textId="7BC6D8DD" w:rsidR="00DA6220" w:rsidRPr="00BF0DAA" w:rsidRDefault="002302DC">
            <w:pPr>
              <w:tabs>
                <w:tab w:val="left" w:pos="5830"/>
              </w:tabs>
              <w:spacing w:before="240"/>
              <w:rPr>
                <w:rFonts w:cs="Arial"/>
                <w:b/>
                <w:color w:val="0070C0"/>
                <w:sz w:val="120"/>
                <w:szCs w:val="120"/>
              </w:rPr>
            </w:pPr>
            <w:r w:rsidRPr="00BF0DAA">
              <w:rPr>
                <w:rFonts w:cs="Arial"/>
                <w:color w:val="0070C0"/>
                <w:sz w:val="120"/>
                <w:szCs w:val="120"/>
              </w:rPr>
              <w:t>in</w:t>
            </w:r>
            <w:r w:rsidRPr="00BF0DAA">
              <w:rPr>
                <w:rFonts w:cs="Arial"/>
                <w:color w:val="FF0000"/>
                <w:sz w:val="120"/>
                <w:szCs w:val="120"/>
              </w:rPr>
              <w:t>nen</w:t>
            </w:r>
          </w:p>
        </w:tc>
      </w:tr>
      <w:tr w:rsidR="00DA6220" w14:paraId="2CC4F690" w14:textId="77777777">
        <w:trPr>
          <w:trHeight w:val="283"/>
        </w:trPr>
        <w:tc>
          <w:tcPr>
            <w:tcW w:w="9258" w:type="dxa"/>
            <w:gridSpan w:val="3"/>
          </w:tcPr>
          <w:p w14:paraId="592CF522" w14:textId="77777777" w:rsidR="00DA6220" w:rsidRDefault="00DA6220">
            <w:pPr>
              <w:tabs>
                <w:tab w:val="left" w:pos="5830"/>
              </w:tabs>
              <w:rPr>
                <w:rFonts w:cs="Arial"/>
                <w:sz w:val="12"/>
                <w:szCs w:val="12"/>
              </w:rPr>
            </w:pPr>
          </w:p>
        </w:tc>
      </w:tr>
      <w:tr w:rsidR="00DA6220" w14:paraId="2CF2486E" w14:textId="77777777">
        <w:trPr>
          <w:trHeight w:val="2211"/>
        </w:trPr>
        <w:tc>
          <w:tcPr>
            <w:tcW w:w="9258" w:type="dxa"/>
            <w:gridSpan w:val="3"/>
            <w:tcBorders>
              <w:top w:val="single" w:sz="8" w:space="0" w:color="auto"/>
              <w:left w:val="single" w:sz="8" w:space="0" w:color="auto"/>
              <w:bottom w:val="single" w:sz="8" w:space="0" w:color="auto"/>
              <w:right w:val="single" w:sz="8" w:space="0" w:color="auto"/>
            </w:tcBorders>
            <w:vAlign w:val="center"/>
          </w:tcPr>
          <w:p w14:paraId="1B33CAA8" w14:textId="167A8C73" w:rsidR="00DA6220" w:rsidRDefault="002302DC" w:rsidP="002302DC">
            <w:pPr>
              <w:tabs>
                <w:tab w:val="left" w:pos="5830"/>
              </w:tabs>
              <w:spacing w:before="240"/>
              <w:rPr>
                <w:rFonts w:cs="Arial"/>
                <w:b/>
                <w:sz w:val="120"/>
                <w:szCs w:val="120"/>
              </w:rPr>
            </w:pPr>
            <w:r w:rsidRPr="00BF0DAA">
              <w:rPr>
                <w:rFonts w:cs="Arial"/>
                <w:color w:val="0070C0"/>
                <w:sz w:val="120"/>
                <w:szCs w:val="120"/>
              </w:rPr>
              <w:t>zwi</w:t>
            </w:r>
            <w:r w:rsidRPr="00BF0DAA">
              <w:rPr>
                <w:rFonts w:cs="Arial"/>
                <w:color w:val="FF0000"/>
                <w:sz w:val="120"/>
                <w:szCs w:val="120"/>
              </w:rPr>
              <w:t>schen</w:t>
            </w:r>
          </w:p>
        </w:tc>
      </w:tr>
    </w:tbl>
    <w:p w14:paraId="65D15CAE" w14:textId="77777777" w:rsidR="00DA6220" w:rsidRDefault="00DA6220">
      <w:pPr>
        <w:keepNext/>
        <w:keepLines/>
        <w:spacing w:after="0"/>
        <w:outlineLvl w:val="0"/>
        <w:rPr>
          <w:rFonts w:cs="Arial"/>
          <w:b/>
          <w:sz w:val="24"/>
          <w:szCs w:val="24"/>
        </w:rPr>
        <w:sectPr w:rsidR="00DA6220">
          <w:headerReference w:type="default" r:id="rId72"/>
          <w:pgSz w:w="11906" w:h="16838"/>
          <w:pgMar w:top="284" w:right="1133" w:bottom="993" w:left="1417" w:header="225" w:footer="185" w:gutter="0"/>
          <w:cols w:space="708"/>
          <w:docGrid w:linePitch="360"/>
        </w:sectPr>
      </w:pPr>
    </w:p>
    <w:p w14:paraId="2BDD6C4F" w14:textId="77777777" w:rsidR="00DA6220" w:rsidRDefault="00DA6220">
      <w:pPr>
        <w:keepNext/>
        <w:keepLines/>
        <w:spacing w:after="0"/>
        <w:outlineLvl w:val="0"/>
        <w:rPr>
          <w:rFonts w:cs="Arial"/>
          <w:b/>
          <w:sz w:val="24"/>
          <w:szCs w:val="24"/>
        </w:rPr>
        <w:sectPr w:rsidR="00DA6220">
          <w:type w:val="continuous"/>
          <w:pgSz w:w="11906" w:h="16838"/>
          <w:pgMar w:top="284" w:right="1133" w:bottom="993" w:left="1417" w:header="225" w:footer="185" w:gutter="0"/>
          <w:cols w:space="708"/>
          <w:docGrid w:linePitch="360"/>
        </w:sectPr>
      </w:pPr>
    </w:p>
    <w:p w14:paraId="6890D828" w14:textId="77777777" w:rsidR="00DA6220" w:rsidRDefault="00DA6220">
      <w:pPr>
        <w:keepNext/>
        <w:keepLines/>
        <w:spacing w:after="0"/>
        <w:outlineLvl w:val="0"/>
        <w:rPr>
          <w:rFonts w:cs="Arial"/>
          <w:b/>
          <w:sz w:val="24"/>
          <w:szCs w:val="24"/>
        </w:rPr>
      </w:pPr>
    </w:p>
    <w:p w14:paraId="17C15EFC" w14:textId="77777777" w:rsidR="00DA6220" w:rsidRDefault="002302DC">
      <w:pPr>
        <w:keepNext/>
        <w:keepLines/>
        <w:spacing w:after="0"/>
        <w:outlineLvl w:val="0"/>
        <w:rPr>
          <w:rFonts w:cs="Arial"/>
          <w:b/>
          <w:sz w:val="24"/>
          <w:szCs w:val="24"/>
        </w:rPr>
      </w:pPr>
      <w:r>
        <w:rPr>
          <w:rFonts w:cs="Arial"/>
          <w:b/>
          <w:sz w:val="24"/>
          <w:szCs w:val="24"/>
        </w:rPr>
        <w:t xml:space="preserve">Lösungen </w:t>
      </w:r>
    </w:p>
    <w:p w14:paraId="7065A4F6" w14:textId="77777777" w:rsidR="00DA6220" w:rsidRDefault="00DA6220">
      <w:pPr>
        <w:keepNext/>
        <w:keepLines/>
        <w:spacing w:after="0"/>
        <w:outlineLvl w:val="0"/>
        <w:rPr>
          <w:rFonts w:cs="Arial"/>
          <w:b/>
          <w:sz w:val="24"/>
          <w:szCs w:val="24"/>
        </w:rPr>
      </w:pPr>
    </w:p>
    <w:p w14:paraId="06767326" w14:textId="77777777" w:rsidR="00DA6220" w:rsidRDefault="002302DC">
      <w:pPr>
        <w:keepNext/>
        <w:keepLines/>
        <w:spacing w:after="0"/>
        <w:outlineLvl w:val="0"/>
        <w:rPr>
          <w:rFonts w:cs="Arial"/>
          <w:b/>
          <w:sz w:val="24"/>
          <w:szCs w:val="24"/>
        </w:rPr>
      </w:pPr>
      <w:r>
        <w:rPr>
          <w:rFonts w:cs="Arial"/>
          <w:b/>
          <w:sz w:val="24"/>
          <w:szCs w:val="24"/>
        </w:rPr>
        <w:t xml:space="preserve">zu 1.: (AB 1): </w:t>
      </w:r>
    </w:p>
    <w:p w14:paraId="092C1D00" w14:textId="77777777" w:rsidR="00DA6220" w:rsidRDefault="002302DC">
      <w:pPr>
        <w:keepNext/>
        <w:keepLines/>
        <w:spacing w:after="0"/>
        <w:outlineLvl w:val="0"/>
        <w:rPr>
          <w:rFonts w:cs="Arial"/>
          <w:b/>
          <w:sz w:val="24"/>
          <w:szCs w:val="24"/>
        </w:rPr>
      </w:pPr>
      <w:r>
        <w:rPr>
          <w:rFonts w:cs="Arial"/>
          <w:sz w:val="24"/>
          <w:szCs w:val="24"/>
        </w:rPr>
        <w:t xml:space="preserve">Individuelle Schülerlösungen </w:t>
      </w:r>
    </w:p>
    <w:p w14:paraId="7C613235" w14:textId="77777777" w:rsidR="00DA6220" w:rsidRDefault="00DA6220">
      <w:pPr>
        <w:keepNext/>
        <w:keepLines/>
        <w:spacing w:after="0"/>
        <w:outlineLvl w:val="0"/>
        <w:rPr>
          <w:rFonts w:cs="Arial"/>
          <w:b/>
          <w:sz w:val="24"/>
          <w:szCs w:val="24"/>
        </w:rPr>
      </w:pPr>
    </w:p>
    <w:p w14:paraId="37D017B6" w14:textId="77777777" w:rsidR="00DA6220" w:rsidRDefault="002302DC">
      <w:pPr>
        <w:keepNext/>
        <w:keepLines/>
        <w:spacing w:after="0"/>
        <w:outlineLvl w:val="0"/>
        <w:rPr>
          <w:rFonts w:cs="Arial"/>
          <w:b/>
          <w:sz w:val="24"/>
          <w:szCs w:val="24"/>
        </w:rPr>
      </w:pPr>
      <w:r>
        <w:rPr>
          <w:rFonts w:cs="Arial"/>
          <w:b/>
          <w:sz w:val="24"/>
          <w:szCs w:val="24"/>
        </w:rPr>
        <w:t>zu 4.: (AB 2, Aufgabe 1)</w:t>
      </w:r>
    </w:p>
    <w:p w14:paraId="452A6FB8" w14:textId="77777777" w:rsidR="00DA6220" w:rsidRDefault="00DA6220">
      <w:pPr>
        <w:keepNext/>
        <w:keepLines/>
        <w:spacing w:after="0"/>
        <w:outlineLvl w:val="0"/>
        <w:rPr>
          <w:rFonts w:cs="Arial"/>
          <w:b/>
          <w:sz w:val="24"/>
          <w:szCs w:val="24"/>
        </w:rPr>
      </w:pPr>
    </w:p>
    <w:p w14:paraId="080CAE14" w14:textId="77777777" w:rsidR="00DA6220" w:rsidRDefault="002302DC">
      <w:pPr>
        <w:keepNext/>
        <w:keepLines/>
        <w:spacing w:after="0"/>
        <w:outlineLvl w:val="0"/>
        <w:rPr>
          <w:rFonts w:cs="Arial"/>
          <w:b/>
          <w:sz w:val="24"/>
          <w:szCs w:val="24"/>
        </w:rPr>
      </w:pPr>
      <w:r>
        <w:rPr>
          <w:rFonts w:cs="Arial"/>
          <w:b/>
          <w:noProof/>
          <w:sz w:val="24"/>
          <w:szCs w:val="24"/>
          <w:lang w:eastAsia="de-DE"/>
        </w:rPr>
        <mc:AlternateContent>
          <mc:Choice Requires="wps">
            <w:drawing>
              <wp:anchor distT="0" distB="0" distL="114300" distR="114300" simplePos="0" relativeHeight="252355584" behindDoc="0" locked="0" layoutInCell="1" allowOverlap="1" wp14:anchorId="7AB11050" wp14:editId="2BA0CF7C">
                <wp:simplePos x="0" y="0"/>
                <wp:positionH relativeFrom="column">
                  <wp:posOffset>4167505</wp:posOffset>
                </wp:positionH>
                <wp:positionV relativeFrom="paragraph">
                  <wp:posOffset>38735</wp:posOffset>
                </wp:positionV>
                <wp:extent cx="1695450" cy="866775"/>
                <wp:effectExtent l="0" t="0" r="19050" b="28575"/>
                <wp:wrapNone/>
                <wp:docPr id="1279" name="Ellipse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866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71A0AA" id="Ellipse 1279" o:spid="_x0000_s1026" style="position:absolute;margin-left:328.15pt;margin-top:3.05pt;width:133.5pt;height:68.2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eDgjAIAAHsFAAAOAAAAZHJzL2Uyb0RvYy54bWysVEtv2zAMvg/YfxB0X50ESdoadYqgRYYB&#10;QVs0HXpWZCkWJouapMTJfv0o+dFgLXYY5oNgih8/PkTy5vZYa3IQziswBR1fjCgRhkOpzK6g319W&#10;X64o8YGZkmkwoqAn4ent4vOnm8bmYgIV6FI4giTG540taBWCzbPM80rUzF+AFQaVElzNAopul5WO&#10;Nche62wyGs2zBlxpHXDhPd7et0q6SPxSCh4epfQiEF1QjC2k06VzG89sccPynWO2UrwLg/1DFDVT&#10;Bp0OVPcsMLJ36h1VrbgDDzJccKgzkFJxkXLAbMajP7LZVMyKlAsWx9uhTP7/0fKHw8Y+uRi6t2vg&#10;PzxWJGuszwdNFHyHOUpXRywGTo6piqehiuIYCMfL8fx6Np1hsTnqrubzy8tZLHPG8t7aOh++CqhJ&#10;/Cmo0FpZHxNlOTusfWjRPSpeG1gprdNjaZOCBa3KeJcEt9veaUcODF95tRrh13n0bzD0H01Tbm06&#10;KbFw0iJyaPMsJFElJjBJkaQWFAMt41yYMG5VFStF62127iw2bbRIySbCyCwxyoG7I+iRLUnP3ebd&#10;4aOpSB08GI/+FlhrPFgkz2DCYFwrA+4jAo1ZdZ5bfF+ktjSxSlsoT0+OOGjnx1u+Uvh0a+bDE3M4&#10;MPjauATCIx5SQ1NQ6P4oqcD9+ug+4rGPUUtJgwNYUP9zz5ygRH8z2OHX4+k0TmwSprPLCQruXLM9&#10;15h9fQf4+mNcN5an34gPuv+VDupX3BXL6BVVzHD0XVAeXC/chXYx4LbhYrlMMJxSy8LabCyP5LGq&#10;sS9fjq/M2a5/A3b+A/TD+q6HW2y0NLDcB5AqNfhbXbt644Snxum2UVwh53JCve3MxW8AAAD//wMA&#10;UEsDBBQABgAIAAAAIQCYZMBb3gAAAAkBAAAPAAAAZHJzL2Rvd25yZXYueG1sTI/NTsMwEITvSLyD&#10;tUjcqNOktWiIUyF+rkhtQcDNibdJ1HgdxW6bvj3LCW47mk+zM8V6cr044Rg6TxrmswQEUu1tR42G&#10;993r3T2IEA1Z03tCDRcMsC6vrwqTW3+mDZ62sREcQiE3GtoYh1zKULfoTJj5AYm9vR+diSzHRtrR&#10;nDnc9TJNEiWd6Yg/tGbApxbrw/boNJDf+eztJdury+fh2X2sFt9V96X17c30+AAi4hT/YPitz9Wh&#10;5E6VP5INoteglipjlI85CPZXaca6YnCRKpBlIf8vKH8AAAD//wMAUEsBAi0AFAAGAAgAAAAhALaD&#10;OJL+AAAA4QEAABMAAAAAAAAAAAAAAAAAAAAAAFtDb250ZW50X1R5cGVzXS54bWxQSwECLQAUAAYA&#10;CAAAACEAOP0h/9YAAACUAQAACwAAAAAAAAAAAAAAAAAvAQAAX3JlbHMvLnJlbHNQSwECLQAUAAYA&#10;CAAAACEAOHHg4IwCAAB7BQAADgAAAAAAAAAAAAAAAAAuAgAAZHJzL2Uyb0RvYy54bWxQSwECLQAU&#10;AAYACAAAACEAmGTAW94AAAAJAQAADwAAAAAAAAAAAAAAAADmBAAAZHJzL2Rvd25yZXYueG1sUEsF&#10;BgAAAAAEAAQA8wAAAPEFAAAAAA==&#10;" filled="f" strokecolor="red" strokeweight="2pt">
                <v:path arrowok="t"/>
              </v:oval>
            </w:pict>
          </mc:Fallback>
        </mc:AlternateContent>
      </w:r>
      <w:r>
        <w:rPr>
          <w:rFonts w:cs="Arial"/>
          <w:b/>
          <w:noProof/>
          <w:sz w:val="24"/>
          <w:szCs w:val="24"/>
          <w:lang w:eastAsia="de-DE"/>
        </w:rPr>
        <mc:AlternateContent>
          <mc:Choice Requires="wps">
            <w:drawing>
              <wp:anchor distT="0" distB="0" distL="114300" distR="114300" simplePos="0" relativeHeight="252353536" behindDoc="0" locked="0" layoutInCell="1" allowOverlap="1" wp14:anchorId="75CBBCDA" wp14:editId="0501A843">
                <wp:simplePos x="0" y="0"/>
                <wp:positionH relativeFrom="column">
                  <wp:posOffset>2491105</wp:posOffset>
                </wp:positionH>
                <wp:positionV relativeFrom="paragraph">
                  <wp:posOffset>153035</wp:posOffset>
                </wp:positionV>
                <wp:extent cx="1696085" cy="752475"/>
                <wp:effectExtent l="0" t="0" r="18415" b="28575"/>
                <wp:wrapNone/>
                <wp:docPr id="1278" name="Ellipse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6085" cy="752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2B6DD" id="Ellipse 1278" o:spid="_x0000_s1026" style="position:absolute;margin-left:196.15pt;margin-top:12.05pt;width:133.55pt;height:59.2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DSjAIAAHsFAAAOAAAAZHJzL2Uyb0RvYy54bWysVEtv2zAMvg/YfxB0X+0ESR9GnSJokWFA&#10;0BZth54VWYqFyaImKXGyXz9KfjRYix2G+SCY4sePD5G8vjk0muyF8wpMSSdnOSXCcKiU2Zb0+8vq&#10;yyUlPjBTMQ1GlPQoPL1ZfP503dpCTKEGXQlHkMT4orUlrUOwRZZ5XouG+TOwwqBSgmtYQNFts8qx&#10;FtkbnU3z/DxrwVXWARfe4+1dp6SLxC+l4OFBSi8C0SXF2EI6XTo38cwW16zYOmZrxfsw2D9E0TBl&#10;0OlIdccCIzun3lE1ijvwIMMZhyYDKRUXKQfMZpL/kc1zzaxIuWBxvB3L5P8fLb/fP9tHF0P3dg38&#10;h8eKZK31xaiJgu8xB+maiMXAySFV8ThWURwC4Xg5Ob86zy/nlHDUXcyns4t5LHPGisHaOh++CmhI&#10;/Cmp0FpZHxNlBduvfejQAypeG1gprdNjaZOCBa2qeJcEt93cakf2DF95tcrx6z36Nxj6j6Ypty6d&#10;lFg4ahE5tHkSkqgKE5imSFILipGWcS5MmHSqmlWi8zY/dRabNlqkZBNhZJYY5cjdEwzIjmTg7vLu&#10;8dFUpA4ejfO/BdYZjxbJM5gwGjfKgPuIQGNWvecOPxSpK02s0gaq46MjDrr58ZavFD7dmvnwyBwO&#10;DI4WLoHwgIfU0JYU+j9KanC/PrqPeOxj1FLS4gCW1P/cMSco0d8MdvjVZDaLE5uE2fxiioI71WxO&#10;NWbX3AK+/gTXjeXpN+KDHn6lg+YVd8UyekUVMxx9l5QHNwi3oVsMuG24WC4TDKfUsrA2z5ZH8ljV&#10;2Jcvh1fmbN+/ATv/HoZhfdfDHTZaGljuAkiVGvytrn29ccJT4/TbKK6QUzmh3nbm4jcAAAD//wMA&#10;UEsDBBQABgAIAAAAIQCD0TxD4AAAAAoBAAAPAAAAZHJzL2Rvd25yZXYueG1sTI9NT4NAEIbvJv6H&#10;zZh4s0uBEkGWxvhxNWmrUW8LOwVSdpaw25b+e8eTHifvk/d9plzPdhAnnHzvSMFyEYFAapzpqVXw&#10;vnu9uwfhgyajB0eo4IIe1tX1VakL4860wdM2tIJLyBdaQRfCWEjpmw6t9gs3InG2d5PVgc+plWbS&#10;Zy63g4yjKJNW98QLnR7xqcPmsD1aBeR2Lnl7SfbZ5fPwbD/y9Lvuv5S6vZkfH0AEnMMfDL/6rA4V&#10;O9XuSMaLQUGSxwmjCuJ0CYKBbJWnIGom0zgDWZXy/wvVDwAAAP//AwBQSwECLQAUAAYACAAAACEA&#10;toM4kv4AAADhAQAAEwAAAAAAAAAAAAAAAAAAAAAAW0NvbnRlbnRfVHlwZXNdLnhtbFBLAQItABQA&#10;BgAIAAAAIQA4/SH/1gAAAJQBAAALAAAAAAAAAAAAAAAAAC8BAABfcmVscy8ucmVsc1BLAQItABQA&#10;BgAIAAAAIQABb6DSjAIAAHsFAAAOAAAAAAAAAAAAAAAAAC4CAABkcnMvZTJvRG9jLnhtbFBLAQIt&#10;ABQABgAIAAAAIQCD0TxD4AAAAAoBAAAPAAAAAAAAAAAAAAAAAOYEAABkcnMvZG93bnJldi54bWxQ&#10;SwUGAAAAAAQABADzAAAA8wUAAAAA&#10;" filled="f" strokecolor="red" strokeweight="2pt">
                <v:path arrowok="t"/>
              </v:oval>
            </w:pict>
          </mc:Fallback>
        </mc:AlternateContent>
      </w:r>
      <w:r>
        <w:rPr>
          <w:rFonts w:cs="Arial"/>
          <w:b/>
          <w:noProof/>
          <w:sz w:val="24"/>
          <w:szCs w:val="24"/>
          <w:lang w:eastAsia="de-DE"/>
        </w:rPr>
        <mc:AlternateContent>
          <mc:Choice Requires="wps">
            <w:drawing>
              <wp:anchor distT="0" distB="0" distL="114300" distR="114300" simplePos="0" relativeHeight="252351488" behindDoc="0" locked="0" layoutInCell="1" allowOverlap="1" wp14:anchorId="2418F7B3" wp14:editId="0B84E995">
                <wp:simplePos x="0" y="0"/>
                <wp:positionH relativeFrom="column">
                  <wp:posOffset>633730</wp:posOffset>
                </wp:positionH>
                <wp:positionV relativeFrom="paragraph">
                  <wp:posOffset>38735</wp:posOffset>
                </wp:positionV>
                <wp:extent cx="1839595" cy="752475"/>
                <wp:effectExtent l="0" t="0" r="27305" b="28575"/>
                <wp:wrapNone/>
                <wp:docPr id="1277" name="Ellipse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9595" cy="752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6F217" id="Ellipse 1277" o:spid="_x0000_s1026" style="position:absolute;margin-left:49.9pt;margin-top:3.05pt;width:144.85pt;height:59.2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GjAIAAHsFAAAOAAAAZHJzL2Uyb0RvYy54bWysVEtv2zAMvg/YfxB0X51kydoadYogRYYB&#10;QVu0HXpWZCkWJouapMTJfv0o+ZFgLXYY5oNgih8/PkTy5vZQa7IXziswBR1fjCgRhkOpzLag319W&#10;n64o8YGZkmkwoqBH4ent/OOHm8bmYgIV6FI4giTG540taBWCzbPM80rUzF+AFQaVElzNAopum5WO&#10;Nche62wyGn3JGnCldcCF93h71yrpPPFLKXh4kNKLQHRBMbaQTpfOTTyz+Q3Lt47ZSvEuDPYPUdRM&#10;GXQ6UN2xwMjOqTdUteIOPMhwwaHOQErFRcoBsxmP/sjmuWJWpFywON4OZfL/j5bf75/to4uhe7sG&#10;/sNjRbLG+nzQRMF3mIN0dcRi4OSQqngcqigOgXC8HF99vp5dzyjhqLucTaaXs1jmjOW9tXU+fBVQ&#10;k/hTUKG1sj4mynK2X/vQontUvDawUlqnx9ImBQtalfEuCW67WWpH9gxfebUa4dd59CcY+o+mKbc2&#10;nZRYOGoRObR5EpKoEhOYpEhSC4qBlnEuTBi3qoqVovU2O3cWmzZapGQTYWSWGOXA3RH0yJak527z&#10;7vDRVKQOHoxHfwusNR4skmcwYTCulQH3HoHGrDrPLb4vUluaWKUNlMdHRxy08+MtXyl8ujXz4ZE5&#10;HBgcLVwC4QEPqaEpKHR/lFTgfr13H/HYx6ilpMEBLKj/uWNOUKK/Gezw6/F0Gic2CdPZ5QQFd67Z&#10;nGvMrl4Cvv4Y143l6Tfig+5/pYP6FXfFInpFFTMcfReUB9cLy9AuBtw2XCwWCYZTallYm2fLI3ms&#10;auzLl8Mrc7br34Cdfw/9sL7p4RYbLQ0sdgGkSg1+qmtXb5zw1DjdNoor5FxOqNPOnP8GAAD//wMA&#10;UEsDBBQABgAIAAAAIQCQ0Y403gAAAAgBAAAPAAAAZHJzL2Rvd25yZXYueG1sTI/NbsIwEITvlXgH&#10;a5F6Kw6ERiTEQag/10qFVm1vTrwkEfE6ig2Et+/2RI+jGc18k29G24kzDr51pGA+i0AgVc60VCv4&#10;2L8+rED4oMnozhEquKKHTTG5y3Vm3IXe8bwLteAS8plW0ITQZ1L6qkGr/cz1SOwd3GB1YDnU0gz6&#10;wuW2k4soSqTVLfFCo3t8arA67k5WAbm9i99e4kNy/To+2890+VO230rdT8ftGkTAMdzC8IfP6FAw&#10;U+lOZLzoFKQpkwcFyRwE2/EqfQRRcm6xTEAWufx/oPgFAAD//wMAUEsBAi0AFAAGAAgAAAAhALaD&#10;OJL+AAAA4QEAABMAAAAAAAAAAAAAAAAAAAAAAFtDb250ZW50X1R5cGVzXS54bWxQSwECLQAUAAYA&#10;CAAAACEAOP0h/9YAAACUAQAACwAAAAAAAAAAAAAAAAAvAQAAX3JlbHMvLnJlbHNQSwECLQAUAAYA&#10;CAAAACEAHD6/howCAAB7BQAADgAAAAAAAAAAAAAAAAAuAgAAZHJzL2Uyb0RvYy54bWxQSwECLQAU&#10;AAYACAAAACEAkNGONN4AAAAIAQAADwAAAAAAAAAAAAAAAADmBAAAZHJzL2Rvd25yZXYueG1sUEsF&#10;BgAAAAAEAAQA8wAAAPEFAAAAAA==&#10;" filled="f" strokecolor="red" strokeweight="2pt">
                <v:path arrowok="t"/>
              </v:oval>
            </w:pict>
          </mc:Fallback>
        </mc:AlternateContent>
      </w:r>
    </w:p>
    <w:p w14:paraId="697EECA3" w14:textId="77777777" w:rsidR="00DA6220" w:rsidRDefault="002302DC">
      <w:pPr>
        <w:spacing w:after="0"/>
        <w:jc w:val="both"/>
        <w:rPr>
          <w:rFonts w:cs="Arial"/>
          <w:sz w:val="24"/>
          <w:szCs w:val="24"/>
        </w:rPr>
      </w:pPr>
      <w:r>
        <w:rPr>
          <w:rFonts w:cs="Arial"/>
          <w:noProof/>
          <w:sz w:val="24"/>
          <w:szCs w:val="24"/>
          <w:lang w:eastAsia="de-DE"/>
        </w:rPr>
        <mc:AlternateContent>
          <mc:Choice Requires="wpg">
            <w:drawing>
              <wp:anchor distT="0" distB="0" distL="114300" distR="114300" simplePos="0" relativeHeight="252344320" behindDoc="0" locked="0" layoutInCell="1" allowOverlap="1" wp14:anchorId="6CE35548" wp14:editId="65F5387C">
                <wp:simplePos x="0" y="0"/>
                <wp:positionH relativeFrom="column">
                  <wp:posOffset>-23495</wp:posOffset>
                </wp:positionH>
                <wp:positionV relativeFrom="paragraph">
                  <wp:posOffset>85090</wp:posOffset>
                </wp:positionV>
                <wp:extent cx="6233795" cy="328930"/>
                <wp:effectExtent l="0" t="0" r="0" b="13970"/>
                <wp:wrapNone/>
                <wp:docPr id="1271" name="Gruppieren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3795" cy="328930"/>
                          <a:chOff x="0" y="0"/>
                          <a:chExt cx="6233756" cy="328990"/>
                        </a:xfrm>
                      </wpg:grpSpPr>
                      <wpg:grpSp>
                        <wpg:cNvPr id="1244" name="Gruppieren 1244"/>
                        <wpg:cNvGrpSpPr/>
                        <wpg:grpSpPr>
                          <a:xfrm>
                            <a:off x="0" y="9525"/>
                            <a:ext cx="6233756" cy="319465"/>
                            <a:chOff x="0" y="0"/>
                            <a:chExt cx="9336405" cy="448945"/>
                          </a:xfrm>
                        </wpg:grpSpPr>
                        <wpg:grpSp>
                          <wpg:cNvPr id="1245" name="Gruppieren 1245"/>
                          <wpg:cNvGrpSpPr/>
                          <wpg:grpSpPr>
                            <a:xfrm>
                              <a:off x="0" y="66675"/>
                              <a:ext cx="9336405" cy="325755"/>
                              <a:chOff x="-44682" y="0"/>
                              <a:chExt cx="8528724" cy="326004"/>
                            </a:xfrm>
                          </wpg:grpSpPr>
                          <pic:pic xmlns:pic="http://schemas.openxmlformats.org/drawingml/2006/picture">
                            <pic:nvPicPr>
                              <pic:cNvPr id="1246" name="Grafik 1246"/>
                              <pic:cNvPicPr>
                                <a:picLocks noChangeAspect="1"/>
                              </pic:cNvPicPr>
                            </pic:nvPicPr>
                            <pic:blipFill rotWithShape="1">
                              <a:blip r:embed="rId73" cstate="print"/>
                              <a:srcRect l="9789" t="58986" r="14261" b="314"/>
                              <a:stretch/>
                            </pic:blipFill>
                            <pic:spPr bwMode="auto">
                              <a:xfrm rot="5400000">
                                <a:off x="396615" y="-377687"/>
                                <a:ext cx="238539" cy="1121134"/>
                              </a:xfrm>
                              <a:prstGeom prst="rect">
                                <a:avLst/>
                              </a:prstGeom>
                              <a:ln>
                                <a:noFill/>
                              </a:ln>
                            </pic:spPr>
                          </pic:pic>
                          <pic:pic xmlns:pic="http://schemas.openxmlformats.org/drawingml/2006/picture">
                            <pic:nvPicPr>
                              <pic:cNvPr id="1247" name="Grafik 1247"/>
                              <pic:cNvPicPr>
                                <a:picLocks noChangeAspect="1"/>
                              </pic:cNvPicPr>
                            </pic:nvPicPr>
                            <pic:blipFill rotWithShape="1">
                              <a:blip r:embed="rId74" cstate="print"/>
                              <a:srcRect t="38076" r="18242" b="42800"/>
                              <a:stretch/>
                            </pic:blipFill>
                            <pic:spPr bwMode="auto">
                              <a:xfrm rot="5400000">
                                <a:off x="1439185" y="7952"/>
                                <a:ext cx="262393" cy="341906"/>
                              </a:xfrm>
                              <a:prstGeom prst="rect">
                                <a:avLst/>
                              </a:prstGeom>
                              <a:ln>
                                <a:noFill/>
                              </a:ln>
                            </pic:spPr>
                          </pic:pic>
                          <pic:pic xmlns:pic="http://schemas.openxmlformats.org/drawingml/2006/picture">
                            <pic:nvPicPr>
                              <pic:cNvPr id="1248" name="Grafik 1248"/>
                              <pic:cNvPicPr>
                                <a:picLocks noChangeAspect="1"/>
                              </pic:cNvPicPr>
                            </pic:nvPicPr>
                            <pic:blipFill rotWithShape="1">
                              <a:blip r:embed="rId75" cstate="print"/>
                              <a:srcRect l="1" r="29846" b="78186"/>
                              <a:stretch/>
                            </pic:blipFill>
                            <pic:spPr bwMode="auto">
                              <a:xfrm rot="5400000">
                                <a:off x="8054672" y="-190832"/>
                                <a:ext cx="222636" cy="636105"/>
                              </a:xfrm>
                              <a:prstGeom prst="rect">
                                <a:avLst/>
                              </a:prstGeom>
                              <a:ln>
                                <a:noFill/>
                              </a:ln>
                            </pic:spPr>
                          </pic:pic>
                          <pic:pic xmlns:pic="http://schemas.openxmlformats.org/drawingml/2006/picture">
                            <pic:nvPicPr>
                              <pic:cNvPr id="1249" name="Grafik 1249"/>
                              <pic:cNvPicPr>
                                <a:picLocks noChangeAspect="1"/>
                              </pic:cNvPicPr>
                            </pic:nvPicPr>
                            <pic:blipFill rotWithShape="1">
                              <a:blip r:embed="rId74" cstate="print"/>
                              <a:srcRect t="38076" r="18242" b="42800"/>
                              <a:stretch/>
                            </pic:blipFill>
                            <pic:spPr bwMode="auto">
                              <a:xfrm rot="5400000">
                                <a:off x="2059387" y="-15902"/>
                                <a:ext cx="262393" cy="341906"/>
                              </a:xfrm>
                              <a:prstGeom prst="rect">
                                <a:avLst/>
                              </a:prstGeom>
                              <a:ln>
                                <a:noFill/>
                              </a:ln>
                            </pic:spPr>
                          </pic:pic>
                          <pic:pic xmlns:pic="http://schemas.openxmlformats.org/drawingml/2006/picture">
                            <pic:nvPicPr>
                              <pic:cNvPr id="1250" name="Grafik 1250"/>
                              <pic:cNvPicPr>
                                <a:picLocks noChangeAspect="1"/>
                              </pic:cNvPicPr>
                            </pic:nvPicPr>
                            <pic:blipFill rotWithShape="1">
                              <a:blip r:embed="rId76" cstate="print"/>
                              <a:srcRect l="1" t="22695" r="11000" b="62409"/>
                              <a:stretch/>
                            </pic:blipFill>
                            <pic:spPr bwMode="auto">
                              <a:xfrm rot="5400000">
                                <a:off x="2634651" y="51110"/>
                                <a:ext cx="270344" cy="199931"/>
                              </a:xfrm>
                              <a:prstGeom prst="rect">
                                <a:avLst/>
                              </a:prstGeom>
                              <a:ln>
                                <a:noFill/>
                              </a:ln>
                            </pic:spPr>
                          </pic:pic>
                          <pic:pic xmlns:pic="http://schemas.openxmlformats.org/drawingml/2006/picture">
                            <pic:nvPicPr>
                              <pic:cNvPr id="1251" name="Grafik 1251"/>
                              <pic:cNvPicPr>
                                <a:picLocks noChangeAspect="1"/>
                              </pic:cNvPicPr>
                            </pic:nvPicPr>
                            <pic:blipFill rotWithShape="1">
                              <a:blip r:embed="rId74" cstate="print"/>
                              <a:srcRect t="38076" r="18242" b="42800"/>
                              <a:stretch/>
                            </pic:blipFill>
                            <pic:spPr bwMode="auto">
                              <a:xfrm rot="5400000">
                                <a:off x="3228010" y="-15903"/>
                                <a:ext cx="262393" cy="341907"/>
                              </a:xfrm>
                              <a:prstGeom prst="rect">
                                <a:avLst/>
                              </a:prstGeom>
                              <a:ln>
                                <a:noFill/>
                              </a:ln>
                            </pic:spPr>
                          </pic:pic>
                          <pic:pic xmlns:pic="http://schemas.openxmlformats.org/drawingml/2006/picture">
                            <pic:nvPicPr>
                              <pic:cNvPr id="1252" name="Grafik 1252"/>
                              <pic:cNvPicPr>
                                <a:picLocks noChangeAspect="1"/>
                              </pic:cNvPicPr>
                            </pic:nvPicPr>
                            <pic:blipFill rotWithShape="1">
                              <a:blip r:embed="rId77" cstate="print"/>
                              <a:srcRect l="1" t="22695" r="11000" b="62409"/>
                              <a:stretch/>
                            </pic:blipFill>
                            <pic:spPr bwMode="auto">
                              <a:xfrm rot="5400000">
                                <a:off x="3774366" y="94998"/>
                                <a:ext cx="270345" cy="191668"/>
                              </a:xfrm>
                              <a:prstGeom prst="rect">
                                <a:avLst/>
                              </a:prstGeom>
                              <a:ln>
                                <a:noFill/>
                              </a:ln>
                            </pic:spPr>
                          </pic:pic>
                          <pic:pic xmlns:pic="http://schemas.openxmlformats.org/drawingml/2006/picture">
                            <pic:nvPicPr>
                              <pic:cNvPr id="1253" name="Grafik 1253"/>
                              <pic:cNvPicPr>
                                <a:picLocks noChangeAspect="1"/>
                              </pic:cNvPicPr>
                            </pic:nvPicPr>
                            <pic:blipFill rotWithShape="1">
                              <a:blip r:embed="rId74" cstate="print"/>
                              <a:srcRect t="38076" r="18242" b="42800"/>
                              <a:stretch/>
                            </pic:blipFill>
                            <pic:spPr bwMode="auto">
                              <a:xfrm rot="5400000">
                                <a:off x="5557961" y="-31805"/>
                                <a:ext cx="262394" cy="341906"/>
                              </a:xfrm>
                              <a:prstGeom prst="rect">
                                <a:avLst/>
                              </a:prstGeom>
                              <a:ln>
                                <a:noFill/>
                              </a:ln>
                            </pic:spPr>
                          </pic:pic>
                          <pic:pic xmlns:pic="http://schemas.openxmlformats.org/drawingml/2006/picture">
                            <pic:nvPicPr>
                              <pic:cNvPr id="1254" name="Grafik 1254"/>
                              <pic:cNvPicPr>
                                <a:picLocks noChangeAspect="1"/>
                              </pic:cNvPicPr>
                            </pic:nvPicPr>
                            <pic:blipFill rotWithShape="1">
                              <a:blip r:embed="rId78" cstate="print"/>
                              <a:srcRect l="1" t="22695" r="11000" b="62409"/>
                              <a:stretch/>
                            </pic:blipFill>
                            <pic:spPr bwMode="auto">
                              <a:xfrm rot="5400000">
                                <a:off x="6114553" y="15903"/>
                                <a:ext cx="270344" cy="270344"/>
                              </a:xfrm>
                              <a:prstGeom prst="rect">
                                <a:avLst/>
                              </a:prstGeom>
                              <a:ln>
                                <a:noFill/>
                              </a:ln>
                            </pic:spPr>
                          </pic:pic>
                          <pic:pic xmlns:pic="http://schemas.openxmlformats.org/drawingml/2006/picture">
                            <pic:nvPicPr>
                              <pic:cNvPr id="1255" name="Grafik 1255"/>
                              <pic:cNvPicPr>
                                <a:picLocks noChangeAspect="1"/>
                              </pic:cNvPicPr>
                            </pic:nvPicPr>
                            <pic:blipFill rotWithShape="1">
                              <a:blip r:embed="rId79" cstate="print"/>
                              <a:srcRect t="38076" r="18242" b="42800"/>
                              <a:stretch/>
                            </pic:blipFill>
                            <pic:spPr bwMode="auto">
                              <a:xfrm rot="5400000">
                                <a:off x="4388367" y="21061"/>
                                <a:ext cx="262393" cy="267980"/>
                              </a:xfrm>
                              <a:prstGeom prst="rect">
                                <a:avLst/>
                              </a:prstGeom>
                              <a:ln>
                                <a:noFill/>
                              </a:ln>
                            </pic:spPr>
                          </pic:pic>
                          <pic:pic xmlns:pic="http://schemas.openxmlformats.org/drawingml/2006/picture">
                            <pic:nvPicPr>
                              <pic:cNvPr id="1256" name="Grafik 1256"/>
                              <pic:cNvPicPr>
                                <a:picLocks noChangeAspect="1"/>
                              </pic:cNvPicPr>
                            </pic:nvPicPr>
                            <pic:blipFill rotWithShape="1">
                              <a:blip r:embed="rId78" cstate="print"/>
                              <a:srcRect l="1" t="22695" r="11000" b="62409"/>
                              <a:stretch/>
                            </pic:blipFill>
                            <pic:spPr bwMode="auto">
                              <a:xfrm rot="5400000">
                                <a:off x="4969565" y="15903"/>
                                <a:ext cx="270344" cy="270344"/>
                              </a:xfrm>
                              <a:prstGeom prst="rect">
                                <a:avLst/>
                              </a:prstGeom>
                              <a:ln>
                                <a:noFill/>
                              </a:ln>
                            </pic:spPr>
                          </pic:pic>
                          <pic:pic xmlns:pic="http://schemas.openxmlformats.org/drawingml/2006/picture">
                            <pic:nvPicPr>
                              <pic:cNvPr id="1257" name="Grafik 1257"/>
                              <pic:cNvPicPr>
                                <a:picLocks noChangeAspect="1"/>
                              </pic:cNvPicPr>
                            </pic:nvPicPr>
                            <pic:blipFill rotWithShape="1">
                              <a:blip r:embed="rId74" cstate="print"/>
                              <a:srcRect t="38076" r="18242" b="42800"/>
                              <a:stretch/>
                            </pic:blipFill>
                            <pic:spPr bwMode="auto">
                              <a:xfrm rot="5400000">
                                <a:off x="6710900" y="-39756"/>
                                <a:ext cx="262393" cy="341906"/>
                              </a:xfrm>
                              <a:prstGeom prst="rect">
                                <a:avLst/>
                              </a:prstGeom>
                              <a:ln>
                                <a:noFill/>
                              </a:ln>
                            </pic:spPr>
                          </pic:pic>
                          <pic:pic xmlns:pic="http://schemas.openxmlformats.org/drawingml/2006/picture">
                            <pic:nvPicPr>
                              <pic:cNvPr id="1258" name="Grafik 1258"/>
                              <pic:cNvPicPr>
                                <a:picLocks noChangeAspect="1"/>
                              </pic:cNvPicPr>
                            </pic:nvPicPr>
                            <pic:blipFill rotWithShape="1">
                              <a:blip r:embed="rId78" cstate="print"/>
                              <a:srcRect l="1" t="22695" r="11000" b="62409"/>
                              <a:stretch/>
                            </pic:blipFill>
                            <pic:spPr bwMode="auto">
                              <a:xfrm rot="5400000">
                                <a:off x="7291346" y="15903"/>
                                <a:ext cx="270344" cy="270344"/>
                              </a:xfrm>
                              <a:prstGeom prst="rect">
                                <a:avLst/>
                              </a:prstGeom>
                              <a:ln>
                                <a:noFill/>
                              </a:ln>
                            </pic:spPr>
                          </pic:pic>
                        </wpg:grpSp>
                        <wps:wsp>
                          <wps:cNvPr id="1259" name="Ellipse 1259"/>
                          <wps:cNvSpPr/>
                          <wps:spPr>
                            <a:xfrm flipH="1">
                              <a:off x="1200150" y="57150"/>
                              <a:ext cx="400050" cy="382270"/>
                            </a:xfrm>
                            <a:prstGeom prst="ellipse">
                              <a:avLst/>
                            </a:prstGeom>
                            <a:solidFill>
                              <a:srgbClr val="FFC0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0" name="Ellipse 1260"/>
                          <wps:cNvSpPr/>
                          <wps:spPr>
                            <a:xfrm>
                              <a:off x="2571750" y="57150"/>
                              <a:ext cx="416560" cy="38227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 name="Ellipse 1261"/>
                          <wps:cNvSpPr/>
                          <wps:spPr>
                            <a:xfrm>
                              <a:off x="1876425" y="57150"/>
                              <a:ext cx="416560" cy="38227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 name="Ellipse 1262"/>
                          <wps:cNvSpPr/>
                          <wps:spPr>
                            <a:xfrm>
                              <a:off x="4438650" y="57150"/>
                              <a:ext cx="416560" cy="38227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 name="Ellipse 1263"/>
                          <wps:cNvSpPr/>
                          <wps:spPr>
                            <a:xfrm>
                              <a:off x="3838575" y="66675"/>
                              <a:ext cx="416560" cy="38227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4" name="Ellipse 1264"/>
                          <wps:cNvSpPr/>
                          <wps:spPr>
                            <a:xfrm>
                              <a:off x="3162300" y="0"/>
                              <a:ext cx="416560" cy="38227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Ellipse 1265"/>
                          <wps:cNvSpPr/>
                          <wps:spPr>
                            <a:xfrm>
                              <a:off x="5076825" y="38100"/>
                              <a:ext cx="416560" cy="38227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6" name="Ellipse 1266"/>
                        <wps:cNvSpPr/>
                        <wps:spPr>
                          <a:xfrm>
                            <a:off x="3810000" y="38100"/>
                            <a:ext cx="277495" cy="27178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Ellipse 1267"/>
                        <wps:cNvSpPr/>
                        <wps:spPr>
                          <a:xfrm>
                            <a:off x="4657725" y="19050"/>
                            <a:ext cx="277495" cy="27178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Ellipse 1268"/>
                        <wps:cNvSpPr/>
                        <wps:spPr>
                          <a:xfrm>
                            <a:off x="4257675" y="57150"/>
                            <a:ext cx="277495" cy="27178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9" name="Ellipse 1269"/>
                        <wps:cNvSpPr/>
                        <wps:spPr>
                          <a:xfrm>
                            <a:off x="5076825" y="47625"/>
                            <a:ext cx="277495" cy="27178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0" name="Ellipse 1270"/>
                        <wps:cNvSpPr/>
                        <wps:spPr>
                          <a:xfrm>
                            <a:off x="5514975" y="0"/>
                            <a:ext cx="277495" cy="27178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05D39A" id="Gruppieren 1271" o:spid="_x0000_s1026" style="position:absolute;margin-left:-1.85pt;margin-top:6.7pt;width:490.85pt;height:25.9pt;z-index:252344320" coordsize="62337,3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ibC/PCAAAuVoAAA4AAABkcnMvZTJvRG9jLnhtbOxcbW+jRhD+Xqn/&#10;AfE9Z5Z3rPNVUa65Vrq2p16r+0wwttFhli44Tvrr+8wuYIydxE0vrs+3kWItsC8zy+zD7MwDr3+4&#10;W+bGbSqqjBcTk72yTCMtEj7NivnE/POP64vQNKo6LqZxzot0Yt6nlfnDm++/e70ux6nNFzyfpsJA&#10;J0U1XpcTc1HX5Xg0qpJFuoyrV7xMC1yccbGMaxyK+Wgq4jV6X+Yj27L80ZqLaSl4klYVzr5VF803&#10;sv/ZLE3q32azKq2NfGJCtlr+Cvl7Q7+jN6/j8VzE5SJLGjHiZ0ixjLMCg3ZdvY3r2FiJbKerZZYI&#10;XvFZ/SrhyxGfzbIklTpAG2YNtHkn+KqUuszH63nZTROmdjBPz+42+fX2nSg/lh+Ekh7F9zz5XGFe&#10;RutyPu5fp+P5pvLdTCypEZQw7uSM3nczmt7VRoKTvu04QeSZRoJrjh1GTjPlyQL3ZadZsvix39Dz&#10;Nw0j2XAUj9WwUrhOmE4yuu9S6A/CyKYwSNt1TaOIlzC9d2JVllkq0sKQp6HitobNia7XdqyBipFn&#10;e8putrTshGWR6zcVntIychzftZrpcd0wcmXDZ2iJPvZpKbt7lpa+7wcDNbekdWwv8IZqXriuH9qm&#10;sTGEzR0NPTsMbNwNZQq+Zbk0iw/oWmbJGP+NyaO0Y/JPQwNa1SuRmk0ny4P6WMbi86q8wOos4zq7&#10;yfKsvpdIg3VIQhW3H7KEVgsdYHVsDA3G2t6CeJZ9JiPzScO2omoWk1pyiRkFv1rExTy9rErgFIxV&#10;zsd29REdbo15k2fldZbnhuD1p6xefFzEJaybQb54TBcbdQFyA5DYM2MKgN7yZLVMi1ohqkhzaM6L&#10;apGVlWmIcbq8SbGWxM9ThrsHNK8xXimyolbLoBLJ71CAIDYKwkiirBdGISYEQjDX9tEOaOswecfj&#10;cVWLtE4WdPdJvVYjNVUVsMi4Wf/CpxglXtVcKkarnjSemJ5r0Z8820CPE/k+wwqA2V04QeCHgRKs&#10;XZ+2E3oO5CLLY8xmzNk2PdwTUdXvUr40qABVoY4cIL59X9XKStsqNM15Qb8Fp/ugrtIZqQyJ3xSh&#10;m1IJha/JkINdQ5YTSveKLP4MDBkY9YghwwKc0Aoa+w1tF9Vhv64dwu5wv7+8BTPXiVioTBjPS3tg&#10;v3iMRk6DnC6LLIkrHXJq893CYXicQxwOaT7PyHzJFh7FYQAuoNeOQjyCyHSDkAGOX8R0Q8tz/UA9&#10;9C9gm6EztF7b9h2IQeiLAoO/ozCzdSBbZNXgC5cBj6mh9UZnZr2nBr625UUOfAbpPzAvsoYGrOH3&#10;cDfYwy57YMA4dV7wS5uYp+AXPgRwj7a+AGLGyGMlIPZt15Lr+cv7EEBZbDyB/MBZj2FIhfedExxY&#10;Dm2GpRMcRZGjthubTa6G4c1mjqZxaMVyvs7IiTg1GHZs+New2g6GnYEBD2FYbkq0F7w3GoEtxI4B&#10;y8faGRkwsPUEYRgBCNfx4e8ChiM3iuTeIx5vwTBJTrGIiPm+vK6teL8VY6MzhGGJCmdkxacGw57n&#10;BRFF7GCgFw7D9m4PDLdhXB2MeDwo7GGihgYsY49nZMC0tT89b9hnzPU84AfhLPZ0Q2ei5w3bqqyD&#10;Em1otzXONoeGPM+OFUtUaCueQUQY2/9HrPj4EWHXCUPHV0EJm1kAZBm969yInjNs+0EUbqdHdUi4&#10;HxKm1OwQhc8tNXeaKOxGCIEgG65RuOOvPDvB7O3m5XDqvCJrp+YM+wGzIgrdSWc4CoAkD8Kwo53h&#10;J5zh3cycd26ZudOE4cCOwHmAbCfnDG94XMTGAgewavkrONphsPwrmpskxoDFQd1ueQNdiu3HHHSZ&#10;KgVTx5Mx+aYmseGwyulIsTlUjNyYofZP2E30qScMJERGOQ/MrBdQaQsfiKtCVyna44Q2dhp0/eFo&#10;T6okeox7UvE8mxLxRPIQxPzmKhfGbQzyzfX1FaUZ1ABb1RRfZeuUZFimXdv6rk0H9GpBTtUylUzK&#10;hgqzmRdZqu/zVHFifk9nIN2B9WdL+QcjxEkCipGavGoRT1MltAeRO5mJ9UkyySnKC3RIPc+gbNd3&#10;00FbU3XS9q1Ub+pTUyV411ixhh4QTDXuWsiReVF3jZdZwcU+zXJo1Yys6kP83tRQ8YZP70FrkgQm&#10;mENVJtcZmEbv46r+EAswTnESLNr6N/zMcr6emLwpmcaCi7/3naf6WCG4ahprMFgnZvXXKia+W/5z&#10;gbUTMddFt7U8cL3AxoHoX7npXylWyysOI0LgB9LJItWv87Y4E3z5CWTbSxoVl+IiwdgTM6lFe3BV&#10;4xiXQNdN0stLWVZEuvfFxxL0O3XzKNH0x92nWJRNxr/GruZX3q7XeDxgXam6dD8KfglC2CyTlKzN&#10;vDbzDew4Goj4UFNtKTYggnMwAxILcPMAiJAWDWsNBEoWPAIdzPdolCNBR38Z9hHmv0GHWgeSEtdb&#10;EQQr3bLSYKHB4tzBossm98BCPjMOBgsWBr4L3vlDfsZxweJl/AwNFuOBa6I9i8bN+JY8iy5z3wML&#10;mbo/GCxcBI/9k/EsNFjobYjehrxMLMPvCBI9sJCpzoPBwgnxdgxe9SLPYs9LX672LHTMgjb1Ombx&#10;1ccsOjJKDywkG+VwsGDIOzf5EBnt2BDbjgoUlhVYV13YUMcrKOqqg5s6uPnqi2RIKGG/E9yUhJ+D&#10;gcLD65NhE69wQrz+QKHR/wksrq91cFNvQb65LQjCac33Oo6XFemIVj0PQ1ImDgYOCRaNh7EHOGyw&#10;69vvidjInzzFe0v/S0JVexk6hapTqC/FwyBy646XIQltB4MF3ncMgsbLwKvnQ/bFUcHipdgXOiui&#10;syKab4HX5HbBQpIHDwcLEC7om1YPpFA1WGhylmQs6UDnVx/o3MPw9A9gePbIWf34hRv4wy/+HRks&#10;dPxCxy++ufgFPdiPQAcHJXvHs1A07YM9C89jLt4NkZ7FINB5VKDQ8Qodr/gG4xUy0InvI8u3Bppv&#10;OdMHmPvHkiK++eL0m38AAAD//wMAUEsDBAoAAAAAAAAAIQBj/bdtuRcAALkXAAAVAAAAZHJzL21l&#10;ZGlhL2ltYWdlMS5qcGVn/9j/4AAQSkZJRgABAQEA3ADcAAD/2wBDAAIBAQIBAQICAgICAgICAwUD&#10;AwMDAwYEBAMFBwYHBwcGBwcICQsJCAgKCAcHCg0KCgsMDAwMBwkODw0MDgsMDAz/2wBDAQICAgMD&#10;AwYDAwYMCAcIDAwMDAwMDAwMDAwMDAwMDAwMDAwMDAwMDAwMDAwMDAwMDAwMDAwMDAwMDAwMDAwM&#10;DAz/wAARCAHkAD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gHNfMf/BUL9vC4/YV+C2l32kWel3XirxdqP8AY2inVpWh063naNn8&#10;2d1GWVcDEYKs5OAQAzLzf/BK/wDbO8ZftMweMNB8cXmj6xqvhcWtxb6vp1n9kh1OK48wvtQMy7Yn&#10;QoGXGV253NliAfYFFFFABRRRQAUUUUAfnn/wc3+D4/FH/BLHWrny2kuNF8Q6Ve2/yKyq32gR7juB&#10;GAHJ54yBnivI/wDghB8TfDfiz9p+6XQdY8YeILnXfhtFfape6zYfYbeKW2u7e2FtawABFSJmkUsg&#10;YOTkscKB9Sf8F8LN7r/gkb8apI42kay0eO7AU4I8u5icnp2ANfCf/BtbDo3iH9pDWvFvh/Tb63t7&#10;zw5c2FzNO6upleSznMKvw7+WyN8xXawkTByrUAfthRQDkUUAFFFFABRRRQB8s/8ABa7VrHRP+CT3&#10;x+k1CSGK3k8GX0CmQ4BleMpGOh5MjLj3xXw7/wAGy9vH4M8Qa5o62LFdV8L2mrW+ofZ3iWTeyuyH&#10;940ZO2ZCo2IdvOTkgfZX/BeW7jsv+CQ3x6kuFWRf+EakVEOMMzSRqo59yPfPSvj3/g3l8TQ6j8YL&#10;ezuri+m1T/hAo5YopkwtlCklviPAY7TsnhwHy+1e2cAA/YCikT7tLQAUUUUAFFFFAHxX/wAHBi29&#10;z/wSJ+MVnKJmk1DT4ba3WJdzNO1xHs46kBsMcc4HFfkT/wAGkHxnvtB/b88ReF9Ymvpm1bwvObSS&#10;83tJM/nWzsVLDIBVdwUnoQeOM/st/wAFsoPC2rf8E2PiRoviiaSJfEFl/Z+liKUxytqDtm32sAcb&#10;XG5s8bFfJAya/LP9gfTvBf7Ln/BUz4SW+kWsitYaJ/wj0upnfJBr2sXVoLi4kZ3ZnDiJIAMAby5w&#10;AFxQB+/6nIpabF9ynUAFFFFABRRRQB8Q/wDBfvwd/wAJV/wTz1Z7eezj1bTdXsZdMhuAW+2zvJ5A&#10;iUAHL7ZWYZ4GwkkAEj5L8MeBbXwF+338BdE1y80nXtT+H9jD4o8Sf2a6L5+raq8MEARMquIIYUVU&#10;UsxjcNglzn6k/wCDgew1LS/2J7fxVpc0f2zwvrCNFaSMP9OkuYZbWKMKThj5ssZI67A+K+dfgr+z&#10;Ze/DT9p79nuy8RX2i3nxC8c6inizxndwOxlu/Kjd4iyrmOONZPs9vEucFYcDJU5AP13T7tLSJ92l&#10;oAKKKKACiiigD8//APg4dl1DQv2TPCfiGz0241iLQ/FcJeyhTe0809vcW9sMZHWeSNeOQXBGcYPy&#10;b/wTk+Ffjjwh/wAFJvhrq/xOvrzVda+IVpcah5dxcL5VncWUM7pBagfvPs9vHchGLEq8h3YJYlfp&#10;j/g4Q8R6ppPgn4V28e7+wV1u4vp/3hTz76JYltIR2Z286Yop6uinqBnz34Tfsk+PvDX/AAU8+CPi&#10;7X7u3urDSdH2afZhG3aTaPBcho2zktcMXVpWBCAqq4PymgD9W0+7S0ifdpaACiiigAooooA+Lf8A&#10;gsjpXiLUfCHwp/sex1TUbFvGlvaXcdhbmZ0muEaC3kcZGI0d2YknhxGe1fTHwc+Gs3gPQbN9Wu/7&#10;S142MNvdXRQKuUXG1BjhfxJOMmu0mgjnXEiKwyGwRnkHIP4GsnWfFi6T4i03T1hkuJ9Qds7cfuEV&#10;SS7e2cD8fagDcAwKKAciigAooooAKKKKAIZrlbeJndlVVBYkngAd6+AfAH7b2ofHD/gprpdx4dvF&#10;vPhqst/4YhnidTHdXFv5Ku4HJZTLK4DrgDyiDzgV75/wVS+Ll98Dv+CffxT13TPO/tZtEl0/TzF9&#10;9bi5xbxsCeFw0m7ceFxntX5L/A6y1bwtqvwMu9GjnsZPg94z8M6FKbSNTHqcF6xkv2ZTnc6RCAu4&#10;OSzucDjAB+96fdpabH92nUAFFFFABRRRQB4Z/wAFGtE0HXP2D/i1/wAJRHJJo+m+F77VJTFceRLG&#10;1tC9xG6Phtrq8alWweRyD0P5PfsFfH2zk/YW8F+HLW2bUvE8N/p3iS8iFxsmv4v7Utrfz52HIR90&#10;3y5Ckx7cbVAr9gv21Pgqf2j/ANkP4neAluFs5PF3hjUNKiuHJCwSS27qjt/sq5Un2Br8Y/8AgnF4&#10;RPgf9h34h+Mk1XTZ/H+rlfIMrrJ9i0mxvS6wxxs2GhNzhmZRj98cMSpoA/ebT5DNYwu4w7IpI98V&#10;Yrn/AIYeLF8e/DbQNcWPy11jTre9CY+55kavj8N1dBQAUUUUAFFFFAGD8SbI6j8Ptet1kWFrjTri&#10;MSO20IWjYZJ7AZ69q/FL/gif+zfd3f7KXxY8UeMrOG6km0D/AIR7QInRbhbC3USfvQseFbdlpQTk&#10;sixnjHzftL8ZdGvPEnwi8Vafp3/IQvtIu7e1/wCurwOqf+PEV+Nv/BMLxxdfDzwj46vPHHiSPw/4&#10;e8OeFL7w7penQWjFr+/ihRL+48v5mJRkSFB03l164BAP1Y/YZ+JV98Vv2WfB+sahb28N0bRrN2gU&#10;rDN9nkeASIpJKq4j3AEnAPU17BXjv7BM0Mv7IngcQht0Nh5M5ddjSTpI6Ssy/wAJaRWbHbd0HSvY&#10;qACiiigAooooAyfHGoXGl+CtYurUf6Vb2U0sP++qMV/UCv5sf2C/2d/iV+3j8RNa1K+1yPRrezt5&#10;tK0wvO8O9fPV9TuZguSzfu5PvfedwxIIDV/S5fCQ2k3lKrybW2q/3WOOAfavzZ/4IufAXxBZeK/H&#10;S+MfD+taHdeGbs2M9rqVl5CzSyTy3D+Q+0eZDuZV3A4KxpnO5jQB9qfsV/Dm8+Ff7NfhvSb7cLzZ&#10;LdyqQQyGaZ5cHPO7D85xzngdK9apqLtTinUAFFFFABRRRQAUUUUAFFFFABRRRQAUUUUAFcb8avjd&#10;4Z/Z4+Hd54q8YapHpOi2LIkkpR5GZ3YKiIiBnZ2YgBVBP4Amt7xJ4l0/wboN7quqXsNhpunwtcXN&#10;zO4WOCNQSzMT0AAJNfkz/wAFCP2ttf8A2wvh1qnxM8LWc0/wg+HsepXOhXQVnXxDMgW1N/5TKN0M&#10;ckjhG5HVuMfMAfrdo+rRa5pVre27bre8iWaMnjKsoYH8jVyuR+Bur2+vfBvwpeWMzXVndaRaywSs&#10;u0yI0KlWx2yO3auuoAKKKKACiiigD4F/4OR/ivefCb/gll4puYnuI9N1fVdP0nV5IM+aLGecLOq/&#10;7yZX6PXy3p2veKPjD/wSY8B6Tc+H28CeCIdPeHVbeV2nvp7HakczNtYLIzK7yCLkKIlLZJCj2L/g&#10;608XXWjf8E3NL0lYN2l+IPGel2+p3BGUtbeN2mZmGRlTswRkHn8R4Z4z8c/2V8N/AkkdvqieB/EW&#10;lWvgzQ9LMc0AvmvjGrqNoBMkkXnttAO3fH7EgH7J/DnQrPwv8PtE03T0WPT9PsYba1UdBEiKqD8g&#10;K3KzfDGlLoPh6wsY12x2dvHAgyTtVVCgZPJ6VpUAFFFFABRRRQB+OP8Awdo/FS+8O6R+zr4dmiab&#10;wjceL5db12NkdoZFto1CeYF+8qpJO2zqxQEA4OPYvgZ4Fsf2ov2q/gdqmr2eraf4Z8B6UuteE9Ou&#10;7cW7PMYVRrqZSSXeVVRwpwYwsfGSQPO/+DnT4mWOhePv2X/DuraOt9oN54yfWdclcDYbK08omJie&#10;MbpN+D97y8ZALA+0fsbfHe+/a3/b307xlp6JZ/Dfw/4YfRvCFhJA0V08bpG895Jk/wAeyMIAowjZ&#10;Od3AB+hAooAwKKACiiigAooooA/Nn/g4o+F2i/HHRf2dfA+oNNDdeL/ibaWBdMFZLVYJZJ4WB6mT&#10;YiL6Fye2DsfCr4x3mv8A/BS7QvAHgPwZFYeCfAdpIJNfDBYtRRIkt51RVXkpNcKoJb/lk4wF2muL&#10;/wCDpK3bwZ+yf8PfiBYa2NF8ReFfGdtb6S+0EyT3MTorKSCFaLb5m7BO1GHQmu1/4J4y2Pwni+F+&#10;n6Np4f8AtyyEV3cv/rhCq7VLNzyztuI4ywJ64oA/QxPu0tNjGFp1ABRRRQAUUUUAfnb/AMHK3w88&#10;R+KP2C9J8T+H9ITWl+Gviy08T6nASQY7SKG4jkl45wnmqxxyAMjPQ6f/AARm/ZQh+FXwB8Ja9rt1&#10;eal461izTUNTS7n81rSa5lkuXAByERVKoqrgDb6kmvr79qD4Iw/tI/s9eNvAVxcfZYfF+jXWlmfb&#10;u8hpY2VXx3CsQ2OM4615p/wT7/Z/8YfBLwRqX/Cd29iviKZ4rUSW10LiOaGJFQOpwCquRuCnkcA4&#10;xQB9FrwKWiigAooooAKKKKACiiigAooooAKKKKACiiigAr4j/wCCsP7SOueGNZ8I+APBfiOHQdel&#10;nTX9TnBLSQ20cyJChVXUgSyMxz83ER4yRX25X5x/tVfAyP4g/wDBUS+/4Sy6t9L8K/8ACPWetwap&#10;HdBZg8QkhSydG4CFzNNn7uV5yWAoA+/vh3q0mveA9FvZpPOmurKGV5Mbd7MgJbHbJNb1fPv/AATy&#10;+K0/xJ+EOoQyz311H4f1SfS4JLuTzJikTtHgtgZAKHBHGCMcV9BUAFFFFABRRRQAV+cf/BX74Sap&#10;d/tJfDK7tbuZNL+JlzB4Xv8AypCslstsZbxyAoORLCHTdkbSP9oV+jlfF/8AwWOsdc8K+CPhr8Qt&#10;JsrjUofAXilZby3gXdJtuoXtUcLg7sSyRjHAG/JIxmgDvP2HvL+HfiHxV4Nks47GZbltRiK4BuFL&#10;FXO3HGDjHJzk8CvpSviv9mjWovhj+0HobaxqTTXXjaOb7LuDy48wlxljkRAyI+1SRncAPSvtSgAo&#10;oooAKKKKACvl/wD4K26z/wAI3+x7dapJbtcW+k63pl/ORKIhDFFdJI7lmIXAVDwTznGCSK+oK+ZP&#10;+CtPjq18DfsU6w19cfZ7PWNW0nTLgkqEkhlv4BKjliAEaMOrHP3WPWgDxD4Y/D/Uvif8ePg/46vr&#10;hdGsZjEsFhIfmuIvJZolKbtqsoDKSRu3ynHC1+hVfAvw18LyftHeI/DuqeH9Wa30bwu0NtPJDgLF&#10;dRtEUjXByXMiuM4x94HPNffQGBQAUUUUAFFFFABXgP8AwUv0LSda/Yp8cNqzwLDp9n9shE+fLmmR&#10;gY42AK5Dt8pGcYbkEcV79XzJ/wAFdvBdx8Q/2CPHGj6feWdrq199lTTkuSVju7v7TH5MGRyDI+1c&#10;jpuyQRmgD52/YE+Klp4B8Q+BfhHo81xf32k/ZdY8QSiMvHIsqTbWLnPziTa7e8igGv0kr4N/Zo0r&#10;TP2abv4b+DLW3tbrWvFVxaXGr3KRuJLmaLe0j5IwqK7jC8AIigZ5NfeVABRRRQAUUUUAFfFP/Bb3&#10;x9H8LvgP8P8AXr+aS30HT/HFi2oyJG7simKcIQFBP+s2difTnFfaxOBXwP8A8FWP2l9KHxx8C/Ce&#10;bdKsdvL4u1UeYqwxJb5EBl3DG0SEMOc7thAOCQAZv7Puha9D+114J1bXpttx4i0aGDTdHdVT7BDA&#10;/mT3Lc7t7ho1YZIDnb3r9Cq/PH/gm78QJvj/APtteJvFVva3E3g/R/D3/CP+H726AIuZLe4xdSw+&#10;qtKxG/A3FGALBQR+h1ABRRRQAUUUUABr8hv+Cif7NPir43/8FSNf/sG4srrRtc0jTNN1O4SUfa9L&#10;WIeY0ClgVVZG8mRuCNqEkZK7v15JwK/KP9hvxnrv7SHiT4n3Vr9uh1mPXdSi1jUJQ29ZH1GWMxKz&#10;ADKwRIoHISMqA3HAB71/wTSXw/4f/aR8beBvCtxayeG/hT4W0nw3YJbx7Q8m+Z7mdzjBZ5AvK8Ha&#10;T3r7ir4x/wCCP3w+8N6J4S+JXiDw9/pa6v4ontJL9xmS9a3G1334yQZmm4yQG3Y4wB9nUAFFFFAB&#10;RRRQBw/7R3xOj+CvwA8beMJGKr4Z0O81PIxwYYHcdeOq9+PWvzq+Ef7U/h3w1+xbfeDfBc1vefEH&#10;xVq7aLfQKpiFne3kb3M3mOvAmMZkmcgnYNxOfun7F/4Koa0um/sCfE218u2uLrXtGm0Wys53KLf3&#10;V0pghtwQCQZJHVc44zk8A18neBf2Q/D3wS+CPwn+HenWtvp/ibx1qk1q95G7T3E73LK+qXKBjwEg&#10;R4lmxkBkxgYUgH2T/wAE8PhTbfBz9jrwLpFrZw2KyWH294YhhUa4Zpj2yT8/JPJbJOSSa9wqjouk&#10;2+g6Va2NrGsNrZxJBFGBwiIoVVH0AFXqACiiigAooooA/O//AILo/tCaT8KvF3wL0XXb1rPSbzWL&#10;7W5cfNultoo4YgyjqoN277v4TED7jy/9l39pS8/bI/4LF28NvY6bJ4Z+CNncaNouqW07TR6krr5d&#10;zJxlVIlCKgDYZVYncVG2P/g6S8AzaV8PfhP8R9LNjda1pWp33hhNOu5NqXkV/bFyyKwKs0RtgxyM&#10;FWbOcAV45/wam/BDxMPiD458Ua5rS366PH/Zwg8xpGtVlYXARtwBBJfcD0IXjvQB+4ynIpaRPu0t&#10;ABRRRQAUUUUAfn3/AMF8vhAvxn+F3w1judQsdO07wf4kl8T6lJeSGOEW0Njcoysw6FvMwucAtweo&#10;FUf+DfrwZpOifBbXtW0qzs4/7ek+1yXEaFZpovOlS2DqzEjECJtB6KV9SB0n/BazwFD8Ufgh4i0e&#10;fVLzRUvtIi00XFu7jc9xcDCuFZSy4Q8ZIzjIx17L/gjj4ctNG/Zi/wBDjmWO1uDpQkmjWOYraloA&#10;jhQq7l2YJAGTyRkmgD68ooooAaS2aKdRQAUUUUAfCP8AwV206Pw94E1Tx3N5klt4Tu7EXau6yQiF&#10;1bJWFj+8lLOqjJACu31r27/gmQ1xqP7GHhHWLqGOG78QRy6pOEXarPJIxZgMDG4gt0/ir55/4Kw+&#10;OvB51uw8N+JZb+5uta1df7M0y2lZZL2eNbME7QceXEHDuWwu089a+3vg9oEfhb4V+HdOihjt47LT&#10;4YhHHjYgCDgY4x9KAOoooooAKKKKACiiob66+yW0knXy0ZseuBmgD4D/AGw/ho3xZ8crqCf2T/aF&#10;ne30mni7tsSTH7esMi7+3y2644wQnO7K4++NHt2sdMt4ZPvRRKhPqQAK/IvxdHefH39p3wJcXl34&#10;itbP/hI9NjsYku28gSm9WVwiKwVtwaUuzBlVWXA3bg36+JxQA6iiigAooooAKo6zp39s6VcWvmyQ&#10;/aoni3KcMm4EZHuM1eooA/Nv9nn/AIIu+LPgJ+2h4d8XW/ixdQ8I6PqP9qX/ANr1K6uJNUmWJ0jb&#10;7NIWSORWYHcr8AHbgNtr9JKKKACiiigAooooAKKKKACiiigAooooAKKKKAP/2VBLAwQKAAAAAAAA&#10;ACEAnN3d5H0RAAB9EQAAFQAAAGRycy9tZWRpYS9pbWFnZTIuanBlZ//Y/+AAEEpGSUYAAQEBANwA&#10;3AAA/9sAQwACAQECAQECAgICAgICAgMFAwMDAwMGBAQDBQcGBwcHBgcHCAkLCQgICggHBwoNCgoL&#10;DAwMDAcJDg8NDA4LDAwM/9sAQwECAgIDAwMGAwMGDAgHCAwMDAwMDAwMDAwMDAwMDAwMDAwMDAwM&#10;DAwMDAwMDAwMDAwMDAwMDAwMDAwMDAwMDAwM/8AAEQgBOgA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DN8QeILHwro91qeqXtrpu&#10;nWMbTXFzcyrFDAijJd3YgBQOpJxXO/CX4++C/jrYTXPg3xRoviSG1I817G5Wbyw27axA52ttba3R&#10;tpwTg18l/wDBw74Rv9Z/4Jh+MNe0m6urfVPBN5Ya1Aka+Yk226jjZXjYFHULIW+cEDaTwRkfMf8A&#10;wQ2/aAsfFX7V2g29rrVnfah408DSy6jZ29hcQyWc1rJGWWaWQKjujSEKsUaoA7MpO5hQB+wlFFFA&#10;BRRRQAUUUUAfPf8AwVc8Inx7/wAE0fjtpKMiyXvgjVVjL9A62zsv/jyivyv/AODaDQ7zx5+0DZ+K&#10;r+10vT7m18PtLGYgqS30MsbAylchvmLxNgJt+VjkHcD+o3/BW7VF0P8A4Jh/Hy8kuprVbfwNqr+Z&#10;FIY3DC2fChh0LHC/8C71+YP/AAbj+JdEu/jn8PbC3Wzj1az8Ai1lEKK9xGEVyVncMzLnJIU7OFU8&#10;4GAD9zKKRTkUtABRRRQAUUUUAfNf/BW7wtqfjf8A4JofGzStJhhuLy+8LXcZSZlUGHb++xvKrv8A&#10;K37dxALbckV+Ff8AwQn+CvjH9hf/AIKSfBvWNWuLOx0n4m6PdtPYPtSbTrWS3BSScBiQGmwiAliw&#10;DsMcgftR/wAFvol1D/gnn4wsodWbT9VupLf+zrZHZW1eZJA/2bjsyqzEnKrs3MMA1+cuofDHwzYf&#10;HP4KLeXWn634g0E6b4o8X3+lmWNbWUrHBY6PDK5HzBbl5GXdklkU7corAH7sROrxhlO4NyD606ob&#10;Qf6PHtXauBgf3R6VNQAUUUUAFFFFAHxD/wAF8NWs9P8A2Db6G7hjt2vtTit4NYkfauhOY5WM/oWZ&#10;FeJVbClpRntn4Z/Zi+Jfhn4p/G79nj4b+E/Al9ofg/S9TgvoNV1adt3i67hlEn2sgkssbvGZ1MgD&#10;zlFxhQQftb/gvWviDVP2XPDul6b9nuNF1TxHBFqti20yagyDzLaIIcFkEyI7gdEjLNlA1eVeDf2G&#10;viJ4s/aM/Zv8YWviOz1DSfBKW+uXNhZoBHpxkhVJDJMrKJpHjaZCxUKEYBUBLOQD9QkGFpabHwtO&#10;oAKKKKACiiigDyH9rj9kvRf2wfAen6Hq2oappMmk6nDqdpe6e6rNC6HlfmVlKupZTxnDfWu40DSd&#10;B+FGg6Xo9hDb6ZZrss7OCNPvHsBjr6k/nWx4i1608MaFealf3EdrY6fA9zcTOcLFGilmY+wAJ/Cv&#10;zJ1L/gqxN8T/ANqL4d+PLXUpPDXwr1DW/wCwdEtr+MK3iCKRjbm7YgMI1kkcbAxUlYlP8RwAfqID&#10;mimxnKCnUAFFFFABRRRQB43+3l8P5viz+xr8UPDUOr/2C2reHLyE353bbdPKJctt+YKVDKcAnBOM&#10;nAr8X/2WZfBPxd/YX8Qazql3JDrFxFZS6dpVm7MkVlp10jB4lI3uxeeNmYbCW8sMQFIP7vfFzwBY&#10;fFn4W+JPC+qNKum+ItNuNNuzGcOIpomjcr77WOPevwn/AOCTPg/w74o8J/FDwv4eXW/EHjC40i90&#10;6y1UxRs+haFBOqW8ZDfJBJcxp5jABstuZsgbSAfvZ4Zv11Xw7p90qyKtxbxygOuGG5QeR2PPNaVe&#10;Y/sc/EO8+Kv7LngHX9SnsbjVNS0O0mvTZyLJEs5iXeoK8AhsgjscjtXp1ABRRRQAUUUUAU9Wknj0&#10;q4a1VZLlYnMSE4DNtO0H6nFfi/8A8EmPGEPwc8W+NtA1jRPD/gzT9QivpfF9/fzC1mk1ba8stjAi&#10;KD+6cr5g2lUQKi85r9qLkM1vIEOHIIB9Div5/v2H/wDgndqH7Tn7WfjaLxt4t1rX303Xde062fTp&#10;2T7Kq3k0Fxdxuww81w6P8xyqqxbJwMAH67/8EvrSzi/ZVtrmzmkuG1LVb28nZy24O8pI+8qnmPY3&#10;QcsfrX0dXmP7KP7Plr+zN8HbPwvayyTLDI07l3L7WYKoUMRkhVVVyeTgk9a9OoAKKKKACiiigArz&#10;X4TfsrfD34F+O/E3iTwj4X0/QdY8YS/aNWlti4W7k3ySFthYohLyuzbFXczknJNelUjNtHp9aAFA&#10;wKKbHIJUDLyDTqACiiigAooooAw/HfjvR/hf4O1LXvEGo2ukaLo9u11eXlzII4baJBlmZjgAAV+e&#10;v7Xv7d3ir9q/9njXNf8Ahjp+paf8IdP+1yXOuzSNY3HiyK2gaURW24LJFBNII13kq8iFgo2MzDrv&#10;+DlH4gL4C/4JHfEJo9Sk0/UtSutNs7BF5F7I17DugYfxI0YfcvdQeDyK+PfhpFbeD/2CfCPgPxt4&#10;i1jWryTRJtQuLwzRx6VochtnRITHGERiZJ3UqQW+dQxdlUAA/V79hzxUvj/9jv4Y6zFLcTR6h4bs&#10;Zt86FZHJgTJYEk5znPPNeuVxP7PNvcW3wG8Fx3FjbaZcLodl5lpbkGG1byEzGhAGVU/KOBwK7agA&#10;ooooAKKKKAPyl/4OxPFviSx/Y9+Hvh7S9La/8PeIPF8I19ljDStCi/u4I2++ryyOFGz5j0yBml8D&#10;/suaf8ZbP9nHwBr/AIZuPBfgXUoItWi0SRIkvNea1gEwW6ClisKrh/KBG0qpZi5GNf8A4Oe/hfr3&#10;jb4C/B/VdC1Kf+0dC8eWq2GjxzCP+1b6YBbdm7lYtjscchWY84q58F7qy+D/AO3l8Nk+IXjZfH3x&#10;ovtMt7a/htbd1/sW0lt5PliVMxxxKxRnX720qWZycgA/TC2gS1gSONVSOMBVUDAUDjAqamp0p1AB&#10;RRRQAUUUUAfnL/wcuWMul/sM+HfFWlyagvizwr4y06Tw9Hbxq6veyuY0Zw3ACZ3AjqVC9GOON/4J&#10;mfEfTvFUng/UNFlXxZ4yFy9t4l1K5DzzpKGR7rdLtEZkMjkts4XbjChVFfa3/BRv9j3S/wBub9kb&#10;xd4BvrVbi+urR7vRHMph+zalEpe2l3DoFkC5zwQSDwa8p/4JJ/BrVvhF8C9L8G33hO98I6f4P062&#10;sJIr+AreXl7l2uXaXpIGkVWZkJVy3DEZyAfZUZygp1FFABRRRQAUUUUAFBOKCcCvnv8Abt/bWX9k&#10;vwtp9vo+n2eveMtbLSWGmXFx5UYgjwZZpCDkL0RcdXdc8BiAD6Eorm/hb44PxD+Hmja40C2rapbJ&#10;O8KyCQRMR8yhgPmAOea6SgAooooAKKKKACvzl/4KiWHhXwB+234R8XeNhqWpeG28MNJcaZFb/NcT&#10;Wt0WhWGVfnGXlDPD92Rkhz0IP6NV8d/8FlfBM17+z/4V8YLoy6xZ/DvxZY69qKxxhrqK1Vmjdo/4&#10;iFd42dV+8iEYNAHTf8E6/Fusana+LNI1COW103TrxTpVnPctNJb27IMLliSMfdIHy5XIxuIr6er4&#10;h+DPxPHg743+GvE2sNZ6HpfilBaQQRAhnV0CqsuM/cfYpYhVyMdsn7eByKACiiigAooooAK8H/4K&#10;W6edR/YY+Iyi5WzaHTluhI8ZcExTRyBcAHliu0HHBYHtXvFeI/8ABRDwlo/jr9in4iaf4g1JtJ0c&#10;6Wbi4uhK0WzynSVRuXkBmRV/4F3oA+QjoFuvh/4a654xjvvEHiiyEFybbT1/0eAeYzPFGF5PyKdo&#10;OOASfvcfpHa3a3dtHMoZVkQOAQQQCM8ivzI/YK+Lsnh3TdM8P7bzxb4o1p4tRvb6NHntNCsTIiGP&#10;zwDHHJ5eVxwX3bsfNX6eqoC4AxjgY7UAOooooAKKKKACvm//AIKqeN9J8LfsWeKNN1iz+3W3jB4P&#10;DSoZGjWNruQR+YXXldilmHYsqqSA2a+kDXwH/wAFnv2kPCuo/wBg/AbWrH+0bfxdENf16TJVdMsL&#10;STzUYyAgxu80ShWUhvl2j7+QAcv8LfEdj4Cuvh78O/Ay3Gm6YqrNqOqvG0kc7QTqfKklPD3EjgHB&#10;zkHjIXA/SSvzW/Yd8aSftI/tN/D99O0iS0+GHhHTL6DTXnQW7apqUG1XuY0U7ngiVliVnABcuRuJ&#10;Jr9KaACiiigAooooAK/K34+6Z4A/bq/bh8SeINQ0+6aT4ez3XhjyLK4b7RqS6bO/meZFu2Mq3TNs&#10;3DgYZv4QP0s+MHjxPhX8LPEniWSJpl0HTLi/8tBlpPLjZwoHckjH41+Xv7F/7UOi2PwY8deLPB/g&#10;u4k+IHjzX/O1HXbix+z6aL27IubmVpWwxjtldnc4VEIRV3sdtAHvv/BPbw1r3ir9sjxlr11YaVof&#10;hfwLoMXhPSNJtnL/AGAPMJdpx8quURWYdTvQ96+66+cf+CZvwKj+Df7NdvfN5k2reNr2bxFqF3Kz&#10;NNePPt2SMWO75o1Rtp+7uwAMYr6OoAKKKKACiiigD5H/AOCvn7SUPwY+AOn+FWuLOxuPidetoj3l&#10;xL5a2VosZkuZVJwPM8sbEycBpAxBCkH5vT4yeDde+N/wh/Zf8Fx+dY6U9rN40hNvKVtbKOCKaG1R&#10;23KzPi380ks+HUMw3Gr3/Bzh8PrfV/2dvhr4qt2ZvEmg+Kf7M0m1lhE1neG+geOVZk3A/IqB1Zck&#10;FSMc182/8G0n7MPiSf8AaT8W+L/E+q6jeJoYZ7YSWuyCdrhV3Lvbc7Mgjg4Y5RQoyc8AH7kQRLFE&#10;qqNqqMAegqSgDAooAKKKKACiiigD4z/4LC21xq/wPkW103SdYuvD9lcatZ2+plVtkvfkgtnO4FSy&#10;mSRlBA+ZMgjFcf8A8EKfhxdeG/g3fX2oXa3etIfK1V1C7Wv32tcEFcDAZQoXAwBxwQT0n/BWWwju&#10;/hlr19BHfX2vaeloNKsIIHnW+dXZ5I3XIjC7WX5yHKbicc4PqX/BMvwHrPhH9lbS7zxFBHb674ku&#10;J9Yu402kp5rkopZQAxEYQbhwcUAfQ1FFFACFAxopaKACgnFFV76UwWsjhWZlBICjcT9B3+lAHwL/&#10;AMFI/D+tfF3Xmg0vWtS0210u9vTLb290tudWRI7VPs+4gOB5iOdquocgKcgkV9xfC7SP7B+HOg2R&#10;jWH7Lp1vCYx0QrGoI/Ovx18U+P1/aS/as0Dw3r2k65b6rrHiOG0shf2DxId149y7qysTGygPkfI2&#10;eGLAkV+01vCsESov3UAUfQUASUUUUAFFFFABRRRQBlv4U02XWV1FtPsW1BRgXJt185R6B8bu5796&#10;1KKKACiiigAooooA/9lQSwMECgAAAAAAAAAhAPYJ5xxwGQAAcBkAABUAAABkcnMvbWVkaWEvaW1h&#10;Z2UzLmpwZWf/2P/gABBKRklGAAEBAQDcANwAAP/bAEMAAgEBAQEBAgEBAQICAgICBAMCAgICBQQE&#10;AwQGBQYGBgUGBgYHCQgGBwkHBgYICwgJCgoKCgoGCAsMCwoMCQoKCv/bAEMBAgICAgICBQMDBQoH&#10;BgcKCgoKCgoKCgoKCgoKCgoKCgoKCgoKCgoKCgoKCgoKCgoKCgoKCgoKCgoKCgoKCgoKCv/AABEI&#10;AgEA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CcDJoDA9K8D/wCCgn7b1j+xP8JbfxLpvgyTxJ4o16/Gm+E9BjuFhjuLplJ3zSMf&#10;3cKgZYgFjwFBJFcr/wAE2f23viX+1Xb+LfBvxn8MaLY+JvCM1r9quPDyzLZ3KTq7BUErMQ0ZXY3z&#10;HJwcLnaAD6mooByKKACiiigAooooA/On/g538F2Wuf8ABNR/Gnkp9r8L+PNIvrObaSysZWjIGCDg&#10;h+QCMjNef/8ABC/xb4fj/aE1DSNM+NHhvxPc698L7C+m0XwjHix0FI5dvlbtis0zMxMm/DAgdep+&#10;jP8AgvzpOm6j/wAEpvipe6paRypptja3ytJFv8to7mM7x6EDPNfDf/BuRoen6d+1DeXmlfEFtYtV&#10;8BywWlnuZVtLd5YZkIjaNPLyxfIGQCp5OckA/a1Pu0tIv3aWgAooooAKKKKAPl7/AILRaRYa3/wS&#10;x+OVhqI+T/hX986fuy37xU3LwOvIFfBn/Brt4Z8PeGl1/SruRo9UbRob+O1aO3basx/1hkjlLsSq&#10;qP3iDBBwc5Ffbn/Bdi3Fz/wSc+NqNf3Fsv8Awh8paW3kCtgMuRz1U9CO4Jr4/wD+DejTrNviLDqN&#10;l4dtbSKD4cWtvHeNtee92hAW3gAheAdjDILZ4yaAP13T7opaF6UUAFFFFABRRRQB8a/8HAL6r/w6&#10;L+NMekQeZI3hn96u3/ll5qF/oSoIB557GvzP/wCDVD9o8/F39qbXPDGsaDY6PJo3gBbXS7Gzmkb9&#10;yrxD5iznLHG7LDJLNjAyB+nX/Bd3wH4x+In/AAS4+KOj+B7Bru6tdLjv5rWOby2mgglWWQBtpIO1&#10;c8DJAx3r8i/+CA/7NPi79kb/AIKX/D7XtTv1t7D4jeAbq9uLaPUvPW2gZEaDz2KooleSN/u7x2BO&#10;CSAf0ZoQVBFLSIcqCKWgAooooAKKKKAPin/gvN8RfFvw9/YPvpPDl7Hb2Oqa9aWPiCSRRh7Nt7NH&#10;kg4Dsqqe5BwOtfn98Ffh14u1X/gon8Cfi/4V8dy3F7481a5G6NT9mbQbC2W2DLGzAKrTySiPCgnL&#10;HkV9/wD/AAXU8WaLH+yBD8JfEFnD9j8Za/Db3l5dQhlt4bfNy+CfuOwi2hsfKCx7V8e+AfiS3xb/&#10;AG1fh78T/Bng7TNJ8HeZovhH4V3mm3DK08NvL/pl3EQ6Hy2dJYwMMHSIHnJNAH7MRLtiVR2GKdTY&#10;htjUZ7d6dQAUUUUAFFFFAHwj/wAHAaaB4l/Y1sPhRe6O1xqnirxZb2el3IcqLNQkhuJCRyQYPMTG&#10;OTIOmMj5x/Zo+NX7N/xS/by+EH7Pf7NXh9JNH+Dyx22qPCpKnUjBLFtUEofKhCOWcB8u+DjbXvX/&#10;AAcP6FY+Jf2TvC/h/TvFv9k+Ir7x7bW+i3CwCRhDJDKt2/I+UJBvfd2ZV74r5j/Yj8B/Bj9nX/go&#10;/wDs+/DT4Wahf6hJeeD9ROqNEI3jsLd4Ha2a4IG7zrmUTSFyeegGCaAP2dX7vSlpExt4paACiiig&#10;AooooA/PP/gvb8M/FHi7wv8ADXxL4avlMsfiKXS4bNruOMia5QFbjDj5ljETMwBztzgVd+Ef/BOL&#10;wNpX7Zvw9/aA8CKbq68N6XHfeItTbUJJBJdzW7KzASOxUENtSJcLGo4A7+rf8FPv2Wvi7+0fonw9&#10;uvhBY6fd3Xh/xzby6pb6jdSQqmnygxTyrs5LKrZx6ZxX0P8ADP4ceGfhV4PsfBXhey8m0sbVIY9z&#10;FmcKOrMeWPuaAOgj+4KdQMY4ooAKKKKACiiigAORzXL+IvGFzB460nwXpLW7STo898sh+ZYBx8vo&#10;S3r6V0Gq6nYaLplxrGq3cdva2sLS3E8jYWNFGWYnsAATX5ofBv8AbFvP2kP+Cmnh/wCNXhfxbDH4&#10;LvtRv/Dvh2zmuhGb+GJRGLmJcr5iNIsx6N/CRQB+my5280tIv3aWgAooooAKKKKAPnH/AIK0/EvX&#10;PhX/AME9/iZ4g8MRzPqd5oTaZp6wsAwmumECnPbHmZz7V+Tvwc0Dxa138IdU0G1vftHwl+InhnSd&#10;OuNNAX7TbTAvfkqDghQYFLcNlm4IOD+wn/BRnRPh/rf7DnxST4n2TT6PaeDL68nEd0YJEeGFpI5E&#10;kUEo6uqkHB5Ffk1+wL+0BYS/sMeDfhppWmm+8QR6tp2v3FizsrXcZ1OOIXM5RtxBBlPcEqcggYoA&#10;/c+BxJCsg/iUGnVX0qWSfTLeeWPazwKzL6EjpVigAooooAKKKKAPK/23/g1e/tCfsh/Ef4K6ZcLF&#10;deJPB9/ZWkjPtVZXhYJk+m7HtX4y/wDBNX4f6x4E/Yk+IH7Qclzp2oeMLu+hs4hMVuI7DSdPu2dr&#10;ZUU7cNMrZYZI8wdelfud8V7TUL/4XeJLLSSwu5tBvEtTGcMJDC4XB7HOK/EP/gjZ8D9X+IX7O/xY&#10;+IPxh0i6js9K8MzeHvB9jfTTwqG82TzZZFVizbphkjOCEzg5NAH7gfDHxTB43+HGgeM7ePy49W0a&#10;2vFTBG0SRK+OfrW5XlH7FPxLX4sfsy+EvFK6HHpzQ6alhNaQyF4lktx5LGNiBlCUJBx0xXq9ABRR&#10;RQAUUUUAcn8eP7WPwQ8YjQoXkvv+EW1D7HHHnc0v2aTaBjvuxX5If8Ek/iB8TPEXgbxx4QvbTTfD&#10;/g3wt4DZdSbVdQKx3urvb/MoYqOIEDknPWToOtfsP441keHfBWseIDB5v2HS7i48vbnfsjZsfjiv&#10;5of2evi3+03+1L4617w38BfB5h0fTlul1PTLexDQ6jqup3XmMVKoNojQszdQEUqcg0Af0HfsDWmn&#10;Wf7JHgmLTJLdt2l77hrSTdEJi5MgQ/3dxOPavZK8U/4J+aN4i0L9lXwzY+JoDHc7JXVOyxmQ7cDs&#10;uOnTjsK9roAKKKKACiiigCj4nt7O88N6haaiubeWylS4HqhQg/pX5N/8EPPgt4W1rXdcXwLon2HT&#10;LG5vXd4bzzPLNxcylty4yjmIqFBIxvJGcZr9cJFDoUZcg8Eetef/AAT/AGVf2f8A9nTWvEuvfBT4&#10;bWfh+48XaiL/AMQfY5ZSl1cAH59jMVj6nhAoJOcZoA7jRtIsNC0u30jSrZYba2iWOCGNcKigYAA+&#10;lWqBwMCigAooooAKKKKACiikYkdKAFooByKKACiiigAooooAGOBnNfIX/BUn9t/Wv2fvC+m/Cj4R&#10;eMYdL8XeIHllutYWOOb+xdPgTzJpWR1YB3ysablPL57CvUf+Cg37W+nfsR/so+K/2ib3TUvrjRrT&#10;bpenvME+13kh2ww577nKjA5xmvzI+NHww1bxD/wTw1L9rT4/+MJLr4s/FWwvblWtYcNayvIGgtIU&#10;YnZAkSeWM9SWbGTmgD9hvhhqdzrPw30HV72dpZrrR7aWaRurs0Skk+5Nbtcb+zx/wlLfAXwW3jbb&#10;/bB8L2B1Pau39/8AZ038dvmzxXZUAFFFFABRRRQB+c//AAdE3eo6V/wSx1DW9A1f7Hqdn490R9NO&#10;7/WTGdgFA/iPOce1fN/w3+HPhH4efsUeC/BHiTxHq3iL4jWfhp/Edrca9G93IjRPG6I0ZDAl1URp&#10;HgBA5IyeK9c/4Ot5p5v2KPAehaZqyvqF/wDFjTV0/wAP7GdtXmRZHWLAHCgjczcYA/CvK/iJ4C+K&#10;Olar8CfCs91ZyfEH4sapZWb2diWBstMi2SXEpbAKxgKiJwCdjfSgD9ivAl7LqXgnR9Rmt3he40yC&#10;VoZE2shaMEqR2IzitaoNMthZadb2YOfKhVM+uBip6ACiiigAooooA/G3/g698M/Em6vv2f8Axv4P&#10;06a8tdB8bM0djbzsr3d7LhYYVUZOW2ldwBKhiTxnH0l+y58NPGvhz9rT4d6/8eNP0f8A4SrxB4Ce&#10;5ittPjDLZQwKoWNM52pGHRA2RvO44548H/4OfvHPxB+Hvjf9nPx3Zwg+E/CvjiXWtWHl7zLdRhUi&#10;iC8klkaQDA6nqK9g/YD1H4r/ABf/AGz4f2rPj1p+o6LrHirw39l8PeHbxm+zabpyRBvIgBUAOTta&#10;XHG8EEnaKAP0XT7oxS0ifd6UtABRRRQAUUUUAfnP/wAF+NL8EeO7z9nP4ReOdNs5LHWfjZZz3lxO&#10;yq0UcEE0gUk/dRnC7mzjApnwK+Jnxu/aX/4KUWeu+AdV0eH4Q+E7Ev4dksMyS3Kqn2Z9x+6FdvMY&#10;bTghQea5f/g6f07QtO/Y18F/EFNQv7bxHZfEiysPD72AbcxuUkSXJX5htQFhjnKjFdr+wN4ntfCI&#10;+FvhLwElnHb3Fio1WGGRGkSFIzEFbHzAg4657/WgD9DUPyjFLSIflFLQAUUUUAFFFFAH56/8HJPw&#10;x+Kfi/8AYNsfiR8LvD0eqTfDvxraeI9Ut5MjbZxRTJI/HULvBOMnHTNaP/BGT9lPwl8FP2d/C+ta&#10;vF53jjVNNS98TeZLueO4una4kY9egIQdBgcYzX17+078FrT9or9n3xf8EL6/+yp4m0K4sVuduREz&#10;rhWI7gNjPtXlv/BOv4A/GH4L+AtST48aVaW+vtNDaxSWd4k8csEMYUSKVGVVzlgrcgY6UAfRy528&#10;0UAYGKKACiiigAooooADyMUABRgCigsF6mgAooByMiigAooooAKKKKAAnAzivlv/AIKVfte/EX9n&#10;XSvCfhT4L2lrceJNb1ZZ7mO4u449lhE6CThwd28uq8YIr6jf7tfmV+2X4E+IXx8/4KiXXwy8PXF1&#10;a3mneF7G5ibUInSzfSVV3kMbYOXa5YKcc4X2oA/SLwTrNx4i8H6Xr13Esct5YRTSRo24KzICQD3G&#10;a1K8f/Yv+K8nxL+EUVldfY/tXh+4Ol3BsQ4jYxALkBwGHQ9R2r2CgAooooAKKKKAEf7p4r84P+Cp&#10;nxA+KHwo/a78Pr4JmjtdQ8aaLZ6T4ZujJsaSUTv9oA4O4JG3mEDpgE8Gv0gPIxXxV/wVs1PQ/DXx&#10;A+AfibxSoXTbPx5emWZphGvmfYH8tDyMkkHA55HSgDt/+Ca+i6b4L8K+KfBY1Xz9QXxFNd3kZVQV&#10;805yQoAyW3e9fT1fI/7H/jfVfEX7RWqald6Ymn219aTrDBbowSUbldGbI4bafzBr64oAKKKKACii&#10;igAr5f8A+CuXhHwz4x/ZNXTfEmlwXAXxdpJt2km8t4W+1IGZH7NsLDuCCR3r6gr5r/4Kz+GNK8U/&#10;sSeJLHUbmSGdbyx/st41Y7btrmOOJiVIZQrOGLAggLQB4Lo/xK1qP9rr4T+FfBslxJYpa+XNfWMj&#10;eW7hGEiyqPvA7wAzZGVOMYr9DF3Z5r4E8H+K9L+BusfDPwp4f8MNe3FhHYte3UJaR7stGIXOefmC&#10;y7/ck+tffcbKQCO65oAdRRRQAUUUUAFfMP8AwV30Lxhrv7GGqf8ACFXiQXNjrWnX0rS4CNHDcI5R&#10;m8xNqtgAnJ+h6H6er53/AOCq3xGHwx/YU8eeIG0mO9WbTltJIJZAqlZZFRjnB7E8gEjqOlAHjP8A&#10;wT28SR/EL4eeHfiV8TI421zXtV+x+G7edcNBZFd5XaCRu2xA56j1r7sQAdua/Nr9g3wf8WPiD498&#10;N/F7V7q30rwHpUNjbeD9FXaZLuYiRWu1ORlDl+ecqqkcZr9JVB6mgB1FFFABRRRQAV80/wDBVrWf&#10;Ac37K1x8KfiBpMF5aePNYtdDEc0oXyvMkDtKvcsqocY5yR0619LV8Wf8FudK8cXPwJ8D658LobG7&#10;8SaZ8RrGTTdLvr7yVuldXjl6EFgiMXPXABPOMUAc54B8Rae37RXw1+Bvw9ubOztfD2j2t9eWkTES&#10;x2i/uoPkDfKrfdy2c84r71QkrzXwB+zb8OdB0X9rPwX4a8Ns2oa1J4RXVfF2twW4Vvs6yEQQksSQ&#10;hlLMFycKBwMg1+gGAKACiiigAooooAR/u81+Yn/BV79rm+sP21dD+DkEiLoHgXwpLrHiCRrdZM3V&#10;xtSGJcj5XKkd+nbvX6dufkNflR+15+yr4W/am/4KT678QNC8a3Eei6fBaWXjKzkYG1uZrSI88gH9&#10;2HycNjfjuDQB6B/wSTXxx8Uv2hNX/aq8bbrNfGnhFP8AhHdDMJja20eGfy7WWRSPvSYZgAAApHLd&#10;a/Rivhf/AIJqfEHwt8T/ANrb4pXXgOwmXw/4R0TTPDGgsHLQQW9sXHlx/KACSSxGT9fT7ooAKKKK&#10;ACiiigCO7LC1kKfe2HbX5S/sB6D8Q/jTafEu58WeHptK0jS/FOrRahrF0wVb6QalNJIQ4APlhFBL&#10;E9tvPU/o/wDtT/E6L4M/s5eNvinMxVdB8M3l5uWTYQUhYg7sHbz3xxX5t/C/9sLwtrn7G0n7PXwd&#10;k8zxZr2uf2LruoXFr5lpazS25urhTIAFlKx5aRh0JwTlhQB9Uf8ABIOPwZrHwf8AF3xA+H+kfZtH&#10;1fxzeR6XMrFlube3CwrKpzyGZGPAGeuPX67ryL9hb4cRfDH9lTwX4cS2ghZtIjupI7aARRq0v7zC&#10;oOFHzDivXaACiiigAooooA+ef+Cpmux6X+wn8QdMFtYXV1rmjtpGm2GpMRFeXVz+5igOAc7mYDp7&#10;8AGvlnwd+y74A+EPwW+Ef7M3h3RbHS9e8YahNZteaem64nWVkn1WePJO2MojJv4PzLg5AFdN/wAF&#10;uvjp4S+HfjP4L+BvHOvrY6XdeJLrVZGmYeXLNBEIoVIz2acsDg4K546jyf8AZy/aV1L9rr/gsFpu&#10;iWnhrTV0P4N2NxpOh61Z6o8y33mRqLhwoG1drkIBkghc/QA/VbSdOs9H0q20nT4Fit7W3SKGNeiI&#10;qgAfgBVikT7tLQAUUUUAFFFFAH5Lf8HRHgHWNB8L/DD9pnRdO/tb+xtQvvD8ui+cFZ3vIt0Uygnk&#10;q0RyAM4OcjFeLf8ABqt8NPjVrXxJ8XfE74gXMLafpcMllax7oXkUSStMQ5Qhg+5gDuUHAGD2r7B/&#10;4OCvg14l+OXw6+FXhnwtpv2ltK8evq2qRowVks4rOdZJAT2XeCcc46dKpf8ABvl8L/DngP4beKvE&#10;egWUiyeILpZJ7n7Z5qSxwO8ETAkZOVQnOeecCgD9HU+4KWhelFABRTQ3zlMds0UAOooooA+Ef+C3&#10;Hhf4geNvgV4g8PfDnUrOG/fwu0UK6hs2l5Zgh8tpHURPtz84DMFBAHOR0H/BFLwBpPgr9mCG20ny&#10;SIYobOT7LcNJAzRBlZ0yx+82SeetYP8AwVou9UtLaPVtSnj/AOEej1DT4L63t5PLuJJMyOjF2Uqs&#10;Y564+bHUZx7F/wAEudM0GH9k7S/EfhzS5LO11zULy/jtZlYNEJJ3Oz5gOAc4wMemepAPoocDFFFF&#10;ABRRRQAUHpRQTigD4c/4Kr6H4r+JXwx1z4RaRrmmabZ65qdsdWurmEmR7WHyyYwyupVmZ8KcnBPQ&#10;19N/si/DvSfhP+zd4O+H2hNI1rpuhwpFJM26STI3F2PdiTknuTXw7/wUu8Mal8Rfito+sHxNqS6V&#10;ofiC4uNS0OOwZrW5dZoIrd5X6HY6MVU8bnyegB/RbwZBHa+FtPt4o2VY7KJVVuoAQUAalFFFABRR&#10;RQAU2WQRozs3AXJp1Zvi24ktPDeoXcVvJM0djKyxwglnIQ8DHc0Afm38fv2oPGFv8etE8CeDfhTJ&#10;q1jqeuR2+sXV1fR7JY7rUScQx8mTaDGxztVe5FfpjaRxwxCKJdqqoCr6DHAr8Tf2Wvitf/EH9s3w&#10;P8PfEnwn1rwzdal4yt3t9TvNSiljvreLdM8eImZ4HJByj7shcMy4xX7axAgc0AOooooAKKKKACmy&#10;RiQYJp1FAHF237OvwJs/iR/wuG2+EPhuPxUqlU8QrosIvEB67Zdu5cjrg89812YGO9LRQAUUUUAF&#10;FFFABRRRQAUUUUAFFFFABRRRQB//2VBLAwQKAAAAAAAAACEAv2XHQ9QOAADUDgAAFQAAAGRycy9t&#10;ZWRpYS9pbWFnZTQuanBlZ//Y/+AAEEpGSUYAAQEBANwA3AAA/9sAQwACAQEBAQECAQEBAgICAgIE&#10;AwICAgIFBAQDBAYFBgYGBQYGBgcJCAYHCQcGBggLCAkKCgoKCgYICwwLCgwJCgoK/9sAQwECAgIC&#10;AgIFAwMFCgcGBwoKCgoKCgoKCgoKCgoKCgoKCgoKCgoKCgoKCgoKCgoKCgoKCgoKCgoKCgoKCgoK&#10;CgoK/8AAEQgA8AA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Dyj9qL9tD4CfshadpNz8Y/EtxDea/dNb6Ho+m2bXF3fSKMtsReAqg&#10;jLuVUZGSM1p/s3ftOfCz9qbwheeMvhZd3bQ6bqTWGpWt/beVNbXARHKMASDw6/MpKk5wTg4+IP8A&#10;g6D8Fabqf/BPbRvibcTJbXHgv4paJfR3/lsWt0md7VmyvzADz1Y45+UAc4rE/wCDdP4j+NPiLrvx&#10;j1/xBZabb6bqNn4bn08aO80lvLeIl/FeSb5pJHd2xbE7nbaNqcbCqgH6fUUUUAFFFFABRRRQB+ff&#10;/Bzjq0umf8EgfHtur26rfeIPD9s73CFtudVt2DLjkMCoPHYH1rnv+Dem40rQ9I+Jnw38N3cK6bpq&#10;6Hd2+myKhubPz4Jgd7rksGaJwAzFlaN8hc4re/4OXvA8/wAUP+CZepfDnS9U0+PUtS8YaT/Z2n3d&#10;55M99Ik+Qluf76ttkPQeXG/K5DD48/4NqdA8TfsW/tn/ABK/ZY8afFTTfEFn4o0C0l0ua3kZvMvr&#10;KeQT28JYDzREt4okcYCvlBu2MaAP3KopsZyuadQAUUUUAFFFFAH54/8ABwxNaD4KfDmy1vwNqWoa&#10;e3xDtZU1Lw/cD+0orxGTybS3jyCTMDIxfkJ9nHRmVhwn7FXw/wDFOkf8FUNN1rW/BGj6BqTeDHWz&#10;8PWV59qPhnQliZxbTSMfmvbm4uFmllADMwfDSKuTr/8ABwE6eJPGnwZ8C6TbeItP1b+072ePxJpP&#10;RIZGt0+yQqUcNcvLHDIHCloo4ZPlbfiqf/BND9nTx3+z5/wU08RaB/wqXW9G8Ln4ekyXWuX6Xkr6&#10;o32PdceaskgBkiXacu0jeWDIQSI1AP08j+7TqRelLQAUUUUAFFFFAHif7UX7Ffhb9qL4ieAvH/iT&#10;xvrGmDwPfXUrafp7L5WpQzogeJifmjbMaESIQwG4DrkemaG3hLw7rB8I6LAsd5JD9puFjUsx6Lvk&#10;fuxH945OK8v/AOChv7X5/Yj/AGXtb+N+n+Ff7d1hLi307w5opZlW81C4kEcKuyg7YwSXduyo1fDv&#10;7Bn7Sfxdm/bo8J+PPH+tap4mtfizFqHh3XNcG6GzstWsYGvGSO1wVjtx5sNpHIHbc0GCchmYA/VB&#10;MbeBTqbGcr0P406gAooooAKKKKAPlv8A4LOeAPiB8Sf+CZ3xc8M/C/RdNvtZPhpriNdTEW2C3ikj&#10;e5mQy/KkqW6zMjEghwMEHFfn/wDsCfFPxbp/wQ+E/wAW/iB4pWPS/DnjTw+mmeG9JmhkvdK02WG5&#10;tXurvB5+0vcb0jUBlSFQSZFIP6kft66Pr3iP9iP4weHPDHhKTXtQ1D4Z67a2ejxNhr2SSwmRYhyO&#10;WLYHIOe9flb+xD4m+EHgv/gn946+FejvHo95Ndabeabqms61u1bxFcvcKsc0cS/PBEpTbC4K/PEG&#10;QLHCrUAftZCwaMEHPvTq534QTPc/Cnw1cSeI5NYaTQbNm1ab794TCh85vd/vfjXRUAFFFFABRRRQ&#10;Bw/7Svgu7+I37O/jzwDYvfLNrng3U7CL+zMfad01rIgEWSPnOfl5HJHIr8v/APgkd/wRx8Ea18PL&#10;zx38f/hzrh1pryAXF94usp7e+W8jQOWjSXaRFE8rCJMeWGG/DFQo/Xg88U0AKc5oAo+FPDekeDvD&#10;On+EvD9kttYaXZx2tjbr0ihjUKi/goArQozRQAUUUUAFFFFAHM/Fr4xfDL4FeBb74mfF/wAdaX4d&#10;0HTVDXmratdrDDFk4ALN3JIAAySeBXxL+1D/AMFUfidYJ4J8c/CHwLqvh74c654i0e3k8Xa5pQW6&#10;1OO81FLZTHbSAtBbGMySGR1EpwiqqlgT5Z/wdTeN7iH9nT4N/CPS9S1DT7rxR8ZrPdqNrD5scVvH&#10;a3Ecu6MBjK4NxGyKFLBl3DlcVlXH2/xF8ePgn8BtZ0PW77XLTVtGn8G3fiCSS/mvbW0u0l1G6ntH&#10;+WC3SKMAPgbHEbAlomFAH6ywENEGHfmn02EAJgU6gAooooAKKKKAPxh/4ONbDwpcf8FJ/wBlnUPF&#10;vjfxF4YtLNb5rzxPHp63GnadA1xECiRMpE9zKyqmwBiEIzG5ZQPsD9gqHRvGH7ZXjn4h2HgfVLOx&#10;Xw7DbaDq3jAK2sagFkAmucbQ1vA4MarFjdlcsFGxR4x/wcIeNte+CPx5/Zj+P0WgaL4kt9H8X6nY&#10;6R4T1KNmaXU7i3j8u/bEbfurZY97fMD82AGLhl9S/wCCc9v4e8UftIan8bdU+LWueONf8V6Ck5vk&#10;1gy6TpKsWL29vCrlIg5AGwZCrbxDrkkA+8k6cClpF6UtABRRRQAUUUUAfKX/AAVz/wCCeFp/wUL/&#10;AGdLbwloQ8jxh4Y1iHUvCt9/aUlptBdY7y38xOnnWpljBIIVyjcbTXo37F3wZ1j4UfCbT9A8RfDb&#10;S/CbafGlrp+haWkOLa2jiSKMO8RKuQqnHJwD6nj2cnAyao6n4k8P6LcWtprGt2lrNfS+VZxXN0kb&#10;TvjO1AxG447DmgC8BgYooVgwyDRQAUUUUAFFFFAA33a/M39qi78R+Ov2+fE+q/GXx9pWl6f8O7qy&#10;HgWy1GRJFlklt45YorVE+YTyuzGVpAOBCFO1XI/TJuVIr4R/4KNfDqx8Bftn/CP9otfh/HqVnqVv&#10;qOhahHDMMy6kyQvbXEyE8rHaxXieYqlwjFem0UAfWv7OHxii+PPwa0T4qRaRJYf2ta+abWVSGj56&#10;YPI+h5HSu5r5b/Yl+Jkfhfx/rP7O3ibxDb/2lHCt3Z6VbytIlqwGZYwzZwSpRtpJxhsdM19SUAFF&#10;FFABRRRQAHp0r41/4LKat4d0b4Z/Dq68QatqGlwr8Qo3m1uwlZPsEC2lw0jMRwAwCxlm4VZGbggE&#10;fZRr5A/4LFHxX4k+CvhH4VeA9U0X+1vEXjmzMml6xx9ssYMyXJVtp2BF2ls43A7BkuAQB/7K+g3m&#10;vfGnSfjL8O/C+jWfh3VNLmijury1Zb+9tjzvwcOhRhGfm42yFQMnK/XlfGv7FVloPhn9oO58GD4g&#10;at4m16xsZU1i/wBqx2OnboYSllFCvEIPls5Us75jUnrk/ZVABRRRQAUUUUADHivzF/4Kh/tSfAv4&#10;i/tZaR8ONQ13VtMHwV86bxJrmng7LqW+gjd9LXGWf9xD5kioA42rhkPJ/SrxbrsPhjwtqXiOcx7b&#10;CxmuG86QIvyIW5Y8Acde1flv8EfD4+JHgXxB/wAFHvi58LNL8P8AiLWIzqF5rXiTShGIZDEGAht1&#10;bM20pBCgOXk8tSS5xgA+jP8AgmdpmoeNPiV8RvizrHw5l8J2v2uzi8P+H7iNI54beS2V/Pu41yy3&#10;kibGKuSyRvGuF+YV9mV81/8ABLH4d694X/Zfj+I/irWdVvtW+I+uXXiq8m1q1WG4C3JAgDIBlT5C&#10;Q5B5GccYwPpSgAooooAKKKKAPk//AIK/+PtWg/ZXufgP8OPFCWvjn4iX1vp/h2xjuNks0MdxDJeS&#10;HAJWFYQVdsf8tUQZeRFbwnwl+zvc+LfiV4D/AGG/HPx61Dxhqmi6HL4h8UWWpQRrbafazzA+csUI&#10;WMSqVWG2TczRK7zTeafLB8n/AODjzWvjb8Gv2mPg78bfg/42ZtR1Dw7qumaT4fj3KYprW4truS6b&#10;KMkkJVlSSM7ScLjcOnVf8G03wW+LNz4N8cftSfG6e3utd8TazIk143nmaacyO084MqgeXKdhBT5C&#10;qRhcBMUAfqZpdlbabp0GnWVusMNvCscMUagKigYAAHQAdqsUD6UE460AFFFFABRRQxwKAPzo/wCC&#10;12g3PxMlh8K+CvFmn6f4vtoYdO0O6n0lLqbTYbpvMvJY97AQuyRW6CTOQCwyBk19If8ABL/wJZ+C&#10;P2R/Dn2LSpLKO+tUkitZo1V4Y0RY0jOO42HOSSSSSSSSfmz/AIKU63o/xt8b6H8BbxNajj1jxb9r&#10;Gp6bYhFiEc8th5bXJOY1f7Pgqo3OGbPyhs/oB8PPCOleAPBOk+B9CgMdno+mw2dsrNuOyNAoye54&#10;yT3OaANqiiigBojRegop1FABWb4u1+18K+GdQ8T35Ag06xmuZic8LGhc9Aey+laVI6BxhhQB+Wfw&#10;A/aDl/al/bK8C+DNF13Rf7Pl1WO7uNGfSxJPNb2iyXU8ztIdyk3D5V1x/rQADyR+paoqfdrm9F+D&#10;Pwk8N+LZPHvh74YeH7HXJYykmsWejwx3TKcZUyqobBwMjPOBXTUAFFFFABRRRQB//9lQSwMECgAA&#10;AAAAAAAhABxC2mt1DgAAdQ4AABUAAABkcnMvbWVkaWEvaW1hZ2U1LmpwZWf/2P/gABBKRklGAAEB&#10;AQDcANwAAP/bAEMAAgEBAQEBAgEBAQICAgICBAMCAgICBQQEAwQGBQYGBgUGBgYHCQgGBwkHBgYI&#10;CwgJCgoKCgoGCAsMCwoMCQoKCv/bAEMBAgICAgICBQMDBQoHBgcKCgoKCgoKCgoKCgoKCgoKCgoK&#10;CgoKCgoKCgoKCgoKCgoKCgoKCgoKCgoKCgoKCgoKCv/AABEIAOUAN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wPSjA9KKKAPG/wBrP9uP&#10;4A/sY2Wiy/GbWbtL3xJeNa6BpWn2oknvpFALKpdkjXAOcu6jrz1ra/Zk/ak+F/7VvhK/8XfDNdQh&#10;XS9SNhqVjq1qsU9tOI0kwQrOrKVcYdWZTg4Jwa+Lf+DoDwdp2qf8E37T4jXxlhbwX8TND1Fby3j3&#10;SQJLM1ozA9Rj7QG4xllXnuOZ/wCDcTxJ4v8AF918W/GWqXdpc6PrFj4caxuNNs1ht5LyFb9LuXAi&#10;jO+QPbsSwZj93cwQGgD9QsD0owPSiigAwPSiiigAooooA/PX/g56106N/wAEhfG9sdQ8hdS8TeH7&#10;SQCNW8xW1OBivPTG3dnttrlf+DdP4h/D7xVY/FHw98LvFMF3pFnDoN3/AGfYzGW2tJZoLhHEb4C5&#10;3QsGVcjAQ55rrP8Ag5K0Twr8Q/8AgnzH8F9Z8XLpeoeKvHWk2+j/AGiwaa2mmWbJWcgjYig7wckl&#10;lQbWBOPkX/g31+GNn+w9/wAFCvF3wA8D3PifUPDfj7wTFfabJqNrGEuzZ3cqNfgqzNFbs0tykO/H&#10;mrCzgsTgAH7hA56UUiHcuQaWgAooooAKKKKAPzt/4OC/Ed/D8PPhj4JsNQ0C+k1Lxmt2nhfxFAVt&#10;rhreS3AvpptpCQW/nbXj6yG5ThgrCuC/4J7ap4W+Kv8AwUofxj4H+McPjSVfDn23xZ4l0zTFtrWS&#10;aO0jit7GyRY0MenxrcZUHKswX55XErDrf+C7nhvXPiT8Sfgz8Mbyz8P32h3GoX19/ZuowbpJLiPy&#10;keWVijD7OkUhPlAN5khQlHEfHoH7Gv7BPxS+Dn7emsftMzeKNKuvCt14FXQLePTtHOnpLg28iMIS&#10;7s7KUcGVmO7OBtUKigH3BGCFwadSJgLgUtABRRRQAUUUUAcz42+Efwu+Imu6H4o8feANI1jUPC+o&#10;NfeHb7UtPjml024K7TJCzDMbEdx6DuBji/AX7Xnwi+KP7Qutfs8+BfFVnf6r4d00XWqeRuZDmQpt&#10;SQDy22srqwzncjDHymvLf+C0Xjb4s/D3/gnf488V/CXxVJoMlrDAfEWuW18tvc2WkGUC7a3ZmX9+&#10;0f7tQGDfP8uWwD8WfsAFPC3xh+Anxl8JfEWy0uy1PVLrQ9S8K6bM3kvpNzp87aetxGPlW5M8F5cN&#10;Io+Z22HP3mAP1+T7tLTYiSmc06gAooooAKKKKAPAP+Co/wAJPCPxt/4J8/F3wR420W+1Cxj8D32q&#10;R2WmXQhuJrixjN5AqMVYZM0CDBUgjggg1+aH/BO7QvEuh/sFWPx98PeGrjw9deG/Gug6lceKPEBM&#10;l/4heARwsxhkjyttDDI0cKBlyu7aATGT+rH7cejeHvEH7GnxY0XxXa6pPplz8OdaS+t9EkC3csRs&#10;pdyQk5AkI4XPGTX4w/sCfFz9p/4w/BvxV4L+F3wF1LWtJ8UDTItU8Ta1qbRMbWO5d3ksbIvsgtlU&#10;IsZAMs00u7DEAxgH7yeE/EekeMPC+n+K/D939osNSsorqym8tl8yKRAyNhgCMgjggEd60K5/4UJ4&#10;gi+F/h2PxXpcdjqi6HajUbOHG2CfyV3xjbxgNkccccV0FABRRRQAUUUUAZ/izw5Y+MfC2peEtTkm&#10;S31TT5rO4kt5CkipIhRirD7rYY4PY15T+yD+xD8K/wBjfwbJ4N8CX+o6orTK0d9rXktNFGsaxxxK&#10;Yo0G1VUAcZ6844r2YsBXnPxl/as+CHwG1vR/C/xE8Yxwatr15Hb6bpNrC9xcvvkWMStHGCY4g7op&#10;kbCAsBnJxQB6MBgYFFIjbl3CloAKKKKACiiigD4d/wCC9P7dHxm/YT/ZG0TxX8B7v7L4g8Y+PLPw&#10;zb6jb28VxdWnnQXEoaCCX5JHZoBHlshA+4hsYr5d+Ivw80bx3D8LdIuYZtJ8Ut4l8J3vjnxReeJW&#10;1bxJHMdVieCSRPu/PMSXjy6xKVdUAjcU3/g5Ok+I/wARP2xf2VPgPofgaXUtJufE15qsY0XUEi1e&#10;6vYzEoFuGkXCRR7mZ/l5cKHUsA3un7OH7N3gj4kf8FCQviG5tbNfhPodrqMnhPRdQF1G+pSu3kTa&#10;hcqcyXEJ3MsWQq7txTLbnAP0PgG2ILu3Y/iPen0iAKMCloAKKKKACiiigD8m/wDg4F8EfBOH9tr9&#10;mX4pfF6bX/DunQXWqWuteNtF83zRAnkyW+mQGIFknnldgHjIkHAHXcnv3/BOfT/ENh+0Pr13oPw4&#10;0HwT4LutD3eH9Hj1R7rUtSV3DGeYMAInQIm7aWVjPgEiLc2H/wAHBn7GHxa/aj/Z38G/Ef4Nt9u1&#10;j4XeMU1hfD7aXLeLdxz7bVrny42BLWqyG4+6xKxyADJGfXP+CcHwi8HWXw30n4haVr2ueILyz0+L&#10;Tf8AhJvEFwrSX6xRBWaJVACIXZyffA7HAB9Sr92loAIGKKACiiigAooooAayIeWFCpFF90BaVvun&#10;6V+f37Rfxz/aQ+In7bOs+EfDeu6j4Z8LfCWe3uZreO++wrqQkgWUu7vgXZk3FEijJEYQlgGlSgD9&#10;As0Vy3wa+K/hb41/DfS/iX4Mld9N1S3823aRcHH+entXU0AFFFFABRRRQAMMqRX59/8ABRn4UeE/&#10;BP7cPwz+MniTwpql54a8VQ3VprUVvmS3udehWBbBnQDKEW/2ptxPlr5QfAZd1foJXxz/AMFiNV03&#10;R/APwzubrxXdaDN/wsSMR61CqsljH9iufMdt4K5Zf3SliADNnkgKQDsP2FfiBL4flvv2f/E09rY3&#10;mn26XWk6L9ojeSGI/wCsTKhc43I23aCA3PfH0tXxz+y14ei179oHT/jj8O/A1jcaHrWmzRL4jvL6&#10;U3d9GeTOqMM5XCjJGCsuC2Tz9jUAFFFFABRRRQAHpXx3/wAFkj4m8SfBPwj8K/A02hzat4h8cWvm&#10;abrDFftNhEC90yvg7FVCu45G5W2DJcKfsRjhSa/L3/gpr+1p8FviR+15YfDLUE1i3X4LvP8A2prG&#10;ku2/ULy9t4pJdMRE+eRVgjWSQKN2RGAy5G4A96/Yst7Dwv8AH+48FT/ETVfE2rWFjNFfXEcUcen6&#10;XG0UTR2Ecacx58tpDuZmBjX+8Sfsivjb/gmfomueKfiR8R/id4r+Hv8Awirw39naaT4Z3x+dp0b2&#10;qOftapkfbGTy3fLEokip8uCB9k0AFFFFABRRRQBi/EPxdY+BPAuseMtTvbe2g0vTZrmSe6fbGmxC&#10;wLHsMivzN+EOm+Kj8FtQ/b7/AGkPDGk+F/GWvATNq2oWFvcahdXJj4jtYYuC3meXHGjZIVF3c5Yf&#10;Q3/BYPx9pnij4OWf7GHhrxO1j4w+Jt1C1nLGrbbLT7W7t5Li4lKkYUnZEqZzI0hHCq7L4v8AAP4R&#10;/s+fEj9ovQP2P/h98SNU8YW/gHRri98aeILrXhqcKXEk6m408OSyLdO/lrINq/ZoVKQiNpGIAPqX&#10;/gmR8I9W+Gf7Ltj4l8UR6umueO9SuPFGsx65cJJdRyXbBo0k2YUOsIiVgvG4HGcV9E1HaxLBbpDG&#10;MKqgKoHQelSUAFFFFABRRRQB+Qv/AAck/B/xpqfx5+EXxO+DV/rEHiq48P6vZ3V7Bl7XS7O0ltrp&#10;LngjyZzLIUWQ/Kc44IUj0X/g2t/ZT8R/CH9nzXvi78QPEFzfa54ovgwmuEjzNbZeSK4LKqnfIsxd&#10;tw3Zckk5Brof+C2Wg+GPHvhhvDPxAS9svD99q1jp+oa5HqLQRRwxobmW2OzLYl3RgqdnmGJFVgxB&#10;H1L/AME7/Ak3gP8AZN8JwXtlb29zqWnrfzx2oIjHmAFSoIHyldpHAOCM85oA9vHAxRRRQAgZT0ai&#10;looAKa5I4p1Zvi5Nek8M6hH4WWFtSaxmGnrcTeXGZ9h2bm2ttXdjJ2tgc4PSgD4D/bA0fxh8c/jL&#10;4X8O/wDCM6XqXhy48UR3Nzb3cTy3G99QureKWKPfs4hSIlirYAA+UZr9BNIsbfTNPg06zhWOG3hW&#10;KGNVwFVRgAAdsCvzn/Zh/Y2/a4u/20vCvxB/aM+C8dvp+g3TX9x4mj8QQ3KpJBbGK2gRMBhlmVm2&#10;7hmPtnNfpFQAUUUUAFFFFABQQCc0UUAJtFLRRQAUUUUAFFFFAH//2VBLAwQKAAAAAAAAACEAoNKA&#10;QaIVAACiFQAAFQAAAGRycy9tZWRpYS9pbWFnZTYuanBlZ//Y/+AAEEpGSUYAAQEBANwA3AAA/9sA&#10;QwACAQECAQECAgICAgICAgMFAwMDAwMGBAQDBQcGBwcHBgcHCAkLCQgICggHBwoNCgoLDAwMDAcJ&#10;Dg8NDA4LDAwM/9sAQwECAgIDAwMGAwMGDAgHCAwMDAwMDAwMDAwMDAwMDAwMDAwMDAwMDAwMDAwM&#10;DAwMDAwMDAwMDAwMDAwMDAwMDAwM/8AAEQgBOgB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pk1zHbQtJI6xxxgszMcBQOpJ9KfX&#10;y/8A8FkPgrN8dP8Agm18WtNs7vULTUdL0GfWrM2jtulmtENwsbIMiQN5eAjBl3EEg4oA9Q0D9tn4&#10;Q+KvF7aDpvxI8HX2qpMLYwwapFIPOLqixBwdpkLOqhAdxJwBXp4cEV/MN+zV+0Fa/FL9lfU4vFni&#10;bStF8QeHzHfwQyaLc3FxcQowbzrdLdYrcSoXH35GZHRmHOK/oy/ZA+LEnx5/ZR+GnjabPneLvC+n&#10;avIT1LT20chP4ljQB6RRRRQAUUUUAFFFFABWf4n0qHXPDWoWM+PJvbaSCTP911Kn+daFZvi4xJ4W&#10;1Jprg2cK2spe4DbfIARsvntjrn2oA/ku/Y+03WNF8QzeE9R03RLrTfBXiWbTLnUbiJG8hbfUN00Q&#10;3FUk3CQFQzdHIUg9P6jf2I/h2fhL+yN8OvDPnJNHoOhW1lC6SCQeSiYiG4Z3EJtBIJyR1PU/zB/8&#10;E+vHWi6h8MvHC6oNMkk8U+L4by3OtNHdSXspvYtmxHcb9xEgkO1gcR5BOAf6bv8Agn7q9nrv7EXw&#10;qvtPa6NjfeGbK4thcpslWJ4lZAy4G0hSBjAxjHagD2SiiigAooooAKKKKACuY+MlnquqfCTxRbaD&#10;HaTa5PpN1HpyXTbYHuTC/lCQ/wBzftz7Zrp68D/4KYHT7j9iP4gWOoeKG8InVdNays71TJvluX4i&#10;t1WMh3818R7V5IcigD+VjQ/+Ca/jHU/CHjjx9FcWPhPw/wCAdRuUv7/UlhCTNArkm3KOySyPMCiJ&#10;GQvMTKxyMf0h/wDBv78atW+J3/BNP4c6f4mK2viLw1p40aezkctPEtttRS+SSCY2jJB5Ukg46D85&#10;/wBn7wtovw//AGFrfxn8WI9H1e/0vVZpfCHw7tzLcX2v6pGHaIXBUFfLh80FioWPaiF3Xyxu+xP+&#10;Ddj4YWXwV8HeN/Ds00mqeKLqWDxDq13BJ/odpNfIszwJFn90xY52AY2IhyQQzAH6aUUUUAFFFFAB&#10;RRRQAV8s/wDBYvxHp/hf9hDxLcahocOtRSXmn20Us0zQw6NNJdRxxag7ryq27ssh7cYJAJNfU1fF&#10;f/BdvVPE1n+w9cWujXUVr4c1jUU07xWqOourzTpYpVNrbg8tJNN5Me1MSNuKrgtkAH5cfsi/tFeE&#10;v2b/ANnPxdN4R8Aax8YPiVeWVz/aviy4uPsuk2TvO2LENuG4FhuNtbZyJFycnI/S3/ggh4atV/Zu&#10;8ZeKLcx3Uni7xXPd3N8+VuruaOGGIh4j/qFjVI41h5K+W2SSc184/syfsx/EDxJ+wL4gbw54l0bw&#10;HrKwz6XZWlvbQ3F6CYUWBbfotpvYbmBWVwrthkPI+vP+CLn7IPif9iP9lXUvBfiNTHHJ4kvNU06J&#10;mcmCCcRsw+d3fBlEr5YgkyMSFzigD7AooooAKKKKACiiigAryv8Aa+/ZO0H9sn4N3Pg7xBc6hp8b&#10;Trd2d/YuFuLC4VXVZU3ArkLI68jgMSMHBHqlNaTaKAPN/wBnT9mXw7+zV8OrPRdMj+2XkFtHFf6t&#10;don2vU5FQBppSoAy2M4AAHTFdxoPijT/ABMlw1hcLcR2sxgdlB2hxgkA9+vavg/9qn/gqTD8XviZ&#10;4m+EXwka6kHhW4W28b+LigFloqBvntrc7t0077HjYqMIMkZO3PWf8EU/2wx+0t8CdW0HUvEVr4i8&#10;U+CJ4I9VkjTypIWuY/O2NGVUqFfzFUkfME9QQAD7WooooAKKKKACiiigArM8WaXPrvhfUrG1vJtO&#10;uLy1lgiuohl7Z2UgSL7qTkfStOmv0oA/nF/ZR8IeF9K/ah8a/BXxN4gs18MfDXX3/wCEh8Q2FxIr&#10;a3JZzb7sTSyBTFAJFHmA5VvLIDEZNfpF/wAE7B4Z0T/gqH8S9c0BtQuP+Fr+DtO8RG4VN1tcRvLL&#10;cRFmAVVZFuCAFUnbIgLEgmvzR/ai+C/wr/Zp/wCCr3xa8C6pquv3vwx0fUzq1/obcTa9qWqLBqTa&#10;WEX5rqBD9k2KSpLOASRvLfpdpXiTxB8Kf20fgX4ytbKLwl4T8baZD4WfTtT+z2tvpunrZzXQhUjJ&#10;MkckUexlYK3nyKQSAxAP0azmimpIHQMDkEZ4p1ABRRRQAUUUUAFI33aWigD8JP259KvvCH/BYv4j&#10;+KNa+G9v4g8capqthF4Tsj5UMeo6Rb6faI148jLtWPLOsk7EsBE0YI2Ip+nf2xfitpPxp/Zx+Htr&#10;q/ijw/qHirxJZPBrI0C6mlt7e2VYxO0A2uTHCjmRSxBeRY+fvFfkX/gst8DPGfxJ/wCCunj7SW+I&#10;d5o/h/VPDmk6rcf2erT3VraNFNZxacnBVPMkS5mK5BY3Bbaw5r65/ZQ/4In+G7fwX4VvrebXNIaz&#10;07+zorY3pkstOtm3CYqpGZrqbcQ0mdihVAyUGAD9MfD1tb2mgWMVo2+zjgjWFgc7kCjafxGKvVT0&#10;TSYdC0azsYAwgs4UgjDHJ2qoUZP0q5QAUUUUAFFFFABRRRQB5D8Yv2EPhP8AHv4maf4y8VeCtM1L&#10;xVpbWzQaory29y32aQywCRo2XzRG5JUSbgNzY4Yg+tQ2y28SxxqsccYAVVGAB7CpKje5VCMsvJwO&#10;epoAkooooAKKKKACiiigAqG+v4dMs5bi4kjht4EMkkjsFVFHJJPYD1qavlz/AILQ/E6y+FX/AAS3&#10;+N2q3euXXh2X/hFbyCyvLZ9kwunQrCiHj5nkKrgHJBOKAMHVP+CtPh34u/FK68BfAfSrj4seJNP8&#10;4alqNqWg0PSDHkMr3RUrLJuwNkPmEA89CB8o/D742ePvCn/BUb4M2vxU1jUNV8QeO31O6aW2kLWW&#10;mpGk0cGmR2qtiJVXbM7Fd+94y/LFR8t/8EDm174WfAi6+IviTxVqVrpmpLE1r4Z0RYLdr8QfLDv2&#10;oJvLDo5dmk2OCchsg19gfsMQ6L4r/wCCgnw61zQ9PWbVr7QdVvNes9WuPtGo6Ot0z3EV4jsTh5ZB&#10;IkkahOJY/wCFIwQD9Ul+6KWgdKKACiiigAooooAK/L7/AIOuvij448F/8E4Y9F8H2cH2HxJrUEfi&#10;HUZokdbCxiBkJVn4Ri4QbgC20MBgmv1Br8v/APg64+D03xJ/4J0WesTeIbrT9F8J+ILe6utHt5As&#10;niCeUiC2hUH77I7lwoIJwT2oA8R/4I4fDO+8Lf8ABO7UNa8HfCmbSb2CAXFxq/iK3jMBZYGLPFFK&#10;+6cFTu3zbEClMKRX2f8A8EY/2TPCXw6+F+qfFqzvrzxR4s+J1xLdXniDUH8yaaLzP9VC21QIQ6kL&#10;hckRpyVCBfkDwB8LfFWm/wDBNbwfeftL/Ey18N+CbtrS207wfAGIm+UYhuXiImuHCAs7FtigN8jf&#10;eb9Cv+CWHxN0X4i/sp6eugWs1tpOl3U8Fi3ktHb3doXLwTW4IH7pkYAAdCrCgD6UooooAKKKKACi&#10;iigAr4E/4OTvAug+IP8AglZ418Qa9Jqe3wTc2WrWkFmiv9quPtUUUcbhuFUtIuXHzKMkZ6H77rgf&#10;2mv2bfCH7XXwO8QfDvx3pn9r+FfE0At762ErRMwDK6srryrKyqwI6ECgD8U/+Ca/xzt/Hek2tn8b&#10;PEV5qnxCm0dZ7XSbgtK1hp1pt8mCGGFdsUajyxuY5lYBmbHyr+un7Bmq6pdfCRbfUNGs9EsbXyU0&#10;u3tovLSO0EKLHGBj7qbSox/dI7c/AP8AwTT/AGCvGf7APjjxT4RuPAOoXnijxL4l+zyeJLuI3un3&#10;mjfaAIfLkXKpFHbAZRyrb2kyoJGP1j0LSDpsLNLJ51xNgyuBtXPZVHZRzgdfUkkmgDRooooAKKKK&#10;ACiiigAooooAKQMDWX4z8a6X8PPCmoa5rl9a6XpGlwNcXd3cSCOKCNeSzE9BXyN8AP8AgqRqnx4/&#10;aRh0K38IWtn4E1ZEfSdTmvNt+UZ2SOSWLkDzQBIqjlUI3ENlQAfZ1FNEmQPfmnUAFFFFABRRRQAU&#10;UUUAfNf/AAVu8B/8J3+wB8QgJrqNtFtY9ZSOG2W6jujayrMIp4mBEtu2zEiHqm7vXwx8HvF/hDRP&#10;AWpaB4Q0zVtY+Llrpb+Ir3X0llgtVuliaGEkKcQq0nyRwKSAkTN82CW/XW6tFu7eSKREkjkUqyOu&#10;5XB6gjuOtfkv+zPo1/8AsmftS/GT4X6h4Ti0/wAQ+IvEWpeI7K5jhzpiadeY+ySx7RtUKu+FYhty&#10;6SNgAmgD9Ff2MPHGrePvgJpN3rc4n1RA0U26XzJFxwAzdSRyMnkgAnrXrNfFv7LXxHh+A/x3/wCE&#10;d8SX9npcmvxm2FjbD/Rre4AWWLdt3KmYjgAtxuIycV9pA5oAKKKKACiiigAooooAK/Nf9r/SPEml&#10;f8FX5ovDerafHJ4i8PaVd6pvg/e6ZbI9zDbhCw2vNJKk5BydiqSR9wN+lFflV/wVg8A2Xhr9vTT9&#10;S8N+Ml0nxp420m2g1LzLwj+y7K3by1YRsdhL+ZJ5WMbXaRyGAxQB2/jbwt4R8J/tI6T4h+w694k1&#10;Sy1FprmRAWa8tBuiby1GdxBLhiT86DHA21+i9herf2UM8YYJMgdQwKtgjIyO1fBH7MPx90/WbrTP&#10;CvhHQtW1Sw0LUobTW/E11bTCO4t/JDutvdSA+aruhQYbLNG/qGP34iKiKoUAKAAAOlADqKKKACii&#10;igAooooACcV+Vf7Suo/Dn9qf/gpB4i8Q65pjWcfwl2+FJhJePHHrUglWSRrqM4Hkxu2EC5DAlnLA&#10;oq/of+1V+0p4f/ZI+A/iDx94nl8vS9Bg3+Up/eXcrHbHCn+07EAemc9Aa/Ijwl+0v8Pbj4w337Q/&#10;jTQptI8Y+OnF/Hp9rbmW6NqSsFoqWoyvny7I0WRk8xyobg4VQD628M/GjVPiL+0wvhvRVuvDPhnw&#10;5qkF8XuLMwRazOIf3a2wOA6n5VwFOzBXAOAP0GHSvz//AOCemjeLPjL+2R4y8X/EbQ10WbT9Mtpv&#10;DehtKPO8OWkjb0E8cbFFuJVKlixZiIyCeCq/oAOKACiiigAooooAKKKjnmWGFpGO1VGSfQd6APgL&#10;/gsp8evB/j7ULf8AZ18QWVnNDrujp4u1u7vJzDHY2MFwVjaIqysZfOhZichUWP5shgp8v+GH7PHh&#10;v9l3we/iTw34RufFfjCO0Gr295rs/mWtrN/qI3Mr5ZioZV4GxBwo61wkX7UvgP8Aa1/4Kcza94u8&#10;D6p4q8QaTquo+EPD+nWmlfaJNP07T7phJdXBk2xRxmQlzK5Y4PyggAV6f+0x4w8Rft8eLbP4d6Zp&#10;8nhfwTq2tR6JY2LySW994mijT/SL3CFX+xW6b2DHYGZFAHzgkA9r/wCCNPw98TD4ceOPiX4sv7PU&#10;r74pa1/aEFzEzSNNBDviV97dYzgBNvG1QerHH2lWB8Mvhvpfwl+H+j+G9Ft47PS9FtIrO3jRQoVI&#10;0CjgcZIFb9ABRRRQAUUUUAFfMf8AwVP/AG1G/Yz/AGebWbT49Nm8UeOdRHh3RBqDMtpbyyRSSS3M&#10;20glIoY5H2hgXYKoI3Zr6cr81v8Ag52+Fmjan+w7ovxFvLq+h1z4Y+JrG80S3jRZbbUbi5lW3NvP&#10;GSuUZX4ZTlTz93dQBw3wo/aT+C3/AATU/ZOPjjWtSvtR1T4g3eqXmmvZpJeXXibUM77qQvFnZCoG&#10;Ts2RIFI4IAr6S/4I66XqnxC+F+vfFXxpb2LeO/GF60BktIytraaZFgWtvbZGfJ2/vActvDqxJJNf&#10;gH4E/Z1+I3xO/aK8MWd1qFxFbapP/Zk+naTpxaK0tLkf6XNAkrERrsePfIgABlXK8Yr+oX9lT4Px&#10;/A74DeG/Dq3T3zWNjEjXDgbpMIAMnAzhQBkjnFAHo9FFFABRRRnNABRRRQAV8sf8FKdHtviH4Th0&#10;HU9N03WtB0uyl8RX1hqJC2dxJbOj2qTEhlKtMv3SpB24yM19TnpXx3/wUJ8P6T4o8G+PLi+vdTt9&#10;Qgt4bPSltbWa8MkyQ+ayeQGRJAN6Y5JVnPQkAgH56f8ABNv4YeI/H/7RVxeeNLqws/E2vtc22kWu&#10;niKS30zSRJGhCKuBuZtvzKSVC84FfuTZWiWdnDDGu2OFAir6ADAr84v+CMnw58ZeOvHt9428XaHF&#10;oOn+H9OTT9Hs22NJBJI8zzYKqCu5XQurAHegPc4/SOgAooooAKaI1UdKdRQAUUUUANZuK/PL9snS&#10;vEHx4sdFXR/FOoeFY77Utb1A3UV3Ham7tvPNrDbmRl3xK624bejKw3ABsZU/aH7T/jm9+Gn7PXjL&#10;XtNt765v9K0me4gjsrdridnCnG1F5J5znPABPQGvxR+MfxlsfiDd/YPEWi64l/PbWvhzTLS905mt&#10;5S6i1j8t1ZggLEy5UI4MhYN0FAH6z/8ABMrwPN4H/ZI0CK4s5rS4upJpHE7+ZNIA5QM7ZO4nb1ye&#10;COa+hq4n9nb4dL8I/gP4P8Mrn/iR6RbWjksWLOkYDHJJPLZPWu2oAKKKKACiiigAooooAMVlT+Bd&#10;EudWXUJNH0uS+UhhctaRmYEdDuxnj61q0UAAXAooooAKKKKACiiigD//2VBLAwQKAAAAAAAAACEA&#10;bp1LUvcOAAD3DgAAFQAAAGRycy9tZWRpYS9pbWFnZTcuanBlZ//Y/+AAEEpGSUYAAQEBANwA3AAA&#10;/9sAQwACAQEBAQECAQEBAgICAgIEAwICAgIFBAQDBAYFBgYGBQYGBgcJCAYHCQcGBggLCAkKCgoK&#10;CgYICwwLCgwJCgoK/9sAQwECAgICAgIFAwMFCgcGBwoKCgoKCgoKCgoKCgoKCgoKCgoKCgoKCgoK&#10;CgoKCgoKCgoKCgoKCgoKCgoKCgoKCgoK/8AAEQgA9AA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zA9KMD0oooA4P9oD9of4P/ALMPw9m+&#10;KPxp8WRaPo8VxHbpK0LyPPO5wkMaICzu2DhQCTg9ga4/9mf9u/4AftV+Jr/wb8M73UodW0/TY9Qm&#10;0/WNNa3ke2dynmrnhsNgMudyb0LAblz5n/wXN+Etp8Y/+CUvxs0S5hVpNF8HTa/au0W9lk08i8yo&#10;z94rCyg9i2e1fnj/AMEAvi74p8fftaeBbKytdLbTtN+H15pt/qNjezSS3qlHkhZ0aRkiw0Em4KF+&#10;bZkAnFAH7iBYz0WnYHpSIcrS0AGB6UUUUAFFFFAHiv8AwUa1z/hGf2Avjb4ge1t5o7H4UeIJ5obr&#10;iN4106csG9sZr8mf+DaS00vwx8X/AAXHod7b51z4ZiTVrcR/eugkhMinOc4j5GOrSe9fqR/wVe0n&#10;UfEX/BNv42+GtMlsluNT+HOqWi/2hdCGN1kgZWUMTjeULBR3baO9fhH/AMEU/CPxl/YK/wCChnwg&#10;8S/E/wAYwronj7SpbebTL698yTS4J4GWAyc4QtNI6Ig5Kh2xigD+mNPu0tR20qTQrKn3WXK/SpKA&#10;CiiigAooooA+Sf8AgtrJpq/8E7/G1lq+mytbXnkRyajG5C6YVYyJdSAfeRXRVK994zxX51XfhL+1&#10;oPgB4j8PfDW+/sVtb0OTRbrXLdV1DxN4gklt4YrqRCP3dlbxzXJUf3d8hA4Ffdn/AAXw8RW+mfsO&#10;r4djuZF1DWvFtnb6bG0JeB2WOZ5fPHdFhWRwvUyLGB7fDHw6+HXjTwH+1h+zH4n8V3XjjxgviDW7&#10;M6pfavGV0+1sZJrdk+zKMqqpJJAcIFURK4yzcAA/cK2DLAocDcBhtoqSmxfcp1ABRRRQAUUUUAeF&#10;/t+fsp+JP2vPgpa/DXwv4us9HvLHxLZ6rFNqNmbi3mEO7MUiBgcHduGDwyKfWuw8E/CX4f8Awq0b&#10;w/p+sXgvrvSrODTdMvtUYNIOQFWMfwnPp14BycV0nxR+JHhH4P8Aw6134q+P9WjsdE8O6Tcalq15&#10;M2BDbwxmR2/AA/U8V+Uvif8A4K6/Ebx78RPCn7V89nqWh+FtN12zebwLZMtzLpmgXF0bP+0NS+58&#10;0xYzKIyxjjjUcsrBgD9eEA2cU6o7aWOaBJoz8rKCp9R61JQAUUUUAFFFFAHCftK+B9G+I37Pvjbw&#10;P4j8F/8ACSWWqeF76CfQA5RtQzbtiFWBUqzHCqwYFSQQQQCPw6/4Jxav8SvHf7JHxI+HGteCIGj0&#10;/Q5rrxP4w1aN3uItViKvb6VEv+vlaKSSaOQLtSMx7Du3Pn9+r1/LtJJGDYWNjhRz0r8Sf+COvg7w&#10;VB8Y/G2keLvEmraxf61b61faXot1HJHZ6Tb3s8tw096QQHuJFVchySzMQvy5JAP2S+C3i/SPiB8J&#10;PDPjXw/rcGpWeqaHa3NvqFquI7hXiU7wOwPp26V1VfPP/BMzUtUuv2S9F0q5e3On6NdTaVoKW8YU&#10;pYWxEUQbgZbKn5sDcCrd819DUAFFFFABRRRQA2UMYmCj5tpx+Vfgn+w/+yF8Zv2m/wBsT4l+G/E3&#10;xo1e1j0jx74pguYdBh8kB21C5tDfS9N5cJJ5KkbFVFI4Xn97qwdC+G3gHwxr+oeKvDfgzS7DUtWZ&#10;W1TULOxSOa7IZiDI6gFyCzHnuxoA4n9kP9neP9mP4K2Xwth1eS+8mZpmlkOduURAvbOFRcnuSx71&#10;6pTVAUYBp1ABRRRQAUUUUANLgcmvAf2rP+CgPwj/AGb9IvLHTJk8SeJbZpEk0fT5gyWOyJppJbuQ&#10;ZEEaRI7tn5iBgAZzXnP/AAXj/aM8Y/suf8Eu/iZ8Vvhx4x/sTxAtvZ2Gk3SMRK8lxdxQskR/hkMb&#10;ybW/hIz2zXwv+zrrdz4Q/wCCd2l/Cz4ieJtN0vXfFGk6jqWqaha2vmMqz2k6uLy7kZizM8iIRnkI&#10;AQA5BAP18/Z/+KC/Gr4JeFPi7HZpbr4l0G11JYI5NyxiaNX2g9wN3Brsq8x/Y08F6N8Pf2TPhv4N&#10;8P8Ah6bSbOx8FabHDptzP5slsPsyfu3fJDMOhIOCa9OoAKKKKACiiigD8sv+DrzWvGo/Yb8D+AfD&#10;PiHSbXTvE3xW02z1axvrhUm1UbJTHax5Iwhch5HyoVEyWAwDS8Bfs5fD/wAfeLfgF+xr8Vl8Oxww&#10;6bHrHiDwH4RumnhtWtovOha/ulQCRWIKrASEZgMIQpau4/4OafBHgnxN+xX4R1/xr4fuFg0n4oaY&#10;brxbZxhpvDti+/7VcISrbGZUWMNjuCCG2q2N+ydLpOo/FD4a+KP2WfCHh/wB8K7d7NbLVNZt5F1n&#10;XJCJEJlRpTgXHmA4ceYoIY7ZNyAA/TWxtYbK0js7aFY44o9kcaLgKo4Ax7CpqbF9zg06gAooooAK&#10;KKKAPlb/AILJ/sg+Lv22v2BfFnwY8DXcQ1S3uLTXLWwnjd01RrGUXP2IhCD+92bB7kZ9a8G/4I5/&#10;Aay1r4P6D/wsTxBrHiDXtHtYtTvYbiMw6bpFxcN8lrBFgHMAt9vOSx+ZiAcH9ICjGq1npmmae8ku&#10;n2EMLTNulMMQXe3qcDk/WgCzEu1MU6kDLjg0tABRRRQAUUUUAFfHX/BRv9sb4n/Dzxpo/wCzB+z9&#10;HeQeLNdsV1CbUrSyE0kMJd0jSJCfmJaNmduQkaNnlhX2LXwn/wAFkvCviLwdL8PP2i/BHiw6TqUe&#10;vReD7i8MYUWdvqU8e68EmMo8Zi4B+Vi4U9aAPqD9mD4u/wDC0PhnZLrmqrN4i023jh8RQtCI5I58&#10;dWQdCRzXplfHf7G+v+Ffht8a77wtoV8+oWvi2GCSTVZGPzXCW+Rhm+8GCbc9zg96+xKACiiigAoo&#10;ooAK8L/4KUeGovFH7C3xMsJIbN1h8Lz3TNfL8iJCBK7jg4ZURiuP4gK90rx39v7S/BWr/sXfEy2+&#10;IltfTaLF4Qu7nUodPY+a0cKeaenUZQbh/dz60AfG0Y1vVfBXwv8AE3iLU5tDm02a1uz4f0OMzMi+&#10;cuVZ1+8yrE2B6Ajjv+ktneRX1tHdwZMcqBkbGMgjNfmH+wX4o+IFt8P9Fu9G0kXmna00N5feMvEF&#10;yiqYzcxwraWcbEs+U3IJAQD1yx3NX6gJEsaqiDAUAAAdB6UAOooooAKKKKAAnHNfLv8AwV18Y/ED&#10;wv8AsY6tZfCy/Vtc1TWtNs10eK4EdzrFo90n2q0hY4Cs8G/JYhSoZSfmwfqFjx0r8tv+Chnh7xR+&#10;1x+3Xpup/CL412Eeh/DfSrnR9TjvldoNN1IO326aAq2xp0j2wlnUiN1AAZlwADqPCcOt+N/jJ8Iv&#10;hTfaxZteXFjcaongaxHlx2drG0bJdTvxkRMPLVE+V25GFXc36RV+c/8AwTZ8A+HNH/bEvfCfg3w7&#10;qWqWfg/wvdXWvfEDXrcm81fVbuRYkjDudyWsUMcqRQgBR8xPIJP6MUAFFFFABRRRQBg/EbxrafD3&#10;wDrfjq9TdHo+mT3ciD+Ly0LbfxIx9a/LL9kD4n6PoHwr8eftR6B+zxqE3ibx94mOpS+INczDpcMu&#10;p7Lq8ljDt/qYVcbiF+cqqqXLEV9Af8F2/wBqXV/2e/gP4O8H2lpff2f478XNp+v3VqwRfsMNpNcv&#10;bmQ/LH5zRopyRlQ4HJ4+Uv2XP24tA/4KCftgfDf9lz4B6TZ2vwu8AXFvfajDb5jk1O5tYrZjBPGF&#10;2pbxyswRQcP9mY46UAfol/wTp+BGufCf4NXnjfx5cXVx4q8eavLreuXWobvOKvgQoVIHlgRjcI8D&#10;YZGB5zX0NUcMeyPC9PSpKACiiigAooooA+Gf+C9HgLw/8YP2Rrf4a67raWFpba7D4k1SaS2Mokst&#10;PBaSHA5y7SxoMdd2Oma8O/4N2P2avBvgWTxF8ZvDXg6Wwj8RafHJbi6hVXhtwQYNwwNsriSViOy7&#10;RX0h/wAFXhdH4Ta5qljeyyXFnp9tDHpFrB5k1/E0zPPGuBkHakZ9M7d1dN/wSe+HGu+Ev2Zh4z8W&#10;+FV0fUvFWsXF/wD2eGJ8i1DmO3Xvj92qkgcZJ9aAPqBAVXBpaKKAEO7sKKWigAppYg4xTqa4Ynig&#10;D83v+Clfj7wR478Vy6b4j+JtxpMNvq14um21is7C52x29oqSmPjy2uIZ+TwOG5C1+gfww0NfDfw8&#10;0Pw4qqjWOj20DKgwAVjVTgfUV8Pv/wAEkfjpP+0Bp/jPXf2gtK1fwm3iKPUdVs7vQxHdGFZ3ma2j&#10;2dAzEZYuQcn5fX7+SPaOOPpQA6iiigAooooAKKKKAGgcKadRRQAUUUUAFFFFAH//2VBLAwQUAAYA&#10;CAAAACEAPAYB0+AAAAAIAQAADwAAAGRycy9kb3ducmV2LnhtbEyPzU7DMBCE70i8g7VI3FonDf0h&#10;xKmqCjhVlWiREDc33iZR43UUu0n69iwnOO7MaPabbD3aRvTY+dqRgngagUAqnKmpVPB5fJusQPig&#10;yejGESq4oYd1fn+X6dS4gT6wP4RScAn5VCuoQmhTKX1RodV+6lok9s6uszrw2ZXSdHrgctvIWRQt&#10;pNU18YdKt7itsLgcrlbB+6CHTRK/9rvLeXv7Ps73X7sYlXp8GDcvIAKO4S8Mv/iMDjkzndyVjBeN&#10;gkmy5CTryRMI9p+XK952UrCYz0Dmmfw/IP8BAAD//wMAUEsDBBQABgAIAAAAIQB/RLiy5wAAAEAE&#10;AAAZAAAAZHJzL19yZWxzL2Uyb0RvYy54bWwucmVsc7zTz2oDIRAG8Huh7yBz77q7STahxM0lFHIt&#10;6QOIzro26x/UlubtKxRKA8HePDrDfN/v4v7wZRbyiSFqZxl0TQsErXBSW8Xg7fzytAMSE7eSL84i&#10;gytGOIyPD/tXXHjKR3HWPpKcYiODOSX/TGkUMxoeG+fR5s3kguEpP4OinosLV0j7th1o+JsB400m&#10;OUkG4SRXQM5Xn5v/z3bTpAUenfgwaNOdCqpN7s6BPChMDAxKzX+Gq+bdowJ6H7Gtg9gWEX0dRF9E&#10;dHUQXREx1EEMRcSmDmJTRKzrINa/CHrz78dvAAAA//8DAFBLAQItABQABgAIAAAAIQCKFT+YDAEA&#10;ABUCAAATAAAAAAAAAAAAAAAAAAAAAABbQ29udGVudF9UeXBlc10ueG1sUEsBAi0AFAAGAAgAAAAh&#10;ADj9If/WAAAAlAEAAAsAAAAAAAAAAAAAAAAAPQEAAF9yZWxzLy5yZWxzUEsBAi0AFAAGAAgAAAAh&#10;AITibC/PCAAAuVoAAA4AAAAAAAAAAAAAAAAAPAIAAGRycy9lMm9Eb2MueG1sUEsBAi0ACgAAAAAA&#10;AAAhAGP9t225FwAAuRcAABUAAAAAAAAAAAAAAAAANwsAAGRycy9tZWRpYS9pbWFnZTEuanBlZ1BL&#10;AQItAAoAAAAAAAAAIQCc3d3kfREAAH0RAAAVAAAAAAAAAAAAAAAAACMjAABkcnMvbWVkaWEvaW1h&#10;Z2UyLmpwZWdQSwECLQAKAAAAAAAAACEA9gnnHHAZAABwGQAAFQAAAAAAAAAAAAAAAADTNAAAZHJz&#10;L21lZGlhL2ltYWdlMy5qcGVnUEsBAi0ACgAAAAAAAAAhAL9lx0PUDgAA1A4AABUAAAAAAAAAAAAA&#10;AAAAdk4AAGRycy9tZWRpYS9pbWFnZTQuanBlZ1BLAQItAAoAAAAAAAAAIQAcQtprdQ4AAHUOAAAV&#10;AAAAAAAAAAAAAAAAAH1dAABkcnMvbWVkaWEvaW1hZ2U1LmpwZWdQSwECLQAKAAAAAAAAACEAoNKA&#10;QaIVAACiFQAAFQAAAAAAAAAAAAAAAAAlbAAAZHJzL21lZGlhL2ltYWdlNi5qcGVnUEsBAi0ACgAA&#10;AAAAAAAhAG6dS1L3DgAA9w4AABUAAAAAAAAAAAAAAAAA+oEAAGRycy9tZWRpYS9pbWFnZTcuanBl&#10;Z1BLAQItABQABgAIAAAAIQA8BgHT4AAAAAgBAAAPAAAAAAAAAAAAAAAAACSRAABkcnMvZG93bnJl&#10;di54bWxQSwECLQAUAAYACAAAACEAf0S4sucAAABABAAAGQAAAAAAAAAAAAAAAAAxkgAAZHJzL19y&#10;ZWxzL2Uyb0RvYy54bWwucmVsc1BLBQYAAAAADAAMAA8DAABPkwAAAAA=&#10;">
                <v:group id="Gruppieren 1244" o:spid="_x0000_s1027" style="position:absolute;top:95;width:62337;height:3194" coordsize="93364,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group id="Gruppieren 1245" o:spid="_x0000_s1028" style="position:absolute;top:666;width:93364;height:3258" coordorigin="-446" coordsize="85287,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Grafik 1246" o:spid="_x0000_s1029" type="#_x0000_t75" style="position:absolute;left:3966;top:-3776;width:2385;height:112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4M2wwAAAN0AAAAPAAAAZHJzL2Rvd25yZXYueG1sRE/bagIx&#10;EH0v9B/CCH2ribZI2RpFKpaiUHHbDxg24+7iZrImUWO/3hQKfZvDuc50nmwnzuRD61jDaKhAEFfO&#10;tFxr+P5aPb6ACBHZYOeYNFwpwHx2fzfFwrgL7+hcxlrkEA4Famhi7AspQ9WQxTB0PXHm9s5bjBn6&#10;WhqPlxxuOzlWaiIttpwbGuzpraHqUJ6shrgs159PavPuum3wZUoH+jkqrR8GafEKIlKK/+I/94fJ&#10;88fPE/j9Jp8gZzcAAAD//wMAUEsBAi0AFAAGAAgAAAAhANvh9svuAAAAhQEAABMAAAAAAAAAAAAA&#10;AAAAAAAAAFtDb250ZW50X1R5cGVzXS54bWxQSwECLQAUAAYACAAAACEAWvQsW78AAAAVAQAACwAA&#10;AAAAAAAAAAAAAAAfAQAAX3JlbHMvLnJlbHNQSwECLQAUAAYACAAAACEAne+DNsMAAADdAAAADwAA&#10;AAAAAAAAAAAAAAAHAgAAZHJzL2Rvd25yZXYueG1sUEsFBgAAAAADAAMAtwAAAPcCAAAAAA==&#10;">
                      <v:imagedata r:id="rId80" o:title="" croptop="38657f" cropbottom="206f" cropleft="6415f" cropright="9346f"/>
                    </v:shape>
                    <v:shape id="Grafik 1247" o:spid="_x0000_s1030" type="#_x0000_t75" style="position:absolute;left:14392;top:79;width:2624;height:34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tEwwAAAN0AAAAPAAAAZHJzL2Rvd25yZXYueG1sRE9La8JA&#10;EL4X/A/LCN7qxqRVia4iKYI9FR8Xb0N2TBazsyG71eiv7xYKvc3H95zlureNuFHnjWMFk3ECgrh0&#10;2nCl4HTcvs5B+ICssXFMCh7kYb0avCwx1+7Oe7odQiViCPscFdQhtLmUvqzJoh+7ljhyF9dZDBF2&#10;ldQd3mO4bWSaJFNp0XBsqLGloqbyevi2Cthns8LIrSnO848JpV/vWfb8VGo07DcLEIH68C/+c+90&#10;nJ++zeD3m3iCXP0AAAD//wMAUEsBAi0AFAAGAAgAAAAhANvh9svuAAAAhQEAABMAAAAAAAAAAAAA&#10;AAAAAAAAAFtDb250ZW50X1R5cGVzXS54bWxQSwECLQAUAAYACAAAACEAWvQsW78AAAAVAQAACwAA&#10;AAAAAAAAAAAAAAAfAQAAX3JlbHMvLnJlbHNQSwECLQAUAAYACAAAACEAlz2bRMMAAADdAAAADwAA&#10;AAAAAAAAAAAAAAAHAgAAZHJzL2Rvd25yZXYueG1sUEsFBgAAAAADAAMAtwAAAPcCAAAAAA==&#10;">
                      <v:imagedata r:id="rId81" o:title="" croptop="24953f" cropbottom="28049f" cropright="11955f"/>
                    </v:shape>
                    <v:shape id="Grafik 1248" o:spid="_x0000_s1031" type="#_x0000_t75" style="position:absolute;left:80547;top:-1909;width:2226;height:63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eFxwAAAN0AAAAPAAAAZHJzL2Rvd25yZXYueG1sRI9BT8JA&#10;EIXvJv6HzZhwk61E1FQWgiYE8EC0Es+T7tgWurNNd1nKv2cOJt5m8t68981sMbhWJepD49nAwzgD&#10;RVx623BlYP+9un8BFSKyxdYzGbhQgMX89maGufVn/qJUxEpJCIccDdQxdrnWoazJYRj7jli0X987&#10;jLL2lbY9niXctXqSZU/aYcPSUGNH7zWVx+LkDHzw4VjtP3/Sarotds/LLr2tD8mY0d2wfAUVaYj/&#10;5r/rjRX8yaPgyjcygp5fAQAA//8DAFBLAQItABQABgAIAAAAIQDb4fbL7gAAAIUBAAATAAAAAAAA&#10;AAAAAAAAAAAAAABbQ29udGVudF9UeXBlc10ueG1sUEsBAi0AFAAGAAgAAAAhAFr0LFu/AAAAFQEA&#10;AAsAAAAAAAAAAAAAAAAAHwEAAF9yZWxzLy5yZWxzUEsBAi0AFAAGAAgAAAAhACyYl4XHAAAA3QAA&#10;AA8AAAAAAAAAAAAAAAAABwIAAGRycy9kb3ducmV2LnhtbFBLBQYAAAAAAwADALcAAAD7AgAAAAA=&#10;">
                      <v:imagedata r:id="rId82" o:title="" cropbottom="51240f" cropleft="1f" cropright="19560f"/>
                    </v:shape>
                    <v:shape id="Grafik 1249" o:spid="_x0000_s1032" type="#_x0000_t75" style="position:absolute;left:20594;top:-160;width:2624;height:34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qqtwwAAAN0AAAAPAAAAZHJzL2Rvd25yZXYueG1sRE9Na8JA&#10;EL0X/A/LCL3pxqS2NrpKSRH0JLVevA3ZabKYnQ3Zrab+elcQepvH+5zFqreNOFPnjWMFk3ECgrh0&#10;2nCl4PC9Hs1A+ICssXFMCv7Iw2o5eFpgrt2Fv+i8D5WIIexzVFCH0OZS+rImi37sWuLI/bjOYoiw&#10;q6Tu8BLDbSPTJHmVFg3HhhpbKmoqT/tfq4B99lYYuTbFcfY5oXQ3zbLrVqnnYf8xBxGoD//ih3uj&#10;4/z05R3u38QT5PIGAAD//wMAUEsBAi0AFAAGAAgAAAAhANvh9svuAAAAhQEAABMAAAAAAAAAAAAA&#10;AAAAAAAAAFtDb250ZW50X1R5cGVzXS54bWxQSwECLQAUAAYACAAAACEAWvQsW78AAAAVAQAACwAA&#10;AAAAAAAAAAAAAAAfAQAAX3JlbHMvLnJlbHNQSwECLQAUAAYACAAAACEAie6qrcMAAADdAAAADwAA&#10;AAAAAAAAAAAAAAAHAgAAZHJzL2Rvd25yZXYueG1sUEsFBgAAAAADAAMAtwAAAPcCAAAAAA==&#10;">
                      <v:imagedata r:id="rId81" o:title="" croptop="24953f" cropbottom="28049f" cropright="11955f"/>
                    </v:shape>
                    <v:shape id="Grafik 1250" o:spid="_x0000_s1033" type="#_x0000_t75" style="position:absolute;left:26346;top:511;width:2703;height:1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SxxQAAAN0AAAAPAAAAZHJzL2Rvd25yZXYueG1sRI9BawIx&#10;EIXvhf6HMIK3mlXRtlujVKHgVS2F3obNmCzdTJZNdNf+eudQ6G2G9+a9b1abITTqSl2qIxuYTgpQ&#10;xFW0NTsDn6ePpxdQKSNbbCKTgRsl2KwfH1ZY2tjzga7H7JSEcCrRgM+5LbVOlaeAaRJbYtHOsQuY&#10;Ze2cth32Eh4aPSuKpQ5YszR4bGnnqfo5XoKB/vW5vp2/wnxJrti73++tD5eDMePR8P4GKtOQ/81/&#10;13sr+LOF8Ms3MoJe3wEAAP//AwBQSwECLQAUAAYACAAAACEA2+H2y+4AAACFAQAAEwAAAAAAAAAA&#10;AAAAAAAAAAAAW0NvbnRlbnRfVHlwZXNdLnhtbFBLAQItABQABgAIAAAAIQBa9CxbvwAAABUBAAAL&#10;AAAAAAAAAAAAAAAAAB8BAABfcmVscy8ucmVsc1BLAQItABQABgAIAAAAIQATjUSxxQAAAN0AAAAP&#10;AAAAAAAAAAAAAAAAAAcCAABkcnMvZG93bnJldi54bWxQSwUGAAAAAAMAAwC3AAAA+QIAAAAA&#10;">
                      <v:imagedata r:id="rId83" o:title="" croptop="14873f" cropbottom="40900f" cropleft="1f" cropright="7209f"/>
                    </v:shape>
                    <v:shape id="Grafik 1251" o:spid="_x0000_s1034" type="#_x0000_t75" style="position:absolute;left:32280;top:-160;width:2624;height:34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B2wgAAAN0AAAAPAAAAZHJzL2Rvd25yZXYueG1sRE9LawIx&#10;EL4L/ocwBW+afaCV1SiyIrSnou2lt2Ez7oZuJssm6tpf3xQEb/PxPWe9HWwrrtR741hBOktAEFdO&#10;G64VfH0epksQPiBrbB2Tgjt52G7GozUW2t34SNdTqEUMYV+ggiaErpDSVw1Z9DPXEUfu7HqLIcK+&#10;lrrHWwy3rcySZCEtGo4NDXZUNlT9nC5WAfv8tTTyYMrv5T6l7GOe57/vSk1eht0KRKAhPMUP95uO&#10;87N5Cv/fxBPk5g8AAP//AwBQSwECLQAUAAYACAAAACEA2+H2y+4AAACFAQAAEwAAAAAAAAAAAAAA&#10;AAAAAAAAW0NvbnRlbnRfVHlwZXNdLnhtbFBLAQItABQABgAIAAAAIQBa9CxbvwAAABUBAAALAAAA&#10;AAAAAAAAAAAAAB8BAABfcmVscy8ucmVsc1BLAQItABQABgAIAAAAIQDyQTB2wgAAAN0AAAAPAAAA&#10;AAAAAAAAAAAAAAcCAABkcnMvZG93bnJldi54bWxQSwUGAAAAAAMAAwC3AAAA9gIAAAAA&#10;">
                      <v:imagedata r:id="rId81" o:title="" croptop="24953f" cropbottom="28049f" cropright="11955f"/>
                    </v:shape>
                    <v:shape id="Grafik 1252" o:spid="_x0000_s1035" type="#_x0000_t75" style="position:absolute;left:37743;top:950;width:2704;height:19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SXxgAAAN0AAAAPAAAAZHJzL2Rvd25yZXYueG1sRI9Ba8JA&#10;EIXvQv/DMgVvumnAItFVtFTwImK0UG9DdsxGs7Mhu9XYX+8WCt5meO9782Y672wtrtT6yrGCt2EC&#10;grhwuuJSwWG/GoxB+ICssXZMCu7kYT576U0x0+7GO7rmoRQxhH2GCkwITSalLwxZ9EPXEEft5FqL&#10;Ia5tKXWLtxhua5kmybu0WHG8YLChD0PFJf+xscZnvq/O3+OToeXl9+yPq2az/VKq/9otJiACdeFp&#10;/qfXOnLpKIW/b+IIcvYAAAD//wMAUEsBAi0AFAAGAAgAAAAhANvh9svuAAAAhQEAABMAAAAAAAAA&#10;AAAAAAAAAAAAAFtDb250ZW50X1R5cGVzXS54bWxQSwECLQAUAAYACAAAACEAWvQsW78AAAAVAQAA&#10;CwAAAAAAAAAAAAAAAAAfAQAAX3JlbHMvLnJlbHNQSwECLQAUAAYACAAAACEAASrkl8YAAADdAAAA&#10;DwAAAAAAAAAAAAAAAAAHAgAAZHJzL2Rvd25yZXYueG1sUEsFBgAAAAADAAMAtwAAAPoCAAAAAA==&#10;">
                      <v:imagedata r:id="rId84" o:title="" croptop="14873f" cropbottom="40900f" cropleft="1f" cropright="7209f"/>
                    </v:shape>
                    <v:shape id="Grafik 1253" o:spid="_x0000_s1036" type="#_x0000_t75" style="position:absolute;left:55580;top:-319;width:2624;height:34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uawwAAAN0AAAAPAAAAZHJzL2Rvd25yZXYueG1sRE9La8JA&#10;EL4X/A/LFLzVzQNbSV2DRAR7Kk29eBuy02RpdjZkV43++m6h0Nt8fM9Zl5PtxYVGbxwrSBcJCOLG&#10;acOtguPn/mkFwgdkjb1jUnAjD+Vm9rDGQrsrf9ClDq2IIewLVNCFMBRS+qYji37hBuLIfbnRYohw&#10;bKUe8RrDbS+zJHmWFg3Hhg4HqjpqvuuzVcA+f6mM3JvqtNqllL0v8/z+ptT8cdq+ggg0hX/xn/ug&#10;4/xsmcPvN/EEufkBAAD//wMAUEsBAi0AFAAGAAgAAAAhANvh9svuAAAAhQEAABMAAAAAAAAAAAAA&#10;AAAAAAAAAFtDb250ZW50X1R5cGVzXS54bWxQSwECLQAUAAYACAAAACEAWvQsW78AAAAVAQAACwAA&#10;AAAAAAAAAAAAAAAfAQAAX3JlbHMvLnJlbHNQSwECLQAUAAYACAAAACEAbd8LmsMAAADdAAAADwAA&#10;AAAAAAAAAAAAAAAHAgAAZHJzL2Rvd25yZXYueG1sUEsFBgAAAAADAAMAtwAAAPcCAAAAAA==&#10;">
                      <v:imagedata r:id="rId81" o:title="" croptop="24953f" cropbottom="28049f" cropright="11955f"/>
                    </v:shape>
                    <v:shape id="Grafik 1254" o:spid="_x0000_s1037" type="#_x0000_t75" style="position:absolute;left:61145;top:159;width:2703;height:27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c1xAAAAN0AAAAPAAAAZHJzL2Rvd25yZXYueG1sRE9La8JA&#10;EL4X/A/LCN7qRtFaYjbig0KLLVjbi7chOybR7GzYXTX9926h0Nt8fM/JFp1pxJWcry0rGA0TEMSF&#10;1TWXCr6/Xh6fQfiArLGxTAp+yMMi7z1kmGp740+67kMpYgj7FBVUIbSplL6oyKAf2pY4ckfrDIYI&#10;XSm1w1sMN40cJ8mTNFhzbKiwpXVFxXl/MQpsoNXW8S6Z1qvJ7LT5OPD75U2pQb9bzkEE6sK/+M/9&#10;quP88XQCv9/EE2R+BwAA//8DAFBLAQItABQABgAIAAAAIQDb4fbL7gAAAIUBAAATAAAAAAAAAAAA&#10;AAAAAAAAAABbQ29udGVudF9UeXBlc10ueG1sUEsBAi0AFAAGAAgAAAAhAFr0LFu/AAAAFQEAAAsA&#10;AAAAAAAAAAAAAAAAHwEAAF9yZWxzLy5yZWxzUEsBAi0AFAAGAAgAAAAhADg1JzXEAAAA3QAAAA8A&#10;AAAAAAAAAAAAAAAABwIAAGRycy9kb3ducmV2LnhtbFBLBQYAAAAAAwADALcAAAD4AgAAAAA=&#10;">
                      <v:imagedata r:id="rId85" o:title="" croptop="14873f" cropbottom="40900f" cropleft="1f" cropright="7209f"/>
                    </v:shape>
                    <v:shape id="Grafik 1255" o:spid="_x0000_s1038" type="#_x0000_t75" style="position:absolute;left:43883;top:210;width:2624;height:26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rxAAAAN0AAAAPAAAAZHJzL2Rvd25yZXYueG1sRE9La8JA&#10;EL4L/Q/LFHrTTQNqiW5CGijUow9oexuzYxLMzqbZbUz99d2C4G0+vuess9G0YqDeNZYVPM8iEMSl&#10;1Q1XCg77t+kLCOeRNbaWScEvOcjSh8kaE20vvKVh5ysRQtglqKD2vkukdGVNBt3MdsSBO9neoA+w&#10;r6Tu8RLCTSvjKFpIgw2Hhho7Kmoqz7sfo2CZx1FRfdPrMd98flw3X8Ww9YVST49jvgLhafR38c39&#10;rsP8eD6H/2/CCTL9AwAA//8DAFBLAQItABQABgAIAAAAIQDb4fbL7gAAAIUBAAATAAAAAAAAAAAA&#10;AAAAAAAAAABbQ29udGVudF9UeXBlc10ueG1sUEsBAi0AFAAGAAgAAAAhAFr0LFu/AAAAFQEAAAsA&#10;AAAAAAAAAAAAAAAAHwEAAF9yZWxzLy5yZWxzUEsBAi0AFAAGAAgAAAAhAPH7LOvEAAAA3QAAAA8A&#10;AAAAAAAAAAAAAAAABwIAAGRycy9kb3ducmV2LnhtbFBLBQYAAAAAAwADALcAAAD4AgAAAAA=&#10;">
                      <v:imagedata r:id="rId86" o:title="" croptop="24953f" cropbottom="28049f" cropright="11955f"/>
                    </v:shape>
                    <v:shape id="Grafik 1256" o:spid="_x0000_s1039" type="#_x0000_t75" style="position:absolute;left:49695;top:159;width:2703;height:27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zZxAAAAN0AAAAPAAAAZHJzL2Rvd25yZXYueG1sRE9La8JA&#10;EL4X/A/LCL3VjaE+iK5iLIWWtuDr4m3Ijkk0Oxt2V03/fbdQ6G0+vufMl51pxI2cry0rGA4SEMSF&#10;1TWXCg7716cpCB+QNTaWScE3eVgueg9zzLS985Zuu1CKGMI+QwVVCG0mpS8qMugHtiWO3Mk6gyFC&#10;V0rt8B7DTSPTJBlLgzXHhgpbWldUXHZXo8AGyj8cb5JRnT9Pzi9fR/68viv12O9WMxCBuvAv/nO/&#10;6Tg/HY3h95t4glz8AAAA//8DAFBLAQItABQABgAIAAAAIQDb4fbL7gAAAIUBAAATAAAAAAAAAAAA&#10;AAAAAAAAAABbQ29udGVudF9UeXBlc10ueG1sUEsBAi0AFAAGAAgAAAAhAFr0LFu/AAAAFQEAAAsA&#10;AAAAAAAAAAAAAAAAHwEAAF9yZWxzLy5yZWxzUEsBAi0AFAAGAAgAAAAhAKerHNnEAAAA3QAAAA8A&#10;AAAAAAAAAAAAAAAABwIAAGRycy9kb3ducmV2LnhtbFBLBQYAAAAAAwADALcAAAD4AgAAAAA=&#10;">
                      <v:imagedata r:id="rId85" o:title="" croptop="14873f" cropbottom="40900f" cropleft="1f" cropright="7209f"/>
                    </v:shape>
                    <v:shape id="Grafik 1257" o:spid="_x0000_s1040" type="#_x0000_t75" style="position:absolute;left:67109;top:-398;width:2623;height:34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2ZwgAAAN0AAAAPAAAAZHJzL2Rvd25yZXYueG1sRE9Ni8Iw&#10;EL0v+B/CCN7W1BZXqUaRLsJ6Wla9eBuasQ02k9Jkte6vNwuCt3m8z1mue9uIK3XeOFYwGScgiEun&#10;DVcKjoft+xyED8gaG8ek4E4e1qvB2xJz7W78Q9d9qEQMYZ+jgjqENpfSlzVZ9GPXEkfu7DqLIcKu&#10;krrDWwy3jUyT5ENaNBwbamypqKm87H+tAvbZrDBya4rT/HNC6fc0y/52So2G/WYBIlAfXuKn+0vH&#10;+el0Bv/fxBPk6gEAAP//AwBQSwECLQAUAAYACAAAACEA2+H2y+4AAACFAQAAEwAAAAAAAAAAAAAA&#10;AAAAAAAAW0NvbnRlbnRfVHlwZXNdLnhtbFBLAQItABQABgAIAAAAIQBa9CxbvwAAABUBAAALAAAA&#10;AAAAAAAAAAAAAB8BAABfcmVscy8ucmVsc1BLAQItABQABgAIAAAAIQAS5A2ZwgAAAN0AAAAPAAAA&#10;AAAAAAAAAAAAAAcCAABkcnMvZG93bnJldi54bWxQSwUGAAAAAAMAAwC3AAAA9gIAAAAA&#10;">
                      <v:imagedata r:id="rId81" o:title="" croptop="24953f" cropbottom="28049f" cropright="11955f"/>
                    </v:shape>
                    <v:shape id="Grafik 1258" o:spid="_x0000_s1041" type="#_x0000_t75" style="position:absolute;left:72913;top:159;width:2703;height:27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C0wxwAAAN0AAAAPAAAAZHJzL2Rvd25yZXYueG1sRI9BawJB&#10;DIXvBf/DEMFbna3UtmwdRS1CSxVa9dJb2El3V3cyy8yo6783h0JvCe/lvS+TWecadaYQa88GHoYZ&#10;KOLC25pLA/vd6v4FVEzIFhvPZOBKEWbT3t0Ec+sv/E3nbSqVhHDM0UCVUptrHYuKHMahb4lF+/XB&#10;YZI1lNoGvEi4a/Qoy560w5qlocKWlhUVx+3JGfCJFp+Bv7JxvXh8Prxtfnh9+jBm0O/mr6ASdenf&#10;/Hf9bgV/NBZc+UZG0NMbAAAA//8DAFBLAQItABQABgAIAAAAIQDb4fbL7gAAAIUBAAATAAAAAAAA&#10;AAAAAAAAAAAAAABbQ29udGVudF9UeXBlc10ueG1sUEsBAi0AFAAGAAgAAAAhAFr0LFu/AAAAFQEA&#10;AAsAAAAAAAAAAAAAAAAAHwEAAF9yZWxzLy5yZWxzUEsBAi0AFAAGAAgAAAAhALl4LTDHAAAA3QAA&#10;AA8AAAAAAAAAAAAAAAAABwIAAGRycy9kb3ducmV2LnhtbFBLBQYAAAAAAwADALcAAAD7AgAAAAA=&#10;">
                      <v:imagedata r:id="rId85" o:title="" croptop="14873f" cropbottom="40900f" cropleft="1f" cropright="7209f"/>
                    </v:shape>
                  </v:group>
                  <v:oval id="Ellipse 1259" o:spid="_x0000_s1042" style="position:absolute;left:12001;top:571;width:4001;height:38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cwgAAAN0AAAAPAAAAZHJzL2Rvd25yZXYueG1sRE9La8JA&#10;EL4L/Q/LFLzppopVU1cRQZDequLjNs1Ok2BmNmRXTf99tyB4m4/vObNFy5W6UeNLJwbe+gkokszZ&#10;UnID+926NwHlA4rFygkZ+CUPi/lLZ4apdXf5ots25CqGiE/RQBFCnWrts4IYfd/VJJH7cQ1jiLDJ&#10;tW3wHsO50oMkedeMpcSGAmtaFZRdtlc2cDyMh5/6XI1O3PI3LTOWy/FgTPe1XX6ACtSGp/jh3tg4&#10;fzCawv838QQ9/wMAAP//AwBQSwECLQAUAAYACAAAACEA2+H2y+4AAACFAQAAEwAAAAAAAAAAAAAA&#10;AAAAAAAAW0NvbnRlbnRfVHlwZXNdLnhtbFBLAQItABQABgAIAAAAIQBa9CxbvwAAABUBAAALAAAA&#10;AAAAAAAAAAAAAB8BAABfcmVscy8ucmVsc1BLAQItABQABgAIAAAAIQC/CLhcwgAAAN0AAAAPAAAA&#10;AAAAAAAAAAAAAAcCAABkcnMvZG93bnJldi54bWxQSwUGAAAAAAMAAwC3AAAA9gIAAAAA&#10;" fillcolor="#ffc000" strokecolor="black [3213]" strokeweight="2pt"/>
                  <v:oval id="Ellipse 1260" o:spid="_x0000_s1043" style="position:absolute;left:25717;top:571;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VQxwAAAN0AAAAPAAAAZHJzL2Rvd25yZXYueG1sRI9PSwMx&#10;EMXvQr9DGMGL2Gz3sMratFhBEIX+FbyOm3F3cTMJSWy33945FLzN8N6895v5cnSDOlJMvWcDs2kB&#10;irjxtufWwMfh5e4BVMrIFgfPZOBMCZaLydUca+tPvKPjPrdKQjjVaKDLOdRap6Yjh2nqA7Fo3z46&#10;zLLGVtuIJwl3gy6LotIOe5aGDgM9d9T87H+dgfh5u9qsw3bW3O8O6/BeVuevt8qYm+vx6RFUpjH/&#10;my/Xr1bwy0r45RsZQS/+AAAA//8DAFBLAQItABQABgAIAAAAIQDb4fbL7gAAAIUBAAATAAAAAAAA&#10;AAAAAAAAAAAAAABbQ29udGVudF9UeXBlc10ueG1sUEsBAi0AFAAGAAgAAAAhAFr0LFu/AAAAFQEA&#10;AAsAAAAAAAAAAAAAAAAAHwEAAF9yZWxzLy5yZWxzUEsBAi0AFAAGAAgAAAAhANsC1VDHAAAA3QAA&#10;AA8AAAAAAAAAAAAAAAAABwIAAGRycy9kb3ducmV2LnhtbFBLBQYAAAAAAwADALcAAAD7AgAAAAA=&#10;" fillcolor="red" strokecolor="black [3213]" strokeweight="2pt"/>
                  <v:oval id="Ellipse 1261" o:spid="_x0000_s1044" style="position:absolute;left:18764;top:571;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qAwwgAAAN0AAAAPAAAAZHJzL2Rvd25yZXYueG1sRE9Li8Iw&#10;EL4L/ocwwt40bQ+iXWMpiwUPHnyssMehmW3LNpPSxNr990YQvM3H95xNNppWDNS7xrKCeBGBIC6t&#10;brhS8H0p5isQziNrbC2Tgn9ykG2nkw2m2t75RMPZVyKEsEtRQe19l0rpypoMuoXtiAP3a3uDPsC+&#10;krrHewg3rUyiaCkNNhwaauzoq6by73wzCnbDz/p6zTk+VrYr1nlTtrY4KPUxG/NPEJ5G/xa/3Hsd&#10;5ifLGJ7fhBPk9gEAAP//AwBQSwECLQAUAAYACAAAACEA2+H2y+4AAACFAQAAEwAAAAAAAAAAAAAA&#10;AAAAAAAAW0NvbnRlbnRfVHlwZXNdLnhtbFBLAQItABQABgAIAAAAIQBa9CxbvwAAABUBAAALAAAA&#10;AAAAAAAAAAAAAB8BAABfcmVscy8ucmVsc1BLAQItABQABgAIAAAAIQCy6qAwwgAAAN0AAAAPAAAA&#10;AAAAAAAAAAAAAAcCAABkcnMvZG93bnJldi54bWxQSwUGAAAAAAMAAwC3AAAA9gIAAAAA&#10;" fillcolor="#ffc000" strokecolor="black [3213]" strokeweight="2pt"/>
                  <v:oval id="Ellipse 1262" o:spid="_x0000_s1045" style="position:absolute;left:44386;top:571;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5HwwAAAN0AAAAPAAAAZHJzL2Rvd25yZXYueG1sRE9Na4NA&#10;EL0X8h+WCeTWrPEQqnENEiL00ENrE8hxcCcqcWfF3Rjz77uFQm/zeJ+T7WfTi4lG11lWsFlHIIhr&#10;qztuFJy+y9c3EM4ja+wtk4InOdjni5cMU20f/EVT5RsRQtilqKD1fkildHVLBt3aDsSBu9rRoA9w&#10;bKQe8RHCTS/jKNpKgx2HhhYHOrRU36q7UXCcLsn5XPDms7FDmRRd3dvyQ6nVci52IDzN/l/8537X&#10;YX68jeH3m3CCzH8AAAD//wMAUEsBAi0AFAAGAAgAAAAhANvh9svuAAAAhQEAABMAAAAAAAAAAAAA&#10;AAAAAAAAAFtDb250ZW50X1R5cGVzXS54bWxQSwECLQAUAAYACAAAACEAWvQsW78AAAAVAQAACwAA&#10;AAAAAAAAAAAAAAAfAQAAX3JlbHMvLnJlbHNQSwECLQAUAAYACAAAACEAQjg+R8MAAADdAAAADwAA&#10;AAAAAAAAAAAAAAAHAgAAZHJzL2Rvd25yZXYueG1sUEsFBgAAAAADAAMAtwAAAPcCAAAAAA==&#10;" fillcolor="#ffc000" strokecolor="black [3213]" strokeweight="2pt"/>
                  <v:oval id="Ellipse 1263" o:spid="_x0000_s1046" style="position:absolute;left:38385;top:666;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JvcwgAAAN0AAAAPAAAAZHJzL2Rvd25yZXYueG1sRE9Li8Iw&#10;EL4L/ocwgjdNVRCtpqXIFjzsYdcHeByasS02k9Jka/33m4UFb/PxPWefDqYRPXWutqxgMY9AEBdW&#10;11wquJzz2QaE88gaG8uk4EUO0mQ82mOs7ZO/qT/5UoQQdjEqqLxvYyldUZFBN7ctceDutjPoA+xK&#10;qTt8hnDTyGUUraXBmkNDhS0dKioepx+j4KO/ba/XjBdfpW3zbVYXjc0/lZpOhmwHwtPg3+J/91GH&#10;+cv1Cv6+CSfI5BcAAP//AwBQSwECLQAUAAYACAAAACEA2+H2y+4AAACFAQAAEwAAAAAAAAAAAAAA&#10;AAAAAAAAW0NvbnRlbnRfVHlwZXNdLnhtbFBLAQItABQABgAIAAAAIQBa9CxbvwAAABUBAAALAAAA&#10;AAAAAAAAAAAAAB8BAABfcmVscy8ucmVsc1BLAQItABQABgAIAAAAIQAtdJvcwgAAAN0AAAAPAAAA&#10;AAAAAAAAAAAAAAcCAABkcnMvZG93bnJldi54bWxQSwUGAAAAAAMAAwC3AAAA9gIAAAAA&#10;" fillcolor="#ffc000" strokecolor="black [3213]" strokeweight="2pt"/>
                  <v:oval id="Ellipse 1264" o:spid="_x0000_s1047" style="position:absolute;left:31623;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D0wwAAAN0AAAAPAAAAZHJzL2Rvd25yZXYueG1sRE9Ni8Iw&#10;EL0L/ocwwt40tRSRrlFkQVz2IlZFj0Mz29ZtJrXJav33RhC8zeN9zmzRmVpcqXWVZQXjUQSCOLe6&#10;4kLBfrcaTkE4j6yxtkwK7uRgMe/3Zphqe+MtXTNfiBDCLkUFpfdNKqXLSzLoRrYhDtyvbQ36ANtC&#10;6hZvIdzUMo6iiTRYcWgosaGvkvK/7N8o2OyLy+nwo89JrJPmvNwe76dsrdTHoFt+gvDU+bf45f7W&#10;YX48SeD5TThBzh8AAAD//wMAUEsBAi0AFAAGAAgAAAAhANvh9svuAAAAhQEAABMAAAAAAAAAAAAA&#10;AAAAAAAAAFtDb250ZW50X1R5cGVzXS54bWxQSwECLQAUAAYACAAAACEAWvQsW78AAAAVAQAACwAA&#10;AAAAAAAAAAAAAAAfAQAAX3JlbHMvLnJlbHNQSwECLQAUAAYACAAAACEA17JQ9MMAAADdAAAADwAA&#10;AAAAAAAAAAAAAAAHAgAAZHJzL2Rvd25yZXYueG1sUEsFBgAAAAADAAMAtwAAAPcCAAAAAA==&#10;" fillcolor="#0070c0" strokecolor="black [3213]" strokeweight="2pt"/>
                  <v:oval id="Ellipse 1265" o:spid="_x0000_s1048" style="position:absolute;left:50768;top:381;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XbIxQAAAN0AAAAPAAAAZHJzL2Rvd25yZXYueG1sRE/fS8Mw&#10;EH4X/B/CCb6ITVewSm02NkEQhc1ug72ezdkWm0tI4tb990YQfLuP7+fVi8mM4kg+DJYVzLIcBHFr&#10;9cCdgv3u+fYBRIjIGkfLpOBMARbzy4saK21P3NBxGzuRQjhUqKCP0VVShrYngyGzjjhxn9YbjAn6&#10;TmqPpxRuRlnkeSkNDpwaenT01FP7tf02CvzhZrVZu/dZe9/s1u6tKM8fr6VS11fT8hFEpCn+i//c&#10;LzrNL8o7+P0mnSDnPwAAAP//AwBQSwECLQAUAAYACAAAACEA2+H2y+4AAACFAQAAEwAAAAAAAAAA&#10;AAAAAAAAAAAAW0NvbnRlbnRfVHlwZXNdLnhtbFBLAQItABQABgAIAAAAIQBa9CxbvwAAABUBAAAL&#10;AAAAAAAAAAAAAAAAAB8BAABfcmVscy8ucmVsc1BLAQItABQABgAIAAAAIQDLdXbIxQAAAN0AAAAP&#10;AAAAAAAAAAAAAAAAAAcCAABkcnMvZG93bnJldi54bWxQSwUGAAAAAAMAAwC3AAAA+QIAAAAA&#10;" fillcolor="red" strokecolor="black [3213]" strokeweight="2pt"/>
                </v:group>
                <v:oval id="Ellipse 1266" o:spid="_x0000_s1049" style="position:absolute;left:38100;top:381;width:2774;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sYwwAAAN0AAAAPAAAAZHJzL2Rvd25yZXYueG1sRE9Ni8Iw&#10;EL0v7H8Is+BtTbdIkWoUERbFi1hd1uPQjG21mdQmav33RhC8zeN9znjamVpcqXWVZQU//QgEcW51&#10;xYWC3fb3ewjCeWSNtWVScCcH08nnxxhTbW+8oWvmCxFC2KWooPS+SaV0eUkGXd82xIE72NagD7At&#10;pG7xFsJNLeMoSqTBikNDiQ3NS8pP2cUoWO+K8/5vpY+DWA+a42zzf99nC6V6X91sBMJT59/il3up&#10;w/w4SeD5TThBTh4AAAD//wMAUEsBAi0AFAAGAAgAAAAhANvh9svuAAAAhQEAABMAAAAAAAAAAAAA&#10;AAAAAAAAAFtDb250ZW50X1R5cGVzXS54bWxQSwECLQAUAAYACAAAACEAWvQsW78AAAAVAQAACwAA&#10;AAAAAAAAAAAAAAAfAQAAX3JlbHMvLnJlbHNQSwECLQAUAAYACAAAACEASCxrGMMAAADdAAAADwAA&#10;AAAAAAAAAAAAAAAHAgAAZHJzL2Rvd25yZXYueG1sUEsFBgAAAAADAAMAtwAAAPcCAAAAAA==&#10;" fillcolor="#0070c0" strokecolor="black [3213]" strokeweight="2pt"/>
                <v:oval id="Ellipse 1267" o:spid="_x0000_s1050" style="position:absolute;left:46577;top:190;width:2775;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3fwwAAAN0AAAAPAAAAZHJzL2Rvd25yZXYueG1sRE9Li8Iw&#10;EL4L/ocwgjdN9eBqNS1FtuDBw64P8Dg0Y1tsJqXJ1vrvNwsL3ubje84uHUwjeupcbVnBYh6BIC6s&#10;rrlUcDnnszUI55E1NpZJwYscpMl4tMNY2yd/U3/ypQgh7GJUUHnfxlK6oiKDbm5b4sDdbWfQB9iV&#10;Unf4DOGmkcsoWkmDNYeGClvaV1Q8Tj9GwWd/21yvGS++Stvmm6wuGpsflZpOhmwLwtPg3+J/90GH&#10;+cvVB/x9E06QyS8AAAD//wMAUEsBAi0AFAAGAAgAAAAhANvh9svuAAAAhQEAABMAAAAAAAAAAAAA&#10;AAAAAAAAAFtDb250ZW50X1R5cGVzXS54bWxQSwECLQAUAAYACAAAACEAWvQsW78AAAAVAQAACwAA&#10;AAAAAAAAAAAAAAAfAQAAX3JlbHMvLnJlbHNQSwECLQAUAAYACAAAACEAUk+d38MAAADdAAAADwAA&#10;AAAAAAAAAAAAAAAHAgAAZHJzL2Rvd25yZXYueG1sUEsFBgAAAAADAAMAtwAAAPcCAAAAAA==&#10;" fillcolor="#ffc000" strokecolor="black [3213]" strokeweight="2pt"/>
                <v:oval id="Ellipse 1268" o:spid="_x0000_s1051" style="position:absolute;left:42576;top:571;width:2775;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AmtxAAAAN0AAAAPAAAAZHJzL2Rvd25yZXYueG1sRI9Bi8JA&#10;DIXvC/6HIYK3daoH0eooRSzswcPqKngMndgWO5nSma3135vDwt4S3st7Xza7wTWqpy7Ung3Mpgko&#10;4sLbmksDl5/8cwkqRGSLjWcy8KIAu+3oY4Op9U8+UX+OpZIQDikaqGJsU61DUZHDMPUtsWh33zmM&#10;snalth0+Jdw1ep4kC+2wZmmosKV9RcXj/OsMHPrb6nrNePZd+jZfZXXR+PxozGQ8ZGtQkYb4b/67&#10;/rKCP18IrnwjI+jtGwAA//8DAFBLAQItABQABgAIAAAAIQDb4fbL7gAAAIUBAAATAAAAAAAAAAAA&#10;AAAAAAAAAABbQ29udGVudF9UeXBlc10ueG1sUEsBAi0AFAAGAAgAAAAhAFr0LFu/AAAAFQEAAAsA&#10;AAAAAAAAAAAAAAAAHwEAAF9yZWxzLy5yZWxzUEsBAi0AFAAGAAgAAAAhACPQCa3EAAAA3QAAAA8A&#10;AAAAAAAAAAAAAAAABwIAAGRycy9kb3ducmV2LnhtbFBLBQYAAAAAAwADALcAAAD4AgAAAAA=&#10;" fillcolor="#ffc000" strokecolor="black [3213]" strokeweight="2pt"/>
                <v:oval id="Ellipse 1269" o:spid="_x0000_s1052" style="position:absolute;left:50768;top:476;width:2775;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zNxQAAAN0AAAAPAAAAZHJzL2Rvd25yZXYueG1sRE/fS8Mw&#10;EH4X/B/CCb6ITdeHqrXZ2ARBFDa7DfZ6NmdbbC4hiVv33xtB8O0+vp9XLyYziiP5MFhWMMtyEMSt&#10;1QN3Cva759t7ECEiaxwtk4IzBVjMLy9qrLQ9cUPHbexECuFQoYI+RldJGdqeDIbMOuLEfVpvMCbo&#10;O6k9nlK4GWWR56U0OHBq6NHRU0/t1/bbKPCHm9Vm7d5n7V2zW7u3ojx/vJZKXV9Ny0cQkab4L/5z&#10;v+g0vygf4PebdIKc/wAAAP//AwBQSwECLQAUAAYACAAAACEA2+H2y+4AAACFAQAAEwAAAAAAAAAA&#10;AAAAAAAAAAAAW0NvbnRlbnRfVHlwZXNdLnhtbFBLAQItABQABgAIAAAAIQBa9CxbvwAAABUBAAAL&#10;AAAAAAAAAAAAAAAAAB8BAABfcmVscy8ucmVsc1BLAQItABQABgAIAAAAIQBKOHzNxQAAAN0AAAAP&#10;AAAAAAAAAAAAAAAAAAcCAABkcnMvZG93bnJldi54bWxQSwUGAAAAAAMAAwC3AAAA+QIAAAAA&#10;" fillcolor="red" strokecolor="black [3213]" strokeweight="2pt"/>
                <v:oval id="Ellipse 1270" o:spid="_x0000_s1053" style="position:absolute;left:55149;width:2775;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AqxwAAAN0AAAAPAAAAZHJzL2Rvd25yZXYueG1sRI9Ba8JA&#10;EIXvBf/DMoK3ujFIW6KriCCVXoqposchOybR7Gya3Wr8951DobcZ3pv3vpkve9eoG3Wh9mxgMk5A&#10;ERfe1lwa2H9tnt9AhYhssfFMBh4UYLkYPM0xs/7OO7rlsVQSwiFDA1WMbaZ1KCpyGMa+JRbt7DuH&#10;Udau1LbDu4S7RqdJ8qId1iwNFba0rqi45j/OwOe+/D4dPuxlmtppe1ntjo9T/m7MaNivZqAi9fHf&#10;/He9tYKfvgq/fCMj6MUvAAAA//8DAFBLAQItABQABgAIAAAAIQDb4fbL7gAAAIUBAAATAAAAAAAA&#10;AAAAAAAAAAAAAABbQ29udGVudF9UeXBlc10ueG1sUEsBAi0AFAAGAAgAAAAhAFr0LFu/AAAAFQEA&#10;AAsAAAAAAAAAAAAAAAAAHwEAAF9yZWxzLy5yZWxzUEsBAi0AFAAGAAgAAAAhAC1QwCrHAAAA3QAA&#10;AA8AAAAAAAAAAAAAAAAABwIAAGRycy9kb3ducmV2LnhtbFBLBQYAAAAAAwADALcAAAD7AgAAAAA=&#10;" fillcolor="#0070c0" strokecolor="black [3213]" strokeweight="2pt"/>
              </v:group>
            </w:pict>
          </mc:Fallback>
        </mc:AlternateContent>
      </w:r>
    </w:p>
    <w:p w14:paraId="45490BF8" w14:textId="77777777" w:rsidR="00DA6220" w:rsidRDefault="00DA6220">
      <w:pPr>
        <w:spacing w:after="0"/>
        <w:jc w:val="both"/>
        <w:rPr>
          <w:rFonts w:cs="Arial"/>
          <w:sz w:val="24"/>
          <w:szCs w:val="24"/>
        </w:rPr>
      </w:pPr>
    </w:p>
    <w:p w14:paraId="1E5D125F" w14:textId="77777777" w:rsidR="00DA6220" w:rsidRDefault="00DA6220">
      <w:pPr>
        <w:spacing w:after="0"/>
        <w:jc w:val="both"/>
        <w:rPr>
          <w:rFonts w:cs="Arial"/>
          <w:sz w:val="24"/>
          <w:szCs w:val="24"/>
        </w:rPr>
      </w:pPr>
    </w:p>
    <w:p w14:paraId="739681DA" w14:textId="77777777" w:rsidR="00DA6220" w:rsidRDefault="00DA6220">
      <w:pPr>
        <w:spacing w:after="0"/>
        <w:jc w:val="both"/>
        <w:rPr>
          <w:rFonts w:cs="Arial"/>
          <w:sz w:val="24"/>
          <w:szCs w:val="24"/>
        </w:rPr>
      </w:pPr>
    </w:p>
    <w:p w14:paraId="70008300" w14:textId="77777777" w:rsidR="00DA6220" w:rsidRDefault="00DA6220">
      <w:pPr>
        <w:spacing w:after="0"/>
        <w:jc w:val="both"/>
        <w:rPr>
          <w:rFonts w:cs="Arial"/>
          <w:sz w:val="24"/>
          <w:szCs w:val="24"/>
        </w:rPr>
      </w:pPr>
    </w:p>
    <w:p w14:paraId="5EAE8C1D" w14:textId="77777777" w:rsidR="00DA6220" w:rsidRDefault="00DA6220">
      <w:pPr>
        <w:spacing w:after="0"/>
        <w:jc w:val="both"/>
        <w:rPr>
          <w:rFonts w:cs="Arial"/>
          <w:sz w:val="24"/>
          <w:szCs w:val="24"/>
        </w:rPr>
      </w:pPr>
    </w:p>
    <w:p w14:paraId="69420AC7" w14:textId="77777777" w:rsidR="00DA6220" w:rsidRDefault="002302DC">
      <w:pPr>
        <w:spacing w:after="0"/>
        <w:jc w:val="both"/>
        <w:rPr>
          <w:rFonts w:cs="Arial"/>
          <w:sz w:val="24"/>
          <w:szCs w:val="24"/>
        </w:rPr>
      </w:pPr>
      <w:r>
        <w:rPr>
          <w:rFonts w:cs="Arial"/>
          <w:b/>
          <w:sz w:val="24"/>
          <w:szCs w:val="24"/>
        </w:rPr>
        <w:t xml:space="preserve">zu 5: (AB 2, Aufgabe 4, Variante 1) </w:t>
      </w:r>
      <w:r>
        <w:rPr>
          <w:rFonts w:cs="Arial"/>
          <w:sz w:val="24"/>
          <w:szCs w:val="24"/>
        </w:rPr>
        <w:t>(exemplarisch)</w:t>
      </w:r>
    </w:p>
    <w:p w14:paraId="25A450C2" w14:textId="77777777" w:rsidR="00DA6220" w:rsidRDefault="00DA6220">
      <w:pPr>
        <w:spacing w:after="0"/>
        <w:jc w:val="both"/>
        <w:rPr>
          <w:rFonts w:cs="Arial"/>
          <w:sz w:val="24"/>
          <w:szCs w:val="24"/>
        </w:rPr>
      </w:pPr>
    </w:p>
    <w:p w14:paraId="2BBADB80" w14:textId="77777777" w:rsidR="00DA6220" w:rsidRDefault="002302DC">
      <w:pPr>
        <w:spacing w:after="0"/>
        <w:jc w:val="both"/>
        <w:rPr>
          <w:rFonts w:cs="Arial"/>
          <w:sz w:val="24"/>
          <w:szCs w:val="24"/>
        </w:rPr>
      </w:pPr>
      <w:r>
        <w:rPr>
          <w:rFonts w:cs="Arial"/>
          <w:noProof/>
          <w:sz w:val="24"/>
          <w:szCs w:val="24"/>
          <w:lang w:eastAsia="de-DE"/>
        </w:rPr>
        <mc:AlternateContent>
          <mc:Choice Requires="wpg">
            <w:drawing>
              <wp:anchor distT="0" distB="0" distL="114300" distR="114300" simplePos="0" relativeHeight="252562432" behindDoc="0" locked="0" layoutInCell="1" allowOverlap="1" wp14:anchorId="684BA164" wp14:editId="3F94E980">
                <wp:simplePos x="0" y="0"/>
                <wp:positionH relativeFrom="column">
                  <wp:posOffset>635</wp:posOffset>
                </wp:positionH>
                <wp:positionV relativeFrom="paragraph">
                  <wp:posOffset>74295</wp:posOffset>
                </wp:positionV>
                <wp:extent cx="6180455" cy="1889125"/>
                <wp:effectExtent l="19050" t="57150" r="67945" b="53975"/>
                <wp:wrapNone/>
                <wp:docPr id="6"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0455" cy="1889125"/>
                          <a:chOff x="0" y="0"/>
                          <a:chExt cx="9080941" cy="2793365"/>
                        </a:xfrm>
                      </wpg:grpSpPr>
                      <pic:pic xmlns:pic="http://schemas.openxmlformats.org/drawingml/2006/picture">
                        <pic:nvPicPr>
                          <pic:cNvPr id="10" name="Grafik 6"/>
                          <pic:cNvPicPr>
                            <a:picLocks noChangeAspect="1"/>
                          </pic:cNvPicPr>
                        </pic:nvPicPr>
                        <pic:blipFill rotWithShape="1">
                          <a:blip r:embed="rId87" cstate="print"/>
                          <a:srcRect l="34675" t="42852" r="38972" b="45730"/>
                          <a:stretch/>
                        </pic:blipFill>
                        <pic:spPr bwMode="auto">
                          <a:xfrm rot="14708880">
                            <a:off x="8220075" y="2038350"/>
                            <a:ext cx="95250" cy="285750"/>
                          </a:xfrm>
                          <a:prstGeom prst="rect">
                            <a:avLst/>
                          </a:prstGeom>
                          <a:ln>
                            <a:noFill/>
                          </a:ln>
                        </pic:spPr>
                      </pic:pic>
                      <pic:pic xmlns:pic="http://schemas.openxmlformats.org/drawingml/2006/picture">
                        <pic:nvPicPr>
                          <pic:cNvPr id="11" name="Grafik 10"/>
                          <pic:cNvPicPr>
                            <a:picLocks noChangeAspect="1"/>
                          </pic:cNvPicPr>
                        </pic:nvPicPr>
                        <pic:blipFill rotWithShape="1">
                          <a:blip r:embed="rId88" cstate="print"/>
                          <a:srcRect l="34675" t="42852" r="38972" b="45730"/>
                          <a:stretch/>
                        </pic:blipFill>
                        <pic:spPr bwMode="auto">
                          <a:xfrm rot="3595262">
                            <a:off x="3819525" y="95250"/>
                            <a:ext cx="85725" cy="219075"/>
                          </a:xfrm>
                          <a:prstGeom prst="rect">
                            <a:avLst/>
                          </a:prstGeom>
                          <a:ln>
                            <a:noFill/>
                          </a:ln>
                        </pic:spPr>
                      </pic:pic>
                      <wpg:grpSp>
                        <wpg:cNvPr id="12" name="Gruppieren 11"/>
                        <wpg:cNvGrpSpPr/>
                        <wpg:grpSpPr>
                          <a:xfrm>
                            <a:off x="0" y="0"/>
                            <a:ext cx="9080941" cy="2793365"/>
                            <a:chOff x="0" y="0"/>
                            <a:chExt cx="9080941" cy="2793365"/>
                          </a:xfrm>
                        </wpg:grpSpPr>
                        <wpg:grpSp>
                          <wpg:cNvPr id="14" name="Gruppieren 12"/>
                          <wpg:cNvGrpSpPr/>
                          <wpg:grpSpPr>
                            <a:xfrm>
                              <a:off x="0" y="0"/>
                              <a:ext cx="9080941" cy="2793365"/>
                              <a:chOff x="0" y="0"/>
                              <a:chExt cx="9080941" cy="2793365"/>
                            </a:xfrm>
                          </wpg:grpSpPr>
                          <wpg:grpSp>
                            <wpg:cNvPr id="15" name="Gruppieren 14"/>
                            <wpg:cNvGrpSpPr/>
                            <wpg:grpSpPr>
                              <a:xfrm>
                                <a:off x="0" y="0"/>
                                <a:ext cx="9080941" cy="2793365"/>
                                <a:chOff x="0" y="0"/>
                                <a:chExt cx="9080941" cy="2793365"/>
                              </a:xfrm>
                            </wpg:grpSpPr>
                            <pic:pic xmlns:pic="http://schemas.openxmlformats.org/drawingml/2006/picture">
                              <pic:nvPicPr>
                                <pic:cNvPr id="16" name="Grafik 15"/>
                                <pic:cNvPicPr>
                                  <a:picLocks noChangeAspect="1"/>
                                </pic:cNvPicPr>
                              </pic:nvPicPr>
                              <pic:blipFill rotWithShape="1">
                                <a:blip r:embed="rId89" cstate="print"/>
                                <a:srcRect l="34675" t="42852" r="38972" b="45730"/>
                                <a:stretch/>
                              </pic:blipFill>
                              <pic:spPr bwMode="auto">
                                <a:xfrm rot="19620874">
                                  <a:off x="2438400" y="1028700"/>
                                  <a:ext cx="104775" cy="276225"/>
                                </a:xfrm>
                                <a:prstGeom prst="rect">
                                  <a:avLst/>
                                </a:prstGeom>
                                <a:ln>
                                  <a:noFill/>
                                </a:ln>
                              </pic:spPr>
                            </pic:pic>
                            <wpg:grpSp>
                              <wpg:cNvPr id="17" name="Gruppieren 16"/>
                              <wpg:cNvGrpSpPr/>
                              <wpg:grpSpPr>
                                <a:xfrm>
                                  <a:off x="0" y="0"/>
                                  <a:ext cx="9080941" cy="2793365"/>
                                  <a:chOff x="-16200" y="84419"/>
                                  <a:chExt cx="9081460" cy="2793401"/>
                                </a:xfrm>
                              </wpg:grpSpPr>
                              <wps:wsp>
                                <wps:cNvPr id="18" name="Textfeld 2"/>
                                <wps:cNvSpPr txBox="1">
                                  <a:spLocks noChangeArrowheads="1"/>
                                </wps:cNvSpPr>
                                <wps:spPr bwMode="auto">
                                  <a:xfrm>
                                    <a:off x="5165608" y="482415"/>
                                    <a:ext cx="215782" cy="266700"/>
                                  </a:xfrm>
                                  <a:prstGeom prst="rect">
                                    <a:avLst/>
                                  </a:prstGeom>
                                  <a:solidFill>
                                    <a:srgbClr val="FFFFFF"/>
                                  </a:solidFill>
                                  <a:ln w="9525">
                                    <a:noFill/>
                                    <a:miter lim="800000"/>
                                    <a:headEnd/>
                                    <a:tailEnd/>
                                  </a:ln>
                                </wps:spPr>
                                <wps:txbx>
                                  <w:txbxContent>
                                    <w:p w14:paraId="7CBA2918" w14:textId="77777777" w:rsidR="002302DC" w:rsidRDefault="002302DC">
                                      <w:pPr>
                                        <w:rPr>
                                          <w:b/>
                                          <w:color w:val="808080" w:themeColor="background1" w:themeShade="80"/>
                                          <w:sz w:val="28"/>
                                          <w:szCs w:val="30"/>
                                        </w:rPr>
                                      </w:pPr>
                                      <w:r>
                                        <w:rPr>
                                          <w:b/>
                                          <w:color w:val="808080" w:themeColor="background1" w:themeShade="80"/>
                                          <w:sz w:val="28"/>
                                          <w:szCs w:val="30"/>
                                        </w:rPr>
                                        <w:t>b</w:t>
                                      </w:r>
                                    </w:p>
                                  </w:txbxContent>
                                </wps:txbx>
                                <wps:bodyPr rot="0" vert="horz" wrap="square" lIns="0" tIns="0" rIns="0" bIns="0" anchor="t" anchorCtr="0">
                                  <a:noAutofit/>
                                </wps:bodyPr>
                              </wps:wsp>
                              <wps:wsp>
                                <wps:cNvPr id="2" name="Textfeld 2"/>
                                <wps:cNvSpPr txBox="1">
                                  <a:spLocks noChangeArrowheads="1"/>
                                </wps:cNvSpPr>
                                <wps:spPr bwMode="auto">
                                  <a:xfrm>
                                    <a:off x="4676775" y="180975"/>
                                    <a:ext cx="252339" cy="266700"/>
                                  </a:xfrm>
                                  <a:prstGeom prst="rect">
                                    <a:avLst/>
                                  </a:prstGeom>
                                  <a:solidFill>
                                    <a:srgbClr val="FFFFFF"/>
                                  </a:solidFill>
                                  <a:ln w="9525">
                                    <a:noFill/>
                                    <a:miter lim="800000"/>
                                    <a:headEnd/>
                                    <a:tailEnd/>
                                  </a:ln>
                                </wps:spPr>
                                <wps:txbx>
                                  <w:txbxContent>
                                    <w:p w14:paraId="5DC90660" w14:textId="77777777" w:rsidR="002302DC" w:rsidRDefault="002302DC">
                                      <w:pPr>
                                        <w:rPr>
                                          <w:b/>
                                          <w:color w:val="808080" w:themeColor="background1" w:themeShade="80"/>
                                          <w:sz w:val="28"/>
                                          <w:szCs w:val="30"/>
                                        </w:rPr>
                                      </w:pPr>
                                      <w:r>
                                        <w:rPr>
                                          <w:b/>
                                          <w:color w:val="808080" w:themeColor="background1" w:themeShade="80"/>
                                          <w:sz w:val="28"/>
                                          <w:szCs w:val="30"/>
                                        </w:rPr>
                                        <w:t>b</w:t>
                                      </w:r>
                                    </w:p>
                                  </w:txbxContent>
                                </wps:txbx>
                                <wps:bodyPr rot="0" vert="horz" wrap="square" lIns="0" tIns="0" rIns="0" bIns="0" anchor="t" anchorCtr="0">
                                  <a:noAutofit/>
                                </wps:bodyPr>
                              </wps:wsp>
                              <wps:wsp>
                                <wps:cNvPr id="3" name="Textfeld 2"/>
                                <wps:cNvSpPr txBox="1">
                                  <a:spLocks noChangeArrowheads="1"/>
                                </wps:cNvSpPr>
                                <wps:spPr bwMode="auto">
                                  <a:xfrm>
                                    <a:off x="4055849" y="156571"/>
                                    <a:ext cx="157015" cy="266700"/>
                                  </a:xfrm>
                                  <a:prstGeom prst="rect">
                                    <a:avLst/>
                                  </a:prstGeom>
                                  <a:solidFill>
                                    <a:srgbClr val="FFFFFF"/>
                                  </a:solidFill>
                                  <a:ln w="9525">
                                    <a:noFill/>
                                    <a:miter lim="800000"/>
                                    <a:headEnd/>
                                    <a:tailEnd/>
                                  </a:ln>
                                </wps:spPr>
                                <wps:txbx>
                                  <w:txbxContent>
                                    <w:p w14:paraId="05F9577E" w14:textId="77777777" w:rsidR="002302DC" w:rsidRDefault="002302DC">
                                      <w:pPr>
                                        <w:rPr>
                                          <w:b/>
                                          <w:color w:val="808080" w:themeColor="background1" w:themeShade="80"/>
                                          <w:sz w:val="32"/>
                                          <w:szCs w:val="32"/>
                                        </w:rPr>
                                      </w:pPr>
                                      <w:r>
                                        <w:rPr>
                                          <w:b/>
                                          <w:color w:val="808080" w:themeColor="background1" w:themeShade="80"/>
                                          <w:sz w:val="32"/>
                                          <w:szCs w:val="32"/>
                                        </w:rPr>
                                        <w:t>r</w:t>
                                      </w:r>
                                    </w:p>
                                  </w:txbxContent>
                                </wps:txbx>
                                <wps:bodyPr rot="0" vert="horz" wrap="square" lIns="0" tIns="0" rIns="0" bIns="0" anchor="t" anchorCtr="0">
                                  <a:noAutofit/>
                                </wps:bodyPr>
                              </wps:wsp>
                              <wpg:grpSp>
                                <wpg:cNvPr id="24" name="Gruppieren 21"/>
                                <wpg:cNvGrpSpPr/>
                                <wpg:grpSpPr>
                                  <a:xfrm>
                                    <a:off x="-16200" y="200037"/>
                                    <a:ext cx="8970970" cy="2610473"/>
                                    <a:chOff x="-61388" y="-85720"/>
                                    <a:chExt cx="8971313" cy="2610685"/>
                                  </a:xfrm>
                                </wpg:grpSpPr>
                                <pic:pic xmlns:pic="http://schemas.openxmlformats.org/drawingml/2006/picture">
                                  <pic:nvPicPr>
                                    <pic:cNvPr id="27" name="Grafik 24"/>
                                    <pic:cNvPicPr>
                                      <a:picLocks noChangeAspect="1"/>
                                    </pic:cNvPicPr>
                                  </pic:nvPicPr>
                                  <pic:blipFill rotWithShape="1">
                                    <a:blip r:embed="rId90" cstate="print"/>
                                    <a:srcRect l="38065" t="22695" r="35535" b="63589"/>
                                    <a:stretch/>
                                  </pic:blipFill>
                                  <pic:spPr bwMode="auto">
                                    <a:xfrm rot="7996273">
                                      <a:off x="5891368" y="773354"/>
                                      <a:ext cx="57096" cy="203907"/>
                                    </a:xfrm>
                                    <a:prstGeom prst="rect">
                                      <a:avLst/>
                                    </a:prstGeom>
                                    <a:ln>
                                      <a:noFill/>
                                    </a:ln>
                                  </pic:spPr>
                                </pic:pic>
                                <pic:pic xmlns:pic="http://schemas.openxmlformats.org/drawingml/2006/picture">
                                  <pic:nvPicPr>
                                    <pic:cNvPr id="52" name="Grafik 27"/>
                                    <pic:cNvPicPr>
                                      <a:picLocks noChangeAspect="1"/>
                                    </pic:cNvPicPr>
                                  </pic:nvPicPr>
                                  <pic:blipFill rotWithShape="1">
                                    <a:blip r:embed="rId91" cstate="print"/>
                                    <a:srcRect l="34675" t="42852" r="38972" b="45730"/>
                                    <a:stretch/>
                                  </pic:blipFill>
                                  <pic:spPr bwMode="auto">
                                    <a:xfrm rot="12780592">
                                      <a:off x="3390137" y="387811"/>
                                      <a:ext cx="83267" cy="266916"/>
                                    </a:xfrm>
                                    <a:prstGeom prst="rect">
                                      <a:avLst/>
                                    </a:prstGeom>
                                    <a:ln>
                                      <a:noFill/>
                                    </a:ln>
                                  </pic:spPr>
                                </pic:pic>
                                <pic:pic xmlns:pic="http://schemas.openxmlformats.org/drawingml/2006/picture">
                                  <pic:nvPicPr>
                                    <pic:cNvPr id="53" name="Grafik 52"/>
                                    <pic:cNvPicPr>
                                      <a:picLocks noChangeAspect="1"/>
                                    </pic:cNvPicPr>
                                  </pic:nvPicPr>
                                  <pic:blipFill rotWithShape="1">
                                    <a:blip r:embed="rId92" cstate="print"/>
                                    <a:srcRect l="9789" t="58986" r="14261" b="314"/>
                                    <a:stretch/>
                                  </pic:blipFill>
                                  <pic:spPr bwMode="auto">
                                    <a:xfrm rot="4357258">
                                      <a:off x="433912" y="-21788"/>
                                      <a:ext cx="238125" cy="1228725"/>
                                    </a:xfrm>
                                    <a:prstGeom prst="rect">
                                      <a:avLst/>
                                    </a:prstGeom>
                                    <a:ln>
                                      <a:noFill/>
                                    </a:ln>
                                  </pic:spPr>
                                </pic:pic>
                                <pic:pic xmlns:pic="http://schemas.openxmlformats.org/drawingml/2006/picture">
                                  <pic:nvPicPr>
                                    <pic:cNvPr id="55" name="Grafik 53"/>
                                    <pic:cNvPicPr>
                                      <a:picLocks noChangeAspect="1"/>
                                    </pic:cNvPicPr>
                                  </pic:nvPicPr>
                                  <pic:blipFill rotWithShape="1">
                                    <a:blip r:embed="rId93" cstate="print"/>
                                    <a:srcRect l="1" r="29846" b="78186"/>
                                    <a:stretch/>
                                  </pic:blipFill>
                                  <pic:spPr bwMode="auto">
                                    <a:xfrm rot="16200000">
                                      <a:off x="571500" y="1314450"/>
                                      <a:ext cx="266700" cy="857250"/>
                                    </a:xfrm>
                                    <a:prstGeom prst="rect">
                                      <a:avLst/>
                                    </a:prstGeom>
                                    <a:ln>
                                      <a:noFill/>
                                    </a:ln>
                                  </pic:spPr>
                                </pic:pic>
                                <pic:pic xmlns:pic="http://schemas.openxmlformats.org/drawingml/2006/picture">
                                  <pic:nvPicPr>
                                    <pic:cNvPr id="56" name="Grafik 55"/>
                                    <pic:cNvPicPr>
                                      <a:picLocks noChangeAspect="1"/>
                                    </pic:cNvPicPr>
                                  </pic:nvPicPr>
                                  <pic:blipFill rotWithShape="1">
                                    <a:blip r:embed="rId88" cstate="print"/>
                                    <a:srcRect l="34675" t="42852" r="38972" b="45730"/>
                                    <a:stretch/>
                                  </pic:blipFill>
                                  <pic:spPr bwMode="auto">
                                    <a:xfrm rot="5400000">
                                      <a:off x="1571589" y="114276"/>
                                      <a:ext cx="85725" cy="219075"/>
                                    </a:xfrm>
                                    <a:prstGeom prst="rect">
                                      <a:avLst/>
                                    </a:prstGeom>
                                    <a:ln>
                                      <a:noFill/>
                                    </a:ln>
                                  </pic:spPr>
                                </pic:pic>
                                <pic:pic xmlns:pic="http://schemas.openxmlformats.org/drawingml/2006/picture">
                                  <pic:nvPicPr>
                                    <pic:cNvPr id="57" name="Grafik 56"/>
                                    <pic:cNvPicPr>
                                      <a:picLocks noChangeAspect="1"/>
                                    </pic:cNvPicPr>
                                  </pic:nvPicPr>
                                  <pic:blipFill rotWithShape="1">
                                    <a:blip r:embed="rId94" cstate="print"/>
                                    <a:srcRect l="38065" t="22695" r="35535" b="63589"/>
                                    <a:stretch/>
                                  </pic:blipFill>
                                  <pic:spPr bwMode="auto">
                                    <a:xfrm rot="7996273">
                                      <a:off x="2138340" y="270096"/>
                                      <a:ext cx="66675" cy="238125"/>
                                    </a:xfrm>
                                    <a:prstGeom prst="rect">
                                      <a:avLst/>
                                    </a:prstGeom>
                                    <a:ln>
                                      <a:noFill/>
                                    </a:ln>
                                  </pic:spPr>
                                </pic:pic>
                                <pic:pic xmlns:pic="http://schemas.openxmlformats.org/drawingml/2006/picture">
                                  <pic:nvPicPr>
                                    <pic:cNvPr id="59" name="Grafik 57"/>
                                    <pic:cNvPicPr>
                                      <a:picLocks noChangeAspect="1"/>
                                    </pic:cNvPicPr>
                                  </pic:nvPicPr>
                                  <pic:blipFill rotWithShape="1">
                                    <a:blip r:embed="rId95" cstate="print"/>
                                    <a:srcRect l="34675" t="42852" r="38972" b="45730"/>
                                    <a:stretch/>
                                  </pic:blipFill>
                                  <pic:spPr bwMode="auto">
                                    <a:xfrm rot="21316569" flipH="1">
                                      <a:off x="8733926" y="574795"/>
                                      <a:ext cx="120506" cy="324413"/>
                                    </a:xfrm>
                                    <a:prstGeom prst="rect">
                                      <a:avLst/>
                                    </a:prstGeom>
                                    <a:ln>
                                      <a:noFill/>
                                    </a:ln>
                                  </pic:spPr>
                                </pic:pic>
                                <pic:pic xmlns:pic="http://schemas.openxmlformats.org/drawingml/2006/picture">
                                  <pic:nvPicPr>
                                    <pic:cNvPr id="60" name="Grafik 59"/>
                                    <pic:cNvPicPr>
                                      <a:picLocks noChangeAspect="1"/>
                                    </pic:cNvPicPr>
                                  </pic:nvPicPr>
                                  <pic:blipFill rotWithShape="1">
                                    <a:blip r:embed="rId96" cstate="print"/>
                                    <a:srcRect l="34675" t="42852" r="38972" b="45730"/>
                                    <a:stretch/>
                                  </pic:blipFill>
                                  <pic:spPr bwMode="auto">
                                    <a:xfrm rot="15214911">
                                      <a:off x="7458075" y="2047875"/>
                                      <a:ext cx="95250" cy="266700"/>
                                    </a:xfrm>
                                    <a:prstGeom prst="rect">
                                      <a:avLst/>
                                    </a:prstGeom>
                                    <a:ln>
                                      <a:noFill/>
                                    </a:ln>
                                  </pic:spPr>
                                </pic:pic>
                                <pic:pic xmlns:pic="http://schemas.openxmlformats.org/drawingml/2006/picture">
                                  <pic:nvPicPr>
                                    <pic:cNvPr id="1868" name="Grafik 60"/>
                                    <pic:cNvPicPr>
                                      <a:picLocks noChangeAspect="1"/>
                                    </pic:cNvPicPr>
                                  </pic:nvPicPr>
                                  <pic:blipFill rotWithShape="1">
                                    <a:blip r:embed="rId88" cstate="print"/>
                                    <a:srcRect l="34675" t="42852" r="38972" b="45730"/>
                                    <a:stretch/>
                                  </pic:blipFill>
                                  <pic:spPr bwMode="auto">
                                    <a:xfrm rot="5400000">
                                      <a:off x="3219450" y="1943100"/>
                                      <a:ext cx="85725" cy="219075"/>
                                    </a:xfrm>
                                    <a:prstGeom prst="rect">
                                      <a:avLst/>
                                    </a:prstGeom>
                                    <a:ln>
                                      <a:noFill/>
                                    </a:ln>
                                  </pic:spPr>
                                </pic:pic>
                                <pic:pic xmlns:pic="http://schemas.openxmlformats.org/drawingml/2006/picture">
                                  <pic:nvPicPr>
                                    <pic:cNvPr id="1874" name="Grafik 1874"/>
                                    <pic:cNvPicPr>
                                      <a:picLocks noChangeAspect="1"/>
                                    </pic:cNvPicPr>
                                  </pic:nvPicPr>
                                  <pic:blipFill rotWithShape="1">
                                    <a:blip r:embed="rId97" cstate="print"/>
                                    <a:srcRect l="34675" t="42852" r="38972" b="45730"/>
                                    <a:stretch/>
                                  </pic:blipFill>
                                  <pic:spPr bwMode="auto">
                                    <a:xfrm rot="13843927">
                                      <a:off x="2999021" y="908211"/>
                                      <a:ext cx="91481" cy="233783"/>
                                    </a:xfrm>
                                    <a:prstGeom prst="rect">
                                      <a:avLst/>
                                    </a:prstGeom>
                                    <a:ln>
                                      <a:noFill/>
                                    </a:ln>
                                  </pic:spPr>
                                </pic:pic>
                                <pic:pic xmlns:pic="http://schemas.openxmlformats.org/drawingml/2006/picture">
                                  <pic:nvPicPr>
                                    <pic:cNvPr id="1879" name="Grafik 1879"/>
                                    <pic:cNvPicPr>
                                      <a:picLocks noChangeAspect="1"/>
                                    </pic:cNvPicPr>
                                  </pic:nvPicPr>
                                  <pic:blipFill rotWithShape="1">
                                    <a:blip r:embed="rId88" cstate="print"/>
                                    <a:srcRect l="34675" t="42852" r="38972" b="45730"/>
                                    <a:stretch/>
                                  </pic:blipFill>
                                  <pic:spPr bwMode="auto">
                                    <a:xfrm rot="5400000">
                                      <a:off x="4374587" y="-152395"/>
                                      <a:ext cx="85725" cy="219075"/>
                                    </a:xfrm>
                                    <a:prstGeom prst="rect">
                                      <a:avLst/>
                                    </a:prstGeom>
                                    <a:ln>
                                      <a:noFill/>
                                    </a:ln>
                                  </pic:spPr>
                                </pic:pic>
                                <pic:pic xmlns:pic="http://schemas.openxmlformats.org/drawingml/2006/picture">
                                  <pic:nvPicPr>
                                    <pic:cNvPr id="64" name="Grafik 64"/>
                                    <pic:cNvPicPr>
                                      <a:picLocks noChangeAspect="1"/>
                                    </pic:cNvPicPr>
                                  </pic:nvPicPr>
                                  <pic:blipFill rotWithShape="1">
                                    <a:blip r:embed="rId88" cstate="print"/>
                                    <a:srcRect l="34675" t="42852" r="38972" b="45730"/>
                                    <a:stretch/>
                                  </pic:blipFill>
                                  <pic:spPr bwMode="auto">
                                    <a:xfrm rot="5400000">
                                      <a:off x="5516155" y="2372565"/>
                                      <a:ext cx="85725" cy="219075"/>
                                    </a:xfrm>
                                    <a:prstGeom prst="rect">
                                      <a:avLst/>
                                    </a:prstGeom>
                                    <a:ln>
                                      <a:noFill/>
                                    </a:ln>
                                  </pic:spPr>
                                </pic:pic>
                                <pic:pic xmlns:pic="http://schemas.openxmlformats.org/drawingml/2006/picture">
                                  <pic:nvPicPr>
                                    <pic:cNvPr id="65" name="Grafik 65"/>
                                    <pic:cNvPicPr>
                                      <a:picLocks noChangeAspect="1"/>
                                    </pic:cNvPicPr>
                                  </pic:nvPicPr>
                                  <pic:blipFill rotWithShape="1">
                                    <a:blip r:embed="rId98" cstate="print"/>
                                    <a:srcRect l="34675" t="42852" r="38972" b="45730"/>
                                    <a:stretch/>
                                  </pic:blipFill>
                                  <pic:spPr bwMode="auto">
                                    <a:xfrm rot="16909142">
                                      <a:off x="6424932" y="1027754"/>
                                      <a:ext cx="103299" cy="264015"/>
                                    </a:xfrm>
                                    <a:prstGeom prst="rect">
                                      <a:avLst/>
                                    </a:prstGeom>
                                    <a:ln>
                                      <a:noFill/>
                                    </a:ln>
                                  </pic:spPr>
                                </pic:pic>
                                <pic:pic xmlns:pic="http://schemas.openxmlformats.org/drawingml/2006/picture">
                                  <pic:nvPicPr>
                                    <pic:cNvPr id="66" name="Grafik 66"/>
                                    <pic:cNvPicPr>
                                      <a:picLocks noChangeAspect="1"/>
                                    </pic:cNvPicPr>
                                  </pic:nvPicPr>
                                  <pic:blipFill rotWithShape="1">
                                    <a:blip r:embed="rId99" cstate="print"/>
                                    <a:srcRect l="38065" t="22695" r="35535" b="63589"/>
                                    <a:stretch/>
                                  </pic:blipFill>
                                  <pic:spPr bwMode="auto">
                                    <a:xfrm rot="7996273">
                                      <a:off x="5420251" y="447325"/>
                                      <a:ext cx="67827" cy="242239"/>
                                    </a:xfrm>
                                    <a:prstGeom prst="rect">
                                      <a:avLst/>
                                    </a:prstGeom>
                                    <a:ln>
                                      <a:noFill/>
                                    </a:ln>
                                  </pic:spPr>
                                </pic:pic>
                                <pic:pic xmlns:pic="http://schemas.openxmlformats.org/drawingml/2006/picture">
                                  <pic:nvPicPr>
                                    <pic:cNvPr id="67" name="Grafik 67"/>
                                    <pic:cNvPicPr>
                                      <a:picLocks noChangeAspect="1"/>
                                    </pic:cNvPicPr>
                                  </pic:nvPicPr>
                                  <pic:blipFill rotWithShape="1">
                                    <a:blip r:embed="rId100" cstate="print"/>
                                    <a:srcRect l="38065" t="22695" r="35535" b="63589"/>
                                    <a:stretch/>
                                  </pic:blipFill>
                                  <pic:spPr bwMode="auto">
                                    <a:xfrm rot="7996273">
                                      <a:off x="4991164" y="39983"/>
                                      <a:ext cx="55255" cy="197339"/>
                                    </a:xfrm>
                                    <a:prstGeom prst="rect">
                                      <a:avLst/>
                                    </a:prstGeom>
                                    <a:ln>
                                      <a:noFill/>
                                    </a:ln>
                                  </pic:spPr>
                                </pic:pic>
                                <pic:pic xmlns:pic="http://schemas.openxmlformats.org/drawingml/2006/picture">
                                  <pic:nvPicPr>
                                    <pic:cNvPr id="68" name="Grafik 68"/>
                                    <pic:cNvPicPr>
                                      <a:picLocks noChangeAspect="1"/>
                                    </pic:cNvPicPr>
                                  </pic:nvPicPr>
                                  <pic:blipFill rotWithShape="1">
                                    <a:blip r:embed="rId94" cstate="print"/>
                                    <a:srcRect l="38065" t="22695" r="35535" b="63589"/>
                                    <a:stretch/>
                                  </pic:blipFill>
                                  <pic:spPr bwMode="auto">
                                    <a:xfrm rot="7996273">
                                      <a:off x="1492808" y="1687636"/>
                                      <a:ext cx="66675" cy="238125"/>
                                    </a:xfrm>
                                    <a:prstGeom prst="rect">
                                      <a:avLst/>
                                    </a:prstGeom>
                                    <a:ln>
                                      <a:noFill/>
                                    </a:ln>
                                  </pic:spPr>
                                </pic:pic>
                                <pic:pic xmlns:pic="http://schemas.openxmlformats.org/drawingml/2006/picture">
                                  <pic:nvPicPr>
                                    <pic:cNvPr id="72" name="Grafik 72"/>
                                    <pic:cNvPicPr>
                                      <a:picLocks noChangeAspect="1"/>
                                    </pic:cNvPicPr>
                                  </pic:nvPicPr>
                                  <pic:blipFill rotWithShape="1">
                                    <a:blip r:embed="rId75" cstate="print"/>
                                    <a:srcRect l="38065" t="22695" r="35535" b="63589"/>
                                    <a:stretch/>
                                  </pic:blipFill>
                                  <pic:spPr bwMode="auto">
                                    <a:xfrm rot="3449257">
                                      <a:off x="7623581" y="380229"/>
                                      <a:ext cx="114300" cy="381000"/>
                                    </a:xfrm>
                                    <a:prstGeom prst="rect">
                                      <a:avLst/>
                                    </a:prstGeom>
                                    <a:ln>
                                      <a:noFill/>
                                    </a:ln>
                                  </pic:spPr>
                                </pic:pic>
                                <pic:pic xmlns:pic="http://schemas.openxmlformats.org/drawingml/2006/picture">
                                  <pic:nvPicPr>
                                    <pic:cNvPr id="73" name="Grafik 73"/>
                                    <pic:cNvPicPr>
                                      <a:picLocks noChangeAspect="1"/>
                                    </pic:cNvPicPr>
                                  </pic:nvPicPr>
                                  <pic:blipFill rotWithShape="1">
                                    <a:blip r:embed="rId88" cstate="print"/>
                                    <a:srcRect l="34675" t="42852" r="38972" b="45730"/>
                                    <a:stretch/>
                                  </pic:blipFill>
                                  <pic:spPr bwMode="auto">
                                    <a:xfrm rot="5400000">
                                      <a:off x="6791488" y="2077903"/>
                                      <a:ext cx="85725" cy="219075"/>
                                    </a:xfrm>
                                    <a:prstGeom prst="rect">
                                      <a:avLst/>
                                    </a:prstGeom>
                                    <a:ln>
                                      <a:noFill/>
                                    </a:ln>
                                  </pic:spPr>
                                </pic:pic>
                                <pic:pic xmlns:pic="http://schemas.openxmlformats.org/drawingml/2006/picture">
                                  <pic:nvPicPr>
                                    <pic:cNvPr id="74" name="Grafik 74"/>
                                    <pic:cNvPicPr>
                                      <a:picLocks noChangeAspect="1"/>
                                    </pic:cNvPicPr>
                                  </pic:nvPicPr>
                                  <pic:blipFill rotWithShape="1">
                                    <a:blip r:embed="rId88" cstate="print"/>
                                    <a:srcRect l="34675" t="42852" r="38972" b="45730"/>
                                    <a:stretch/>
                                  </pic:blipFill>
                                  <pic:spPr bwMode="auto">
                                    <a:xfrm rot="5400000">
                                      <a:off x="8229600" y="203484"/>
                                      <a:ext cx="85725" cy="219075"/>
                                    </a:xfrm>
                                    <a:prstGeom prst="rect">
                                      <a:avLst/>
                                    </a:prstGeom>
                                    <a:ln>
                                      <a:noFill/>
                                    </a:ln>
                                  </pic:spPr>
                                </pic:pic>
                                <pic:pic xmlns:pic="http://schemas.openxmlformats.org/drawingml/2006/picture">
                                  <pic:nvPicPr>
                                    <pic:cNvPr id="75" name="Grafik 75"/>
                                    <pic:cNvPicPr>
                                      <a:picLocks noChangeAspect="1"/>
                                    </pic:cNvPicPr>
                                  </pic:nvPicPr>
                                  <pic:blipFill rotWithShape="1">
                                    <a:blip r:embed="rId101" cstate="print"/>
                                    <a:srcRect l="38065" t="22695" r="35535" b="63589"/>
                                    <a:stretch/>
                                  </pic:blipFill>
                                  <pic:spPr bwMode="auto">
                                    <a:xfrm rot="2906010">
                                      <a:off x="8671851" y="1263106"/>
                                      <a:ext cx="85624" cy="390525"/>
                                    </a:xfrm>
                                    <a:prstGeom prst="rect">
                                      <a:avLst/>
                                    </a:prstGeom>
                                    <a:ln>
                                      <a:noFill/>
                                    </a:ln>
                                  </pic:spPr>
                                </pic:pic>
                                <pic:pic xmlns:pic="http://schemas.openxmlformats.org/drawingml/2006/picture">
                                  <pic:nvPicPr>
                                    <pic:cNvPr id="4" name="Grafik 76"/>
                                    <pic:cNvPicPr>
                                      <a:picLocks noChangeAspect="1"/>
                                    </pic:cNvPicPr>
                                  </pic:nvPicPr>
                                  <pic:blipFill rotWithShape="1">
                                    <a:blip r:embed="rId102" cstate="print"/>
                                    <a:srcRect l="38065" t="22695" r="35535" b="63589"/>
                                    <a:stretch/>
                                  </pic:blipFill>
                                  <pic:spPr bwMode="auto">
                                    <a:xfrm rot="3449257">
                                      <a:off x="6209200" y="2172944"/>
                                      <a:ext cx="63339" cy="316692"/>
                                    </a:xfrm>
                                    <a:prstGeom prst="rect">
                                      <a:avLst/>
                                    </a:prstGeom>
                                    <a:ln>
                                      <a:noFill/>
                                    </a:ln>
                                  </pic:spPr>
                                </pic:pic>
                                <pic:pic xmlns:pic="http://schemas.openxmlformats.org/drawingml/2006/picture">
                                  <pic:nvPicPr>
                                    <pic:cNvPr id="77" name="Grafik 77"/>
                                    <pic:cNvPicPr>
                                      <a:picLocks noChangeAspect="1"/>
                                    </pic:cNvPicPr>
                                  </pic:nvPicPr>
                                  <pic:blipFill rotWithShape="1">
                                    <a:blip r:embed="rId103" cstate="print"/>
                                    <a:srcRect l="38065" t="22695" r="35535" b="63589"/>
                                    <a:stretch/>
                                  </pic:blipFill>
                                  <pic:spPr bwMode="auto">
                                    <a:xfrm rot="6858846">
                                      <a:off x="4909586" y="2249637"/>
                                      <a:ext cx="85237" cy="306856"/>
                                    </a:xfrm>
                                    <a:prstGeom prst="rect">
                                      <a:avLst/>
                                    </a:prstGeom>
                                    <a:ln>
                                      <a:noFill/>
                                    </a:ln>
                                  </pic:spPr>
                                </pic:pic>
                                <pic:pic xmlns:pic="http://schemas.openxmlformats.org/drawingml/2006/picture">
                                  <pic:nvPicPr>
                                    <pic:cNvPr id="78" name="Grafik 78"/>
                                    <pic:cNvPicPr>
                                      <a:picLocks noChangeAspect="1"/>
                                    </pic:cNvPicPr>
                                  </pic:nvPicPr>
                                  <pic:blipFill rotWithShape="1">
                                    <a:blip r:embed="rId104" cstate="print"/>
                                    <a:srcRect l="38065" t="22695" r="35535" b="63589"/>
                                    <a:stretch/>
                                  </pic:blipFill>
                                  <pic:spPr bwMode="auto">
                                    <a:xfrm rot="6858846">
                                      <a:off x="4414067" y="2025610"/>
                                      <a:ext cx="68998" cy="248395"/>
                                    </a:xfrm>
                                    <a:prstGeom prst="rect">
                                      <a:avLst/>
                                    </a:prstGeom>
                                    <a:ln>
                                      <a:noFill/>
                                    </a:ln>
                                  </pic:spPr>
                                </pic:pic>
                                <pic:pic xmlns:pic="http://schemas.openxmlformats.org/drawingml/2006/picture">
                                  <pic:nvPicPr>
                                    <pic:cNvPr id="79" name="Grafik 79"/>
                                    <pic:cNvPicPr>
                                      <a:picLocks noChangeAspect="1"/>
                                    </pic:cNvPicPr>
                                  </pic:nvPicPr>
                                  <pic:blipFill rotWithShape="1">
                                    <a:blip r:embed="rId88" cstate="print"/>
                                    <a:srcRect l="34675" t="42852" r="38972" b="45730"/>
                                    <a:stretch/>
                                  </pic:blipFill>
                                  <pic:spPr bwMode="auto">
                                    <a:xfrm rot="5400000">
                                      <a:off x="3848100" y="1962150"/>
                                      <a:ext cx="85725" cy="219075"/>
                                    </a:xfrm>
                                    <a:prstGeom prst="rect">
                                      <a:avLst/>
                                    </a:prstGeom>
                                    <a:ln>
                                      <a:noFill/>
                                    </a:ln>
                                  </pic:spPr>
                                </pic:pic>
                                <pic:pic xmlns:pic="http://schemas.openxmlformats.org/drawingml/2006/picture">
                                  <pic:nvPicPr>
                                    <pic:cNvPr id="7" name="Grafik 80"/>
                                    <pic:cNvPicPr>
                                      <a:picLocks noChangeAspect="1"/>
                                    </pic:cNvPicPr>
                                  </pic:nvPicPr>
                                  <pic:blipFill rotWithShape="1">
                                    <a:blip r:embed="rId105" cstate="print"/>
                                    <a:srcRect l="38065" t="22695" r="35535" b="63589"/>
                                    <a:stretch/>
                                  </pic:blipFill>
                                  <pic:spPr bwMode="auto">
                                    <a:xfrm rot="4095491" flipH="1">
                                      <a:off x="2638425" y="1971675"/>
                                      <a:ext cx="66675" cy="238125"/>
                                    </a:xfrm>
                                    <a:prstGeom prst="rect">
                                      <a:avLst/>
                                    </a:prstGeom>
                                    <a:ln>
                                      <a:noFill/>
                                    </a:ln>
                                  </pic:spPr>
                                </pic:pic>
                                <pic:pic xmlns:pic="http://schemas.openxmlformats.org/drawingml/2006/picture">
                                  <pic:nvPicPr>
                                    <pic:cNvPr id="81" name="Grafik 81"/>
                                    <pic:cNvPicPr>
                                      <a:picLocks noChangeAspect="1"/>
                                    </pic:cNvPicPr>
                                  </pic:nvPicPr>
                                  <pic:blipFill rotWithShape="1">
                                    <a:blip r:embed="rId106" cstate="print"/>
                                    <a:srcRect l="34675" t="42852" r="38972" b="45730"/>
                                    <a:stretch/>
                                  </pic:blipFill>
                                  <pic:spPr bwMode="auto">
                                    <a:xfrm rot="6213807">
                                      <a:off x="2035689" y="1947101"/>
                                      <a:ext cx="57174" cy="222351"/>
                                    </a:xfrm>
                                    <a:prstGeom prst="rect">
                                      <a:avLst/>
                                    </a:prstGeom>
                                    <a:ln>
                                      <a:noFill/>
                                    </a:ln>
                                  </pic:spPr>
                                </pic:pic>
                              </wpg:grpSp>
                              <wps:wsp>
                                <wps:cNvPr id="82" name="Ellipse 82"/>
                                <wps:cNvSpPr/>
                                <wps:spPr>
                                  <a:xfrm>
                                    <a:off x="5991225" y="10953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Ellipse 83"/>
                                <wps:cNvSpPr/>
                                <wps:spPr>
                                  <a:xfrm>
                                    <a:off x="5495925" y="80010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Ellipse 84"/>
                                <wps:cNvSpPr/>
                                <wps:spPr>
                                  <a:xfrm>
                                    <a:off x="5057775" y="4476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Ellipse 85"/>
                                <wps:cNvSpPr/>
                                <wps:spPr>
                                  <a:xfrm>
                                    <a:off x="4581525" y="13335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Ellipse 86"/>
                                <wps:cNvSpPr/>
                                <wps:spPr>
                                  <a:xfrm>
                                    <a:off x="3933825" y="84419"/>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Ellipse 87"/>
                                <wps:cNvSpPr/>
                                <wps:spPr>
                                  <a:xfrm>
                                    <a:off x="3416916" y="323661"/>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Ellipse 88"/>
                                <wps:cNvSpPr/>
                                <wps:spPr>
                                  <a:xfrm>
                                    <a:off x="2159873" y="727537"/>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Ellipse 93"/>
                                <wps:cNvSpPr/>
                                <wps:spPr>
                                  <a:xfrm>
                                    <a:off x="1769119" y="274737"/>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95"/>
                                <wps:cNvSpPr/>
                                <wps:spPr>
                                  <a:xfrm>
                                    <a:off x="1162050" y="4476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Ellipse 102"/>
                                <wps:cNvSpPr/>
                                <wps:spPr>
                                  <a:xfrm>
                                    <a:off x="6353175" y="221932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Ellipse 123"/>
                                <wps:cNvSpPr/>
                                <wps:spPr>
                                  <a:xfrm>
                                    <a:off x="5724525" y="249555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Ellipse 124"/>
                                <wps:cNvSpPr/>
                                <wps:spPr>
                                  <a:xfrm>
                                    <a:off x="5105400" y="24669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 name="Ellipse 2058"/>
                                <wps:cNvSpPr/>
                                <wps:spPr>
                                  <a:xfrm>
                                    <a:off x="4562475" y="22383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 name="Ellipse 2078"/>
                                <wps:cNvSpPr/>
                                <wps:spPr>
                                  <a:xfrm>
                                    <a:off x="4029075" y="21240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 name="Ellipse 2079"/>
                                <wps:cNvSpPr/>
                                <wps:spPr>
                                  <a:xfrm>
                                    <a:off x="3409950" y="210502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0" name="Ellipse 2080"/>
                                <wps:cNvSpPr/>
                                <wps:spPr>
                                  <a:xfrm>
                                    <a:off x="2781300" y="2066925"/>
                                    <a:ext cx="416560" cy="39052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1" name="Ellipse 2081"/>
                                <wps:cNvSpPr/>
                                <wps:spPr>
                                  <a:xfrm>
                                    <a:off x="2228850" y="21621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2" name="Ellipse 2082"/>
                                <wps:cNvSpPr/>
                                <wps:spPr>
                                  <a:xfrm>
                                    <a:off x="1657350" y="196215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 name="Ellipse 2083"/>
                                <wps:cNvSpPr/>
                                <wps:spPr>
                                  <a:xfrm>
                                    <a:off x="1143000" y="169545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4" name="Ellipse 2084"/>
                                <wps:cNvSpPr/>
                                <wps:spPr>
                                  <a:xfrm>
                                    <a:off x="6648450" y="119062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5" name="Ellipse 2085"/>
                                <wps:cNvSpPr/>
                                <wps:spPr>
                                  <a:xfrm>
                                    <a:off x="7243762" y="920457"/>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6" name="Ellipse 2086"/>
                                <wps:cNvSpPr/>
                                <wps:spPr>
                                  <a:xfrm>
                                    <a:off x="7000875" y="22383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 name="Ellipse 2087"/>
                                <wps:cNvSpPr/>
                                <wps:spPr>
                                  <a:xfrm>
                                    <a:off x="7667625" y="213360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 name="Ellipse 2088"/>
                                <wps:cNvSpPr/>
                                <wps:spPr>
                                  <a:xfrm>
                                    <a:off x="8257176" y="1834026"/>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9" name="Ellipse 2089"/>
                                <wps:cNvSpPr/>
                                <wps:spPr>
                                  <a:xfrm>
                                    <a:off x="7791450" y="4095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 name="Ellipse 2090"/>
                                <wps:cNvSpPr/>
                                <wps:spPr>
                                  <a:xfrm>
                                    <a:off x="8648700" y="12096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1" name="Ellipse 2091"/>
                                <wps:cNvSpPr/>
                                <wps:spPr>
                                  <a:xfrm>
                                    <a:off x="8439150" y="50482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2" name="Ellipse 2092"/>
                                <wps:cNvSpPr/>
                                <wps:spPr>
                                  <a:xfrm>
                                    <a:off x="2553826" y="123696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93" name="Ellipse 2093"/>
                            <wps:cNvSpPr/>
                            <wps:spPr>
                              <a:xfrm>
                                <a:off x="3133725" y="790575"/>
                                <a:ext cx="408288"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094" name="Grafik 2094"/>
                            <pic:cNvPicPr>
                              <a:picLocks noChangeAspect="1"/>
                            </pic:cNvPicPr>
                          </pic:nvPicPr>
                          <pic:blipFill rotWithShape="1">
                            <a:blip r:embed="rId107" cstate="print"/>
                            <a:srcRect l="34675" t="42852" r="38972" b="45730"/>
                            <a:stretch/>
                          </pic:blipFill>
                          <pic:spPr bwMode="auto">
                            <a:xfrm rot="14586353">
                              <a:off x="7172325" y="1152525"/>
                              <a:ext cx="104775" cy="257175"/>
                            </a:xfrm>
                            <a:prstGeom prst="rect">
                              <a:avLst/>
                            </a:prstGeom>
                            <a:ln>
                              <a:noFill/>
                            </a:ln>
                          </pic:spPr>
                        </pic:pic>
                      </wpg:grpSp>
                    </wpg:wgp>
                  </a:graphicData>
                </a:graphic>
                <wp14:sizeRelH relativeFrom="margin">
                  <wp14:pctWidth>0</wp14:pctWidth>
                </wp14:sizeRelH>
                <wp14:sizeRelV relativeFrom="margin">
                  <wp14:pctHeight>0</wp14:pctHeight>
                </wp14:sizeRelV>
              </wp:anchor>
            </w:drawing>
          </mc:Choice>
          <mc:Fallback>
            <w:pict>
              <v:group w14:anchorId="684BA164" id="Gruppieren 6" o:spid="_x0000_s1218" style="position:absolute;left:0;text-align:left;margin-left:.05pt;margin-top:5.85pt;width:486.65pt;height:148.75pt;z-index:252562432;mso-width-relative:margin;mso-height-relative:margin" coordsize="90809,2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tzSY4EgAATfwAAA4AAABkcnMvZTJvRG9jLnhtbOxdWY/bRtZ9H2D+&#10;A6F3W2RxF9IZeOzYE8DJGHEGeWZTlESY2xTZrfb3679zq0hKpOS25EzaauoGcKdU3Go5PLxb3frh&#10;Hw95Ztwnsk7L4mZmvTRnRlLE5TIt1jez//z+9kUwM+omKpZRVhbJzexzUs/+8ePf//bDtlokotyU&#10;2TKRBm5S1IttdTPbNE21mM/reJPkUf2yrJICB1elzKMGP+V6vpTRFnfPs7kwTW++LeWykmWc1DVq&#10;3+iDsx/V/VerJG7+vVrVSWNkNzO0rVF/pfp7S3/nP/4QLdYyqjZp3DYj+oZW5FFa4KH9rd5ETWTc&#10;yfTgVnkay7IuV83LuMzn5WqVxonqA3pjmaPevJPlXaX6sl5s11U/TBja0Th9823jX+/fyepj9UHq&#10;1qP4vow/1RiX+bZaL/aP0+/17uSHlczpInTCeFAj+rkf0eShMWJUelZgOq47M2Ics4IgtISrxzze&#10;YGIOros3P7VXhmZgho6lrxR+aNueunIeLfSDVfP65lRpvMC/dohQOhiir0MJVzV3Mpm1N8lPukce&#10;yU931QvMZhU16W2apc1nhUzMGzWquP+QxjS69AOj+UEa6RJjATAWUY434p2MVuknw6Nh6c7RV0TU&#10;IzUbRlG+3kTFOnlVV4A0Lqez58PT1c/B426ztHqbZpkhy+aPtNl83EQVnmihadGCDrY9xfswwtOR&#10;wdJYfVPGd3lSNPrlk0mGTpdFvUmrembIRZLfJuid/HlJM4cXv8HzKpkWjZ71Wsa/oQP0NtqO5wMY&#10;6IwjAlfgatQFoY8S3kzH9e327awbmTTxputw1yk9WjWQa9xufymXeFB015Sqb4QQ6jT66vhmEASm&#10;qm6RGggwBz0bmBSmHdhu+6QOtaErUKUwi6b5+nAPPEyLrJt3SZkbVEBv0SN1/+j+fd1QO3en0Ehn&#10;Bf0tSpoKfZRq1HRR89siJlN3CYXnA2NM8wDGwDW6OATms8Yx4HgJOLZdgNIT+zC2A4uAqmCsEYuR&#10;jxYdiAFcOkjEK6yQ8K6x19H2Xwfi/jtBX2H1CelID4PZoeWuqtJEJoVhKS4bfmvQ0v4m+svUtfqx&#10;j82XPhnR4n/8senbdtBB51gHBY38RDoIRB3OoPPsOkgE9ax41tuNuxIXLPU6T4hn7cvgWSv0hBn4&#10;zj7RCscOHBMCAcmwpgh8lAdUa5mOT/KE4lrfE1rGfRKB4ctU5O8Qs+NaJWU+ERW9sDCUetQCx7FC&#10;PWYDCd9yvE7OgoTvmFqsPS7hbytoiHUnsuLXgdB6lhKkZGHMMt12TyyHuqr57Xd8R1dJtjRa9lZn&#10;kZ5kNA//LKHaaCm61urSTkCXstxukmiJ5unetA/QKhb9+LLISp/v9gPnWp7rmWgNMOcEwtHv++7r&#10;LizXD0g2oc+757WQ/HbI1WWWLklApTbUcn37OpPGfQQ5/a36jyYPdx+clhXG9mamZJCBgBst8rSB&#10;Vp+l+c0sMOk/Pfc0Lj8VS/XuNFGa6TJuq+Thbmz0nDQPtw9KU7L7Cbgtl58x/kquB2xgdYDwvSnl&#10;/82MLTT4m1n937uI9Lfs5wLDj1OariC7wm1XiIoYl97Mmpmhi68b/NJ6QlG+giaxSpUsT83ST8YI&#10;0A+AUDfxL0djLy59ZzBCU/MUwREBQi3XsuQeGF1h2+FVgNEmJO8gcUVgxAf6IpjRMV03cIA2AqPr&#10;ub6i2R0YQYwm2PIamLGVuzt+uhQwtlZCek/2tT9xTDkS36L97UkWkDBM29efl17zDX1wVCdYeCSd&#10;qdd2Tw984Vl2oL+uL0hRbj9QO+EEhijLtkgoVR9Yy/SCoQL9vM2PYk86VPoEJgfENiF9AmD7it0m&#10;MGFRJvujEF6IEtkfXddGCfZHz3aDVmL9U/ZHP4RCAfjti3awgtueBp/v27arhn5HYOCvEOqeAp5p&#10;w3JDM/Ptkt2ErY9kNe6sERrFaqwmhGL6jl2CFV34gemGQ/MjoGmBeuk7bAd+oO14OxgHtvBwtFVQ&#10;QkupngzjI74gtxetWl8QcD0tMiY6exTGoQ+2JS4G6wY4G1xsOcKDdwFcbFstQ/4pJnZsMogH+0zs&#10;QGuxwCFA8Ath+RAIMOw7BAtY2DsTuiVg93lCuw5xGP49G0cQ+XgHVAxQTwvDxGWPYhhgBWxFGDgA&#10;MGALSgSUFaL+FHAtMqORDWVfhvAtt7WtQUx1nLEHszUJKfZVjiAl4DL7HmNfzNYQuVMzrZOZ8FHk&#10;Po0r3oUNfQRj6OoWydlKlwfh++370mty382H+ez4d6zQuWooJyQKQ2H6Coq/l0InYEuA80KhWMAS&#10;D+1tIEd4sM+TIE+WBC1S4DBz8TEuBhUMuXhqCh06+BUUP0lYFCBLDia0ZoUwsH+Rr2pPughglQgF&#10;votArOs7PqwjA0BbwnRNHCZE2wK+PSXrMaKPIJr8m0NEK6vShHiZIhkvAdKWKywnhBViD8i+4wa7&#10;SD/HD8aeKx031Rkp/rQXdcK2Nugy+AIPoAxsgxYmBOXLFZRthPCRkqcE5dCxrc6lzpLy2ZHXFN0z&#10;BLJFVdOCMnjwMlgZoVOQJfx9VhZhGJpw/BGYEbMpxpbj0HICar6Sl20/YOnii6sIAn8sMQPLU5Mw&#10;LpeWHZskDO0DeQEBxB5Lyt8vCPu5GTC8MSmjYlqUfLkwdhFtaJEFXzEu3Bx6qdXOE8IwPnVdF4UU&#10;DIXkqVmTyWF2EfqeF5qQFAY+ac8RToiAUSUmmwIxi6PYCsu0IX20soWHgONhUM9u3RYv7fLGfhFU&#10;TIuQVXjX446R72VSdh1hCleLyA7C17TneUfIHoK/u+AKR0DuoKlhA9wxA9zYMYKglInB+HJD3ZwQ&#10;BjmS7MhQHIZak9uh2MXyxdYxYoVkc2YUD9Zv79alHNreVKzKhGxvl+veg1VZBO1SHMsLfM9m/943&#10;Zj2gxf0D6RgVEyNj4rMLkClsB6h1B2Y3LExEULOWKezAFELR7Y6NLcuxKaZIefUCWJg5ZuhLdjcE&#10;dI9wPLVotwtR8o7EDHk+2Yd1+LwwfT801djvcMzGilONFQeOkMm5QS4XxkhCE3ptCCeS0DjByFLB&#10;KD4ZxWOTm3byT0g2xtqJixAqRGh6yFK278sLPN8KWkOFJTw4pkfCceB6tPBPCRWhSflq2FJxPCXY&#10;2AGig2GnBGOyWF2mbIwQ+7BLVoGVICJ0RnTs2f0Kd0TOeVgKxTA+DmN/bHBDxcR0vAuxVWBJckCL&#10;TfYC3hz4RFxaQEWePPhCvIO10XBSt4Zjm9Y0K7Zmw/ERw7E/DndDxcRw/PVg5CfxfxzDsWM5Ji0f&#10;JRzDE4JF/DT4OyXPC2BO1mKFcII27oJxfAzH4wghjg/6a1KNHrFVIPiNDGnaH41EAFi0N4Qxa3kn&#10;a3kjixtSuk6LjZGD5CKkYwcSBOLoj68MgYYXOLQmGrwMl51FC5uGvMxrnU7MAE2W+IEvBBUTQzR6&#10;+BV970kWO4F34e8Y+EJgcXMhQrQ4dnxLpx7cyRdYmErWURWDjPgKWDgwN08iX+wSCz1RljlKI6iB&#10;+FOGxWB1YqAGvaUsZ/BAU+LC9hdlLiQhbJSM14WXn3JeKlIAe9hjUnBUMkM9mjYMn8jN9OhoJrod&#10;SrH5Qk7tPpt2l157kJlQbR+Q9CkMm4du+vbOwmTq5Tp1nBSJvaSOxcjILqM29quUzaZstwZ4K8su&#10;hXmWrjfNb+nakCny8Dfb8kMzM5Yplv7rJOBIT2ggK7rKP4g9D9T/ZXJP/9ed7m6g8LT38Lqyl+rR&#10;vyBrukwp9yI2PWgSNQy3yX2S/U75Fq0AySDxrdj0RdwW6dzphH8+ckKMHpR3EoNCp49G6Hat101l&#10;dzlSqevEj8h73rsA+9NVo/dvhWGkhqOe8KIRokrN5yyhJ2XFb8kKmRyRMlPH6vX30o+JYox/02bT&#10;3ETLRFfTw7sR669QT1c3pDuvkK6yv3d7A9o3Yjfx3b31wLfn06WJ2hqiv1ibNPvHDBumL+6vUE/G&#10;WPYX52lRSjVJoxtk6FX7ZH1+N0h6aGiURikt6yp+myKn/Puobj5EEjtRYKIpz+W/8WeVlZj+si0B&#10;AMh8eaz+a3kx4T6jxco6Nyby7JPgofNjtkd0jsz2SHGXvy4BRXA5WqeKdH6TdcWVLPM/sAnHK8rG&#10;iUNdYs24kd2P1zq1poFtPOLk1St1ml628774WGGbBT15lJH894c/Ilm1b2CD1U2/ll2m1mgx4gJ9&#10;Ls3HpSTsRIDTmEqVc/J0KnVCpFnSVIrMqQfLvJhJmUmZSZMVM+nUmbT3hvVCqfLInM6kput3OYsR&#10;QX2gqDKTMpMykzKTTl8m7cNjeiZVNruTmRQrXLG0tVXv4QYf27CZSZlJmUmZSafPpP2KyJ5JVfjE&#10;yUxqYxfLoNPud1vidDlcmEiZSJlImUinT6R9iGBPpCpG8HQiBVVSRnnyONnC9pAoXDlBmEnZ4cQO&#10;J7jkVuxwIl/U9Jm0D1LtmVRFqZ7MpAhJC5HuVTGpL3z47plJlX+SXffsuqeAH2ZS9TpMnknDA9c9&#10;aiBUnsyklg+RFLvcqpB1JM1mJuUgqJqDoDgIari/8PRlUsrsO4wn1VlRT2dS2vGoTXbNrnsOJyXg&#10;MJPOmEmvjUkt8yA0n6rOkUqxj61tIR5fSaXYROAgkyQ7ndjpxE4ndjpNXsG3xIGGT1XnkCnWSjhd&#10;JBSSK7guh0Kxjs+SKUumV7fQyaKcXkMln6rOIlPLpIwJWjJ1kFKJV40ymTKZMpleHZnC2Hngxld1&#10;59CpQ3kWe0UfGxIznTKdMp0ynV4hne5S93VRUUgUfl5clGMi2W1HpxBtqQw63iWIYbsp203Zbsp2&#10;08nbTUGdfQbJPTpVm4ec7NK3kVUubF36Aoo/UnoynXKcKaeI4hRROl/U1aSIEiYyl45Mp6ruHGVf&#10;+IGl9mpS6ZEpHf1jdHrCtgsJZ9zjjHuccY8z7j23jHugzoNwU1V3Fp0KEQS9dIp0sazss+2Ubads&#10;O71C2+lhNmjQ6Xkxp8j27FOWKJUP+tiuB2w7Zdsp207ZdnoFttPDjNCg0/OiTvW+zC2deticg6NO&#10;WTpl6ZSl02uUTg/CTkGn58Wdeh72Wu6kUws72j5qO+XdStrtTtTWG7xbSbejCIWC1LxbCe9W8ox3&#10;KwF1HuSGVnXn2E6xJMr2PaxThSsKWyhj1xh27LNjnx377Ni/Psf+QX5osOl5GaJ9+GCDLuxUcBQ/&#10;b6XHuU9oI0TOfXJtuU9AnQdZolXdWcIpdiMm/V5lP7Fs29NbSnIUv8HpTTm9Kac3ldcUdnpkjWlw&#10;3qIo7F2CbbF12n0rQEy/UNIt0ynTKcyhvNEzZ4u+lo2eIYkeWRSFurOkUx8bbreeKKyPcjnqlP36&#10;7NdnXf8K/frhkTVRqDuHTQP49WE+1VGnwgx5x+eM6ZTplOn0Gun0yJqoUO2Rd/KK/cCxQ6sVTl3T&#10;oW1Lwcas6rOqz6q+ioXjjaGuY2MoiJIHWfhV3TnCqXBd7PzcWk6xYWnoKeGW6ZTplOmU6bS8CEfU&#10;fFutF2tZfawwI3tlkhm3dWU85FmBUlXfzDZNUy3m8zreJHlUv8zTWJZ1uWpexmU+L1erNE7m21Iu&#10;58K0TFWqZBkndZ0W64+bqEpm/c56H6SRLm9moNSD/Pyq7hyateHj91t/v4+0JwcWVSxlhc/LiGnf&#10;aA7t59D+JE9eZ9K4pxgjDu2XhiwbJdXVVcyh/X9NaP8+s1ZpvMC/lllROmDWskoK8C5WyuZRU78s&#10;5Xq+lNEWNJpnIFfTm+Oq5k4ms/Ym+Un3yCP56a56Abauoia9TbO0+axuB16mRhX3H9L4g9Q/4l/v&#10;dyTdL8B6J6NV+skAR6v1V3QVnagvi6hb78v4U20U5etNVKyTV3WVxECXMkNQq/dOVz8Hz7zN0upt&#10;mmWEyD/SZqM+GnQx2SDoYNtdecqI6Q/SmzK+y5Oi0cMmE5hH07KoN2lVzwy5SPLbBN8h+fNSQN6P&#10;6yZqkptZJdOi0ZaPWsa/oQcGqMJ2yLpsoDeOCFycjmbYQeijdIs6pD9oxfu6kUkTb/ANU13seqXH&#10;ta4wrLfbX8olHhTdNaXq3MNK5vo9hHMwoP27VDX6YDzczBB/IWgPL5VbwcJmNGO7jGU6PrWNPnEq&#10;XEPZbbCRMd2XBq+SdfMuKXODCugvuqQeEN2/rxtq6O4UOj0r6G9R0mToo1SjekPtb4uYTpT2ZAZV&#10;3q5JkoggU0TVJo3fRE20/1tdsUhEuSmzZSJ//H8AAAD//wMAUEsDBAoAAAAAAAAAIQB1tN1mzxUA&#10;AM8VAAAVAAAAZHJzL21lZGlhL2ltYWdlMS5qcGVn/9j/4AAQSkZJRgABAQEA3ADcAAD/2wBDAAIB&#10;AQEBAQIBAQECAgICAgQDAgICAgUEBAMEBgUGBgYFBgYGBwkIBgcJBwYGCAsICQoKCgoKBggLDAsK&#10;DAkKCgr/2wBDAQICAgICAgUDAwUKBwYHCgoKCgoKCgoKCgoKCgoKCgoKCgoKCgoKCgoKCgoKCgoK&#10;CgoKCgoKCgoKCgoKCgoKCgr/wAARCAGXAD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D0owPSiigAwPSk+XOOK8W/4KD/ABa+KfwK/Y48&#10;ffF74M2sEuveH9BlvbYTru2KnLsoPDMFzgHjPWvy/wD+CYP7evjLxZ+0r8M/FE3x18Raxa/EDXJd&#10;P8TaVrmom6lnkljKxNJGmUtVjmZQv3cltvPFAH7VYHpRgelNUDtTqADA9KMD0oooAKD0oooA4f8A&#10;aP8ABx+In7P/AI68BidYzrPhHUrJZGj37GltpEDbcjON3rX86P8AwTM+Ivxz0LxB8IvhPo93df8A&#10;CHQfGbQNVaaOCCMCMarbxXEcjLE0kwLFesihCfmBBDH+lzWY4ZtJuoZx8slu6v8AQqa/ml/4I/8A&#10;w30PTP25tL0fxR4haPRZPide6bo6u5EZnS6dSwAH+s/dKBuOMNjGcGgD+mJD2Ap1MTjj3/yafQAU&#10;UUUAFFFFAGf4qgS48N6hA8vliSxlUyZxtyh5/Cv5t/8AgkV4i8Nf8J14P+1mOC3k+PEnl3l1bl5n&#10;uJr6KMKrkYALG25H984OeK/o0+L+qWOifCjxRrWpb/s9n4fvJ7jyxliiQOzAe+BX8gP7GvxK+I/7&#10;Pf7dXgHxbqMmsSeGdO+JljJNHcTM9ta241SAuNvswAJXGWwecYoA/sgQ9vwp1U9E1CPV9Lt9UhTC&#10;3EKyLx0BGcVcoAKKKKACg9KKD0oA4X9pD4laZ8HvgX4s+Jms6G2p2ujaHcXE2nooP2lQh/d88YPQ&#10;+1fzt+OPhhoVl+yKPFXwx+FWlrp+m69deOfFU3lqrs6XKCy0+JwNyK9xKgVMjJibjOa/oA/br8d6&#10;R8PP2UfG2va54cXVrWTRpLKSxk+4/n/uQX/2QXBPfA4r8YfB0nw7vv2RPDPwH+F2hR6jofh3xgni&#10;D41eK5rwgPNDI8ltp43d/kExXnywq5GXoA/br9lPxXr/AI5/Z38HeMPEtlJbXmpaDb3EkEw+ZAyA&#10;qD74xXoVeV/sTanrWtfso+Ada1+SRri88M20y+YoVhEy5jBxxkIVr1SgAooooAKD0oooA8N/4KPe&#10;MrnwN+xd481u10e1vmfR/srR3ke6KNZnWIysPRN+/wD4DX4n+Ff2ntC8N/smaP8AskfB74aLJ4Xm&#10;17yfHnxE8sNJeXE6yO1tGeSWL7Ekkwdilh6V+w3/AAVz8e6p4F/YV8aRaRpkdxJrtuujzNJHuSCK&#10;4PlvKfTapJB7HBr8qfHHwq+K2uf8E4dD8O/BX4XRwaFqmqJbXet28KxzIIzIzW8RIzlmjBkl6FSR&#10;nmgD9yvgvptxo/wl8MaVcxwpJb6DaRstuP3a4hUBV9gOB9K6iuZ+Dlxf3fwp8NXWqx7LqTQbNrlc&#10;Y2yGFNwx9a6agAooooAKD0oooA8A/wCCm3hPxr41/Yq8baB4D8Py6peyaeGl0+CESS3ECsDJGi/3&#10;mXK8cgE1gfsIfs/arF+zT4RtvilpKw2cai/0vwzcWYj+yRyINscyY++vp2r6cZAea5L4ufEzRPhT&#10;4WXVNRv7aCa5mFtp63EgVXmYcD/PagDq4YlgRYo1CqqgKqjAGKkqvpslzJZwvdFfMaNTJsPGcc4q&#10;xQAUUUUAFFFFADZX2ISfSvx7/b0/bek/av8AF/jTxBpkt1b/AA7+E+vR6Xpy6fLuuNV1CK6hku7k&#10;KP8AlksCumfQMexr9dPF9hqWreF9S0vR7z7Pd3GnzRWtx/zzkZCFb8CQa/Cj/gn98F7TxH8T/HXw&#10;h8d6m+mXPw5bW9GvYxcLP/aep3sJtTP6Pt85wpPRnPoaAP2p/ZX+J+l/Gn9nXwT8VtFv1urXXvDV&#10;peQ3C/xh4gc/nXoFfOv/AASitND0n9gf4e+GfDuoC5tdH0+axjZZN+wR3EgEZbuVGB+FfRVABRRR&#10;QAUUUUANmUtE23rt4Nfz+fscfs/fGZP+Cm3jz4T+PL640e38N/EqbxR42vFl/e6tIt5cXFrZqM/6&#10;uVXgf6qB3r+gU9K/E3wd8JPix8S/+C8XxM0S/wBba38H2fxGj1fXNQtboeZd+VbRGG33A5CxgJuX&#10;oGAHPIoA/Rf/AIJSeLfDWr/sySeDNC0ltPn8L+JtQsb6xLA+UzTGdPzjlQ/jX03XyR/wT98R2HhP&#10;45/FT4H6N4cWCzbWv7diuvmEieYkUPlSZ6nEYYEdm5r63znpQAUUUUAFFFFAAelfh/8AHSWT9nn/&#10;AIKa+Mh8V/i82k+D7H4hReIPEFxZuiy6i13cRPaaarAgj7sbSZ6LweGFfuAenSvwP/av/Yy1n4x/&#10;8Fp/H0HxA8SNqOjWXjCwvrDQVuD5VzdXNrFMjTDGNsSIh+ic0AfpN/wTp+M3g740/tEfFTxn4UWZ&#10;rXULpfsM1zIrMI4XKuBt6As2QCegFfZQGBgV83fsFfsP+B/2SrPULzwhDNHDqEeyIXDFpJCTuklb&#10;3d+QOwAr6RHSgAooooAKKKKAA9K+bLj/AIJt/DV/23Zv207bxfqi3V9+81XwzJseyuboW8cCz8jc&#10;rBI0wAduQTjk19J0UANiVVGFXA7U6gEHoaKACiiigAooooAKjubiC2t5J55lREQszMwAAAyT+VF5&#10;d21laSXl3KscUUZeR2bAVQMkmvz3/aB/bW8Y/wDBQGPxx+z/APsRXsi+D9ChXT/G3xCO+FZp5JfL&#10;ezs24OFAbfOMoucDsaAPuD4TfGj4afHDRLjxN8LPFVvrOnW99JayXlpu8vzUOGUEgZAPccHqDXWV&#10;8T/8EQPGMev/AAL8deGn0mSzuPD3xK1LTZYVRBD5cIjjiKbCR/qlTPuK+2KACiiigAoooPPFAHkP&#10;7fGsazoH7FHxW1zw7rv9m31n8P8AVZ7S/wB2PJkW2kIOe3I/Ovxr/wCCMHibx6P2BfFWq/Ez4gW/&#10;hXwp4uvzYabp+m2O26vJZ9sLMZTkysUHHACmTJzkCv0z/wCC7PxJ8GfC/wD4Jb/FjWvGniCfT7e+&#10;0A6fbtakCWeadgixLn+9kg8HjNfmt+yP8PvFHwv/AOCUWg+PvGt3/bniKIP/AMK18HaLag/brxfL&#10;eJQwyCocqzy5UsV2KckZAP1C/wCCSHh3SfCf7N2reGtP0X7LcWHjzVodQusE/b5PODi5DEfPvjeP&#10;JHGQw7V9TV4T/wAE3/g143+Bn7Hfg3wX8TdTa68SSWJvtekZcYup2MjJjP8ACCF7j5c17tQAUUUU&#10;AFBoooA/Pv8A4OYLD4fX3/BKvxhc/EXVZraC1v7OSxt4ZNpu7rzMRRHg5XdyQR0B6HBr5d+AHhD4&#10;Ufs4/sR/BP4faX491bx58TfGWr6fe2Mkdw1zaaNpokRnaVORb28Me8pGSC8nPLcD7O/4OAvA/gTx&#10;n/wTE8fXPjm3t5G0hbe80eO6XKyX3mBIV6jGS/XtXxr8O/AHwp/4J/fsufC3wzq9jrvin4wfEG1h&#10;mF9psbTrb3E7RRwrKcYjiaVo0QcABSQCM0AfsxpMcUVhBFbtujWFQjeq44Pp0q1WT4I1W81zwjpm&#10;s6lZNa3N1Ywy3FuwwY5CgLLx6HNa1ABRRRQAUUUUAfJ//BbLwT4Y8Zf8E0PihL4w8RS6bY6PoR1N&#10;po4TJvaFwyxbc4O84XPYnPavz6/4JXeOp/E37Ndh8bfibdrrnjabULWexh1iRBIj/JFarHFxtSJI&#10;12nbx5ZPXmv1Z/bu/Z51D9q39kXx9+z1pGsx6deeKvDs1laXsykpFIRuQtgHjIGcA1+Zf/BCX9mz&#10;wTomnXXxC+O+mw678Qtc8RTWliY4hmztdPLxQw458tSx8w4xktk8cAA/Xb4e6tca54I0nV7uDyZL&#10;nT4ZJIv7rFAa2qq6TaNY2EVq23KIA21cDPfHtVqgAooooAKKKKAGum8YryL4WfsUfBT4NfGLVfjJ&#10;4A0y4srzV5J5ptPWbNrFPMQ0ssafwFyOccfnXr9GRQAAYGBRTVdW6NTqACiiigAooooAD0rzv9qT&#10;486N+zd8Eta+KerQfaJrO38vS9PVwHvbyQhIYFz3Z2Uewya9Er4e/wCC0XhLxl4q8O/C2DQ1ifT5&#10;PHX2S88y6Mf2OaaBlivcdHECiWQqc5IGBmgD2/8AYI/aI8fftG/BOPxj8UNAt9O1qG8kguYbSQNG&#10;wViA49AQK9yByMivif8AYx8XeHvgr8drL9m7wD40k8RaLfaQJ5bxlUqs0caIfmA+/nkjOPmPpX2u&#10;h4xQAtFFFABRRRQAHpXy7/wV0+Hf/CUfsWeJviNYaj9m1b4d2c/iXSmZiqTSQW8oaFiBnDoxGR0O&#10;3tX1FXF/tC/DHw98ZvgX4u+FXizf/Z3iDw7dWN4Y/vBHiYZHuKAPhP8AZR0LTf2cvCfw18Xw3tvN&#10;qE1iZNUjmk3zu1y/mTN1P8cknOeBgV+jdnOtxbR3CHiRQy/iM1+UnwVv/wDhA/2P7X4kfEPV21PW&#10;NNk8rS58fM0fmFF3LycKi5OP4mNfpJ+zV4+vviZ8EfDnjLUrXy7i802MyKOhYKORQB3lFFFABRRR&#10;QAVT1+2ivdCvLOeRljmtZEdl6qCpBNXKp+ILCTVdCvNMjmMbXFrJEJF6ruUjP4ZoA/Lf9lnwj4a8&#10;LfAjxF4j1xpfENrNr9wnh+0vBzb2aO4XcmTzhd55PzMB2r9AP2OPEV54h+A2ii+8OyaZJYxm2EMk&#10;e0OqnhwPQjmvzh/Y509f2dvid4l0f4p+J2uPCfgzUpdNsbe8nG2+vXlO5PR/mwo9y1fqB8BNci8U&#10;/CnR/EywGJtQtvPaFl27NxyBj2GKAOyooooAKKKKACq2sMo0m6LXCxD7O+ZWPCfKfmP0qyc44rg/&#10;2oLPXtQ/Zw8e2PhW8+z6lN4N1JNPn3Y8uY20mw5/3sUAfmT+yx+z/a2/h3xP8Yf2ktQi1rSdL8bX&#10;t7oNu10WhvY/tUpS7P8Ae3ZG386/TT9mfXLfxP8ABXQdft7M263Vr5ghxjaCeMe2MY9q/Lf4KXni&#10;f4pfsO6Z4w8R3WoeFtD0uSyDWUmEu72aGXaYtv8Azzkb5R65JHSv1U+Alpf2nwl0ManZrbzyWKPJ&#10;bqMCLIHy/gKAOyooooAKKKKAA18T/wDBbf8Aak8TfA34A+H/AIU+A3jXWviZ4iTRVkmk2pFZ4zcs&#10;T2AjJ564zX2xX54/8FTB8Mv2rP2gNC/Zb8Q6RHMvglYdT1C+Mm2SG5vFKxwoQenkgs3sw96APnDw&#10;R4t8V/tL3mm6BoUS6R4B8H+JtNuLjVGjKnV75phHb20Y7jGXPsR61+yumRmKwgiZcMsSg/lX5g2v&#10;hrWvEP7Qfwj/AGc/gr4QWx8JaR4hj1O9vrqPY19JAGy5H+yI+OwwK/URBxxQA6iiigAooooAR22r&#10;mvzk8H/Dn4N/Hn/gpf8AEj9qzxB4saHStDW1slsXvttvLNp8TwvOy5+c/M6gdABzX6FeLNZtvD/h&#10;nUddvLmOGGzsZZ5JZWCqiohYkk9AMV+Qv7Jf7KOm6p8PPiX+1R8YvF+r2Ok6jFqsGmQy3m2Kz02e&#10;+uJJ7gkY+eaM7V/iAxjBxQB9OfsL/bP2iP23/E37QmnXUsPhPwxoZ07wnp6wGNdsz/NcH+80mJOn&#10;bpxX3cnTpXhP/BPj4XXHgL4EWfiXVbCO1vfEyxXq2UUe1bK0WNY7W3A/2YlUk9SztXvFABRRRQAU&#10;HpRQfegD5A/4Lc/Gxfgt+w3qVw11NEviDXrHSLgW7FZJIZZf3ka46llUrj0Y1+cnxj/bqH7QXg/4&#10;WfsI/BGxt5vD/iuSzuPHV1JG0dxp9ybqSO1s2AIGQ0KySLnO3p15/RD/AILx+D/BviX/AIJqeOta&#10;8W2kzTeHRbaros1qw8yG/jmTyWGeoy2D7Gvxp/4I+/seeIviN/wUm8L+I/iNrOqXrTSfb7y4ih8u&#10;BJodhidgO5JkCnnJU59gD+kjwDaPYeDNJsWh8vydNgj2AY24QDFbFR28KwRLCg4VQFz6VJQAUUZo&#10;oAKDRQaAPnv/AIKTaH4d8afs233w98X6RJfaTrFwo1O0iUFpYIf37IASOvl+oxXwH/wQ4s9T+J/x&#10;11T4tL4aj0i3uNWeGz03ayvb6daeckJ5675GJJ/2fz+9P+Ch3iLxJoXwymv/AA7YW8n2HSby4uri&#10;eQ/6PGUCGRVUEswBPHHXnivBf+CN/hvw9qnj7xd4x0PWrq5TT9Ns7K6hmQKq3ZBkd125XaVlUYBx&#10;lCe9AH6DDOOaKKKAEZdy7aTYKdRQAUHpRSMQBQB84ft9fECHwP4F1i5k8Y2Oi+dorWTaleKp+zCb&#10;eWb5vZOBjJNcv/wRx+Bvgz4OfssrqXhG4nul8R6pJey39yGD3AChFbDcheCQD0yax/8Agob4O8Mf&#10;F25vPCnjWext9Mi1K1LXF+vyxSRQl1fOfuhnyele4fsLeGLvwl+y/wCEtGvVhWSOxJ/0WQNHtLEr&#10;tI6jGKAPYKKKKACiiigApsnyjJp1I6hxg0Afjd/wUA+Ofww+Lnx38VfD/wAV+KtDvptJ1K7hg0ea&#10;5BeV2/dgIjcF+VAYDcu0MOhNfqx+zb4QTwH8BfBvg+OAxjTvDdnD5bSFyuIl4yeT+n0FeYfGT/gl&#10;z+yD8cPGEfjTxl4AkW4XUlv7iGxujFFcThw+91wf4lB+UrmvoOzsorG3jtLdFWOFAkar0AAAH6Cg&#10;CaiiigAooooAKKKKACiiigAooooAKKKKAP/ZUEsDBAoAAAAAAAAAIQBXtZyjTREAAE0RAAAVAAAA&#10;ZHJzL21lZGlhL2ltYWdlMi5qcGVn/9j/4AAQSkZJRgABAQEA3ADcAAD/2wBDAAIBAQEBAQIBAQEC&#10;AgICAgQDAgICAgUEBAMEBgUGBgYFBgYGBwkIBgcJBwYGCAsICQoKCgoKBggLDAsKDAkKCgr/2wBD&#10;AQICAgICAgUDAwUKBwYHCgoKCgoKCgoKCgoKCgoKCgoKCgoKCgoKCgoKCgoKCgoKCgoKCgoKCgoK&#10;CgoKCgoKCgr/wAARCAE4AD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MD0owPSiigDK8YeMvCHw+8N3njDx34lsdH0nT4TLfalqV0kEECD&#10;qzu5CqPqaxvhP8cPhB8c9DbxJ8IPiHpPiKxjfZJPpd0snlnsGA5XIGRkDI5GRzXxH/wcp+GvELf8&#10;E7V+LHg7UbiHVPA3jjStRhjjjEkMiSSNbOJI2VkIAnzuZTtAbGCa8x/4IP8Axz8O+Lf2kPEvhvw3&#10;4xt9U/4Sn4Z2etalb22l3Fv9juLS4S3KSvPgyyhriRTtjRFCrtyDwAfqxgelGB6UUUAGB6UUUUAF&#10;FFFAHyX/AMFz/C7+Lf8Agkx8c9PhlRZLfwRNfRtJ0zbuk/54jOPevhv/AINnPD2seJ/iVr3xT8Q6&#10;fpun6lD4X8uS3s40jeeC4kiPmMudx3PbBh8oVQeD8xFfbH/BevUrbR/+CQ3x2vry8lh/4ouSNWhm&#10;KM7PLGgTI7NuwR3HHNfFv/BuR4y8D678aP7K0M2f9pW/wpghuf7PjjYxiB7ZDHPIjMWkAkjO0lcH&#10;zOM5wAfskMY4ooByM0UAFFFFABRRRQB8g/8ABdnwh4j8ef8ABKj4veGfDcFtJLLoCvcQ3EyKZYEm&#10;jeRE3kL5jKCFGcliAOSK/JH/AIN8Pg18Tv2Df+CmPh/wf418S2K2njz4eTS6ppsbAPpgkEc1vHKA&#10;f9a5gl+X5sKu7ODX6mf8F9La31f9hSXw7aeJjZ63deKLKTQbHeypfSxli6PtIwiRb5STkAxjgnAr&#10;4v8AAHgP4Uw/8FAfg/Pp09vr03g/UrW58Ta9plvJBHrXiC9jjtVsbd3+/FaW0YVhuYEyOWIdWAAP&#10;2vU5GaWkT7tLQAUUUUAFFFFAHwD/AMHEeqaHZfsV6VpniO2FrY6l4xht7rxIobzNJT7NcMxj2/xy&#10;orwjPH7zgFtoPzX+xR8R7H4v/t0fAv4d6D+z0vgTwj4TsZbvwXbagx83Uilvc+bdSqcmN9hDpEQH&#10;zM0jcgAfSH/Be+x8f618N/hroHhy7t5dKuvGJe50eWZVa9vokElsxDdY4wszt12na2CVAOX8F/2C&#10;fixN+3R8Jf2l7P4rf29oXgvw2263jh8u3slu7WdJIkbf+9Zi8TNIRlzGvyoBQB+iqfdpaRchaWgA&#10;ooooAKKKKAPK/wBpv9kz4ZftV6d4e074jNfRHw3r8Oq2Fxp8/lyEoRvgbg5jkACuOCQByK7i3ufC&#10;ngxtN8IadbQ2vmr5VhZ2sOFREUnoowqgDqcD8ag+KnxM8JfBv4b678VvHeprZ6L4d0ua/wBSuX/g&#10;hiQsx9zgHA6k8V+anwq/4KS+Kvid+2v8Lfjf4x1m58O+FfiJqT6JoHheb5ljt7gxx2LXDLkRzyv5&#10;zBDyTtUHIIoA/U6ikX7tLQAUUUUAFFFFAHzz/wAFUvAuifEP/gnv8V9H8T+KW0bT7TwjcaneXgzt&#10;MdoPtLRtgglX8rYcc4bv0r8p/wBjrxF8KPiF+zJ4d8WatY3Fx45bxZ4a8ValpNjktZW9lqUVpbGN&#10;ONiK8spDEqGZZDgnIr9pP2lPhp4P+Mv7P3jb4U/ECymuNE8ReFb6w1SGBsSGGSBlbb/tc5HvivxD&#10;/wCCUS2fxF/Yu+J2lfCjw3fNr0GjR6zrvi6SUBomjuWnttPVmGTsA8wonyiQr13mgD98bWQz28cx&#10;XbuUNt9Mipa4/wCA3jSD4h/Brwz4wi1611N73RbZ7q+sXDRSz+WolI9t4auwoAKKKKACiiigDD+J&#10;MPiC5+HmvW/hQRnVJNHul00Sfd+0GJvLz7b8V+L/APwTJ+Nfh74GfCnxd8L/AIk6joPhjRovCd6i&#10;6cq5vda1aABZ5gFAxFFOWAOPnd+OFFftb4lsptR8N6hp8N00MlxZSxrMOsZKEbh9OtfhJ/wSJ/4J&#10;l+Bvj54r8Q6n8S9Su/Fc0KvbS3FxcSKttBHcsIIE4yiuIYpJf4mGAPvGgD9fv+CetnpNl+yH4Rh0&#10;vq1vcSX3J/4+nuZWnxnt5jNj2xXtlcj8FfhRofwS+Gel/DXw7ua30+M5kbrI7MXdvxYn6dK66gAo&#10;oooAKKKKABgGGDXLfD/4M/C74V3mq6h8NvAOl6HNrl0LjVm021WL7XMAcO+3qeT+ddTVTWdb0jw9&#10;p8mq67qlvZ2sWPMuLqYRouTgZJOOtAFsZxzRUdvcRXUMdzbyK0ci7kZf4h61JQAUUUUAFFFFAHCf&#10;tHftB/DL9lr4N638cvi7rIsNB0K2828mVcs5JwqIP4nY/KFHJJr81f28/wBpj46ftRfsjSftQyWk&#10;fh3wCLO9v/B/gu8uNt5rOzakMtyo6sFMkyRf7K55xXd/8HUPjOHw7/wTGj0CG6ubbVNa+JOh2+k3&#10;UPCwyJM8jO56bRGj9e+PSvnsSeB/h9+y74K+C2Z9QhXRYoNI8WalcyXAm1ieSAW6Qq33lDYJGPuo&#10;+BjqAfsJ8E9Qk1X4O+FtTmsZrVrjw7ZSNb3K4kjzAnysPWuqrP8ADEN3b+HrCC/C+clnGs2wcbto&#10;zj2z+laFABRRRQAUUUUAfkT/AMHVkXxY8QeH/wBn3wP4TjgvtBv/AInqb3w/Iyh9YvhGFt4AD1AD&#10;Sk9hnJ6CvXfhb8EdE8Z/tnfB34dfG6w0t77wb4Q/4SDR/B+k3SyQ6JcJDFGJLhQOZDuG3cOSpK4A&#10;rjP+Dkr4GzfFTWf2bb/wd4pax8aTfFiPSPDImlIht/PjMst3t6F4xbqFz1L4HU1137It18N/hh+3&#10;zY/Cr4YjX/GWtf2a3/Ca+OtQj8yK5C26pvW4/wCWm2WREI6Dc+OBQB+jqnIzS0i/dpaACiiigAoo&#10;ooA/MX/g6N01bX9kL4c+MNBlay8SQ/F6wsNH1oXhh/s5ZrS7aWXPY7IsKezEGtv/AIJVeKL74h+G&#10;/APi/wCEfg6+0/w9b2bx6pqmoWPlrfxLI1upjY8shKswb+Lhq+tf+CgH7JHhr9t/9lDxd+zz4gsL&#10;SS41fS5Tod1eR7lstQCN5M4PVSCcbhyAxrB/YB+CfxU+Enwuh8LfFTwxZ6GujwW1jo2iadMJIIY4&#10;YtpdSB0LFsfn1oA+h1OVpaKKACiiigAooooAKCwHWivjv/gop+3f4r+CnjjQ/gb8EtYsbfxLNLb3&#10;2tXV9AzpDbtKBHbr2LygSMe6pGT3zQB9iBsjNFYHw48VR+N/Amk+KYp4ZmvtPhmlaBgV3sgYjv3N&#10;b9ABRRRQAUUUUAB6V+cf/BQi5tvgN+31pfxY/wCFZf27eeM/Ddlpfh2zv2LWl7qYkljkZR0WWKAI&#10;xPH7sse5r9HK+Pf+CvHhDxRb+Bvhz8efCMVrdXXgHx9DL/Zl1x9rN9G9goVuzK86t6YDe1AHYf8A&#10;BO291jTvDPirwX4p1pZr+28UXVxb2eNv2a2kkJRQPRVIX/gNfSVfEnwS+KVn8LP2o9A0vxZr0t9q&#10;fjexkLRrx9nWXMihh3w0ROOwcCvtugAooooAKKKKACvmT/grj/ZI/Yk1x9S16TTZhr2jJpd1FIF2&#10;Xj6jBFExyOVVn3kdSEOMda+m6+b/APgrFd+ANL/YS8ba58RrHz7Oyit5bT92GCXZnRYXIP8ACJGX&#10;PtmgDxP4XaOsHjbwDrXw58GQ+Jr7Q/s/9qa5NIGfdsCzBnJ+Uky7sdS6dPT77Xdjmvzq/wCCeGq+&#10;P7K28J+CfCnhyaDwbb3VneX3iPU5h52u3kiz7lVDyyhsNvBwSGI4Ar9FqACiiigAooooAK+Sf+Cx&#10;fxRsPh9+zNpPhzxVp9tJ4Z8YeMrLRfFE15Huijs23ylW4OBI0ax56/PwR1r62JwM1+YP/BWn9tVm&#10;/a5039lW60dLjw/4S0W313VLNwWk1PUrgsLSOOPHziNd0hPIUqx4IFAHffCLWfFHij9pb4c+HbrQ&#10;JdH8OWeiwXOg2MbbJbqePcrbosArFGjKQxPO4AgHiv0Ar4B/4Jr2fxJ8eftSXvxZ+MEcen6hN8Nb&#10;V9K8H8u/h/TpLphbecSTtnnCNK6gDHTnGa+/qACiiigAooooAa7YQn2r8ufgl4quf20PjT44/aH1&#10;34aw3mtaDrl5YWt1q2mmO106O2vZbWKNXYDzNkcJkbnBL5OBwPvD9uT4p6x8FP2P/iV8VPDl1HDq&#10;Wh+C9SutNmmkColwtu5RiTwMNg5Nfnz8IvGX7Sb/ALFumeFLrwLF4W0LxRrjRPLZzeZq2p2LDao2&#10;jhZru4dQg6CMs7MeRQB9F/8ABJfwneeJdX+KH7S2reOp9fn8T+JzplvebNsBhtOD5Xqiu7Rhu4j7&#10;d/tOvPf2W/g3Z/Af4BeF/hfb2kcU2naVEdQ8pQFe7cb5249ZGbFehUAFFFFABRRRQB+fv/Bcr9q3&#10;R/hFB8NfgP4ivrmPRfF+oXmp+JIbSDzGu7KyWPFu6jnyTJMsjn0hwQQTXmP7K/7XEH7dH/BSXwz4&#10;C+GOlRr8Ofg/Hcy6feW955lv4jumjeFr/aUziKTKx8kcs2V4Fa//AAct/CS8+Jnwk+Ev/CGeHLmT&#10;xI/xCkso9b0xnW507T5NPuXueU6ROYolYsCAQp4IBrhv+DZT9jbw58G9N8b/ABQl06Jrq9ujDpVz&#10;9qeSTy1do5wxYYx56S7cHkckZoA/XFc7elLRRQAUUm9c4zRQAtFFFAHwl/wWajfxb8N9S+H2j+O7&#10;jR9W1DQVsNNOnRrLcB7mYh2VD0AiRhuUq37wDOCRXZ/8EdPhbafDr9mX7PDoklm0N22mYkb/AFiW&#10;rvGH6kfMSX3A4YtmuJ/4K23EGt/DvU/DOnanpWmatd65Zf2brOpagYxaNGI1by0HE0jGZlWJs5Iz&#10;gYyPp79jD4TN8Ef2ZPB/w5mvWurix0iNru4ZNpllf52OD064x2AxQB6lRRRQAYHpRRRQAU1nC06q&#10;erxX8ml3EWmorXDQMIVkYqpbBxkjkc9xzQB+bf7besfBP4i/GvS7Txd4kto/EUeszr4fkXTnuBbT&#10;3Ooi3jEjqPkEiQRKMkDO3qCDX6T6ZafYLCGyB3CGNU3euBivy5+CX7HH7c6fteeEYvjJ8EoV0G18&#10;Rwajq3iSx1DdHbwwAyCPLMRJukSFcqdxGMjjI/U1ARyaAHUUUUAFFFFABRRRQAUUUUAFFFFABRRR&#10;QB//2VBLAwQKAAAAAAAAACEAS+JX8fYWAAD2FgAAFQAAAGRycy9tZWRpYS9pbWFnZTMuanBlZ//Y&#10;/+AAEEpGSUYAAQEBANwA3AAA/9sAQwACAQEBAQECAQEBAgICAgIEAwICAgIFBAQDBAYFBgYGBQYG&#10;BgcJCAYHCQcGBggLCAkKCgoKCgYICwwLCgwJCgoK/9sAQwECAgICAgIFAwMFCgcGBwoKCgoKCgoK&#10;CgoKCgoKCgoKCgoKCgoKCgoKCgoKCgoKCgoKCgoKCgoKCgoKCgoKCgoK/8AAEQgBiAB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zQSByTTZOma/Dj/goH+2B8ZdX/4KheKv2WP2hvGGrLp+iul14E0/T9bktdFFs8SsjPaxR+bdTgZJ&#10;Z/NP3ymwKAAD9yc0V8o/8Edvjf4v+M37Ikcfj/X9a1TV/DevXWlz6j4ihkjvbmIESwySLKS/Mcq4&#10;LclQK+rh0oAKKKKACiiigAooooAbJ0r8Hf8Agv8AaL4p+Fv/AAWF8F/FP4Y+NptD8Vat8OYLzRrx&#10;dRjtcz21w0HkIz4HzxyyHBYFiuAVODX7yEjHNfhn/wAHTXg3RvHP7cX7PPhvTNSSHXNW0PVrLCTl&#10;X2qwmiGF+bLSKUHTJbjnmgD62/4N2dV8b6x8Hfi1rnj/AFf7bfax8SI9VWZb57hfKn0+3GFkdmYg&#10;PHIpBOQysCBjJ/RavhD/AIIAf8IUv7I2oWvhnTLm1vLDW/sOoJdWrxMyxrmFsMqlwVYnzMHdnqcV&#10;93jpQAUUUUAFFFFABRRRQAjYxzX4X/8AByV4x0bwv/wVh/Z71CK6s7S403wbfXV5ql1JHH9hVpnj&#10;SXc/GFLBu5IyADkg/ugxAHIr+eb/AIOyfhP44+M/7ffw18H6B4QlkvLrwk1t4akSwnlOoS75JZVU&#10;xowkYMqRLFnO6UHGOQAfoz/wb8+ONA8dfAPx1qegzXFxHH4wRft0swZblXtkmVk2naFAk24VV5Uk&#10;jJr9AR0r8Wv+DSHxD8UvhvY/Gf8AZJ+KmlfY9S8M61p+oXFsx2eQ01t5Zi8sjIdPLXdg4zJz0BP7&#10;SjpQAUUUUAFFFFABRRRQA2XhM+nqa/HX/go98aPiPrf/AAV30z4YeLLE3N1ougtF8L9Jt9Hknmll&#10;uUXMiAKQXc+Z+9J2qYlU4BJH7FSZIwBX46/tP/GH9p/wZ/wWNk8PeDvAMmvfEvUtNvrHwPcTLm10&#10;jQ3jAjvCCCqoheRjtw8kiKhOCKAKP/BH34RfEH4V/wDBU/xl8NdL+JX9r6TpfhmF/HV9Nhxe+JGc&#10;XV35MmfnVDLFESe6/KMLX7NKcjpX5S/8E7/gZ4k+Hf8AwUbj+Cmq69d69ceGdP1bxj408Q6t5f2u&#10;fUbx7eGESBSTG0v7+XyxgBYRgAA5/VodKACiiigAooooAKKKKAGyH5elfhv+1pc/tVaP/wAFWviP&#10;4G+BVwln4y1C4WRviNcSpN/YekziJ4UijbPmS+Ws8SQjaFL7z0zX7kSn5cZr8aPgh+z94x8W/wDB&#10;T7xt4S8afEm3tYf+Es1h9W8YW88Ekv2mQTvbrZ7y2LmGF1R/OjMaKFADnoAdv/wQy8Maz4L/AG6P&#10;i98JPih40uNc8WeFNFTU7y7u75ZLyZ9RumJlvPLOx7gCMj5VAjSRVOcqF/WIdK+B/wDgmh/wTl1b&#10;9mL9rHx1+0LpHiHUbzQfEOn3Vjaz6nfLJJdeZeJN5hG0Mz5jy0jHaS21QAMn74HSgAooooAKKKKA&#10;CiiigBsgytfMfwl/4JseCfhp+1n4w/aO1HxVNrGneIbz+0NJ8M3lmnl6XfuztPOH6uWLcZ6c9eK+&#10;nqy/GnjDw34A8LX/AI18X6vDYaXpdrJc395cOFSGJFJZifYUAXYhbQEWyKqsRu8tfT1qevkP9hL9&#10;tzRf2rf2gvG1jc+FZbCaxs4X8PXlw2GuLNsSFUHpskgkJGR+8GcZ5+vB0oAKKKKACiiigAooooAR&#10;ulflh/wXl+OXiPxp8f8A4Z/saW11cR+D41Hif4hW3nNBb6rBHJiCymdeTGxVty85DdM4I/U9gSOK&#10;/H//AIOdtV8J6P8AFD4B6bpPhi2/4SbUNWvrzU9XaYw40myjWUwytna8W9i7KwJAQkFe4BB+w947&#10;+Lnh7/goP8F/ilow1Gz8C/FLR9UtLzwvd2rhNHjWKSOxdDnam9bJDtxnEgDZxGV/YgdK/KH9nj48&#10;eKP2kfE/wZ+KHw/8MLZaL4V+Ldx4Wt9WvrX91ewJp6CSS0Tp5bSiXEv/AEyXpvAH6uoSV5oAWiii&#10;gAooooAKKKKACvzE/wCDo7wX8LtS/ZG8A+LvF2g7tcX4l2ujaTrXmMq2FncwzTagHC8uj2trIm0f&#10;3s8V+ndfnf8A8HHFnofi39mv4a/Cvxn4UXUPD+vfFi2l1q4a08z7LHZ6dfXWQ2QYt3llWYHJj81f&#10;4qAPA/BniS9+OH7Anhb4wfDPwrF4U8L/AA18W2sHhHWrm8WCH7OjwKbwREqyfNkqTwYgxJIbNfr5&#10;4X1iw17w5Y61pmrW9/b3VrHLDeWkokjnUqDvVlJBU9QQcV+Zf7NXxWk+KH/BNHXtd0P4cXnhzwx4&#10;Wnji8It5iW76qcBZbkRMQqJuBSMdGzu5zX3l+xX4Ts/A37Jvw88K6ffC6htfCdni4DbvMLRhic5O&#10;eSe9AHqVFFFABRRRQAUUUUAFfnz/AMHKvxUu/hh/wTrQf8IhDq2n6x460uz1xZIstDZgySny3AJi&#10;eV447feBkLcNjBII/Qavmb/grj+zf8X/ANqz9ivVvhH8ENDs9T1xvEeiakdNuruO3e8t7PUoLqaG&#10;GaQhIpWSIgFyFIypK7twAPyK/Y9+E3/BQn9pLwXdeOPE13YWGnXWtWF9deD7uCJotA0q1QeVGoGM&#10;yTSCMJDgqArN1OV/cr9lHwd4l+H/AOzj4Q8G+Lht1Kw0eOO6RZC3lnkhckDoCB07V5L/AME2v2YP&#10;F3wh+BVlqXxt8HNo/irUrg3ep6HNPDObKYMwUNJCzRy4XG0qcKOnJJP04FA5FADqKKKACiiigAoo&#10;ooAKRlDdaWigBNgpajnuI4BuklVVHUscU9WDLuBoAWiiigAooooAKKKKAAnHNcF+0N+0n8Gv2X/h&#10;5ffE740ePbHQ9MsYd5+1TgSTtkBY4kzmR2YqoVQSSeld4xwK/Bb/AILD/Hv4k+Iv+C73g/4H6v8A&#10;Dn/hLrbwxa6bfeE/DtxrAtLExvHJJcTzMUf94SoQYQtjgctQB7v+27+2p8Xviz8QvC/xM+IWiax4&#10;N+Gtj4q0Ow8H6VcSPbNPf30zOb+9IzuCQQEJEQNglcsMuu39atGnjutJtrmGRXWSFWVkPysCOo9q&#10;/Lf9tfSPEnxo8feDrT47+INLt/Cdn4s8Mw+KNA8OncLO4adys07biEDSG3i+Y+ZsgbgbgK/UnS7W&#10;Gy023s7aIJHDCqRqvQKBgCgCxRRRQAUUUUAFFFFADZRlc1/Pvq+q/EL4z/8AByL8SNd+GN5p/iuT&#10;TbmPQP7WmJ8jR2ijA8lBj99MuHU4wq5ck8V/QNdB2gZI32sy4VvQ+tfzw/8ABKz9ly81v/gsD8dJ&#10;fh3+0lHpPhfw34q1OTx1rln5K3N1vkmlljt3YYhjV90bTJhmBbAXBoA+ovhV8PvE/ij/AIKS6L+z&#10;J8M5rfxDZWl9F4p+K3iKRDcWcQjBSGyWVgyyyrJGzMAciTbtxtkNfr+oCqABXw5/wSZ8UfDfxv8A&#10;FH4vaj8HryS+8J6brFva6HrNxbNC2psQ4mljVv8AlkjxBFb+I7ic9T9yL93pQAUUUUAFFFFABRRR&#10;QA2UgLya/An9jX/gnV4H17/gqN+0BoFr8QzpHwf+Huv3UuvzWN86jWL0hp5UuSxLukRdsx7tjSAH&#10;BCba/faT7nWv57PFr3/ws/4LR/Fr9lPw18TbubwXqHieHxD458mH7PHdXexZ7e0uJD1jiLbnII8w&#10;7AQRvoA/Rr/gkt+0L8JfiL8WfGPgz9n7Qdbm8G2el29vHqmraW0DW95E8jeSSyqTvhlWQEAKdvHO&#10;6vvtelfIv7Cuu+HPDPxV1X4Y+BvDtmNL+zST3mqWsiv516BAGYsCd2E2J6fKPQ19dDpQAUUUUAFF&#10;FFABRRRQAMARg1+G/wDwUx/4J06/J/wWBsV8ZePrZvht8bboeI/FFnJF5biPTYYojY7up82QRZA4&#10;Kbs9Aa/cgjNed/tB/srfBP8Aaf0vTbD4veFPtlxot4bvQ9UtbqS3vNOmI2s0E0ZDpuX5WUHaw4IN&#10;AHMfsfeDPhVpvgK11r4PeDodJ0edndSkKr5pBKKqbeAir6ew7GvaxnHNY/gTwP4f+HHhDT/A/hW3&#10;eHT9MtlgtY5JC7BR3LHkn1PcmtgccUAFFFFABRRRQAUUUUAFFFIxI70AIzkGnA55r4E/aS/4KK/F&#10;DU/2tNO+H/7O3jLRIfC/hPXF0zxNNN++Oq3RRmuYxg/KsCiMDAyXd84CCvvHTL03+nW94P8AltEr&#10;/d9RQBaooooAKKKKACiiigAqG+g+1Wsltv2+ZGV3D+HI61NTZPrQB+QPwH8JfAH4a/EPxxD8e/E6&#10;6trEHi7UPD/gOTSY2tWkElzudpUQjddSyqC0n3gkAwRls/fX/BNz4l+OPiX+z6t948iuFurW+khS&#10;O6maSRFzyhdiSwzyMngMB2r5H/aB+Evwn8Ff8FilivLj+z9CbwEviefTbjHk/wBsXF5JBLdwjA+Y&#10;QhgwYthpwV2bju+hf2IPiELP4tal4I0J7z+xdQWWVIb9RG0E67W2qo4HytgeqhSaAPrmiiigAooo&#10;oAKKKKACiiigD4L/AOCxHhH4Zn4y/Anxz4ma103Uo9d1KBtY81o5HtUt0m8hiDh4vOWJipBOVBHG&#10;6ub1Xx78R7z9pHwHcfBXw9dR6Gs1qkmrRQPGs0zq5zMu3DeZuBwzAiNCcEgY7D/gtjqnw0urX4Nf&#10;Dr4gQ2TN4g8fTbWuG2yi3gs3mkRDuHDyrbK2QQQccEiqEj+Pfjhe6XqXwD8R2g0XQ5Y1i1WMjybO&#10;4tlVAWI+87MJE288DHGKAPvcdKKr6Z9rNhbtqAHn+Spm2rgbtvP4ZqxQAUUUUAFFFFABRRRQB8R/&#10;8FyIPhof2f8Aw03izUEs9duvEy2Phm6eEvseZR5xHowRA6nk7o1x0rzP9kT4oeIxJofwE+Cvg/UP&#10;+EN8J3Gn3GteKZot1pqDqzlrdWJ3MwYRru7sT/dNd3/wWOtfhD8avE3wx/Zc8aJfR6lNq0nid9U0&#10;+9MMlhZ2o2FcDl/PZ2j7BVWRshguciL4r2snx38L/s2/BS6s7CPQ7LTtT1q1t5NqW1rCG8lQoUqQ&#10;dpXBPLbjkHigD9BB0ooHSigAooooAKKKKACkZgvWlqtq08ltp808TqrJCxV36A44z+NAH5uf8FPt&#10;J8N/Hf8Abq8BxfDD4jTadq3w/wBEuLbx39hmgf7ZaXM8bR2Iy26KVWRmZiMBbhcZblNr4BXfw6+K&#10;X7fdv8DvhnbW9np/w+8NwXniK6hxMuoXTbWS2Eqt80cYZs7iSXycbevw78Ivg7+138W/jf8AELQd&#10;M0u/0zxL4u8ZXlzrXjae6E8UkMcjpbRW5ViEjVWeZm4Gdq9eB98f8EvPBPwn+H37Svir4K/B6C3m&#10;074c+ErWy1PXmdXutc1e4kMt3dSydX5ZQCxPG0DAUCgD78HAxRRRQAUUUUAFFFFABXzH/wAFjPix&#10;43+Cn/BOb4jfED4eXF5HqkMGn2u/T2xcC3udRtre4Ef+2YZZAp6gkV9OE461+dn/AAXR/aY1X4Ta&#10;98MPh+fDeparot5NqWr6pp+l2Tzy3s9pFGbW2Cjjc0jkgnIUjcQAM0AUvgj4S8VWv7K914+1aG48&#10;AeHTGz3TXcawzf2fDE2zg4MakspC5DMSB0HPpX/BFD4UfDzR/gJrXx38F+Hri3Xxvrsz6fe34Y3F&#10;1p8DGKKRnYkkSMskg7jeM+g8T/aF+J/7Qnx38D+E/g/4z+Hknw70VdBhm1LSYbkXU99rVwUWy0pS&#10;VxcMF3SyyKuxAdoJIYp+jHwS+Gum/CP4SeHfhrpcWyHR9LityAB8zgZduABy5Y9O9AHVUUUUAFFF&#10;FABRRRQA2TOOFzX5r6t8QvAn7Y3/AAUTvvir4sjtbLw58JZtT0bwzqFxKWjMkS+VqOoNg7GC7ZEU&#10;NkKI3brwf0muziBiZAnyn5m7e9fyrftRfEr9pv8AYu+Jnxc+A1nc64fG11rWt6V4mWybdYXek6jd&#10;eYGVh8sEkiSDDYD5bb7EA/af9i349+B/23/+CiPiTxR4I1bStW+Hvw00TPgXVNP1AXK6pqE8hhnv&#10;N2Pm2rA8alTtUDgndX6DLwtfmZ/wbV/CrxD4d/Zn1T4ia54AXQbfXb/7Tpdsku7bHJHGNpGMEjyw&#10;24cHfnkk5/TMAAYAoAKKKKACiiigAooooAZO6pEzyHCqMsfSv57P28f2fdH8O/tR+PPiXr3iG1ut&#10;W+LXxCmufAGjxF/tEkaxCIu6IQPLXDMGJKkIcjJ4/f74g60nhzwPq2vSMALPTppfm7kISB+eK/G3&#10;9pz4VeBvGX7SOm/Fv4d6Jcalq3gHw3HBY6gt4LeK4uZCsTtEu3mb96dhBKnbwcbiAD9Kv+CZ/wAO&#10;/Cnwp/ZL0HwF4H077Lo+nNJDpsfnM4KKcEgtzgtmvoAcDFcj8B/Dz+F/hJoOkS20cTLp8btHGoAB&#10;YbuwHPP5111ABSOWC5Vc0tFACZb+7+tFLRQAUUUUAcr8aEluPhzqFhAkjSXXl28YhUF9zyooIDcH&#10;Gc88cV+Zfxc+DPjP9oj/AIKTaOPhxokuieC73V7G51C8u7je1/JbTrKXtsH92oES/KcKdx7nj9HP&#10;2iPEg0LQtFhSaQNceIISyQ4LtHEjzuACcH5Y8fjXwz/wTc+DvxC8Lftjw+KviZrur67c3/hm6vNP&#10;vNQUCGzt/MKpDEqfu4wm/ZwNzfeYk0AfpJZ28Vpax2sC7UjjCoPQAYFSU2L7lOoAKKKKACiiigAp&#10;G5GM0tByRxQB8j/8FM/jpq/w3/sXw54cuZLbULjTb2axu0t0l8qR1EG8I3DMqPIVHdseteZf8Ef7&#10;b4lar8ZvHureNviNq2sWun6PZ2yafqcMWLG4kdncI0McaAFVTKFSwPVj1Ptn7eH/AATH+Ff7dV3Z&#10;eIPFniW803VtM017Oxk2ma2Cs+/c0QZGyCTyrqT68DGv/wAE+v2DrH9hLwDrXhFPidf+K7rXNYa+&#10;uNQvrfy/KXaFSFBudtqgfxOTknp0oA+gV+7S0AYFFABRRRQAUUUUAFFFFABRRRQAUUUUAFFFFABR&#10;RRQB/9lQSwMECgAAAAAAAAAhAPT8saaBCwAAgQsAABUAAABkcnMvbWVkaWEvaW1hZ2U0LmpwZWf/&#10;2P/gABBKRklGAAEBAQDcANwAAP/bAEMAAgEBAQEBAgEBAQICAgICBAMCAgICBQQEAwQGBQYGBgUG&#10;BgYHCQgGBwkHBgYICwgJCgoKCgoGCAsMCwoMCQoKCv/bAEMBAgICAgICBQMDBQoHBgcKCgoKCgoK&#10;CgoKCgoKCgoKCgoKCgoKCgoKCgoKCgoKCgoKCgoKCgoKCgoKCgoKCgoKCv/AABEIAPYAJ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wPSu&#10;X+MHxd+H/wAC/AGofE34ma2un6PpsW+4uDGWJ5wFVV5ZieABya6ivnj/AIKt+D7fxv8A8E+Pipo0&#10;+0FfCdxPGzLnY0eHDfUYoA9H/Z6/aP8Ahd+034Nk8b/C2+uZrWG6MFxHe2bQyxSDnDI3Tgg16Bge&#10;lfm7/wAG4/jrXvG/wE8U3eqx2fkpqVqtvJYzSSLIRAFZyXkc5OBkZGPQV+kVABgelFFFABXjv/BQ&#10;S+/s/wDYm+KV35Ucnl+CdQJWb7p/ct1r2KvEf+CkGkapr/7DHxS0TRoo3ubrwbexRLJMI8kxnjJP&#10;WgD5P/4Nvbe0039lTUtEsGhaCO+t5oxEoDKXhBIODyM9M4r9Hq/H/wD4NadL+Jnwc0r4jfAb4s61&#10;Dc3izWWp2Cm6EksUUkWPLbk4KjGR2r9gKACiiigAr58/4KlS6dF+wx4+/tUXSwNpO17i1Xcbf5h+&#10;9I5yF6kd6+g6+Z/+CuOsJpf7Dfi6JNYazuLpYYLVtpZJJGkXCOB/D1z9KAPmn/gkB4WtLH9pHVPE&#10;WleD5oLW88C2hs7++txHPPBkfv3UAbWkfccEZCgV+lw+lfm//wAEYLLX9L+PHj7TfFfibWtevB4d&#10;0yY6vqlq0SfMvMUIJ/1a8Y4wB09/0goAKKKKACvKf2yfgZrv7RPwN1D4Y+Hb2xt7q7nhkSTUId8e&#10;EkViDwewNerVi/ETxtoXw38Eap498TT+Xp+j2Et3eSDqI0Usce+BQBj/AAp+GXhf4a6fBp9qsMuq&#10;CxhhvL3y1WSVUUKBwBhRjgV2VfE//BP79u/UP2mP2lPElhrdw0NrrmjrqXhvTWhB+z2yPs2lx1cg&#10;qzKehavtigAooooAK85/a60qw1z9mTx3pWpaXLfQy+F7zdaQE75cREgD3yK9GrC+JsqW/wAPtbuZ&#10;ZWjWPSbhmdOq/uzzQB+X/wDwRP8AGL6/rngXWr7wjb6YzWOo2H9oXS4m1GQFWYpwOFxtOeu04r9X&#10;c56V+Tv/AAS40yOw8K+GvEdj4q/4SHWrH4kyQyCQSCGwhmD4iUfd37TuJHc1+sEfvQA6iiigArN8&#10;ZLPJ4V1GO1EZkaxlEazfdLbDjPtWlUdxCtxG0LqCrKVYN3FAH5H/APBJ39lr9oj4k/Ey8+Kvi/4m&#10;ra6PovjW4nj8P6XbgWg2yNzkHlz1z747V+uScDFc98PPhN8O/hPY3Ol/Dnwdp+jW15ePdXMGn24j&#10;SSZjlnIHcmujoAKKKKACgnAyaK8H/wCCmXxo8Xfs+fsOfEb4ueAr9bbWdH8PSyadNuCsshIUFc8b&#10;ueOOtAHSa/8AtafDXSP2gdI/ZxsrmS/17U4nkn+ysnl2KqpIEmWzuOOFAJA5OBXqg6V+XP8AwT90&#10;1PH3xX+C3iLxBAlrrlno81/rrQ3b3F/cXk0RbfdysBuDK3QZAO2v1GAwMUAFFFFABXxP/wAF+9V8&#10;TWf/AATj8UaV4a8O/wBpNqmoWNndQrJtkWF51DGPkfP2Hua+2K+O/wDguP4U8LeLf2EtVs/FWtz6&#10;XHFr2myQalC2BaSC4T983I4Xr9QKAOT/AOCaf7P+iaf8YP8AhN9Vs30/UPCvg2xsLXRGvlmktzNG&#10;HaW4ZXbM5AwVJO0AV94V8Y/8EroLaDU/E58F+Hbj/hF5ILU2PiTU7/zbvXZQgDXTAqCFPbJNfZ1A&#10;BRRRQAV82/8ABWz4ZeMPi5+wB8RvBfgWzW41CXRTMtu0wj81I3V3QNg4JUHtX0lUN9ZW2pWslje2&#10;0c0M0ZSWOVQyupHIIPUUAfI3/BI/4e63o/wE0Pxl4r8TR6hqs2iwW11DawlIbMKMiAHJ8xlBALdz&#10;X1/WP4N8D+EPh7o6+H/Bfh200uyWRnW1s4RGgZjknA962KACiiigAoJwM0UjdM4oA+etW/bWI/bN&#10;tf2bdDtbFtNtrUjXL64ZlkS4YZRE/hIxjPucV9Cq2a+AP2i/DXi3wX+2l4ks9Nk0+w0fWLG01++u&#10;4wPPmMTCMRgsRtJKknHUV92eDNZtfEHhfT9asmZobi0R42bqQRQBqUUUUAFFFFAHxz/wUD8OWMH7&#10;RXgHxBbeHZLi6v8ASb6yMgbELkYZRKM/dXk57GvcP2MdS17UfgNpS+JNat768tzJFJJasCq4YgLx&#10;6CvA/wDgqVqj+FPiP8M/Fo8bxWCpc3UFxYGHe9xAVBk2KOWbAC4APXpX0V+ys2jz/B/T7/Q/C76R&#10;b3OZI7OWIo4BJwWB53EcnPNAHpFFFFABRRSMwA5NAHxZ/wAFE/Fgi/aU8C+HG8ExajdWOhX2paLd&#10;TJhIrgfKSz9EULzz17dK+hP2OpNUufgDoeo6zdSTXF1CZpZJP4mYknH+z6e1fn1+2Hrvxw8e/tT/&#10;ABE1zXvEUdj4B0aOOyXUYZ0bdAI/mtocciR5DgntX6T/AAE0y30b4NeGdMtY2WOHQ7ZUVuoHljg0&#10;AddRRRQAVjfELxPp3gzwTqvizVn222nafNcTN6KqEmtmvn//AIKW/GvQvgn+yvrWoa/fRW0OtyRa&#10;R50zMqxidtjNkc8LmgD49+Bdr4G+LmieGfB3gfxS3ibVfFvjKTUdVvJog8WmWv2guYuwZsDGecV+&#10;nlhapZWsdpGBtjjVVwOwGK+F/wDgl/43+Evxm+KesRfCXQE/4Rn4c6RBpGk3wjXbcXTczSqQTuHY&#10;N1PPrX3djvQAUUUUAFfJX/Baz4dn4nfsGeJvDNnaRSXzTW8tjNJJ5f2ZlcFpQ2RtKrnmvrWvnD/g&#10;p7Da3v7M2sWWqaVDeWH2eRtRjuG+VYduGbHcgH1oA8S/4N7v2eNB+Bn7INzeabN9ouNb1qS4kvPM&#10;ZvNT+Hkk/pwa+/K8J/4JveFNN8Kfsh+ErbSExa3Fn59r+58vERJ2DH+7ivdqACiiigAPSvl//gpS&#10;3iXW/A1p4N8MWlrNJdTJ9ojuoFkVoi43DDMASQOOv0r6gbO3iviD/goF8Kv2hPij+0p4R0zw98Kd&#10;U1jwi1xbC41Kxuh5ds4kyzOg52gdyaAPr/4WaNHoHw70TR4rUQrbaZCnlbAu35BxgdK6Cq+mQLa6&#10;fDbL0jjVB+AxVigAooooAKQoCckUUUAKBgYFFFFABRRRQB//2VBLAwQKAAAAAAAAACEA8hyLIU8U&#10;AABPFAAAFQAAAGRycy9tZWRpYS9pbWFnZTUuanBlZ//Y/+AAEEpGSUYAAQEBANwA3AAA/9sAQwAC&#10;AQEBAQECAQEBAgICAgIEAwICAgIFBAQDBAYFBgYGBQYGBgcJCAYHCQcGBggLCAkKCgoKCgYICwwL&#10;CgwJCgoK/9sAQwECAgICAgIFAwMFCgcGBwoKCgoKCgoKCgoKCgoKCgoKCgoKCgoKCgoKCgoKCgoK&#10;CgoKCgoKCgoKCgoKCgoKCgoK/8AAEQgBfAA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yB1NAZSMg1+av/Bxd8cfil8EvBHwnhs9&#10;Z1KP4f8Aizxk+ieL9P0m8mtZLmV4/MgEskCmSSHCSZgTBkG7IYDFeqf8EU/HHiu++EfjX4WeLbTX&#10;rZfDPiwPoNr4is5baSHTJ4E8qOGGX54rZZIphGrBSF5ChSpIB9rUUUUAFFFFABRRRQB+bv8AwdB+&#10;F9H1f/gnp4f8S61ezW0eg/F3Q5/tUMjKYFm8+0eT5RuyqXDMMcggGuf/AODce88Y6q/xa8S+NPGr&#10;eILzUo9CWbUzezXDPJbx3cLBnmYsXK+U56A+YMAcgd9/wc3X/hyz/wCCSni6PxE6r53ibQkssqxJ&#10;nGoQsAMd9ob0rH/4N1fD1n4B+CXjL4XSeFpbG70HVreOO6kjjVZ4GiySoT7v70SsVOCS+7HzZIB+&#10;jlFFFABRRRQAUUUUAfnL/wAHSfia38Mf8EptSuJpY4fO+IPh6MXEwPlwD7aGaR8AkKFU5IBPPHNc&#10;z/wbcfGnwb8afC3xN1jwJfxalY282kr/AGpuYyyybLiNlYPllAEKOqk8eaeASRXXf8HPfw58b/E3&#10;/gl9faL4M0w3kdv410qXVLWORFkkhLvEm0Pw+J5IGK9SqmvlT/g2E+EPxG/Y7/aw+MH7NXxB8RQ3&#10;Edx4d0y/ZluDIkd2XdhaBiF/eLDcQuy7flMmOMjIB+3tFFFABRRRQAUUUUAfn7/wX/t/iOnwh+FO&#10;q+BFvL6MfFvT7Wbw7YXyQyalcSK/kKoY/OVZWxjJTd5mMJuHiH/BP/4DaD8Jf+Cw1952pTWt5pPg&#10;+ey8XyWl0ZYtR8UX8v8AaUsEhTPEFubdEZ8EhCDjhR6z/wAF9LXxvbxfB/UPhX4rtY/FV/4uGk6T&#10;pV4hkSLzZrd31FkAPyQCLax4JE4UHJweX/4J/fCz4a+D/wDgpbF4H8B/EK08RL4Z8H6hf+LtWtJT&#10;J/aniq5Fq00ruTh5RFNNLJtGxDdogwflAB+oAooooAKKKKACiiigD8y/+DgzTIfE/iX4O+FfCPxA&#10;udF8S3mpXsOoS2dn50tvo7eTJJPGMEef51vDHGuCTvcgHyzjiv8AgjF4V+D3wQ/4KX+O/gF8GZhc&#10;aZZfCmOe8mVl8tNTW6sluolDNvkkCPbGWfB8yUsCcoRXqP8AwWH8A+EfE/7V3wVub+z1FtQm85Zl&#10;spAH1CGCeOaOxg5DCZ3y+5TnZGy/xgj6f+Af7Gvwy+Gvxw1f9o/w94Ds/Duo6rpY0610uws4oVgt&#10;SITghFG0kxKSg4DZPJOaAPeaKKKACiiigAooooA5nxp8Ifhr8QvEfh/xh418FafqWqeFNQa+8O39&#10;1bK8un3DIUZ4ifukqSPyPUAjRHimw/4Sv/hEYYpJLhbQ3E0iLmOIbgFVjnhmzkD0BNY3x2+Nfw+/&#10;Z1+D/iL43/FPWV0/w/4Z0uW/1S6IyVjRc7VH8TscKqjkswHevh3/AIJ7/tfeOPi3+3lqzfErX5NN&#10;b4ieB/7b0fwTfFln0yFbmTytwxt3fZxBuAbILnI6UAfohRQPaigAooooAKKKKAPin/gvpo3i3Vv+&#10;CduuXuiWl1Pouk69Yan42isovMlbR7eQyzYTqwDLHuAydoY4OMV8x/sRfCV4Pjb+zn+0lr/ii1bU&#10;tU8WazJatNIhmg0290p4bXT2lLfNtjg3BFLEyCRuhyfrz/guV4C+IPxG/wCCXPxU8MfDbTrm8u20&#10;21udQtbKMtNLp8N5BNdiMDncIEkbjnCnHNfCP/BOiLUPB/wd+Df7Q3xwe4az1D4n6LH4a0kTL5Xh&#10;/TUsZLOKRy5G6Wae588j74V2AB2NgA/aSihenFFABRRRQAUUUUAeG/8ABTa2vbz/AIJ0/Ha007WI&#10;tPuJfhD4jWG8nm8tImOmz4LPg7Rnqe1fmz+wd8IvFXhL/gmxN8X/AIrRLd+JYfFWj6to+g+cZLPS&#10;rPT3ia3tzFE2B8ytEzKMb55CCwGB+m3/AAUK8D6b8SP2Gfi14K1jxWmh2t98PtVW41iVtqWarbO5&#10;kY4PyDb83B4zX47/ALLv7YXwr8I/CLxl8EPEXiW71b4gePLjSE1CSbUpEg0WGa4kWDTYiiYeSNRN&#10;I4UgmR2IyqlgAfuf8N/FNx43+H+h+MrrT/skmraPbXklqW3eS0sSuUz3wWx+Fbdc/wDCrV4/EHwy&#10;8O69FbiJb3Q7WdY1XAXdCpx9BmugoAKKKKACiiigDyf9vDwrpXjj9ib4ueENd1X7DY6j8N9agvLz&#10;/njE1jMHb8FzX5l/8EPv+Ccvwj8S/BSW91fwlHeSTXFvfahquoQfvhqUsCefcD5yNyo7wxqMqhMp&#10;B45/YTWNK07XdKudE1exiurS8t3gurWdAyTRspVkYHqCCQR6GuR+Bf7PPwe/Zp8FyfDv4G+BbXw7&#10;osmoS3radZs5jE8mN7DexIzgcZwO1AHWaJpNjoOk2uiaZarDbWdukNvCi4VEUYUD2AFWqKKACiii&#10;gAooooAKQsBwTSs20ZNfMf7Vf/BQvQ/g18cfB/7PXw7trDVtd1jV7IeJprq4Kw6VYz3aWqgFT81y&#10;7uSseeFikJGdoIB9OUUiHKA+1LQAUUUUAFFFFAHxf/wXB/b88W/sEfsqWOu/DLWtP0zxV4y19dF0&#10;XVtU2/Z9PUQyTT3Lb/lykUbFQ3BYjg18j+Jvht8O/E+lfs/+Hf2dvEuoeIPFfiDxv4X17WviRJM7&#10;R39xDdSy3MzTsoWdJR9oZcHaTEgQFcVtf8HWOu+H9X8Efs6/CTxpYeVompfGaDUdY1loS6WsEFvJ&#10;EyYAJLN9o4UA7tuOKv6B431jXf2m/hL8ENU0650/TdU8T6LL4F023sxDPBa6Y7XFxdPkfNlVjjk7&#10;fv5ACNhFAH6uwBlhRWbcQoy3rxTqBwMUUAFFFFABRRRQB+MH/BxZP8abz/gpX+y3aaL4KuvEnhqz&#10;kuG03w9bzKrXuqSzAMy5zsKQx7jMw2xqp5BIDfYv7JnwgkuP+Ch3in4ifGfTrVvHfh3wDaW+mw2t&#10;150Gi6ddSsRbxY+VAzxy4yBIcMxwHxXzD/wXi8KftH6H/wAFQf2XPi58D79rvVLn7Xofg3SZ4S1r&#10;DqLyF7i6nxklFhMTFcDcI8Bsmvpz/gnZ4M074N/tReP/AAT40+IFt4g+IHiazfWfFOow3/nSTXCT&#10;RxvHIpP7oxiRAIlwqgttGOaAPtwUUUUAFFFFABRRRQB+WP8AwXy+J/xP/Zi/au/Z2/ac8IWVjdRx&#10;Tat4a0OK+uwsUWq3qxbJnTBbZGieeXAwFtypI3Ln2X/gmr8IPhT8KfjhrniRoGuvHHjrR11jWNXk&#10;j+advMYu5OTh5HmlZug+UADgV49/wc4/Bn4u+J/AHwa+Onwz8DW+vR+CfGdxazwzThWtrzUkitrG&#10;YKT82LgIvfBYZwMkfT//AATg/Z5sPhT4B0m81f4kX3i7xPa6PbWWuaxf3G9o5I7eMSR9MAmXJCjo&#10;q/XIB9V0UUUAFFFFABRRRQBwX7Sn7Png39qD4N6t8GPHctxDZ6ksbw3lm+2azuIpFlgnjP8AeSRF&#10;YZ4OMGk/Zx+BsP7P/wAM7fwF/wAJHJrFws8k15qk8Ije4kds52jgYGBj2rvqRm2nkUALRRRQAUUU&#10;UAFFFFAATivlj9qT9uzxb8Lv2pfB3wD+F2haXqUJvLd/HVxeXmw2sNx5giiTCn94BG0hBI4ZOPmr&#10;6mf7vSvy4+IXgb4f+GP24fjL4w+LvjmOO+g8QK3gpdLZ1mvL64t7eURzjn54o1hijYdEEhIHOQD9&#10;Ro5PMCsO65p1eZ/sf/EbxD8Vv2dfC/jrxTDKl9faerXAnx5m4cfNj+LsccZBr0ygAooooAKKKKAE&#10;fkV+eP7aXwr+G2mf8FTfB/iPXLsWtjqngO+1/VrWRQVm1KCWCxhuE6fP9mkkjxnGdhGDk1+h9fFv&#10;/BWrQPh5D4z+CXj3xTPDp95YeNLmFdW3sri2+xyTNCccPGZooGKkZyi470AepfsAeNZNb8Eat4SS&#10;SeSz0e9U6bJdRiOTyZN3ylP4cMjfQnFfQFfGf7G3ijx9qX7YuvWmm+HrjTvB8mg/6EHjKR3CoVG/&#10;aQAJA55IJ5ZgcYFfZlABRRRQAUUUUAFfGv8AwWJ1r4e2/hv4Q+GvHsFu0epfFOFvMmT5kjgsrqf5&#10;Tn5czJbA8EEfL3FfZVfGf/Bbmf4bL+zR4f0vx5NLb3OreNLXT9KvIYdzReZHK0/PVSYUkww5DBT2&#10;oA1v2ZofH3xC+Oem/Gzw14it/wDhEbqzmisfl/4/bZwx2IPRCsbFvVuM5NfWq9OlfG//AATr8YfE&#10;Pxj4qt7ibwVc6F4J0jTbjSfCcd26btTiQQMb5UHzRqcKoDYJDD8PsmgAooooAKKKKACvjH/grNqf&#10;wx8c658L/wBnz4i+HY7yG68QS+J5JnkKtDHp6bQoxxtd7hVfccbAy4JYY+zicDNfnj/wU41/4PfG&#10;X9sXwD8NLrxGtvqvwzs5NY1/y7140kgvGjjWzuMLgxMEEjAENgY6E0Ael/scfEy6+K37V3iO90W/&#10;kh0Pw3byaTb2r27xrczPHHM8sRbAeMAR4ZRj5sZG3aPsOvjP/gl/4x0H47/Ej4n/ABx8P2vlaPY6&#10;xHoPhPyUAguNOijB+1R8DPmyb2z0wAOQoJ+zKACiiigAooooARzhCc1+M3xK/ZK8ZftF/tzfGTxP&#10;rXxB09fhvr3iyS51jxTYXTLcizt0EBs2ZlAEcX+kqNhOXaPB+U7f1y+N+tJ4d+DXivXJNVSx+y+H&#10;L2VbyRtqwsIHIfPbBxX5n/s5+APGfw4/4JvL8Xv2ndLjt2XR4FsfDekzPJNqEn2Pyo4X4UmWSd3b&#10;b0UH5iSASAfVf/BJ7xh4b+Inwx8beMvBNhDaaAvjqbSvDVnbw7I7fTLK1t7e2RPUYDNkcZc19W14&#10;n/wTx8A3fw7/AGPPA2l6r4dt9Jv77SF1PUbC3A2wz3JM7IMdNvmBf+A17ZQAUUUUAFFFFAHyz/wW&#10;T8caz4G/YD8VXeg3scN1fajpdiqyTtH5ySX8AeIMqsQzpuQcdWFfLuh/Bf8Aaa+JXhv4S/Cf9ozX&#10;bG+uNThdbfwroa7IdLuLiQOzyMMZWwskk+cndNPKvCYXPp3/AAVK/aH0Gz/a6+DX7MPirxZb6fpd&#10;zcJr89pcMEF/fG6W1skLnjCMZpMEAb/LP8NYX/BOD9qHS/23/wDgoZ42+LXg3R9StfBvgDwnJ4S8&#10;M2V8IvLaZLmNptSiKksVn27VY5JSPLbSdoAP0R06xtNMsINOsYFjht4VjhjUcKqjAA/AVNQOlFAB&#10;RRRQAUUUUAfir/wdH/Dm60v40/DX4m+AdYiXxJ4o8H6p4eurPULeRoYbK2miuhexvGcrKjyFcdTu&#10;U8Y59h/4NdfgT4p8A/steIfiF4w8XT6ne6hrTaa6z2/l7Psv7oFQRyNqrhgSGznPar3/AAcCXfhP&#10;RodF+KGp+CbrW9c8L6b/AGX4TtYfMWI3uqzKm6VkRsoqWx+Q7SxbhgRmvqH/AIJN+A7v4f8A7Iej&#10;aJO0bRxJDDbzQyBlnSO3iQzA/wC24dvoR9SAfTVFFFABRTQhH8bUUAOooooA/PH/AIKveJJdP8RW&#10;dz4sgSDwzL4kiW4ubQb7meS3ttwg+YBY+HbadxYtJ8owCD9a/sMeFV8Ifsm+BdLF5JcNJ4et5muJ&#10;lIaXegIcjAwSuD9TXx5/wUr1P4a/GP4seE/2ZvF/i+8uG1bxdHqFv4Z0+MH7XJ9oltfMmIwUijMQ&#10;G8kZYqoPav0O8MaPZeHfDtj4e02FY7ews47eCNcYVEQKoGO2BQBeooooAKKKKACmyyrGrMzAbVy2&#10;ewp1cz8Z9S1HR/hN4m1XSNPurq6t9AvJbe2sl3TSyLC5VUH94ngcHmgD4J8T+Ivg18Rf2wPA2i6j&#10;49t4/F154j0+TTbeOESYie6mvZLYsAChMUpdcnggZHFfo1EMJivyJ/4J2eKdT+Lf7fHhfwv4o+H3&#10;iDR9V0b7XrF5/bdvBJG0VtbiCJkeJ5ArE3Gfn2uBwpYMQn67rwKAFooooAKKKKACjAznFFFAFG08&#10;L+GtP1SbXLDw9YwXtwMXF5DaIsso9GYDJ6Dqe1XqKKACiiigAooooA//2VBLAwQKAAAAAAAAACEA&#10;e9SZR4QYAACEGAAAFQAAAGRycy9tZWRpYS9pbWFnZTYuanBlZ//Y/+AAEEpGSUYAAQEBANwA3AAA&#10;/9sAQwACAQEBAQECAQEBAgICAgIEAwICAgIFBAQDBAYFBgYGBQYGBgcJCAYHCQcGBggLCAkKCgoK&#10;CgYICwwLCgwJCgoK/9sAQwECAgICAgIFAwMFCgcGBwoKCgoKCgoKCgoKCgoKCgoKCgoKCgoKCgoK&#10;CgoKCgoKCgoKCgoKCgoKCgoKCgoKCgoK/8AAEQgB7gA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Bz0r45/4Kgf8FD/ABp+ynrH&#10;hn4E/BO00NfHHjC1lvY9W8TTYs9K0+JwkkwiypupiThYw6gYLMwAAb1T/gn7+0t4l/am/ZysfiV4&#10;106C11qDVLzTtSW1iaOOcwykRXKoxJQTQmKbbkhfMIBIFAHuVFFFABRRRQAUUUUAfkh/wdEabonh&#10;69/Zv+Lmp6hb2P8AZfxAu7O81C5043S2tm8Mck0pjVkaRVWMnarK3QhlIBr6N/4Id+JPC+q/Cr4p&#10;eH/Bni7XPEFnpfxSn3a54g06S0mv5J7K1uGlSGT5ooj5g2IQNq4HOMnyv/g6Wl0rSf2Jfh34m1+C&#10;4azs/jVpsd41qyiRYZbC/RiM9wSCORyBzWp/wba6L4d0n9mPxvc+EZZptN1Txkt5bXkkcipdKLdb&#10;YSxmSSQsjLbKQQ5A+6CdpNAH6RUUUUAFFFFABRRRQB+b/wDwdE2+j6j/AME0tP0nV57WNrr4teG4&#10;rVrz7oZrh1Y4DBmxGZCQp3Yz06jrv+Df670e2/Y81bwnbWU0N94f8XXOn6g00kzmRkRTuXzlDKhY&#10;uQoLKCSAxOa89/4OmZ9FtP2CvAd9r1vHIsPx48OeT5i52NtuSWzg4wobPytwehr0r/ghjrI1b4Nf&#10;ECS611bzUI/Hkw1COO3MCW7sgk2CI/6v75PUk9TQB91UUUUAFFFFABRRRQB+UP8Awd5alf6P/wAE&#10;6PBuq6F4g+w6pY/F7T7zTW/vSRWV6S3Py5VSSM9W245xWL/waHfHKX4rfsjfEbSNb1drzWNP8dB7&#10;y4mYebKJLaNt7Lk45LAeoX1Br2b/AIONvgZb/Hv9lXwD4UsfFkNhr3/C2NLj0mzmgilW/jk3rcRs&#10;kvG1Yx5hbBwE2nIcg+G/8G5+gfBz4JftWfH74OfCHX3vtHkvtNt9JEswaZls4pYprp2UKshluFuP&#10;mC5YRg8DgAH7CUUUUAFFFFABRRRQB+bv/BfTwj4+ute+AvjHwT4RuPEEk3j5vD8Oj294YmlubtUk&#10;TjuNlvId38O0EkDNcz/wS6+DPhP4X/8ABUD4h2X9l/ZZPCvg228J2Nzb2zrDfahCq32oybl+Xd5t&#10;8+FbBCAdw2N7/gu78Rfir8Hfiv8ABb4jeCvBM3iJo9Y+y+E9KWTYr689xEIxv/h3RM25uoijmx1J&#10;Ef8AwS++A3iX4O/t06x4L1zUNS1O70/wbd+I/FGtalky3ur6ncQpJM2QSNzwXe3LZ2KBztGAD9Lq&#10;KKKACiiigAooooA/Ln/gvt8cNS+CXxs+DPi280661RNE+2ap4R0ODDfb9eDxwQgJlS7jzY04OVSZ&#10;z6kTf8ENPEHxj+JH7Tfxm+IP7Q+qW83jiRbaTXm09Wa3uTKdsYiZ+RFbrC1uBlgzI7DByC7/AILN&#10;fEE6x+3J8GfhddWFs0PhuzTVrWW6sRIDfajcy2cWGPQhLSVFHeSdDwQCNL/gkVe/GG+/4KH/AB+1&#10;74m+A9Q8Mw6loGjW9hoN1Cqpp8Npu8iBgo2rceXcs0qqzDe55yDQB+llFFFABRRRQAUUUUAfn3/w&#10;Ujg0m7/4KN/BEr4Fj1LWLHRpbvSo2ujG+oTLerthCbgsvlL5sgDBgrSqwwQCPsb4W/B/RvBviPWv&#10;iNeaVbr4i8RTZ1S6hkZl8sMSka54wMnJwCxxnoALnjP4IfC7x58R/C/xc8U+D7O88ReDZLl/DuqT&#10;RgyWnnxGKUKfRlP5gV0y6tpp1Q6Et5H9sWHzmt93zCMnG7HpnigC5RRRQAUUUUAFFFFAEc0qRRtJ&#10;MwVVXLM3QV80/sefte+Hf2k/2hvit4f0TTFWPw3qENvpmoeZn7XbK0kZZfl+6WQSDBOVkB474/8A&#10;wWc/aS8X/s0/sHeINb+HOrtY+JPFWpWfhnQbyP70E97JsaReQcrEJWGOQQK+Xf8AglR8QE8Bft6W&#10;fwD8Kaetx4N1L4Z3ieHdXkVROZtNmtYLhJjt3NJu3ZDnjaCDklVAP1UooGe9FABRRRQAUUUUAfBf&#10;/Bwj4W1xv2IdP+M/h630+4uPhv40s9b+walcGNbgvHLaLswfmkV7lGC9WAYAhsV57+wX8PvhH8Pf&#10;jn+z7rGi6lb3GpXXhXxBC19JJlprm4zeTJCip8oZ7lpHZ27KADtBHo3/AAcbaRr+s/8ABMDXYNMF&#10;x/Z8fjLw/L4jktVJki05dRiMsgwDjadjE44ANfO//BKG3n0O5+Bfxm+NEF1b6h8QPFWr3PhPTWhV&#10;4/DumvpMVraWrsVUo0v2ZW3KAN0m0jLjIB+vFFFFABRRRQAUUUUAfLf/AAWc1e70T/gl18arqyij&#10;ZpvBc1ozTKGWNJ3SB354yqyEgkjBGcjrXw9+xD4q1f4i/spfDT9pf4na+ul+CdB+L2mQeHIG00ve&#10;Q6dAIEaaR1DERvLE0jMS3ySZJVQCPuX/AILHazaaX/wTa+KVtqEKyWuraPBpN4r2pnxDd3cNtIQg&#10;BJYJKxGOQcEcgV8cfBDxX4a+Mn/BPW6+HXgTwtd6foPhDxpa+FbLUrG3aK3uZJSY7lgp48qJmihJ&#10;A7OeTggA/WOCRZY1eNtysoKt6ipKhtIEtreO2T7scaqo9ABipqACiiigAooooA8A/wCCneu+FfCn&#10;7APxX8SeN9Oa6s7HwfcS28Kthvtgx9lZTg4K3HlMDgkY6GvxZ/ZW/bR8deO/Bdj+zx8L9J1Ffh3o&#10;uvQ2ul32nzS26apdW2nSy3dzNGqBz/pUiO7EgFpFH3kAr9of+CrHhLRfGv8AwTg+Nmia/ftbW6/D&#10;fVbnzo8bhJDbvNGFz/EXRQPcivlX/gi5+yJ4CsPgLHoVt4XWPS7G4t4i11p/lSYjKyynlm+aedFL&#10;bTgLEwz81AH6SadJLc2EM08e15IVZ1ZcYJHIx2q1RRQAUUUUAFFFFAHNfFn4ZeD/AI0/DHxB8IPi&#10;Hpv2zQvE2j3GmatarIUaS3mjMbgMOVbDHDDkHBHIrlv2T/2XvA37H/wXsfgd8Ptb1fUtPsLy5uF1&#10;DXpklu5mnmeZvMdERWwXKjCjCgDtmvTqKACiiigAooooAKKKKACgnHWkZtq7jXx18e/269ef9u7w&#10;H+zL8JvFdva6TZatbL44n8hZDqM1z5nkWELEHaUjhmmkK4IxGM4LUAfY1FFFABRRRQAUUUUAfIP/&#10;AAWM/bq8bfsSfs46anwds7W48eePtej8PeFheLvS1eRGMt4YwRvEMYZ8ZALBQTzXyrr/AMANF/Z/&#10;/aT/AGb/AAF8JfFN1q3j6Tx1pep+LNQluI5ZLuM2N9Hdy3LZOZSftmQCABsH8OKzf+Dpvw7q3jLW&#10;P2YfBPhbxJqFjqmufEm8sGXSbjy7prV4YvOMTZG1wBtVuoL8e/ovwRi8DaF+1d8M9G+EllfX+q+D&#10;fEFr4e8TalKouJb2GXTrv7QWmkbcFhuHWVmO9naZsnmgD9NQMDAooAwMCigAooooAKKKKAPx1/4O&#10;Hk1bxj/wUY/ZT+H3wy8RtD4wgfUNQWCSESQ2dg0sUTXW3qZS2UjAGcqTkYyPUf2U/hXqVz/wVqs/&#10;Avg3Vlu9B+GfhS41fxrqUUZaG41y8RrVLJJAxDNAqbm3fNuZ8gYXHiX/AAWc+Anxo8bf8F5v2e/E&#10;/wAHvEVpa69rHhNLDTWmt/NNhZ295Ibm9Kn5SU+1Hy85xKFLKynA+9v+CfvhzQPBnx0+NHw60PxC&#10;mrf8I3rGnQahqS7SXu5rbzJI2I6yKAhc4HzSY7YAB9YUUUUAFFFFABRRRQB+Lv8AwWmX9o/4a/8A&#10;BcT4H/Fv4JayX17XvAf/AAjfgmxZXZLeY3Ny93cuvAkjRJVcoDksijjINfb3/BLb4Pxfs+ar49+G&#10;WsxxL4kurqDWNfuI5FZr+4nmufMuJCPvSblw3XB+XOQa8E/4Kl/tI+Df2fP+CuHwZ+IXxNtGuNJ8&#10;J/CfXLzRbNbdXmn1e5u4YoYoA5AaSYxpAvI2lmzgHn1n/gk18CfiR4W8Z/EL45fGL4garruveKtU&#10;kktV1KdsW9m7iQoiZIWPz2lKjAwOQBuJIB9zUUUUAFFFFABRRRQB+QP/AAck3VjaftXfszam2j6f&#10;DHo82ta3rmvXTYaKwtDbHy8dXUPLv2jqR7Gvrn/gm/41t/jJr958W/BsuoN4X1Dw7aw6eb6ze38w&#10;GOOUOYpAGUne33lBIAyK8S/4OKv2MdP/AGgvC/wf+LsvjW60r+w/iBa+HNahiH7u50rU54hc7mzg&#10;YWDGCDu3YPTn7Y/ZQufDWu/De11XwZpC2Om27S2kIjVds7RP5RcY7ARqBzwdwI4oA9aooooAKKKK&#10;ACiiigDg/wBoX4C+AP2mPhVqXwh+JNrNJp+oeXJHNbybJrW4icSQ3EZ7OkiqwyCMjBBBIOh8F/hb&#10;pvwX+GWk/DXStWub6HS4WX7deBfNuHZ2d5H2ALksxPAFdZRQAUUUUAFFFFABRRRQAVi6r4+8G6L4&#10;o03wVrHiSzttW1iOaTS9PmmCy3SxbfMKKeu3eufrWyxwM1+Z3j342eG/jJ/wVdtfEuoajfRw+Ate&#10;/sLRFl1JobcRwYS6nAEmwq1xc7GZlzmBB/CKAP0yopscqyosiHcrLkH1p1ABRRRQAUUUUANkzsOK&#10;/KnX4/hn8EvHvx+0jWbxfEvijUPGWow/Dv8AtCyEr2Kqr6jJaYQfMBO9y4bGdqJkZXJ/Vd/u1+bX&#10;x2/Z+8N2P/BVrxRf3GoW66XcfDZvE8huolRLG+uTLaysW3EsGis2OcLgyOPmzlQD7u/Zw1S81r4E&#10;+FdU1At5s2iwls+mMD9MV3FeQ/sZeLbvxF8HI9IvrlbibQb6XT3uo8bJlU7lZcEjG1gOp6Zyc169&#10;QAUUUUAFFFFABXwT/wAFCfhx4j0v9vL4b+O/D1/HJY+OvCt3oPiaz8z98sNnJ5sUiKW+ZGa7aNlA&#10;/j5xnI+9q+J/+CqOp/EDwt8Y/gn4m8F2MLrcaxqGkfaJI2LQTXAt3EgOxlASOGWQhsAiPAycAgHd&#10;fsF+PPDVn4y8bfAnQnaZNBnilivA0YjmI3QybUQnZgxrkEDnPWvp6vk39hz4W+Dvhl+0L49+zeIR&#10;PrWraba3F1Gkn7slWZJNnA3bQIcscnc7E9RX1lQAUUUUAFFFFABXw7/wVc+NOi/CH41/BPVfElvc&#10;Lp8M2t3c10scjRI8cNvhDtUrvZTJtyR91gMk4r7ir4l/4LNaX8ONe8IfDjw7401O3tb3UvGAit3u&#10;FTDWqKJ51yw4BMUSnBGc85HFAHbfsY/Bu0g8cL8ebya4W+8QabJd2dnNJ80NvIkSN5gwMO0kZOBk&#10;YAOTgV9SV8k/8E2/i/4i+NOqa946bwvqml+Hms103w5DqasvnQ2lzOn2mIEAFJFeNiwyM8AnFfW1&#10;ABRRRQAUUUUAFfEf/BWj4O6D8dfiP8EPCV34w+xXVj4mvtR1LTVRWa70hLcR3QUnBUlpYI85HErd&#10;wMfblfnn/wAFMPFHjDwr/wAFEfhHoeh6ReXk3izwTf2Xh3bDutre8trtJp3mJIVU8p4856hcDkgU&#10;Ae9fsjePk1z42eKvAGjaRFDo/hXTY7O18mxEMcUjzNMY49vykYfnoQVAxjBP0lXyJ/wTW8Hy+BPG&#10;XxG8Ff8ACQzapNpfiCaXVtQvJg8hvbxhcNAMDASKPy1Azxu7819d0AFFFFABRRRQAHOOK/LX9rD9&#10;ur4d3H7anxD8SeMvM/4R/wCD8dtocMzXEhjuLza9zcQwpjBlZwkb7ASwSIE9BX6kTMFjZj/CM1+M&#10;Hw8/Y4/4Tn9sD4jeP/iz4i0u6+FOm/EbVPFS3UMat9uP2wXGLhpVO/HkJAFBwQJMEgg0Afd3/BIb&#10;S/H9l+zrrWtfFnSZLHxFrXjjUdU1K1uFXzoWuSs4jlKkgyIrhWweCpzzX1nXzb/wSx8c3PxS/ZUX&#10;4o3t99ouPEnjDXL+aRYyiqGv5VSNVycBI1ROv8NfSVABRRRQAUUUUAed/taeKdf8Dfsr/Evxp4V8&#10;z+1NH8A6xe6b5P3vPispXjx77lFfmz8EBo/j/wD4J23XxM8QXd1o/wAP7XRfO1K6n3ob+GK1QbmD&#10;YYp5kjIcYLM79cA19yf8FOPienwy/Y78TOTJu8RTWvh1VjVdzi/nS2dfm45jkcfQ8c18ffGX4qfD&#10;P9p74C/DP9kn4BR6b4g8M6ha2934imRWW1NvHex2MSIoGJIvtZ8oAja5hkxkI1AH3P8AsJeBdK+H&#10;f7IPw98K6NpZs4Y/DNvM9u0aq0ckq+a4baFG7c5yQBk84FewVW0vT7fStPt9Ns12x28KxR/7qjAq&#10;zQAUUUUAFFFFAHxn/wAFrPCz/FL9nTwn8DbK2t7i88X/ABK0e2ihmvDA0cMUwnuLhWHOYoI5ZOP7&#10;vqRWH8Cf2cfhf4K/ab+H/wAEvh3oMem6b4J8G2er6pp8eZH+zWsYt9MSQsSYg1w9xc+WANzxbj8x&#10;O7jf+ChH7QPgjQP+Cqnwz+GPjzxTb2Mel+A47rTY7xwIXnvr6cSsc8KVj05MMSAdxHsa/wDwRO+P&#10;uvftj/Hz41ftia34R/sdfFlxY2Vja/bml22ttHmBhn5TvgmgYlTwxZcfKCQD9IqKKKACiiigAooo&#10;oA/B/wD4Ok/AXizwF+1XofxW8FWw1C5+IHwv/seNVuAs2kS6ddzStdrkH92Uu0U4HVcc7sV9bf8A&#10;Bsn8LviJ4U/YcuPHvxH1GxurjxJqiyQvYtE8eIYlt/laJipGyGPpghgwIyK4P/g4I+Dn/CdfHrwX&#10;8WdZvrODw/4L+HepR6tJdXQhxNc3cLQqpHLktBjauSuVOCGr7I/4JG/D7TPhd+xH4Z8G6Poq2UcO&#10;Zpo0kLK88yrNM4J7GSRunHpQB9PUUUUAFFNDOR92igB1FFFAH5e/8FzPhnqPxRl0u2Tx9HpOm6f4&#10;60m81K1mXeLqOyh+0PhRGSxAb7geMHdknhcfc37D2lWWmfsxeF30+zjgW8szdNHDnYGc5O3PO3PT&#10;2xXxX/wVd1u/+GXjmz+Kus+ZqGn3Wp6hZ6ba30bLawX4gVY4YypG+aUZYZ+UCJhnJr9AvgR4asvB&#10;/wAFvCfhbTrVYbfT/D9pBDCFxsVYVAH5UAddRRRQAUUUUAFFFNkcKjMegXNAH54/t2+GfAvxl/aI&#10;+Hvww8e+M2uIV8bSTaX4TVEYX9w09xul27dwEcWP3gwAcAnBwf0KtYkggSCKNVVFCqq9FAHAr88b&#10;v4QHxT+3N4F/aLtPCsc13Ldabp1xqEd5JI32eRrm/V9oBCxl5pSecE7MnoB+iUZytADqKKKACiii&#10;gArD+JPiGLwn8P8AXPFExKrp+j3NyzL1GyJm/pW5XE/tB+FvGfjj4FeMvBfw+nt49c1bwvfWekyX&#10;TERrcSQOibiOg3Ec8YoA/Pv9lrx/8VPid/wUG8ITW3xIs28N2PnWg0Wz0loI5re308hGZpHZ5Jgy&#10;oxxtUBwdvJz+nK9OBX5lf8EsP2Zf2zfhx+2ffaj+0b4a1K60Pw74dv00/wARah4Zh00fap5olECG&#10;JmS5AQORIvIA5ZtwA/TagAooooAKKKKACiiigAooooAKKKKACiiigD//2VBLAwQKAAAAAAAAACEA&#10;jzQrztEfAADRHwAAFQAAAGRycy9tZWRpYS9pbWFnZTcuanBlZ//Y/+AAEEpGSUYAAQEBANwA3AAA&#10;/9sAQwACAQEBAQECAQEBAgICAgIEAwICAgIFBAQDBAYFBgYGBQYGBgcJCAYHCQcGBggLCAkKCgoK&#10;CgYICwwLCgwJCgoK/9sAQwECAgICAgIFAwMFCgcGBwoKCgoKCgoKCgoKCgoKCgoKCgoKCgoKCgoK&#10;CgoKCgoKCgoKCgoKCgoKCgoKCgoKCgoK/8AAEQgChA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yPWkLKOprxHx5/wUP8A2Qfh&#10;x8ebb9m/xX8YrC38WXBVZrFFZ47Nm+4txKoKwsxOArkEmgD2+impIkih0cENyDTqACiiigAooooA&#10;xfiBba/d+DNVt/C17Hbak+mzLY3Ei5WOUodrEexr+cn4WfFbSdd8FfEuTxt4aj8M33h/xhdHxx4t&#10;vtcia71G6hu8ARIf3kkjuFbO3aF6AcV/SbMFYbHHysMH3r+Zrw74s+D/AMGv2+v2kvDXj34AXviz&#10;VpvEOuzeD7X+0hbQ2M0U5kE1xBLLGsqgMSrEMR/Cp6gA/o++CXiceNfg94V8Yg5/tTw9Z3Weed8K&#10;N3APf0FdVXjP/BPfxHc+MP2Jfhb4qvdvmah4KsZ2VX3BN0QO0HuBwAfQV7NQAUUUUAFFFFADX6da&#10;/mj/AG/vD3w28Qf8FRfj94U8d67Na/YfG8d29vcQytbvbyJGCw8skCRThgWHTdyCM1/S4xxzX81/&#10;/BUj4eabF/wXe8fyi501F+3aVqTLqS3BtQ5twQ0ptgSDuGMPlTnoaAP3g/4Jt2cGm/sLfC3S7aRX&#10;jtPCdvBE8edrqmVDDPYgAj2Ne5V5/wDsu6JZeH/2ffB2m2NxDNGugWz+ZBIWjYugclSQDtyeMjIG&#10;OlegUAFFFFABRRRQA1zg1/Ox+2jba749/wCCx/7SUfijVD4etdP02xS1u7C7jjnmjQxhXQsfmO1i&#10;23a3IA461/RO3vX84v7aGsRXv/BZj9o46l4Za90nTpbMzOJgkcc+yJEUFjt81iTgE446E0AfvF+w&#10;1PLdfskfD24m1OS8b/hGbYG8mi8t5sLjey8YJ78da9aryP8AYR16TxR+yD8O/EUlhNam88L20vkX&#10;CFXTK9CDyDXrlABRRRQAUUUUANkyDkV/If8A8FydUu/BP/BXX4uanp/iyZdPuPF3nTQWcxVXuAiC&#10;UFWPBGQNxx7V/XhIfev5kf8Agor/AME9PGvxc/4Kc/H/AMP+LtB0e0tNL8zxO2uXlzMJbrT3bzSo&#10;wWy7nC5KhVCkDBoA/eP/AIJNeM7Xxz/wTr+D+v2kCosvgexBWNsoMRD7p7j+ua+ja+FP+DdOS4tv&#10;+CXPgLw/qf7u70yOa1+ztgPHCkhEWRkn7mOT1HYV910AFFFFABRRRQBW1S5FpZzXW3d5ULPt9cDO&#10;K/Bj4g+LPi5+2H4z+MltFax6Xqnj/wAYR6JfX1qqpNHZrJhbWN283C+QrMTgc7ulfvVeLCYmNz/q&#10;9p8wt0296/Ev4WeAPhX8Hvin+1n+2FcfE2QaL4XutTtvh/bXkf8Arrm4zF50UYYb/nLQxMOTknBx&#10;mgD6a/4NwtT8c6j+zh4t0/xLcx3mn6H431LTNH1SN1Y3cUVy8YY7eBhUUcKAeo6mv0gr4N/4INWz&#10;+C/2c5vhJbtDdW+mQ2d79tRZVkElzAsrRSq8SBXViemT1zk8195UAFFFFABRRRQBk+OdKu9e8Iap&#10;olhO0U15p80MMitgqzIQCD9a/Bv9nL4f/E39pH9oXxV+zD448FtceC/h6y33i6No2jlvNagDxW9s&#10;25R8sbkykZySQe4r94/Hms3Hh3wdquv2se6Sx02adF25yURmA/SvwG0z/goH8Qf2aPA/xCl+FcE3&#10;iP4pfGbVby81Q2Nyvn6bC8BkmvDuG5EjUqq5PUADtQB+mX/BEvQNSj+GvxE8V31g0Edx4+uLCxzk&#10;h4bRVgBHJGAVI4OMg+9fb1fGf/BDrS4rT9i6z1TTZI202+1KSTTmVGQyrgeZI4YnLtJvLNn5ic19&#10;mUAFFFFABRRRQBn+J5NMh0K8l1qdY7NbSQ3Tv0WPadx/LNfgn+yB8Bf2e7zXfjB8aPH3jS8uNLmb&#10;VW0+8u7plktvDMNxI0MEZDDYJcAZADbdozX7d/tV6P4j8Qfs4eONE8IMV1S88L3kVjhWP7wxMAPl&#10;579q/Hz9hP8AZQl/at+CPxO0bVte1C10Hw/DHGG05vI/tO7hQpJp1wkiEmBZArnbjLcZ60Afcn/B&#10;vr4st/Fv/BOrRbuLw7daR5PiTVoodLumZvs0Iu38lELEsUEezBJJx1zX3BXyL/wRl+Bmrfs//smv&#10;4N1Sa4m87xNeXUU1xj5w7c7efugjA4HAr66oAKKKKACiiigDnPi1e6rp3w216/0OPdexaPcNaj/p&#10;oIzg/nX57/8ABG7SPF/xb8C6vPp/i2zuPDn7201+6tJt802pLOWdTlflLElm784r9KJ4IbmJobiN&#10;XRlIZWGQw7g+orjPgl+z78Kf2d9B1Dwx8JfCdto9jqWsXGp3NvbRhQZ5m3OfpnoD0HA4oA67TdOt&#10;dNsobGzjEcUMapGijAAAxVio4pg7bFx8vWpKACiiigAooooAKy/GXiSx8H+F9Q8T6lOsVvY2jzSy&#10;N0AUZzWpXxn/AMFfP2p9J+HXw/0P9mfw3qjN4o+I+pLaLb2shElrYoDJNcNgHC4XbyVBz17UAfRv&#10;7OesaV4q+HMHjXSda+3x6xcSXbTrceYu5m5AOTjB7etd/Xyf/wAEdJdTsP2R7XwXq+qW95caHqlx&#10;BNcWroySM7eYWGwkAHf0zmvrCgAooooAKKKKAEbOa/Er9tv9oTTLz/grD8VPiJrEEeo6X4B8Kw+F&#10;7UuwxbXcxRmEec7pGZguMfj2r9tH61+Iv7R/wX1rwp/wWI1T4A+Prexg8O+Nta/4TKPUPORmvofM&#10;Q+TtB/dusijO4fMAMd6APpr/AIIFQeI/h14t+Pf7O+ueIFvofCXjqL7F8qowEsO5iygkg5HU4zjI&#10;Aziv0ir42/4J66J4K8O/tTfFy28MG3jN39iuUSS8868njdSRLLx8oOOB6V9k0AFFFFABRRRQAjZz&#10;X4Cf8FbvjlqPgL/gsj40+Jj3aw/8Ih4OtLLQLF/la81B7d5IVCgZfcxx1z0Ffv4a/Gn/AILJ/s4/&#10;DKz/AOCvvwk+Jmt6yzR+ItJbVdc05YW2o2mkCKaVslRGRJySMjbweaAPqj/gln8PfFmkfGPU/H/x&#10;D8z/AISDWvhnoNxqkMkoZ7eRos+WwPzLgk8E449a+7q/Pv8AZc8Y2U3/AAU0sfFfg3WV1HSviD8P&#10;Jblri3umaN4IRA8DFcbflDlQwIJG3Ir9BAQaACiiigAooooAK/EX/g4z0H4h33/BRD4W+H/A1le/&#10;a/F/g99JtbqG1LKkP2oNcMJDkIVTB7ckZOK/bqvyN/4LJ/HXwl8M/wDgoppGv+PdYmWz8IfDWLUL&#10;a28l3VfMvf3hUBSCzeWq4ByaAPerI+Ff2Qfjz8Eo/A3hHR2sf+EVg8N67tuma8VrlY/KmRgcOA0W&#10;GyuMNkEdD96xDuBxjivz+h1rVPjp4v8A2cfHnjXwlcaXqfieaHVbjzLV4o7fEbyxqw2kD92EUAkY&#10;PHWv0CQjoBQA6iiigAooooAK/Kf/AIL7+DPhdH+0T8L/ABf4m1CPadOurvxdYsrfvtMsiJYzkEDm&#10;Z1TB6hjX6sV+GX/B0J8J/iH8Wf20PhT4H8MX8lnb+IvDE9h/aDq3l2qrOsk2CMYLIMZOenagD0H9&#10;lX/gpDqP7X3xt+Fepad4pEGl6TAr2ej2tusLDddrBhjywCrlfRwQR61+xUbE4/3a/Ln/AIJ2/wDB&#10;Nz4d+FdZ8C/FDwrJNNi3tbeGFQqpZ6bZJhWDD5yZJyc5Ygjt3r9Ro02Dg9qAHUUUUAFFFFABX5f/&#10;APBdzxO2h/tLfBu1utRk0i1m0nU4I9V+y+ZHLcSy28aQ4JG44YtjI6c8V+oFcf8AF74A/Bj49WFj&#10;pnxi+G2k+IodLvlvNNXU7VZDbXC9JEJ5U/Tr3oAx/wBmb4b/APCAfCvRba/gAvG0u3WT5VUoqoNq&#10;4UkLxyQCeTXpAAHQUyC3htoVghjCqigKo7AdKfQAUUUUAFFFFABRRRQAUUZHrRQAUUUUAFFFFABQ&#10;SB1NBIHWuZ+LXxU8F/BvwLqHxB8ea5Dp+m6fEXmuJmwuccD68UAaJ8Y+F08Tx+C/7dtf7We3M66e&#10;J187ygcb9mc7c98YrVr8xf8Agmr8ab79oL/gol4g+NXijzH1rxNoeo3NvbqwZLHR0ukgs4x1K5CF&#10;j6ljyOlfp1QAUUUUAFFFFADJW284Nfll8ef2gfGH/BSf/gqCv7A2mSix+GvwzvGv/FO1HdtZ1FIy&#10;EtpCBsEUZbcytyTjiv1LuY2kRlQ4JUge1fztf8E2vF/7UHin/grB8Xvhv4E1ODSNMsvHmuR+L9Uh&#10;V1vbzdfO6okgcbMxoAXOcDIGOCAD7i/ZU8Ot4I/4LN6b4Z+E+tXE2k2fwxvtP8UWsaM1vDNFdAkA&#10;nGCZcnPoABX6kc5zX58/8E6PAmhfDX9uzxhp91LLq+p694VbUrfxFLcSSRyj7YwuIIixx8rsuSOv&#10;Xmv0GoAKKKKACiiigDP8V6x/wj3h2+1zyPM+x2skxTOM7VLY/Sv53f8Agln8QLHW/iX+0V8ZNNu4&#10;E8W+LfHOsLpbSD95a20ly7PK68bfkKqCMZyc8V+/37Q3xB0T4UfBDxZ8SfEkatY6H4dvLy6Vx8rI&#10;kTMQfrivwm/4IJ6b8J7jwZ8XP26viLokepS3lzdXs2mWlixCO05MFjHECQc8E4HI5JwKAPuv/gkb&#10;Lo3ib9o68sdYt5rvxD4F8Bpp9xqE140nlG4ljlkiKsSQxOxupHUc4FfpFXwb/wAEOf2dfGXgLwR4&#10;/wD2i/itpMEPif4neLptTka3m8xY7IsWhjBBIXAOCoOBgDtivvKgAooooAKKKKAPJf27PBGo/En9&#10;kT4heBNKuvJm1Twrd26zYJ2BoyCT7Y/SvxT/AODe79j3x94w+DHxI8Ua98QGsvAvhaS9i0SOFi9v&#10;e3SZjnveAA64jIjViSMkgd6/aD/gob4h8Y+Ff2I/ilr/AMPreSXWrfwRqB02OFSzmUwsBgDnNfhH&#10;/wAE1f2hfiX4r/YLvv8Agndocl7byX1411428RadI0c1hYySoFtcqMh5G3KV64BJzmgD9yP+CbGs&#10;WviL9j/wj4isrdkt722eS0L/AMcW8hG445UA8ete9V4v+wH4b03wb+yt4U8J6I6mx020NrZqoHyx&#10;IxVQcdCMcjA5r2igAooooAKKKKAOW+NNr4evfhV4ktvFgP8AZraHdfbsdRH5bFux5x7V+Nn/AASv&#10;u/hZ+w1/wTZ+I37b/jDTZtavvFXi64fRrf7Mk1zJDLMyW6YwuWESZJPC/MeK/YT9pTSdY134B+MN&#10;G8Ppuvbrw3eR28Zj3b2MTALjvnpX4Vf8EuPFPjr48+F4P2Tb/wAzS/DHw3hvEvI7iFS0+o3M5+Zo&#10;wuQYog/BbgvwMUAfrX/wSU+JWt/Fb9lGy8Z6l4ZuNLs9R1S6u9Ghucb/ALJLK0iAj1GSOgz79a+o&#10;q8p/Y8/4Qyz+C+n+GfA5j+x6H/xLVERGMw/L27nGSOxNerUAFFFFABRRRQBn+KrqSw8PX1/D9+Gz&#10;kdc9MhSR+tfzn/8ABMD482nwT+NvjDxb8UobvUNV+KXxA1xtH0/QbGaaXzPOlYvIEUqqrt+9ztHB&#10;61/Rrren/wBq6bcacX2faLd4vMHVdwxn9a/Cr/gml+xH4g/Z0/4KgfFzTP2hNZtbzRfhy1zBo7yM&#10;rJGNUuftAdSehMQXd0weKAP1m/4J+eF9R8PfBiO9v4mRtYm/tDDoylt/8XzKp5xnpn1r3quf8AwW&#10;iaSs2mxxpZttSxWNAAIVUBcY7d/xroKACiiigAooooADntX5+ftKfsj/ABw0D9v25+KfgPwbqese&#10;FfiM1iNVvNLKM2l3MBRGMysMCIxLnPPPpX6B00x5bcTQBDpmnwaZYw2FrEFjhjVI1UYCgDGMVYoo&#10;oAKKKKACiiigAooooAKKjS6ikmaBHVmX7yhhlfr6VJQAUUUUAFFFFABVPW9ZtNA0m61rUZVjt7O3&#10;eaZieiquSfyBq5XgX/BTbxdL4N/Yj8f6ouqfYY5tJ+yXF7sLfZ4pnWN3wpB4Vieo+ooA+dP+Cd3x&#10;n+NXxV/bc8b+PPFXiu3k8N+KPMn03S08xTDGrbYBtY4z5SKTjvnpk5/Qivyn/wCCf1t4++BKaT8e&#10;m8P2uoeEbm8/s3Qb+e8WMPYBFjjmQZ+Zm2swHIw1fqhpeoRapYw39u26OaJZIz6qRkUAWKKKKACi&#10;iigAryb9uS20S7/ZL+IUHiPSVvrFvC90Li2aMNvXZzwSOefXNes1j+PPCOkePfCGqeCddiDWmrWM&#10;lrcr/sOpU/zoA/Ju0+Os/wAQfhH4f/ZZ+HOnKth4Jt9Lu45be4I8iISbETLK24sqvkMAefxr9X/h&#10;qkkPgPR4ZR8y6ZCGwc/wCvy2/YS+B2pQ+GPi8brU2mutP8dXunWepXtukbPDaT+REoQE4ACvj1Jz&#10;x0r9Gv2S/Gr+N/grplzPdGa4st9ncSNjLNG2MnHGSMcdqAPTKKKKACiiigAprruUjOOMcU6igD8j&#10;/hFp/i6P45/GD9jvUbKaPULLx3qmsbMiP7TFPd+dbyIR0z5ueeTtJr70/YM8Q6SPBWrfD+HWLea8&#10;0XUMXVrFMGeDeoYBuevU9Bwa+d/HXiDQ/Dn/AAUQ+JnirUbuH7RBZafBZvbxhbgsLXAiJGNy723D&#10;OfvHntWx/wAEo7rxjqnxe+JNz4j08RRw3SRRTwxFYrlQBh+VGTu3d2AHQjpQB92ZopqU6gAooooA&#10;KKKKAPzl+NHwU0y//wCCtWpeI2vI7rTF8Mx3+u28M0kbfaHjMcSuC+xiEjlYMoBG4Ak17X+xl8Yv&#10;Cer/AB48QeC9Eslihv8ATUk0/wArpH9mxE0bHJ5AIOPXPXGa+aP2jf2irX4af8FIfiZba/oF5/x4&#10;6Xa2C/2bLGb1GhVCySEbJAHkK8HjvX15+yd8DPD/AIG8Tt40uI4n1jVbWS/3KpH2e2mCbIsHkEbe&#10;fx9aAPolcDgUtNRdtOoAKKKKACiiigD81f8AgoV8FfDOof8ABQvwn4haDTY4VtBrerXZ2pIjRKYk&#10;WRifuYLNxgZQZzxX0V+wX8fNP+PXi3xF4h8O6it5oK6faQ6Ncxtldq7tyg9+Tk++a+N/269M8e/E&#10;v/grfcfAnTta1O1j8QeDYFExWTybay3MZ5AAwB4+UEYbc/Xk19q/sI/Dv4QfB+EfCb4SwQQw6Loc&#10;P28LFtkluHYlpGyzNk8DknGAB0oA+klORmloAxRQAUUUUAFFFDdKAPgS/wDi/oXxF/bn+IXiua0t&#10;VvPCLf8ACP6fdQsAwt4kMkpd+RgvngdAvODxXY/8Ewtck+JviPxd8ZofEq6lY6xctBpZjjXZHBFJ&#10;twrDlhuB6k46DivlbwV4X+IXiz/gpT8bv2dJvC95ZaRZ+MJdbuPEF5cHyZoboApbRgD7z784z91W&#10;JxX1z/wS40Xw1pUPi7RvASRw+HfD+rS6TpcMMBVGeKQiZwcYP7wMMgnOM9DQB9dAkjJoo6UUAFFF&#10;FABWP498Xab4C8Gat401iZVtdK0+W6mLSBRtRS2MnpnFbFfMv/BYLxFr3hf/AIJ0/FHVvDxPnr4f&#10;KSbUBPlM6rJ14+6T1yPY0AfDvgb9r7wNb+A/G37WOr6tqcX9pXWo3lrcXkm5nuJHMUCqdvIUkKij&#10;PKgCvtL/AII26d4h0/8AYd8P/wDCXaWbXU5by7kvI5FCvvaZmJYYBUnPQjIr8s/2FvhBo/7RHjfw&#10;HfW9zdr8MfhdZvfahdC1jSO4a0gDuGQgcG5bkgZzGMd6/YL/AIJza83jL9lTQfHrWXkf29NdX0a9&#10;zG87lCf+A4+lAHulFFFABRRRQAV8y/8ABUL4xWvgP4L6f8MbTy5NU8fasulWsL54g2M88nAP3UHQ&#10;4ySK+mq/N/8A4Lp618RtD+MfwEbwB4cudWm1DWdUsI7W1cBkllthtkOXUFRg5z2PHNAHnvxn1jwv&#10;+yb+x3qHgr4L6F/xPvFVgsckdmrLLBA5JGX3Z5AZySOg56199f8ABPXwf4n8C/sb/D/w74yULqUf&#10;h+F7hQ27G75h+hHtXxv+2boll8A/gb4ZsvE8dvd+LPGWo6bounWskaiSS6fAlMeSflVWI54wvXvX&#10;6MeAdNj0fwbpelw2/krb6dDGsWMbcIBjigDYooooAKKKKAAkDrXwb+098XvA+s/8FJ9D8KeM/EkN&#10;jYeCdAimkutQRY4LWS6k+8khI+d1TbtHNfeDMAea/Hj9oT9mzTv2vf8Agst4n8NXnxEjk8M+G7vS&#10;Nc8X6EV/d77a3kW2jkK9QZcOVz8wwMdwAe1ePfFf/DXH/BRLwrpmheGbO88LeENcjstP1KYsrR3C&#10;R+c5VG4LbRncB8oYetfo5FH5fAHavhr/AIJ/fBoeHf2l9YstOjkksfDVvc6prGpMgUahrWpyB3dV&#10;wSoWFfu543KMV90UAFFFFABRRRQBR8R61Y+HNGu/EGpvtt7G1eedvREUsf0Ffnz+wh4q034o3XxJ&#10;/bH8X6Jbo3iC+utXWNYwHlsYVcWNs5GBtEQDnP8AE3PrX1h/wUG8aP8AD79in4n+Lobv7PJY+C7+&#10;RJdpO0+Sw7EHv6ivwf8AGH7bt/41/YLt/wBnvwFca14X8V65r2nwRyaXiMvo0Ns0k0xwx8tGPlqV&#10;yD1G4igD9iv+COXiTV/id+zlq3xy8W6ZJa614w8Y6je3kckaqEiEzRwRptHKLGFAbqQMk19dV8v/&#10;APBIjwmfCn7EfhGNkm3X1jHeSSSTeYHaRQxZW7rnuK+oKACiiigAooooA80/bE+D+n/H79mHx18G&#10;dSlEcfiPwxeWQkJ+4zxMFP4HFfyb+IPDP7QHxN+M/hLwPpmmpph8Pah/wj63FvqiRxXgQiGXyncp&#10;GxPJ5PJbGMV/Xb8Yv+SX+ImVSWXQ7orhsc+U3ft9a/mv/ZW/Zki8Y654DsvFxvrWbUNekJk+xcwt&#10;DdNOx3435+Xb8pwc5oA/oa/Yd+HOofCj9lzwV4I1OUvNZaHBG27bwAgAGVJU8DqOK9crF+H3ljwR&#10;o4hkLr/ZluFY9x5YraoAKKKQMC23PNAC0UUUAcL+0jqR0v4K+ILkweYrae8TLuKnD/KSCOQcHtX4&#10;xfDPxjrHxf8A+CnWreBfDN3b/wBkfD7SLew0uxuNH+wzX0jKIpJDkElwqnEnysR7cV+zP7SckA+F&#10;11b3U3lxT3EMcknmbQq7wSTyOMDsRX5ifA6w0jXv264fGfgnwNY2ln4o8dTw6je2ccu64uI0cxSH&#10;LspUpnBI79uMgH60+HLUWOhWNiFUeTaxptHbCgVoUyCMRwqm37q4p9ABRtAbdjmiigAooooA81/a&#10;f8K6Z468DW3gzWYriS31LUY4mitZjHJIcMQoI5HI7c1+d/8AwT+8SeLL79v1PgfrzLu8M3WovfaX&#10;KzBrKVWAQhlDJJ+6K/Kz7lLHIB4H6J/tG61rGgeH7XVtGuxBJatNP5jc/dhbHGeuSMda+QP+CW/7&#10;OUHgv9qX4hfGTxZrEOreLNYWd7q+jQKyQzTBvLOP4lZcZ9D9aAP0GooFFABRRRQAUUUEgdaAPnn/&#10;AIKG6p4ug+FV9Z+ALqzj1mPw7qN1Ym/YCHzVjAjLZ4I3svB7Zrxn/gip4T17w94K8WTeNtVkvteu&#10;NUWXWr2a5klae4ky8jAP/q493CoOgA9q9d/bbTR9Su5oNetoZLSw8LySv50mArNdQAAjvnafpiq3&#10;/BOjQvh0fDnizx18L9VjuNL1rXQ8cUXlMluyp80atGoyNxY4JJGe1AH0xRRRQAUUUUAFNkOFp1Nk&#10;zt4oA/OX/gq94k0rxn8SLz4Xano+qXCtFYr5NnkRXQzIwjkw6EruOTtzx1K9a9k/4I4fD7w14C/Z&#10;d1CPwq7C1v8AxbfTrCsTRxwYbb5cYJPyrjaGBwa+N/8AgsXpv7XHw+/ad1P4t+G/F1joHhf7PF9j&#10;TUNCNxa6sghAaN5ydqMpDfu8hjnIzX3l/wAEpdI1Ww/YR8B3+t6Fdabdapp7X9xZ3kTI6vM5c8MA&#10;wBJJG4bsEZoA+jqKKKACiiigAoYbhiiigCre6Pp2pxrFqNnFcKkgdVmjDAMOhGe49anSBI12RjaP&#10;QU+igAooooAKKKKACiiigAooooAKKKKACiiigD//2VBLAwQKAAAAAAAAACEAipPKhN8NAADfDQAA&#10;FQAAAGRycy9tZWRpYS9pbWFnZTguanBlZ//Y/+AAEEpGSUYAAQEBANwA3AAA/9sAQwACAQEBAQEC&#10;AQEBAgICAgIEAwICAgIFBAQDBAYFBgYGBQYGBgcJCAYHCQcGBggLCAkKCgoKCgYICwwLCgwJCgoK&#10;/9sAQwECAgICAgIFAwMFCgcGBwoKCgoKCgoKCgoKCgoKCgoKCgoKCgoKCgoKCgoKCgoKCgoKCgoK&#10;CgoKCgoKCgoKCgoK/8AAEQgBHwA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zA9Ka7RxqXkIUDkk9qdVfU7G31PT5tOu498NxC0Uq5xlWG&#10;D+hoA4P4eftX/s4fFj4hah8K/hv8W9H1jX9LWY3mn2M28qImVZdrY2vsZ0VtpO0uoOMivRMD0r8L&#10;v+CSXje/+GX/AAUd0v4Ba7da5Lq3h/4meKdCiSaGMwx6csd1s3y72clWg27AEUF1JL8Y/c+P7vSg&#10;B2B6UYHpRRQAUj/dpaRunNAH4mfsJeHdPg/4OAPijdPrt1caUvxS8RJpcUcjGGG98uOeYHB2r8zB&#10;cEdSe+Cf2yT7tfgj+wn+0roVn/wcP+Ovgzqdi1veah8ZvFFxby3HyxldjKoXDfNIRGWLEcYxnIr9&#10;7o8bcCgB1FFFABUdxKsMLSvnaq5OKkqrrD3cemXD2Hl/aBAxh877u/Bxn2zigD+fGw+Fvwt0L9v7&#10;T/23PhL4K1i+muP2i31C5vrqSNZrO1uLr7PHYgL8zvLLLJMc/MI7dlyeTX9CdlJJLaxyyptZlBZf&#10;Q+lfiF4D0rxr4xsNL1w6Vo2g26/Hy6FlHDJD5niDXLmZ4ri9Gw58m1VpfKA+XG5gcBSf28sYzDaR&#10;xGQttUDc3U8daAJqKKKACsb4halpej+BtZ1bXmdbG10m4mvWj+8IliZnx77QcVs1n+K9Nn1nw5qG&#10;kWwj8y6spYYzKu5QzIQMjuMnkUAfg/8As2eA7HRfiL8JfjNfWHiTXtVvPjRa6fbsU/4l+maeZmZo&#10;iACm/ZyVHLONxIVFB/e6LGzivmH9gL9jbVfgl8C9F8L/ABr0fT21PS9XuL2302FVkhtZi+0ThsfM&#10;7BQ+f4d+K+nk+7waAHUUUUAFBxjmikf7tAHy3+1P+3d4W+HPx+8K/APw1Na6hLHrVm3jh/tWwabF&#10;PIFt4ic8yOSX2ddqDjDV9RxMrJuXp2r8Q/i54BPjX9qj9pjwr8TPH6299oHiibWB9nmDG5umeC4s&#10;mjxyrQWcRXb1yW/u1+13hS9TUvDOn6hHLvWayikVgOoKA5oA0KKKKACkblaWhs4oA/GL4mfCzwNa&#10;f8Fmfjf4N0yXU9Y1/WdIbUNB02O3Vk0+8uNKZrm8kBOGRIiIUduFM+AOpr9Zv2a/F9z49/Z+8F+M&#10;L+W2a61DwvYzX32OQNGlwbdPMQEcfK+4Y7EYr84/jP8AEHTvgP8A8FjPHXi/4mNoGjaX4i0O0trr&#10;xFqEwEzWJsAsFrEBg+a8sVwTzwiknqtfc/8AwTxOkSfsleGbvRpjJHdNeXLMf78t1LIfw+agD2yi&#10;iigAoP0oooA/J39pD9h/wh+0l/wXK1ePxrb6hqtvN4SsbyLSrrfHaxxi2MM8qnPzcNDHuAO0yNjn&#10;Nfpz8GPhV4b+Cnw3034beEoPLsdNjKxLjHJJY8duSfwroDpGnNqI1d7KFrpYzGtwYhvCE5K7uoGe&#10;3SrIGOlABRRRQAUZopsjYRj6DNAHL/GD4w+A/gb4DvfiP8RtcWx0uxVQ0m0s8sjMFSKNRy8jMQqq&#10;OSTWt4L8U2HjfwjpvjLSRILXVrGG8tRMm1xHIgddw7HB5HavyK1D9s4/8FGdP+OXjbxU+sXVr8Pd&#10;YuNH8CeGdKgeG109Y2lja9uXbCvdHiQA7tixYABJJ/Uz9lrRNc8Nfs2eA/D/AIm1SG+1Cy8H6bDe&#10;XduoWOWRbaMMy44wSOPagDvaKKKACsjx74ksvB/grWPFmpagtpb6Xpdxd3F1IMrCkcbOzn2AGfwr&#10;Xrhv2mIPtP7PXjqD/hHZNY3eD9SxpMbYa8P2aTEIPqxwv40Afh1+wBpnxV1v9jKLxh8PZI77XPH3&#10;xav5fDen2W8y61JdXDq99dqMrHFDHKzkEkAqRyxOP3m+H/hyLwf4G0fwlAqhNL0u3tEEY+UCONU4&#10;9vl49q/Gv/giJaaevwW+Deh+BPg9/Ydrp/j6a78eeMNQVmF9fAvBHp9m/QRKXG4kYym0ZJY1+1UP&#10;3OnegB1FFFABWL8RLXVL7wLrVjodwkV9PpNxHZySNhUlMbBGJ9AxFbVQ6haJf2U1jKcLNGyMR2BG&#10;KAPxk/4JS6/Z/Gn4YfDZ/HV29l4d+FHiiTRtP0vw/dP5Wq6gZz5t7PtIWQmWMuOCAIg3Umv2fi+5&#10;X5i/8EoP2GPDX7L/AO0x8RvhF4mS/wDEGs6P4iuJdF1bUrTyI7PSItotiiA7GMn2qRiw5Zhk528f&#10;p1GuxdtADqKKKACg8jFFFAEMdhbRXBukgXzGXa0m35iPQnrU1eN/tq/tW2P7J/wmHi+CxttQ1zUr&#10;5bLw9pFxcCIXc+C7ZPZVjV3J9B7ivSfhv4tbx54B0fxm1sIW1TTYbloVbcI2dAxXPfBOM96ANuii&#10;igAooooA+Lf+Cvdn4d8N23wv+Mvi/wALXWsaX4f8UXFrfadHzDdfaIMwwv3VnuIYVVhjnKn7/Pq3&#10;7AOt+ILv4Z6toXiZo4bix1yc2umpJu+x2zndFH9AOB9Kb/wUy8Kap4k/Y48U32jNb/adBkstbhhu&#10;l+Sc2V1Fc+UeDjd5e3OOMjp1rz/9jj4oDT/j43g3X7+W+1bxR4Xj1C4MagR2rKVPl8dvmOOuBjNA&#10;H19RRRQAUUUUAeS/t43uj6f+xv8AEm8123aa3i8I3jNGhIJbyzt6c/ex0r5//YV0/wDtfxD4N8T/&#10;AA1+w3mh6bo7afqOrXHzXF1L5Y8wbj95gQGJ6cN619Lftb30ul/sx+PtTt/Da6vJb+Er+VNNkHFw&#10;VgYha+UP+CYmjeLfD134Si8T3cOj2N14fafw74VSMiZVdA811OT1dyRhcZG7k5zQB950UUUAFFFF&#10;AHgH/BTzVPEWmfsUeMm8I3AGqTR2sVla+d5bXjG6izbqfV13L+NeSfsK2eq6z+0tcXera3Hf32m+&#10;CbOTUrZVGzShMzGOFD1LMFLMenyjHBrE/wCCzWn/ABj+IHin4SfDT4N6jBM0WuXep6vpX2wxtuWE&#10;RW1y6j78cbSSnYcZbHoSNv8A4JL+FND8MeJviFo9h4hPiDUtKTTbLxJ4oYknUtS2PJPtJ4Ece5I0&#10;UZwE96APtqiiigAooqrrerWOhaTda3qlx5NrZ20k9xKeiRqpZj+QNAHwR8ar/wAAeIv29viN8VvG&#10;nxTW28P+DfB1npVxoCyL515eIsxZE53YzdxrtUcvjPbPvf8AwTS8GaloX7ObeL9b0e1sbvxZ4gvd&#10;W+yWsJRYYXk2QpzycRouT3JNfGOm6b8GfEWpax8dL2KFvGHx6+JVvY+FLe8KG6sbEzgifyyxwsaq&#10;kzkA/vBGp+4Gr9QvCHhvTPB/hfT/AApo0Hl2mm2cdrbJ6RooVf0FAGlRRRQAVxv7Qvhe78cfAnxl&#10;4MsdV+wTat4V1Czhvtufs7SW7oH/AAzn8K7Kub+Lt3LZfDTXJYApkbS5kRWOMsylQPzNAH4G/wDB&#10;FLSPjZ+0R/wUY8E23jDUI7jwv4D0W4vtE+3M8zqi70l8tyMKJHuBJg4P7tR0Ugf0KpgLgV+Y3/BG&#10;z4UvoH7VfxGvIfD9jo9jo9w9romm2Uwm2adGzxQszrwS7tMx78L0wRX6dLwKACigjIxRQAVyHxxj&#10;sJ/hzqFrqwk+yzKq3XlsQ3l7stggg/dB6EV19ePftva5p2k/A++tNU1yHTYb2OaGS8muvJES+RJl&#10;g+Rgg4xgg5xQB4d/wSG8AeL9GtPiF4z8VaesNvceIjp/h/zFQXBs4XkbdJs4UsZN23JwWNfaVfPf&#10;/BMrwtoPhX9lbS7bwrr9tq2mz6leSWOpWszSC4j84qHYtzuO3kEkg5BJNfQlABRRRQAV8mf8FV/h&#10;R+0f8UPA3h5fgH4Bh8RxWN3NJrGmtqBhkkUqoQIO/fnt+Oa+s6aUBO40AeW/sV/DrxD8Kf2YfBvg&#10;jxdov9n6xb6OsmrWWVPk3UjGSVCV4JDOQSOp5r1SkCBelLQAUUUUAf/ZUEsDBAoAAAAAAAAAIQBA&#10;diVCFxwAABccAAAVAAAAZHJzL21lZGlhL2ltYWdlOS5qcGVn/9j/4AAQSkZJRgABAQEA3ADcAAD/&#10;2wBDAAIBAQIBAQICAgICAgICAwUDAwMDAwYEBAMFBwYHBwcGBwcICQsJCAgKCAcHCg0KCgsMDAwM&#10;BwkODw0MDgsMDAz/2wBDAQICAgMDAwYDAwYMCAcIDAwMDAwMDAwMDAwMDAwMDAwMDAwMDAwMDAwM&#10;DAwMDAwMDAwMDAwMDAwMDAwMDAwMDAz/wAARCAGsAE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vnT/gqp+1Z4u/Yq/Yl8X/Eb&#10;wbodrrWpeH44pJmuI/Pj0+BpFWS48gSRtOyg4WMSJliCWwCCAfRdFfg94G/4KZ/E6z+HkPxks/jZ&#10;4r1WOS+guLq68TvDpujXNt9oBewg0/aI/wB95X2cSxwl4yZG80dD+5/g/wASW3jLwlpesWZZrPVr&#10;SK8gLDkxyIHXP4MKANKiiigAooooAKKKKACvJf28/hbJ8bf2Jvi14St4bOa78QeEdTs7Vbr/AFKz&#10;tayCJmwCRtk2sCASCARyK9aqrrdlHqWjXVvJ/q7iF434zwwIP86AP5Tf2F/jxefB74Fanpul+EfB&#10;2p6l4qgbUtC8SS+Fl1DXrK8jcQSFJZJYhFGzRy7pE3sqswZVUgn+kz/gmZrdx4j/AOCdfwLvrpt9&#10;1deA9GkmIOQXNlFuxjjGc4xxjpxX8xf7GL+KvAHxC1Dwg2vzWPh7wl4vlW8ZbxYWjmsdQDt5M00i&#10;RQSkbXD7X34xt4bP9TX7HPw9X4Ufsu+BvD0bQtDpelRRxCEKI44zlkQBWZcKpC/KSvy8cYoA9Koo&#10;ooAKKKKACiiigAqj4njuJvDeoJattumtpBCdobD7Tt4PB5xweKvVifEvUJNK+Heu3UM8drJb6fPI&#10;s742wERsd5zxhevPpQB/LL+wFBB4y+GvxSm1RtW8RXmreN/7RU6fM9nGxS8tmuBmOSN/3gaNyI23&#10;YhwoXhz/AEx/sRRXEH7Ivw6jup/tU8eg2yNN57T+YAgAPmMqmTIx85A3de9fx2/Ab9qrWv2b1bRI&#10;7Hwyml6hq8F/fXk0TvcavHDctMnzkNsjIUhQioSWjYk4Ff1sf8EkPF2n+Mf+CafwRuNOkmkt4vBu&#10;mQ/vWLuCtsgwWJO7tzk/XOaAPoyiiigAooooAKKKKACuO/aF03w/rvwH8aaf4s1aHQvDOo6JeWmq&#10;6jLcC3SytZIHSWUyMQE2oxO48DFdjXhf/BSzwHpfxI/YY+Jmk6vrWm+HrWbRZZUv9QDNbQTR/vIt&#10;6qCzKZFUbUDM2cBWJCkA/nG0f9gjwTo37O3xE+IvjbULzxJeHXLq28CadpulWltd+Jbl4zBZLc2q&#10;QuwTiCURKYlUiQlZdyk/sh/wbQ+ONKsf2A9H8A2+rWevap4Nu73Try7tXIRHilVmi2Od42PM6g7V&#10;BABwMgn42/Y10KP4Lf8ABPbUvjp8Uo/CtvaeDruZ/BHhKdmfUNX1l/N+ypOj7pJp0kuZBFblQxEn&#10;7wKsQFfXP/Bur8MLL4F/D3xX4ev4PtnjbXVtvFOs6vEsZhu3u13uSQQ6OZmkBQqoHl7esbYAP0to&#10;oooAKKKKACiiigAr5m/4K6+GdF139hrxPea14gt/Da+HJ7TWrK5nVnjnu7edZIbcqoLMZnAjAVSc&#10;uCBkCvpmvkf/AILfxabb/wDBO7xdql9rFvpOoeHbuw1rRFm3N/aWo211HLb2SqvzO9wy+UoXnLg8&#10;YyAD83/2HfhLpt/+yXr3xo/aE8ZabpOh6KuoXHhzw3rMJu08NRyMBJdJEF33OpNGRGJDvdV2Iu3L&#10;AfbX/BBbw1v8E/FbxVqDSR654k8TpixkSJZdH0+C1ht7W2k8slVkxDJI0YPyeaAQGLV+avws/Yi0&#10;n4t/s/eJvH3xm8ceHFl8M6S6KLqPOm+BbZn84RwxIyifUD9pwszMSGkUI2Bk/pt/wbp+OW+IX/BP&#10;qW+ubXVrTUo/FepW15Hq0DR6iTH5SwvcFid0j2/kP8vyqHCKAqCgD7yooooAKKKKACiiigAr4c/4&#10;L3+CYde/ZJ0HWm1KO3vvDHiaC507TJSyp4gu5re4tYrMsoO3eZjlyCioHZsKpYfcdeS/trfsj6T+&#10;2t8B9R8E6pqeoaHJcOLix1SyCtcafOFdBIobg5SSRCODtdsMpwwAPz+/ZT/Yj8F/GL9hvWvDniq+&#10;k8VeNLeW5stPtLa4uJbfQftEKxA+Uvli7MMbfLc3UYYMMr5JPH2r/wAE3/2I4P2Ffg5q3h23Nqv9&#10;uazNrUsUEskwjeRI0JaR+XkIjXcQAufugDFd/wDsvfs3aX+zL8H9H8M2k0mqahZ2cMOo6vcIgutX&#10;nRArTylVAyTkgAYAOBXosciszKpB2nBx2P8Ak0AOooooAKKKKACiiigAooqvq2p2+i6XcXl1NHb2&#10;trE000sjbViRRlmJ7AAE5oA8x/bE/ac0v9lz4QXGsXLedrGoSx6fo9igLTXt1K6xrtUAnam7ezAE&#10;Kqkmua/4JyfHrQ/2l/2cbTxlo1rJa/21dTT3IlkWR52LfLNuViGV02kEHHXqQTX5EWv7dMn7VP7R&#10;XjP48ePNR1i68P6TqY0X4V6VEQ1nYmWX7OhFvn99czho+itwspLAMAPsT/ghJ8S/Fng79oT49/A3&#10;xsujvq3w7OlXFpd6dsWG+t9ktmSEVE/1bWgXOD8rIpO5CzgH6XUUUUAFFFFABRRRQAVQ8U+HrTxd&#10;4Z1DSdQj86x1O2ktLiMMV3xupVhkcjIJ5HIq/TX+7QB/O3+yHr3gv4X/APBRb4ieC9V1ubXvhj8E&#10;9cnt9Nm1KKG0hsP7OZlnurpk/dMYz5m2UFR8pYor4r9GP2BviBpetf8ABR/Xb/Q9Hf8As3x14B0/&#10;xBFeQRLb2cIuG+0OgXb5kjsZI3Lu7EtNJ0IYV+ZvxV/YW034Vf8ABVX4lfBnxB4wt5vhjDfXfjTx&#10;IkEksf2zTtSnS/i0y+nYKI/LFokjMHyys20kuyx/pB4D+MifD7/goh8HbrwnHpV94D8b+H7fwhpF&#10;tp9ojeRp32ea7t7gS5Dp5bW82+MhvluI2ypZkIB+kAORRQpyKKACiiigAooooAKRvu0tDDK0AfgD&#10;+3p+ypL+0L/wXI+L1rY+I2h8D6lqeiJ4jijjnga5vDpNlG2nu6sEeAIiSSSblIFw0eRh3X7s/bi1&#10;/wD4V/8ACf4c+N/hetrGvgy3luvDupaPFazQajdJZPFJ5n7nbJbtGWi3KqtucFMY2t8X/wDBVD4R&#10;eH/h1/wUh+Jml3Hjq+0vwn4quLXxv4yvLLUJ0vtKDWUaxaTEo4Wa4FlcSB0IIhnwcEQbuzm/4KK/&#10;D/8AaQ+C3wY8K+AfDejaDpeh2M+q6bby3Fwbi3jsSksESwhU5M1sxZi2xjanDvscEA/aPw/Nc3Gg&#10;2Ml4qLePbxtOEBChyo3YB5xnPWrlUfDOsL4h8N6fqCqVW+to7gKRyA6hsfrV6gAooooAKKKKACg9&#10;KKKAP59f+Czf7D2j/E3/AILJ+ND4p1uSfw3qXh3S/GN9YWpkjmkkZH06GBpFRxtK2ZPlkhiGLLkF&#10;tn6Ifsx/8EwPB/iTwZoeoX/hjTbDVntIbG+uo97RWGnwcR6VaxkKoUn/AFrBQARs+bAC+tftNf8A&#10;BJ74d/tN/tE6f8UrrWPGHhnxVbtp3246LexRWuuLYzGW3S6ikjfcBudCUKFkbaSdq7fpjStKttD0&#10;2Czs7eG1tbVBHFFEgRI1HAAA4AHoKAH2NnFp1lDbwRrDDAgjjjUYVFAwAB6AcVLRRQAUUUUAFFFF&#10;ABRRRQAUUVzus/F3wv4e8eaf4WvfEGj2vibVYjPZ6TJeRre3UQJBkSHO9kBBG4DGQRmgDoqKAcii&#10;gAooooAKKKKACkdxGhZuFUZJ9KWvC/8Agpv8RfEfwi/4J7/GTxR4R8n/AISLw/4Tv7+zMg3KrRws&#10;zHHchQxA7kCgDzv9on/gql4d0P4u/wDCqPhLFbfE/wCKfky3Go2GnTh7PwvCgOZtQmUFbf5sYVst&#10;hlO0hlDfEf7PnizX/hd/wU6+Df8AwtC4urrxl8UJtT8R3fiC4tpJBKRFcWtlYRsvyJALeN2ROcKI&#10;pCNzlj4P/wAG1nxh8Ualq/iO+8KeFNMg0e+lW41LxRrWrGe9LRqsl9KtrhY1aYs486SUAEAbXxhf&#10;rj4CfDeLxN/wVE+F3iD4iatH4kvL+x8Qah4Tmt8/2bBf+dvntUZyfMaK2KLH5eEAs5mx8yYAP1TT&#10;7g+lLQvSigAooooAKKKKACviP/g4j8b33gb/AIJH/FuSx13TvD/9qWEWkT3N5JsVobmVIXRMfO0j&#10;KxVVXJOTkEZr7cr8mv8Ag74+GurePv8Agn54cvl1OHTPDHhfxLFqmrGWR1FwRE8ccSqPleVjIQiu&#10;MFj95e4B88/8EQvhR4y+KH7A6+HNL8N/8IxpLIsl1qF7fLbzaomJJFklZeYLUBQoDjc3lK3zcEfQ&#10;/wDwRXvZv2g/2r9Wv/D9ja6l8K/gtZyaDpWvSQIft+q7WhuJoCw8xGkV3z0JijgdgrTsDyX/AATj&#10;/Z8+J2vf8ErNWuvifqXhfwT4PsrP7SbTUC4l1RY4Ny3WozFmDNt8sCBDtDZBJZQK+/f+CT0ek6l+&#10;xX4U17R9NXT7LxFG97CTDHHLcxlyomk2ADdIQ0uTz+9yec0AfSg4FFFFABRRRQAUUUUAFfln/wAH&#10;ZHwD1L4tfsB6L4iOsX2n+Ffh5rg1nWoLaHzBc708iBnwwKhHkJ3AMfmxgZyP1Mr88f8Ag5n8F+Jv&#10;HP8AwTauoNBtLy60+w8Q6bqGsfZ08xYreGdWDzoRg2ytgvkgLhWPCkEA+Wf2O/2aPid+2H/wT18I&#10;ar8ZNW03TvhLpi2UuheEtWkJtjbjYkJu5GUNNcvlSoO2KNW5yxdq/Tb/AIJv+NtH8V/s6/Y9Jkj3&#10;+HdYvtJvIo3DRwyxzscKB91SrIdvYkjJxmvzN+DnxbuP+CvvwC0XRLzS10v4W+FxbR6VZy3Egk1q&#10;+t8xXmpSeTIf3RcSLDFxgs8h+8hT9KP+CaPw28E/CL9nex8MeCWjmtvDUVvo93cbQsl5JBBGvnv3&#10;Jfk85wPlHCUAfRFFFFABRRRQAUUUUAFfEn/BxZY61qX/AARw+NcGh/2kbqTTbXzhYgmU2ovbc3Gc&#10;fweT5m7ttznjNfbdR3trHfWkkM0aTRSqUdHUMrqeCCDwRQB/Pt/wRQl8cfEnVtc8J/CGPT9P+H/g&#10;/RjbarqOs2TzalealJGnl20BLqiNFGR85DDDJtA42ftl+yZ8C4vgL4WuNJWaO4utsJvHiTbGJRGF&#10;2qcc/KqNzzlz618O/snfsA/FT9jvx3qPww0/w9/xRN/40k1y08S6W6CCexnvvtMhuMSJLFOqYTZh&#10;kzGm0sABX6Z6LpEOiadHbwhtqDJJ+9Ix5ZmPdicknuSaALVFFFABRRRQAUUUUAFFFFABjNFFZ9v4&#10;r0u78QXGkw6lYyapZosk9mk6tPCrZKlkzuUHBwSOaANCijNFABRRRQAUUUUAFFFFAHmf7Xv7R1n+&#10;yl+z94g8bXWn32sT6bEsdjptlGZLnU7uVxHBbxKOWd5GUADk1+Zf7EnjiO6/bFj8feJvEWp3Hio3&#10;sVj4nvLrVXjtI9QuM3LWzAuUAggdIkjGAsflrgnOPu7/AIK5eCtL8Y/8E9fiS+qR3x/sPTxrNnPZ&#10;zNFNYXVs6yw3III4idQ7A5BVWBBBxXxP4K+Pum2vwHm+DPg3RJLjxRpvhW61N/ElyhacNh4VuLiQ&#10;r80893JIxAxkJKVAKqKAP1j0zUrfV9OgurSeG6tbiNZYponDxyqRkMpHBBHIIqevGf2CbrULn9mz&#10;Rf7Tk33amTcP7h3fMAMnaN27AycAivZqACiiigAooooAKKKKAKutaRa6/pF1Y31vDeWV5E0FxBMg&#10;eOaNhhlZTwQQSCD1zX5F/wDBPH/hFfhb4p+PMEkE7ahJ481uxsNLllZrmKOH93ZWoeTdIY1hZpVD&#10;k7VkONgG0fr9X5hfHvQ/BPgj/gr5481uaTT/AA/dReHtKmumtC6tcyXAkWeaSIE7p3jit4wygblU&#10;LywbIB9B/wDBPjxpJb+PdW0i2ims9D1C1eeC3uJfOljmhlEZUsMguFLBjnnAr66r82bnxz40179t&#10;rw3ceH9KvdN0GHUFtrOeBXjt42+y+WLV0UCJ2GxZJAWJWNyVRcMx/SZfuigAooooAKKKKACiiigA&#10;r80/22NC8I+OP+CuOm299Da2lx4P8N6brE86TSbrm9upruBJJkb92PIt7YbCgBJnJbJjTb+llflj&#10;/wAFfv2c9PvP2yND1Lw7eW9l4s+IVkkGq3VvKEvLGyg8uGUkY+bzo2SKMsSUdmcDgmgD1fxfqvjj&#10;4nfE6xu/BcNqYdNnk1jTriMKLay2ybGEjD5T5ibSy5DEyf7OT936TPNc6VayXCpHPJEjSKhJVWIB&#10;IGecZ9a+A/2e/wBqTw2/iDQ/hF4G+w6jbeEdagi8TLbIUjtUitllfYwAUoMBM9C8MkfBXB/QRelA&#10;BRRRQAUUUUAFFFFABX5b/wDBRf8AZ1X9ob/gqnot1ofi6zjsfD/huC08ZRIn+laLvn822WFifL8+&#10;WMuckF4UCNyJVx+oz/dr8g7h/HHhv/gqV8bPB8OnzPDqGvJrdr4ruplk0vT4JI4JkgbH3pFBaMQg&#10;FyY0DmOPY9AH0jpfizw/8DPiVoXw38F+HbOG3vdZt7y8htoJWKWkUbMUkmO4jb87MznDM/yk7jj7&#10;tXpX5zfA34YL4U/4KDa9pGk6hqmv+JNYtrbVPFNzcyyXVtoELgRJHEv3IZJ9rOyYGCu5wAY1P6Mr&#10;0oAKKKKACiiigAooooA8J/4KUftbR/sS/saeMvHy7G1KxgSz0xXIVPtk7iKEsSCAqswY5BB24wSQ&#10;K/JX4Vfth+Jvg34J0Y3Hh+PxX8XvEk39sPo1rFHuTUNQlLWsUx2geYS5nl+XCgu/KBS36Bf8Fgvi&#10;X4Z+JOhaf8AL/S4davfGduut6oJnkjj0jT4Jhsud8ZDea06ARqGXPlSEkqjI3hPwX+GPgf8AYK+G&#10;82teG9DvvE3jGS2bVrLTpcymKeTMcc0jvw0sgICqSAingKGOQD1f/gk58AtY+Dv7TPxVk8Va9aa7&#10;471S0tNT8VraRGK202+uf3q28QZmJChpgWJBYjcRhkC/ftfDP/BD3wd4qXwJ8UPG3im3t4bjx34n&#10;a5DCXzJ53hDRu0h9vkjGeojz0YV9zUAFFFFABRRRQAUM20UVT1/Uf7I0K8uiCRawvKQOp2gn+lAH&#10;5hftd/AOP9uf/gril3oPifWNG0nw14WHgvWxYbTNfzi5lnkSIlf3YiWQgyhg6tu27du6ut/4KTfF&#10;Ky+A3gtfhz8OLjRYfiJrFmtm1zeOzJpUPEhZlUZmkkl2Zx/fRcDdmvl/9gr4DeO/2hv2j/F/idPH&#10;mreHfhxonxC8TXmpvY2dxpuoeKbxbstFZPId0klmmTG4jyWwylySMfT37Kn7M83iz9rPWNLkkXWp&#10;NO1y08ZeOdcuAAEnVfM03RLKJSxhhiZYpmV2JAiwWkkdpAAfaf7HnwXb9nv9mbwX4PkuLi6m0XS4&#10;YppZyDLJMy75Wdh95jIzsW6kkmvS6F6UUAFFFFABRRRQAV8X/wDBcL9qC++AH7Lmj+H9K1ybw1qH&#10;xR12Pw1Lq0IIl06xMMs948bjlJGhhaJHAJVpg3bI+0K/M7/g54+CUXif9kXwn8T/AO2LCzk+DfiW&#10;31iTTb9/Lg1uGYiCSBTtI80A7l4IwGBxkEAHD+J/+ClHgj/gnp+wb4Z1rw/pN14j1Lxva3+k+DIv&#10;D8kU628Nou6e5jDZVbeNQSSquS8eArg4X6Z/4IW+CLzwf+xrNcareXGtax4k1y71u71i4aN5dW88&#10;ho5y6Elt8WyQFju/ekYHSv50fDuk/EX4jftDeH4Vh0nwjo/iOY6CljeTRXMWnm/3pN5BZNsErqrn&#10;yw6nhRlQVz/VT+xX8Kr74Ofs2eFND1SRZtRtbCJZ5PL2O2EVV35JJbaBnJPOeTQB6rRRRQAUUUUA&#10;FFFFABXxr/wW2+Bv/DWn7Ktr8KbfUP7MvPEmt6fftc7fNW1t7O6inmleLrJGqKWKgjJAGecH7Kr5&#10;F/4KSeLvDNsb+18RPZXiW3hu5gttLliSVr2e6PljCsrcoqBslSoyNxGc0AflT+yF4P8ABPxD/asv&#10;LnRbO21/w/4F328t5LpzLb6hraiEQGPzFWQlFRiHkIwZGALA8f0CeH7RtP0Gyt3274IEjbA4yFAO&#10;K/If/glj+zd/wqH49eF/D+iaDdabo/iJb3Xrn7Rd+ZI06zqD9oTGN3lpIYmHIBbB2Eb/ANg0G1RQ&#10;AtFFFABTU3Y+bH4U6igAooooAG+7XyP+31ceH5/hj8UF1lvEDPc28FlZrosAW/WdbbzCI5WVgQQ8&#10;YKgEdiMvX1w3Svzn/wCCi3xL8cXtpY/8ILq2g2F5JruvLf3VzC9xc2GnwGO2eWCPiEziWBgplym1&#10;G4L4wAZn/BCn4QeNL7xV4n8feMrG30gNp9rp1nY2zOIlIadwTGcCJkSYptIBxtOFO5a/Suvmv/gl&#10;Vorab+yZpc89zc31/eXMzXV1PKZpLiRTtLF9qbjwckIo3Z4FfSlABRRRQAUUUUAFFFFAGf4q8Q2/&#10;hPw1f6peNttdPge4kI67VBPHucV+WPxr/bF8T+DU0OHwZoei6nqei6NJdC5v9Ufy728uRJqEkEaL&#10;E5Yf6Qka+Y0almKmRWBr9Gv2s/B/iPx/+zZ420XwjDp8/iTU9InttPjvSBC8rLgA5+XOM43YG7GS&#10;Bkj8gfFn7KP7TWneKm8K3fw5XxDb+ILy0sLm5sdAuLGSxsnm/eBr1rie1eNYSdwZmIwQpjYq1AH6&#10;0fsJ6OukfsieAf8AiTQ+H3vNKjvn0+JQq2rTkzFAB0xv9j6gdB61WV4F8Nw+DfBOj6PbRpFb6VZQ&#10;2cSIAqqsaBAABwOBWrQAUUUUAFFFFABRRRQAUUUUAFFFFABRRRQAUUUUAf/ZUEsDBAoAAAAAAAAA&#10;IQDdn/SLphQAAKYUAAAWAAAAZHJzL21lZGlhL2ltYWdlMTAuanBlZ//Y/+AAEEpGSUYAAQEBANwA&#10;3AAA/9sAQwACAQEBAQECAQEBAgICAgIEAwICAgIFBAQDBAYFBgYGBQYGBgcJCAYHCQcGBggLCAkK&#10;CgoKCgYICwwLCgwJCgoK/9sAQwECAgICAgIFAwMFCgcGBwoKCgoKCgoKCgoKCgoKCgoKCgoKCgoK&#10;CgoKCgoKCgoKCgoKCgoKCgoKCgoKCgoKCgoK/8AAEQgBegA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zA9KMD0oooAMD0piywO2xZFLDq&#10;oPSvFP8Agot4o+L/AIH/AGKviN42+BWtnT/E2j+Gri9srpYwzqsSl325B2tsDYbBx1wa/J3/AIJQ&#10;/tI+K9V+N3wr+N+iweMVsfFnip9I8bX13dXVxbXk1wPJU3d1OQs7pNKvlou8pliNqk4AP3QwPSjA&#10;9KapB5FOoAMD0owPSiigAooooA5X41+ErTx78HvFvge/3fZ9Y8N31lN5bYbbLbuhwfXDV/NR/wAE&#10;yrzxDqXxV+FfhzQ/iLI2j6T8XNG1WTw7JqE5FvPaanB52yLcIwDF8xO1s7eoOBX9Ouv3UNno13d3&#10;P+ritZHkyM/KFJNfzc/8EfdG8MaJ+2HpPxf0nwq19ourfF6/0eRwqqIoBeMVzuGWT95CSo7qTjIJ&#10;AB/SgnP/AOo06mrkHGf0p1ABRRRQAUUUUAZvjC8t7Dwrqd7cxNJHDp8zyIvVgIySK/l//wCCS37T&#10;Xg6z/aI8B/DG71KG48QXnxmhl+wS7ljhjm1KNDkH5TKBK5HHHlryOBX9OnxRsNa1f4beINI8Nzxx&#10;ajdaLdQ6fNL92OZoWCMfYMQa/kz8GfsafFr4NePPDn7XcOpJptxpnxhgs9N0t7pWk1C4t79JHmXH&#10;DRLHGzs+eq/jQB/XRH7D/wCtTqw/hzr9r4o8D6Vr9nei4jurGOTzl6MSvP61uUAFFFFABRRRQB5j&#10;+2PpGu65+y54+0zw14i/sq+l8K3ptb/7R5PlMImP3/4c4xntmvwv1T4IXXjr/gn14b8VfEDRlh1z&#10;xlqz+FPhvY3F6DOv2mdDeaiF6psgicKezMcnkCv2u/4KK6douofsbeOl17xI2kwQ6V563Qz80iMr&#10;JFgdd7AJjvur8e/Bum6Lov7H+m/FH41fESxu/ifrlxPafDPwiWDTaLbsZZCwQH5cgGSSQjnYqjtk&#10;A/aD9iqPRrb9ljwJaaBqFxdW0Xh23j+0XWfMkdV2uTnn7wavVK87/ZQ8MWHgv9m3wL4V024M0Vj4&#10;VsY1nZSDKfJUs/PqST+NeiUAFFFFABQenSiigD5y/wCCreseE9H/AGEPH0viu7khMmmqmk+SuWfU&#10;A6tbL+Mirn2zX4leN/hf8NPhP+yhY/GHxH4kutd+Jmpatby6ZNNgbUTd0b/llaIgkUAf6xuDnt+0&#10;3/BXfS9D1H9hTxdPrdhJN9j8i4tpo2x9klEgxOfUJktjvjFeQ/sXfsafDj43fsb+E/BOueBYV0eL&#10;U5L865MiPPqCshKSRnH3D5hIH3R1AoA+2PhRqNpq3wy8OapYrthudDtJIl6YUwqQPyroqoeHNCsP&#10;DOiWfh/TI9tvY26W9uvoiKAB+Qq/QAUUUUAFFFFAGd4k8NaF4u0S68NeKNHt9Q0+9haK8s7uEPHN&#10;GeCrKeCCKy7648L/AAk8EQ2um6ZDa6fp8KW+nafaoEXgbUiQdB7e1dG7hFyxr8q/+CiX/BQGf45e&#10;KPEmkfDHxNeaL4E+EuvW9nrXiS3P/IQ1YXUIniQAg+XFbs/zZxubnoaAP1Psbl7q2imkiMbSRqzI&#10;e2e1T1xn7PnxF034u/BLwp8T9Jv47q317QbW9juIW3LJ5kYO4HvXZ0AFFFFABRRRQBneLLbVb7w1&#10;qNnoN0sF9LYzJZzN0jlKEI34Ng1+En7BPwXm8ZfEPx58HvG2rmwuvA8muad4gt5pkuP7Y1a8ge2W&#10;U4O11Rpn25ON56Arx+9Uqb0IHcV+Av7In7NPxa0r/gp38QfhR8S/EX9k2vhj4kt4n8XXVrer5+v3&#10;Jup7mys+G+WKVJbdiv8AfUDknAAP1w/4JPWek6P+wH8OvDGh6qt5b6LpkmnxyK+7asU8ihCcDJVQ&#10;F/CvoyvmH/glH4x0HWP2brrwJpehf2bdeEvFOoWGoWStuWNnlNwhBwM5jmTPXBz9a+nqACiiigAo&#10;oooAG+7X4n+DPgZd+Ov+C4fxM8U+OvH1uvw70v4lDU7iOS4aMX9+kEKJGzHBPlMUjVQ2GdV2jIwf&#10;2vblTX4K/tjfEv8AZ/8A2Vv+CofirWtf8SX3iiz0r4kW99pfg22vZWk1HX7qWGR1kh3ZeK282JlR&#10;Rh3XOMqTQB+nX7Cer654V/aI+KfwgtPC0Njof9pDWk225VobiRYojFuyd42xqcnBzu619Y18Kf8A&#10;BKH9oyz/AGi/jH8SviHpujQ2UOu3TSLDEsg2i3mMY++ck5ZiSABkkduPusH0oAKKKKACiiigAPSv&#10;xP8AiZ+yX8LfGv8AwXO8fXllpUmoa9P4gszpq3kYkay8ywimvJYY9wJJ80Jvxj5s5wCR+2B54rmL&#10;n4N/Ci9+I1v8X7v4ZaBJ4stLU29r4mk0mE38UJGDELjb5gTk/LuxyeKAMT4F/s/+BPgnaTv4T8MW&#10;GmyXcccclvp1okMMMSDCRqFA92JPJZie9ehUigr1paACiiigAooooAKM0cHivIf2uv2vvhv+yX8N&#10;b7xd4sulutU+yM2jeH7eQfaL+boqIvXBYgE9BQB66GDdKWvnj/gnB+0T8Rf2lvg7qvjf4mXenzah&#10;a+JrmxzpsJWFBGEzGMk5KMzITxkpnAzX0PQAUUUUAFFFB6UAcP8AtJfFhPgV8AfGXxklspLhfDHh&#10;u81LyYxln8mJnx+lfj//AMEz/wBpmw/a78FfFT9pb4zx6p8TPiNM3l6PFPbsbHTLdGVobGAkBFRp&#10;WCPtyx2klhzX6Wf8FZPG+tfD7/gnR8YPEWgxQSXH/CD31uouHCoomjMRJJ44DmvyQ/4Jp3GufDz/&#10;AIJaWfi/wfFe+GvDuky/2n42124XyvtUMTpI6KW/gOWUAffZxxQB+l//AARP+Gt/4I/Z28U+KLzU&#10;sr4p+I2salFpiTF00/M+xouTw25GLD1NfZlfM/8AwSctb6//AGQdN+JuqeHLjSbjxxrF54gksbjI&#10;KeewVWC4+QMsYbaOMsT3r6YoAKKKKACg57UUUAfAX/BytoXinxD/AMEpPG9j4d8RLptvHdWs2rTG&#10;bZvtlkBaP33HAx3OK+Vv2fvhx410P/gmR8LYf2mv7IstL1rxLY2ml+CVl/e66JpIow8icCUlTkrj&#10;aign3r7A/wCDiP4S2/xX/wCCXnjiC+1uazttEkt9Unhgk2tdiJ+IffczDjuRXx38Hfh6/wADv2W/&#10;hH8YP2y/inDc+LrnT8fD3wde5f7FGAgWCBf4X+YJv6szgdqAP2W8I6JYeGfDWn+HdKs47e3srOOG&#10;G3hXCRqqgYA7AYrUrL8H6zaeIvC+m6/YKyw3ljDNEjjlVZQQD71qUAFFFFABRRRQB8lf8Fv/AAEv&#10;j7/gmj8S7e41+HTbfS9JXU7maYnayQSLIV4/iOOPfFfBH/BPvxoP2mfgP4f/AGmv2h4Idc1LRbyx&#10;bw5pc0Y2WawPGLSKNTzjfGJGx95ixPFfqT+3/wDs961+1V+xv8Qv2ffD2pQ2d/4o8NzWlncTrlEk&#10;4Zd3sSMV+ZX/AAQw/Zr8NnSZvG3x6b+0PFmqeIJLPR9HtJCIbO20/fGieVnC7pMyMcfxc9KAP1/8&#10;AalFrPgzStVt7TyEuLCKQQ/3MqOPwrZqpoll/ZumQWIRR5cSrtXoMdhVugAooooAKKKKAEZd1eTf&#10;DD9i/wCB/wAHfi3qnxg+H2hTaffatLNNcWcc5+yxzTEGWVI+iM+OcdTXrWaQsAKABRt70tNV88Gn&#10;UAFFFFABRRRQAHpXh/7ev7Ulr+y38DZtd068gHiXXrpdJ8J29wCVe9lBw7Ac7I1DSNyOEPNe4HkY&#10;r4m/4LNeD9H1nwn8M/Ems+JLqxtrfxt9i1KGKNWivLGaB2uYGyPlZ0i2qw5UkmgD0n/gmZ8WPiZ8&#10;UvgAt78V/Gq+INVtbx0GqeVtMsRJKE+p24Ofevo9SSOa+Bv2KPih4c8V/tIaHqXwH8GroPgfUNHn&#10;t1hWPZ5727eTnHHyZjO32UY4NffKfdoAWiiigAooooAD0r59/wCCo3gm08bfsCfFS1l0GS+vLLwb&#10;fXmk/Z9wmt7yKFmjmiZSGV1IzkEcZByCRX0FWZ4xRH8J6oskCyKdPmDRtGGDDYeCpBBB9D1oA/OT&#10;4FeOPCcfwv8Ahxd/CCxaaPR9PgU6xbyYhVlVNyFVGPu456AsRgE4r9I9Fv01LSbXUI5FZbiBZFZT&#10;wcjNflB+zne6n43/AGRtW+GHwL0JbO6s9QZNauJoVjt4JvNaV4iowBnIZsYA3ADGcV+kH7Iunanp&#10;H7O3hSx1nURcTrpUeZFfcAMcAe3t26dqAPSqKKKACiiigAqn4hvjpmg32orE0hgtJJFjXq2FJwPe&#10;rlQanMtvp1xO8W9UhZin97APFAH5VfsT/ESX40+GLn4Gafa3ml+JtV1C71PXLi5UI6SNO58ydhjJ&#10;YtuBxztx0Ffot+y98P4fht8J7Pw3Z65c6hAszvFPct6tyFHZd2cCvzA/Zu8UfET41+PvHOu/s/eG&#10;7HQbnVPHNxB4k1rUpCYdPs0uJE+zJzkMVU4H8O5m4ziv1N/ZzsI9L+DWg6bBqP2uK3sxHDcltxlU&#10;cbs+5z9BQB3FFFFABRRRQAH3rkfj548v/hf8D/GHxJ0uz+0XOgeGr7ULe3Az5jwwPIF/EriuuJ4r&#10;5t/4KhftbeH/ANk79mW7v72BbjV/F1wPD+gWP2cTGW4uQY92wn5wobJHfpQB8WfDD4w6jqf7LHm/&#10;CrSIrzVPEV5BqHiTVNNVI0ElzMWubt2+6HBJO0dh+f6SfsvaXY6N8DvD2n6VcSSWsdivkyyj5pBj&#10;734nJ7V+VnhHxh4c0j4e6P8AsZfs1aABbrrVtc+MPsqYhsrEzgShpc58yWXK9ckAgcdP2C8KaTZa&#10;D4dsdH022ENvb2saQwqeEUKOKANKiiigAooooAD0r87/APgsr4M0D9pT4m/D74KeEfGtzpvivwfe&#10;NrUlzbxrIlolwDDEHU8eYxBZMgkbM+9fogSMc1+cth8Ik/aD/wCCo/xI+N1p8Smt/Bukw6bb39ku&#10;AJrmygeKXL5+VAWx6kpmgDzXwl4I8IfB74j/AA6/ZU+C+hXGpajr3iyyv/HWtWylhdJanKwmQ8lQ&#10;ULNg8ksa/WGJdq7QOlfBn7Gix/Gz9vLV/Hnge3tYfA/gPRZLTSWjjy15dysQ85OOmGcL14FfeiDA&#10;+XpQA6iiigAoPSiigDP8T6zb6B4e1DXbu4SKGzs5J5JZG2qiohYkk9BxX5C/snfs4+KfEHgb4m/t&#10;L/E34u65o/h2/GrRaVarIIY4LW4vZ2mv5CDhpHhwsTHJUYIBOK+xv+C3/wAcJPgj+w3qE6XM8Y8R&#10;+ILDRrhbWQrJLDLL+8jB/wBpVK/Qmvzd+KH7e7ftGaH8M/2Cfg9bWkWg+ILizbx+0xMd1Z3bXMiW&#10;1pgHkAxJI46EfWgD9Zv+CdfwiHw6+Blr4pudIisLjxJHBPbWMa4+x2EcQS2hJ6s2wb2J6tK1fQFZ&#10;HgWybTPB+laa0SxmDToY9q9BtQDH6Vr0AFFFFABQelFB6UAfHf8AwXY8PeGdZ/4Jn/ELUfEmg/b5&#10;NJt7e90koxV7a9WdBFMpHQqxz9K/IT/gjd+wu/ib/gor4c8XeP49Q1T7PCt5qV5e3PMcmV+zvt7l&#10;isoHcY96/cj9v62TW/gufDM+kwahDc3DT3Fhcf6udYEMwVu23cq5zwa+Cv8Agh94J8ca/wDGrWfH&#10;fxPMdvr0+rS3t1YwIixwWaedHaQqF+6Fy7be+QaAP1phiEKLGg+VeFHtT6BkDmigAJwMmjcPWggE&#10;YIpvlp/doAdQelFBoA+d/wDgoBoHiTxP8N9QtfDutNavp/h+8u2CyLGswwAY2dvuggfjzXgn/BEG&#10;bQfiLD4y+LmieHEtba2+y6LZ3Sxsv2hY0EhPzdw0knPoRXov/BUD4mL4L8A6gE8DXHiBpEtrKTT4&#10;JQolSXzSQxzwgwCxGTiu4/4Jj+GLHw3+yboNza6LaafJqbSXM1rZx4SM5xtH0Ax9BQB9DUUUUAFF&#10;FFABSMcdqWmyglMAUAfn/wD8FBP2jvDvg7xxqFrB4H/4Si8hvXP2FnjVNkUG3YSecsdwAxX1f+xl&#10;pdlpn7MngsafpM1hHcaLFcLZ3Ll5IvMG/axPJOW61+eH7XX7F/8AwUN1j4/a5q3hb4daNr+h+JNb&#10;kWA2tqVa1tZZVDP53m4U7M5BT9cGv1I8AeHIfCPgrSPCtvEI003TYbdVXtsQL/SgDaooooAKKKKA&#10;CiiigBuzPJoCkd6dRQAUUUUAFFFFAH//2VBLAwQKAAAAAAAAACEAuyV8m/gTAAD4EwAAFgAAAGRy&#10;cy9tZWRpYS9pbWFnZTExLmpwZWf/2P/gABBKRklGAAEBAQDcANwAAP/bAEMAAgEBAQEBAgEBAQIC&#10;AgICBAMCAgICBQQEAwQGBQYGBgUGBgYHCQgGBwkHBgYICwgJCgoKCgoGCAsMCwoMCQoKCv/bAEMB&#10;AgICAgICBQMDBQoHBgcKCgoKCgoKCgoKCgoKCgoKCgoKCgoKCgoKCgoKCgoKCgoKCgoKCgoKCgoK&#10;CgoKCgoKCv/AABEIAU4AO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bJLHEjSyyKqqMszHgD1Nc/4P+Lvwo+IWo32j+Afib4f1y70&#10;2Uxala6PrMFzJauOqyLGxKH2bFeE/wDBYfQPGOtf8E1/jBf+AvF15ouqaJ4Lu9YgubSbb5i2ifaH&#10;icY+dHSNlKZG7oTgmvzB/wCCNfx3tZfjn8C/iINX8I6fdeJJdQ8MXuiaPf4uld4i7xfZIkC26Fok&#10;lzK7M/lqVxg5AP3WBz0opFzjkUtABRRRQAUUUUAcb+0R4YTxp8BPG/hGS2SZdU8I6laGKRch/MtZ&#10;Ewfrmv54f+CCnh+6+KH7V3wxe18FXUOoeEdSinvr6S7Jhlmg2QsyJk/P5RmLlsdDtOdyH+ir4zXN&#10;9ZfCLxVeabMsdxD4dvZIJHGVVxA5BPI4zjvX8/f/AAQJudNm+K/wZ8TabrijVLjxRrS31xHJDFHc&#10;LLdbvLK4MjttaQAHGA45G4CgD+ihMY4NOpq06gAooooAKKKKAPO/2t9Wg0H9lr4ka3dJcNHZ+BNW&#10;mkW1/wBYVWzlJCf7WBx71/K7/wAEg/jZ8V/gR+3l8GW8VXF1qfge18b2unWhWaKSzgee4aFCgjz8&#10;7Sx8OCWZUZsFa/qN/bn+IXjz4UfsjfET4jfDPRLfUNa0fwpd3NnbXVu00fyxne7RrzIFTc20fe24&#10;71+D2veBfEep/se/C34pfDB7XTdJ0nxdbP4N019HIh1vxLNcl7u6feoLx21stx+9TaoZlKeigH9G&#10;1tIJYFkCFdyg7W6ipKwfhfJqc3w80WfWb6O6u5NNhe5uIZCyO7ICSDk5GT1ya3qACiiigAooooA+&#10;ff8AgqPd69p37C/xA1XQvF0Oji10oS6hJPcCL7ZZB1+0Wat2aeLfEoBBLOBkZzX5Rz6T8U9Q/Yw+&#10;GPxd+J3jDTNL11bO40j4L/DuPUf3WlxXCOj3c1vhv3xV98kjYSKFPL5y279L/wDgtRr3hnQ/+Cfn&#10;i5db1SS31K4uLMeE0jQN5+rx3CTW0bgkfuy8Xznsm4gEgA/j54s8B/C74H+CPhr8XNa8Yat4s+I2&#10;o+LtNGrTyIsSppW9Y5EbBKxWzW8Uiw2wA+0MN7ltrUAf0JfCnwzp/gz4aaD4U0m48610/R7e3gm/&#10;56KsSgN+PWugqO2ZGhVogu0qNu0cYqSgAooooAKKKKAPlf8A4LHeEL3xZ+w54h/s3wPea1Np99a3&#10;m7TLWWa8sIlfEt1bpECzSpGW2nBVSwZgVUiq/wCy3+xt4e8Vfsw/DvwR8VPh5Z6Zo/h1ZL/S9FiW&#10;RJ2aYl0lmLYZJCrHep+Ylmye1fV7IrD5h/8AXrzT9oL9o3wF8CW8P+H/ABD4t03S9U8Uamtjo632&#10;SuS6KXIUg4BdFzkDLjmgD0m3iSCJYo0CqqgKo7Cn02EsUG8896dQAUUUUAFFFFAGV448W6T4C8Ha&#10;t431+48mx0fTZr28lP8ABFFGXc/kpr8KPHX7VXxi/a003xT+0prarqnjS5hu/EHgrw7qUbRWOi+H&#10;bCVfISExfMlxJJLH87cu5XGdgI/dfxtpOia54R1TRvE+npeabeafNDqFpIm5ZoGjIdCO+VJGK/A3&#10;/glr8dIdS8ZeNfg94T8Az6lefEDVNci0uFrpppPD+gwfaPLkuJny1rbq0ccSnO7e7c5UmgD90f2b&#10;/iOnxg+AHgv4qJA8X/CReFrDUDDJ96MywI5U+4JIPuK7avG/+CfF7quofsWfDe41q4tJbn/hFbZZ&#10;ZLH/AFR2rgbeT2HqTnNeyUAFFFFABRRRQA1xlea/D/8AYjtvFk//AAVr/aB+Bfwv+EWm+H9OvviR&#10;rUHiy8u9PeKzsdJh82OG2iI2tvn+W5yCVCylgPnGf3BYZXFfiJ4X+LF/+yT/AMFIfGmn/Gv42afo&#10;egw/FnUG8QXmnLHJdeJLnUL17u005GaQhUWBovPLbcELEOhNAH6Lf8EqNS8PeGfg1rnwFs9ZuLrU&#10;vCPirUpLiOSFUiS1uryeW1MO0kCMx/w8FW3AgYr6mB4r5B/4JV/ETwR8VLj4nePfB6bo9a8UC8tL&#10;hljVmtd0saA+WSufMjlfruHmYOMAD6+HTigAooooAKKKKAA9K/CvQP2Evh58Vf8AgtR8W4tYv73x&#10;Jd2/xIuprC1mH7uxjnggubuZU3gmQS3hhSVgAmAQSADX7qGuYtPgv8JLD4lT/Gaw+F/h238XXVob&#10;W68UQaPCmoTQHb+6e4C+Y6fInyliPkX0GADkP2Vv2UPhf+yr4UufDvwz8LWulQ3jJus7PcY7eJAR&#10;HCpYlmCgkljyzMzHrXqw6dKRQV4zS0AFFFFABRRRQAUjMFGSaZd3dvY20l7eTLHDCheSR2wqqByT&#10;7V8TftF/8FDPEnx707xH8Hv+CfV02uSafeQaV4o+JViAbHSGmYiaK1kb5ZrqOMOSy7liYfNkrtoA&#10;+245BIDg9OKdXyv/AMEbPilafFz9hjQ/FFvfahNImtatbXEerSzSXVu0d/OvlSPL8zMoAGT2x3zX&#10;1RQAUUUUAFFFFAHzn/wVw8b6l8PP+CZvx08Y6F4u/sPUNP8Ahnq0tjqQbDRzC2faqn+8x+QY5BbI&#10;r8u/+CVuveMPCn/BOvQ/Dvxa+ILeHdP+ImrRP4f8OeGdHRX8tp1kM08xLu8eI0G44yJJAFJw1fYX&#10;/Bzz8Zrf4U/8EpfFXh0+Ef7YuPGusafoVvGclbfzJ1dpioI3EBCAvQkjPAr5D/Z5+G3h/wAcf8E7&#10;Ph78JPgF4wu7vXvFzQ6ZcfETWpJ5E0eMnbJFbgYDzeVujGxgsJ2hSWGQAfp9/wAEo/DWmeE/2GvC&#10;GjaX4bj01Y5NQEojbct5IL6dWvAxJLCcjzgx5IkHA6D6Mrj/AIA/CDw78Afgx4b+DPhTzDp/hvSI&#10;bKB5n3NJsXlyeMlmyx4HJrsKACiiigAooooA/Or/AIOfbX4j3f8AwS/1iPwNbWS6ePEVifFmoXik&#10;/ZNMDN5m3HTe2yM8jKuRkV5Z8BPFHxs+LXwe/Z/8ZeOvA8fwv+EfhK+03UNG8OQLEo1W4SeMR3t0&#10;hG6OJfN8xYkJCll3kNhR9Hf8HB2g+L9a/wCCYHji88N3EMdjo93p2q+JPPuERG062u4pZgwfiRcK&#10;CYx8zgYAJwD8p/AnXtB/bs8I/Dv9rf4/Ws+neHfDqwweGPBelXk3kQ2nHlwzIGCSyMymSTK8fKg4&#10;TcQD9g4cbcin1W0c2x0y3+wtuh8lfJY55XHH6VZoAKKKKACiiigD54/4Kt/syeLf2wv+CfnxN/Z5&#10;8CX9hb6xr2gqdPbVN32d5IJo7gRvtBID+Vtzg43dDXwh/wAEN/2ftI8R/CvSfFnxn16+vfEGv3E2&#10;o6P4Jsb+T+zNIsbb/R4YfI3bIiQ4kkOC3zlcnAB/XVkVxhq88+FP7KnwJ+CHjLV/HPwr8Cw6Nea0&#10;0hvIbOZxboZJBJIYoc7It7gM2wAE80Ad9p9t9js47XIPlxquR7CpqANvSigAooooAKKKKACodR1C&#10;x0mwm1TVL2K2treNpbi4nkCRxRqMszMeAAOSTwBU1fEn/BYv46eL/DeieC/2bPBmmNcS/EC6uGur&#10;OK4Mc2rpbmIJpsB4UvNLLHvVmVfKSQk4zQB9o6LrOleINMh1nQ9Tt7yzuED291azLJHKp6MrLwR7&#10;irVfMn/BOLVrH4cfDiL9l/XdKm0vXvDsLTf2dM4YG3LD5lO9m65OGCnngV9NjgYoAKKKKACiiigA&#10;r43/AOCzWm+MvDPwE0P9ozwcqzt8N9ca+urFVXzpRcRm1R4WbpIryr0OSrNgMQAfsivJf26fg/4c&#10;+OP7I/j34e+JtRurO3m8O3F1FfWe0y209uv2iKVQxCkrJGrYJAOOSOtAHzT+yHpGu/Bj4y+G/Hnx&#10;l8Qya1r/AIq8N2+n6rrTzj57lpHIbb94LvZwowAFZfQAfeC428V+Vfh/4kXPgX9mjwp8bPEmoLrn&#10;jqVbXDWq7lQMDKhMYO5QHEcaLuGAGPqa/TzwB4jn8XeCdK8UXNn9nkv7GOdoQ2Qu5c8H07j2oA2K&#10;KKKACiiigArl/jbdeHbH4NeLLzxfHG2kw+G759UWSQqrW4t3MgJHIG3PIrqKx/iEdHXwHrTeIrH7&#10;VYf2TcfbbX/ntF5Tb0/Fcj8aAPzD/YlbQfEH7LWj/D74KJaal4j1yzfUNStfNEk0FvcAI8aseY4k&#10;BdQT91YAvPzV+lHwQHjBfhTocXju7tbjVY7JUuriyz5cu3gOPqAD6elflH+wn4m8Y+JPD+peIP2W&#10;fCbQp4r1S6/4SPxRrF0tvDotgLeTyoYioIMqqEJQAcLIxAaQV+t3w43/APCAaMHbdjTYQrlQN6hB&#10;hsDoSMH8aANqiiigAooooAK8t/ba+LWv/An9kr4h/F/wxZrNfeH/AApd3luHjDLGVjP71lPDKgJc&#10;g8EKQa9Sr4r/AOCyP7YN38DvAPhf9nnwxZrPq3xTvZ7PUpJJRHHZaLCqm+ndiR8nlvtbr8pbpwaA&#10;PnXwZ4yjl/ZV8N+Fvgdo9ra+FbvWIx4i8SaeyQwRwzRMZ54DsInledtjIqgbn/2SB+oPwwsYtM+H&#10;mi6fbwyRxQ6dEkMc331QL8oPvjFflN8AvGOrftC+Ivhr4I+GnhWHQvhP4R+I1hbStdxiOHxBflGl&#10;hsra3C7TFbxgys2QA5xtJBK/rpBHHDCsMMYVVXCqo4A9KAHUUUUAFFFFABX5oft3618Gf21P25m/&#10;Zw+Inhqyuo/hbeW9pbQrk3tzdXlrFeTbcHmPyfLATGGZWJ4Xj9KdRvYtPsZr+c4SGNpH+gGTX5Pf&#10;srfts/BzxL8V/jJ+1PZ/BjUfEnxD1SH7Q0mn6KWjjO9rLT9PaU4xM6Qp+6TnYHkdlALUAem/Azwb&#10;48+JH/BQD4feE7DT9N8O+E/hpodxrtnoSsJbrM0Yi86bnCyOZ8BupHmYGMV+jK428V8i/wDBL/4N&#10;6rHqHj/9p34gXFrqHibxhrn2ObVba4aWOSK2yrJEWOBHHK0kIC4U+RnnOa+uwMDGaACiiigAoooo&#10;A8L/AOCh/wC0gn7Mv7Mur+KrKzhutZ1yeLQfDlvcT+XGb27zGskhyD5ca75WxyVjIHJFfBniL4qf&#10;Cr9kr9mTwP8Asm/BrxFb3fxJ+JN7AVtbq5ka5SyuJ3W51SRirGRwZJvLDHam07chBn2n/g48+H8v&#10;iL/gny3xJTxEtsngHxhputzaXMXWPWE837ObMsgJVnE/ykjGRg9c1+W//BGT4efHr9o3/go/ocfx&#10;F1WwFj4ftILzTbO/uHvprWwtFe3SySVgAI4xcSYA5VsDBHIAP6Kvhp4J8M/DfwFpPgTwZYx22l6T&#10;p8VtYwxrt2xquAcep6n3zW5TYlCIFUdBinUAFFFFABRRRQB8vf8ABWTwj4R+Jv7MFx8MfHei3Woa&#10;PfXialqdnYSKk8sWnkXu1CSNpJhC7v4c556V8i/8EEvDuu+MPGWqfGLUPCQ0FtUmluP7Hl3+dZWc&#10;fmQ28bblUkyf6xiABnjaMCvr/wD4KT2vjS++FetXvhLUVt10bwneXV4pMcbSwsyCRFmkZVibahwe&#10;WI3AYODXmn/BE208NeMfAniz40+GdIuIbHUL210/T7iaSRhcrBboJJQHAIZmIDcDlPTFAH3OBiii&#10;igBGUsMBsUuPeiigAoopr+5oA+Kf+CqfxB1fTPDOpaB4d8Aaf4imuZbWwvLPUb4Rwrbm3uZpJJV+&#10;9JHHujZkXBbcBkAV7l+wH4bs/DP7J/g6C0tLeFrrSxdTrawiNA7kkgAEjA6DkjA618W/t0/tS+O1&#10;+IviKw+FCaZDLpuqai1xdazp0twvmJClssJXeoVCIPmPzHEwIRtpr9CvgPoR8M/BjwroL2EFq1r4&#10;es43t7VNscbCFcqowMAHOBgUAddRRRQAUUUUAFNdSwwKdRQB8QfEX/giD8KPGXxpX4t6D8dvF2kR&#10;3XiRdY1rS/ONwL1vtgujBuZwixFhj5onYA5DZ5r7btrdLaGO3iGFjQKo9ABipKKACiiigAooooA/&#10;/9lQSwMECgAAAAAAAAAhAA16VjuSFgAAkhYAABYAAABkcnMvbWVkaWEvaW1hZ2UxMi5qcGVn/9j/&#10;4AAQSkZJRgABAQEA3ADcAAD/2wBDAAIBAQEBAQIBAQECAgICAgQDAgICAgUEBAMEBgUGBgYFBgYG&#10;BwkIBgcJBwYGCAsICQoKCgoKBggLDAsKDAkKCgr/2wBDAQICAgICAgUDAwUKBwYHCgoKCgoKCgoK&#10;CgoKCgoKCgoKCgoKCgoKCgoKCgoKCgoKCgoKCgoKCgoKCgoKCgoKCgr/wAARCAF6AE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DN&#10;NeeGL/WSquTgbmxmiYMUO3rjivwW/au+PXxw8cf8FSviN+zV8e5vE/iTWfDd9JP4Dh0Wz1C9igtH&#10;iSaE22mWkZHmqGBWZvmbgh+wAP3r3A9DRmvmv/gk58UvFnxP/Ym8Mjx/Jqza54fkl0XUD4guVm1A&#10;+Q37o3LqzB5vJaPc24knJPOQPpQdKACiiigAooooAKKKKAGyDIxX8/n/AAXX0mT4U/8ABbj/AISr&#10;wb48m8M674i+Geja3aap9vnt1knimuLNoTJDysZht+hIBOckZFf0CMcc1+Dn/ByP4Q8KfGL/AIK8&#10;fBn4X21uJtWk+Flx9uiFqZN0S3ss0KsGwpHyzdyOcHHFAH3d/wAG8en32lfsT6ul7qn23+0fHF1q&#10;sN0ofa6XVvby4Acll2sWUqScFTyRgn72FfHv/BETXLfW/wBhvR0fwlNo97Z3Btry3mkjkbasaeSN&#10;yO4IWIouN2V2kEKQQPsIdKACiiigAooooAKKKKAEav5+v+Djf49eEPhF/wAFtfh34j8Y6+2kaXov&#10;watTdTC1leS5mfUb47YfL74WMEsVUAMSfX+gR2wM1/P/AP8ABx3+wx8b/wBq7/gqz4b8K+Hrezkj&#10;8R/DqM+H9Sk1URw6bBbmUOlyqRSSxK07yP5iht6kKANjMAD9Ev8Ag3r+Imk/Ev8AYR/4SHw/b2q2&#10;I8QPHaNak5ZPs1u3zhvmDqzshBJxsAycV94DpX5B/wDBqrdax8Mvh38Uv2eta8aR6pp+jeOJ18Pa&#10;kJAy6soBjluIm4JjLwPtJUZXoTiv18FABRRRQAUUUUAFFFFADZfu/wCFfjZ+0T8E/jZ8V/8Agst8&#10;RvgxpGrLqFpr3hVLm+8TTa+vkaBpU0W3Yy9VkQLMFgJUfMknRi1fsnICR1r8SvHvwzm8ff8ABT/x&#10;98KLf9oa10f4V2f2258deKLuQxDUFnuN82k+awG0IQ0Usit8ybUBBBFAHf8A/BEDwP8ACbSf27fi&#10;F8RfhzHPpfhPVLV9D+HOm2sjSW97b6UPs0l5IUJj8xz5r7vusJAVzwa/XgZxzX5i/wDBHXTvhX4v&#10;/bF8deN/g/qkMvg3QvDP9meCYrGx8i2lT7W63NxCuSVh3IsUZYAusRYfLiv06oAKKKKACiiigAoo&#10;ooAZOwWMuzbVAyzegr8EvGfwk+DP7Rn/AAUA+I17rHxNvV+E9h4nuLuw0y7gVLO5YytPPc3hz81t&#10;HdeeIlJ/eY5AGAf3su4kmhaGRdyupVl9RivyZ/4J5fCz4fXX7e/j240D4XXGsLo+uahp8Xhm/uIZ&#10;IdAtnYsjTgoC5lcNJmTf5e8ogyrM4Brf8G8XirwQfjb8fPh/8OtPvotA03UbOTQJ9U8uO4uYDJcJ&#10;LK0CqDahp1kKw4wq47kmv1UFeM/sxfsdfDz9nTWNc8daFYCPXfFEzS6y0JHlB2leVtvygnLuxJPr&#10;gBQAB7MOlABRRRQAUUUUAFFFFACMu4YNYPh74ZeAPCHifWPGfhjwdpun6p4gaNtb1C0s1jlvWjDB&#10;GlYAFyAx5PrW+TivmL/gpD/wUCsv2OPD2g+AfA2gtr3xM+IFxJY+BdBVhsaRQN9zMT92KMHJPc8c&#10;0Ae/6B45sPEPiHUND0u2lePTcJNefL5bS5IKDnORjnjFbwOea/OX/gkF8dRZ/tK/ET9mjxP8Wp/E&#10;OtLZxaq9vfM6yoUSFJXAPytulkcsyALkgY7n9Gh0oAKKKKACiiigAooooAaxHevxx/4LqaV47+Hv&#10;/BRfwD8WvEDfbNP8TeFYvD3w+c3EXk6VepLPJcTSIctwZIX3YKnIXqMV+yBGeor8c/8Ag53+GfxU&#10;sPjT8Cv2k9I0G11rw5oa3mi2emXl4IYY9aubm3eIyncCUljiZCRnb5ZPegD0j9kz4C+C/gL/AMFA&#10;PgP4gt/iF/aGof8ACrdT8PXWoXGwSatK0cVxMZGOWllMzRycYCg4yQMV+og6V+T/AOz/AOGbH9kb&#10;W/2f/GvxX8Q3njTWZ/Fl+/i7xZcTj/Rb3VtlutvDHg4jhmlgjCDaVjkXgAYH6wLjbxQAUUUUAFFF&#10;FABRRRQAV+YP/BzZ4Y8a+KvhH8F7H4Z65bw+IIvic8mnWd1uKP8A6BcBpyApU+UDu5HsCCa/T6vz&#10;j/4OMtI8KaT8Fvh38V7zx4mj+ING8WT2nh6O6unit5/tNq4neTawB8qJGkwcg7dvU0Acl4Z+C3h3&#10;4Kf8E9vCuq+Grq38R+MvD/iiz8R674iulN5I2qfaEu0WaISAIZXCllAUpHj+6Af0l+EPirWvHPws&#10;8OeMvEWnLZ32raLbXd3ax52xSSRqzLzzwTX4d/Aj9uf4EXf7M0P7IHwh8KXmoWN74/8Asdz4416S&#10;4uLjX54oC11eiRThiflT7wEcbEcAcft98EfEUniz4O+F/E1wirJfaFayuF9TEuaAOqooooAKKKKA&#10;CiiigAr84f8Ag5Z+D/gX4r/sn+BLfxrf3VusfxNsbdJIHCJ5MySLcCRzwoMQYckZzgcmv0erH8c+&#10;APA/xN8Oz+D/AIi+DNK1/SbrAutL1rT47q3mwcjdHICrYPqKAPhD/gl9+wz8J9V/Zx0fWE+HGl2e&#10;iXduv9hyR2CF4NNZhII7aQ5wJsIzyAncp288kff+nafbaZZQ6dZQLFDbxrHDGi4CqBgAVU8J+D/D&#10;PgPwzY+DPBXh6y0nSNMtlt9N0zTrZYbe1iUYWONFAVFA4CgAAdK0xQAUUUUAFFFFABRRRQAUUZqp&#10;rWt6X4d02bWdc1CG0s7aJpLi6uJQkcSgZLEngACgC0WwcYpQc818G/E//gqxqPjD9qzwv8H/ANnq&#10;+sW8Kt4tsdG1XW7i2Mza9czNmSCzx0WGFZJGcjkrt4wa+8IyWjUn0oAdRRRQAUUUUAFFFFACN0r8&#10;Uv8AgqP/AMFDJPi3/wAFV7f9gn4i/EnXtB+GHhm+sbbxL4V0PTbqe68TXEkYuCXS2QubYAxryVQl&#10;iWIAzX7VzbtuVPSv58LbxXqPxJ/4OMfjR458S/Dm41bXtPkjsNCtNNjE0FqltCsKyXUi8ICI93lt&#10;8zEqPqAfWH7RHwz0/wCM37X/AMEfh38Ovhu3w/0ex+JFjq2n6xcOkMxkhsDPNYxCJiGkEcYQL0Aj&#10;mAY4wf1ft08u3jTcW2qBlup4r8nPgjqfxE+IX/BRvwx+zD8STqXiHxBpPidfG3ia8E3Ph5LdN1qk&#10;jxkiLzMuDETys0YIGSK/WZfu0AFFFFABRRRQAUUUUAUvEX9of2FeDSv+Pr7LJ9m/66bTt/Wv58v+&#10;CJPwS/auk/4KJfGyy8Ma3od5DZ+LtSbxd441GZpl0+9Yu7JB3eXY4VncbY2B27jX9B2v2Ump6Lda&#10;bFcmF7i2kjWZeqFlIBH0Jr8Av+CY37FXxksv2s/2ivhN4a+N954X+F/hfxHex/ELxU98GOuTrvaV&#10;DMpCiGNW3PgKSX2EgZoA/S3/AIJJ+D/hcPFfxY8b+C207WdRt/Fsmk6j4zsn87+1XjyxCzH55UQn&#10;buPG7djivtwdK+H/APgj58R/2f7yx8UfCf8AZ71Sx1LQ9HitJLHU9JtfKt5QVIkTA+USBvmYAkgv&#10;1IINfcAoAKKKKACiiigAooooAivYnmtpIY5CjMhAdeq8dRX8+/wR8Q/ED4bf8FJvjN+wDYfEayuP&#10;CsvxBuda8ZXGmxOw1C5lYmOx3sRtjCybpl24aQBMkV/QW4DDaa/CP9qb/gnf4/8ADP8AwWi1fwP8&#10;QvHFhH8PPidrU3xI1C809nt7p7WOSOI6e0i4bcZk5UZBQA5BJWgD9LP+CdOm/DX4b6x4i+DXw68F&#10;R2MNjJ59zqMSjFzdHakuSAOQEQdMZU19ZCvHf2Svh78NfDfgSz174W6LJb6bqFublbi6QiWYyneB&#10;/uquBnoevvXsQ6UAFFFFABRRRQAUUUUABGa8r/aK/Y3+B/7T99o2ufEvRLldX8PtJ/Y+uaZeNb3d&#10;skmPMjEi9UbAypBBwDjNeqUUAZvhPwro/grwxp/hDw9b+TY6XYxWlnDnOyKNAijP0ArSprOVPIp1&#10;ABRRRQAUUUUAFFFFABTZXEal2cKqjLM1Oqprmmw61pN1o9xJIsd1bvDI0TYYKylSQex560Afnpqv&#10;/BRb4qfGD9trS2+C3xM0+1+Hek6vPpMmmixaU6ysbiOa5J3j/lviJCABhWOSTX6JRTebGrqeGANf&#10;jn+zJqfwN+GGhat8MvEulXXjDx1q2rahovhHVL6zWOW0sNMllMcc6oFXMawF3Y43SPgAEiv0i/4J&#10;9+I/Gnif9mTQ73x5/wAhGPdHIm7OzGMqD3AOQM9qAPbqKKKACiiigAooooAKa4JORTqKAPzA+IGk&#10;fCn4Pf8ABXvx9ea14dax/tjwnpsui6WuQt/cTtM1xJArZCtJMkYk2AA7dzDOWr6R/YG8WanZ+NdY&#10;8JzWMmn6dfWxuLWwuZzIyzo+1irHqCpzkcEAeleXf8FYPEXgTwV+1t8G/GHjjRPMS10zUorG7hs1&#10;MwuppYIoo0cDeWbc6BckDzCeOcv8KeFfjNr/AO214R+IGrSw6To803k2NnJKBPHst13oP+mZQJ2+&#10;di3JCrgA+/KKQMp6GloAKKKKACiiigAooooA+Av+Cv8A8WbbwL8f/g3aeKtGuZvDWnR6tqmoXDoG&#10;tILrbDHBLID0ZI/tID9F80+orY+FXw9uf2ktR8P/AB+fxLqOi6de30LaVYq+24edWDxsoB+RPK4J&#10;HOF5HJzz/wDwXc+KXg7wzpnwt+GnjDwut1b+JPE0xmvPM2s0cMO82v8AtrK/lgpgltoGOc1d/ZR8&#10;KfHXUPipo3i/4tajp+h6TY63HB4J8IwTH7ZGjWg3/aMHaSFBkPcGUqfuCgD72jQoqqTnAxn1p1FF&#10;ABRRRQAUUUUAFBOBmimzSCNGd2Cqq5ZmOAKAPz5/4KM/H3SpP24/Cvwb8fW1h/YvhHwyfEulW99H&#10;GTNqMhkiFxHn5t8UYkUYwB5rdSRib4R+IvFfxS/bWtL7xto99pek6a9u/g+CSQbtVcxAyTNFjdH5&#10;eSrZIJOM5wK8D+NH7Zv7N/7TX7W2pftTeK7ezt9F+E+pyaJ4P8TXlsFG6Pe9xcQswHmnGWU4OwOM&#10;Ebia+hf+CZOv+Nv2hP2oPHH7RnxJ8H3mm2F54fsV+HdrqS+XPbaTuZhI8QJ8t5i6uSwDsFXI+UBQ&#10;D75ooooAKKKKACiiigArgf2nfi14B+CfwP8AEHj/AOJV/wCTpcNi8DRqf3lzLKPLjgjGRmR2YKoy&#10;OT2rvq+K/wDgtzG/j/8AZ98NfAXwt4t/snxT4h8baffaPNjKxxWcyyzSMO6hSBjuWA460AfE/wCz&#10;N+wJ8Kvhh4cHjT9oHxvca34T0dpJNM8L3aq08h3C4eLCf65jhFlcg/KAvQ19sf8ABITxh41+Muo/&#10;F39oLxd4Wv8ATbfxD4qtbTQftsXlhLK1gKLBGnG1U3DPH32f0rz/APaH07wl+xl+y/p3hu51238R&#10;fEjWLWddGTW2CBZbjPmTSKAQkcSs2E+98mTnbX1d+wN8J9f+Dn7KXhHwn4vvFuNamsRfaxcLGF8y&#10;6nPmyE+vLYGecADtQB7NRRRQAUUUUAFFFFACMcV+X3/BWT4YfEn9qj/goV4F+D3wn8caloTaL4Fv&#10;V8Q69pqwyLo8Nzc2zKeW3xXEoR0iIUk4Yj7pI/TXxFqkGh6Hea1cn93Z2sk7/RVJ/pX4Sfs//wDB&#10;W3wV8HoviX+0b4k0+5vfGmtXOpat4bOqW7S2/iDVDdi3htInHzKI0VFwdoWNBtJPQA+0/DP7K/h3&#10;xF+2Bb/Brw7rt5qTWWg2aeKbzXLk3FzpWhW0qNHbYJP+kXsq/vJXbeY9xx0A/RONVSNUVcBVwB6V&#10;+cn/AAQNb4ifES3+J37THxSktJfEnjXxHImvzWTM0BubaaSL91uYlU24whAI56jBP6Ojp0oAKKKK&#10;ACiiigAooooAh1G2jvbOSzmiV0ljKOki5VlIwQfrX8qP7YX7MVh8R/j/APFjwz4I07UdM8H+H/ih&#10;qeneH/Dcd+PsttMJmZcFtrDfPIwUD7qkHGDx/U/431U6J4Q1PV1kCtb2M0isVzghCa/Eb9q3wR8Q&#10;r79tLwn4Mn8JWek+CYYU1zxFfWDRvNq2rXE3nRecXjRmYSyAmPcwCrwzH5aAP0m/4I+/s56N+zr+&#10;xL4T8PW2gSabqV1p8UutWktwJWjutiiRS44c7sktgZNfVA6Vw37OHhh/CfwW0HSpbpZ5GtfPmmVc&#10;CRpGMhIHYfNx7Cu5oAKCcdaKRlVvvCgBaKMD0ooAKKKKAOR+OaXdx8LtWsbKaSOS6hS3WSGMM6+Z&#10;IqEgHgnBPFflN8UtNlj/AG/pP2ZfFGmp4g17xBr9gVvZLgTS/YQ4dZw0WUiYPGf3RUMqxnkhhj9S&#10;f2idag0rwXa201s0v2zVoY1RTzmMNPn3AEJJ5HAP0r4R/wCCauo2nxt/bE1b4j6j8Hh4ZktdOM4n&#10;1U79Q1CUEp50oGUhHOURXc7Tk4yBQB+k2n2kFjZQ2dtEsccUaoiKOFAGMVNSIcrmloAKKKKACiii&#10;gApGOBnFLSN0oA+bv2//AIueHPh9p2lDXIZrxbHT9Q1A6ba7DJcSSQGwgUBiMEveE5zwAc9cjyb/&#10;AIJU+LtK+Lvxa8ZeMF+Edx4buNB0Gw02O7+1JJDqEcpaVZcRsUEgClGwc4QA9MCD/gqz+y/+2b8X&#10;vHen+O/2fdF0DUNJsdFWC4sbzSpLyaeTzWLRlFuITtP7s5G/AU9D17z/AIJGfAr41fCX4N+JPEv7&#10;Q/w+j8N+KvE3iaSaTTYptypZwqI4CBlmRSuSEZmYd2YkkgH1qv3aWgZxzRQAUUUUAFFFFABRRRQA&#10;UUUUAFFFFABRRRQAUUUUAf/ZUEsDBAoAAAAAAAAAIQDF7KlwGQ4AABkOAAAWAAAAZHJzL21lZGlh&#10;L2ltYWdlMTMuanBlZ//Y/+AAEEpGSUYAAQEBANwA3AAA/9sAQwACAQEBAQECAQEBAgICAgIEAwIC&#10;AgIFBAQDBAYFBgYGBQYGBgcJCAYHCQcGBggLCAkKCgoKCgYICwwLCgwJCgoK/9sAQwECAgICAgIF&#10;AwMFCgcGBwoKCgoKCgoKCgoKCgoKCgoKCgoKCgoKCgoKCgoKCgoKCgoKCgoKCgoKCgoKCgoKCgoK&#10;/8AAEQgBJAA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zA9KaxRfvU6o7mFJ4WjkXcrKVYeoNAHC+Gf2oP2efGXxNu/g54V+LOi6h4msXZ&#10;LrSbW43yI6qWZMgbS6qCSoJYAZIFd9gelfhD+xr8Tb34Kf8ABVq++C+o6lqjXWh/tFXmk6DbyWiM&#10;q6beSTxMrTPLv2qsg+VY8nehZ8cH93I8c49aAHYHpRgelFFABSMcLS0jDIoA/Dj4d+ELKf8A4OK/&#10;iBb6p4gH/CPx/Fy0ltWEYYR6o9hBcLHuHK/OpGOFLYJOQBX7jR5xyK/Anwd+0j4O8H/8HEfjr4Ta&#10;rAYdQ139oHT3tYpsxxeWttFCzls4Zju3KPXGeOK/faLGODQA6iiigAprtgc06o5y6oxRNzbflGep&#10;oA/nV/ay+DHwjsf+CiHiz9tzwjruvX15pPx4tbyzu7SzANjaw3Ft9qMh/i33MiQRjOdkxJUlQB/R&#10;B4b1E6toVnqZgaL7Raxy+W3Vdyg4r8RNcs9X8Vv8WNRt/hLbabaWHxwGo+Mry63f6Xq27FnpVrzj&#10;y4rhllc93WPg84/bfwhb3tp4Y0+21KfzbiOxhWaT+84QAn86ANKiiigAqvqVzBaWU11dSiOKONnk&#10;kY4CKAST+AqxVTWrOLUdLudPmt1mWa3eNopPuuGBGD7GgD8AljuLO/j+J198XNQ1LTY/jVDD4b8L&#10;2yuI9RtZrtkmv7lCQGla3YyGRuY8qq/M+a/oCsAi2qCMcbRj8q+J/wDgn5+w2LT4Naj4e+OXwtt9&#10;Lhbx3calHp1xDmeSWGSSNGD84h+6UAPKgV9uQqqJtUcDgUAOooooAKDjHNFIwytAHhn7YP7YvgP9&#10;myfw34Q1K8mm1jxNrNtbLZWLKZre0eZInumBztjV5I1yf79e4WzpJCskbblZQVb1r8Zf2otG+K3x&#10;x/bq/aC8HeIL1tP1DTbM3Gn3MkxiksNPtbYtpqwP6S3JEzKOCEweSMfrx8GNXufEHwk8M65ezrJP&#10;eeH7OaeRWyGkaFCx/MmgDpqKKKAChulFIxOOlAH47ftK/CbW9H/4LZfEBvGvxGtY9I8UeHNP1azs&#10;YpnE95ILF7a10tscKhlikmfHJCIcgbq/TT9h/wAUReMP2TfAetxaObD/AIp2C3e1OfkaEeS2MgEq&#10;TGSD3BFfCv7R03hLQf8AguzpfjTVfB15dax/widjp2ks02y3hR4pfO1Ft+FxGknl5/vEKPv19lf8&#10;E61kH7O+Rrn22D/hItRFrtm3pDGJyNiHJ+UkFwBx8/GKAPdqKKKACg9OaKKAPyL/AOCqnwD+NP7Q&#10;X/BW7wr4G0jx1caT4Zk8G6bJt0uQLdSsLm4dYyRgrGJImlb+8EA5yK/Rj9iL9naT9l74B6f8KJda&#10;utQa2meQXF4wMhUhVXdjjdtUE/7RNdFrX7Ofwh8Q/GzS/wBobVfB0Mni7R7F7Kx1YSOrLAwYbGUH&#10;a2N74yMjccV3CLtGMUAOooooAKKKGOBmgCO4uY7ZGllkVVVcszHAA9ah0fWdM16wj1XRr+G6tZl3&#10;Q3NtKHjkHqrAkEfSvgf9q39tjW/2oNU+KH7P3wO8Tw+HPCfw5As/H/jC7nKSX935qh9PtMH7m1ZV&#10;lfk/wqOpH0V/wTH1bXtc/YL+F+reJdDbT76bwrA1xasoUZyfmVQAFRvvKMDCsBjigD3iiiigAqO5&#10;do42dV3Hb09akrn/AIpyPF8OdekTWBp5XRbo/b2baLb9037zPbb1/CgD8J/2UPFHh/Rb/wDac/aI&#10;m8HtPDefGfVf7ebVo3e30zS1vmcRRfwNM7kABSSGYAZLYr9rv2OdF1jw5+yv8PtE157prq38I2Cy&#10;/bY9ky/uFIVx/eAwD3yK/Gv/AIJR+HfC6fsk+EPCviz4j2fjCPxb8bTJoHhOHT/OM1pFdHzr/USc&#10;7VADugcYDMqruclq/dm0jjihWKIYVVAVfQUAS0UUUAFZ3i2DTrrwzqFtrFj9qs5LGZbq327vNjKH&#10;cmO+Rx+NaNMlXcMGgD8Sf+CdGkeHLf4Z6F4S/Za8J6S3irUPiZLqHxE8QaxKxbw5am8fybOArhdy&#10;RRg7SRxt4y5x+2tsW8ld5y235mHevxt/4Jffs+fG2+/ac+Nfw1+IU8Ph3SbL4oXk2vWup25a91bU&#10;ZLl7tfszI6qkIg8ggbCT5o5AUg/shYq0dqkTDlUUH8qAJqKKKACgjPOKKKAPM9B/ZU+Fnh34/al+&#10;0Zo9peW+vawoOpQrcD7LPMIliE5TH+s8tQuQQMDpnmvTAAOAKzfFvi/w34E8N3vi/wAXavDp+m6d&#10;bvPfXlw21IY1GSxPpineFvFOgeNfD1n4r8LapDfadqFus9neW7bkljYZDA+lAGhRRRQAUUUUAfJ/&#10;/BW6LxrrPwU8K+AvDU6Q6f4k8eWlhrk8zKIkh8qaRDNnrCJI0d8ZOEx3Ndx+wR480zVvhjc/C7Sb&#10;q1u4/BV0unR6hY/6i6j2h1dPbDDpwaw/+Csvgm38XfsP+LtRzdx3egLDqdhdWeN9u6OEeTngqIZJ&#10;c5/hyeMA1zf7BHifwtovjKTwj4ChaHw7qWiW8mnvIgWOZ44owDFgZZduevOBmgD64ooHTpRQAUUU&#10;UAch+0Fp8mq/AjxppsMcTPceFdQjUTMAmTbuOSegr4c/ZOE134o+CXjLxRq40GO3s2gsfD8PaNlk&#10;RGbHTcdv03AHGK+6/jVoreI/g/4q8PjVPsP27w7ewG8Jx5G+B1357Yzn8K+Df+CaHj3SL/UvDPgb&#10;xPdx+INeaXzrW4WMMumaYoZImyMqGkZFOM5+bjigD9GR0ooXpRQAUUUUAef/ALVnjXRfh3+zd448&#10;Z+IbRrizsPC949xApIMimJl257Zz17da+M/2DIfDfw88VfDj4LfC0MunWentc61q1xCC2oSAMqx+&#10;YB87DcTjoqqPpXtX/BWn9obSvgh+y6/hW/0yO8m+ImrJ4YjhkZdq288cjXMrbuAqQJKSeo4rx3/g&#10;l/qM/wATvi3p+uaX4VXTfB3hfwXNYeEbe4G2aeRLlYZrrbjOzKmJWbJOxj3oA/QQdKKB0ooAKKKR&#10;mwKAPhf/AIKTan4e+N37UXgH9kDxZ4RXVbOHTD4ojtfs7M89wHlhUhxxGqRpKD/e84D69L/wTj8L&#10;a7ffG34n+PtT1KzFppbWXhrTNK06P9zp6wKZXhDfxMDIN3+0TnmvJPiN8bv2gtS/bp+Nms+APCGk&#10;yab4R0OPR4fE2oXHNiWt4JFjjQcllaaeVvQKMAlhX1z+wd8Jl+Ev7OOk6dPYzw3mryy6rqH2xQLh&#10;5J23Ay4/5abNm7/azQB7NRRRQAVi/ETxOPBPgTWvGRhMn9laTcXZjXq3lxs+PxxW1VPXTZrpF02o&#10;BWg+zt5yyAFSuDkH2oA/Db4Tf8FEP+GiL/wP+yZ4UVl8SfEzxxHrXj7WLyXy7owi4iuEjUDO+Od9&#10;wYcBY4duOgr90LONYbdYlQKFUAKvQcV+Ff8AwSK/Yn0nSv8AgqDa+PfGei2C6po8d9eXWnKiSfZv&#10;tEjyW6jk+VtjVWCjopAI6V+7C9ODQAtFBOBmgUAFc38XZDH8NdcxbyTM+myRrFEuWcsNuB7nNdJX&#10;GfHvxDH4X+GWpaw/mZijVlEa5YkHdgDueOlAHw5/wS1+HPhtP2zviR8QPDWlW9r9ta4vtUtzNJJL&#10;BdGUW6ht+QpKIQAvA2sMmv0WAwK+Pf8Agkp4X8OX/h34gfHDTtM1CHUPGXi6Sa+m1ZQtw+3LLlQA&#10;EH7zhewOD0r7CoAKKKKACvn/AP4KKfFCH4bfBq3/AOJb9sn1C+aK3tHYqkzCF/lYgHjJB6E8cV9A&#10;V5D+17+xv8Mf2y/B9j4Q+JN5qVr/AGXdNc6deabdGN4ZGXaTjoeAOvSgDl/+CZ7ahqf7NUHi3WPD&#10;ljpt1q2uX00kem7vKlCzGIPg9CRHyBxnNfQ1cX+z98F/D37PPwg0D4M+FL+8urDQLEW0N1qEm+ab&#10;kku5AALEkkmu0oAKKKKACiiigA/CiiigAooooA//2VBLAwQKAAAAAAAAACEA4xBX6kYLAABGCwAA&#10;FgAAAGRycy9tZWRpYS9pbWFnZTE0LmpwZWf/2P/gABBKRklGAAEBAQDcANwAAP/bAEMAAgEBAQEB&#10;AgEBAQICAgICBAMCAgICBQQEAwQGBQYGBgUGBgYHCQgGBwkHBgYICwgJCgoKCgoGCAsMCwoMCQoK&#10;Cv/bAEMBAgICAgICBQMDBQoHBgcKCgoKCgoKCgoKCgoKCgoKCgoKCgoKCgoKCgoKCgoKCgoKCgoK&#10;CgoKCgoKCgoKCgoKCv/AABEIAO4A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rzn9pP8Aag+EX7K3hC18Z/F3W5bW31C+Wy062trfzZru&#10;4ILeWi8ZO0FiSQAAcmvRq+F/+DhvwxDqP/BPG68b/aIYbjwl400XVbe4mVgEYXawn5kIZQVmOSCO&#10;M0AfZHwt+JHhb4veAdJ+JXgm7efS9Ys1uLOSSMo209mU8qwIII7EV0FfMv8AwSG1bWdZ/YI8DX+u&#10;W8cUk0N1JFHATsWJriRowuSSRtK8k819NUAFFFFABXxx/wAF6bu1tv8AgmR46iv/AC/s9xfaPBN5&#10;o6o+p2wIHvivsevif/g4D+H0nxd/4Js+J/hTZeJLLTbzxBrWlW1m15IV81xdxvtQj+IKrN9FNAHp&#10;X/BKC9gu/wBhDwHHaXsdxDb2MsEEkO3bsSVwBleDgccV9HV8J/8ABvLf32mf8E+dP+EureJBql14&#10;J1+/0r7V5bKZIRKXiYhuRlHDD2YV92UAFFFFABXx3/wWiMUv7PvhOxufCC61HN8RtLC2qXXlSmQM&#10;xRUORw5+Rj2Usa+xK+I/+C2Hh6bx18Ovhl8PoLG+aTVviNBH51jMUfb5MgMIPYuD14ICsaAOg/4J&#10;BaLf6N8KPGiX0ljI8nj29eabTiDDJMdpfYf7ik7B6BK+vK+U/wDgkT8N/Ffwp/Z01jwZ4p8GvoYt&#10;fG+pjTbJpDJ/ovmfuzu/i47jj04xX1ZQAUUUUAFed/Hn9njwl8erzwtc+LL26iXwr4gTVrWO2k2i&#10;ZgjoY3/2SG7c8V6JXiP/AAUO/aA179mj9k/xR8U/CoC6pClvZ6bMy7lhmuJkhEp9l37ufSgD1rwv&#10;qGiX1rJFoGzyLWZoP3eNu5ThgMeh4PvWpXyH/wAEg/FfjHWPhL4o0DxdY3Uf2PxEt1p896zGW4gu&#10;rdJw7BujElsgcA19eUAFFFFABXzX/wAFe9C1vxB/wTm+Kln4dkgW6j8O/aM3DbV2RyxyOAT0YqrA&#10;H1NfSleI/wDBSHSX139hn4oaQLNLhbjwfdLJCz7dybfmwex25I96APG/+CP/AIkv9R8I6nYa54hb&#10;VtQudB0m/utSib/R2ZlmiMUfH/LMx+XnqQoPevtKvz7/AOCTPxJ+H/jvxP4T0XwZq1jBL4d+GT6d&#10;faLpNyZIrVluV2RSN/HIqqxOMgM7/j+glABRRRQAV5b+2x8NNW+Mf7J3xC+F2hadPd3mueFLy0tb&#10;a1lCSSyNGQqqx4BzXqVDAEYIoA+Wf+CXn7D/AIL/AGVfgV4d1AfD9dF8ST6IseoRyRgTxBjuKSHJ&#10;3ODjJyec+tfU1NWRCdoanUAFFFFABXCftG/tB/D79mP4V33xZ+JepG306zaOKOONd0l1cSNsigjH&#10;d3cgAf0Bru6/Pn/g4duk1f8AZ2+F3wzWOaSbxN8atFgWKzudlwyRiWRxGMjdwMHsBk+lAHs/7FXx&#10;++L3xf8A2hviRovxStms4rGw0y60fSYZBJDp8M3n/u2Zf+WxCgtz3GOK+n6+Qv8Aglv/AGrqOufE&#10;zWL3RY7NLXW7bSnNuuYZZoI3LFX6uVWSNGbONymvr2gAooooAK/On/gvTodlqHiv9mXU9U8Haxq1&#10;vafGLLLotwUn3NaMEhT1aRsDPZVbpX6LV8A/8F8vG+qfCn4dfBv4paPrv2K40n4tQxozQhlVZrG5&#10;SSU56FI97L1O7GKAPon/AIJ8w3cHwKaLU9LtbC7/ALevnuNMtZN4sd0xZYS38RVSAT3PNe614N/w&#10;Tw8O+H/C/wAA4dO8L6FNZ2MmoTT2810X8y83kMZm3gNlmJ69q95oAKKKKACvH/23P2VfDP7XnwTm&#10;+GuuaZp815aala6podxqMHmJbXkEgdW9RkBkJHZzXsFI2Mc0Ac98LvDOqeEfAulaDr14lxf29jGl&#10;5NGMK8gUbivTjPTiuirA8NfE3wJ4v8U6z4L8N+Jba81Pw/JHHrFnCxLWrOu5Q3uRW/QAUUUUAFR3&#10;AdkKodpIOG9OKkpHXcKAPgv/AIJ6+NL/AMN/tE694Wk1q61LUNa17VY/F11dR7Y4biKVmgVS3zFm&#10;XJKnoCAOMV96Kcivgf4iald/A79qPxxq891HLbx+NdN1m3tbGEefcNcRxoyN3AXHUcHJzX3pZXAu&#10;rWO4ClRJGrBW7ZHSgCWiiigAoJwM0UHpQB8MfHq6jn/bo8WeD73Tv7FbVPDenzr4mkjUoLeEH5ef&#10;42diq+uO4FfbuixzQaVbw3FwZpFhUPKf4ztGT+NfBP7SWpeCtS/bW8ReKbzULjVrzS5dI0nTdBuM&#10;/Z7e8I3faGx/ColDc8Bs+1ffGmE/YIcpt/dL8vpxQBYooooAKjuZREm8noM8VJXnv7Vfi2+8C/s7&#10;+MfFOk6ilpe2vh+5+w3EjYCzshWPn/eYUAfnf8IPi7r/AO1F+1bqXii18BLpen638TrSLWtUmUj7&#10;RHaztHBZjIBLskPmP2CoQc5FfqhCMJtx04r4J/ZQ+GAvP2h/hv4Y1mSK9vfDfhu48Qa7/Z9xm3tb&#10;yWMJGGx/rJT5hOT0ANfe6DaMYoAWiiigAr5l/wCCoXinwtcfBPTPgd4k1b7D/wALB16HTzdfaBGI&#10;LeFluJ5Cc54VNvHOX9q+mq/NX/g5V+G3ijx3+zx4BvfAr3kOrWfiq5i+3WucWltJZuZJG9PmSNQe&#10;xb3oA+hv+CZFh8KvEPhHxJ8VPhNZKNGvNabTNFuhlhPaWiiISqSc4dgfwUelfUlfPP8AwSt+ET/B&#10;P9hH4eeCrqeSS8GhpPfySMCTPISz8jr8xNfQ1ABRRRQAV8W/8Fl7Ox8Q/CDSPDWrLPHaT6pAJ7qO&#10;YpGjGVWRHx1DNEBjoa+0q+Tf27NK1H4g/GHwH8Px4dg1HSv+EisptYWUOxRVfKMEHBO5h16dfoAf&#10;Rvwd0AeFvhb4f8P+SqG10i3jZU6BhGM/rXS1HbRLDbxxIoCqoChe3FSUAFFFFAATgZr4h+Jngj49&#10;+PP+CnvhubVPhn4gj8H6Tfpd2fiKKQ/Ytsdtlt+xgATIAg3Zz0wOtfbxpvlJnNADl+6MUUCigAoo&#10;ooA//9lQSwMECgAAAAAAAAAhAPYJ5xxwGQAAcBkAABYAAABkcnMvbWVkaWEvaW1hZ2UxNS5qcGVn&#10;/9j/4AAQSkZJRgABAQEA3ADcAAD/2wBDAAIBAQEBAQIBAQECAgICAgQDAgICAgUEBAMEBgUGBgYF&#10;BgYGBwkIBgcJBwYGCAsICQoKCgoKBggLDAsKDAkKCgr/2wBDAQICAgICAgUDAwUKBwYHCgoKCgoK&#10;CgoKCgoKCgoKCgoKCgoKCgoKCgoKCgoKCgoKCgoKCgoKCgoKCgoKCgoKCgr/wAARCAIBAD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AnAyaAwPSvA/8AgoJ+29Y/sT/CW38S6b4Mk8SeKNevxpvhPQY7hYY7i6ZSd80jH93CoGWIBY8B&#10;QSRXK/8ABNn9t74l/tV2/i3wb8Z/DGi2PibwjNa/arjw8sy2dyk6uwVBKzENGV2N8xycHC52gA+p&#10;qKAciigAooooAKKKKAPzp/4Od/Bdlrn/AATUfxp5Kfa/C/jzSL6zm2ksrGVoyBgg4IfkAjIzXn//&#10;AAQv8W+H4/2hNQ0jTPjR4b8T3OvfC+wvptF8Ix4sdBSOXb5W7YrNMzMTJvwwIHXqfoz/AIL86Tpu&#10;o/8ABKb4qXuqWkcqabY2t8rSRb/LaO5jO8ehAzzXw3/wbkaHp+nftQ3l5pXxBbWLVfAcsFpZ7mVb&#10;S3eWGZCI2jTy8sXyBkAqeTnJAP2tT7tLSL92loAKKKKACiiigD5e/wCC0WkWGt/8EsfjlYaiPk/4&#10;V/fOn7st+8VNy8DryBXwZ/wa7eGfD3hpdf0q7kaPVG0aG/jtWjt22rMf9YZI5S7Eqqj94gwQcHOR&#10;X25/wXYtxc/8EnPjajX9xbL/AMIfKWlt5ArYDLkc9VPQjuCa+P8A/g3o06zb4iw6jZeHbW0ig+HF&#10;rbx3jbXnvdoQFt4AIXgHYwyC2eMmgD9d0+6KWhelFABRRRQAUUUUAfGv/BwC+q/8Oi/jTHpEHmSN&#10;4Z/ert/5Zeahf6EqCAeeexr8z/8Ag1Q/aPPxd/am1zwxrGg2OjyaN4AW10uxs5pG/cq8Q+Ys5yxx&#10;uywySzYwMgfp1/wXd8B+MfiJ/wAEuPijo/gewa7urXS47+a1jm8tpoIJVlkAbaSDtXPAyQMd6/Iv&#10;/ggP+zT4u/ZG/wCCl/w+17U79bew+I3gG6vbi2j1Lz1toGRGg89iqKJXkjf7u8dgTgkgH9GaEFQR&#10;S0iHKgiloAKKKKACiiigD4p/4LzfEXxb8Pf2D76Tw5ex29jqmvWlj4gkkUYezbezR5IOA7KqnuQc&#10;DrX5/fBX4deLtV/4KJ/An4v+FfHctxe+PNWuRujU/Zm0GwtltgyxswCq08kojwoJyx5Fff8A/wAF&#10;1PFmix/sgQ/CXxBZw/Y/GWvw295eXUIZbeG3zcvgn7jsItobHygse1fHvgH4kt8W/wBtX4e/E/wZ&#10;4O0zSfB3maL4R+Fd5ptwytPDby/6ZdxEOh8tnSWMDDB0iB5yTQB+zES7YlUdhinU2IbY1Ge3enUA&#10;FFFFABRRRQB8I/8ABwGmgeJf2NbD4UXujtcap4q8WW9npdyHKizUJIbiQkckGDzExjkyDpjI+cf2&#10;aPjV+zf8Uv28vhB+z3+zV4fSTR/g8sdtqjwqSp1IwSxbVBKHyoQjlnAfLvg42171/wAHD+hWPiX9&#10;k7wv4f07xb/ZPiK+8e21votwsAkYQyQyrdvyPlCQb33dmVe+K+Y/2I/AfwY/Z1/4KP8A7Pvw0+Fm&#10;oX+oSXng/UTqjRCN47C3eB2tmuCBu865lE0hcnnoBgmgD9nV+70paRMbeKWgAooooAKKKKAPzz/4&#10;L2/DPxR4u8L/AA18S+Gr5TLH4il0uGza7jjImuUBW4w4+ZYxEzMAc7c4FXfhH/wTi8DaV+2b8Pf2&#10;gPAim6uvDelx33iLU21CSQSXc1uyswEjsVBDbUiXCxqOAO/q3/BT79lr4u/tH6J8Pbr4QWOn3d14&#10;f8c28uqW+o3UkKpp8oMU8q7OSyq2cemcV9D/AAz+HHhn4VeD7HwV4XsvJtLG1SGPcxZnCjqzHlj7&#10;mgDoI/uCnUDGOKKACiiigAooooADkc1y/iLxhcweOtJ8F6S1u0k6PPfLIfmWAcfL6Et6+ldBqup2&#10;Gi6Zcaxqt3Hb2trC0txPI2FjRRlmJ7AAE1+aHwb/AGxbz9pD/gpp4f8AjV4X8Wwx+C77Ub/w74ds&#10;5roRm/hiURi5iXK+YjSLMejfwkUAfpsudvNLSL92loAKKKKACiiigD5x/wCCtPxL1z4V/wDBPf4m&#10;eIPDEcz6neaE2maesLAMJrphApz2x5mc+1fk78HNA8Wtd/CHVNBtb37R8JfiJ4Z0nTrjTQF+020w&#10;L35Kg4IUGBS3DZZuCDg/sJ/wUZ0T4f63+w58Uk+J9k0+j2ngy+vJxHdGCRHhhaSORJFBKOrqpBwe&#10;RX5NfsC/tAWEv7DHg34aaVppvvEEeradr9xYs7K13GdTjiFzOUbcQQZT3BKnIIGKAP3PgcSQrIP4&#10;lBp1V9Klkn0y3nlj2s8Csy+hI6VYoAKKKKACiiigDyv9t/4NXv7Qn7IfxH+CumXCxXXiTwff2VpI&#10;z7VWV4WCZPpux7V+Mv8AwTV+H+seBP2JPiB+0HJc6dqHjC7vobOITFbiOw0nT7tna2VFO3DTK2WG&#10;SPMHXpX7nfFe01C/+F3iSy0ksLubQbxLUxnDCQwuFwexzivxD/4I2fA/V/iF+zv8WPiD8YdIuo7P&#10;SvDM3h7wfY3008KhvNk82WRVYs26YZIzghM4OTQB+4Hwx8UweN/hxoHjO3j8uPVtGtrxUwRtEkSv&#10;jn61uV5R+xT8S1+LH7MvhLxSuhx6c0OmpYTWkMheJZLceSxjYgZQlCQcdMV6vQAUUUUAFFFFAHJ/&#10;Hj+1j8EPGI0KF5L7/hFtQ+xxx53NL9mk2gY77sV+SH/BJP4gfEzxF4G8ceEL2003w/4N8LeA2XUm&#10;1XUCsd7q72/zKGKjiBA5Jz1k6DrX7D+ONZHh3wVrHiAweb9h0u4uPL2537I2bH44r+aH9nr4t/tN&#10;/tS+Ote8N/AXweYdH05bpdT0y3sQ0Oo6rqd15jFSqDaI0LM3UBFKnINAH9B37A1pp1n+yR4Ji0yS&#10;3bdpe+4a0k3RCYuTIEP93cTj2r2SvFP+CfmjeItC/ZV8M2PiaAx3OyV1TssZkO3A7Ljp047Cva6A&#10;CiiigAooooAo+J7ezvPDeoWmorm3lspUuB6oUIP6V+Tf/BDz4LeFta13XF8C6J9h0yxub13eG88z&#10;yzcXMpbcuMo5iKhQSMbyRnGa/XCRQ6FGXIPBHrXn/wAE/wBlX9n/APZ01rxLr3wU+G1n4fuPF2oi&#10;/wDEH2OWUpdXAB+fYzFY+p4QKCTnGaAO40bSLDQtLt9I0q2WG2toljghjXCooGAAPpVqgcDAooAK&#10;KKKACiiigAoopGJHSgBaKAciigAooooAKKKKABjgZzXyF/wVJ/bf1r9n7wvpvwo+EXjGHS/F3iB5&#10;ZbrWFjjm/sXT4E8yaVkdWAd8rGm5Ty+ewr1H/goN+1vp37Ef7KPiv9om901L640a026Xp7zBPtd5&#10;IdsMOe+5yowOcZr8yPjR8MNW8Q/8E8NS/a0+P/jCS6+LPxVsL25VrWHDWsryBoLSFGJ2QJEnljPU&#10;lmxk5oA/Yb4Yanc6z8N9B1e9naWa60e2lmkbq7NEpJPuTW7XG/s8f8JS3wF8Ft422/2wfC9gdT2r&#10;t/f/AGdN/Hb5s8V2VABRRRQAUUUUAfnP/wAHRN3qOlf8EsdQ1vQNX+x6nZ+PdEfTTu/1kxnYBQP4&#10;jznHtXzf8N/hz4R+Hn7FHgvwR4k8R6t4i+I1n4afxHa3GvRvdyI0TxuiNGQwJdVEaR4AQOSMnivX&#10;P+Dreaeb9ijwHoWmasr6hf8AxY01dP8AD+xnbV5kWR1iwBwoI3M3GAPwryv4ieAvijpWq/AnwrPd&#10;WcnxB+LGqWVm9nYlgbLTItklxKWwCsYCoicAnY30oA/YrwJey6l4J0fUZrd4XuNMglaGRNrIWjBK&#10;kdiM4rWqDTLYWWnW9mDnyoVTPrgYqegAooooAKKKKAPxt/4OvfDPxJur79n/AMb+D9OmvLXQfGzN&#10;HY287K93ey4WGFVGTltpXcASoYk8Zx9JfsufDTxr4c/a0+Hev/HjT9H/AOEq8QeAnuYrbT4wy2UM&#10;CqFjTOdqRh0QNkbzuOOePB/+Dn7xz8Qfh743/Zz8d2cIPhPwr44l1rVh5e8y3UYVIogvJJZGkAwO&#10;p6ivYP2A9R+K/wAX/wBs+H9qz49afqOi6x4q8N/ZfD3h28Zvs2m6ckQbyIAVADk7WlxxvBBJ2igD&#10;9F0+6MUtIn3elLQAUUUUAFFFFAH5z/8ABfjS/BHju8/Zz+EXjnTbOSx1n42Wc95cTsqtFHBBNIFJ&#10;P3UZwu5s4wKZ8CviZ8bv2l/+ClFnrvgHVdHh+EPhOxL+HZLDMktyqp9mfcfuhXbzGG04IUHmuX/4&#10;On9O0LTv2NfBfxBTUL+28R2XxIsrDw+9gG3MblJElyV+YbUBYY5yoxXa/sDeJ7XwiPhb4S8BJZx2&#10;9xYqNVhhkRpEhSMxBWx8wIOOue/1oA/Q1D8oxS0iH5RS0AFFFFABRRRQB+ev/ByT8Mfin4v/AGDb&#10;H4kfC7w9Hqk3w78a2niPVLeTI22cUUySPx1C7wTjJx0zWj/wRk/ZT8JfBT9nfwvrWrxed441TTUv&#10;fE3mS7njuLp2uJGPXoCEHQYHGM19e/tO/Ba0/aK/Z98X/BC+v/sqeJtCuLFbnbkRM64ViO4DYz7V&#10;5b/wTr+APxh+C/gLUk+PGlWlvr7TQ2sUlneJPHLBDGFEilRlVc5YK3IGOlAH0cudvNFAGBiigAoo&#10;ooAKKKKAA8jFAAUYAooLBepoAKKAcjIooAKKKKACiiigAJwM4r5b/wCClX7XvxF/Z10rwn4U+C9p&#10;a3HiTW9WWe5juLuOPZYROgk4cHdvLqvGCK+o3+7X5lftl+BPiF8fP+Col18MvD1xdWt5p3hexuYm&#10;1CJ0s30lVd5DG2Dl2uWCnHOF9qAP0i8E6zceIvB+l69dxLHLeWEU0kaNuCsyAkA9xmtSvH/2L/iv&#10;J8S/hFFZXX2P7V4fuDpdwbEOI2MQC5AcBh0PUdq9goAKKKKACiiigBH+6eK/OD/gqZ8QPih8KP2u&#10;/D6+CZo7XUPGmi2ek+GboybGklE7/aAODuCRt5hA6YBPBr9IDyMV8Vf8FbNT0Pw18QPgH4m8UqF0&#10;2z8eXplmaYRr5n2B/LQ8jJJBwOeR0oA7f/gmvoum+C/CvinwWNV8/UF8RTXd5GVUFfNOckKAMlt3&#10;vX09XyP+x/431XxF+0VqmpXemJp9tfWk6wwW6MElG5XRmyOG2n8wa+uKACiiigAooooAK+X/APgr&#10;l4R8M+Mf2TV03xJpcFwF8XaSbdpJvLeFvtSBmR+zbCw7ggkd6+oK+a/+Cs/hjSvFP7EniSx1G5kh&#10;nW8sf7LeNWO27a5jjiYlSGUKzhiwIIC0AeC6P8Staj/a6+E/hXwbJcSWKWvlzX1jI3lu4RhIsqj7&#10;wO8AM2RlTjGK/Qxd2ea+BPB/ivS/gbrHwz8KeH/DDXtxYR2LXt1CWke7LRiFznn5gsu/3JPrX33G&#10;ykAjuuaAHUUUUAFFFFABXzD/AMFd9C8Ya7+xhqn/AAhV4kFzY61p19K0uAjRw3COUZvMTarYAJyf&#10;oeh+nq+d/wDgqt8Rh8Mf2FPHniBtJjvVm05bSSCWQKpWWRUY5wexPIBI6jpQB4z/AME9vEkfxC+H&#10;nh34lfEyONtc17Vfsfhu3nXDQWRXeV2gkbtsQOeo9a+7EAHbmvza/YN8H/Fj4g+PfDfxe1e6t9K8&#10;B6VDY23g/RV2mS7mIkVrtTkZQ5fnnKqpHGa/SVQepoAdRRRQAUUUUAFfNP8AwVa1nwHN+ytcfCn4&#10;gaTBeWnjzWLXQxHNKF8rzJA7Sr3LKqHGOckdOtfS1fFn/BbnSvHFz8CfA+ufC6Gxu/EmmfEaxk03&#10;S76+8lbpXV45ehBYIjFz1wATzjFAHOeAfEWnt+0V8Nfgb8Pbmzs7Xw9o9rfXlpExEsdov7qD5A3y&#10;q33ctnPOK+9UJK818Afs2/DnQdF/az8F+GvDbNqGtSeEV1XxdrcFuFb7OshEEJLEkIZSzBcnCgcD&#10;INfoBgCgAooooAKKKKAEf7vNfmJ/wVe/a5vrD9tXQ/g5BIi6B4F8KS6x4gka3WTN1cbUhiXI+Vyp&#10;Hfp271+nbn5DX5Uftefsq+Fv2pv+Ck+u/EDQvGtxHounwWll4ys5GBtbma0iPPIB/dh8nDY347g0&#10;Aegf8Ek18cfFL9oTV/2qvG26zXxp4RT/AIR3QzCY2ttHhn8u1lkUj70mGYAAAKRy3Wv0Yr4X/wCC&#10;anxB8LfE/wDa2+KV14DsJl8P+EdE0zwxoLBy0EFvbFx5cfygAkksRk/X0+6KACiiigAooooAjuyw&#10;tZCn3th21+Uv7Aeg/EP402nxLufFnh6bStI0vxTq0WoaxdMFW+kGpTSSEOAD5YRQSxPbbz1P6P8A&#10;7U/xOi+DP7OXjb4pzMVXQfDN5eblk2EFIWIO7B2898cV+bfwv/bC8La5+xtJ+z18HZPM8Wa9rn9i&#10;67qFxa+ZaWs0tubq4UyABZSseWkYdCcE5YUAfVH/AASDj8Gax8H/ABd8QPh/pH2bR9X8c3kelzKx&#10;Zbm3twsKyqc8hmRjwBnrj1+u68i/YW+HEXwx/ZU8F+HEtoIWbSI7qSO2gEUatL+8wqDhR8w4r12g&#10;AooooAKKKKAPnn/gqZrsel/sJ/EHTBbWF1da5o7aRpthqTERXl1c/uYoDgHO5mA6e/ABr5Z8Hfsu&#10;+APhD8FvhH+zN4d0Wx0vXvGGoTWbXmnpuuJ1lZJ9VnjyTtjKIyb+D8y4OQBXTf8ABbr46eEvh34z&#10;+C/gbxzr62Ol3XiS61WRpmHlyzQRCKFSM9mnLA4OCueOo8n/AGcv2ldS/a6/4LBabolp4a01dD+D&#10;djcaToetWeqPMt95kai4cKBtXa5CAZIIXP0AP1W0nTrPR9KttJ0+BYre1t0ihjXoiKoAH4AVYpE+&#10;7S0AFFFFABRRRQB+S3/B0R4B1jQfC/ww/aZ0XTv7W/sbUL7w/LovnBWd7yLdFMoJ5KtEcgDODnIx&#10;Xi3/AAarfDT41a18SfF3xO+IFzC2n6XDJZWse6F5FEkrTEOUIYPuYA7lBwBg9q+wf+Dgr4NeJfjl&#10;8OvhV4Z8Lab9pbSvHr6tqkaMFZLOKznWSQE9l3gnHOOnSqX/AAb5fC/w54D+G3irxHoFlIsniC6W&#10;Se5+2eakscDvBEwJGTlUJznnnAoA/R1PuCloXpRQAUU0N85THbNFADqKKKAPhH/gtx4X+IHjb4Fe&#10;IPD3w51Kzhv38LtFCuobNpeWYIfLaR1ET7c/OAzBQQBzkdB/wRS8AaT4K/ZghttJ8kiGKGzk+y3D&#10;SQM0QZWdMsfvNknnrWD/AMFaLvVLS2j1bUp4/wDhHo9Q0+C+t7eTy7iSTMjoxdlKrGOeuPmx1Gce&#10;xf8ABLnTNBh/ZO0vxH4c0uSztdc1C8v47WZWDRCSdzs+YDgHOMDHpnqQD6KHAxRRRQAUUUUAFB6U&#10;UE4oA+HP+Cq+h+K/iV8Mdc+EWka5pmm2euanbHVrq5hJke1h8smMMrqVZmfCnJwT0NfTf7Ivw70n&#10;4T/s3eDvh9oTSNa6bocKRSTNukkyNxdj3Yk5J7k18O/8FLvDGpfEX4raPrB8TakulaH4guLjUtDj&#10;sGa1uXWaCK3eV+h2OjFVPG58noAf0W8GQR2vhbT7eKNlWOyiVVbqAEFAGpRRRQAUUUUAFNlkEaM7&#10;NwFyadWb4tuJLTw3qF3FbyTNHYysscIJZyEPAx3NAH5t/H79qDxhb/HrRPAng34UyatY6nrkdvrF&#10;1dX0eyWO61EnEMfJk2gxsc7VXuRX6Y2kccMQiiXaqqAq+gxwK/E39lr4rX/xB/bN8D/D3xJ8J9a8&#10;M3WpeMrd7fU7zUopY763i3TPHiJmeByQco+7IXDMuMV+2sQIHNADqKKKACiiigApskYkGCadRQBx&#10;dt+zr8CbP4kf8LhtvhD4bj8VKpVPEK6LCLxAeu2XbuXI64PPfNdmBjvS0UAFFFFABRRRQAUUUUAF&#10;FFFABRRRQAUUUUAf/9lQSwMECgAAAAAAAAAhANGwK4+7FgAAuxYAABYAAABkcnMvbWVkaWEvaW1h&#10;Z2UxNi5qcGVn/9j/4AAQSkZJRgABAQEA3ADcAAD/2wBDAAIBAQEBAQIBAQECAgICAgQDAgICAgUE&#10;BAMEBgUGBgYFBgYGBwkIBgcJBwYGCAsICQoKCgoKBggLDAsKDAkKCgr/2wBDAQICAgICAgUDAwUK&#10;BwYHCgoKCgoKCgoKCgoKCgoKCgoKCgoKCgoKCgoKCgoKCgoKCgoKCgoKCgoKCgoKCgoKCgr/wAAR&#10;CAHPAD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AnAyaQMD0r5Q/4K1ft1eLP2G/gLpniXwRFp9rq3ijxBFotjr+tRs1npUkisRNI&#10;qj52+UhUJAJ6nFc7/wAEoP2t/jL8d7jxd8PPjX42XxFdaLDZ3ui65Jp8VrNe28wfezRxqoCBwAh2&#10;jKnqSCSAfaVFAORkUUAFFFFABRRRQB8A/wDByh4Om8V/8EuvEF/a2Ek1xovijSb+Fkz+423G0yZH&#10;IwH6jocV8/8A/BAj4wfDnxp+0xdaZ8PPDWqWd1ffCy3m8Uajr2tR3d5fXcFwIsMIwBGihvkXCnDc&#10;g9a+wv8Agu1pd9qX/BKH4zS6fCJJbPwz9sVWGR+5lSQn24WvhP8A4NpbhfHvxd1f4m6b4Ns9Ljg8&#10;Pva3XkM3mO7eVlihZtkZZDt5ByWG2gD9p0+7S0ifdpaACiiigAooooA+U/8Agtp4k/4Rf/glb8cN&#10;Q/s6a68zwLdW/lQRhm/eDZnnsN2SewBr4t/4NxLXXvA/imbweHtY9O1bwHZ6gtv9pdp45ThmLKRj&#10;BL9jwQcjGK+uv+C9GuReHv8Agkh8ar2X5Wfwq0MZ2nhnlRB9Bz1PAHWvhn/g2p+NHg3x78Z73wt4&#10;O1fTdSksfh/D/bV5YiXm4DRjaC6gEAswzxkjjIINAH7VAYGBRRRQAUUUUAFFFFAHxb/wcA3NzD/w&#10;Sg+KsMOnfaI7nTYYLrdCz+TC8yCR8KCeFzyBwa/H3/g130v4lfs//wDBR6x8MeJdKkt9J+IHgu7O&#10;izPbyQpdJEIpTJH5ir5sZGQHGQSDjjr+yX/BbT4v33wp/YP8Qabb6LHeQ+LLmPQr9plBW3tplcyv&#10;gjBOxSo7AnNfnT8BLT4oeEP+CjvwR8XeFLGz/sjWJpPDHhvS7eQs1rp1naj7TOswyWHnTbWOcEoo&#10;7YoA/ddMY4pabFkRqD6U6gAooooAKKKKAPiP/gu1qvhPUf2MV+E3iaxjY+LPEFvDb30xKiyEBM7y&#10;gjo+yNlXPHzHPANfIPw08Z+HPE37avwv8T/B/wAGnSPB/h2PSvCfwz1CG6VkvpfO3ahcoCCHQuro&#10;WxljGzA819Tf8F/20DXv2PdL+F+paasmoeKPFkNrp+oNMUFiixyG4kyOuYd6Y7mTPGAR82fsnfG7&#10;9n34z/t0fB74F/s3+Cmh8OfChBF9oZW2Xt4sU0TyQ5K74YdjksN25356CgD9hYsiNdxp1In3aWgA&#10;ooooAKKKKAPz3/4OGIfCPif9mfwj8LtS1O8s9W1rxxC9ld2MgR7e0SJxeMT6NE3lgDndItfMv7H1&#10;38F/hZ/wU7+Afwv+DHhloI7Xw3f2niCWW8ZfszPasbe0jU8SMpVpJT97c4LHsfqL/gut8PfCvjXw&#10;v8MxfarNZ6pP4oksYZI7YSL9jkiL3HcbXxGoVucMRwa9S+CP7I/wn8bfE/wP+0h4W8N/2bb+GdBg&#10;GlzSWQWW9kaIh5CThskklmIyx9uoB9Wp92lpEBCAEUtABRRRQAUUUUAeR/tU/sg/Dv8Aa00fw3pf&#10;jq+vrVvDPii21qxuNPuDGzPE3MTY6oykqRXqEKWOkQw2MCRwx7dkMYwvQcKBVrzPavnfxN+1j8Pr&#10;39u7Q/2W3kaa+t9LmuRIkgCxXIQNtOcZIRl6ZwWGaAPooHIyKKRPu0tABRRRQAUUUUAeZ/tgfHK1&#10;/Zr/AGY/HHxzuCqnwz4dub238zGGmVD5a8+r7R+NfkB+zB8ePGXgj4yfBn41eIG/4SDWPFHjq1b4&#10;iahdR7Z7K81Z3EMac8R7YyvcbYh9a/Ub/gqN8JpvjP8AsI/ETwcmqWtr5GitqW6+z5Di1IuPLkxk&#10;7W8vB4PWvzE/Y/j+EfjP9kHw78cPGX2dtc1f4haPq2oQrzHbm3uY7WHai/M7IHAVgeMse4oA/b5M&#10;FRj606q9hLHPZwzRPlWjVl+mKsUAFFFFABRRRQB4v/wUN8D+MfiX+w58V/AXw+Mh1rVfAmpW+npF&#10;96SQwPhB7np+NfjL/wAE0vA+q6V+yh4m/aF8c6JdNo+g/YdE8L+GUkwI4ba+NxcXr78jzMqyjI58&#10;teelfvB8U5NSi+GviKTQywvV0O7az2jJ80QttwO/OK/EP/gkB4C8d/GX9mT4q3njTVtW0zwzoPhy&#10;507R9OhlWFdU1CSZ3mnk3p1MoC525ADYIGKAP3K8F63pniXwhpXiLRpN1rf6dBcWresboGX9DWpX&#10;lf7HnxC0T4lfs1+D9f8ADumTWdvDo8Ni1pcMGaGW3QQuuRwwDIec8gV6pQAUUUUAFFFFAHK/HBta&#10;HwZ8Wf8ACORNJqH/AAjN/wDYY487mm+zvsAx33Yr8jP+CUPxK8cX3w88ceENei0nw74P8O+DZF1C&#10;TVr7/kIayYf3iqdoOIBvLHPLP0HWv2F8eapPofgjWtbs4PMms9KuJoY/7zLGzAfiQK/m1/ZD0v8A&#10;bD/bY8ca0fh0P7J0mz+120MPyx2+pX11cmW9uWDH7sKhySP4gF9qAP38/YEs9MsP2R/BcOlSwsG0&#10;3zLhrdiYxMXJkCk/w7ice1ezV43+wt4P8R+BP2Y/DeheKW/0ryZJvoruWXjt8vOO1eyUAFFFFABR&#10;RRQBT1qIT6RdQm287fbuvk/89MqRt/HpX5j/APBFP4KX2o+MPHEXi3wVPoc3hfVJrTU9NutLa2aK&#10;eaeSZkXI+dWUgFh1C9wc1+ohzjioxFtO5AtABbwRW8SxQRqqqoCqvYDtUlFFABRRRQAUUUUAFBOO&#10;tFefftE/tHfDX9mH4dzfEr4oajNFZrcR29rb2sfmT3U7nCxxoOWPc+gBPQUAeg0VR8Pa3b+I9Bst&#10;ftFZYb61jniVuoV1DAH3wavUAFFFFABRRRQByvxc+LXgT4H/AA41j4rfEvXYdL0PQ7OS61K+mbCx&#10;xoCSfc4HT8K/KX9tL45fG79sP4Ial+3TY6ZNpfgHw/Y6nN8N9JuF8u4uYsrAb2TJxvdd7Ip5VOep&#10;AHvn/BzH4y8Q+Av+CWmua9oima3bxbpEGsWSyFDd2rzndCSOzEKD6ivmvQbb4qfEH/gmz4Bs/jj4&#10;i0m2t9N0p9T/AOEJ8OqIVn0+NlEo3vuPEZkYuRhjtVQKAP1o/Z91yx8UfArwb4i0+OaO3vvDFjPD&#10;Hc8SKrQIwDe+DzXaVh/DmPS4/AGhpoMKx2I0m3+xxx/dWLyxsA9sYrcoAKKKKACiiigD8u/+DrHW&#10;dbtf2A/Cuh2d3C1rqXxU0pbzTPOCz3/l75FhiX+JiR7gDk+teP8Aj3TfiRoyfB2S48LJBr3xOks/&#10;Dvh7wusyyG3sjsa4cpyoRI1UM3IYu3pmtj/g6y0b4pzT/s++JvB1hcXlho3jsyf2fbyYa8vpBthi&#10;VeSWYBl3YO0MSeM4+h/2cvhb4nt/2wPhjr/7QOiaX/wk954De60jT7WTzV0qKFVGI852Bd6qX43s&#10;WP0APvnRLCPTNHs9NSNVW3t0jVVGAAFAwKuU1ANuMU6gAooooAKKKKAPyJ/4Og9b+I/gbxF+zz8V&#10;NGm3+HvCvjxr6awUZe81L5Vt4lB4JZS6+vNe0/sN+HPjLqv7YOn/ALSH7T9rPY+K/G3h8waZp/nb&#10;raxtI4Q32WFM/JjgscDeyk8jFZ3/AAX/APG3hbw9e/s8aZ8RzCnhWP4vw6nr0l1GDGkdvbTMrEng&#10;hWIbb3xUf7JGn/Ez9qz9uq0/a41bxvqtl4H/ALPWbwj4ZkjEMcOI/Lj6feLQhnOem/FAH6Qp92lp&#10;E+7S0AFFFFABRRRQB+Zf/B0Xptxrv7EngvwzpejWU19q3xY0y0t7664a0QpM0m1u29VKn2Jqb/gm&#10;V8Tf+F+nwDrPw+sNSj0vw2sy319Nb+VBdvE7QEof40JyAehI49a9l/4Llfsq+Hv2pP8Agnh4w06+&#10;nvo9T8Hxf8JH4fm09iHW8t0bAOP4SrkHGCB0xVn/AIJR6d4P0j9n3Qfhl8OdMVdF8K6NYQJqS43X&#10;LGIudxHXLEsTznPvQB9fp92loAwMCigAooooAKKKKAKeo6VYavp9xpeqWkdxb3ELRXEM0YZZEYYK&#10;kHqCOD61yvwZ+Afwr/Z98P3HhX4SeEodHsbq7NzLbQyOy7yMcbidqgDAUYAHArtqKACiiigAoooo&#10;AKKKKACvGP2wf2yfAX7H3hbRde8Y2VxfTa5rEdla2NnG7SFMjzJflU8ICOuM5r2Z/u1+Zn7fGs/E&#10;z42/8FDo/gx4Hb+0JfDug2vl6KrbTDbyAzzXuThSNyxRD3FAH6SeH9ZtfEWiWevWJbyLy1SaLcuD&#10;tZQRkHoa0K8x/ZV+KFl8SvhDYzQQGO50lV0++iNwkuJo1Cn5lJB5969OoAKKKKACiiigBH+7X50f&#10;8FLfif49+B37aGh6/wCCNKt4db8XeHbTRvDV82Fe4f7Q/nR56sqKRIQOgHOAa/Rivif/AIK7avpP&#10;g7xT8C/iF4otf+JPpPjy6+2XHKrHI9i4iDEdMsCBnjNAHdf8E2dJi8I+EfFXhW81dbjUv+Eknu7q&#10;P+JBIcjucc7gBX09XyP+yR4r17VP2g73U9c09NPt9Ws5hawwrsWUZV0Yg9WAyMjuDX1xQAUUUUAF&#10;FFFABXy7/wAFa18NN+yJMviuG1ax/wCEq0kzNeQ740UXaMT/ALPAPzAjH0zX1FXzX/wVan8PD9iz&#10;xBpviCKFo9S1DTrCOSZypiaa6jjLIR/HsZ9vbNAHgPgrU/GPxB/ae+E+v+BbN5PDNnCsS333WQ+U&#10;53KehV1L9OcLk5yK/RBM5618G+Ez4+1HxL4D8P8AwXaFtO8PWtqysuCsHliNJFcjPWN2XHXA4r7y&#10;XceCP4aAHUUUUAFFFFABXzp/wVD+G+kfEz9jLxVaaxHuXS44tTjjWRVZ5IJFZQrEHD5+73zjpX0X&#10;XzP/AMFcvDvizxR+wL460nwPIrao1vCbW3a48o3Leen7pT/eboB3/WgDwf8A4J9/EPS/hjpPgv4B&#10;X+qR33ifXNQh1bxNtkBlhjdJCrEDoC6gY9BX6HI3avz+/ZL+HXgX9nvWvBEPijSoLrx54z+wnVtS&#10;+0eZLFtUl4I88+Wp2qcZ4XJ5r9AlxjigBaKKKACiiigAr4x/4LRfEofC74KeBfEesan9h0NfiRYp&#10;rV42Ssa7HMeQAeDJgdOOvavs4nAya+B/+CsP7RPgO5+Lfgj9k7WIlulaN/E2uQyKjRQx2+PIaXcM&#10;AB/mHPJxQBl/AWDx/rf7W/gvxl4ztljt9U8PRx+H9GktytxEUbfNduWwQDHtGMDBOOTxX6GAYGBX&#10;55/8E7fiDc/tDftqa18TrPSJLjwnoPg9dF8J6pdL/r5oZ/8ASZYvVS5xv4BK4BIFfoZQAUUUUAFF&#10;FFADZD8ua/I3/goF+zP8R/j3/wAFNtel8B63aXOj6to2m6f4guFb99pvkx7mhVuQFY7HYdgPfNfr&#10;hdM620jIPm2nFflb+w5e/Ef49XfxN1i+0/UNPa18UatFrPiC6Yr5z/2hLvVHJIwIkUbuAFGPagD3&#10;D/gmrJ4A0v8AaK8W/Bz4WXMP/COfDLwXpnh3T4beMKrzK7tPO2OrPIcn16mvuavjf/gj/wCFPh3a&#10;/Dfxx8Q/h1Y7rPWfHF1Db6lIqlryO3AjMu8DLBnDnJJ74r7IoAKKKKACiiigDzn9qz4qR/BD9m7x&#10;x8W5XKr4f8L3l6rK20gpCxBzg45744r83Pg3+2JoniX9jmT4HfBmxkGu+INbl0vXPEFxah7ONjAb&#10;i8cOMCUIDh3/ALzYzk19r/8ABVLxpb+Hv2NPE3g+LVIYdW8aRr4d0GO4thMst1dZQZTIyqrudueF&#10;Un0r54tfgx8M/hjoPwS/Yn023tbfUPGE0zTfYoVhmmsYik99cOwGV89l2bechyPegD67/Ya+GFr8&#10;Jv2VvBvhK2s4bdv7Jjupo7a3ESK8v7wgIOF+90r16q9jaQafZQ2VnCsccMapHGvRVAAAH4CrFABR&#10;RRQAUUUUAfmX/wAF5/2kE+DXxa+COhT6JNqUJuNU1WSxt2CsrRokfnZJxhUeTjnOfxryb/gmp+0P&#10;4r/bl/4Kl3/xcbxdLqHhHw3ZTR+BLOa3iSS0sVPkSE7cn95IHbk5GMdK7v8A4OivB2maj8DPhf4l&#10;0qS6sfFUnjiTR9J1W1VSUtri1laeNgeSCIlxjnIBry//AINYf2WdC+H9/wDEL4h3ltqX9pW9xDFH&#10;cXqbY5UlUvmMEAjBY5B6MeKAP2hT7tLSIMKBS0AFFGaKACiiigD4D/4LrN8Lj8JdD8TfFTLWvgiS&#10;48RWUC3Aie4ulieGJEODuJLnK45XJyMVN/wQm0LVLX9nmTxFfadJZtqUK3skf2gSR7p5JJQAwJBw&#10;pVT3FaX/AAVn1Xw3rujXPww1jR7fUpNasbWzexu8rEYWnLuWbIXqqDGec8ivRv8AglT4Q1Pwv+zY&#10;Y9SFtltZuo7drP8A1TRRysqOuOgK44zQB9PUUUUANKEvuzRTqKACiiigD4R/4K+3cl98HNZ03w3o&#10;9/feI5NcsBocVvDujjkRfmll/vIEk59K+hv2APh3q/ws/ZD8D+DfEA/4mEOkrJfKszSKsjsXKhmJ&#10;JAzgfTtXyj/wUt8dfFSf4maPofgnU7O10WfW7hdevPNU3SQxPbqIo1YEASMHVmIyFXA5Nffnw/0+&#10;DS/BWk6bbt+7t9PhjX3wgoA2qKKKACiiigApsjhFZj0C5p1Zviaaa18O31xBbyTSR2crJHH952CH&#10;AHuaAPzl/aP/AGkPCH/C6tO+Hkvwz1LX11zWkt9SuY7VRHbC41I+UQ2csRhD8uTg1+kljbwWtslv&#10;APljjVVH+yBxX4s/s1fEvX/H/wC2t4J+Gni/4Wa54fv77xdBJFeX2oRzLcW0RaZ1KIWeBiRyrBgQ&#10;uCy4xX7WRAheaAHUUUUAFFFFABTXQSDBp1FAHOx/Cv4bQeLD48TwJpK61jH9rLpsf2gD2k27h+dd&#10;FRRQAUUUUAFFFFAH/9lQSwMECgAAAAAAAAAhAKmSUu4lDwAAJQ8AABYAAABkcnMvbWVkaWEvaW1h&#10;Z2UxNy5qcGVn/9j/4AAQSkZJRgABAQEA3ADcAAD/2wBDAAIBAQEBAQIBAQECAgICAgQDAgICAgUE&#10;BAMEBgUGBgYFBgYGBwkIBgcJBwYGCAsICQoKCgoKBggLDAsKDAkKCgr/2wBDAQICAgICAgUDAwUK&#10;BwYHCgoKCgoKCgoKCgoKCgoKCgoKCgoKCgoKCgoKCgoKCgoKCgoKCgoKCgoKCgoKCgoKCgr/wAAR&#10;CAF1AC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MD0pG2qMnFLXgP/AAU/8WfEDwH+wb8TPGvwx1aWz1fSvDUtzFNBIUk8tSDIqsOUJTcA&#10;w5FAHvUE0Nwm+F1Zc4ytSYHpXwb/AMEJ/HOp+Ifgzruj3GnalaWX2i2v9Mh1Bnx5c0QJaPzPnKlg&#10;csQNxycV95UAGB6UUUUAFeS/t2eH7TxT+xr8TtCvEZobjwPqKyKrYyPIY161XB/tQ3llp37OXjq8&#10;1GEyW8XhLUGlRV3Er9nfIx3oA/OP/g2OuJdS+Hni7V18VnVreS3soreQ+Z+5VEP7vLnPGcY6Cv1Y&#10;r8vf+DY+wGgfs3avoH9lLGrm3vIbjozrIhOCNxx+Qr9QqACiiigArzP9snUDpX7KXxG1FYmdofBe&#10;pMqr1J+zvxXphrzL9snQ73xP+yt8QvD+n6lHZzXng+/ihuZZNixs0DjJbsOaAPzg/wCDVv4zeH/i&#10;l8G/FmnaDIH/ALHWzt7qR4SjvKEOTgk8flX62V+Kf/BsV8Hbv9mf48+PvhpqfiKOSbXvC9jqtxp8&#10;cu77PMxJKdB0XB/Gv2soAKKKKACvFP8AgojYHVf2KPiRYLqi2byeF7jypWfb84XKrn/aOF/GvazX&#10;gX/BTd9KH7DnxCOq3ckO3Rc2skP3vtG9fKH0L7RQB8Wf8El/AXh/wn+2nbyXRtJtai+GkCapJYz7&#10;gt3LsldG9SqbB3wa/VCvzH/4I7w/DKb9o7+xvA3iuTXr7w58P44fEmqNGP3upSurSgsOpUAL9Bjt&#10;X6cUAFFFFAAelfNv/BWfVNH039gfx9baz5mNQ0+OztWjI3JPJMixv/wFiDX0lXz7/wAFP9HOu/sU&#10;+MtPXQZNR/c27GCFCzqBOhLqBzkDmgD4+/4IvaN4X8C/tUa14I8DeFLqz01fhvYyS310DuvLjzCW&#10;fOMNweueTmv1DryP9l74K6d4J8MaV4y1Xw9a2etS6Ba2ZW2TAht0QbY/6n3r1ygAooooADUV1a29&#10;5A1tdwpJHIMOki5B/Cpaz/FWv2Xhbw1qHibUZdtvp9nLcTMT/Cilj/KgDPs/GNjd+PJ/BFlPA0tl&#10;ZLNcxrIN6bj8vHpiugr84f8Agmp+1fd/HL9t/WPFviOWYXHjzw5cX2nQxyboYbaCYLHF7OEIY/71&#10;fo9QAUUUUAFcX+0P4Ybxr8DPF3hMaj9j/tDw5eQfav8AnluiYZrtKxfiLoieJfAeteH5J/KW+0q4&#10;gaT+5vjZc/hmgD8sf+CNDfDebxh8PfEtjNHLr1xHq1vcfZ8lYkUIi4HZSsYIz1r9Z164r8dv+COO&#10;haX8GNd8N6Zpus2+s6xJ4+vtL1ZkjJMNqqyxw7eyj92W991fsQpHQH2oAdRRRQAVT8QGIaHeGY/K&#10;LWQtj02mrlVdZ8r+y7kzpuj+zv5i+q7TkUAfkn/wTz0fwr4Y+HV9afDbxK02vXPxmjv7if8Ajhil&#10;uJFji3D/AKZlhj3r9coMhAK/DH9hz47fEPxP+0vq3ws+BPw3vIPBsHxSafVNQjiwzTx3DDaWxyig&#10;qB71+50JJABB4A/DigCSiiigAqK+j82ymi2bt0TDb68dKloPPFAHw/8A8ErP2Z77wBrPxB1vxX8N&#10;5/D7L44vTZ2d1YmITZmZ1mUnh1O4EMOK+3lGOAKUKByKWgAooooAKKKjuru3srd7q5mWOONSzu7Y&#10;CgDOSaAHNIqFQzAbjgZPWnZr4R8Z/tlP8YP25/h3pXgvU7j/AIQO38RTaXZ6nHIRbanfiOTzCCvD&#10;qu3avbOa+7FPPA/+tQA6iiigAOe1eFf8FMPF3iLwD+wP8WfGfhO58nUNO8D301u6tgriI5wT3wa9&#10;1r5F/wCC53ivTPCn/BLf4sT6jrTWQvtDSxgkTGZJZ5kjSPk4wxOCewoA+Wf+CcB1Lxjon7N//CwY&#10;NNsbXTYGn07w/p0haSGV4pDDPMW5Ziu/t1PpX6vLx1r8w/8Agmp8KvHlv+0b8PbW6uI7iPRvh3Ff&#10;+J7i2hK28U7Rqlvboe5Clm+mPWv09AwcUALRRRQAHp0r4d/4OHbPwZf/APBLnxlY+N72S3t5tW0u&#10;O1ePvcm7QRg+wJ3H/dr7iPSvkn/gt34d8NeKv+CcnjrQfE5ZY7lrGO0nUD9xO93GqSc/3ck8c0Ac&#10;3/wS0/4V5a+MNW8L/Ca9vNU0bQfCum2Vx4iupvM/tO8CZmdGycqCdp6c9uK+2q+IP+CZU+naV8Wt&#10;c+G3wl8A29h4D8LeHbPT7XWYbsP/AGndKo3yYGec7gSTX2/QAUUUUAB6V8r/APBaeysrz/gmX8V/&#10;tenfapIfD/nWaebs2XAlTy3z/stg19UHkYrzv9rD4K+Hv2h/2cvGfwY8UaZJeWfiDw/cWr20chRn&#10;YoduG7HdigD5N/4IreLJPFXwy0f/AIRu3uF0fTvDyWd5JJbsiTXiHDurNy4yD8w4PNfe1fLX/BJb&#10;wzN4T/ZV0XwefD8umw+HYRpi21xCUl82MASs+eSd+ea+paACiiigAoblcGig+9AEcMUaAeWgUe1S&#10;Vj6r468KaJ4l0/wjquu28OpaortY2ckgDzBB820e1bAYHpQAUUUUAFB6UUN0oA+CvjJ8TdU1P/gp&#10;fHr2qaP52i/D20t4pLqNdxtPPHLN6bieMdhX3hazRXMa3EByjqCp9Qec1+fX7beifEW4/bP1DwTp&#10;Ef2fSPEHheHUr64t4vnuI7YgBMjuG/SvvD4faxY694L0vVtNfdBNYxtGT1xtFAG1RRRQAUHpRQel&#10;AHxz+3v4W8XQ/tJ+B9d0K9WG01zQ7zSr2dXw9uFIk3gdcdAa9q/Yn8daP46+AemXOjSM0en3E9i0&#10;jfxmNyN349a8y/4KHaJq2peO/hi+l679lVtXuo75FUFmt/Ky5HoeAPxrs/8Agn6/hG0+Dt5oHg7S&#10;5rW1sdeuuJV++Xbfu/XnHcUAe7UUUUAFB6UUHpQB8d/8FW/D3i6Vvhz4v8Ja49nJa+ImtJmVsARy&#10;qN7n6Kpr3T9kvxP4O8X/AArTXfAsES6Y17LFatD92RUIG/PfccnPvXiv/BT34d3HxV1v4Y+D4fEq&#10;2duPEU0+r2qylXlsxCQ5GPqB+NesfsQ6j4a1H4Kxp4Q0GPT9LtdQmttPt4Vwnlx4QMPqQTn1oA9i&#10;ooooAKDRQelAHxZ/wUU0zxDqX7Svw5j0jVo7exbSb9danabDWkPynzAPU4K+1eyf8E8dMt9O/ZV8&#10;Ny2CyLZ3Mckunec25jbliIyT3JUBj7k18Hft3eLPjB8T/wDgor4l+E+iajdWGm2ui2lvd3e0iOy0&#10;zYz3M6npuIJUd6/RT9jvTdM0j9mPwPYaLaNb2aeHLY2sLdUjKZUH3xigD0yiiigApszFIWcdlJp1&#10;ZPjzW/8AhHPBmra/jP2LTZ59vrtQmgD8x/H3jHXfjL4W+LnjtryTTZpPEVxot5rEkJDqgl8pLeI9&#10;TngcetfpZ8JvCdl4E+Gmg+C9PLeTpekW9rHvPzFUjVefyr81/wBmj4l3n7Vnh34f/D638C3Gm6Te&#10;+Nm1jV7y+teNSnSbf8oIBwDuOT3Wv1GhjESiNei8CgCSiiigAPSvI/24/iXH8Kv2YvFXiUJvmmsR&#10;Y2abtuZrhhCvP1fP4V65Xxx/wXe0zxNd/wDBODxZrfhm8khk0PUNO1O88h9sj28NypdUOfvcgj1x&#10;QBkfsN3vw8n/AGidL+DPgq5tby1+HngKHzpo5g7RXs5G5W9GCDJ7/NX26AQa/J//AINkpviP8SdA&#10;+I3x2+I+jPFdapq62wvLiTdLcbBgFueDt21+sNABRRRQAV83/wDBWDwfZfEP9hfxp4Fv9WWwj1S3&#10;hje7k6Rqsqyseo/hjPevpA18/wD/AAUjvtMg/Zq1Kz1XSvtlvdM8ckLISuDC43OR0UZGT2oA8f8A&#10;+CEnhHw74d/ZRuNU8Laf5NpqusSXSt5LIZAeFbB9QB0r7gr5x/4JbeDbbwX+yZo2l2Qt/s63Ey2v&#10;2XlBEpwuPwr6OoAawfPFFOooAK+ff+CjN0qfs+6xprXenwfbdNuIEuNTbEULOoTeeRnaGz9QK+gj&#10;0r5X/wCCmXhjRviD4Is/B2vXtrBas0cwe6mZEEglDICQRnLRjrx9aAPUf2JPh/F8L/2YPB3gyK+a&#10;6+z6OjSXL9ZWb5i3brmvV6574WabPpHw70PTblVEkOlQI4T7uRGOldDQAUUUUADdOlfm1/wV0+JP&#10;hTVf2j/C/wAEvFExZbi1tJbeB7KbynleVkVTKMorZYY3EH05r9JT0rifiL+zv8F/izrmm+JPiL8O&#10;NL1i+0idJtOury3DPC6HKkH2PI64NAHVaBaJp2jWmnRrhYLaOMD0woFXKakYXmnUAFFFFABRRRQA&#10;UUUUAFFFFAH/2VBLAwQKAAAAAAAAACEAhJZwIisTAAArEwAAFgAAAGRycy9tZWRpYS9pbWFnZTE4&#10;LmpwZWf/2P/gABBKRklGAAEBAQDcANwAAP/bAEMAAgEBAQEBAgEBAQICAgICBAMCAgICBQQEAwQG&#10;BQYGBgUGBgYHCQgGBwkHBgYICwgJCgoKCgoGCAsMCwoMCQoKCv/bAEMBAgICAgICBQMDBQoHBgcK&#10;CgoKCgoKCgoKCgoKCgoKCgoKCgoKCgoKCgoKCgoKCgoKCgoKCgoKCgoKCgoKCgoKCv/AABEIAWsA&#10;N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bNPFBG0szqqqMszHAAqDTNY0vWbb7ZpOowXUJOBJbzB1J+o4r4L/wCDifx/8VfhL+w3&#10;a/ETwF4guItJtfGVjbeLtJt7qS3Go2MxZDG8sTK4UNtJQHDdDxXJ/wDBEHxh4i0T4k+Kvh7qPh2+&#10;0fR/EXhXTtd0Cxu1EEbAbkd4Lfczwx/MAXcgyHkDigD9KaKRSStLQAUUUUAFFFFAHxj/AMF/fDWm&#10;+If+CUnxUutSsPtC6RY2+pxqM/K0NwjbgM84Ga+HP+DbOw0vUP2iL7xp4a1271HTk8Eyacs01gsY&#10;QeZFMqGQD53UlgQWbAxjg1+hH/BbPW49B/4JV/HC6l0qS8WTwLdQeTGoJ/eDaG5I6E5PfA718S/8&#10;G2emzeA/E994RtorGS31XwTZ6hK6SI1xDMcMyuUjAAy3ALEjGMYwSAfsEn3aWheBRQAUUUUAFFFF&#10;AHxz/wAF89R1Cw/4JJfGk6XbGSaXwuYyqnBCtKgYj1OM4Hc8V+c//Brh+1jpvxi/aN1b4eQWkum/&#10;2R4DSI295LE8t26vGPNYogwfvEKT0Pcgmv0h/wCC4/h7wn4y/wCCa3xA8HeKfGi6LJqVrDHo7sob&#10;7XfCQPDb7cjcHZefQDPQV+Tn/BJ/4N/CP9hX/gqL8OU0HxTcfatY8NNp3iiQQlbO71Ke2EotbdwA&#10;pEYRHOSxJkHJ5wAf0PocrmlpsbbkVsdqdQAUUUUAFFFFAHxB/wAF6dP8NeJv2KV8GXWqNb6/qXiS&#10;1Phl9qlBMm4ys+7+AQmQ8ck7QK+P/hyPh7H+3F8IrXwTJe+ItN8A3VvbjXLzTljg1/xFfMi3Toyk&#10;KRbxgRgqCqbWTqCx+pv+Dg6/8OT/ALH+keDfEVnHANa8VJCPEMkzRjSYlgladwVxy8O9ME9GLfwi&#10;vmD9iX4z/Cn48/tqfBX4TfBb4Lz+HfBvgOz+0+GZtUcqdb2RzI99EuSRCpyyhsNIZd3IxQB+y0RJ&#10;jXIp1NXBXpTqACiiigAooooA/O//AIOEfEUtx8GPAvwx1fwjDf6Dqnixb7Up54VcNLbLmG2XJ+9I&#10;79By4QqPvV5l8F/gx+0n4b/4KTfAvxNqfgCx0nwxpOh3IVNMVEaZLm1ZWuLldhIbARUiBHlL1JJI&#10;r68/4KYfs0fG39o3w54Ctfg9Ha3A0Txvb3WsWV1ffZ1+ylWja4BKNuaLduC4688kCvdPhn8LtK+H&#10;Wj2trLqNxqWoQ2MVvNquoMGmmWNcdgAo9gAKAOsQkrmloAAGBRQAUUUUAFFFFACbxXhGv/te/Dm5&#10;/bG0f9lW08RTLqi2UtzcLbsPLaVUDeS5z1Csp2jPLDNaX/BQH9oW+/Zb/Y+8dfGvRYmfVNK0aRdG&#10;jjUsz3sn7uAAYP8Ay0Za/JH9m/4l/FPwP8RPhf8AFTTLi51LWNO+ImmWvxMvNShNxNqd3qm5p545&#10;NuVWJduVXCgPGMjbigD900+7S02Jg8aup4YZp1ABRRRQAUUUUAeEf8FMZPBdn+wT8V9X8e+HV1TT&#10;9P8ABd9efY23ZMsULNEwKEMrK4VgwIIIzX5Mf8E5vjV4p8Z/sqWPwc8NaBFNqHhO80rW/EWuTNug&#10;juZNSRFgmkB/ezmMOSuejKfp+2Xx00jQde+C3i3R/FOgR6rptx4bvUvtNl+7dReQ+6M/7wyPxr8Q&#10;P+CVlrqXxo/Yt+Jnwh+H/gTTrbRdBsJ9W1jWZpJR5uqGV2igiwrmZo0AXJ/iC4IwcAH7x6W0z6db&#10;vcY3tCpbb0zirFcF+zN4z0rxx8AvCHiDR/EI1VJPD9rHNfBSpeZIlWQMpAKsHBBB5BzXe0AFFFFA&#10;BRRRQBzfxeTxDJ8KPE0fhGBpNUbw/ejTY1xlrjyH8sf994r8f/8Agl58Ubrwj8KvHHgLx1beH/CP&#10;hfT/AA7dLdNqVx/pGra0inz1jCoG2wyb9xwd8jAYyK/Y7xvFq0vgzV4tCl2XzaZcCzYfwy+W2w/g&#10;cV/Pn/wTz/YG+L/7V3xC1jVfjh8UNWtrmH7VZafa6VMHa1h+1N9odir4eW4kQqCw+UEseRkAH7cf&#10;8E+9P0jTv2SPB0OjEHzLJpboqGx57SM0mNwDEZJwTzjrXtVedfsu/B24+BfwT0X4cXd4009nEz3E&#10;jNu/eO24gH0GcV6LQAUUUUAFFFFAEV5bpd2slpIWCyqUbacHBHavnv8AYp/4J3/D79ifVvEt94T8&#10;aanrkWuXnm6fHq1vFv0yHLMYVdADICSTuYZ/MmvomigAAwKKKKACiiigAooooAM46147+17+2X8O&#10;v2RvCVnqviazm1TWdWuGh0Pw9ZSqs94VXfI+W+VI40BZmPA6DJIFYf8AwUn/AG0bf9g79lLXPj0m&#10;kQ6jqcM0Vh4f024kKx3V/OxWFGI6Ju5J44B5r81fi/c2Px5/YyX9oDxv8XZPGnxi+IdtdQW6+HZB&#10;JZ6PNK6mO1gUFljiVAsZGSxLZY5IwAfst4S19PFPhbTfEscPlrqFjFcrHuzsDoGxnvjNaVcp8D7D&#10;xJpfwa8Kab4zMP8Aa1v4dso9S+zx7Y/PWBQ+0dhuBrq6ACiiigAooooA/Mv/AIOrfFVnZf8ABNC2&#10;8EXulvJH4i+ImkQNqGD5djGjs7ysw+6NoPPTmvC08V6D8PP2cPA/wS8NaJDaeA9W0e30bQ7i303y&#10;5tR1S5dDFLEMLnYwMiqD0VWOMius/wCDqyX4u3uh/AXRfDGkyan4Z/4WKk2p6LHtf+1L3aRbwCM/&#10;fbG8jqATuOAM17T8JPgreeM/2uvgza/tEeFrWzvNB8Iyax4P8I2+oCeLR3jVVa4YKAGkO5AzsME8&#10;LwtAH6AeD7C503wppenXk7TTW+nwxyyuoDOwQAsQOhJ5rTpqAbcU6gAooooAKKKKAPyj/wCDmX4a&#10;/FfVrv8AZ9+K/wAL9UuJ73RfiVHZ6JoMMoVLnVJxmGZxnJVER92AflJ6V6R+ytounfBT9uzSovjv&#10;8Y9P8VfFrxVpKxeIpIZv39l/o2+KHy+RHDj7qjGPlySSScD/AIOUfEHiP4O/B/4S/tPeHNZ09bjw&#10;P8TrdrHTb4/8fd1PDLFHgY+cDJLAnG3J7Vs/sB6B4O0b4teE/jd4zsv+Eg8eeOLDbqviRrdFcZG5&#10;5GwBgbwqgfwqFWgD9GU+7S0ifcpaACiiigAooooA+Ev+Dg/9nPx58df2C5vF3w91Cxj1L4beIIfF&#10;f2XUIDIt3HbxyK8Qx/FiTIz6dRTf+CQH7Onw4+G/we0SKC8m1zxfa6bDN4k1yaR5I2uLgmaTyyxw&#10;vJ2hR0UdK+4fEfhrQ/F2gXnhfxLpVvfafqFs9vfWd1EHjnjYYZGB4II4rk/gR+zp8Lf2cPDNx4R+&#10;FOiy2NjcXHnNDLdyTbcABUUuSQigYC9AKAO6XpRRRQAUUUUAFFFFABSM6pyzYpWJAzXwH/wVN/ar&#10;8Up8WfD/AOzb8PPF+raE1hPb6jq+qaZtUzXLNugtQxU9I1eRhkDBXOaAPvwMCM5orlfg14vsPG/w&#10;y0XxDZ61FfGbT4fPuI5lfMmwbsleN2etdVQAUUUUAFFFFACP92vzk/b38W6P+zj+3/Z/FWx+Gv8A&#10;amt+K/DNnpui2t3Nut9RuzI0bMiMdoljTblwMhM/j+jlfF//AAV+tdS8LW3wl+Op8Kzapo/g3xxI&#10;+sLbRbnh+0W7QQuQCCV80qDjJG4GgDuP+Cbz65YeCvE3h/xXrST6hH4knm+y+duMETnKD2Hb/gNf&#10;TFfHf7NXju+8M/tDWl38QNVs7NvGFnL/AGXa242LIG+dMgDGRtYAnBOBjrX2ICD0NABRRRQAUUUU&#10;AFfNX/BVyDXU/Y41bWtAtYLiTSdY06+a3uJSvneXcoVjUjnez7VXGSScYPNfStfNn/BVzw74z8Qf&#10;sZ65J4LvYreXTL+y1K8eaEupt7edJXBAOQDt5YAkdaAPBvCPh7RY/jL8LPiv8XfGP2LVo4bcS6Ta&#10;5WK2jljwiuCMHbIQoYDPzEnrx+hSAda+B/2MdX0H4j6D4P8AF3xx021PibXL5INA02SMf6La7dys&#10;47uBCMMeM8CvvhAo4xQA6iiigAooooAK+cP+CrqeN7n9hfxpYfDrU47fWrmCCGxha5ETXbNOg8hC&#10;RyzdAO9fR9fGn/BaC+8ZaZ8F/A+r+CdPOqXdr8RbGRtAhvEhmv4yrqShYjPlk729FBzxmgDzz9lr&#10;4V+Dvg38R/BOtfEa5vNW+IfiiCyikb7Zvi02FFbfDFHgAKudpc8/ePGcV+hiAYyK/P8A/Z48J61N&#10;+2R4T+2eKZNY1ybwbFdatbW/zWekWayHYwGB+9kb5dx6que4z+gQGBgUAFFFFABRRRQAj/dr8mP+&#10;Cr37UfxPj/4KGWfwk02O8Nh4X8LxP4e0OGNwNYvrtctNnG3bGinPOeg74r9ZLmTy7d5Nudqk4r8v&#10;f2d/irrP7W3xh8efF2Pw5DqXiTSddvLOOS8sW8nSVhu3giiUt1Kxx7yAeWO48UAej/8ABLv4ceK9&#10;C/aP1zxf8YNYmvPiJqPgezvPFkCk/Z9GSeUm205OBzHGuSeTluwr7/r4p/4JLfD1JtX+KXx51Tx1&#10;ceIdR13xdJp8t+W/ckW+N4jGPuiQsoOT92vtagAooooAKKKKAPOf2tfitd/A/wDZo8cfFqwtZbi4&#10;8P8Ahm8vbeGBS0jukTFQABknPoK/N34D/tSeIdZ/Ywm8DfDL4b6locfiLVruDWvHWpWWy2lhCGS9&#10;uo1OGZfMbywzAM7t8oIyR9Yf8FbPixaaR8G9J/Zyt1P2z4n6k2l3cy3DRta6aib7qVSpDbiu2NTk&#10;YaQHtz43pvxL+Dviz9qr4S/sFfC+/wBL1TS/C6/bfH1jBPvbT3iRZLOzaMggAsqyMWO5sLnrQB9h&#10;/sSfBfTvgT+zD4S8AWGmRWbx6alzdQQwCNVml/eMNo6HLc16zTUQLGFXsKdQAUUUUAFFFFAH5N/8&#10;HOvh7xf4Z0z4TfH/AEXU7iez0rVL3R/7GsL8W9zLeXEYkhlQ5BYAwncOcDBryP8A4NnvDPxy+Mn7&#10;QXjr9oX4yWNrNeW7PHqGpSXnmXdxPK5kWSX5yQ23YoBAGFyM19cf8F9PDXw38WfCDwvqnxP16ax0&#10;3wNqk3iaZYERnuikMkKQqrlQ+4yHocjrgjNSf8EEPANj4b+BWo+LbDw4umnXVju7geQiswdnMKlk&#10;4bbFtXrwe3qAfoGmdgzS0DpRQAZopoDB89qKAHUUUUAfDf8AwVr1VLjw/P4d1fQbeXSNQWz06+vr&#10;+FJoFVpGkMXlkFmLbVOcYGPXAPpf/BKnwvbaJ+yzZ6xZasl9a6lqNzLY3McIj3W4lcR/KOFO3gjA&#10;5FeOf8FY/Ffg3XfD1x8EfFHxDGlDxRrUEQtbOzEl3e+T5R8lMAttzJlnGNgOcjNfXn7MHw40f4S/&#10;APwr8PNBtZIrXTdHhSNZJNz8jcSzfxMSck9zQB6BRRRQAUUUUAFIzYGfalqh4ilvINDvJrKCSaZb&#10;WQwxR43OwU4Az3JoA/Oz9sPxd8CfF3xg07QvGnj+0ttcutYmXRQtvHM9vJNfiNd5ClkV1iA5YDIU&#10;81+i+i2badpcFiZN3kwqm71wuPyr8d/ghqPxZ+IP7bPhH4a/Ev4KeJtI1CfxTbz3FxqSrOq2sDGZ&#10;jIgXMDZAAZgVGBhlJ5/ZGJdq9KAHUUUUAFFFFABQVDdRRRQBGLS3ErT+Qu9urbeT+NSAAdBRRQAU&#10;UUUAFFFFAH//2VBLAwQKAAAAAAAAACEAbXYflYMOAACDDgAAFgAAAGRycy9tZWRpYS9pbWFnZTE5&#10;LmpwZWf/2P/gABBKRklGAAEBAQDcANwAAP/bAEMAAgEBAQEBAgEBAQICAgICBAMCAgICBQQEAwQG&#10;BQYGBgUGBgYHCQgGBwkHBgYICwgJCgoKCgoGCAsMCwoMCQoKCv/bAEMBAgICAgICBQMDBQoHBgcK&#10;CgoKCgoKCgoKCgoKCgoKCgoKCgoKCgoKCgoKCgoKCgoKCgoKCgoKCgoKCgoKCgoKCv/AABEIASg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wPSmttUZYU6o7uFLi3aCUfK42tj0NAHA+Af2ov2fvid8R9S+E3gH4oaVquv6SjteWNncByAp&#10;UPtI4fYXQNgnBYZ616EAp6Cvw1/4JK+Nrb4Uf8FOrX9mq+1jU5r7wv8AGDxt4X02OS2jMcukwW+o&#10;iOR5dxb5ZLLYYwoAYx5JNfuUOlABgelGB6UUUAFIxAGSKWkbpQB+IX7B/hk2n/Bwh8V9IvfFgbS7&#10;P4xeKJtHXy8n7bcRf2hPEGwcBVuGj25XmR+vIP7eRAiMAj9c1+DP/BPf47eFrX/g4S+Jnwdv7hot&#10;S1T9onxtdQ2kkLRxrGkUyqdx4eR/IDBf7oz7V+86fd6UALRRRQAU2Rgq5NOqK8Zkt2dI97KMqvqf&#10;SgD+d29+Dnwt+GP/AAVqt/2+vCvjLVLxdT/aovbiPUrG2kjhi0W5vY7Wfdhzky3t8I0bIBR5HKjA&#10;Vf6JYm3xq23bx09K/C34XjVfHlq2reDvhVdaT5f7REl/r39oK5WHXLycx6XokSkbfKsbi6BlHHzi&#10;PPzLJt/dKMYTFADqKKKACq+qSxw6dNNLOIlSJmaRuiDByfwqxVDxRp0Gr+Hb7Sbq2M0d1ZyxSQq2&#10;DIrIQVz7g4oA/Bb9l2Xx7D4x+C958QPjbDqnh+T9oTTdMsfDGm3Dldcubm/ZbnXJ2Kh2mmExlLs3&#10;yRkKQZJnI/faPhAAPyr4A/4JmfsSeFfF/wCzv4U8TfFT4XR6bdaH4+m16ykvLV47v7bbv5WAsoDx&#10;xRzxyhQfvjD9Tk/oAgKrigBaKKKACkZQ4wwpaa5wKAPLfjp+0f4G+CvjHwX8N9V1oW+reNPEMVnY&#10;RJFvYR+YodyP4VLMq7ug3k9jXqaElck1+Jn7THxS/aF+M37Un7QnxA8GxyR+JPh34inbRY5psrpd&#10;hpFzDbWtqUfhFvcz3ZK/MVOeQUr9sonDxq47+tADqKKKAChlDDBoooA/F/45+B/jXef8FXv2qfDH&#10;iLU4dP0LWfCi6nOtvMP+JrZSeGHsrGziViNh8xWnlfOQbNsYD5r9d/gb438NfEz4LeEfiN4Mlkk0&#10;fX/DFhqWlPMpDtbT26SRkg9DsYZr80Nc8OfDzUf+C/3xI1TxJrl1eXt1p9np2i+HpYTLAupDwzaM&#10;90yjpFHazryeA7yDrIK+6v8AgnQvim3/AGNfBGmeLPLEmn2lzY6ekUm8R6db3U0Fkm7A3EWscAJx&#10;yQaAPbqKKKACiiigD8cP+Cg2j/teeNv+C02seB/2fNP0jwe7+F9JePxhIjg6nC1lMIY5NuWw1ykq&#10;TSLhhDYQj+Bc/pj+wr8JfFXwO/Za8KfDLxreJNqOnw3LTSRwmPIluZZl+Uk7TtkGV7HjtUOp/sbe&#10;AdU/bGj/AGxrvWb6TVo/C66M2kyBWtj5cjPFOP4lZRJIoUfL+8Y9TXsajjpQAtFFFABRRSMcDNAC&#10;nAGcUisGXIr4y/bq/bt1W50Lx18FP2V2uNW1nwfZqfiBr2mP8mhxEM72kch4N68MbhQCfLLIT8xC&#10;19DfsceMZ/iF+yV8MfHd1qs1/LrHgHR7ya+uFKvcPJZxO0jA85Ykk+5oA9IooooAKjuJVgiaVz8q&#10;8t9KkrA+Kuqa9onwy8Q6z4Vs1uNUtNEuptOgbpJOsLNGv4sBQB+Ff7GvjPQ9V+Dnx/8AGHjr4qav&#10;qXhL4jfGbxJLpf2G4SNbbT4L2eUandNFiR5GMSMqlyG+ZVCgsG/cP9nu2vLP4C+CbXUfDdvo1xH4&#10;T09Z9HtG3RWL/Zo8wIcDKoflBwMgZwOlfil/wSH+A4+JH7Anwt8CfGTwva6fpHxD+NRXXLyK4T7V&#10;4tkjl+1MY8YJtiYPnK4DKGHC4B/duEBYlVRx2xQA6iiigArn/iz4cs/GPwu8R+EtQ1ebT7fVNCvL&#10;SbULdtslskkLoZVPZlB3A9iK6Cq2s2NnqelXGm6jbiW3uIWinibo6MpBH4g0Afij/wAEi/DOifCr&#10;4Kfs16tqF7rHizxL4m1ye88H+HdLj+0WHhLQDeB2ZyceRJLbxzSFurSJIhJVVC/trHnZg1+IX/BA&#10;HUPF3iLRdQ8M+B/CV1HcaH4yhudS1bcZItGtmaZ00vdJ83mRQQwowAAxKDjLkn9vYwQgBFADqKKK&#10;ACmyDcuNuadRQB83/s7/ALEGpfs+ftL+PvH/AIevtLj8G+Ltaudfg0uyi8mcalcrbCTzlChZFRoJ&#10;GRgRgSIu3KFj9HqMLjFDMF6mlVgy7hQAUUUUAFFFFAHyf/wVe+NXjHwX8LdB+B/w4m1GDWviPqct&#10;il1pcwjuYreIIXEOeSzyy28ZwCRG8r8BCR7l+zP8QdN+I3wY0HVbTVJbq6tdPistW+0bvOivIo1W&#10;ZJdwB3huvvXhX/BXfTvHum/BPwr8Wvhlf2ltrfhXx5YR6fcXUYPkTakTpMcqk8jZJexswHVN4rpf&#10;+CfNrpPgew8YfCm3u5J7q28SXGqzzSz+YzvdSM0oLf3hIGz9aAPo6iiigAooooA8O/4KSeF9M8S/&#10;sN/Ev7csgm0vwzNq+lzRn5oL+zxdWso4PKTwxtjGDjHevGv2JPFmpSfH7w7a/D7TJJvCereBppNS&#10;1+QZGp3SGMiRSeSAvl/MOGD7sHfkfQP7dEfief8AYv8AitbeCrPz9Ym+HusRaXHgf69rOVUb5gRw&#10;xB5B6dK+dv2ARpPxSvPAvxI0+7n0O102xnsdB8Nxsqq9tBF5TyhRx5JJJAHByp6AUAfbwORmihcg&#10;ciigAooooA83/bC1rV/D37KXxH1nw94htdJ1K38E6m2m6jeE+VBc/ZpBEzYBJ+fbwASTwAScH5c/&#10;4J2+AIPhh8TPCWi+Mby4vPGGoeC/MurW1uN1jodrGhX7NGqgIrFzhnHLsmQApwPX/wDgqprGmxfs&#10;X+JPCL+I4dN1bxJd2Gn+GGmYhZ9S+2RSwRnByUJiJcDnyw/XpXlP/BPI6D4o/ai1668P6s17d+Gv&#10;AulweKNSLblubydp3SCPHyqsMZOV+9mZQ2SgNAH3F0ooooAKKKCcCgD4F/4LF+Bb74+fEz4W/Cbw&#10;d8RLbS9U8OXF7rur212P3UFnPE1tFdF8jy5F2XXlsQQuyRv4MHqP+CSWkeGNK1b4jaB8P9FvI/Dv&#10;hWfTtAsdWvLXym1e9QXNzqF42RktJcXW7PTy/KxxiuH+OXxK+Amqf8FD/iT8R/HXia5ur3wL4D03&#10;w7Y+DrW4z/al0GllWTYBnJk1pLcAnbvAPJA2/SP/AATn8F+MPDn7Nln4t+Id3Dca/wCNNXvfEWqS&#10;WsarEBcynyFjC8bFtlt0X1CgnkmgD3miiigAqtrGp2Wi6XcaxqVwsNvawvNcTOcKiKpZmJ7AAE1Z&#10;rm/jB4PHxC+FHiXwEdXm0/8AtzQbyw+3W4zJb+dA8fmL7ru3D3FAH5k6J4++DXief/hZV1Fb2XxC&#10;/ad+KNjFp2nXTIup6PopkiiaUD72bSBkY7Txcyhs4CrX6neHtC0jwxoNl4a8P6dDZ2OnWsdrY2tu&#10;u2OCGNQiIo7BVAAHoK/nl/4ILeC/jF8b/wDgoP8ADzXvEuu28/hnwj4Vk1PRY8y3CxgRsGaNpP8A&#10;Ui4N485HUsvsQP6JIwAgANADqKKKACue+LOq6honwx8QatpEZa8t9HuHtUUctKIm2Ae5bFdDXJ/G&#10;5tL/AOFa38euTzR2Mklul5JBIyOsJnQOQykEfLnkEY9RQB+d/wDwRs+DMHgX9rz4mWFnYafp+m+G&#10;5f7N8M2GmTJLGujW3mWtsxdcfM8n2p2yOfl4G3Ffp2gKrgivjD/gkR4L8WWMfxG8YeI9I+yWcfiS&#10;TRfDokjVZpbOCeeQSOq/c3mcNsydpJ5Oa+0KAAjIwaTYvpS0UAFeQ/tsatbWfwI1TT7nWI7FNQt7&#10;uA3ctwI1iIsbmUEtkY+aIV69XyH/AMFc/C3xt8U/DHw7Z/Cn4bX3iTT49Smk8QW9hMFdEHleXgEH&#10;cSd+OMcEHrQB2v8AwTD8J6P4S/ZWsbfw74kh1nT7rXtUns9Yhu/P+2x/anQTNJ/EzbCT6HI7V9D1&#10;4/8AsD+Cdb8BfsheBNJ8UeH59K1a80f+1NX0y6XEtpeXsj3c0Un+2skzKe+Qa9goAKKKKACkYZGK&#10;KKAFHAxRRRQAUUUUAf/ZUEsDBAoAAAAAAAAAIQA+oxKi2AwAANgMAAAWAAAAZHJzL21lZGlhL2lt&#10;YWdlMjAuanBlZ//Y/+AAEEpGSUYAAQEBANwA3AAA/9sAQwACAQEBAQECAQEBAgICAgIEAwICAgIF&#10;BAQDBAYFBgYGBQYGBgcJCAYHCQcGBggLCAkKCgoKCgYICwwLCgwJCgoK/9sAQwECAgICAgIFAwMF&#10;CgcGBwoKCgoKCgoKCgoKCgoKCgoKCgoKCgoKCgoKCgoKCgoKCgoKCgoKCgoKCgoKCgoKCgoK/8AA&#10;EQgBHAA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q97fWWmWkmoahcxwwwxl5ppG2qigZLH0FWK4/49+Erbx38FfFng66hZ49S8P3cBVX&#10;2nJibHPY5oAzvg1+1B8BP2gr7UtO+DnxM03X5tIl2Xy2TH5OSNylgA65BG5crnvXoNfjb/wbz/FX&#10;WZPj7ffC3XLrVrjULHQ7y01Ca+ijWPbBcFY8MHZ3OBjLbRxwO9fslQAUUUUAFVddSKTRrqOc4ja3&#10;kDn0G05q1VHxRN5HhvUJsZ22Up/8cNAH47/8G+egW1p+2L8TNRvdTurhX1jWF0NmyYliF9IGUHpn&#10;2xX7LV+Fv/Bu3+0lpPiT/goN8QPgpcWS297Y3mtTb5sZl3XrnCYPQDv1NfulQAUUUUAFYPxN1ez0&#10;D4ea5rWo2clxb2uk3Ek8EJw7qIzkA9jit6uP+Pd7qWnfBfxVf6PqNta3UWhXLQXN3/q42EZ5b2oA&#10;/Ev/AIJjfDjwd8OP+ChXw9+Mfwr8BXBTxdqmsRXWpSXm6Q+a7PsYDqsS8ZznNfvIOlfj1+wNZ6/4&#10;l+MvwcvNe1fStPmlvLw6f4e0+SNpLWzWR3e5k2ruDzP0zjjiv2FUYXAoAKKKKACvMf2x9W0vQv2W&#10;/Huq6zZTXFvD4ZuzJDB95v3ZAx+J/KvTq5P44+B9V+JXwg8SeAdC1KOzvNX0ee1triRSVR3QgEj0&#10;z1oA/JH/AIJhfCm98DftU/B7xrovgzW7pdcsNROt+KNQkLQ3Hy/IkfThGB6jAHSv2aHSvIf2T/2e&#10;o/gJ8I/Dng/xVewahrWmWAgkuEH7uFv4khyAQufxPevXh0oAKKKKACkcgISaWq2swS3Wk3NtBP5U&#10;kkDKkmPuEggH8KAPkS7/AG/tE8aft36F8F/B13ZTeG7O8udKu9SnUhrjU1TLJATgHy/ut15PevsN&#10;DuG7HavxP/ZA0/4dt8c76LW/F01/rvhf4zMmmx2R3iTFzJ5t186bsln2tgDGMZwK/a6Ft8auO65+&#10;brQA+iiigAps6CWFo2HDLhqdTXyUIFAH4ufArwb4c8E/tYftDaJ8LdEvrebwx41j1C61rULr5dPg&#10;FykrQp8vKszOxCk8Dmv2U8K6xa+IPDdhrdleR3EN1aRyxzw8o4ZQdw9jX47eOP2h/C3wG/bA+OHw&#10;s+J/xCtZh4k1C4Sz0vTYVlku5pDHtaVifkEYOO2TX64fBOSwm+EfhqTSofLtzotv5MfoPLFAHVUU&#10;UUAFI2SuBS0HnigD84/gb/wTw8O65/wUp+L3xL8a/Ca5js9Q1BLmPUtYs/MiulZVx5LEY656Hg9a&#10;/RLSNMs9G0y30rTrdYbe3iWOGNeiqBgCrATBzmnUAFFFFABQTgZorB+JviS78IfDvXPFVhB5k+m6&#10;TcXMMf8AeZIywH6UAedftP8A7Ynw9/ZpOj6Pq8sd5reuajFb2OkrcBWCs4VpXP8ACoyOo+Y8CvXr&#10;Kf7VbR3OP9Ygb6ZGcV+J3wC+Jev/ALYfwAX4vfFTS5l8QeKPiIjXvirWb1WuYrOK7QJHaRLykcZw&#10;ueAepr9q9FhW20q1tlnaRY4EVZH5ZsKOfcmgC3RRRQAV4r/wUR+Idj8Kv2Ifij471NbpodP8GXzs&#10;tlJtlYmIqAp7E5r2qvCf+CmGl+Kdb/YL+K2m+C/s39pyeC70WzXUZaNT5RJJAByQM4oA/M7/AIJZ&#10;fBe5+LHwz+A+heDfGS3IjY6h4hv1ARLa0jff9kjAGGkL43k88c8nFftJCoVFUdAMCvzC/wCCSl54&#10;ytI/gm3xTXR/DFqvgeS38H+DdPmjSWRCoLX00RAkDy4z6AHpkmv1AHSgAooooAK8m/bl0O18Sfsg&#10;fEjRr7UpLSGbwffCS4hj3MmIWOQMjPTpXrNZHjfwjovj7wfqngnxJZi40/VrCW1vIWbAeN1KkfiD&#10;QB+W3/BEzxtonxRl8H/EDxRY2eueObfSxp99dNCqzaPYqmIYu5UFQDgnuTX6wDpXx7/wS1/ZB8Tf&#10;sheHNd+EGoeA/wCydJ0vWrmXTLx2Ez36ySlkcSZ3FVj2rg+lfYVABRRRQAUUUUAJhR2pa+U/29v2&#10;rvG3wt+JXgv4R/DPVJLG8vr5L7WLqO183/RVbBj9gecnsK+nPDGtWXiHQLPW9OulnhurdZEmj+62&#10;R1oA0KKKKACiiigD4q/4KUaD470n44fD/wAVfD2CzhuvEEVxoM2pSRgywRsN79euV4z2r3z9jPUb&#10;Zvgbpnh2K6kmm0ZmsrlpHDEup65HYivOv+Cofh3Qpvg5oPjfVtVk0+fQvFdo9vfR/wDLNZCVkB4P&#10;BXj8am/YJ8QeIpNf8XeFW8PNY6Da3EE2jtIDmQOgy3POD15oA+mKKKKACiiigD5x/wCCo2p6no/7&#10;Kt3q1noDalDa61ZT6hajHMCSbm68HoMDiof2GrGz1nVrz4jSazcLqWraNbS3WjvNlLONsmNSP73B&#10;PsCBVn/gp7Dr+q/su3nhbwn4pg0vVdW1izt7NrgErN+9BZDweNoJ6duorG/4J3+HvDPg++8TeE/D&#10;El1f/Y5o/wC1NcurkyNd3jDdIueihQQAo4A980AfUlFFFABQaKCcDNAHxv8A8FZfG3w6m07wP8Lt&#10;b+Iseg63ca4NVt5mPKWcA/flsqQFIO3ccEds1vf8EvV0LxH4O8U/EXwpo0mn6PqHiOWLSbdkYefC&#10;gAF1k4LmU/PkqD0rwX9vTwT8LP2jf2yZb3Xr3U57fwLpC2ur6Pa4ddUYnzRCF+8o7Eg4Oea+oP8A&#10;gmvpnii3/Zwt9f8AFWjLp82tatd31rYRyhlt7d5D5UY28KFQAYHSgD6EooooAKjuZBFbvK3RVJqS&#10;vOP2tfi7H8CP2bvGXxaeSJf7D0Ge4RphlQwXAJHpk5oA/PfTPjpoPxM8SfF7Wfh58M7618W+LvFj&#10;6JceKLizaO2ghVjFhJDk78D+EdWFfpH8EPh/Z/C74T+HvAFihVNL0qGD5mJO4KMnPrnrX5x/sK/t&#10;C/Dr4w/H/wCHX7Pvwrt0vLHSrWbxH4x1CFFMNxeS5ZAvOQQ5ZipHcV+o6jC4FAC0UUUAFeO/t9eG&#10;tP8AF37GfxI8P6jpH29LjwndqLRWw0jeWSoHvux+NexV5l+1tq1ppHwJ1ya8edY2hCM1uuXGe4oA&#10;/Lz/AINt/wBkm6+Hfxf8cfFbxm93JqrWcMKNcXDsY5GAMiFcYBH4V+yFfD3/AARe+GEPgXwJ4p1O&#10;Kea6W91qSb7dcTiSSVpGLnJXjIzjHpivuGgALAdTRQQD1FFABXkf7aHi3TfBXwP1bXtWmaOG3tZZ&#10;GZbUzHhD/AOW+gr1yvlj/gpr8ZrH4c+C9P8AD/8AYS6pd6gsrR2Ly+WjrgKSzYPyjdyKAN3/AIJh&#10;fDjRPh9+yppL6NNdTDWLibUJZ7xdsjs7d1/h46L2r6Krzn9k2xjsP2dvCappa2XnaRHM1okpdYi/&#10;zYDHkjnivRqACiiigAr5/wD2y/8Agn78N/2zLzR9V8XeNfEWiX2iqyWlzol5sBVmBYFe5O3r6HnN&#10;fQFFAGV4O8NWfg3wtp3hTT5JGg02yitoWl+8VRQoJ4xk454Az6Vq0UUAFFFFAH//2VBLAwQKAAAA&#10;AAAAACEArbJFse8NAADvDQAAFgAAAGRycy9tZWRpYS9pbWFnZTIxLmpwZWf/2P/gABBKRklGAAEB&#10;AQDcANwAAP/bAEMAAgEBAQEBAgEBAQICAgICBAMCAgICBQQEAwQGBQYGBgUGBgYHCQgGBwkHBgYI&#10;CwgJCgoKCgoGCAsMCwoMCQoKCv/bAEMBAgICAgICBQMDBQoHBgcKCgoKCgoKCgoKCgoKCgoKCgoK&#10;CgoKCgoKCgoKCgoKCgoKCgoKCgoKCgoKCgoKCgoKCv/AABEIATgA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IH92uf8AiF8SfAfwl8MT&#10;eNPiV4t0/RNKt2VZb7UrlYo1ZjhVyx6k8AckmugPSvgH/g4XlvNA/ZU8D/EO11M20Og/FTTDfNJG&#10;Xha3njnt33oFbOPMUggbgenJoA+8tF1bSfEGmW+t6HfRXVndQrLb3ELBkkQjIYEdQRVzA9K8J/4J&#10;qeKrfxl+xL4A1qz1D7XD/ZJihuBC0YkVJGUEK3zKMDgHnFe7UAGB6UUUUAFfDn/BxHYX1x/wS+8U&#10;X2lQwyXVj4n8P3EMdwMo5XVbfIP1BNfcZr4a/wCDh/V9P0T/AIJma9qGp3AjiXxl4aDbpNqsP7Xt&#10;sgnPTHJ+lAHsP/BLLRIdA/YM+G9jbyW7RnQlkUWv+rXcxJUfQ5r6Er57/wCCWmsaXr37C3gDVdFl&#10;V7WbS2aFowNpXzG5X29K+hKACiiigANfCP8AwcZfCTxR8cf+CYniL4aeE4oZLjUvE2iRsJpAvH26&#10;LBGQej7SRj7oNfdx6c18b/8ABaDSdL174D+CNEvvFUOktL8TtNcNcKzRvCqy+eW2kHCxF2A5yyqM&#10;c0AZ/wDwb9y6xp//AATQ8G+BPEGsQX154Wur3SJri3k3KwhuHUEHuCOfpX2xXxx/wRT0rw1pX7Nm&#10;vjwtpjWttdeN766RWjKZSQqU+QgbTs25HrmvsegAooooAK+F/wDgu74h8KeHvgF8Pbrxp4JbXLH/&#10;AIWpp7tZQq/m3EkcM0i2y7e8xXyyTwFLdDgj7oPSvjX/AIK3aB4t8WXPwX8OaHrlvZWNx8RgLtpn&#10;A2Si2by5iCRuEaeccf3infBAB0H/AASA1fUfFf7Kk/jjWfC9vot9rXi/VLm80uA5+zSGcgx55J24&#10;AznnFfVVeAf8E4fgB4w/Zw+AE/gXxtrz6peXXijU9SW/kj2tMlxcNIrEZOMg9M8V7/QAUUUUAFcL&#10;8XfgL4E+NGseFdZ8YwTPJ4R10arpyxuAryeU8ZjkBHzIQ2SPVV9K7o9K81/a1+P2kfsyfs/eI/jJ&#10;q0DTf2XaqtnbqQDPcysI4UGe7SMooA77SNTsdTSRtOk3JDK0bYXA3KcHH41cr5o/4Ja/GLVfi78A&#10;tRbxL4gbUdW0fxRe2mqSSLgpKWEmweqgPhT3FfS9ABRRRQAV8i/8FvrC0k/4J5eKtavNR+z/ANk6&#10;ppV7DHtLCeVL6LZEQOoZiPxxX11XzF/wWQ8PeFfEX/BNX4rjxgJvsen+HW1FWt5NrJLbyLNG34Og&#10;P4UAYH/BI5vAbfD/AMWyfDm3mOm3Gq2Nwt1I2RMxsIVYj6FSPrX15Xxb/wAEjtTEHh1tMsbT+zdH&#10;1XwPompaHpE0mZRGqSQNNjsGCRHHXLZPWvtKgAooooAK8H/4KbaZrOs/sGfFDTtEsI7qWTwrcb7a&#10;VuJYgAXXp1K5A+te8GvBv+Cnvh+68Uf8E/Pi5oNnr0mlyXHgm9Vb6PO6H931GMc0AeI/8EsviT4Y&#10;+KPivTb0a3pt1rWl/DWC0vIdJiZYbNvtPzW+TwzIohBK98g9sfc9fFP/AARo/Yj8A/s2/BDS/iVo&#10;NncLqniDQ447y7uLhpHu/m3GZicZLYXqDkjOea+1qACiiigAqnr+g6N4o0W68O+IdKt76xvoWhu7&#10;O7hEkU0bDDIykEEEdQauUZx1oAo+HPDmieEtFtfDfhrSoLHT7GBYLOztYgkcMajCqqjgADoKvVXg&#10;1bTLm+m0y3v4ZLi3CmeBJAWjBHG4dRntnrVigAooooAD0rzH9rn9pvwn+yZ8Fb74teKoZrgrcwWO&#10;l2NuuZLu9ncRwRD/AHnIz6DJ7V6dX58f8HEU+m337OHwq8G6hrNzp41r456JB9st5GTy41juHkyw&#10;6ZUFR/tEY5xQB6F/wTg1z4laj+0P8ZLb4rXMV1rEkmlXl5c2sm6KJ5YpT9mz2MQwuPTbX2LXyD/w&#10;Su1ew1+/+JGqaTpq2ca61aw3luxLSJcLbj7zHkkx+WxzyCTX19QAUUUUABr87/8Aguno/wATfFHx&#10;T/ZU8LeB9HtdUs7j4ySTXul3lwI0nnjsZDC7ZB+WNDcSH029ziv0QPSvgP8A4LZ/B6z+KXxG/Zsu&#10;h8Qrrw7eWHxK1BHvbW4MckNg2lTTXcqY6yCO1EanqPPNAHv3/BOjwj4c8P8AwOvtf0S6hvLnXvFW&#10;o3uranBJvS8uPOKM6t/d+UKOwC4Fe/V4D/wTZ1/Q/EP7L+m3PhPwrqGk6PDqF1Do8GqWnkTSWyyk&#10;JIydiw5969+oAKKKKACvzu/4OIrnSNA+EPwX8X6nFNmz+M9rFLLDcMrfZW0+8e4i2r98yLCI9vfd&#10;X6InpXhf/BQj9mV/2pfgB/wiGm+GrHU9Y0TxFp+u6DDf4C/aLWdZMBj90sgePPo5B4oA2P2K5Nfm&#10;+B9jc6/pM1h50zy2NjcW4jkgt25VWUdDivXK5/4X6Pq+h+BNLsPEJ/4mC2aG+6cS7fmHHHHSugoA&#10;KKKKACm4wOlOps0qQwtNI21VUszHsBQAKQzf7tOr55/Y0/am1r9on4lfEe3utRs30fSdaWLw3bwo&#10;VlWBco5fPU70J6cZr6GoAKKKKACodQt0u7Ca0lXcskLIy5xkEYqahhkYoA/P/wD4J96xdaR+0KPB&#10;8WhjRtP0HVNc0e4aVi02pXbOsw3t3KfMozX6AA84r4E1vVtU+CP7TnjDVfFOqIuk6X8ULS/tEtsB&#10;ryS/8pghzjDKMr79vvcffEUiyKrqOGXINAD6KKKACg9KKD0oA+C/jro+mX/7XPxETSbH/hINU+16&#10;J9g0G4kDJHOIVZ5lX2zGDn7oUMMHmvu3TZ5bmxhuJ4vLkkhVnjznaSM4r4E+MmoJpf8AwUx8SH4V&#10;6BJNrk2i2Frr106hIbG3khaSe5JOAxaNI4wv3j26Gv0Ai+4p27fl+76UAOooooAKDyMEUVDqF2lh&#10;YT30gJWGFpG2+gGaAPz6+LXxCvfFX7VXj7Q9O0RYLiPxxo2l+INRt1CSpYqoES7v4ncuFUekjdK/&#10;QiDIRVb7wUZr8qv2Xfjb4v8A2qf2tdP1x9MhtdKk+KCahrF2FyL+aI3CWlmP7zJFHJM+fu+Qlfqs&#10;oGcigB1FFFABXEftJePbv4X/AAB8Y/EOxg8ybR/Dt1dRIFLZZYyRx3rt6+ff+CnvjvxD4A/Y48Sa&#10;j4V077Zf3l1Y2EFmZVT7R591FGYwSQMsGI/GgD5x/Y7+H/8Aanx9+EIgQaPax6Xqfi+TS4rXypb6&#10;SS38g3MwxlfmucKDjPzV+iAyK+UP2CvDfj/xP8W/FHxb+KmmW9rqdlodjolpZ2fzQWMYXzWhjYj5&#10;v+WZYjjdn0r6voAKKKKAA9Oa+LP+CvP7UfhD9ni8+Euj+PL14tI1bxRdanfRhMpP9hhQxxuedq+b&#10;cRvu7GNfWvtM+9fmV/wc2fBs/GH9nT4caNZ6VI11/wAJtcwzX9vIyNBZvp1w0qMRn93JJFbhuOqr&#10;jBIoA+nv+CUfjfXvir+yfafGXxNpslreeMtcvtXa3kkDNDHLMfLjJCqPlUBenavpevE/+CdHwu0v&#10;4NfsVfDn4e6RaLDHY+GLcOiyFgJCoLYJ969sJA60AFFN8xP71FADj0r4j/4LQ6H/AMJz8OfDPgaH&#10;XLi3mm1aF2tbY/NdR/aInZD/ALJWFlPI+93GRX24a+P/APgpv4YX4h634J+HVlqdtZX2qeJtNEF1&#10;JLiRY0lk81EXqxZZVHt1/hoA+mvg5pKaJ8LPD2lpb+UIdHtx5Z/h+QHH6101Q2NtFZWkNnF92KNU&#10;X6AYqagAwPSiiigAPSvkD9pi7+H3ij9uX4ceHtd1eNdd03Xo20eD7OznBS3dySBhAQJACf4hX1+e&#10;lfFNv8A/2kr3/gqjD8TPEfgSGTwKskl3Y69DcHMKpasiRuC3JaUrwFGMZyRQB9qIoCjFOoFFABRR&#10;RQAUm1c5xRRQAtFFFABRRRQB/9lQSwMECgAAAAAAAAAhAH9ruF3vFQAA7xUAABYAAABkcnMvbWVk&#10;aWEvaW1hZ2UyMi5qcGVn/9j/4AAQSkZJRgABAQEA3ADcAAD/2wBDAAIBAQEBAQIBAQECAgICAgQD&#10;AgICAgUEBAMEBgUGBgYFBgYGBwkIBgcJBwYGCAsICQoKCgoKBggLDAsKDAkKCgr/2wBDAQICAgIC&#10;AgUDAwUKBwYHCgoKCgoKCgoKCgoKCgoKCgoKCgoKCgoKCgoKCgoKCgoKCgoKCgoKCgoKCgoKCgoK&#10;Cgr/wAARCAFwAE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DNV9R1fSdIhFxq2p29rGW2iS4mVFJ9MkjmppOlfhP+338Wvjbe/wDB&#10;YTxF+y38ZBqXi6G4jivvh6ltDdTi0t5YQwih06NvKdhtfEjMudj5OSBQB+7KujruRgw9QaWvkX/g&#10;jH8SPF/i/wDZSuvBHj5NWTVvBXii60maHXr5Li9jiIWeJZmRmG4JKBtJJXG08ivrodKACiiigAoo&#10;ooAKKKKAGuMivwT/AODkrw74T8E/8FSPAnjG+1k6FceIvhusseveZIBDd2t2UjZiGAVRG8gOAV+b&#10;5wy5FfvaxwM1+IP/AAc26Xo3xN/4KGfs2/COXSpvtN5pOqrcXwhCqkb8xHzDwAkqKx6EdskgEA+o&#10;P+Db/Tbuw+AXxI1O41f7ePEXjW312K8W0SBZlnsYY2ZURVULvt3wVGCMEHnA/R+vhn/ggvrl7P8A&#10;st654R1fSLO1utD8TyQM1neNNvjZdyBixyrDkFegPIznNfcw6UAFFFFABRRRQAUUUUAIxOK/Aj/g&#10;6g+Mun/Cb/gpR8DvF/inTdSfR9F8D3jyR6XDHJJevJcMjRfOQEGxiN53Y7Kelfvs5wOlfiD/AMHD&#10;37GEP7Wn/BRn4ceHLP4j6M1rf+FZU8TW900rTaBbQrIUmYJNGrIzN5oiJVmaEfMFJoA+lP8Ag2e+&#10;PGn/AB4/Zj8d6/pc0McMPjKMQad5IjktQ9nFIysBw2ZGYhsDOelfpYOnSvxA/wCDYKPwJ+zn+0L8&#10;Yf2f/CfxAl1Lw9qU1nd+E4piYprxYma1kvjC5JWOZh8u1sYiXjGDX7fjpQAUUUUAFFFFABRRRQA2&#10;UZTGK/Hn9rX4Q+G/iP8A8FmNUvfDfxb0nSfCNx4dlk8f+Ir+1Lrp0lvD5k9vC2SpmVIUfeQAgLLz&#10;llr9hpAMZNfhx+2W/wCy3c/8FSPFfxM+NWt6loXwo8J30zeKNIimZpdd1nfAhURRgtJAZmgxCc73&#10;G4jbnIB3/wDwSum+E/iX/gpLcfH3wl4QtV0nWre48KfDXT47UW8lnolhDG0d2EddzLKXklZmw+6R&#10;C2MoG/Ypchea/LL/AIJQfEnwf+1R/wAFE/Fnx48IeDtUsdM0Twrf6Zoul6oxS40yKS7h8y4uom2m&#10;Kecww7Igg2xq3LEEL+po6UAFFFFABRRRQAUUUUANmxt5r8M/EVt8P/2mf+CsXir4s3Pwaa8vG1y/&#10;tPDugxRySzO+nrJDPdwxY2m8lMKHnCqhUghsmv3Ml6Zr88P2cv2Yv2iLD/gp78SfiPqXw6j8PxjW&#10;XvU8ZTaLCLfU9Nl8xYbW3ZcMzoPmbP8AGWLdqAPOf+CNdt8TtF/4KX/GmTxR8J28IaLq3hdIdO0N&#10;YAy2EtpfbeZ92ZppVlZpWK4DRqoYha/VcdK5XwB8JvBvw+mutT0bSYG1K+Ym+1WSBPtFzlicOwA4&#10;BPCjAHp1rqh0oAKKKKACiiigAooooACM1HJ5cY3Mdq9SakNfAf8AwWh/bt+IHwf1bwT+xv8AAzxC&#10;uk+JPiRI7+I/EMMXnXGiaIp2zTQp/wA9XBYKT0K++QAfUHwX/ac8B/Hf4seJ/CPw+8cWN7H4VjSG&#10;8sIFzJvaRh5u7+7lCBjI75HGfXAcjNfkL/wTc+Num/CP/goV4N8A+FfDUUngz4saHqNtoHiq3uCW&#10;1CfT4EjJnUvjLNazlSqgbtxBbzCU/XpelABRRRQAUUUUAFFFFACNnHFfkF/wci2nhr4Y/HT4L/En&#10;wfq+pQeMvGF5Lo2p2tnDHJ5ukW2JZGUkFoXLSBNwypBORkBq/X6vy1/4OjPhD8ONY/Z3+Hfxo1LV&#10;LvT/ABbY+N18MaHeW8gjjNpqUL/bvOkIPlqlrBO6t1DdMmgDJ+B3xE+Dnib4p/AnVPgT4Ct5rXwR&#10;8QJfB+oSWSqsdrcLYecytMwZmKPNKAiFQT5xO4g1+r6kleRX48fCbxJZXv7Engnxj+yB4e1TSdD+&#10;Gnj2EQ6vHGIrLWbwvEkt7JN/y3y7tGxbJcMzdhX6/wCk3f2zS7e7aSNvMhVt0TblJI7HuKALNFFF&#10;ABRRRQAUUUUAFfnX/wAHIWmeG/G37Mnw1+E3jDRJJdM1/wCLNtJealDDIXsI7XTb+dyrRkeWXRXj&#10;ZicCNpfqP0Ur8+v+DlP4l6l8N/8AgnYktv4Kj1ix1Lx1pdrre6El7e0zI58twCYnldI7fzByEuH6&#10;dQAedfs1eO/CPxI/4Jf69a+B/hXf6L4N8JzRwaK81nGF118BZZkgkIxCpBRNxIc8gnivvn9i3wxN&#10;4N/ZO+HvhqfVmv3tfCdmHvGct5hMYbqT74/CvxQ/Y5+D/wDwUI/aO8CXnibxP4g0zT9Om1nT7y88&#10;FukbQ6Hptug8mCMJjdNPIqBYcFQFY9Tlf2+/ZX8F+Jfh3+zt4R8E+Lsf2lp2jxxXSqxPlnkhckD7&#10;oIX8KAPQqKKKACiiigAooooAK+ef+CoX7LfxK/bF/ZF1T4JfCjW7Cy1ibX9H1ONdSmeGO6Sy1CC7&#10;a385AXhL+SBvUEjpjBNfQ1BUHkigD53/AOCfX7K3ir9n74J2Nl8YrezbxdcTPc6tDZXhuLeCcseY&#10;3YLu+XABKgqBgAc5+hwqjkUu0elFABRRRQAUUUUAFFFFABRketBOBXyn/wAFBf8AgqP8M/2MNe0f&#10;4KaF4eu/FfxS8Xps8JeE7FlRWYsFEtxKxAiiBPuzEBVUk8AHvnxY+PHwj+CP9lD4pePLHRX1y+Fn&#10;o0N1L+8vJ+PkRQCxxkZOMDIyRkZ66GRZYllXoy5Ffjn+35pf7RXwu8a6H+0B+0D4usfEXi7VPEnh&#10;vTY/DdjJ/wAg7SprkvcCyhYNtDzCCMyBVaQxnOBEoH7BeH7hrvQrO6eGSMyWyMY5fvLkZwfegC5R&#10;RRQAUUUUAFFFFADXbaM1/P7/AMFBdO8ZfGz/AIOO7zwX8IPi7e6baaRoel32valY3CJLp0kML/u4&#10;5XVgiBpEZgB1bHU5H9ANw6RwtJIcKq5J9K/m5/Z4+LHwb/au/wCC7XxU+L/xWguPDNlH4xurHR9D&#10;sTIW1dLZzDllQlrqdyitsPyJvDHO0UAfbvi/xJ8OviH8aPDut/DzStQ1PXvDfjrw/YaXceK7sH+3&#10;FiMjSqgmf5SsU08ysQWLFiDlBj9abdSkCqey1+Z/7In7L6/tKf8ABQc/tCeKba30Twj8MbUx+FfA&#10;dqzs/wDaDEB7+5l4ErMBH8u3gxgA7UO/9Mx0oAKKKKACiiigAooooAbMA0eCOvFfzv8A/BPP9obV&#10;/hb/AMFY/jJ408c/sqR618SNa8QXy+BdB06MMdCtVeWNWmkGVih2lSxJ3u7gYJ2gf0QS528H8q/D&#10;T4A/tVaZ8Cf+CpP7R11qvwzM3xj8eeNmsPCO7TWjWx02NAj3U77diRwIVYHP753VQctlQD73/wCC&#10;VOj/ABVtviJ8U/F37QHiGG88ceKLiw1HVrVdO+xiwhH2iOG2hhySsaKCCScliSfvCvtZfu18Jf8A&#10;BLP4DePPh78UPEnjv42/HnUvFXizUrVltLa+uELQaZmM7GWMBc/aGdx3VSoyc4H3aucc0AFFFFAB&#10;RRRQAUUUUANcFlwK/nj/AG5x8bPBv/Bebx9f+F/COpX3j7xdrGm6b8NV1y1caWdP+yRtLcMUwzRR&#10;BZmIBwSMZBwD/Q8ea+XP26v2EfF3x/8Ai34F/aU+DniWw07xl4Ht7zT1t9Tj/dX1hdbDIglUFoZA&#10;yAhsMGGVOM5oAu/sifs/+MvBnjKX4nfEvxHp9/rt9HJEF0m3McKwBUUnBZii7kAUEn7zZORX0sOl&#10;cN+z18Lb74S/CzSvCmuXSXOqR24OqXSNkSzEknHA4BOBwPXqTXcigAooooAKKKKACiiigAoopCcc&#10;AUABYA4NLXyv+0b/AMFJbT4RftHaN8BvAXwzufFCpeQweMtShuI449NknVjDHGWcb3VULyDGEV4u&#10;SXO36itLtLu0juox8siBl57GgCaiiigAooooAKKKKACob5JpLaSO3fbI0ZEbehxwampslAH5B/AT&#10;4QaBP8SfH/ij9oD4px6Bqmj+LtStNLXTb/7TH4gv5Jx5l+xlUlX4SGOL7qgSnaQV2/oZ+wL8efEP&#10;x++BcPijxNBKtza3DW4eaFY5GUdA6qAoYdOAMgKTya+Jfjn8Afht4V/4K7f8IjcarHb+F08Lr42k&#10;0+8xtg1i4u5YDIjH7yKnmOF42PIh5+XH0x+wv8RbbSviJqXwx0KaSXRLwTXNoZrXyPJlXaSuDyfl&#10;IGec4DDrQB9aUUUUAFFFFABRRRQAUYz1FFFAHwP/AMFiPB3wyt/jV8DfiN4hmh0nUl1jUrS51hZj&#10;G0tkkCT/AGeTHyvF5yxMQeQRxwWrDuvHXxHH7RvgW7+CPhi4g0N7i1S41ZLcxi5mkRzmYFfm8wMp&#10;ALAiOPODgAdV/wAFtPEfgCK1+DXgPx5plvPb6148me4lmtdxjt4LRnKiT/lkHnNqp/vD5e9U9Lg8&#10;Y/tIQ6Z4v+CnjFLDw5pM0UdrqjRkLbzQBY42TgeY7urjjKkED6gH3sDxRVfTVu1sLcX7BpvKXzmV&#10;doL7eTjtzVigAooooAKKKKACiiigD4e/4LpeKfhzoP7PnhfRvGNjN/aGueKk0/SdQt1XdaK8ZM/L&#10;fdDRKRnIwwU5GBXAfsnXnxn1dvDvh3wJ4Jbw18LvDsmmXGk6hcS+VPrcpZ9qiAjmF22BGzyqs3dT&#10;XWf8Fb/iB4C8a/Gj4Z/sq/EnwdYahozwz+Lr59QhH7yS2cRQRxOSAuHLs6jJZdi42lq51fiXqfxW&#10;/aT8M+EdItr/AEvwxplnY39vrggWO31a5GVjt4efMLqwAxtHybcZ3CgD9Fh0ooHSigAooooAKKKK&#10;ACmuxUZp1cx8ZfiN4M+Efwv1z4kfEPWo9P0XR9NkuNQvJH2hEAxwfUkgAdSSBQB+ZH7b37Qf7N37&#10;Y37Zwk1UWzab8A5ms49akUpFLqFzIpmR5BIBNEogQiIjgo7NkMuPRv2IPiPP+15+21F8Sbbw7cp8&#10;ONB8LkfD6/ltjbLqlwrhLi92dHBkV0R/u7Rhc4LH5h+BX/BP7wrreoa54t+MPxOuG+Hdxrl1qn9h&#10;3kYgunku2Z8SGNt08wiBjCkkIhY4G4ivsL/glf45ufjZ+0d8SPiNoHgy80fwX4f0PTfDfge1ktPI&#10;gtLSIb9ipgZkbO5icnG3pnFAH3oOOKKKKACiiigAooooAK+Qf+C2V1H4p/Yk1P4C6H4m/s3xR461&#10;nTLbwzJ2WW11C2vJJW/2ESEk8HJKjvkfXrEgV+aH/BYfwN48/aW/bI+FvwN+EnjK90fUNL8P6zPr&#10;GuWPkSx6HDcwoqXEiMdwlYoUi2gnLEgcZoA6Lxl4a8E/sY/sm2Os/FHxPD4n8aasZJtFs9SCxLNc&#10;PGBwnzCOJA+Tn5mAUZOMV9A/8Euvhb4x+HP7JWj6v8Sbi3m8SeLLmfXNYktYtqhp5CYo1zz5aQiN&#10;VyAQByMk18zN+yV4cf8AaR8Jfs7+EfFupatrVv4S+xahc+Iro3U+haEDG1zdMuTuuruT90skjBgo&#10;bHAC1+j2ladaaRplvpVhF5cFrCsUKD+FVGAPyFAFiiiigAooooAKKKKAI7llSJnfoozivwR+Ff8A&#10;wVs8H/Cj4qfFz9pz4haVcHUtQ1zxFNoGqXWJLe+1G3naDTtP+Y7oVCrEOSFwH/vEV++E4ZoyqNhj&#10;0NfzB/8ABRT9mTRviL+278eotO8J3Wh+E9H+IEiNodjdTxWRdo0mlufJHBaWTPTClnyOSAQD9Ov+&#10;CA3iH4n/AB/+J/xQ/bB+MWoaNd+K/E0qadrdzosJW3AhYSIsX7xtqbZETHJJgzuO6v1EXO0Zr41/&#10;4If/ALMui/s2/sS6Hof/AAjdhp+uXEajXPsM3mq0ir/fxljzyWyecZ4FfZQ6UAFFFBYKMsaACijc&#10;PWigAooooAp+INQi0nQ7vU532pb20krN/dCqST+lfiV+3h4H+I+r/tGeB7DxHrWmW/gfTLZvEHjL&#10;SY5RBcX17MMxpPguT85i5ICDC5BGTX7L/G6Rl+FmtQo+0zWZh/1oj3byE27jwud2M9s96/Kf9oLS&#10;9Q079vl/2cvhjFH4oHiS+0+G+vPLe6FtZm6i8+C6lkwysyxv8yttG1RgHJoA/Tr9k7wonhP4GaLZ&#10;C4llkuImuZpZgAzs5zzj8q9Iqn4f0yLRNDs9HgA2WtrHCu0dlUD+lXKACggMMEUUUAGB6UUUUAFF&#10;FDZxxQBxHx38Q2+geGtNF1JbrHd69axSG5bCBVbzWJ+ixlvwr4F/4J4at8UfiP8AtoW+qfFbS9J0&#10;+G00u6utJs9Mi3yTKNwS4nmZQzsykEjACngZzk/Sf/BRD482nwntdGtLVYJNRjs729s4bpnWJpDE&#10;bdC5XJ2qZmZuDwpxzgV4/wD8EpPGXxN+KHxy8Tap8QrbQ5Lbw/4Xt7fSZrO1MV1bLPMXaFwzMxQ+&#10;WGDEjO7oOQAD78jJKc/rTqRPu8UtABRRRQAUUUUAFDZI4FFFAHyj/wAFD/8AgnF4n/bQ1TS/FnhL&#10;436l4cvtH02S2ttPjupreCV2k3iTzYTuQ9jlJAcDgc52P+Cbv7EnxG/Y28G+JLX4tfFC18Wa94j1&#10;r7XJqFrbsvlQKoWOJnfDSsMEliq9cds19LUUAAyBRRRQAUUUUAFFFFAH/9lQSwMEFAAGAAgAAAAh&#10;AFRfsPXeAAAABwEAAA8AAABkcnMvZG93bnJldi54bWxMjkFrwkAUhO+F/oflFXqrm5i2apqNiLQ9&#10;iVAtSG/P7DMJZt+G7JrEf9/11F4Ghhlmvmw5mkb01LnasoJ4EoEgLqyuuVTwvf94moNwHlljY5kU&#10;XMnBMr+/yzDVduAv6ne+FGGEXYoKKu/bVEpXVGTQTWxLHLKT7Qz6YLtS6g6HMG4aOY2iV2mw5vBQ&#10;YUvriorz7mIUfA44rJL4vd+cT+vrz/5le9jEpNTjw7h6A+Fp9H9luOEHdMgD09FeWDvR3LzwQeMZ&#10;iJAuZskziKOCJFpMQeaZ/M+f/wIAAP//AwBQSwMEFAAGAAgAAAAhALEjkAtBAQAAJQwAABkAAABk&#10;cnMvX3JlbHMvZTJvRG9jLnhtbC5yZWxzvJZNasMwEEb3hd7BaF/LoyROUiJnUwrZlvQAwh7/pLYk&#10;LLU0t6+gizYQxrtZ2kYzj/dpJB+O39OYfeEcBme1gLwQGdraNYPttHg/vz7tRBaisY0ZnUUtrhjE&#10;sXp8OLzhaGJaFPrBhyxVsUGLPkb/LGWoe5xMyJ1Hm760bp5MTI9zJ72pP0yHUhVFKef/NUR1UzM7&#10;NVrMpyb1P1996rxc27XtUOOLqz8ntPFOCzlMqXcqaOYOoxYTNoP5fbnLLx47Ie9DwIqHAlY0BpMM&#10;oG0wyaBdKOCJRAEZyZaHYktCgOKhAEVjMMkA2gaTjAUXJVMkJRmJSuc5x/GpChKDaVbpUWVKhA4E&#10;uFTQLjY822JD7womCljAYJoRWJiRPU8msCdDWfNQrEkIJhW0CWBSAbQLxXWf/V1o8ubnvvoBAAD/&#10;/wMAUEsBAi0AFAAGAAgAAAAhAIoVP5gMAQAAFQIAABMAAAAAAAAAAAAAAAAAAAAAAFtDb250ZW50&#10;X1R5cGVzXS54bWxQSwECLQAUAAYACAAAACEAOP0h/9YAAACUAQAACwAAAAAAAAAAAAAAAAA9AQAA&#10;X3JlbHMvLnJlbHNQSwECLQAUAAYACAAAACEAQi3NJjgSAABN/AAADgAAAAAAAAAAAAAAAAA8AgAA&#10;ZHJzL2Uyb0RvYy54bWxQSwECLQAKAAAAAAAAACEAdbTdZs8VAADPFQAAFQAAAAAAAAAAAAAAAACg&#10;FAAAZHJzL21lZGlhL2ltYWdlMS5qcGVnUEsBAi0ACgAAAAAAAAAhAFe1nKNNEQAATREAABUAAAAA&#10;AAAAAAAAAAAAoioAAGRycy9tZWRpYS9pbWFnZTIuanBlZ1BLAQItAAoAAAAAAAAAIQBL4lfx9hYA&#10;APYWAAAVAAAAAAAAAAAAAAAAACI8AABkcnMvbWVkaWEvaW1hZ2UzLmpwZWdQSwECLQAKAAAAAAAA&#10;ACEA9PyxpoELAACBCwAAFQAAAAAAAAAAAAAAAABLUwAAZHJzL21lZGlhL2ltYWdlNC5qcGVnUEsB&#10;Ai0ACgAAAAAAAAAhAPIciyFPFAAATxQAABUAAAAAAAAAAAAAAAAA/14AAGRycy9tZWRpYS9pbWFn&#10;ZTUuanBlZ1BLAQItAAoAAAAAAAAAIQB71JlHhBgAAIQYAAAVAAAAAAAAAAAAAAAAAIFzAABkcnMv&#10;bWVkaWEvaW1hZ2U2LmpwZWdQSwECLQAKAAAAAAAAACEAjzQrztEfAADRHwAAFQAAAAAAAAAAAAAA&#10;AAA4jAAAZHJzL21lZGlhL2ltYWdlNy5qcGVnUEsBAi0ACgAAAAAAAAAhAIqTyoTfDQAA3w0AABUA&#10;AAAAAAAAAAAAAAAAPKwAAGRycy9tZWRpYS9pbWFnZTguanBlZ1BLAQItAAoAAAAAAAAAIQBAdiVC&#10;FxwAABccAAAVAAAAAAAAAAAAAAAAAE66AABkcnMvbWVkaWEvaW1hZ2U5LmpwZWdQSwECLQAKAAAA&#10;AAAAACEA3Z/0i6YUAACmFAAAFgAAAAAAAAAAAAAAAACY1gAAZHJzL21lZGlhL2ltYWdlMTAuanBl&#10;Z1BLAQItAAoAAAAAAAAAIQC7JXyb+BMAAPgTAAAWAAAAAAAAAAAAAAAAAHLrAABkcnMvbWVkaWEv&#10;aW1hZ2UxMS5qcGVnUEsBAi0ACgAAAAAAAAAhAA16VjuSFgAAkhYAABYAAAAAAAAAAAAAAAAAnv8A&#10;AGRycy9tZWRpYS9pbWFnZTEyLmpwZWdQSwECLQAKAAAAAAAAACEAxeypcBkOAAAZDgAAFgAAAAAA&#10;AAAAAAAAAABkFgEAZHJzL21lZGlhL2ltYWdlMTMuanBlZ1BLAQItAAoAAAAAAAAAIQDjEFfqRgsA&#10;AEYLAAAWAAAAAAAAAAAAAAAAALEkAQBkcnMvbWVkaWEvaW1hZ2UxNC5qcGVnUEsBAi0ACgAAAAAA&#10;AAAhAPYJ5xxwGQAAcBkAABYAAAAAAAAAAAAAAAAAKzABAGRycy9tZWRpYS9pbWFnZTE1LmpwZWdQ&#10;SwECLQAKAAAAAAAAACEA0bArj7sWAAC7FgAAFgAAAAAAAAAAAAAAAADPSQEAZHJzL21lZGlhL2lt&#10;YWdlMTYuanBlZ1BLAQItAAoAAAAAAAAAIQCpklLuJQ8AACUPAAAWAAAAAAAAAAAAAAAAAL5gAQBk&#10;cnMvbWVkaWEvaW1hZ2UxNy5qcGVnUEsBAi0ACgAAAAAAAAAhAISWcCIrEwAAKxMAABYAAAAAAAAA&#10;AAAAAAAAF3ABAGRycy9tZWRpYS9pbWFnZTE4LmpwZWdQSwECLQAKAAAAAAAAACEAbXYflYMOAACD&#10;DgAAFgAAAAAAAAAAAAAAAAB2gwEAZHJzL21lZGlhL2ltYWdlMTkuanBlZ1BLAQItAAoAAAAAAAAA&#10;IQA+oxKi2AwAANgMAAAWAAAAAAAAAAAAAAAAAC2SAQBkcnMvbWVkaWEvaW1hZ2UyMC5qcGVnUEsB&#10;Ai0ACgAAAAAAAAAhAK2yRbHvDQAA7w0AABYAAAAAAAAAAAAAAAAAOZ8BAGRycy9tZWRpYS9pbWFn&#10;ZTIxLmpwZWdQSwECLQAKAAAAAAAAACEAf2u4Xe8VAADvFQAAFgAAAAAAAAAAAAAAAABcrQEAZHJz&#10;L21lZGlhL2ltYWdlMjIuanBlZ1BLAQItABQABgAIAAAAIQBUX7D13gAAAAcBAAAPAAAAAAAAAAAA&#10;AAAAAH/DAQBkcnMvZG93bnJldi54bWxQSwECLQAUAAYACAAAACEAsSOQC0EBAAAlDAAAGQAAAAAA&#10;AAAAAAAAAACKxAEAZHJzL19yZWxzL2Uyb0RvYy54bWwucmVsc1BLBQYAAAAAGwAbAAkHAAACxgEA&#10;AAA=&#10;">
                <v:shape id="Grafik 6" o:spid="_x0000_s1219" type="#_x0000_t75" style="position:absolute;left:82201;top:20383;width:952;height:2857;rotation:-75269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ETtxgAAANsAAAAPAAAAZHJzL2Rvd25yZXYueG1sRI9Ba8JA&#10;EIXvQv/DMoXedNNgS4muUloE20LBKOpxyI5JMDsbspuY/vvOodDbDO/Ne98s16Nr1EBdqD0beJwl&#10;oIgLb2suDRz2m+kLqBCRLTaeycAPBViv7iZLzKy/8Y6GPJZKQjhkaKCKsc20DkVFDsPMt8SiXXzn&#10;MMraldp2eJNw1+g0SZ61w5qlocKW3ioqrnnvDJxi2r9/zz935+OQzp/6r7r9aHJjHu7H1wWoSGP8&#10;N/9db63gC738IgPo1S8AAAD//wMAUEsBAi0AFAAGAAgAAAAhANvh9svuAAAAhQEAABMAAAAAAAAA&#10;AAAAAAAAAAAAAFtDb250ZW50X1R5cGVzXS54bWxQSwECLQAUAAYACAAAACEAWvQsW78AAAAVAQAA&#10;CwAAAAAAAAAAAAAAAAAfAQAAX3JlbHMvLnJlbHNQSwECLQAUAAYACAAAACEA9XxE7cYAAADbAAAA&#10;DwAAAAAAAAAAAAAAAAAHAgAAZHJzL2Rvd25yZXYueG1sUEsFBgAAAAADAAMAtwAAAPoCAAAAAA==&#10;">
                  <v:imagedata r:id="rId108" o:title="" croptop="28083f" cropbottom="29970f" cropleft="22725f" cropright="25541f"/>
                </v:shape>
                <v:shape id="Grafik 10" o:spid="_x0000_s1220" type="#_x0000_t75" style="position:absolute;left:38195;top:952;width:857;height:2191;rotation:39269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j6ewgAAANsAAAAPAAAAZHJzL2Rvd25yZXYueG1sRE9Na8JA&#10;EL0X/A/LCL3VTXIQia5BlFQPpRDbi7chOybB7Gzc3Zr033cLhd7m8T5nU0ymFw9yvrOsIF0kIIhr&#10;qztuFHx+lC8rED4ga+wtk4Jv8lBsZ08bzLUduaLHOTQihrDPUUEbwpBL6euWDPqFHYgjd7XOYIjQ&#10;NVI7HGO46WWWJEtpsOPY0OJA+5bq2/nLKMBLcONbdTddecje01X9eqqOmVLP82m3BhFoCv/iP/dJ&#10;x/kp/P4SD5DbHwAAAP//AwBQSwECLQAUAAYACAAAACEA2+H2y+4AAACFAQAAEwAAAAAAAAAAAAAA&#10;AAAAAAAAW0NvbnRlbnRfVHlwZXNdLnhtbFBLAQItABQABgAIAAAAIQBa9CxbvwAAABUBAAALAAAA&#10;AAAAAAAAAAAAAB8BAABfcmVscy8ucmVsc1BLAQItABQABgAIAAAAIQDT4j6ewgAAANsAAAAPAAAA&#10;AAAAAAAAAAAAAAcCAABkcnMvZG93bnJldi54bWxQSwUGAAAAAAMAAwC3AAAA9gIAAAAA&#10;">
                  <v:imagedata r:id="rId109" o:title="" croptop="28083f" cropbottom="29970f" cropleft="22725f" cropright="25541f"/>
                </v:shape>
                <v:group id="Gruppieren 11" o:spid="_x0000_s1221" style="position:absolute;width:90809;height:27933" coordsize="90809,2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uppieren 12" o:spid="_x0000_s1222" style="position:absolute;width:90809;height:27933" coordsize="90809,2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uppieren 14" o:spid="_x0000_s1223" style="position:absolute;width:90809;height:27933" coordsize="90809,2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Grafik 15" o:spid="_x0000_s1224" type="#_x0000_t75" style="position:absolute;left:24384;top:10287;width:1047;height:2762;rotation:-21617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MzwgAAANsAAAAPAAAAZHJzL2Rvd25yZXYueG1sRE/baoNA&#10;EH0v5B+WCfStrmlpCMY1hELbQItBkw8Y3IlK3Flxt1H/Plso9G0O5zrpbjKduNHgWssKVlEMgriy&#10;uuVawfn0/rQB4Tyyxs4yKZjJwS5bPKSYaDtyQbfS1yKEsEtQQeN9n0jpqoYMusj2xIG72MGgD3Co&#10;pR5wDOGmk89xvJYGWw4NDfb01lB1LX+MgpfClnk+v66O49fVtZ+F+Tblh1KPy2m/BeFp8v/iP/dB&#10;h/lr+P0lHCCzOwAAAP//AwBQSwECLQAUAAYACAAAACEA2+H2y+4AAACFAQAAEwAAAAAAAAAAAAAA&#10;AAAAAAAAW0NvbnRlbnRfVHlwZXNdLnhtbFBLAQItABQABgAIAAAAIQBa9CxbvwAAABUBAAALAAAA&#10;AAAAAAAAAAAAAB8BAABfcmVscy8ucmVsc1BLAQItABQABgAIAAAAIQApKtMzwgAAANsAAAAPAAAA&#10;AAAAAAAAAAAAAAcCAABkcnMvZG93bnJldi54bWxQSwUGAAAAAAMAAwC3AAAA9gIAAAAA&#10;">
                        <v:imagedata r:id="rId110" o:title="" croptop="28083f" cropbottom="29970f" cropleft="22725f" cropright="25541f"/>
                      </v:shape>
                      <v:group id="Gruppieren 16" o:spid="_x0000_s1225" style="position:absolute;width:90809;height:27933" coordorigin="-162,844" coordsize="90814,2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_x0000_s1226" type="#_x0000_t202" style="position:absolute;left:51656;top:4824;width:21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7CBA2918" w14:textId="77777777" w:rsidR="002302DC" w:rsidRDefault="002302DC">
                                <w:pPr>
                                  <w:rPr>
                                    <w:b/>
                                    <w:color w:val="808080" w:themeColor="background1" w:themeShade="80"/>
                                    <w:sz w:val="28"/>
                                    <w:szCs w:val="30"/>
                                  </w:rPr>
                                </w:pPr>
                                <w:r>
                                  <w:rPr>
                                    <w:b/>
                                    <w:color w:val="808080" w:themeColor="background1" w:themeShade="80"/>
                                    <w:sz w:val="28"/>
                                    <w:szCs w:val="30"/>
                                  </w:rPr>
                                  <w:t>b</w:t>
                                </w:r>
                              </w:p>
                            </w:txbxContent>
                          </v:textbox>
                        </v:shape>
                        <v:shape id="_x0000_s1227" type="#_x0000_t202" style="position:absolute;left:46767;top:1809;width:25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5DC90660" w14:textId="77777777" w:rsidR="002302DC" w:rsidRDefault="002302DC">
                                <w:pPr>
                                  <w:rPr>
                                    <w:b/>
                                    <w:color w:val="808080" w:themeColor="background1" w:themeShade="80"/>
                                    <w:sz w:val="28"/>
                                    <w:szCs w:val="30"/>
                                  </w:rPr>
                                </w:pPr>
                                <w:r>
                                  <w:rPr>
                                    <w:b/>
                                    <w:color w:val="808080" w:themeColor="background1" w:themeShade="80"/>
                                    <w:sz w:val="28"/>
                                    <w:szCs w:val="30"/>
                                  </w:rPr>
                                  <w:t>b</w:t>
                                </w:r>
                              </w:p>
                            </w:txbxContent>
                          </v:textbox>
                        </v:shape>
                        <v:shape id="_x0000_s1228" type="#_x0000_t202" style="position:absolute;left:40558;top:1565;width:157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05F9577E" w14:textId="77777777" w:rsidR="002302DC" w:rsidRDefault="002302DC">
                                <w:pPr>
                                  <w:rPr>
                                    <w:b/>
                                    <w:color w:val="808080" w:themeColor="background1" w:themeShade="80"/>
                                    <w:sz w:val="32"/>
                                    <w:szCs w:val="32"/>
                                  </w:rPr>
                                </w:pPr>
                                <w:r>
                                  <w:rPr>
                                    <w:b/>
                                    <w:color w:val="808080" w:themeColor="background1" w:themeShade="80"/>
                                    <w:sz w:val="32"/>
                                    <w:szCs w:val="32"/>
                                  </w:rPr>
                                  <w:t>r</w:t>
                                </w:r>
                              </w:p>
                            </w:txbxContent>
                          </v:textbox>
                        </v:shape>
                        <v:group id="Gruppieren 21" o:spid="_x0000_s1229" style="position:absolute;left:-162;top:2000;width:89709;height:26105" coordorigin="-613,-857" coordsize="89713,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Grafik 24" o:spid="_x0000_s1230" type="#_x0000_t75" style="position:absolute;left:58913;top:7733;width:571;height:2039;rotation:87340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FAwwAAANsAAAAPAAAAZHJzL2Rvd25yZXYueG1sRI/dagIx&#10;FITvC75DOIJ3NatCV1ajiFL0ohb8eYDj5rhZ3JwsSepu374pFHo5zMw3zHLd20Y8yYfasYLJOANB&#10;XDpdc6Xgenl/nYMIEVlj45gUfFOA9WrwssRCu45P9DzHSiQIhwIVmBjbQspQGrIYxq4lTt7deYsx&#10;SV9J7bFLcNvIaZa9SYs1pwWDLW0NlY/zl1VQHe8fp8/G4NHM8l3bXW+Y771So2G/WYCI1Mf/8F/7&#10;oBVMc/j9kn6AXP0AAAD//wMAUEsBAi0AFAAGAAgAAAAhANvh9svuAAAAhQEAABMAAAAAAAAAAAAA&#10;AAAAAAAAAFtDb250ZW50X1R5cGVzXS54bWxQSwECLQAUAAYACAAAACEAWvQsW78AAAAVAQAACwAA&#10;AAAAAAAAAAAAAAAfAQAAX3JlbHMvLnJlbHNQSwECLQAUAAYACAAAACEAx1yxQMMAAADbAAAADwAA&#10;AAAAAAAAAAAAAAAHAgAAZHJzL2Rvd25yZXYueG1sUEsFBgAAAAADAAMAtwAAAPcCAAAAAA==&#10;">
                            <v:imagedata r:id="rId111" o:title="" croptop="14873f" cropbottom="41674f" cropleft="24946f" cropright="23288f"/>
                          </v:shape>
                          <v:shape id="Grafik 27" o:spid="_x0000_s1231" type="#_x0000_t75" style="position:absolute;left:33901;top:3878;width:833;height:2669;rotation:-96331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KMwwAAANsAAAAPAAAAZHJzL2Rvd25yZXYueG1sRI/dasJA&#10;FITvC77DcgTv6kaJVVJXUbHgXevPA5xmT7Oh2bMhe9T49t1CoZfDzHzDLNe9b9SNulgHNjAZZ6CI&#10;y2Brrgxczm/PC1BRkC02gcnAgyKsV4OnJRY23PlIt5NUKkE4FmjAibSF1rF05DGOQ0ucvK/QeZQk&#10;u0rbDu8J7hs9zbIX7bHmtOCwpZ2j8vt09Qbme3k/LrKyn3zGx4f2ss3z3BkzGvabV1BCvfyH/9oH&#10;a2A2hd8v6Qfo1Q8AAAD//wMAUEsBAi0AFAAGAAgAAAAhANvh9svuAAAAhQEAABMAAAAAAAAAAAAA&#10;AAAAAAAAAFtDb250ZW50X1R5cGVzXS54bWxQSwECLQAUAAYACAAAACEAWvQsW78AAAAVAQAACwAA&#10;AAAAAAAAAAAAAAAfAQAAX3JlbHMvLnJlbHNQSwECLQAUAAYACAAAACEAep1CjMMAAADbAAAADwAA&#10;AAAAAAAAAAAAAAAHAgAAZHJzL2Rvd25yZXYueG1sUEsFBgAAAAADAAMAtwAAAPcCAAAAAA==&#10;">
                            <v:imagedata r:id="rId112" o:title="" croptop="28083f" cropbottom="29970f" cropleft="22725f" cropright="25541f"/>
                          </v:shape>
                          <v:shape id="Grafik 52" o:spid="_x0000_s1232" type="#_x0000_t75" style="position:absolute;left:4339;top:-217;width:2381;height:12286;rotation:47592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kZFwwAAANsAAAAPAAAAZHJzL2Rvd25yZXYueG1sRI/NasMw&#10;EITvhbyD2EBujZyE/uBENiEQaG61U9+31sZya62MpSb220eFQo/DzHzD7PLRduJKg28dK1gtExDE&#10;tdMtNwo+zsfHVxA+IGvsHJOCiTzk2exhh6l2Ny7oWoZGRAj7FBWYEPpUSl8bsuiXrieO3sUNFkOU&#10;QyP1gLcIt51cJ8mztNhyXDDY08FQ/V3+WAWF4XVxKsbKT+/Jvjp3n6vq60WpxXzcb0EEGsN/+K/9&#10;phU8beD3S/wBMrsDAAD//wMAUEsBAi0AFAAGAAgAAAAhANvh9svuAAAAhQEAABMAAAAAAAAAAAAA&#10;AAAAAAAAAFtDb250ZW50X1R5cGVzXS54bWxQSwECLQAUAAYACAAAACEAWvQsW78AAAAVAQAACwAA&#10;AAAAAAAAAAAAAAAfAQAAX3JlbHMvLnJlbHNQSwECLQAUAAYACAAAACEAQdZGRcMAAADbAAAADwAA&#10;AAAAAAAAAAAAAAAHAgAAZHJzL2Rvd25yZXYueG1sUEsFBgAAAAADAAMAtwAAAPcCAAAAAA==&#10;">
                            <v:imagedata r:id="rId113" o:title="" croptop="38657f" cropbottom="206f" cropleft="6415f" cropright="9346f"/>
                          </v:shape>
                          <v:shape id="Grafik 53" o:spid="_x0000_s1233" type="#_x0000_t75" style="position:absolute;left:5714;top:13145;width:2667;height:85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VqvgAAANsAAAAPAAAAZHJzL2Rvd25yZXYueG1sRI9LC8Iw&#10;EITvgv8hrOBNUwuKVKP4QPTqA7wuzdoWm01toq3/3giCx2FmvmHmy9aU4kW1KywrGA0jEMSp1QVn&#10;Ci7n3WAKwnlkjaVlUvAmB8tFtzPHRNuGj/Q6+UwECLsEFeTeV4mULs3JoBvaijh4N1sb9EHWmdQ1&#10;NgFuShlH0UQaLDgs5FjRJqf0fnoaBTF7zrbpdd3czTOuHut9PN2wUv1eu5qB8NT6f/jXPmgF4zF8&#10;v4QfIBcfAAAA//8DAFBLAQItABQABgAIAAAAIQDb4fbL7gAAAIUBAAATAAAAAAAAAAAAAAAAAAAA&#10;AABbQ29udGVudF9UeXBlc10ueG1sUEsBAi0AFAAGAAgAAAAhAFr0LFu/AAAAFQEAAAsAAAAAAAAA&#10;AAAAAAAAHwEAAF9yZWxzLy5yZWxzUEsBAi0AFAAGAAgAAAAhAGRuVWq+AAAA2wAAAA8AAAAAAAAA&#10;AAAAAAAABwIAAGRycy9kb3ducmV2LnhtbFBLBQYAAAAAAwADALcAAADyAgAAAAA=&#10;">
                            <v:imagedata r:id="rId114" o:title="" cropbottom="51240f" cropleft="1f" cropright="19560f"/>
                          </v:shape>
                          <v:shape id="Grafik 55" o:spid="_x0000_s1234" type="#_x0000_t75" style="position:absolute;left:15715;top:1143;width:857;height:21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JywgAAANsAAAAPAAAAZHJzL2Rvd25yZXYueG1sRI9Pi8Iw&#10;FMTvgt8hPMGbpquuSNcoKgheBP8uHh/N27bYvJQkav32RljwOMzMb5jpvDGVuJPzpWUFX/0EBHFm&#10;dcm5gtNx3ZuA8AFZY2WZFDzJw3zWbk0x1fbBe7ofQi4ihH2KCooQ6lRKnxVk0PdtTRy9P+sMhihd&#10;LrXDR4SbSg6SZCwNlhwXCqxpVVB2PdyMgnp5vHh3ttvRfuMnv8PLziXXXKlup1n8gAjUhE/4v73R&#10;Cr7H8P4Sf4CcvQAAAP//AwBQSwECLQAUAAYACAAAACEA2+H2y+4AAACFAQAAEwAAAAAAAAAAAAAA&#10;AAAAAAAAW0NvbnRlbnRfVHlwZXNdLnhtbFBLAQItABQABgAIAAAAIQBa9CxbvwAAABUBAAALAAAA&#10;AAAAAAAAAAAAAB8BAABfcmVscy8ucmVsc1BLAQItABQABgAIAAAAIQCdHaJywgAAANsAAAAPAAAA&#10;AAAAAAAAAAAAAAcCAABkcnMvZG93bnJldi54bWxQSwUGAAAAAAMAAwC3AAAA9gIAAAAA&#10;">
                            <v:imagedata r:id="rId109" o:title="" croptop="28083f" cropbottom="29970f" cropleft="22725f" cropright="25541f"/>
                          </v:shape>
                          <v:shape id="Grafik 56" o:spid="_x0000_s1235" type="#_x0000_t75" style="position:absolute;left:21384;top:2700;width:666;height:2381;rotation:87340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51pxQAAANsAAAAPAAAAZHJzL2Rvd25yZXYueG1sRI9Ba8JA&#10;FITvQv/D8gredFOpNqSuolKxFC9NPbS3Z/aZDc2+jdlV03/fFQSPw8x8w0znna3FmVpfOVbwNExA&#10;EBdOV1wq2H2tBykIH5A11o5JwR95mM8eelPMtLvwJ53zUIoIYZ+hAhNCk0npC0MW/dA1xNE7uNZi&#10;iLItpW7xEuG2lqMkmUiLFccFgw2tDBW/+ckqyDcf65/xdv+8pO83s+PVcZN6VKr/2C1eQQTqwj18&#10;a79rBeMXuH6JP0DO/gEAAP//AwBQSwECLQAUAAYACAAAACEA2+H2y+4AAACFAQAAEwAAAAAAAAAA&#10;AAAAAAAAAAAAW0NvbnRlbnRfVHlwZXNdLnhtbFBLAQItABQABgAIAAAAIQBa9CxbvwAAABUBAAAL&#10;AAAAAAAAAAAAAAAAAB8BAABfcmVscy8ucmVsc1BLAQItABQABgAIAAAAIQBEO51pxQAAANsAAAAP&#10;AAAAAAAAAAAAAAAAAAcCAABkcnMvZG93bnJldi54bWxQSwUGAAAAAAMAAwC3AAAA+QIAAAAA&#10;">
                            <v:imagedata r:id="rId115" o:title="" croptop="14873f" cropbottom="41674f" cropleft="24946f" cropright="23288f"/>
                          </v:shape>
                          <v:shape id="Grafik 57" o:spid="_x0000_s1236" type="#_x0000_t75" style="position:absolute;left:87339;top:5747;width:1205;height:3245;rotation:30958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0/xAAAANsAAAAPAAAAZHJzL2Rvd25yZXYueG1sRI9BawIx&#10;FITvBf9DeEIvpWZb0G23RqkW0au2sNdH8rq7dPOyJHFd++uNIHgcZuYbZr4cbCt68qFxrOBlkoEg&#10;1s40XCn4+d48v4EIEdlg65gUnCnAcjF6mGNh3In31B9iJRKEQ4EK6hi7Qsqga7IYJq4jTt6v8xZj&#10;kr6SxuMpwW0rX7NsJi02nBZq7Ghdk/47HK2CIzbbcnYu/dfqX5dPea/zfBuUehwPnx8gIg3xHr61&#10;d0bB9B2uX9IPkIsLAAAA//8DAFBLAQItABQABgAIAAAAIQDb4fbL7gAAAIUBAAATAAAAAAAAAAAA&#10;AAAAAAAAAABbQ29udGVudF9UeXBlc10ueG1sUEsBAi0AFAAGAAgAAAAhAFr0LFu/AAAAFQEAAAsA&#10;AAAAAAAAAAAAAAAAHwEAAF9yZWxzLy5yZWxzUEsBAi0AFAAGAAgAAAAhAP6pzT/EAAAA2wAAAA8A&#10;AAAAAAAAAAAAAAAABwIAAGRycy9kb3ducmV2LnhtbFBLBQYAAAAAAwADALcAAAD4AgAAAAA=&#10;">
                            <v:imagedata r:id="rId116" o:title="" croptop="28083f" cropbottom="29970f" cropleft="22725f" cropright="25541f"/>
                          </v:shape>
                          <v:shape id="Grafik 59" o:spid="_x0000_s1237" type="#_x0000_t75" style="position:absolute;left:74581;top:20478;width:952;height:2667;rotation:-69742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UwvwAAANsAAAAPAAAAZHJzL2Rvd25yZXYueG1sRE9Na8JA&#10;EL0X/A/LCL2UZlOhIaZZRURLr2rwPGSnSWp2NmS3Jv33nUOhx8f7Lrez69WdxtB5NvCSpKCIa287&#10;bgxUl+NzDipEZIu9ZzLwQwG2m8VDiYX1E5/ofo6NkhAOBRpoYxwKrUPdksOQ+IFYuE8/OowCx0bb&#10;EScJd71epWmmHXYsDS0OtG+pvp2/nfQ+2eP6dJ3eD9ntNeSxqn36FYx5XM67N1CR5vgv/nN/WAOZ&#10;rJcv8gP05hcAAP//AwBQSwECLQAUAAYACAAAACEA2+H2y+4AAACFAQAAEwAAAAAAAAAAAAAAAAAA&#10;AAAAW0NvbnRlbnRfVHlwZXNdLnhtbFBLAQItABQABgAIAAAAIQBa9CxbvwAAABUBAAALAAAAAAAA&#10;AAAAAAAAAB8BAABfcmVscy8ucmVsc1BLAQItABQABgAIAAAAIQAoiNUwvwAAANsAAAAPAAAAAAAA&#10;AAAAAAAAAAcCAABkcnMvZG93bnJldi54bWxQSwUGAAAAAAMAAwC3AAAA8wIAAAAA&#10;">
                            <v:imagedata r:id="rId117" o:title="" croptop="28083f" cropbottom="29970f" cropleft="22725f" cropright="25541f"/>
                          </v:shape>
                          <v:shape id="Grafik 60" o:spid="_x0000_s1238" type="#_x0000_t75" style="position:absolute;left:32194;top:19430;width:858;height:2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aQxQAAAN0AAAAPAAAAZHJzL2Rvd25yZXYueG1sRI9Pa8JA&#10;EMXvBb/DMoK3uqkWCamrVEHwItS/eByy0ySYnQ27q6bfvnMo9DbDe/Peb+bL3rXqQSE2ng28jTNQ&#10;xKW3DVcGTsfNaw4qJmSLrWcy8EMRlovByxwL65+8p8chVUpCOBZooE6pK7SOZU0O49h3xKJ9++Aw&#10;yRoqbQM+Jdy1epJlM+2wYWmosaN1TeXtcHcGutXxGsPZ797325hfptevkN0qY0bD/vMDVKI+/Zv/&#10;rrdW8POZ4Mo3MoJe/AIAAP//AwBQSwECLQAUAAYACAAAACEA2+H2y+4AAACFAQAAEwAAAAAAAAAA&#10;AAAAAAAAAAAAW0NvbnRlbnRfVHlwZXNdLnhtbFBLAQItABQABgAIAAAAIQBa9CxbvwAAABUBAAAL&#10;AAAAAAAAAAAAAAAAAB8BAABfcmVscy8ucmVsc1BLAQItABQABgAIAAAAIQDxMjaQxQAAAN0AAAAP&#10;AAAAAAAAAAAAAAAAAAcCAABkcnMvZG93bnJldi54bWxQSwUGAAAAAAMAAwC3AAAA+QIAAAAA&#10;">
                            <v:imagedata r:id="rId109" o:title="" croptop="28083f" cropbottom="29970f" cropleft="22725f" cropright="25541f"/>
                          </v:shape>
                          <v:shape id="Grafik 1874" o:spid="_x0000_s1239" type="#_x0000_t75" style="position:absolute;left:29989;top:9082;width:915;height:2338;rotation:-84717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xR4xAAAAN0AAAAPAAAAZHJzL2Rvd25yZXYueG1sRE9Na8JA&#10;EL0X/A/LCL0Us6sUE1JXEaHSSw+NgtdpdkyC2dk0u5r4791Cobd5vM9ZbUbbihv1vnGsYZ4oEMSl&#10;Mw1XGo6H91kGwgdkg61j0nAnD5v15GmFuXEDf9GtCJWIIexz1FCH0OVS+rImiz5xHXHkzq63GCLs&#10;K2l6HGK4beVCqaW02HBsqLGjXU3lpbhaDdZdlTq/fKcm3X8ud6Gcnw4/rdbP03H7BiLQGP7Ff+4P&#10;E+dn6Sv8fhNPkOsHAAAA//8DAFBLAQItABQABgAIAAAAIQDb4fbL7gAAAIUBAAATAAAAAAAAAAAA&#10;AAAAAAAAAABbQ29udGVudF9UeXBlc10ueG1sUEsBAi0AFAAGAAgAAAAhAFr0LFu/AAAAFQEAAAsA&#10;AAAAAAAAAAAAAAAAHwEAAF9yZWxzLy5yZWxzUEsBAi0AFAAGAAgAAAAhANvnFHjEAAAA3QAAAA8A&#10;AAAAAAAAAAAAAAAABwIAAGRycy9kb3ducmV2LnhtbFBLBQYAAAAAAwADALcAAAD4AgAAAAA=&#10;">
                            <v:imagedata r:id="rId118" o:title="" croptop="28083f" cropbottom="29970f" cropleft="22725f" cropright="25541f"/>
                          </v:shape>
                          <v:shape id="Grafik 1879" o:spid="_x0000_s1240" type="#_x0000_t75" style="position:absolute;left:43745;top:-1523;width:857;height:21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XWwwAAAN0AAAAPAAAAZHJzL2Rvd25yZXYueG1sRE9La8JA&#10;EL4X/A/LCN7qRi01RjdiCwUvhfrE45Adk5DsbNjdavrvu4WCt/n4nrNa96YVN3K+tqxgMk5AEBdW&#10;11wqOB4+nlMQPiBrbC2Tgh/ysM4HTyvMtL3zjm77UIoYwj5DBVUIXSalLyoy6Me2I47c1TqDIUJX&#10;Su3wHsNNK6dJ8ioN1hwbKuzovaKi2X8bBd3b4eLdyX6+7LY+Pc8uXy5pSqVGw36zBBGoDw/xv3ur&#10;4/x0voC/b+IJMv8FAAD//wMAUEsBAi0AFAAGAAgAAAAhANvh9svuAAAAhQEAABMAAAAAAAAAAAAA&#10;AAAAAAAAAFtDb250ZW50X1R5cGVzXS54bWxQSwECLQAUAAYACAAAACEAWvQsW78AAAAVAQAACwAA&#10;AAAAAAAAAAAAAAAfAQAAX3JlbHMvLnJlbHNQSwECLQAUAAYACAAAACEAG6cF1sMAAADdAAAADwAA&#10;AAAAAAAAAAAAAAAHAgAAZHJzL2Rvd25yZXYueG1sUEsFBgAAAAADAAMAtwAAAPcCAAAAAA==&#10;">
                            <v:imagedata r:id="rId109" o:title="" croptop="28083f" cropbottom="29970f" cropleft="22725f" cropright="25541f"/>
                          </v:shape>
                          <v:shape id="Grafik 64" o:spid="_x0000_s1241" type="#_x0000_t75" style="position:absolute;left:55161;top:23725;width:857;height:2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1MjwQAAANsAAAAPAAAAZHJzL2Rvd25yZXYueG1sRI/NqsIw&#10;FIT3gu8QjuBO06si0muUqyC4EfzH5aE5ty02JyWJWt/eCILLYWa+YabzxlTiTs6XlhX89BMQxJnV&#10;JecKjodVbwLCB2SNlWVS8CQP81m7NcVU2wfv6L4PuYgQ9ikqKEKoUyl9VpBB37c1cfT+rTMYonS5&#10;1A4fEW4qOUiSsTRYclwosKZlQdl1fzMK6sXh4t3Jbka7tZ+ch5etS665Ut1O8/cLIlATvuFPe60V&#10;jEfw/hJ/gJy9AAAA//8DAFBLAQItABQABgAIAAAAIQDb4fbL7gAAAIUBAAATAAAAAAAAAAAAAAAA&#10;AAAAAABbQ29udGVudF9UeXBlc10ueG1sUEsBAi0AFAAGAAgAAAAhAFr0LFu/AAAAFQEAAAsAAAAA&#10;AAAAAAAAAAAAHwEAAF9yZWxzLy5yZWxzUEsBAi0AFAAGAAgAAAAhAMzvUyPBAAAA2wAAAA8AAAAA&#10;AAAAAAAAAAAABwIAAGRycy9kb3ducmV2LnhtbFBLBQYAAAAAAwADALcAAAD1AgAAAAA=&#10;">
                            <v:imagedata r:id="rId109" o:title="" croptop="28083f" cropbottom="29970f" cropleft="22725f" cropright="25541f"/>
                          </v:shape>
                          <v:shape id="Grafik 65" o:spid="_x0000_s1242" type="#_x0000_t75" style="position:absolute;left:64248;top:10278;width:1033;height:2640;rotation:-51236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VkwgAAANsAAAAPAAAAZHJzL2Rvd25yZXYueG1sRI9BawIx&#10;FITvBf9DeEJvNatQabdmRS2KHmuXnh+b1+xq8rJsUnfbX28EocdhZr5hFsvBWXGhLjSeFUwnGQji&#10;yuuGjYLyc/v0AiJEZI3WMyn4pQDLYvSwwFz7nj/ocoxGJAiHHBXUMba5lKGqyWGY+JY4ed++cxiT&#10;7IzUHfYJ7qycZdlcOmw4LdTY0qam6nz8cQpOr3xA81dWuLZr2hr7tX/f7ZR6HA+rNxCRhvgfvrf3&#10;WsH8GW5f0g+QxRUAAP//AwBQSwECLQAUAAYACAAAACEA2+H2y+4AAACFAQAAEwAAAAAAAAAAAAAA&#10;AAAAAAAAW0NvbnRlbnRfVHlwZXNdLnhtbFBLAQItABQABgAIAAAAIQBa9CxbvwAAABUBAAALAAAA&#10;AAAAAAAAAAAAAB8BAABfcmVscy8ucmVsc1BLAQItABQABgAIAAAAIQAITaVkwgAAANsAAAAPAAAA&#10;AAAAAAAAAAAAAAcCAABkcnMvZG93bnJldi54bWxQSwUGAAAAAAMAAwC3AAAA9gIAAAAA&#10;">
                            <v:imagedata r:id="rId119" o:title="" croptop="28083f" cropbottom="29970f" cropleft="22725f" cropright="25541f"/>
                          </v:shape>
                          <v:shape id="Grafik 66" o:spid="_x0000_s1243" type="#_x0000_t75" style="position:absolute;left:54202;top:4473;width:678;height:2422;rotation:87340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rSwgAAANsAAAAPAAAAZHJzL2Rvd25yZXYueG1sRI9Pi8Iw&#10;FMTvgt8hPMGbpupuWbpNpSjiXv2D4O3RvG3LNi+lidp+eyMIexxm5jdMuu5NI+7UudqygsU8AkFc&#10;WF1zqeB82s2+QDiPrLGxTAoGcrDOxqMUE20ffKD70ZciQNglqKDyvk2kdEVFBt3ctsTB+7WdQR9k&#10;V0rd4SPATSOXURRLgzWHhQpb2lRU/B1vRsElHg4fV9+f3Kbm1d4M+XL7mSs1nfT5NwhPvf8Pv9s/&#10;WkEcw+tL+AEyewIAAP//AwBQSwECLQAUAAYACAAAACEA2+H2y+4AAACFAQAAEwAAAAAAAAAAAAAA&#10;AAAAAAAAW0NvbnRlbnRfVHlwZXNdLnhtbFBLAQItABQABgAIAAAAIQBa9CxbvwAAABUBAAALAAAA&#10;AAAAAAAAAAAAAB8BAABfcmVscy8ucmVsc1BLAQItABQABgAIAAAAIQBKJyrSwgAAANsAAAAPAAAA&#10;AAAAAAAAAAAAAAcCAABkcnMvZG93bnJldi54bWxQSwUGAAAAAAMAAwC3AAAA9gIAAAAA&#10;">
                            <v:imagedata r:id="rId120" o:title="" croptop="14873f" cropbottom="41674f" cropleft="24946f" cropright="23288f"/>
                          </v:shape>
                          <v:shape id="Grafik 67" o:spid="_x0000_s1244" type="#_x0000_t75" style="position:absolute;left:49912;top:399;width:552;height:1973;rotation:87340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cxgAAANsAAAAPAAAAZHJzL2Rvd25yZXYueG1sRI9Ba8JA&#10;FITvgv9heUJvulGq1egqUhRKEUoTQb09s88kmH0bsluN/75bEHocZuYbZrFqTSVu1LjSsoLhIAJB&#10;nFldcq5gn277UxDOI2usLJOCBzlYLbudBcba3vmbbonPRYCwi1FB4X0dS+myggy6ga2Jg3exjUEf&#10;ZJNL3eA9wE0lR1E0kQZLDgsF1vReUHZNfoyCXXRKHtPNtv68nGdfx8N4M35N90q99Nr1HISn1v+H&#10;n+0PrWDyBn9fwg+Qy18AAAD//wMAUEsBAi0AFAAGAAgAAAAhANvh9svuAAAAhQEAABMAAAAAAAAA&#10;AAAAAAAAAAAAAFtDb250ZW50X1R5cGVzXS54bWxQSwECLQAUAAYACAAAACEAWvQsW78AAAAVAQAA&#10;CwAAAAAAAAAAAAAAAAAfAQAAX3JlbHMvLnJlbHNQSwECLQAUAAYACAAAACEAKT/y3MYAAADbAAAA&#10;DwAAAAAAAAAAAAAAAAAHAgAAZHJzL2Rvd25yZXYueG1sUEsFBgAAAAADAAMAtwAAAPoCAAAAAA==&#10;">
                            <v:imagedata r:id="rId121" o:title="" croptop="14873f" cropbottom="41674f" cropleft="24946f" cropright="23288f"/>
                          </v:shape>
                          <v:shape id="Grafik 68" o:spid="_x0000_s1245" type="#_x0000_t75" style="position:absolute;left:14927;top:16876;width:667;height:2382;rotation:87340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MOmwQAAANsAAAAPAAAAZHJzL2Rvd25yZXYueG1sRE/Pa8Iw&#10;FL4P/B/CE7zNdKIi1ShTFGXsYvWw3Z7Nsyk2L7WJWv/75TDw+PH9ni1aW4k7Nb50rOCjn4Agzp0u&#10;uVBwPGzeJyB8QNZYOSYFT/KwmHfeZphq9+A93bNQiBjCPkUFJoQ6ldLnhiz6vquJI3d2jcUQYVNI&#10;3eAjhttKDpJkLC2WHBsM1rQylF+ym1WQbb82v6Pv03BJP2tz5NV1O/GoVK/bfk5BBGrDS/zv3mkF&#10;4zg2fok/QM7/AAAA//8DAFBLAQItABQABgAIAAAAIQDb4fbL7gAAAIUBAAATAAAAAAAAAAAAAAAA&#10;AAAAAABbQ29udGVudF9UeXBlc10ueG1sUEsBAi0AFAAGAAgAAAAhAFr0LFu/AAAAFQEAAAsAAAAA&#10;AAAAAAAAAAAAHwEAAF9yZWxzLy5yZWxzUEsBAi0AFAAGAAgAAAAhAPvIw6bBAAAA2wAAAA8AAAAA&#10;AAAAAAAAAAAABwIAAGRycy9kb3ducmV2LnhtbFBLBQYAAAAAAwADALcAAAD1AgAAAAA=&#10;">
                            <v:imagedata r:id="rId115" o:title="" croptop="14873f" cropbottom="41674f" cropleft="24946f" cropright="23288f"/>
                          </v:shape>
                          <v:shape id="Grafik 72" o:spid="_x0000_s1246" type="#_x0000_t75" style="position:absolute;left:76235;top:3802;width:1143;height:3810;rotation:376750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79wgAAANsAAAAPAAAAZHJzL2Rvd25yZXYueG1sRI9Li8Iw&#10;FIX3wvyHcAdmp+koqHSMIsKIj5Wti1lemmtbbG5Ck2rn3xtBcHk4j4+zWPWmETdqfW1ZwfcoAUFc&#10;WF1zqeCc/w7nIHxA1thYJgX/5GG1/BgsMNX2zie6ZaEUcYR9igqqEFwqpS8qMuhH1hFH72JbgyHK&#10;tpS6xXscN40cJ8lUGqw5Eip0tKmouGadiZBucmjyv613h87Nrryf5McNK/X12a9/QATqwzv8au+0&#10;gtkYnl/iD5DLBwAAAP//AwBQSwECLQAUAAYACAAAACEA2+H2y+4AAACFAQAAEwAAAAAAAAAAAAAA&#10;AAAAAAAAW0NvbnRlbnRfVHlwZXNdLnhtbFBLAQItABQABgAIAAAAIQBa9CxbvwAAABUBAAALAAAA&#10;AAAAAAAAAAAAAB8BAABfcmVscy8ucmVsc1BLAQItABQABgAIAAAAIQAtNB79wgAAANsAAAAPAAAA&#10;AAAAAAAAAAAAAAcCAABkcnMvZG93bnJldi54bWxQSwUGAAAAAAMAAwC3AAAA9gIAAAAA&#10;">
                            <v:imagedata r:id="rId82" o:title="" croptop="14873f" cropbottom="41674f" cropleft="24946f" cropright="23288f"/>
                          </v:shape>
                          <v:shape id="Grafik 73" o:spid="_x0000_s1247" type="#_x0000_t75" style="position:absolute;left:67914;top:20779;width:858;height:21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12KxAAAANsAAAAPAAAAZHJzL2Rvd25yZXYueG1sRI9Ba8JA&#10;FITvhf6H5RW8NZtqqSG6Si0IuRQao+LxkX0mwezbsLvV9N93CwWPw8x8wyzXo+nFlZzvLCt4SVIQ&#10;xLXVHTcK9tX2OQPhA7LG3jIp+CEP69XjwxJzbW9c0nUXGhEh7HNU0IYw5FL6uiWDPrEDcfTO1hkM&#10;UbpGaoe3CDe9nKbpmzTYcVxocaCPlurL7tsoGDbVybuD/XwtC58dZ6cvl14apSZP4/sCRKAx3MP/&#10;7UIrmM/g70v8AXL1CwAA//8DAFBLAQItABQABgAIAAAAIQDb4fbL7gAAAIUBAAATAAAAAAAAAAAA&#10;AAAAAAAAAABbQ29udGVudF9UeXBlc10ueG1sUEsBAi0AFAAGAAgAAAAhAFr0LFu/AAAAFQEAAAsA&#10;AAAAAAAAAAAAAAAAHwEAAF9yZWxzLy5yZWxzUEsBAi0AFAAGAAgAAAAhAMbfXYrEAAAA2wAAAA8A&#10;AAAAAAAAAAAAAAAABwIAAGRycy9kb3ducmV2LnhtbFBLBQYAAAAAAwADALcAAAD4AgAAAAA=&#10;">
                            <v:imagedata r:id="rId109" o:title="" croptop="28083f" cropbottom="29970f" cropleft="22725f" cropright="25541f"/>
                          </v:shape>
                          <v:shape id="Grafik 74" o:spid="_x0000_s1248" type="#_x0000_t75" style="position:absolute;left:82296;top:2034;width:857;height:2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X+xAAAANsAAAAPAAAAZHJzL2Rvd25yZXYueG1sRI9Ba8JA&#10;FITvhf6H5RV6azbVUEN0lVoQvBQao+LxkX0mwezbsLvV9N93CwWPw8x8wyxWo+nFlZzvLCt4TVIQ&#10;xLXVHTcK9tXmJQfhA7LG3jIp+CEPq+XjwwILbW9c0nUXGhEh7AtU0IYwFFL6uiWDPrEDcfTO1hkM&#10;UbpGaoe3CDe9nKTpmzTYcVxocaCPlurL7tsoGNbVybuD/czKrc+P09OXSy+NUs9P4/scRKAx3MP/&#10;7a1WMMvg70v8AXL5CwAA//8DAFBLAQItABQABgAIAAAAIQDb4fbL7gAAAIUBAAATAAAAAAAAAAAA&#10;AAAAAAAAAABbQ29udGVudF9UeXBlc10ueG1sUEsBAi0AFAAGAAgAAAAhAFr0LFu/AAAAFQEAAAsA&#10;AAAAAAAAAAAAAAAAHwEAAF9yZWxzLy5yZWxzUEsBAi0AFAAGAAgAAAAhAEk2xf7EAAAA2wAAAA8A&#10;AAAAAAAAAAAAAAAABwIAAGRycy9kb3ducmV2LnhtbFBLBQYAAAAAAwADALcAAAD4AgAAAAA=&#10;">
                            <v:imagedata r:id="rId109" o:title="" croptop="28083f" cropbottom="29970f" cropleft="22725f" cropright="25541f"/>
                          </v:shape>
                          <v:shape id="Grafik 75" o:spid="_x0000_s1249" type="#_x0000_t75" style="position:absolute;left:86719;top:12630;width:856;height:3905;rotation:31741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hsxgAAANsAAAAPAAAAZHJzL2Rvd25yZXYueG1sRI9Ba8JA&#10;FITvhf6H5RV6KWbT0qrErCJt1Vx6MIp6fGSfSTD7NmS3Gv+9KxR6HGbmGyad9aYRZ+pcbVnBaxSD&#10;IC6srrlUsN0sBmMQziNrbCyTgis5mE0fH1JMtL3wms65L0WAsEtQQeV9m0jpiooMusi2xME72s6g&#10;D7Irpe7wEuCmkW9xPJQGaw4LFbb0WVFxyn+NgpV93/x8Z7vjIVvYIRfZ/mX5tVfq+amfT0B46v1/&#10;+K+daQWjD7h/CT9ATm8AAAD//wMAUEsBAi0AFAAGAAgAAAAhANvh9svuAAAAhQEAABMAAAAAAAAA&#10;AAAAAAAAAAAAAFtDb250ZW50X1R5cGVzXS54bWxQSwECLQAUAAYACAAAACEAWvQsW78AAAAVAQAA&#10;CwAAAAAAAAAAAAAAAAAfAQAAX3JlbHMvLnJlbHNQSwECLQAUAAYACAAAACEA67GobMYAAADbAAAA&#10;DwAAAAAAAAAAAAAAAAAHAgAAZHJzL2Rvd25yZXYueG1sUEsFBgAAAAADAAMAtwAAAPoCAAAAAA==&#10;">
                            <v:imagedata r:id="rId122" o:title="" croptop="14873f" cropbottom="41674f" cropleft="24946f" cropright="23288f"/>
                          </v:shape>
                          <v:shape id="Grafik 76" o:spid="_x0000_s1250" type="#_x0000_t75" style="position:absolute;left:62092;top:21729;width:633;height:3167;rotation:376750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u9xAAAANoAAAAPAAAAZHJzL2Rvd25yZXYueG1sRI9BawIx&#10;FITvgv8hPKGXotkWUVmNIi21hZaCqxdvj+S5u7p5WZJUt/++EQoeh5n5hlmsOtuIC/lQO1bwNMpA&#10;EGtnai4V7HdvwxmIEJENNo5JwS8FWC37vQXmxl15S5ciliJBOOSooIqxzaUMuiKLYeRa4uQdnbcY&#10;k/SlNB6vCW4b+ZxlE2mx5rRQYUsvFelz8WMVTF/j6XPd0vd4Y/aPvnjXh43+Uuph0K3nICJ18R7+&#10;b38YBWO4XUk3QC7/AAAA//8DAFBLAQItABQABgAIAAAAIQDb4fbL7gAAAIUBAAATAAAAAAAAAAAA&#10;AAAAAAAAAABbQ29udGVudF9UeXBlc10ueG1sUEsBAi0AFAAGAAgAAAAhAFr0LFu/AAAAFQEAAAsA&#10;AAAAAAAAAAAAAAAAHwEAAF9yZWxzLy5yZWxzUEsBAi0AFAAGAAgAAAAhAHMaO73EAAAA2gAAAA8A&#10;AAAAAAAAAAAAAAAABwIAAGRycy9kb3ducmV2LnhtbFBLBQYAAAAAAwADALcAAAD4AgAAAAA=&#10;">
                            <v:imagedata r:id="rId123" o:title="" croptop="14873f" cropbottom="41674f" cropleft="24946f" cropright="23288f"/>
                          </v:shape>
                          <v:shape id="Grafik 77" o:spid="_x0000_s1251" type="#_x0000_t75" style="position:absolute;left:49096;top:22495;width:852;height:3069;rotation:74916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wEXwwAAANsAAAAPAAAAZHJzL2Rvd25yZXYueG1sRI9Ba8JA&#10;FITvBf/D8gRvdWOFpqSuoQhBEYTWevH2yL4modm3IfuaxH/vFgo9DjPzDbPJJ9eqgfrQeDawWiag&#10;iEtvG64MXD6LxxdQQZAttp7JwI0C5NvZwwYz60f+oOEslYoQDhkaqEW6TOtQ1uQwLH1HHL0v3zuU&#10;KPtK2x7HCHetfkqSZ+2w4bhQY0e7msrv848zMBTHvTu09vR+TQo6NoOs01KMWcynt1dQQpP8h//a&#10;B2sgTeH3S/wBensHAAD//wMAUEsBAi0AFAAGAAgAAAAhANvh9svuAAAAhQEAABMAAAAAAAAAAAAA&#10;AAAAAAAAAFtDb250ZW50X1R5cGVzXS54bWxQSwECLQAUAAYACAAAACEAWvQsW78AAAAVAQAACwAA&#10;AAAAAAAAAAAAAAAfAQAAX3JlbHMvLnJlbHNQSwECLQAUAAYACAAAACEA7NsBF8MAAADbAAAADwAA&#10;AAAAAAAAAAAAAAAHAgAAZHJzL2Rvd25yZXYueG1sUEsFBgAAAAADAAMAtwAAAPcCAAAAAA==&#10;">
                            <v:imagedata r:id="rId124" o:title="" croptop="14873f" cropbottom="41674f" cropleft="24946f" cropright="23288f"/>
                          </v:shape>
                          <v:shape id="Grafik 78" o:spid="_x0000_s1252" type="#_x0000_t75" style="position:absolute;left:44140;top:20256;width:690;height:2484;rotation:74916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C+wQAAANsAAAAPAAAAZHJzL2Rvd25yZXYueG1sRE/Pa8Iw&#10;FL4L+x/CG+wiM3WHObqmsilKPaqDsdsjeWvKmpfaRNv99+YgePz4fhfL0bXiQn1oPCuYzzIQxNqb&#10;hmsFX8fN8xuIEJENtp5JwT8FWJYPkwJz4wfe0+UQa5FCOOSowMbY5VIGbclhmPmOOHG/vncYE+xr&#10;aXocUrhr5UuWvUqHDacGix2tLOm/w9kp+Nnq6YC43bm9ttWp/R6rxfpTqafH8eMdRKQx3sU3d2UU&#10;LNLY9CX9AFleAQAA//8DAFBLAQItABQABgAIAAAAIQDb4fbL7gAAAIUBAAATAAAAAAAAAAAAAAAA&#10;AAAAAABbQ29udGVudF9UeXBlc10ueG1sUEsBAi0AFAAGAAgAAAAhAFr0LFu/AAAAFQEAAAsAAAAA&#10;AAAAAAAAAAAAHwEAAF9yZWxzLy5yZWxzUEsBAi0AFAAGAAgAAAAhAM2MEL7BAAAA2wAAAA8AAAAA&#10;AAAAAAAAAAAABwIAAGRycy9kb3ducmV2LnhtbFBLBQYAAAAAAwADALcAAAD1AgAAAAA=&#10;">
                            <v:imagedata r:id="rId125" o:title="" croptop="14873f" cropbottom="41674f" cropleft="24946f" cropright="23288f"/>
                          </v:shape>
                          <v:shape id="Grafik 79" o:spid="_x0000_s1253" type="#_x0000_t75" style="position:absolute;left:38481;top:19621;width:857;height:2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pgwwAAANsAAAAPAAAAZHJzL2Rvd25yZXYueG1sRI9Pi8Iw&#10;FMTvgt8hPMGbpuqyajWKCgtehPUvHh/Nsy02LyXJavfbm4UFj8PM/IaZLxtTiQc5X1pWMOgnIIgz&#10;q0vOFZyOX70JCB+QNVaWScEveVgu2q05pto+eU+PQ8hFhLBPUUERQp1K6bOCDPq+rYmjd7POYIjS&#10;5VI7fEa4qeQwST6lwZLjQoE1bQrK7ocfo6BeH6/ene3uY7/1k8vo+u2Se65Ut9OsZiACNeEd/m9v&#10;tYLxFP6+xB8gFy8AAAD//wMAUEsBAi0AFAAGAAgAAAAhANvh9svuAAAAhQEAABMAAAAAAAAAAAAA&#10;AAAAAAAAAFtDb250ZW50X1R5cGVzXS54bWxQSwECLQAUAAYACAAAACEAWvQsW78AAAAVAQAACwAA&#10;AAAAAAAAAAAAAAAfAQAAX3JlbHMvLnJlbHNQSwECLQAUAAYACAAAACEApzdqYMMAAADbAAAADwAA&#10;AAAAAAAAAAAAAAAHAgAAZHJzL2Rvd25yZXYueG1sUEsFBgAAAAADAAMAtwAAAPcCAAAAAA==&#10;">
                            <v:imagedata r:id="rId109" o:title="" croptop="28083f" cropbottom="29970f" cropleft="22725f" cropright="25541f"/>
                          </v:shape>
                          <v:shape id="Grafik 80" o:spid="_x0000_s1254" type="#_x0000_t75" style="position:absolute;left:26385;top:19716;width:666;height:2381;rotation:-447336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2EwgAAANoAAAAPAAAAZHJzL2Rvd25yZXYueG1sRI9Pi8Iw&#10;FMTvC36H8ARva6qCK9Uoooge3AX/oNdH82yrzUtJotZvbxYW9jjMzG+YyawxlXiQ86VlBb1uAoI4&#10;s7rkXMHxsPocgfABWWNlmRS8yMNs2vqYYKrtk3f02IdcRAj7FBUUIdSplD4ryKDv2po4ehfrDIYo&#10;XS61w2eEm0r2k2QoDZYcFwqsaVFQdtvfjQLcLlc/Z/f6vtKpOq5NtqkHd6tUp93MxyACNeE//Nfe&#10;aAVf8Hsl3gA5fQMAAP//AwBQSwECLQAUAAYACAAAACEA2+H2y+4AAACFAQAAEwAAAAAAAAAAAAAA&#10;AAAAAAAAW0NvbnRlbnRfVHlwZXNdLnhtbFBLAQItABQABgAIAAAAIQBa9CxbvwAAABUBAAALAAAA&#10;AAAAAAAAAAAAAB8BAABfcmVscy8ucmVsc1BLAQItABQABgAIAAAAIQCdsl2EwgAAANoAAAAPAAAA&#10;AAAAAAAAAAAAAAcCAABkcnMvZG93bnJldi54bWxQSwUGAAAAAAMAAwC3AAAA9gIAAAAA&#10;">
                            <v:imagedata r:id="rId126" o:title="" croptop="14873f" cropbottom="41674f" cropleft="24946f" cropright="23288f"/>
                          </v:shape>
                          <v:shape id="Grafik 81" o:spid="_x0000_s1255" type="#_x0000_t75" style="position:absolute;left:20357;top:19470;width:572;height:2223;rotation:67871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GTBxQAAANsAAAAPAAAAZHJzL2Rvd25yZXYueG1sRI/NasMw&#10;EITvhbyD2EAupZGdQwlulJAYAoZeWjchOS7W1jaVVsZS/fP2VaHQ4zAz3zC7w2SNGKj3rWMF6ToB&#10;QVw53XKt4PJxftqC8AFZo3FMCmbycNgvHnaYaTfyOw1lqEWEsM9QQRNCl0npq4Ys+rXriKP36XqL&#10;Icq+lrrHMcKtkZskeZYWW44LDXaUN1R9ld9WQXGr5tfk3r092sKY6ynP7fVYKrVaTscXEIGm8B/+&#10;axdawTaF3y/xB8j9DwAAAP//AwBQSwECLQAUAAYACAAAACEA2+H2y+4AAACFAQAAEwAAAAAAAAAA&#10;AAAAAAAAAAAAW0NvbnRlbnRfVHlwZXNdLnhtbFBLAQItABQABgAIAAAAIQBa9CxbvwAAABUBAAAL&#10;AAAAAAAAAAAAAAAAAB8BAABfcmVscy8ucmVsc1BLAQItABQABgAIAAAAIQDz9GTBxQAAANsAAAAP&#10;AAAAAAAAAAAAAAAAAAcCAABkcnMvZG93bnJldi54bWxQSwUGAAAAAAMAAwC3AAAA+QIAAAAA&#10;">
                            <v:imagedata r:id="rId127" o:title="" croptop="28083f" cropbottom="29970f" cropleft="22725f" cropright="25541f"/>
                          </v:shape>
                        </v:group>
                        <v:oval id="Ellipse 82" o:spid="_x0000_s1256" style="position:absolute;left:59912;top:10953;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iPxAAAANsAAAAPAAAAZHJzL2Rvd25yZXYueG1sRI9Pi8Iw&#10;FMTvgt8hPMHLoulaWLUaRRZE3YtY/5wfzbMtNi+lidr99hthweMwM79h5svWVOJBjSstK/gcRiCI&#10;M6tLzhWcjuvBBITzyBory6TglxwsF93OHBNtn3ygR+pzESDsElRQeF8nUrqsIINuaGvi4F1tY9AH&#10;2eRSN/gMcFPJURR9SYMlh4UCa/ouKLuld6Nguj2ffuR13H7Em9t0d6G4NPtYqX6vXc1AeGr9O/zf&#10;3moFkxG8voQfIBd/AAAA//8DAFBLAQItABQABgAIAAAAIQDb4fbL7gAAAIUBAAATAAAAAAAAAAAA&#10;AAAAAAAAAABbQ29udGVudF9UeXBlc10ueG1sUEsBAi0AFAAGAAgAAAAhAFr0LFu/AAAAFQEAAAsA&#10;AAAAAAAAAAAAAAAAHwEAAF9yZWxzLy5yZWxzUEsBAi0AFAAGAAgAAAAhAAOEyI/EAAAA2wAAAA8A&#10;AAAAAAAAAAAAAAAABwIAAGRycy9kb3ducmV2LnhtbFBLBQYAAAAAAwADALcAAAD4AgAAAAA=&#10;" filled="f" strokecolor="black [3213]" strokeweight="2pt"/>
                        <v:oval id="Ellipse 83" o:spid="_x0000_s1257" style="position:absolute;left:54959;top:8001;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0UwwAAANsAAAAPAAAAZHJzL2Rvd25yZXYueG1sRI9Bi8Iw&#10;FITvgv8hPMGLrKkWXK1GEUF0vYhd1/OjebbF5qU0Ubv/frMgeBxm5htmsWpNJR7UuNKygtEwAkGc&#10;WV1yruD8vf2YgnAeWWNlmRT8koPVsttZYKLtk0/0SH0uAoRdggoK7+tESpcVZNANbU0cvKttDPog&#10;m1zqBp8Bbio5jqKJNFhyWCiwpk1B2S29GwWz/c/5IK+f7SDe3WZfF4pLc4yV6vfa9RyEp9a/w6/2&#10;XiuYxvD/JfwAufwDAAD//wMAUEsBAi0AFAAGAAgAAAAhANvh9svuAAAAhQEAABMAAAAAAAAAAAAA&#10;AAAAAAAAAFtDb250ZW50X1R5cGVzXS54bWxQSwECLQAUAAYACAAAACEAWvQsW78AAAAVAQAACwAA&#10;AAAAAAAAAAAAAAAfAQAAX3JlbHMvLnJlbHNQSwECLQAUAAYACAAAACEAbMhtFMMAAADbAAAADwAA&#10;AAAAAAAAAAAAAAAHAgAAZHJzL2Rvd25yZXYueG1sUEsFBgAAAAADAAMAtwAAAPcCAAAAAA==&#10;" filled="f" strokecolor="black [3213]" strokeweight="2pt"/>
                        <v:oval id="Ellipse 84" o:spid="_x0000_s1258" style="position:absolute;left:50577;top:4476;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VgxQAAANsAAAAPAAAAZHJzL2Rvd25yZXYueG1sRI9La8Mw&#10;EITvgfwHsYVeSiKnLmnsRgmlUJLmEprXebHWD2KtjKXazr+vCoUch5n5hlmuB1OLjlpXWVYwm0Yg&#10;iDOrKy4UnI6fkwUI55E11pZJwY0crFfj0RJTbXv+pu7gCxEg7FJUUHrfpFK6rCSDbmob4uDltjXo&#10;g2wLqVvsA9zU8jmK5tJgxWGhxIY+Ssquhx+jINmeTzuZvw5P8eaafF0orsw+VurxYXh/A+Fp8Pfw&#10;f3urFSxe4O9L+AFy9QsAAP//AwBQSwECLQAUAAYACAAAACEA2+H2y+4AAACFAQAAEwAAAAAAAAAA&#10;AAAAAAAAAAAAW0NvbnRlbnRfVHlwZXNdLnhtbFBLAQItABQABgAIAAAAIQBa9CxbvwAAABUBAAAL&#10;AAAAAAAAAAAAAAAAAB8BAABfcmVscy8ucmVsc1BLAQItABQABgAIAAAAIQDjIfVgxQAAANsAAAAP&#10;AAAAAAAAAAAAAAAAAAcCAABkcnMvZG93bnJldi54bWxQSwUGAAAAAAMAAwC3AAAA+QIAAAAA&#10;" filled="f" strokecolor="black [3213]" strokeweight="2pt"/>
                        <v:oval id="Ellipse 85" o:spid="_x0000_s1259" style="position:absolute;left:45815;top:1333;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D7xQAAANsAAAAPAAAAZHJzL2Rvd25yZXYueG1sRI9La8Mw&#10;EITvgfwHsYVeSiKnpmnsRgmlUJLmEprXebHWD2KtjKXazr+vCoUch5n5hlmuB1OLjlpXWVYwm0Yg&#10;iDOrKy4UnI6fkwUI55E11pZJwY0crFfj0RJTbXv+pu7gCxEg7FJUUHrfpFK6rCSDbmob4uDltjXo&#10;g2wLqVvsA9zU8jmK5tJgxWGhxIY+Ssquhx+jINmeTzuZvw5P8eaafF0orsw+VurxYXh/A+Fp8Pfw&#10;f3urFSxe4O9L+AFy9QsAAP//AwBQSwECLQAUAAYACAAAACEA2+H2y+4AAACFAQAAEwAAAAAAAAAA&#10;AAAAAAAAAAAAW0NvbnRlbnRfVHlwZXNdLnhtbFBLAQItABQABgAIAAAAIQBa9CxbvwAAABUBAAAL&#10;AAAAAAAAAAAAAAAAAB8BAABfcmVscy8ucmVsc1BLAQItABQABgAIAAAAIQCMbVD7xQAAANsAAAAP&#10;AAAAAAAAAAAAAAAAAAcCAABkcnMvZG93bnJldi54bWxQSwUGAAAAAAMAAwC3AAAA+QIAAAAA&#10;" filled="f" strokecolor="black [3213]" strokeweight="2pt"/>
                        <v:oval id="Ellipse 86" o:spid="_x0000_s1260" style="position:absolute;left:39338;top:844;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86MxAAAANsAAAAPAAAAZHJzL2Rvd25yZXYueG1sRI9Li8JA&#10;EITvC/6HoQUvi07WgI/oKLIgul7E+Dg3mTYJZnpCZtT473eEhT0WVfUVNV+2phIPalxpWcHXIAJB&#10;nFldcq7gdFz3JyCcR9ZYWSYFL3KwXHQ+5pho++QDPVKfiwBhl6CCwvs6kdJlBRl0A1sTB+9qG4M+&#10;yCaXusFngJtKDqNoJA2WHBYKrOm7oOyW3o2C6fZ82snruP2MN7fpz4Xi0uxjpXrddjUD4an1/+G/&#10;9lYrmIzg/SX8ALn4BQAA//8DAFBLAQItABQABgAIAAAAIQDb4fbL7gAAAIUBAAATAAAAAAAAAAAA&#10;AAAAAAAAAABbQ29udGVudF9UeXBlc10ueG1sUEsBAi0AFAAGAAgAAAAhAFr0LFu/AAAAFQEAAAsA&#10;AAAAAAAAAAAAAAAAHwEAAF9yZWxzLy5yZWxzUEsBAi0AFAAGAAgAAAAhAHy/zozEAAAA2wAAAA8A&#10;AAAAAAAAAAAAAAAABwIAAGRycy9kb3ducmV2LnhtbFBLBQYAAAAAAwADALcAAAD4AgAAAAA=&#10;" filled="f" strokecolor="black [3213]" strokeweight="2pt"/>
                        <v:oval id="Ellipse 87" o:spid="_x0000_s1261" style="position:absolute;left:34169;top:3236;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2sXxQAAANsAAAAPAAAAZHJzL2Rvd25yZXYueG1sRI9Ba8JA&#10;FITvhf6H5RW8SN3UQI1pVimCqL2I0fb8yD6TkOzbkF01/fddQehxmJlvmGw5mFZcqXe1ZQVvkwgE&#10;cWF1zaWC03H9moBwHllja5kU/JKD5eL5KcNU2xsf6Jr7UgQIuxQVVN53qZSuqMigm9iOOHhn2xv0&#10;Qfal1D3eAty0chpF79JgzWGhwo5WFRVNfjEK5tvv05c8z4ZxvGnmux+Ka7OPlRq9DJ8fIDwN/j/8&#10;aG+1gmQG9y/hB8jFHwAAAP//AwBQSwECLQAUAAYACAAAACEA2+H2y+4AAACFAQAAEwAAAAAAAAAA&#10;AAAAAAAAAAAAW0NvbnRlbnRfVHlwZXNdLnhtbFBLAQItABQABgAIAAAAIQBa9CxbvwAAABUBAAAL&#10;AAAAAAAAAAAAAAAAAB8BAABfcmVscy8ucmVsc1BLAQItABQABgAIAAAAIQAT82sXxQAAANsAAAAP&#10;AAAAAAAAAAAAAAAAAAcCAABkcnMvZG93bnJldi54bWxQSwUGAAAAAAMAAwC3AAAA+QIAAAAA&#10;" filled="f" strokecolor="black [3213]" strokeweight="2pt"/>
                        <v:oval id="Ellipse 88" o:spid="_x0000_s1262" style="position:absolute;left:21598;top:7275;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9lvwAAANsAAAAPAAAAZHJzL2Rvd25yZXYueG1sRE/LisIw&#10;FN0P+A/hCm5EUy34qEYRQdTZiM/1pbm2xeamNFHr35vFwCwP5z1fNqYUL6pdYVnBoB+BIE6tLjhT&#10;cDlvehMQziNrLC2Tgg85WC5aP3NMtH3zkV4nn4kQwi5BBbn3VSKlS3My6Pq2Ig7c3dYGfYB1JnWN&#10;7xBuSjmMopE0WHBoyLGidU7p4/Q0Cqa76+VX3sdNN94+pvsbxYU5xEp12s1qBsJT4//Ff+6dVjAJ&#10;Y8OX8APk4gsAAP//AwBQSwECLQAUAAYACAAAACEA2+H2y+4AAACFAQAAEwAAAAAAAAAAAAAAAAAA&#10;AAAAW0NvbnRlbnRfVHlwZXNdLnhtbFBLAQItABQABgAIAAAAIQBa9CxbvwAAABUBAAALAAAAAAAA&#10;AAAAAAAAAB8BAABfcmVscy8ucmVsc1BLAQItABQABgAIAAAAIQBibP9lvwAAANsAAAAPAAAAAAAA&#10;AAAAAAAAAAcCAABkcnMvZG93bnJldi54bWxQSwUGAAAAAAMAAwC3AAAA8wIAAAAA&#10;" filled="f" strokecolor="black [3213]" strokeweight="2pt"/>
                        <v:oval id="Ellipse 93" o:spid="_x0000_s1263" style="position:absolute;left:17691;top:2747;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fvJwwAAANsAAAAPAAAAZHJzL2Rvd25yZXYueG1sRI9Li8JA&#10;EITvC/6HoYW9iE7cgI/oKLKw+LiIz3OTaZNgpidkRo3/3hGEPRZVXxU1nTemFHeqXWFZQb8XgSBO&#10;rS44U3A8/HVHIJxH1lhaJgVPcjCftb6mmGj74B3d9z4ToYRdggpy76tESpfmZND1bEUcvIutDfog&#10;60zqGh+h3JTyJ4oG0mDBYSHHin5zSq/7m1EwXp2OG3kZNp14eR2vzxQXZhsr9d1uFhMQnhr/H/7Q&#10;Kx24GN5fwg+QsxcAAAD//wMAUEsBAi0AFAAGAAgAAAAhANvh9svuAAAAhQEAABMAAAAAAAAAAAAA&#10;AAAAAAAAAFtDb250ZW50X1R5cGVzXS54bWxQSwECLQAUAAYACAAAACEAWvQsW78AAAAVAQAACwAA&#10;AAAAAAAAAAAAAAAfAQAAX3JlbHMvLnJlbHNQSwECLQAUAAYACAAAACEA6RH7ycMAAADbAAAADwAA&#10;AAAAAAAAAAAAAAAHAgAAZHJzL2Rvd25yZXYueG1sUEsFBgAAAAADAAMAtwAAAPcCAAAAAA==&#10;" filled="f" strokecolor="black [3213]" strokeweight="2pt"/>
                        <v:oval id="Ellipse 95" o:spid="_x0000_s1264" style="position:absolute;left:11620;top:4476;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nCwwAAANsAAAAPAAAAZHJzL2Rvd25yZXYueG1sRI9Pi8Iw&#10;FMTvC36H8AQvoqkWVq1GEUHUvYh/z4/m2Rabl9JE7X77jSDscZiZ3zCzRWNK8aTaFZYVDPoRCOLU&#10;6oIzBefTujcG4TyyxtIyKfglB4t562uGibYvPtDz6DMRIOwSVJB7XyVSujQng65vK+Lg3Wxt0AdZ&#10;Z1LX+ApwU8phFH1LgwWHhRwrWuWU3o8Po2CyvZx/5G3UdOPNfbK7UlyYfaxUp90spyA8Nf4//Glv&#10;tYLhAN5fwg+Q8z8AAAD//wMAUEsBAi0AFAAGAAgAAAAhANvh9svuAAAAhQEAABMAAAAAAAAAAAAA&#10;AAAAAAAAAFtDb250ZW50X1R5cGVzXS54bWxQSwECLQAUAAYACAAAACEAWvQsW78AAAAVAQAACwAA&#10;AAAAAAAAAAAAAAAfAQAAX3JlbHMvLnJlbHNQSwECLQAUAAYACAAAACEA1TAJwsMAAADbAAAADwAA&#10;AAAAAAAAAAAAAAAHAgAAZHJzL2Rvd25yZXYueG1sUEsFBgAAAAADAAMAtwAAAPcCAAAAAA==&#10;" filled="f" strokecolor="black [3213]" strokeweight="2pt"/>
                        <v:oval id="Ellipse 102" o:spid="_x0000_s1265" style="position:absolute;left:63531;top:22193;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Yw5wwAAANwAAAAPAAAAZHJzL2Rvd25yZXYueG1sRE9Na8JA&#10;EL0X/A/LFLyUuqkBbVI3QQpS9SJq9DxkxySYnQ3Zrab/visUepvH+5xFPphW3Kh3jWUFb5MIBHFp&#10;dcOVguK4en0H4TyyxtYyKfghB3k2elpgqu2d93Q7+EqEEHYpKqi971IpXVmTQTexHXHgLrY36APs&#10;K6l7vIdw08ppFM2kwYZDQ40dfdZUXg/fRkGyPhVbeZkPL/HXNdmcKW7MLlZq/DwsP0B4Gvy/+M+9&#10;1mF+NIXHM+ECmf0CAAD//wMAUEsBAi0AFAAGAAgAAAAhANvh9svuAAAAhQEAABMAAAAAAAAAAAAA&#10;AAAAAAAAAFtDb250ZW50X1R5cGVzXS54bWxQSwECLQAUAAYACAAAACEAWvQsW78AAAAVAQAACwAA&#10;AAAAAAAAAAAAAAAfAQAAX3JlbHMvLnJlbHNQSwECLQAUAAYACAAAACEAGdWMOcMAAADcAAAADwAA&#10;AAAAAAAAAAAAAAAHAgAAZHJzL2Rvd25yZXYueG1sUEsFBgAAAAADAAMAtwAAAPcCAAAAAA==&#10;" filled="f" strokecolor="black [3213]" strokeweight="2pt"/>
                        <v:oval id="Ellipse 123" o:spid="_x0000_s1266" style="position:absolute;left:57245;top:24955;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HXCwwAAANwAAAAPAAAAZHJzL2Rvd25yZXYueG1sRE9Na8JA&#10;EL0X/A/LFLxI3dRAbVJXkYIYeynV6HnIjkkwOxuyq0n/fVcQepvH+5zFajCNuFHnassKXqcRCOLC&#10;6ppLBflh8/IOwnlkjY1lUvBLDlbL0dMCU217/qHb3pcihLBLUUHlfZtK6YqKDLqpbYkDd7adQR9g&#10;V0rdYR/CTSNnUfQmDdYcGips6bOi4rK/GgVJdsy/5Hk+TOLtJdmdKK7Nd6zU+HlYf4DwNPh/8cOd&#10;6TB/FsP9mXCBXP4BAAD//wMAUEsBAi0AFAAGAAgAAAAhANvh9svuAAAAhQEAABMAAAAAAAAAAAAA&#10;AAAAAAAAAFtDb250ZW50X1R5cGVzXS54bWxQSwECLQAUAAYACAAAACEAWvQsW78AAAAVAQAACwAA&#10;AAAAAAAAAAAAAAAfAQAAX3JlbHMvLnJlbHNQSwECLQAUAAYACAAAACEAPSx1wsMAAADcAAAADwAA&#10;AAAAAAAAAAAAAAAHAgAAZHJzL2Rvd25yZXYueG1sUEsFBgAAAAADAAMAtwAAAPcCAAAAAA==&#10;" filled="f" strokecolor="black [3213]" strokeweight="2pt"/>
                        <v:oval id="Ellipse 124" o:spid="_x0000_s1267" style="position:absolute;left:51054;top:24669;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22wgAAANwAAAAPAAAAZHJzL2Rvd25yZXYueG1sRE9Li8Iw&#10;EL4v+B/CCF5EU+3ioxpFBFnXi/g8D83YFptJaaJ2//1mQdjbfHzPmS8bU4on1a6wrGDQj0AQp1YX&#10;nCk4nza9CQjnkTWWlknBDzlYLlofc0y0ffGBnkefiRDCLkEFufdVIqVLczLo+rYiDtzN1gZ9gHUm&#10;dY2vEG5KOYyikTRYcGjIsaJ1Tun9+DAKptvLeSdv46Ybf92n31eKC7OPleq0m9UMhKfG/4vf7q0O&#10;84ef8PdMuEAufgEAAP//AwBQSwECLQAUAAYACAAAACEA2+H2y+4AAACFAQAAEwAAAAAAAAAAAAAA&#10;AAAAAAAAW0NvbnRlbnRfVHlwZXNdLnhtbFBLAQItABQABgAIAAAAIQBa9CxbvwAAABUBAAALAAAA&#10;AAAAAAAAAAAAAB8BAABfcmVscy8ucmVsc1BLAQItABQABgAIAAAAIQCyxe22wgAAANwAAAAPAAAA&#10;AAAAAAAAAAAAAAcCAABkcnMvZG93bnJldi54bWxQSwUGAAAAAAMAAwC3AAAA9gIAAAAA&#10;" filled="f" strokecolor="black [3213]" strokeweight="2pt"/>
                        <v:oval id="Ellipse 2058" o:spid="_x0000_s1268" style="position:absolute;left:45624;top:22383;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uMwwAAAN0AAAAPAAAAZHJzL2Rvd25yZXYueG1sRE/LisIw&#10;FN0L/kO4A25kTLU4ox2jiCA+NjLVmfWlubbF5qY0Uevfm4Xg8nDes0VrKnGjxpWWFQwHEQjizOqS&#10;cwWn4/pzAsJ5ZI2VZVLwIAeLebczw0TbO//SLfW5CCHsElRQeF8nUrqsIINuYGviwJ1tY9AH2ORS&#10;N3gP4aaSoyj6kgZLDg0F1rQqKLukV6Nguv077eX5u+3Hm8t0909xaQ6xUr2PdvkDwlPr3+KXe6sV&#10;jKJxmBvehCcg508AAAD//wMAUEsBAi0AFAAGAAgAAAAhANvh9svuAAAAhQEAABMAAAAAAAAAAAAA&#10;AAAAAAAAAFtDb250ZW50X1R5cGVzXS54bWxQSwECLQAUAAYACAAAACEAWvQsW78AAAAVAQAACwAA&#10;AAAAAAAAAAAAAAAfAQAAX3JlbHMvLnJlbHNQSwECLQAUAAYACAAAACEAeaZrjMMAAADdAAAADwAA&#10;AAAAAAAAAAAAAAAHAgAAZHJzL2Rvd25yZXYueG1sUEsFBgAAAAADAAMAtwAAAPcCAAAAAA==&#10;" filled="f" strokecolor="black [3213]" strokeweight="2pt"/>
                        <v:oval id="Ellipse 2078" o:spid="_x0000_s1269" style="position:absolute;left:40290;top:21240;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fsxAAAAN0AAAAPAAAAZHJzL2Rvd25yZXYueG1sRE/LasJA&#10;FN0L/sNwhW6KmWig1tRJkEJp6qbUateXzM0DM3dCZmrSv+8sBJeH897lk+nElQbXWlawimIQxKXV&#10;LdcKTt9vy2cQziNr7CyTgj9ykGfz2Q5TbUf+ouvR1yKEsEtRQeN9n0rpyoYMusj2xIGr7GDQBzjU&#10;Ug84hnDTyXUcP0mDLYeGBnt6bai8HH+Ngm1xPh1ktZkek/fL9uOHktZ8Jko9LKb9CwhPk7+Lb+5C&#10;K1jHmzA3vAlPQGb/AAAA//8DAFBLAQItABQABgAIAAAAIQDb4fbL7gAAAIUBAAATAAAAAAAAAAAA&#10;AAAAAAAAAABbQ29udGVudF9UeXBlc10ueG1sUEsBAi0AFAAGAAgAAAAhAFr0LFu/AAAAFQEAAAsA&#10;AAAAAAAAAAAAAAAAHwEAAF9yZWxzLy5yZWxzUEsBAi0AFAAGAAgAAAAhADITN+zEAAAA3QAAAA8A&#10;AAAAAAAAAAAAAAAABwIAAGRycy9kb3ducmV2LnhtbFBLBQYAAAAAAwADALcAAAD4AgAAAAA=&#10;" filled="f" strokecolor="black [3213]" strokeweight="2pt"/>
                        <v:oval id="Ellipse 2079" o:spid="_x0000_s1270" style="position:absolute;left:34099;top:21050;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J3xwAAAN0AAAAPAAAAZHJzL2Rvd25yZXYueG1sRI/NasMw&#10;EITvhb6D2EAuJZEbQx07UUIphKa9hDg/58Xa2CbWyliq7b59VSj0OMzMN8x6O5pG9NS52rKC53kE&#10;griwuuZSwfm0my1BOI+ssbFMCr7JwXbz+LDGTNuBj9TnvhQBwi5DBZX3bSalKyoy6Oa2JQ7ezXYG&#10;fZBdKXWHQ4CbRi6i6EUarDksVNjSW0XFPf8yCtL95fwpb8n4FL/f048rxbU5xEpNJ+PrCoSn0f+H&#10;/9p7rWARJSn8vglPQG5+AAAA//8DAFBLAQItABQABgAIAAAAIQDb4fbL7gAAAIUBAAATAAAAAAAA&#10;AAAAAAAAAAAAAABbQ29udGVudF9UeXBlc10ueG1sUEsBAi0AFAAGAAgAAAAhAFr0LFu/AAAAFQEA&#10;AAsAAAAAAAAAAAAAAAAAHwEAAF9yZWxzLy5yZWxzUEsBAi0AFAAGAAgAAAAhAF1fknfHAAAA3QAA&#10;AA8AAAAAAAAAAAAAAAAABwIAAGRycy9kb3ducmV2LnhtbFBLBQYAAAAAAwADALcAAAD7AgAAAAA=&#10;" filled="f" strokecolor="black [3213]" strokeweight="2pt"/>
                        <v:oval id="Ellipse 2080" o:spid="_x0000_s1271" style="position:absolute;left:27813;top:20669;width:4165;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vNxAAAAN0AAAAPAAAAZHJzL2Rvd25yZXYueG1sRE/LasJA&#10;FN0L/sNwhW5KM9FAq9FJkEJp6qbUWteXzM0DM3dCZmrSv+8sBJeH897lk+nElQbXWlawjGIQxKXV&#10;LdcKTt9vT2sQziNr7CyTgj9ykGfz2Q5TbUf+ouvR1yKEsEtRQeN9n0rpyoYMusj2xIGr7GDQBzjU&#10;Ug84hnDTyVUcP0uDLYeGBnt6bai8HH+Ngk3xczrI6mV6TN4vm48zJa35TJR6WEz7LQhPk7+Lb+5C&#10;K1jF67A/vAlPQGb/AAAA//8DAFBLAQItABQABgAIAAAAIQDb4fbL7gAAAIUBAAATAAAAAAAAAAAA&#10;AAAAAAAAAABbQ29udGVudF9UeXBlc10ueG1sUEsBAi0AFAAGAAgAAAAhAFr0LFu/AAAAFQEAAAsA&#10;AAAAAAAAAAAAAAAAHwEAAF9yZWxzLy5yZWxzUEsBAi0AFAAGAAgAAAAhAPmwS83EAAAA3QAAAA8A&#10;AAAAAAAAAAAAAAAABwIAAGRycy9kb3ducmV2LnhtbFBLBQYAAAAAAwADALcAAAD4AgAAAAA=&#10;" filled="f" strokecolor="black [3213]" strokeweight="2pt"/>
                        <v:oval id="Ellipse 2081" o:spid="_x0000_s1272" style="position:absolute;left:22288;top:21621;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5WxQAAAN0AAAAPAAAAZHJzL2Rvd25yZXYueG1sRI9Pi8Iw&#10;FMTvC36H8AQvoqkWVq1GEUHUvSzrv/OjebbF5qU0Ueu3N4Kwx2FmfsPMFo0pxZ1qV1hWMOhHIIhT&#10;qwvOFBwP694YhPPIGkvLpOBJDhbz1tcME20f/Ef3vc9EgLBLUEHufZVI6dKcDLq+rYiDd7G1QR9k&#10;nUld4yPATSmHUfQtDRYcFnKsaJVTet3fjILJ9nT8kZdR040318nuTHFhfmOlOu1mOQXhqfH/4U97&#10;qxUMo/EA3m/CE5DzFwAAAP//AwBQSwECLQAUAAYACAAAACEA2+H2y+4AAACFAQAAEwAAAAAAAAAA&#10;AAAAAAAAAAAAW0NvbnRlbnRfVHlwZXNdLnhtbFBLAQItABQABgAIAAAAIQBa9CxbvwAAABUBAAAL&#10;AAAAAAAAAAAAAAAAAB8BAABfcmVscy8ucmVsc1BLAQItABQABgAIAAAAIQCW/O5WxQAAAN0AAAAP&#10;AAAAAAAAAAAAAAAAAAcCAABkcnMvZG93bnJldi54bWxQSwUGAAAAAAMAAwC3AAAA+QIAAAAA&#10;" filled="f" strokecolor="black [3213]" strokeweight="2pt"/>
                        <v:oval id="Ellipse 2082" o:spid="_x0000_s1273" style="position:absolute;left:16573;top:19621;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AhxgAAAN0AAAAPAAAAZHJzL2Rvd25yZXYueG1sRI/NasMw&#10;EITvhb6D2EAuJZFrQ5M4lk0phKa9hPyeF2tjG1srY6mJ+/ZVodDjMDPfMFkxmk7caHCNZQXP8wgE&#10;cWl1w5WC03EzW4JwHlljZ5kUfJODIn98yDDV9s57uh18JQKEXYoKau/7VEpX1mTQzW1PHLyrHQz6&#10;IIdK6gHvAW46GUfRizTYcFiosae3msr28GUUrLbn06e8Lsan5L1dfVwoacwuUWo6GV/XIDyN/j/8&#10;195qBXG0jOH3TXgCMv8BAAD//wMAUEsBAi0AFAAGAAgAAAAhANvh9svuAAAAhQEAABMAAAAAAAAA&#10;AAAAAAAAAAAAAFtDb250ZW50X1R5cGVzXS54bWxQSwECLQAUAAYACAAAACEAWvQsW78AAAAVAQAA&#10;CwAAAAAAAAAAAAAAAAAfAQAAX3JlbHMvLnJlbHNQSwECLQAUAAYACAAAACEAZi5wIcYAAADdAAAA&#10;DwAAAAAAAAAAAAAAAAAHAgAAZHJzL2Rvd25yZXYueG1sUEsFBgAAAAADAAMAtwAAAPoCAAAAAA==&#10;" filled="f" strokecolor="black [3213]" strokeweight="2pt"/>
                        <v:oval id="Ellipse 2083" o:spid="_x0000_s1274" style="position:absolute;left:11430;top:16954;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W6xQAAAN0AAAAPAAAAZHJzL2Rvd25yZXYueG1sRI9Pi8Iw&#10;FMTvgt8hPMHLoulaWLUaRRZE3YtY/5wfzbMtNi+lidr99hthweMwM79h5svWVOJBjSstK/gcRiCI&#10;M6tLzhWcjuvBBITzyBory6TglxwsF93OHBNtn3ygR+pzESDsElRQeF8nUrqsIINuaGvi4F1tY9AH&#10;2eRSN/gMcFPJURR9SYMlh4UCa/ouKLuld6Nguj2ffuR13H7Em9t0d6G4NPtYqX6vXc1AeGr9O/zf&#10;3moFo2gSw+tNeAJy8QcAAP//AwBQSwECLQAUAAYACAAAACEA2+H2y+4AAACFAQAAEwAAAAAAAAAA&#10;AAAAAAAAAAAAW0NvbnRlbnRfVHlwZXNdLnhtbFBLAQItABQABgAIAAAAIQBa9CxbvwAAABUBAAAL&#10;AAAAAAAAAAAAAAAAAB8BAABfcmVscy8ucmVsc1BLAQItABQABgAIAAAAIQAJYtW6xQAAAN0AAAAP&#10;AAAAAAAAAAAAAAAAAAcCAABkcnMvZG93bnJldi54bWxQSwUGAAAAAAMAAwC3AAAA+QIAAAAA&#10;" filled="f" strokecolor="black [3213]" strokeweight="2pt"/>
                        <v:oval id="Ellipse 2084" o:spid="_x0000_s1275" style="position:absolute;left:66484;top:11906;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03OxwAAAN0AAAAPAAAAZHJzL2Rvd25yZXYueG1sRI9Ba8JA&#10;FITvQv/D8gq9lLrRiI2pq0ihaL2Iqe35kX0mwezbsLvV+O+7QsHjMDPfMPNlb1pxJucbywpGwwQE&#10;cWl1w5WCw9fHSwbCB2SNrWVScCUPy8XDYI65thfe07kIlYgQ9jkqqEPocil9WZNBP7QdcfSO1hkM&#10;UbpKaoeXCDetHCfJVBpsOC7U2NF7TeWp+DUKZpvvw1YeX/vndH2aff5Q2phdqtTTY796AxGoD/fw&#10;f3ujFYyTbAK3N/EJyMUfAAAA//8DAFBLAQItABQABgAIAAAAIQDb4fbL7gAAAIUBAAATAAAAAAAA&#10;AAAAAAAAAAAAAABbQ29udGVudF9UeXBlc10ueG1sUEsBAi0AFAAGAAgAAAAhAFr0LFu/AAAAFQEA&#10;AAsAAAAAAAAAAAAAAAAAHwEAAF9yZWxzLy5yZWxzUEsBAi0AFAAGAAgAAAAhAIaLTc7HAAAA3QAA&#10;AA8AAAAAAAAAAAAAAAAABwIAAGRycy9kb3ducmV2LnhtbFBLBQYAAAAAAwADALcAAAD7AgAAAAA=&#10;" filled="f" strokecolor="black [3213]" strokeweight="2pt"/>
                        <v:oval id="Ellipse 2085" o:spid="_x0000_s1276" style="position:absolute;left:72437;top:9204;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VxwAAAN0AAAAPAAAAZHJzL2Rvd25yZXYueG1sRI9Ba8JA&#10;FITvQv/D8gq9lLrRoI2pq0ihaL2Iqe35kX0mwezbsLvV+O+7QsHjMDPfMPNlb1pxJucbywpGwwQE&#10;cWl1w5WCw9fHSwbCB2SNrWVScCUPy8XDYI65thfe07kIlYgQ9jkqqEPocil9WZNBP7QdcfSO1hkM&#10;UbpKaoeXCDetHCfJVBpsOC7U2NF7TeWp+DUKZpvvw1YeX/vndH2aff5Q2phdqtTTY796AxGoD/fw&#10;f3ujFYyTbAK3N/EJyMUfAAAA//8DAFBLAQItABQABgAIAAAAIQDb4fbL7gAAAIUBAAATAAAAAAAA&#10;AAAAAAAAAAAAAABbQ29udGVudF9UeXBlc10ueG1sUEsBAi0AFAAGAAgAAAAhAFr0LFu/AAAAFQEA&#10;AAsAAAAAAAAAAAAAAAAAHwEAAF9yZWxzLy5yZWxzUEsBAi0AFAAGAAgAAAAhAOnH6FXHAAAA3QAA&#10;AA8AAAAAAAAAAAAAAAAABwIAAGRycy9kb3ducmV2LnhtbFBLBQYAAAAAAwADALcAAAD7AgAAAAA=&#10;" filled="f" strokecolor="black [3213]" strokeweight="2pt"/>
                        <v:oval id="Ellipse 2086" o:spid="_x0000_s1277" style="position:absolute;left:70008;top:22383;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YixQAAAN0AAAAPAAAAZHJzL2Rvd25yZXYueG1sRI9Li8JA&#10;EITvgv9haMHLohMN+IiOIoKs7kV8nptMmwQzPSEzavbfOwsLHouq+oqaLxtTiifVrrCsYNCPQBCn&#10;VhecKTifNr0JCOeRNZaWScEvOVgu2q05Jtq++EDPo89EgLBLUEHufZVI6dKcDLq+rYiDd7O1QR9k&#10;nUld4yvATSmHUTSSBgsOCzlWtM4pvR8fRsF0ezn/yNu4+Yq/79PdleLC7GOlup1mNQPhqfGf8H97&#10;qxUMo8kI/t6EJyAXbwAAAP//AwBQSwECLQAUAAYACAAAACEA2+H2y+4AAACFAQAAEwAAAAAAAAAA&#10;AAAAAAAAAAAAW0NvbnRlbnRfVHlwZXNdLnhtbFBLAQItABQABgAIAAAAIQBa9CxbvwAAABUBAAAL&#10;AAAAAAAAAAAAAAAAAB8BAABfcmVscy8ucmVsc1BLAQItABQABgAIAAAAIQAZFXYixQAAAN0AAAAP&#10;AAAAAAAAAAAAAAAAAAcCAABkcnMvZG93bnJldi54bWxQSwUGAAAAAAMAAwC3AAAA+QIAAAAA&#10;" filled="f" strokecolor="black [3213]" strokeweight="2pt"/>
                        <v:oval id="Ellipse 2087" o:spid="_x0000_s1278" style="position:absolute;left:76676;top:21336;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O5xQAAAN0AAAAPAAAAZHJzL2Rvd25yZXYueG1sRI9Bi8Iw&#10;FITvgv8hvAUvsqZasNo1igii60V03T0/mmdbbF5KE7X+e7MgeBxm5htmtmhNJW7UuNKyguEgAkGc&#10;WV1yruD0s/6cgHAeWWNlmRQ8yMFi3u3MMNX2zge6HX0uAoRdigoK7+tUSpcVZNANbE0cvLNtDPog&#10;m1zqBu8Bbio5iqKxNFhyWCiwplVB2eV4NQqm29/TTp6Tth9vLtPvP4pLs4+V6n20yy8Qnlr/Dr/a&#10;W61gFE0S+H8TnoCcPwEAAP//AwBQSwECLQAUAAYACAAAACEA2+H2y+4AAACFAQAAEwAAAAAAAAAA&#10;AAAAAAAAAAAAW0NvbnRlbnRfVHlwZXNdLnhtbFBLAQItABQABgAIAAAAIQBa9CxbvwAAABUBAAAL&#10;AAAAAAAAAAAAAAAAAB8BAABfcmVscy8ucmVsc1BLAQItABQABgAIAAAAIQB2WdO5xQAAAN0AAAAP&#10;AAAAAAAAAAAAAAAAAAcCAABkcnMvZG93bnJldi54bWxQSwUGAAAAAAMAAwC3AAAA+QIAAAAA&#10;" filled="f" strokecolor="black [3213]" strokeweight="2pt"/>
                        <v:oval id="Ellipse 2088" o:spid="_x0000_s1279" style="position:absolute;left:82571;top:18340;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fLxAAAAN0AAAAPAAAAZHJzL2Rvd25yZXYueG1sRE/LasJA&#10;FN0L/sNwhW5KM9FAq9FJkEJp6qbUWteXzM0DM3dCZmrSv+8sBJeH897lk+nElQbXWlawjGIQxKXV&#10;LdcKTt9vT2sQziNr7CyTgj9ykGfz2Q5TbUf+ouvR1yKEsEtRQeN9n0rpyoYMusj2xIGr7GDQBzjU&#10;Ug84hnDTyVUcP0uDLYeGBnt6bai8HH+Ngk3xczrI6mV6TN4vm48zJa35TJR6WEz7LQhPk7+Lb+5C&#10;K1jF6zA3vAlPQGb/AAAA//8DAFBLAQItABQABgAIAAAAIQDb4fbL7gAAAIUBAAATAAAAAAAAAAAA&#10;AAAAAAAAAABbQ29udGVudF9UeXBlc10ueG1sUEsBAi0AFAAGAAgAAAAhAFr0LFu/AAAAFQEAAAsA&#10;AAAAAAAAAAAAAAAAHwEAAF9yZWxzLy5yZWxzUEsBAi0AFAAGAAgAAAAhAAfGR8vEAAAA3QAAAA8A&#10;AAAAAAAAAAAAAAAABwIAAGRycy9kb3ducmV2LnhtbFBLBQYAAAAAAwADALcAAAD4AgAAAAA=&#10;" filled="f" strokecolor="black [3213]" strokeweight="2pt"/>
                        <v:oval id="Ellipse 2089" o:spid="_x0000_s1280" style="position:absolute;left:77914;top:4095;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JQxgAAAN0AAAAPAAAAZHJzL2Rvd25yZXYueG1sRI/NasMw&#10;EITvhb6D2EAuJZFrQxM7kU0phKa9hPyeF2tjG1srY6mJ+/ZVodDjMDPfMOtiNJ240eAaywqe5xEI&#10;4tLqhisFp+NmtgThPLLGzjIp+CYHRf74sMZM2zvv6XbwlQgQdhkqqL3vMyldWZNBN7c9cfCudjDo&#10;gxwqqQe8B7jpZBxFL9Jgw2Ghxp7eairbw5dRkG7Pp095XYxPyXubflwoacwuUWo6GV9XIDyN/j/8&#10;195qBXG0TOH3TXgCMv8BAAD//wMAUEsBAi0AFAAGAAgAAAAhANvh9svuAAAAhQEAABMAAAAAAAAA&#10;AAAAAAAAAAAAAFtDb250ZW50X1R5cGVzXS54bWxQSwECLQAUAAYACAAAACEAWvQsW78AAAAVAQAA&#10;CwAAAAAAAAAAAAAAAAAfAQAAX3JlbHMvLnJlbHNQSwECLQAUAAYACAAAACEAaIriUMYAAADdAAAA&#10;DwAAAAAAAAAAAAAAAAAHAgAAZHJzL2Rvd25yZXYueG1sUEsFBgAAAAADAAMAtwAAAPoCAAAAAA==&#10;" filled="f" strokecolor="black [3213]" strokeweight="2pt"/>
                        <v:oval id="Ellipse 2090" o:spid="_x0000_s1281" style="position:absolute;left:86487;top:12096;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0QwwAAAN0AAAAPAAAAZHJzL2Rvd25yZXYueG1sRE/LasJA&#10;FN0X/IfhCm5KM9FANWlGkULRdiNq2vUlc/PAzJ2QGTX+fWdR6PJw3vlmNJ240eBaywrmUQyCuLS6&#10;5VpBcf54WYFwHlljZ5kUPMjBZj15yjHT9s5Hup18LUIIuwwVNN73mZSubMigi2xPHLjKDgZ9gEMt&#10;9YD3EG46uYjjV2mw5dDQYE/vDZWX09UoSPffxZesluNzsruknz+UtOaQKDWbjts3EJ5G/y/+c++1&#10;gkWchv3hTXgCcv0LAAD//wMAUEsBAi0AFAAGAAgAAAAhANvh9svuAAAAhQEAABMAAAAAAAAAAAAA&#10;AAAAAAAAAFtDb250ZW50X1R5cGVzXS54bWxQSwECLQAUAAYACAAAACEAWvQsW78AAAAVAQAACwAA&#10;AAAAAAAAAAAAAAAfAQAAX3JlbHMvLnJlbHNQSwECLQAUAAYACAAAACEAfGndEMMAAADdAAAADwAA&#10;AAAAAAAAAAAAAAAHAgAAZHJzL2Rvd25yZXYueG1sUEsFBgAAAAADAAMAtwAAAPcCAAAAAA==&#10;" filled="f" strokecolor="black [3213]" strokeweight="2pt"/>
                        <v:oval id="Ellipse 2091" o:spid="_x0000_s1282" style="position:absolute;left:84391;top:5048;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iLxwAAAN0AAAAPAAAAZHJzL2Rvd25yZXYueG1sRI9Pa8JA&#10;FMTvBb/D8oReim7+QG1SVxGhVHsR09jzI/tMgtm3IbvV9Nt3hUKPw8z8hlmuR9OJKw2utawgnkcg&#10;iCurW64VlJ9vsxcQziNr7CyTgh9ysF5NHpaYa3vjI10LX4sAYZejgsb7PpfSVQ0ZdHPbEwfvbAeD&#10;PsihlnrAW4CbTiZR9CwNthwWGuxp21B1Kb6Ngmx3Kj/keTE+pe+XbP9FaWsOqVKP03HzCsLT6P/D&#10;f+2dVpBEWQz3N+EJyNUvAAAA//8DAFBLAQItABQABgAIAAAAIQDb4fbL7gAAAIUBAAATAAAAAAAA&#10;AAAAAAAAAAAAAABbQ29udGVudF9UeXBlc10ueG1sUEsBAi0AFAAGAAgAAAAhAFr0LFu/AAAAFQEA&#10;AAsAAAAAAAAAAAAAAAAAHwEAAF9yZWxzLy5yZWxzUEsBAi0AFAAGAAgAAAAhABMleIvHAAAA3QAA&#10;AA8AAAAAAAAAAAAAAAAABwIAAGRycy9kb3ducmV2LnhtbFBLBQYAAAAAAwADALcAAAD7AgAAAAA=&#10;" filled="f" strokecolor="black [3213]" strokeweight="2pt"/>
                        <v:oval id="Ellipse 2092" o:spid="_x0000_s1283" style="position:absolute;left:25538;top:12369;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b8xgAAAN0AAAAPAAAAZHJzL2Rvd25yZXYueG1sRI9Pa8JA&#10;FMTvQr/D8gq9SN00AdukWaUUitaLmKrnR/blD2bfhuyq6bfvFgSPw8z8hsmXo+nEhQbXWlbwMotA&#10;EJdWt1wr2P98Pb+BcB5ZY2eZFPySg+XiYZJjpu2Vd3QpfC0ChF2GChrv+0xKVzZk0M1sTxy8yg4G&#10;fZBDLfWA1wA3nYyjaC4NthwWGuzps6HyVJyNgnR92G9k9TpOk9Up/T5S0pptotTT4/jxDsLT6O/h&#10;W3utFcRRGsP/m/AE5OIPAAD//wMAUEsBAi0AFAAGAAgAAAAhANvh9svuAAAAhQEAABMAAAAAAAAA&#10;AAAAAAAAAAAAAFtDb250ZW50X1R5cGVzXS54bWxQSwECLQAUAAYACAAAACEAWvQsW78AAAAVAQAA&#10;CwAAAAAAAAAAAAAAAAAfAQAAX3JlbHMvLnJlbHNQSwECLQAUAAYACAAAACEA4/fm/MYAAADdAAAA&#10;DwAAAAAAAAAAAAAAAAAHAgAAZHJzL2Rvd25yZXYueG1sUEsFBgAAAAADAAMAtwAAAPoCAAAAAA==&#10;" filled="f" strokecolor="black [3213]" strokeweight="2pt"/>
                      </v:group>
                    </v:group>
                    <v:oval id="Ellipse 2093" o:spid="_x0000_s1284" style="position:absolute;left:31337;top:7905;width:4083;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NnxQAAAN0AAAAPAAAAZHJzL2Rvd25yZXYueG1sRI9Pi8Iw&#10;FMTvC36H8AQvi6ZrYbXVKLIg6l7Ev+dH82yLzUtpotZvb4SFPQ4z8xtmOm9NJe7UuNKygq9BBII4&#10;s7rkXMHxsOyPQTiPrLGyTAqe5GA+63xMMdX2wTu6730uAoRdigoK7+tUSpcVZNANbE0cvIttDPog&#10;m1zqBh8Bbio5jKJvabDksFBgTT8FZdf9zShI1qfjr7yM2s94dU02Z4pLs42V6nXbxQSEp9b/h//a&#10;a61gGCUxvN+EJyBnLwAAAP//AwBQSwECLQAUAAYACAAAACEA2+H2y+4AAACFAQAAEwAAAAAAAAAA&#10;AAAAAAAAAAAAW0NvbnRlbnRfVHlwZXNdLnhtbFBLAQItABQABgAIAAAAIQBa9CxbvwAAABUBAAAL&#10;AAAAAAAAAAAAAAAAAB8BAABfcmVscy8ucmVsc1BLAQItABQABgAIAAAAIQCMu0NnxQAAAN0AAAAP&#10;AAAAAAAAAAAAAAAAAAcCAABkcnMvZG93bnJldi54bWxQSwUGAAAAAAMAAwC3AAAA+QIAAAAA&#10;" filled="f" strokecolor="black [3213]" strokeweight="2pt"/>
                  </v:group>
                  <v:shape id="Grafik 2094" o:spid="_x0000_s1285" type="#_x0000_t75" style="position:absolute;left:71723;top:11525;width:1048;height:2572;rotation:-76607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bexQAAAN0AAAAPAAAAZHJzL2Rvd25yZXYueG1sRI9Ra8Iw&#10;FIXfB/sP4Qq+jJlaxpjVKJtS2JvM7gdckru22Nx0SdTqrzeC4OPhnPMdzmI12E4cyYfWsYLpJANB&#10;rJ1puVbwW5WvHyBCRDbYOSYFZwqwWj4/LbAw7sQ/dNzFWiQIhwIVNDH2hZRBN2QxTFxPnLw/5y3G&#10;JH0tjcdTgttO5ln2Li22nBYa7GndkN7vDlbBVlftV78vuZrp+uXfD5u81BelxqPhcw4i0hAf4Xv7&#10;2yjIs9kb3N6kJyCXVwAAAP//AwBQSwECLQAUAAYACAAAACEA2+H2y+4AAACFAQAAEwAAAAAAAAAA&#10;AAAAAAAAAAAAW0NvbnRlbnRfVHlwZXNdLnhtbFBLAQItABQABgAIAAAAIQBa9CxbvwAAABUBAAAL&#10;AAAAAAAAAAAAAAAAAB8BAABfcmVscy8ucmVsc1BLAQItABQABgAIAAAAIQBvyqbexQAAAN0AAAAP&#10;AAAAAAAAAAAAAAAAAAcCAABkcnMvZG93bnJldi54bWxQSwUGAAAAAAMAAwC3AAAA+QIAAAAA&#10;">
                    <v:imagedata r:id="rId128" o:title="" croptop="28083f" cropbottom="29970f" cropleft="22725f" cropright="25541f"/>
                  </v:shape>
                </v:group>
              </v:group>
            </w:pict>
          </mc:Fallback>
        </mc:AlternateContent>
      </w:r>
      <w:r>
        <w:rPr>
          <w:rFonts w:cs="Arial"/>
          <w:noProof/>
          <w:lang w:eastAsia="de-DE"/>
        </w:rPr>
        <mc:AlternateContent>
          <mc:Choice Requires="wps">
            <w:drawing>
              <wp:anchor distT="0" distB="0" distL="114300" distR="114300" simplePos="0" relativeHeight="252564480" behindDoc="1" locked="0" layoutInCell="1" allowOverlap="1" wp14:anchorId="387B6B72" wp14:editId="4ECEBAAD">
                <wp:simplePos x="0" y="0"/>
                <wp:positionH relativeFrom="column">
                  <wp:posOffset>2636520</wp:posOffset>
                </wp:positionH>
                <wp:positionV relativeFrom="paragraph">
                  <wp:posOffset>10160</wp:posOffset>
                </wp:positionV>
                <wp:extent cx="1177290" cy="601980"/>
                <wp:effectExtent l="0" t="57150" r="3810" b="45720"/>
                <wp:wrapNone/>
                <wp:docPr id="1131" name="Ellipse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70560">
                          <a:off x="0" y="0"/>
                          <a:ext cx="1177290" cy="60198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C213178" id="Ellipse 1131" o:spid="_x0000_s1026" style="position:absolute;margin-left:207.6pt;margin-top:.8pt;width:92.7pt;height:47.4pt;rotation:950884fd;z-index:-2507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PomgIAALAFAAAOAAAAZHJzL2Uyb0RvYy54bWysVE1v2zAMvQ/YfxB0X20HbdMGdYqgRYYB&#10;QVesHXpWZCkWJouapMTJfv0o+SPB0l2G+SCYIvlIPpG8u983muyE8wpMSYuLnBJhOFTKbEr6/XX5&#10;6YYSH5ipmAYjSnoQnt7PP364a+1MTKAGXQlHEMT4WWtLWodgZ1nmeS0a5i/ACoNKCa5hAUW3ySrH&#10;WkRvdDbJ8+usBVdZB1x4j7ePnZLOE76UgoevUnoRiC4p5hbS6dK5jmc2v2OzjWO2VrxPg/1DFg1T&#10;BoOOUI8sMLJ16gyqUdyBBxkuODQZSKm4SDVgNUX+RzUvNbMi1YLkeDvS5P8fLH/avdhnF1P3dgX8&#10;h0dGstb62aiJgu9t9tI1xAHSeDPNr67zVDNWQfaJ0sNIqdgHwvGyKKbTyS0yz1F3nRe3N4nzjM0i&#10;VAxrnQ+fBTQk/pRUaK2sj1WzGdutfIj5HK1SoqBVtVRaJyF2injQjuwYvvF6U8Q3RQ9/aqXNuaPb&#10;rEe35TLH79wTcaJrIqTjILERDlpEQG2+CUlUhYVOUsapb4/ZMM6FCUWnqlkluiSvToMN+aekE2BE&#10;lljeiN0DDJYdyIDdVdvbR1eR2n507t7oL4l1zqNHigwmjM6NMuDeq0xjVX3kzn4gqaMmsrSG6vDs&#10;um7BBvCWLxU+8Yr58MwcThle4uYIX/GQGtqSQv9HSQ3u13v30R6bH7WUtDi1JfU/t8wJSvQXg2Nx&#10;W1xexjFPwuXVdIKCO9WsTzVm2zwANk2Rsku/0T7o4Vc6aN5wwSxiVFQxwzF2SXlwg/AQum2CK4qL&#10;xSKZ4WhbFlbmxfIIHlmNzf26f2PO9n0ecEKeYJjws17vbKOngcU2gFRpEI689nzjWkiN06+wuHdO&#10;5WR1XLTz3wAAAP//AwBQSwMEFAAGAAgAAAAhAGchISzZAAAACAEAAA8AAABkcnMvZG93bnJldi54&#10;bWxMj0FOwzAQRfdI3MEaJHbUSdVabYhTFST2IfQArm3iFHscxW4abs+wguXoff3/pj4swbPZTmmI&#10;KKFcFcAs6mgG7CWcPt6edsBSVmiUj2glfNsEh+b+rlaViTd8t3OXe0YlmColweU8Vpwn7WxQaRVH&#10;i8Q+4xRUpnPquZnUjcqD5+uiEDyoAWnBqdG+Oqu/umuQoNsL3+r21A5eHOedKV23XF6kfHxYjs/A&#10;sl3yXxh+9UkdGnI6xyuaxLyETbldU5SAAEZc0Bqws4S92ABvav7/geYHAAD//wMAUEsBAi0AFAAG&#10;AAgAAAAhALaDOJL+AAAA4QEAABMAAAAAAAAAAAAAAAAAAAAAAFtDb250ZW50X1R5cGVzXS54bWxQ&#10;SwECLQAUAAYACAAAACEAOP0h/9YAAACUAQAACwAAAAAAAAAAAAAAAAAvAQAAX3JlbHMvLnJlbHNQ&#10;SwECLQAUAAYACAAAACEAlxlj6JoCAACwBQAADgAAAAAAAAAAAAAAAAAuAgAAZHJzL2Uyb0RvYy54&#10;bWxQSwECLQAUAAYACAAAACEAZyEhLNkAAAAIAQAADwAAAAAAAAAAAAAAAAD0BAAAZHJzL2Rvd25y&#10;ZXYueG1sUEsFBgAAAAAEAAQA8wAAAPoFAAAAAA==&#10;" fillcolor="white [3212]" strokecolor="red" strokeweight="2pt">
                <v:path arrowok="t"/>
              </v:oval>
            </w:pict>
          </mc:Fallback>
        </mc:AlternateContent>
      </w:r>
    </w:p>
    <w:p w14:paraId="3A8379BE" w14:textId="77777777" w:rsidR="00DA6220" w:rsidRDefault="002302DC">
      <w:pPr>
        <w:spacing w:after="0"/>
        <w:jc w:val="both"/>
        <w:rPr>
          <w:rFonts w:cs="Arial"/>
          <w:sz w:val="24"/>
          <w:szCs w:val="24"/>
        </w:rPr>
      </w:pPr>
      <w:r>
        <w:rPr>
          <w:rFonts w:cs="Arial"/>
          <w:noProof/>
          <w:lang w:eastAsia="de-DE"/>
        </w:rPr>
        <mc:AlternateContent>
          <mc:Choice Requires="wps">
            <w:drawing>
              <wp:anchor distT="0" distB="0" distL="114300" distR="114300" simplePos="0" relativeHeight="252599296" behindDoc="0" locked="0" layoutInCell="1" allowOverlap="1" wp14:anchorId="71D5C063" wp14:editId="0E679AB8">
                <wp:simplePos x="0" y="0"/>
                <wp:positionH relativeFrom="column">
                  <wp:posOffset>5832475</wp:posOffset>
                </wp:positionH>
                <wp:positionV relativeFrom="paragraph">
                  <wp:posOffset>198120</wp:posOffset>
                </wp:positionV>
                <wp:extent cx="144780" cy="180340"/>
                <wp:effectExtent l="0" t="0" r="7620" b="0"/>
                <wp:wrapNone/>
                <wp:docPr id="11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80340"/>
                        </a:xfrm>
                        <a:prstGeom prst="rect">
                          <a:avLst/>
                        </a:prstGeom>
                        <a:solidFill>
                          <a:srgbClr val="FFFFFF"/>
                        </a:solidFill>
                        <a:ln w="9525">
                          <a:noFill/>
                          <a:miter lim="800000"/>
                          <a:headEnd/>
                          <a:tailEnd/>
                        </a:ln>
                      </wps:spPr>
                      <wps:txbx>
                        <w:txbxContent>
                          <w:p w14:paraId="537A46C2" w14:textId="77777777" w:rsidR="002302DC" w:rsidRDefault="002302DC">
                            <w:pPr>
                              <w:rPr>
                                <w:b/>
                                <w:color w:val="FF0000"/>
                                <w:sz w:val="28"/>
                                <w:szCs w:val="32"/>
                              </w:rPr>
                            </w:pPr>
                            <w:r>
                              <w:rPr>
                                <w:b/>
                                <w:color w:val="FF0000"/>
                                <w:sz w:val="28"/>
                                <w:szCs w:val="32"/>
                              </w:rPr>
                              <w:t>b</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w14:anchorId="71D5C063" id="Textfeld 2" o:spid="_x0000_s1286" type="#_x0000_t202" style="position:absolute;left:0;text-align:left;margin-left:459.25pt;margin-top:15.6pt;width:11.4pt;height:14.2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KBwIAAO0DAAAOAAAAZHJzL2Uyb0RvYy54bWysU9uO0zAQfUfiHyy/06TdFkrUdLV0KUJa&#10;LtLCBziO01g4HjN2m5SvZ+ykXbS8IfJgjTMzZ2bOHG9uh86wk0KvwZZ8Pss5U1ZCre2h5N+/7V+t&#10;OfNB2FoYsKrkZ+X57fbli03vCrWAFkytkBGI9UXvSt6G4Ios87JVnfAzcMqSswHsRKArHrIaRU/o&#10;nckWef466wFrhyCV9/T3fnTybcJvGiXDl6bxKjBTcuotpBPTWcUz225EcUDhWi2nNsQ/dNEJbano&#10;FepeBMGOqP+C6rRE8NCEmYQug6bRUqUZaJp5/myax1Y4lWYhcry70uT/H6z8fHp0X5GF4R0MtMA0&#10;hHcPIH94ZmHXCntQd4jQt0rUVHgeKct654spNVLtCx9Bqv4T1LRkcQyQgIYGu8gKzckInRZwvpKu&#10;hsBkLLlcvlmTR5Jrvs5vlmkpmSguyQ59+KCgY9EoOdJOE7g4PfgQmxHFJSTW8mB0vdfGpAseqp1B&#10;dhK0/336Uv/PwoxlfcnfrharhGwh5idpdDqQPo3uSr7O4zcqJpLx3tYpJAhtRps6MXZiJxIyUhOG&#10;amC6LvnNKiZHtiqoz8QXwqhHej9ktIC/OOtJiyX3P48CFWfmoyXOo3AvBl6M6mIIKym15IGz0dyF&#10;JPA4v4U72kWjE09PlaceSVOJvkn/UbR/3lPU0yvd/gYAAP//AwBQSwMEFAAGAAgAAAAhANhESqvg&#10;AAAACQEAAA8AAABkcnMvZG93bnJldi54bWxMj8FOwzAQRO9I/IO1SFwQdZLSqEnjVNDCrRxaqp7d&#10;eJtExOvIdpr07zEnOK7maeZtsZ50x65oXWtIQDyLgCFVRrVUCzh+fTwvgTkvScnOEAq4oYN1eX9X&#10;yFyZkfZ4PfiahRJyuRTQeN/nnLuqQS3dzPRIIbsYq6UPp625snIM5brjSRSlXMuWwkIje9w0WH0f&#10;Bi0g3dph3NPmaXt838nPvk5Ob7eTEI8P0+sKmMfJ/8Hwqx/UoQxOZzOQcqwTkMXLRUAFzOMEWACy&#10;l3gO7CxgkaXAy4L//6D8AQAA//8DAFBLAQItABQABgAIAAAAIQC2gziS/gAAAOEBAAATAAAAAAAA&#10;AAAAAAAAAAAAAABbQ29udGVudF9UeXBlc10ueG1sUEsBAi0AFAAGAAgAAAAhADj9If/WAAAAlAEA&#10;AAsAAAAAAAAAAAAAAAAALwEAAF9yZWxzLy5yZWxzUEsBAi0AFAAGAAgAAAAhAALX/IoHAgAA7QMA&#10;AA4AAAAAAAAAAAAAAAAALgIAAGRycy9lMm9Eb2MueG1sUEsBAi0AFAAGAAgAAAAhANhESqvgAAAA&#10;CQEAAA8AAAAAAAAAAAAAAAAAYQQAAGRycy9kb3ducmV2LnhtbFBLBQYAAAAABAAEAPMAAABuBQAA&#10;AAA=&#10;" stroked="f">
                <v:textbox inset="0,0,0,0">
                  <w:txbxContent>
                    <w:p w14:paraId="537A46C2" w14:textId="77777777" w:rsidR="002302DC" w:rsidRDefault="002302DC">
                      <w:pPr>
                        <w:rPr>
                          <w:b/>
                          <w:color w:val="FF0000"/>
                          <w:sz w:val="28"/>
                          <w:szCs w:val="32"/>
                        </w:rPr>
                      </w:pPr>
                      <w:r>
                        <w:rPr>
                          <w:b/>
                          <w:color w:val="FF0000"/>
                          <w:sz w:val="28"/>
                          <w:szCs w:val="32"/>
                        </w:rPr>
                        <w:t>b</w:t>
                      </w:r>
                    </w:p>
                  </w:txbxContent>
                </v:textbox>
              </v:shape>
            </w:pict>
          </mc:Fallback>
        </mc:AlternateContent>
      </w:r>
      <w:r>
        <w:rPr>
          <w:rFonts w:cs="Arial"/>
          <w:noProof/>
          <w:lang w:eastAsia="de-DE"/>
        </w:rPr>
        <mc:AlternateContent>
          <mc:Choice Requires="wps">
            <w:drawing>
              <wp:anchor distT="0" distB="0" distL="114300" distR="114300" simplePos="0" relativeHeight="252597248" behindDoc="0" locked="0" layoutInCell="1" allowOverlap="1" wp14:anchorId="30429D36" wp14:editId="2F709DEF">
                <wp:simplePos x="0" y="0"/>
                <wp:positionH relativeFrom="column">
                  <wp:posOffset>5393055</wp:posOffset>
                </wp:positionH>
                <wp:positionV relativeFrom="paragraph">
                  <wp:posOffset>145415</wp:posOffset>
                </wp:positionV>
                <wp:extent cx="144780" cy="180340"/>
                <wp:effectExtent l="0" t="0" r="7620" b="0"/>
                <wp:wrapNone/>
                <wp:docPr id="11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80340"/>
                        </a:xfrm>
                        <a:prstGeom prst="rect">
                          <a:avLst/>
                        </a:prstGeom>
                        <a:solidFill>
                          <a:srgbClr val="FFFFFF"/>
                        </a:solidFill>
                        <a:ln w="9525">
                          <a:noFill/>
                          <a:miter lim="800000"/>
                          <a:headEnd/>
                          <a:tailEnd/>
                        </a:ln>
                      </wps:spPr>
                      <wps:txbx>
                        <w:txbxContent>
                          <w:p w14:paraId="3FD0A728" w14:textId="77777777" w:rsidR="002302DC" w:rsidRDefault="002302DC">
                            <w:pPr>
                              <w:rPr>
                                <w:b/>
                                <w:color w:val="FF0000"/>
                                <w:sz w:val="28"/>
                                <w:szCs w:val="32"/>
                              </w:rPr>
                            </w:pPr>
                            <w:r>
                              <w:rPr>
                                <w:b/>
                                <w:color w:val="FF0000"/>
                                <w:sz w:val="28"/>
                                <w:szCs w:val="32"/>
                              </w:rPr>
                              <w:t>b</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w14:anchorId="30429D36" id="_x0000_s1287" type="#_x0000_t202" style="position:absolute;left:0;text-align:left;margin-left:424.65pt;margin-top:11.45pt;width:11.4pt;height:14.2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wxCAIAAO0DAAAOAAAAZHJzL2Uyb0RvYy54bWysU9tu2zAMfR+wfxD0vthJ0y4z4hRdugwD&#10;ugvQ7QNkWY6FyaJGKbGzry8lO+nQvQ3zg0CZ5CF5eLS+HTrDjgq9Blvy+SznTFkJtbb7kv/4vnuz&#10;4swHYWthwKqSn5Tnt5vXr9a9K9QCWjC1QkYg1he9K3kbgiuyzMtWdcLPwClLzgawE4GuuM9qFD2h&#10;dyZb5PlN1gPWDkEq7+nv/ejkm4TfNEqGr03jVWCm5NRbSCems4pntlmLYo/CtVpObYh/6KIT2lLR&#10;C9S9CIIdUP8F1WmJ4KEJMwldBk2jpUoz0DTz/MU0j61wKs1C5Hh3ocn/P1j55fjoviELw3sYaIFp&#10;CO8eQP70zMK2FXav7hChb5WoqfA8Upb1zhdTaqTaFz6CVP1nqGnJ4hAgAQ0NdpEVmpMROi3gdCFd&#10;DYHJWHK5fLsijyTXfJVfLdNSMlGckx368FFBx6JRcqSdJnBxfPAhNiOKc0is5cHoeqeNSRfcV1uD&#10;7Cho/7v0pf5fhBnL+pK/u15cJ2QLMT9Jo9OB9Gl0V/JVHr9RMZGMD7ZOIUFoM9rUibETO5GQkZow&#10;VAPTdcmvbmJyZKuC+kR8IYx6pPdDRgv4m7OetFhy/+sgUHFmPlniPAr3bODZqM6GsJJSSx44G81t&#10;SAKP81u4o100OvH0XHnqkTSV6Jv0H0X75z1FPb/SzRMAAAD//wMAUEsDBBQABgAIAAAAIQC4753g&#10;4AAAAAkBAAAPAAAAZHJzL2Rvd25yZXYueG1sTI/BTsMwEETvSPyDtUhcEHXiQklDNhW09AaHlqpn&#10;NzZJRLyObKdJ/x5zguNqnmbeFqvJdOysnW8tIaSzBJimyqqWaoTD5/Y+A+aDJCU7Sxrhoj2syuur&#10;QubKjrTT532oWSwhn0uEJoQ+59xXjTbSz2yvKWZf1hkZ4ulqrpwcY7npuEiSBTeypbjQyF6vG119&#10;7weDsNi4YdzR+m5zeHuXH30tjq+XI+LtzfTyDCzoKfzB8Ksf1aGMTic7kPKsQ8gelvOIIgixBBaB&#10;7EmkwE4Ij+kceFnw/x+UPwAAAP//AwBQSwECLQAUAAYACAAAACEAtoM4kv4AAADhAQAAEwAAAAAA&#10;AAAAAAAAAAAAAAAAW0NvbnRlbnRfVHlwZXNdLnhtbFBLAQItABQABgAIAAAAIQA4/SH/1gAAAJQB&#10;AAALAAAAAAAAAAAAAAAAAC8BAABfcmVscy8ucmVsc1BLAQItABQABgAIAAAAIQDHa1wxCAIAAO0D&#10;AAAOAAAAAAAAAAAAAAAAAC4CAABkcnMvZTJvRG9jLnhtbFBLAQItABQABgAIAAAAIQC4753g4AAA&#10;AAkBAAAPAAAAAAAAAAAAAAAAAGIEAABkcnMvZG93bnJldi54bWxQSwUGAAAAAAQABADzAAAAbwUA&#10;AAAA&#10;" stroked="f">
                <v:textbox inset="0,0,0,0">
                  <w:txbxContent>
                    <w:p w14:paraId="3FD0A728" w14:textId="77777777" w:rsidR="002302DC" w:rsidRDefault="002302DC">
                      <w:pPr>
                        <w:rPr>
                          <w:b/>
                          <w:color w:val="FF0000"/>
                          <w:sz w:val="28"/>
                          <w:szCs w:val="32"/>
                        </w:rPr>
                      </w:pPr>
                      <w:r>
                        <w:rPr>
                          <w:b/>
                          <w:color w:val="FF0000"/>
                          <w:sz w:val="28"/>
                          <w:szCs w:val="32"/>
                        </w:rPr>
                        <w:t>b</w:t>
                      </w:r>
                    </w:p>
                  </w:txbxContent>
                </v:textbox>
              </v:shape>
            </w:pict>
          </mc:Fallback>
        </mc:AlternateContent>
      </w:r>
      <w:r>
        <w:rPr>
          <w:rFonts w:cs="Arial"/>
          <w:noProof/>
          <w:lang w:eastAsia="de-DE"/>
        </w:rPr>
        <mc:AlternateContent>
          <mc:Choice Requires="wps">
            <w:drawing>
              <wp:anchor distT="0" distB="0" distL="114300" distR="114300" simplePos="0" relativeHeight="252591104" behindDoc="0" locked="0" layoutInCell="1" allowOverlap="1" wp14:anchorId="0695F537" wp14:editId="02908D0B">
                <wp:simplePos x="0" y="0"/>
                <wp:positionH relativeFrom="column">
                  <wp:posOffset>1296670</wp:posOffset>
                </wp:positionH>
                <wp:positionV relativeFrom="paragraph">
                  <wp:posOffset>40005</wp:posOffset>
                </wp:positionV>
                <wp:extent cx="144780" cy="180340"/>
                <wp:effectExtent l="0" t="0" r="7620" b="0"/>
                <wp:wrapNone/>
                <wp:docPr id="11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80340"/>
                        </a:xfrm>
                        <a:prstGeom prst="rect">
                          <a:avLst/>
                        </a:prstGeom>
                        <a:solidFill>
                          <a:srgbClr val="FFFFFF"/>
                        </a:solidFill>
                        <a:ln w="9525">
                          <a:noFill/>
                          <a:miter lim="800000"/>
                          <a:headEnd/>
                          <a:tailEnd/>
                        </a:ln>
                      </wps:spPr>
                      <wps:txbx>
                        <w:txbxContent>
                          <w:p w14:paraId="78FFA943" w14:textId="77777777" w:rsidR="002302DC" w:rsidRDefault="002302DC">
                            <w:pPr>
                              <w:rPr>
                                <w:b/>
                                <w:color w:val="FF0000"/>
                                <w:sz w:val="28"/>
                                <w:szCs w:val="32"/>
                              </w:rPr>
                            </w:pPr>
                            <w:r>
                              <w:rPr>
                                <w:b/>
                                <w:color w:val="FF0000"/>
                                <w:sz w:val="28"/>
                                <w:szCs w:val="32"/>
                              </w:rPr>
                              <w:t>b</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w14:anchorId="0695F537" id="_x0000_s1288" type="#_x0000_t202" style="position:absolute;left:0;text-align:left;margin-left:102.1pt;margin-top:3.15pt;width:11.4pt;height:14.2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uCAIAAO0DAAAOAAAAZHJzL2Uyb0RvYy54bWysU9tu2zAMfR+wfxD0vthJ0zUz4hRdugwD&#10;ugvQ7QNkWY6FyaJGKbGzry8lO+nQvQ3zg0CZ5CF5eLS+HTrDjgq9Blvy+SznTFkJtbb7kv/4vnuz&#10;4swHYWthwKqSn5Tnt5vXr9a9K9QCWjC1QkYg1he9K3kbgiuyzMtWdcLPwClLzgawE4GuuM9qFD2h&#10;dyZb5PnbrAesHYJU3tPf+9HJNwm/aZQMX5vGq8BMyam3kE5MZxXPbLMWxR6Fa7Wc2hD/0EUntKWi&#10;F6h7EQQ7oP4LqtMSwUMTZhK6DJpGS5VmoGnm+YtpHlvhVJqFyPHuQpP/f7Dyy/HRfUMWhvcw0ALT&#10;EN49gPzpmYVtK+xe3SFC3ypRU+F5pCzrnS+m1Ei1L3wEqfrPUNOSxSFAAhoa7CIrNCcjdFrA6UK6&#10;GgKTseRyebMijyTXfJVfLdNSMlGckx368FFBx6JRcqSdJnBxfPAhNiOKc0is5cHoeqeNSRfcV1uD&#10;7Cho/7v0pf5fhBnL+pK/u15cJ2QLMT9Jo9OB9Gl0V/JVHr9RMZGMD7ZOIUFoM9rUibETO5GQkZow&#10;VAPTdcmvbmJyZKuC+kR8IYx6pPdDRgv4m7OetFhy/+sgUHFmPlniPAr3bODZqM6GsJJSSx44G81t&#10;SAKP81u4o100OvH0XHnqkTSV6Jv0H0X75z1FPb/SzRMAAAD//wMAUEsDBBQABgAIAAAAIQAqUyLO&#10;3QAAAAgBAAAPAAAAZHJzL2Rvd25yZXYueG1sTI/BTsMwEETvSPyDtUhcEHVwqxaFOBW0cINDS9Wz&#10;Gy9JRLyObKdJ/57lBMfVjN6+KdaT68QZQ2w9aXiYZSCQKm9bqjUcPt/uH0HEZMiazhNquGCEdXl9&#10;VZjc+pF2eN6nWjCEYm40NCn1uZSxatCZOPM9EmdfPjiT+Ay1tMGMDHedVFm2lM60xB8a0+Omwep7&#10;PzgNy20Yxh1t7raH13fz0dfq+HI5an17Mz0/gUg4pb8y/OqzOpTsdPID2Sg6DSpbKK4ybA6Cc6VW&#10;vO2kYb5YgSwL+X9A+QMAAP//AwBQSwECLQAUAAYACAAAACEAtoM4kv4AAADhAQAAEwAAAAAAAAAA&#10;AAAAAAAAAAAAW0NvbnRlbnRfVHlwZXNdLnhtbFBLAQItABQABgAIAAAAIQA4/SH/1gAAAJQBAAAL&#10;AAAAAAAAAAAAAAAAAC8BAABfcmVscy8ucmVsc1BLAQItABQABgAIAAAAIQC7/ezuCAIAAO0DAAAO&#10;AAAAAAAAAAAAAAAAAC4CAABkcnMvZTJvRG9jLnhtbFBLAQItABQABgAIAAAAIQAqUyLO3QAAAAgB&#10;AAAPAAAAAAAAAAAAAAAAAGIEAABkcnMvZG93bnJldi54bWxQSwUGAAAAAAQABADzAAAAbAUAAAAA&#10;" stroked="f">
                <v:textbox inset="0,0,0,0">
                  <w:txbxContent>
                    <w:p w14:paraId="78FFA943" w14:textId="77777777" w:rsidR="002302DC" w:rsidRDefault="002302DC">
                      <w:pPr>
                        <w:rPr>
                          <w:b/>
                          <w:color w:val="FF0000"/>
                          <w:sz w:val="28"/>
                          <w:szCs w:val="32"/>
                        </w:rPr>
                      </w:pPr>
                      <w:r>
                        <w:rPr>
                          <w:b/>
                          <w:color w:val="FF0000"/>
                          <w:sz w:val="28"/>
                          <w:szCs w:val="32"/>
                        </w:rPr>
                        <w:t>b</w:t>
                      </w:r>
                    </w:p>
                  </w:txbxContent>
                </v:textbox>
              </v:shape>
            </w:pict>
          </mc:Fallback>
        </mc:AlternateContent>
      </w:r>
      <w:r>
        <w:rPr>
          <w:rFonts w:cs="Arial"/>
          <w:noProof/>
          <w:lang w:eastAsia="de-DE"/>
        </w:rPr>
        <mc:AlternateContent>
          <mc:Choice Requires="wps">
            <w:drawing>
              <wp:anchor distT="0" distB="0" distL="114300" distR="114300" simplePos="0" relativeHeight="252574720" behindDoc="0" locked="0" layoutInCell="1" allowOverlap="1" wp14:anchorId="41ECF53B" wp14:editId="478421A8">
                <wp:simplePos x="0" y="0"/>
                <wp:positionH relativeFrom="column">
                  <wp:posOffset>880110</wp:posOffset>
                </wp:positionH>
                <wp:positionV relativeFrom="paragraph">
                  <wp:posOffset>159385</wp:posOffset>
                </wp:positionV>
                <wp:extent cx="106680" cy="180340"/>
                <wp:effectExtent l="0" t="0" r="7620" b="0"/>
                <wp:wrapNone/>
                <wp:docPr id="11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80340"/>
                        </a:xfrm>
                        <a:prstGeom prst="rect">
                          <a:avLst/>
                        </a:prstGeom>
                        <a:solidFill>
                          <a:srgbClr val="FFFFFF"/>
                        </a:solidFill>
                        <a:ln w="9525">
                          <a:noFill/>
                          <a:miter lim="800000"/>
                          <a:headEnd/>
                          <a:tailEnd/>
                        </a:ln>
                      </wps:spPr>
                      <wps:txbx>
                        <w:txbxContent>
                          <w:p w14:paraId="35409C09" w14:textId="77777777" w:rsidR="002302DC" w:rsidRDefault="002302DC">
                            <w:pPr>
                              <w:rPr>
                                <w:b/>
                                <w:color w:val="FF0000"/>
                                <w:sz w:val="32"/>
                                <w:szCs w:val="32"/>
                              </w:rPr>
                            </w:pPr>
                            <w:r>
                              <w:rPr>
                                <w:b/>
                                <w:color w:val="FF0000"/>
                                <w:sz w:val="32"/>
                                <w:szCs w:val="32"/>
                              </w:rPr>
                              <w:t>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1ECF53B" id="_x0000_s1289" type="#_x0000_t202" style="position:absolute;left:0;text-align:left;margin-left:69.3pt;margin-top:12.55pt;width:8.4pt;height:14.2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pYBgIAAO0DAAAOAAAAZHJzL2Uyb0RvYy54bWysU1Fv0zAQfkfiP1h+p0k7VpWo7jQ6ipDG&#10;QBr8AMdxGgvHZ85uk/HrOTtth8YbIg/WOXf33d13n9c3Y2/ZUWMw4ASfz0rOtFPQGLcX/Pu33ZsV&#10;ZyFK10gLTgv+pAO/2bx+tR58pRfQgW00MgJxoRq84F2MviqKoDrdyzADrx05W8BeRrrivmhQDoTe&#10;22JRlstiAGw8gtIh0N+7yck3Gb9ttYpf2jboyKzg1FvMJ+azTmexWctqj9J3Rp3akP/QRS+No6IX&#10;qDsZJTug+QuqNwohQBtnCvoC2tYonWegaebli2keO+l1noXICf5CU/h/sOrh+Oi/IovjexhpgXmI&#10;4O9B/QjMwbaTbq9vEWHotGyo8DxRVgw+VKfURHWoQgKph8/Q0JLlIUIGGlvsEys0JyN0WsDThXQ9&#10;RqZSyXK5XJFHkWu+Kq/e5qUUsjonewzxo4aeJUNwpJ1mcHm8DzE1I6tzSKoVwJpmZ6zNF9zXW4vs&#10;KGn/u/zl/l+EWccGwd9dL64zsoOUn6XRm0j6tKYXfFWmb1JMIuODa3JIlMZONnVi3YmdRMhETRzr&#10;kZlG8KtVSk5s1dA8EV8Ikx7p/ZDRAf7ibCAtCh5+HiRqzuwnR5wn4Z4NPBv12ZBOUargkbPJ3MYs&#10;8DS/g1vaRWsyT8+VTz2SpjJ9J/0n0f55z1HPr3TzGwAA//8DAFBLAwQUAAYACAAAACEAEe+AK94A&#10;AAAJAQAADwAAAGRycy9kb3ducmV2LnhtbEyPwU7DMBBE70j8g7VIXBB1muKoSuNU0MINDi1Vz268&#10;TSLidWQ7Tfr3uCc4jvZp5m2xnkzHLuh8a0nCfJYAQ6qsbqmWcPj+eF4C80GRVp0llHBFD+vy/q5Q&#10;ubYj7fCyDzWLJeRzJaEJoc8591WDRvmZ7ZHi7WydUSFGV3Pt1BjLTcfTJMm4US3FhUb1uGmw+tkP&#10;RkK2dcO4o83T9vD+qb76Oj2+XY9SPj5MrytgAafwB8NNP6pDGZ1OdiDtWRfzYplFVEIq5sBugBAv&#10;wE4SxEIALwv+/4PyFwAA//8DAFBLAQItABQABgAIAAAAIQC2gziS/gAAAOEBAAATAAAAAAAAAAAA&#10;AAAAAAAAAABbQ29udGVudF9UeXBlc10ueG1sUEsBAi0AFAAGAAgAAAAhADj9If/WAAAAlAEAAAsA&#10;AAAAAAAAAAAAAAAALwEAAF9yZWxzLy5yZWxzUEsBAi0AFAAGAAgAAAAhAAns2lgGAgAA7QMAAA4A&#10;AAAAAAAAAAAAAAAALgIAAGRycy9lMm9Eb2MueG1sUEsBAi0AFAAGAAgAAAAhABHvgCveAAAACQEA&#10;AA8AAAAAAAAAAAAAAAAAYAQAAGRycy9kb3ducmV2LnhtbFBLBQYAAAAABAAEAPMAAABrBQAAAAA=&#10;" stroked="f">
                <v:textbox inset="0,0,0,0">
                  <w:txbxContent>
                    <w:p w14:paraId="35409C09" w14:textId="77777777" w:rsidR="002302DC" w:rsidRDefault="002302DC">
                      <w:pPr>
                        <w:rPr>
                          <w:b/>
                          <w:color w:val="FF0000"/>
                          <w:sz w:val="32"/>
                          <w:szCs w:val="32"/>
                        </w:rPr>
                      </w:pPr>
                      <w:r>
                        <w:rPr>
                          <w:b/>
                          <w:color w:val="FF0000"/>
                          <w:sz w:val="32"/>
                          <w:szCs w:val="32"/>
                        </w:rPr>
                        <w:t>r</w:t>
                      </w:r>
                    </w:p>
                  </w:txbxContent>
                </v:textbox>
              </v:shape>
            </w:pict>
          </mc:Fallback>
        </mc:AlternateContent>
      </w:r>
      <w:r>
        <w:rPr>
          <w:rFonts w:cs="Arial"/>
          <w:noProof/>
          <w:lang w:eastAsia="de-DE"/>
        </w:rPr>
        <mc:AlternateContent>
          <mc:Choice Requires="wps">
            <w:drawing>
              <wp:anchor distT="0" distB="0" distL="114300" distR="114300" simplePos="0" relativeHeight="252568576" behindDoc="0" locked="0" layoutInCell="1" allowOverlap="1" wp14:anchorId="3A889F64" wp14:editId="7FF281B8">
                <wp:simplePos x="0" y="0"/>
                <wp:positionH relativeFrom="column">
                  <wp:posOffset>2393315</wp:posOffset>
                </wp:positionH>
                <wp:positionV relativeFrom="paragraph">
                  <wp:posOffset>77470</wp:posOffset>
                </wp:positionV>
                <wp:extent cx="171450" cy="180340"/>
                <wp:effectExtent l="0" t="0" r="0" b="0"/>
                <wp:wrapNone/>
                <wp:docPr id="11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80340"/>
                        </a:xfrm>
                        <a:prstGeom prst="rect">
                          <a:avLst/>
                        </a:prstGeom>
                        <a:solidFill>
                          <a:srgbClr val="FFFFFF"/>
                        </a:solidFill>
                        <a:ln w="9525">
                          <a:noFill/>
                          <a:miter lim="800000"/>
                          <a:headEnd/>
                          <a:tailEnd/>
                        </a:ln>
                      </wps:spPr>
                      <wps:txbx>
                        <w:txbxContent>
                          <w:p w14:paraId="6F7057D7" w14:textId="77777777" w:rsidR="002302DC" w:rsidRDefault="002302DC">
                            <w:pPr>
                              <w:rPr>
                                <w:b/>
                                <w:color w:val="FF0000"/>
                                <w:sz w:val="28"/>
                                <w:szCs w:val="30"/>
                              </w:rPr>
                            </w:pPr>
                            <w:r>
                              <w:rPr>
                                <w:b/>
                                <w:color w:val="FF0000"/>
                                <w:sz w:val="28"/>
                                <w:szCs w:val="30"/>
                              </w:rPr>
                              <w:t>b</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A889F64" id="_x0000_s1290" type="#_x0000_t202" style="position:absolute;left:0;text-align:left;margin-left:188.45pt;margin-top:6.1pt;width:13.5pt;height:14.2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ntCAIAAO0DAAAOAAAAZHJzL2Uyb0RvYy54bWysU9tu2zAMfR+wfxD0vthJmy014hRdugwD&#10;ugvQ7QNkWY6FyaJGKbGzry8lO+nQvQ3zg0CZ5CF5eLS+HTrDjgq9Blvy+SznTFkJtbb7kv/4vnuz&#10;4swHYWthwKqSn5Tnt5vXr9a9K9QCWjC1QkYg1he9K3kbgiuyzMtWdcLPwClLzgawE4GuuM9qFD2h&#10;dyZb5PnbrAesHYJU3tPf+9HJNwm/aZQMX5vGq8BMyam3kE5MZxXPbLMWxR6Fa7Wc2hD/0EUntKWi&#10;F6h7EQQ7oP4LqtMSwUMTZhK6DJpGS5VmoGnm+YtpHlvhVJqFyPHuQpP/f7Dyy/HRfUMWhvcw0ALT&#10;EN49gPzpmYVtK+xe3SFC3ypRU+F5pCzrnS+m1Ei1L3wEqfrPUNOSxSFAAhoa7CIrNCcjdFrA6UK6&#10;GgKTseS7+fWSPJJc81V+dZ2WkoninOzQh48KOhaNkiPtNIGL44MPsRlRnENiLQ9G1zttTLrgvtoa&#10;ZEdB+9+lL/X/IsxY1pf8ZrlYJmQLMT9Jo9OB9Gl0V/JVHr9RMZGMD7ZOIUFoM9rUibETO5GQkZow&#10;VAPTdcmvbmJyZKuC+kR8IYx6pPdDRgv4m7OetFhy/+sgUHFmPlniPAr3bODZqM6GsJJSSx44G81t&#10;SAKP81u4o100OvH0XHnqkTSV6Jv0H0X75z1FPb/SzRMAAAD//wMAUEsDBBQABgAIAAAAIQCCd9td&#10;3gAAAAkBAAAPAAAAZHJzL2Rvd25yZXYueG1sTI9BT8MwDIXvSPyHyEhcEEvpUNlK0wk2uMFhY9o5&#10;a0xb0ThVkq7dv8c7wc32e3r+XrGabCdO6EPrSMHDLAGBVDnTUq1g//V+vwARoiajO0eo4IwBVuX1&#10;VaFz40ba4mkXa8EhFHKtoImxz6UMVYNWh5nrkVj7dt7qyKuvpfF65HDbyTRJMml1S/yh0T2uG6x+&#10;doNVkG38MG5pfbfZv33oz75OD6/ng1K3N9PLM4iIU/wzwwWf0aFkpqMbyATRKZg/ZUu2spCmINjw&#10;mMz5cLwMGciykP8blL8AAAD//wMAUEsBAi0AFAAGAAgAAAAhALaDOJL+AAAA4QEAABMAAAAAAAAA&#10;AAAAAAAAAAAAAFtDb250ZW50X1R5cGVzXS54bWxQSwECLQAUAAYACAAAACEAOP0h/9YAAACUAQAA&#10;CwAAAAAAAAAAAAAAAAAvAQAAX3JlbHMvLnJlbHNQSwECLQAUAAYACAAAACEAcnnJ7QgCAADtAwAA&#10;DgAAAAAAAAAAAAAAAAAuAgAAZHJzL2Uyb0RvYy54bWxQSwECLQAUAAYACAAAACEAgnfbXd4AAAAJ&#10;AQAADwAAAAAAAAAAAAAAAABiBAAAZHJzL2Rvd25yZXYueG1sUEsFBgAAAAAEAAQA8wAAAG0FAAAA&#10;AA==&#10;" stroked="f">
                <v:textbox inset="0,0,0,0">
                  <w:txbxContent>
                    <w:p w14:paraId="6F7057D7" w14:textId="77777777" w:rsidR="002302DC" w:rsidRDefault="002302DC">
                      <w:pPr>
                        <w:rPr>
                          <w:b/>
                          <w:color w:val="FF0000"/>
                          <w:sz w:val="28"/>
                          <w:szCs w:val="30"/>
                        </w:rPr>
                      </w:pPr>
                      <w:r>
                        <w:rPr>
                          <w:b/>
                          <w:color w:val="FF0000"/>
                          <w:sz w:val="28"/>
                          <w:szCs w:val="30"/>
                        </w:rPr>
                        <w:t>b</w:t>
                      </w:r>
                    </w:p>
                  </w:txbxContent>
                </v:textbox>
              </v:shape>
            </w:pict>
          </mc:Fallback>
        </mc:AlternateContent>
      </w:r>
    </w:p>
    <w:p w14:paraId="60E2495C" w14:textId="77777777" w:rsidR="00DA6220" w:rsidRDefault="002302DC">
      <w:pPr>
        <w:spacing w:after="0"/>
        <w:jc w:val="both"/>
        <w:rPr>
          <w:rFonts w:cs="Arial"/>
          <w:sz w:val="24"/>
          <w:szCs w:val="24"/>
        </w:rPr>
      </w:pPr>
      <w:r>
        <w:rPr>
          <w:rFonts w:cs="Arial"/>
          <w:noProof/>
          <w:lang w:eastAsia="de-DE"/>
        </w:rPr>
        <mc:AlternateContent>
          <mc:Choice Requires="wps">
            <w:drawing>
              <wp:anchor distT="0" distB="0" distL="114300" distR="114300" simplePos="0" relativeHeight="252589056" behindDoc="0" locked="0" layoutInCell="1" allowOverlap="1" wp14:anchorId="265799B2" wp14:editId="4454C183">
                <wp:simplePos x="0" y="0"/>
                <wp:positionH relativeFrom="column">
                  <wp:posOffset>1546860</wp:posOffset>
                </wp:positionH>
                <wp:positionV relativeFrom="paragraph">
                  <wp:posOffset>139065</wp:posOffset>
                </wp:positionV>
                <wp:extent cx="144780" cy="180340"/>
                <wp:effectExtent l="0" t="0" r="7620" b="0"/>
                <wp:wrapNone/>
                <wp:docPr id="11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80340"/>
                        </a:xfrm>
                        <a:prstGeom prst="rect">
                          <a:avLst/>
                        </a:prstGeom>
                        <a:solidFill>
                          <a:srgbClr val="FFFFFF"/>
                        </a:solidFill>
                        <a:ln w="9525">
                          <a:noFill/>
                          <a:miter lim="800000"/>
                          <a:headEnd/>
                          <a:tailEnd/>
                        </a:ln>
                      </wps:spPr>
                      <wps:txbx>
                        <w:txbxContent>
                          <w:p w14:paraId="057F7AE7" w14:textId="77777777" w:rsidR="002302DC" w:rsidRDefault="002302DC">
                            <w:pPr>
                              <w:rPr>
                                <w:b/>
                                <w:color w:val="FF0000"/>
                                <w:sz w:val="28"/>
                                <w:szCs w:val="32"/>
                              </w:rPr>
                            </w:pPr>
                            <w:r>
                              <w:rPr>
                                <w:b/>
                                <w:color w:val="FF0000"/>
                                <w:sz w:val="28"/>
                                <w:szCs w:val="32"/>
                              </w:rPr>
                              <w:t>b</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w14:anchorId="265799B2" id="_x0000_s1291" type="#_x0000_t202" style="position:absolute;left:0;text-align:left;margin-left:121.8pt;margin-top:10.95pt;width:11.4pt;height:14.2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rIBgIAAO0DAAAOAAAAZHJzL2Uyb0RvYy54bWysU9tu2zAMfR+wfxD0vtjJ0i0z4hRdugwD&#10;ugvQ7QNkSY6FyaJGKbG7ry8lJ+nQvQ3zg0CZ5CF5eLS+HnvLjhqDAVfz+azkTDsJyrh9zX98371a&#10;cRaicEpYcLrmDzrw683LF+vBV3oBHVilkRGIC9Xga97F6KuiCLLTvQgz8NqRswXsRaQr7guFYiD0&#10;3haLsnxTDIDKI0gdAv29nZx8k/HbVsv4tW2DjszWnHqL+cR8NuksNmtR7VH4zshTG+IfuuiFcVT0&#10;AnUromAHNH9B9UYiBGjjTEJfQNsaqfMMNM28fDbNfSe8zrMQOcFfaAr/D1Z+Od77b8ji+B5GWmAe&#10;Ivg7kD8Dc7DthNvrG0QYOi0UFZ4nyorBh+qUmqgOVUggzfAZFC1ZHCJkoLHFPrFCczJCpwU8XEjX&#10;Y2QylVwu367II8k1X5Wvl3kphajOyR5D/KihZ8moOdJOM7g43oWYmhHVOSTVCmCN2hlr8wX3zdYi&#10;Owra/y5/uf9nYdaxoebvrhZXGdlBys/S6E0kfVrT13xVpm9STCLjg1M5JApjJ5s6se7ETiJkoiaO&#10;zciMqvk0WWKrAfVAfCFMeqT3Q0YH+JuzgbRY8/DrIFBzZj854jwJ92zg2WjOhnCSUmseOZvMbcwC&#10;T/M7uKFdtCbz9FT51CNpKtN30n8S7Z/3HPX0SjePAAAA//8DAFBLAwQUAAYACAAAACEAL/Ha2N8A&#10;AAAJAQAADwAAAGRycy9kb3ducmV2LnhtbEyPwU7DMAyG70i8Q2QkLoil60YEpekEG9zGYWPa2WtC&#10;W9E4VZOu3dtjTnCz5U+/vz9fTa4VZ9uHxpOG+SwBYan0pqFKw+Hz/f4RRIhIBltPVsPFBlgV11c5&#10;ZsaPtLPnfawEh1DIUEMdY5dJGcraOgwz31ni25fvHUZe+0qaHkcOd61Mk0RJhw3xhxo7u65t+b0f&#10;nAa16YdxR+u7zeFtix9dlR5fL0etb2+ml2cQ0U7xD4ZffVaHgp1OfiATRKshXS4UozzMn0AwkCq1&#10;BHHS8JAsQBa5/N+g+AEAAP//AwBQSwECLQAUAAYACAAAACEAtoM4kv4AAADhAQAAEwAAAAAAAAAA&#10;AAAAAAAAAAAAW0NvbnRlbnRfVHlwZXNdLnhtbFBLAQItABQABgAIAAAAIQA4/SH/1gAAAJQBAAAL&#10;AAAAAAAAAAAAAAAAAC8BAABfcmVscy8ucmVsc1BLAQItABQABgAIAAAAIQDKshrIBgIAAO0DAAAO&#10;AAAAAAAAAAAAAAAAAC4CAABkcnMvZTJvRG9jLnhtbFBLAQItABQABgAIAAAAIQAv8drY3wAAAAkB&#10;AAAPAAAAAAAAAAAAAAAAAGAEAABkcnMvZG93bnJldi54bWxQSwUGAAAAAAQABADzAAAAbAUAAAAA&#10;" stroked="f">
                <v:textbox inset="0,0,0,0">
                  <w:txbxContent>
                    <w:p w14:paraId="057F7AE7" w14:textId="77777777" w:rsidR="002302DC" w:rsidRDefault="002302DC">
                      <w:pPr>
                        <w:rPr>
                          <w:b/>
                          <w:color w:val="FF0000"/>
                          <w:sz w:val="28"/>
                          <w:szCs w:val="32"/>
                        </w:rPr>
                      </w:pPr>
                      <w:r>
                        <w:rPr>
                          <w:b/>
                          <w:color w:val="FF0000"/>
                          <w:sz w:val="28"/>
                          <w:szCs w:val="32"/>
                        </w:rPr>
                        <w:t>b</w:t>
                      </w:r>
                    </w:p>
                  </w:txbxContent>
                </v:textbox>
              </v:shape>
            </w:pict>
          </mc:Fallback>
        </mc:AlternateContent>
      </w:r>
    </w:p>
    <w:p w14:paraId="6425385E" w14:textId="77777777" w:rsidR="00DA6220" w:rsidRDefault="002302DC">
      <w:pPr>
        <w:spacing w:after="0"/>
        <w:jc w:val="both"/>
        <w:rPr>
          <w:rFonts w:cs="Arial"/>
          <w:sz w:val="24"/>
          <w:szCs w:val="24"/>
        </w:rPr>
      </w:pPr>
      <w:r>
        <w:rPr>
          <w:rFonts w:cs="Arial"/>
          <w:noProof/>
          <w:lang w:eastAsia="de-DE"/>
        </w:rPr>
        <mc:AlternateContent>
          <mc:Choice Requires="wps">
            <w:drawing>
              <wp:anchor distT="0" distB="0" distL="114300" distR="114300" simplePos="0" relativeHeight="252593152" behindDoc="0" locked="0" layoutInCell="1" allowOverlap="1" wp14:anchorId="09AFF764" wp14:editId="7E7F9949">
                <wp:simplePos x="0" y="0"/>
                <wp:positionH relativeFrom="column">
                  <wp:posOffset>4147820</wp:posOffset>
                </wp:positionH>
                <wp:positionV relativeFrom="paragraph">
                  <wp:posOffset>187960</wp:posOffset>
                </wp:positionV>
                <wp:extent cx="144780" cy="180340"/>
                <wp:effectExtent l="0" t="0" r="7620" b="0"/>
                <wp:wrapNone/>
                <wp:docPr id="11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80340"/>
                        </a:xfrm>
                        <a:prstGeom prst="rect">
                          <a:avLst/>
                        </a:prstGeom>
                        <a:solidFill>
                          <a:srgbClr val="FFFFFF"/>
                        </a:solidFill>
                        <a:ln w="9525">
                          <a:noFill/>
                          <a:miter lim="800000"/>
                          <a:headEnd/>
                          <a:tailEnd/>
                        </a:ln>
                      </wps:spPr>
                      <wps:txbx>
                        <w:txbxContent>
                          <w:p w14:paraId="76FF39E7" w14:textId="77777777" w:rsidR="002302DC" w:rsidRDefault="002302DC">
                            <w:pPr>
                              <w:rPr>
                                <w:b/>
                                <w:color w:val="FF0000"/>
                                <w:sz w:val="28"/>
                                <w:szCs w:val="32"/>
                              </w:rPr>
                            </w:pPr>
                            <w:r>
                              <w:rPr>
                                <w:b/>
                                <w:color w:val="FF0000"/>
                                <w:sz w:val="28"/>
                                <w:szCs w:val="32"/>
                              </w:rPr>
                              <w:t>b</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w14:anchorId="09AFF764" id="_x0000_s1292" type="#_x0000_t202" style="position:absolute;left:0;text-align:left;margin-left:326.6pt;margin-top:14.8pt;width:11.4pt;height:14.2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oXBwIAAO0DAAAOAAAAZHJzL2Uyb0RvYy54bWysU9tu2zAMfR+wfxD0vtjJ0i0z4hRdugwD&#10;ugvQ7QNkSY6FyaJGKbG7ry8lJ+nQvQ3zg0CZ5CF5eLS+HnvLjhqDAVfz+azkTDsJyrh9zX98371a&#10;cRaicEpYcLrmDzrw683LF+vBV3oBHVilkRGIC9Xga97F6KuiCLLTvQgz8NqRswXsRaQr7guFYiD0&#10;3haLsnxTDIDKI0gdAv29nZx8k/HbVsv4tW2DjszWnHqL+cR8NuksNmtR7VH4zshTG+IfuuiFcVT0&#10;AnUromAHNH9B9UYiBGjjTEJfQNsaqfMMNM28fDbNfSe8zrMQOcFfaAr/D1Z+Od77b8ji+B5GWmAe&#10;Ivg7kD8Dc7DthNvrG0QYOi0UFZ4nyorBh+qUmqgOVUggzfAZFC1ZHCJkoLHFPrFCczJCpwU8XEjX&#10;Y2QylVwu367II8k1X5Wvl3kphajOyR5D/KihZ8moOdJOM7g43oWYmhHVOSTVCmCN2hlr8wX3zdYi&#10;Owra/y5/uf9nYdaxoebvrhZXGdlBys/S6E0kfVrT13xVpm9STCLjg1M5JApjJ5s6se7ETiJkoiaO&#10;zciMqvkyc5fYakA9EF8Ikx7p/ZDRAf7mbCAt1jz8OgjUnNlPjjhPwj0beDaasyGcpNSaR84mcxuz&#10;wNP8Dm5oF63JPD1VPvVImsr0nfSfRPvnPUc9vdLNIwAAAP//AwBQSwMEFAAGAAgAAAAhAILx2Ezf&#10;AAAACQEAAA8AAABkcnMvZG93bnJldi54bWxMj8FOwzAQRO9I/IO1SFwQdQiqadM4FbRwg0NL1bMb&#10;L0lEvI5ip0n/nuUEx9U+vZnJ15NrxRn70HjS8DBLQCCV3jZUaTh8vt0vQIRoyJrWE2q4YIB1cX2V&#10;m8z6kXZ43sdKsIRCZjTUMXaZlKGs0Zkw8x0S/75870zks6+k7c3IctfKNEmUdKYhTqhNh5say+/9&#10;4DSobT+MO9rcbQ+v7+ajq9Ljy+Wo9e3N9LwCEXGKfzD81ufqUHCnkx/IBtGyY/6YMqohXSoQDKgn&#10;xeNOGuaLBGSRy/8Lih8AAAD//wMAUEsBAi0AFAAGAAgAAAAhALaDOJL+AAAA4QEAABMAAAAAAAAA&#10;AAAAAAAAAAAAAFtDb250ZW50X1R5cGVzXS54bWxQSwECLQAUAAYACAAAACEAOP0h/9YAAACUAQAA&#10;CwAAAAAAAAAAAAAAAAAvAQAAX3JlbHMvLnJlbHNQSwECLQAUAAYACAAAACEAtiSqFwcCAADtAwAA&#10;DgAAAAAAAAAAAAAAAAAuAgAAZHJzL2Uyb0RvYy54bWxQSwECLQAUAAYACAAAACEAgvHYTN8AAAAJ&#10;AQAADwAAAAAAAAAAAAAAAABhBAAAZHJzL2Rvd25yZXYueG1sUEsFBgAAAAAEAAQA8wAAAG0FAAAA&#10;AA==&#10;" stroked="f">
                <v:textbox inset="0,0,0,0">
                  <w:txbxContent>
                    <w:p w14:paraId="76FF39E7" w14:textId="77777777" w:rsidR="002302DC" w:rsidRDefault="002302DC">
                      <w:pPr>
                        <w:rPr>
                          <w:b/>
                          <w:color w:val="FF0000"/>
                          <w:sz w:val="28"/>
                          <w:szCs w:val="32"/>
                        </w:rPr>
                      </w:pPr>
                      <w:r>
                        <w:rPr>
                          <w:b/>
                          <w:color w:val="FF0000"/>
                          <w:sz w:val="28"/>
                          <w:szCs w:val="32"/>
                        </w:rPr>
                        <w:t>b</w:t>
                      </w:r>
                    </w:p>
                  </w:txbxContent>
                </v:textbox>
              </v:shape>
            </w:pict>
          </mc:Fallback>
        </mc:AlternateContent>
      </w:r>
      <w:r>
        <w:rPr>
          <w:rFonts w:cs="Arial"/>
          <w:noProof/>
          <w:lang w:eastAsia="de-DE"/>
        </w:rPr>
        <mc:AlternateContent>
          <mc:Choice Requires="wps">
            <w:drawing>
              <wp:anchor distT="0" distB="0" distL="114300" distR="114300" simplePos="0" relativeHeight="252570624" behindDoc="0" locked="0" layoutInCell="1" allowOverlap="1" wp14:anchorId="3EB273DF" wp14:editId="15675A78">
                <wp:simplePos x="0" y="0"/>
                <wp:positionH relativeFrom="column">
                  <wp:posOffset>2204085</wp:posOffset>
                </wp:positionH>
                <wp:positionV relativeFrom="paragraph">
                  <wp:posOffset>43180</wp:posOffset>
                </wp:positionV>
                <wp:extent cx="144780" cy="180340"/>
                <wp:effectExtent l="0" t="0" r="7620" b="0"/>
                <wp:wrapNone/>
                <wp:docPr id="11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80340"/>
                        </a:xfrm>
                        <a:prstGeom prst="rect">
                          <a:avLst/>
                        </a:prstGeom>
                        <a:solidFill>
                          <a:srgbClr val="FFFFFF"/>
                        </a:solidFill>
                        <a:ln w="9525">
                          <a:noFill/>
                          <a:miter lim="800000"/>
                          <a:headEnd/>
                          <a:tailEnd/>
                        </a:ln>
                      </wps:spPr>
                      <wps:txbx>
                        <w:txbxContent>
                          <w:p w14:paraId="6C569FF2" w14:textId="77777777" w:rsidR="002302DC" w:rsidRDefault="002302DC">
                            <w:pPr>
                              <w:rPr>
                                <w:b/>
                                <w:color w:val="FF0000"/>
                                <w:sz w:val="28"/>
                                <w:szCs w:val="32"/>
                              </w:rPr>
                            </w:pPr>
                            <w:r>
                              <w:rPr>
                                <w:b/>
                                <w:color w:val="FF0000"/>
                                <w:sz w:val="28"/>
                                <w:szCs w:val="32"/>
                              </w:rPr>
                              <w:t>b</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w14:anchorId="3EB273DF" id="_x0000_s1293" type="#_x0000_t202" style="position:absolute;left:0;text-align:left;margin-left:173.55pt;margin-top:3.4pt;width:11.4pt;height:14.2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qsBwIAAO0DAAAOAAAAZHJzL2Uyb0RvYy54bWysU9tu2zAMfR+wfxD0vtjJ0i0zohRdugwD&#10;ugvQ7QNkWY6FyaJGKbG7ry8lJ+nQvQ3zg0CZ5CF5eLS+HnvLjhqDASf4fFZypp2Cxri94D++716t&#10;OAtRukZacFrwBx349ebli/XgK72ADmyjkRGIC9XgBe9i9FVRBNXpXoYZeO3I2QL2MtIV90WDciD0&#10;3haLsnxTDICNR1A6BPp7Ozn5JuO3rVbxa9sGHZkVnHqL+cR81uksNmtZ7VH6zqhTG/IfuuilcVT0&#10;AnUro2QHNH9B9UYhBGjjTEFfQNsapfMMNM28fDbNfSe9zrMQOcFfaAr/D1Z9Od77b8ji+B5GWmAe&#10;Ivg7UD8Dc7DtpNvrG0QYOi0bKjxPlBWDD9UpNVEdqpBA6uEzNLRkeYiQgcYW+8QKzckInRbwcCFd&#10;j5GpVHK5fLsijyLXfFW+XualFLI6J3sM8aOGniVDcKSdZnB5vAsxNSOrc0iqFcCaZmeszRfc11uL&#10;7Chp/7v85f6fhVnHBsHfXS2uMrKDlJ+l0ZtI+rSmF3xVpm9STCLjg2tySJTGTjZ1Yt2JnUTIRE0c&#10;65GZRvDlIiUntmpoHogvhEmP9H7I6AB/czaQFgUPvw4SNWf2kyPOk3DPBp6N+mxIpyhV8MjZZG5j&#10;Fnia38EN7aI1maenyqceSVOZvpP+k2j/vOeop1e6eQQAAP//AwBQSwMEFAAGAAgAAAAhAHnm0mXe&#10;AAAACAEAAA8AAABkcnMvZG93bnJldi54bWxMj8FOwzAQRO9I/IO1SFwQdZpCoCFOBS3c4NBS9byN&#10;TRIRryPbadK/ZznBbUczejtTrCbbiZPxoXWkYD5LQBiqnG6pVrD/fLt9BBEiksbOkVFwNgFW5eVF&#10;gbl2I23NaRdrwRAKOSpoYuxzKUPVGIth5npD7H05bzGy9LXUHkeG206mSZJJiy3xhwZ7s25M9b0b&#10;rIJs44dxS+ubzf71HT/6Oj28nA9KXV9Nz08gopniXxh+63N1KLnT0Q2kg+gULO4e5hxlGC9gf5Et&#10;lyCOfNynIMtC/h9Q/gAAAP//AwBQSwECLQAUAAYACAAAACEAtoM4kv4AAADhAQAAEwAAAAAAAAAA&#10;AAAAAAAAAAAAW0NvbnRlbnRfVHlwZXNdLnhtbFBLAQItABQABgAIAAAAIQA4/SH/1gAAAJQBAAAL&#10;AAAAAAAAAAAAAAAAAC8BAABfcmVscy8ucmVsc1BLAQItABQABgAIAAAAIQBzmAqsBwIAAO0DAAAO&#10;AAAAAAAAAAAAAAAAAC4CAABkcnMvZTJvRG9jLnhtbFBLAQItABQABgAIAAAAIQB55tJl3gAAAAgB&#10;AAAPAAAAAAAAAAAAAAAAAGEEAABkcnMvZG93bnJldi54bWxQSwUGAAAAAAQABADzAAAAbAUAAAAA&#10;" stroked="f">
                <v:textbox inset="0,0,0,0">
                  <w:txbxContent>
                    <w:p w14:paraId="6C569FF2" w14:textId="77777777" w:rsidR="002302DC" w:rsidRDefault="002302DC">
                      <w:pPr>
                        <w:rPr>
                          <w:b/>
                          <w:color w:val="FF0000"/>
                          <w:sz w:val="28"/>
                          <w:szCs w:val="32"/>
                        </w:rPr>
                      </w:pPr>
                      <w:r>
                        <w:rPr>
                          <w:b/>
                          <w:color w:val="FF0000"/>
                          <w:sz w:val="28"/>
                          <w:szCs w:val="32"/>
                        </w:rPr>
                        <w:t>b</w:t>
                      </w:r>
                    </w:p>
                  </w:txbxContent>
                </v:textbox>
              </v:shape>
            </w:pict>
          </mc:Fallback>
        </mc:AlternateContent>
      </w:r>
      <w:r>
        <w:rPr>
          <w:rFonts w:cs="Arial"/>
          <w:noProof/>
          <w:lang w:eastAsia="de-DE"/>
        </w:rPr>
        <mc:AlternateContent>
          <mc:Choice Requires="wps">
            <w:drawing>
              <wp:anchor distT="0" distB="0" distL="114300" distR="114300" simplePos="0" relativeHeight="252576768" behindDoc="0" locked="0" layoutInCell="1" allowOverlap="1" wp14:anchorId="5F1402DC" wp14:editId="330BFB54">
                <wp:simplePos x="0" y="0"/>
                <wp:positionH relativeFrom="column">
                  <wp:posOffset>5022215</wp:posOffset>
                </wp:positionH>
                <wp:positionV relativeFrom="paragraph">
                  <wp:posOffset>86360</wp:posOffset>
                </wp:positionV>
                <wp:extent cx="106680" cy="180340"/>
                <wp:effectExtent l="0" t="0" r="7620" b="0"/>
                <wp:wrapNone/>
                <wp:docPr id="11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80340"/>
                        </a:xfrm>
                        <a:prstGeom prst="rect">
                          <a:avLst/>
                        </a:prstGeom>
                        <a:solidFill>
                          <a:srgbClr val="FFFFFF"/>
                        </a:solidFill>
                        <a:ln w="9525">
                          <a:noFill/>
                          <a:miter lim="800000"/>
                          <a:headEnd/>
                          <a:tailEnd/>
                        </a:ln>
                      </wps:spPr>
                      <wps:txbx>
                        <w:txbxContent>
                          <w:p w14:paraId="6C16AE07" w14:textId="77777777" w:rsidR="002302DC" w:rsidRDefault="002302DC">
                            <w:pPr>
                              <w:rPr>
                                <w:b/>
                                <w:color w:val="FF0000"/>
                                <w:sz w:val="32"/>
                                <w:szCs w:val="32"/>
                              </w:rPr>
                            </w:pPr>
                            <w:r>
                              <w:rPr>
                                <w:b/>
                                <w:color w:val="FF0000"/>
                                <w:sz w:val="32"/>
                                <w:szCs w:val="32"/>
                              </w:rPr>
                              <w:t>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F1402DC" id="_x0000_s1294" type="#_x0000_t202" style="position:absolute;left:0;text-align:left;margin-left:395.45pt;margin-top:6.8pt;width:8.4pt;height:14.2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39BwIAAO0DAAAOAAAAZHJzL2Uyb0RvYy54bWysU9tu2zAMfR+wfxD0vthJ2yAz4hRdugwD&#10;ugvQ7QNkSY6FyaJGKbG7rx8lJ+nQvQ3zg0CZ5CF5eLS+HXvLjhqDAVfz+azkTDsJyrh9zb9/271Z&#10;cRaicEpYcLrmTzrw283rV+vBV3oBHVilkRGIC9Xga97F6KuiCLLTvQgz8NqRswXsRaQr7guFYiD0&#10;3haLslwWA6DyCFKHQH/vJyffZPy21TJ+adugI7M1p95iPjGfTTqLzVpUexS+M/LUhviHLnphHBW9&#10;QN2LKNgBzV9QvZEIAdo4k9AX0LZG6jwDTTMvX0zz2Amv8yxETvAXmsL/g5Wfj4/+K7I4voORFpiH&#10;CP4B5I/AHGw74fb6DhGGTgtFheeJsmLwoTqlJqpDFRJIM3wCRUsWhwgZaGyxT6zQnIzQaQFPF9L1&#10;GJlMJcvlckUeSa75qry6zkspRHVO9hjiBw09S0bNkXaawcXxIcTUjKjOIalWAGvUzlibL7hvthbZ&#10;UdD+d/nL/b8Is44NNX97s7jJyA5SfpZGbyLp05q+5qsyfZNiEhnvncohURg72dSJdSd2EiETNXFs&#10;RmZUza+vUnJiqwH1RHwhTHqk90NGB/iLs4G0WPPw8yBQc2Y/OuI8Cfds4NlozoZwklJrHjmbzG3M&#10;Ak/zO7ijXbQm8/Rc+dQjaSrTd9J/Eu2f9xz1/Eo3vwEAAP//AwBQSwMEFAAGAAgAAAAhAEPx+ZHf&#10;AAAACQEAAA8AAABkcnMvZG93bnJldi54bWxMj8FOwzAQRO9I/IO1SFwQtQkoadM4FbRwK4eWqmc3&#10;3iYR8TqynSb9e8wJjqt5mnlbrCbTsQs631qS8DQTwJAqq1uqJRy+Ph7nwHxQpFVnCSVc0cOqvL0p&#10;VK7tSDu87EPNYgn5XEloQuhzzn3VoFF+ZnukmJ2tMyrE09VcOzXGctPxRIiUG9VSXGhUj+sGq+/9&#10;YCSkGzeMO1o/bA7vW/XZ18nx7XqU8v5uel0CCziFPxh+9aM6lNHpZAfSnnUSsoVYRDQGzymwCMxF&#10;lgE7SXhJBPCy4P8/KH8AAAD//wMAUEsBAi0AFAAGAAgAAAAhALaDOJL+AAAA4QEAABMAAAAAAAAA&#10;AAAAAAAAAAAAAFtDb250ZW50X1R5cGVzXS54bWxQSwECLQAUAAYACAAAACEAOP0h/9YAAACUAQAA&#10;CwAAAAAAAAAAAAAAAAAvAQAAX3JlbHMvLnJlbHNQSwECLQAUAAYACAAAACEAr1o9/QcCAADtAwAA&#10;DgAAAAAAAAAAAAAAAAAuAgAAZHJzL2Uyb0RvYy54bWxQSwECLQAUAAYACAAAACEAQ/H5kd8AAAAJ&#10;AQAADwAAAAAAAAAAAAAAAABhBAAAZHJzL2Rvd25yZXYueG1sUEsFBgAAAAAEAAQA8wAAAG0FAAAA&#10;AA==&#10;" stroked="f">
                <v:textbox inset="0,0,0,0">
                  <w:txbxContent>
                    <w:p w14:paraId="6C16AE07" w14:textId="77777777" w:rsidR="002302DC" w:rsidRDefault="002302DC">
                      <w:pPr>
                        <w:rPr>
                          <w:b/>
                          <w:color w:val="FF0000"/>
                          <w:sz w:val="32"/>
                          <w:szCs w:val="32"/>
                        </w:rPr>
                      </w:pPr>
                      <w:r>
                        <w:rPr>
                          <w:b/>
                          <w:color w:val="FF0000"/>
                          <w:sz w:val="32"/>
                          <w:szCs w:val="32"/>
                        </w:rPr>
                        <w:t>r</w:t>
                      </w:r>
                    </w:p>
                  </w:txbxContent>
                </v:textbox>
              </v:shape>
            </w:pict>
          </mc:Fallback>
        </mc:AlternateContent>
      </w:r>
      <w:r>
        <w:rPr>
          <w:rFonts w:cs="Arial"/>
          <w:noProof/>
          <w:lang w:eastAsia="de-DE"/>
        </w:rPr>
        <mc:AlternateContent>
          <mc:Choice Requires="wps">
            <w:drawing>
              <wp:anchor distT="0" distB="0" distL="114300" distR="114300" simplePos="0" relativeHeight="252566528" behindDoc="0" locked="0" layoutInCell="1" allowOverlap="1" wp14:anchorId="1DBE8B64" wp14:editId="6BDC5D41">
                <wp:simplePos x="0" y="0"/>
                <wp:positionH relativeFrom="column">
                  <wp:posOffset>3844290</wp:posOffset>
                </wp:positionH>
                <wp:positionV relativeFrom="paragraph">
                  <wp:posOffset>-3810</wp:posOffset>
                </wp:positionV>
                <wp:extent cx="106680" cy="180340"/>
                <wp:effectExtent l="0" t="0" r="7620" b="0"/>
                <wp:wrapNone/>
                <wp:docPr id="11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80340"/>
                        </a:xfrm>
                        <a:prstGeom prst="rect">
                          <a:avLst/>
                        </a:prstGeom>
                        <a:solidFill>
                          <a:srgbClr val="FFFFFF"/>
                        </a:solidFill>
                        <a:ln w="9525">
                          <a:noFill/>
                          <a:miter lim="800000"/>
                          <a:headEnd/>
                          <a:tailEnd/>
                        </a:ln>
                      </wps:spPr>
                      <wps:txbx>
                        <w:txbxContent>
                          <w:p w14:paraId="6E5CC43D" w14:textId="77777777" w:rsidR="002302DC" w:rsidRDefault="002302DC">
                            <w:pPr>
                              <w:rPr>
                                <w:b/>
                                <w:color w:val="FF0000"/>
                                <w:sz w:val="32"/>
                                <w:szCs w:val="32"/>
                              </w:rPr>
                            </w:pPr>
                            <w:r>
                              <w:rPr>
                                <w:b/>
                                <w:color w:val="FF0000"/>
                                <w:sz w:val="32"/>
                                <w:szCs w:val="32"/>
                              </w:rPr>
                              <w:t>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DBE8B64" id="_x0000_s1295" type="#_x0000_t202" style="position:absolute;left:0;text-align:left;margin-left:302.7pt;margin-top:-.3pt;width:8.4pt;height:14.2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2OBgIAAO0DAAAOAAAAZHJzL2Uyb0RvYy54bWysU1GP0zAMfkfiP0R5Z+3GbhrVutOxYwjp&#10;OJAOfkCapmtEGgcnWzt+PU7a7dDxhuhD5NT2Z/vzl83t0Bl2Uug12JLPZzlnykqotT2U/Pu3/Zs1&#10;Zz4IWwsDVpX8rDy/3b5+teldoRbQgqkVMgKxvuhdydsQXJFlXraqE34GTllyNoCdCHTFQ1aj6Am9&#10;M9kiz1dZD1g7BKm8p7/3o5NvE37TKBm+NI1XgZmSU28hnZjOKp7ZdiOKAwrXajm1If6hi05oS0Wv&#10;UPciCHZE/RdUpyWChybMJHQZNI2WKs1A08zzF9M8tcKpNAuR492VJv//YOXj6cl9RRaG9zDQAtMQ&#10;3j2A/OGZhV0r7EHdIULfKlFT4XmkLOudL6bUSLUvfASp+s9Q05LFMUACGhrsIis0JyN0WsD5Sroa&#10;ApOxZL5arckjyTVf52+XaSmZKC7JDn34qKBj0Sg50k4TuDg9+BCbEcUlJNbyYHS918akCx6qnUF2&#10;ErT/ffpS/y/CjGV9yd/dLG4SsoWYn6TR6UD6NLor+TqP36iYSMYHW6eQILQZberE2ImdSMhITRiq&#10;gem65MtlTI5sVVCfiS+EUY/0fshoAX9x1pMWS+5/HgUqzswnS5xH4V4MvBjVxRBWUmrJA2ejuQtJ&#10;4HF+C3e0i0Ynnp4rTz2SphJ9k/6jaP+8p6jnV7r9DQAA//8DAFBLAwQUAAYACAAAACEA7pqKmN4A&#10;AAAIAQAADwAAAGRycy9kb3ducmV2LnhtbEyPwU7DMBBE70j8g7VIXFDrYEGoQpwKWrjBoaXq2Y23&#10;SdR4HcVOk/49y4keVzN68zZfTq4VZ+xD40nD4zwBgVR621ClYffzOVuACNGQNa0n1HDBAMvi9iY3&#10;mfUjbfC8jZVgCIXMaKhj7DIpQ1mjM2HuOyTOjr53JvLZV9L2ZmS4a6VKklQ60xAv1KbDVY3laTs4&#10;Dem6H8YNrR7Wu48v891Vav9+2Wt9fze9vYKIOMX/MvzpszoU7HTwA9kgWmYkz09c1TBLQXCeKqVA&#10;HDSolwXIIpfXDxS/AAAA//8DAFBLAQItABQABgAIAAAAIQC2gziS/gAAAOEBAAATAAAAAAAAAAAA&#10;AAAAAAAAAABbQ29udGVudF9UeXBlc10ueG1sUEsBAi0AFAAGAAgAAAAhADj9If/WAAAAlAEAAAsA&#10;AAAAAAAAAAAAAAAALwEAAF9yZWxzLy5yZWxzUEsBAi0AFAAGAAgAAAAhABizvY4GAgAA7QMAAA4A&#10;AAAAAAAAAAAAAAAALgIAAGRycy9lMm9Eb2MueG1sUEsBAi0AFAAGAAgAAAAhAO6aipjeAAAACAEA&#10;AA8AAAAAAAAAAAAAAAAAYAQAAGRycy9kb3ducmV2LnhtbFBLBQYAAAAABAAEAPMAAABrBQAAAAA=&#10;" stroked="f">
                <v:textbox inset="0,0,0,0">
                  <w:txbxContent>
                    <w:p w14:paraId="6E5CC43D" w14:textId="77777777" w:rsidR="002302DC" w:rsidRDefault="002302DC">
                      <w:pPr>
                        <w:rPr>
                          <w:b/>
                          <w:color w:val="FF0000"/>
                          <w:sz w:val="32"/>
                          <w:szCs w:val="32"/>
                        </w:rPr>
                      </w:pPr>
                      <w:r>
                        <w:rPr>
                          <w:b/>
                          <w:color w:val="FF0000"/>
                          <w:sz w:val="32"/>
                          <w:szCs w:val="32"/>
                        </w:rPr>
                        <w:t>r</w:t>
                      </w:r>
                    </w:p>
                  </w:txbxContent>
                </v:textbox>
              </v:shape>
            </w:pict>
          </mc:Fallback>
        </mc:AlternateContent>
      </w:r>
    </w:p>
    <w:p w14:paraId="02F06836" w14:textId="77777777" w:rsidR="00DA6220" w:rsidRDefault="002302DC">
      <w:pPr>
        <w:spacing w:after="0"/>
        <w:jc w:val="both"/>
        <w:rPr>
          <w:rFonts w:cs="Arial"/>
          <w:sz w:val="24"/>
          <w:szCs w:val="24"/>
        </w:rPr>
      </w:pPr>
      <w:r>
        <w:rPr>
          <w:rFonts w:cs="Arial"/>
          <w:noProof/>
          <w:lang w:eastAsia="de-DE"/>
        </w:rPr>
        <mc:AlternateContent>
          <mc:Choice Requires="wps">
            <w:drawing>
              <wp:anchor distT="0" distB="0" distL="114300" distR="114300" simplePos="0" relativeHeight="252595200" behindDoc="0" locked="0" layoutInCell="1" allowOverlap="1" wp14:anchorId="31F62A29" wp14:editId="002891DE">
                <wp:simplePos x="0" y="0"/>
                <wp:positionH relativeFrom="column">
                  <wp:posOffset>4601845</wp:posOffset>
                </wp:positionH>
                <wp:positionV relativeFrom="paragraph">
                  <wp:posOffset>49530</wp:posOffset>
                </wp:positionV>
                <wp:extent cx="144780" cy="180340"/>
                <wp:effectExtent l="0" t="0" r="7620" b="0"/>
                <wp:wrapNone/>
                <wp:docPr id="11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80340"/>
                        </a:xfrm>
                        <a:prstGeom prst="rect">
                          <a:avLst/>
                        </a:prstGeom>
                        <a:solidFill>
                          <a:srgbClr val="FFFFFF"/>
                        </a:solidFill>
                        <a:ln w="9525">
                          <a:noFill/>
                          <a:miter lim="800000"/>
                          <a:headEnd/>
                          <a:tailEnd/>
                        </a:ln>
                      </wps:spPr>
                      <wps:txbx>
                        <w:txbxContent>
                          <w:p w14:paraId="19726BD8" w14:textId="77777777" w:rsidR="002302DC" w:rsidRDefault="002302DC">
                            <w:pPr>
                              <w:rPr>
                                <w:b/>
                                <w:color w:val="FF0000"/>
                                <w:sz w:val="28"/>
                                <w:szCs w:val="32"/>
                              </w:rPr>
                            </w:pPr>
                            <w:r>
                              <w:rPr>
                                <w:b/>
                                <w:color w:val="FF0000"/>
                                <w:sz w:val="28"/>
                                <w:szCs w:val="32"/>
                              </w:rPr>
                              <w:t>b</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w14:anchorId="31F62A29" id="_x0000_s1296" type="#_x0000_t202" style="position:absolute;left:0;text-align:left;margin-left:362.35pt;margin-top:3.9pt;width:11.4pt;height:14.2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rfBwIAAO0DAAAOAAAAZHJzL2Uyb0RvYy54bWysU9uO0zAQfUfiHyy/06SlhRI1XS1dipCW&#10;i7TwAY7jNBaOx4zdJuXrd+ykXbS8IfJgjTMzZ2bOHG9uhs6wk0KvwZZ8Pss5U1ZCre2h5D++71+t&#10;OfNB2FoYsKrkZ+X5zfbli03vCrWAFkytkBGI9UXvSt6G4Ios87JVnfAzcMqSswHsRKArHrIaRU/o&#10;nckWef4m6wFrhyCV9/T3bnTybcJvGiXD16bxKjBTcuotpBPTWcUz225EcUDhWi2nNsQ/dNEJbano&#10;FepOBMGOqP+C6rRE8NCEmYQug6bRUqUZaJp5/myah1Y4lWYhcry70uT/H6z8cnpw35CF4T0MtMA0&#10;hHf3IH96ZmHXCntQt4jQt0rUVHgeKct654spNVLtCx9Bqv4z1LRkcQyQgIYGu8gKzckInRZwvpKu&#10;hsBkLLlcvl2TR5Jrvs5fL9NSMlFckh368FFBx6JRcqSdJnBxuvchNiOKS0is5cHoeq+NSRc8VDuD&#10;7CRo//v0pf6fhRnL+pK/Wy1WCdlCzE/S6HQgfRrdlXydx29UTCTjg61TSBDajDZ1YuzETiRkpCYM&#10;1cB0XfLlKiZHtiqoz8QXwqhHej9ktIC/OetJiyX3v44CFWfmkyXOo3AvBl6M6mIIKym15IGz0dyF&#10;JPA4v4Vb2kWjE09PlaceSVOJvkn/UbR/3lPU0yvdPgIAAP//AwBQSwMEFAAGAAgAAAAhAHc0d7re&#10;AAAACAEAAA8AAABkcnMvZG93bnJldi54bWxMj8FOwzAQRO9I/IO1SFwQdQglQSFOBS3c4NBS9byN&#10;TRIRryPbadK/ZznBbUczmn1Trmbbi5PxoXOk4G6RgDBUO91Ro2D/+Xb7CCJEJI29I6PgbAKsqsuL&#10;EgvtJtqa0y42gksoFKigjXEopAx1ayyGhRsMsfflvMXI0jdSe5y43PYyTZJMWuyIP7Q4mHVr6u/d&#10;aBVkGz9OW1rfbPav7/gxNOnh5XxQ6vpqfn4CEc0c/8Lwi8/oUDHT0Y2kg+gV5Oky5ygfvID9fJk/&#10;gDgquM9SkFUp/w+ofgAAAP//AwBQSwECLQAUAAYACAAAACEAtoM4kv4AAADhAQAAEwAAAAAAAAAA&#10;AAAAAAAAAAAAW0NvbnRlbnRfVHlwZXNdLnhtbFBLAQItABQABgAIAAAAIQA4/SH/1gAAAJQBAAAL&#10;AAAAAAAAAAAAAAAAAC8BAABfcmVscy8ucmVsc1BLAQItABQABgAIAAAAIQDEcYrfBwIAAO0DAAAO&#10;AAAAAAAAAAAAAAAAAC4CAABkcnMvZTJvRG9jLnhtbFBLAQItABQABgAIAAAAIQB3NHe63gAAAAgB&#10;AAAPAAAAAAAAAAAAAAAAAGEEAABkcnMvZG93bnJldi54bWxQSwUGAAAAAAQABADzAAAAbAUAAAAA&#10;" stroked="f">
                <v:textbox inset="0,0,0,0">
                  <w:txbxContent>
                    <w:p w14:paraId="19726BD8" w14:textId="77777777" w:rsidR="002302DC" w:rsidRDefault="002302DC">
                      <w:pPr>
                        <w:rPr>
                          <w:b/>
                          <w:color w:val="FF0000"/>
                          <w:sz w:val="28"/>
                          <w:szCs w:val="32"/>
                        </w:rPr>
                      </w:pPr>
                      <w:r>
                        <w:rPr>
                          <w:b/>
                          <w:color w:val="FF0000"/>
                          <w:sz w:val="28"/>
                          <w:szCs w:val="32"/>
                        </w:rPr>
                        <w:t>b</w:t>
                      </w:r>
                    </w:p>
                  </w:txbxContent>
                </v:textbox>
              </v:shape>
            </w:pict>
          </mc:Fallback>
        </mc:AlternateContent>
      </w:r>
      <w:r>
        <w:rPr>
          <w:rFonts w:cs="Arial"/>
          <w:noProof/>
          <w:lang w:eastAsia="de-DE"/>
        </w:rPr>
        <mc:AlternateContent>
          <mc:Choice Requires="wps">
            <w:drawing>
              <wp:anchor distT="0" distB="0" distL="114300" distR="114300" simplePos="0" relativeHeight="252578816" behindDoc="0" locked="0" layoutInCell="1" allowOverlap="1" wp14:anchorId="4BBC2E87" wp14:editId="6DB5A26D">
                <wp:simplePos x="0" y="0"/>
                <wp:positionH relativeFrom="column">
                  <wp:posOffset>5989955</wp:posOffset>
                </wp:positionH>
                <wp:positionV relativeFrom="paragraph">
                  <wp:posOffset>66040</wp:posOffset>
                </wp:positionV>
                <wp:extent cx="106680" cy="180340"/>
                <wp:effectExtent l="0" t="0" r="7620" b="0"/>
                <wp:wrapNone/>
                <wp:docPr id="11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80340"/>
                        </a:xfrm>
                        <a:prstGeom prst="rect">
                          <a:avLst/>
                        </a:prstGeom>
                        <a:solidFill>
                          <a:srgbClr val="FFFFFF"/>
                        </a:solidFill>
                        <a:ln w="9525">
                          <a:noFill/>
                          <a:miter lim="800000"/>
                          <a:headEnd/>
                          <a:tailEnd/>
                        </a:ln>
                      </wps:spPr>
                      <wps:txbx>
                        <w:txbxContent>
                          <w:p w14:paraId="76CB247A" w14:textId="77777777" w:rsidR="002302DC" w:rsidRDefault="002302DC">
                            <w:pPr>
                              <w:rPr>
                                <w:b/>
                                <w:color w:val="FF0000"/>
                                <w:sz w:val="32"/>
                                <w:szCs w:val="32"/>
                              </w:rPr>
                            </w:pPr>
                            <w:r>
                              <w:rPr>
                                <w:b/>
                                <w:color w:val="FF0000"/>
                                <w:sz w:val="32"/>
                                <w:szCs w:val="32"/>
                              </w:rPr>
                              <w:t>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BBC2E87" id="_x0000_s1297" type="#_x0000_t202" style="position:absolute;left:0;text-align:left;margin-left:471.65pt;margin-top:5.2pt;width:8.4pt;height:14.2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3qBgIAAO0DAAAOAAAAZHJzL2Uyb0RvYy54bWysU1Fv0zAQfkfiP1h+p0nLVpWo7jQ6ipDG&#10;QBr8AMdxGgvHZ85uk/HrOTtth8YbIg/WOXf33d13n9c3Y2/ZUWMw4ASfz0rOtFPQGLcX/Pu33ZsV&#10;ZyFK10gLTgv+pAO/2bx+tR58pRfQgW00MgJxoRq84F2MviqKoDrdyzADrx05W8BeRrrivmhQDoTe&#10;22JRlstiAGw8gtIh0N+7yck3Gb9ttYpf2jboyKzg1FvMJ+azTmexWctqj9J3Rp3akP/QRS+No6IX&#10;qDsZJTug+QuqNwohQBtnCvoC2tYonWegaebli2keO+l1noXICf5CU/h/sOrh+Oi/IovjexhpgXmI&#10;4O9B/QjMwbaTbq9vEWHotGyo8DxRVgw+VKfURHWoQgKph8/Q0JLlIUIGGlvsEys0JyN0WsDThXQ9&#10;RqZSyXK5XJFHkWu+Kt9e5aUUsjonewzxo4aeJUNwpJ1mcHm8DzE1I6tzSKoVwJpmZ6zNF9zXW4vs&#10;KGn/u/zl/l+EWccGwd9dL64zsoOUn6XRm0j6tKYXfFWmb1JMIuODa3JIlMZONnVi3YmdRMhETRzr&#10;kZlG8KtlSk5s1dA8EV8Ikx7p/ZDRAf7ibCAtCh5+HiRqzuwnR5wn4Z4NPBv12ZBOUargkbPJ3MYs&#10;8DS/g1vaRWsyT8+VTz2SpjJ9J/0n0f55z1HPr3TzGwAA//8DAFBLAwQUAAYACAAAACEAn0Xcu98A&#10;AAAJAQAADwAAAGRycy9kb3ducmV2LnhtbEyPwU7DMBBE70j8g7VIXBC121RRmsapoIUbHFqqnt14&#10;m0TE68h2mvTvMSc4ruZp5m2xmUzHruh8a0nCfCaAIVVWt1RLOH69P2fAfFCkVWcJJdzQw6a8vytU&#10;ru1Ie7weQs1iCflcSWhC6HPOfdWgUX5me6SYXawzKsTT1Vw7NcZy0/GFECk3qqW40Kgetw1W34fB&#10;SEh3bhj3tH3aHd8+1GdfL06vt5OUjw/TyxpYwCn8wfCrH9WhjE5nO5D2rJOwWiZJRGMglsAisErF&#10;HNhZQpJlwMuC//+g/AEAAP//AwBQSwECLQAUAAYACAAAACEAtoM4kv4AAADhAQAAEwAAAAAAAAAA&#10;AAAAAAAAAAAAW0NvbnRlbnRfVHlwZXNdLnhtbFBLAQItABQABgAIAAAAIQA4/SH/1gAAAJQBAAAL&#10;AAAAAAAAAAAAAAAAAC8BAABfcmVscy8ucmVsc1BLAQItABQABgAIAAAAIQChma3qBgIAAO0DAAAO&#10;AAAAAAAAAAAAAAAAAC4CAABkcnMvZTJvRG9jLnhtbFBLAQItABQABgAIAAAAIQCfRdy73wAAAAkB&#10;AAAPAAAAAAAAAAAAAAAAAGAEAABkcnMvZG93bnJldi54bWxQSwUGAAAAAAQABADzAAAAbAUAAAAA&#10;" stroked="f">
                <v:textbox inset="0,0,0,0">
                  <w:txbxContent>
                    <w:p w14:paraId="76CB247A" w14:textId="77777777" w:rsidR="002302DC" w:rsidRDefault="002302DC">
                      <w:pPr>
                        <w:rPr>
                          <w:b/>
                          <w:color w:val="FF0000"/>
                          <w:sz w:val="32"/>
                          <w:szCs w:val="32"/>
                        </w:rPr>
                      </w:pPr>
                      <w:r>
                        <w:rPr>
                          <w:b/>
                          <w:color w:val="FF0000"/>
                          <w:sz w:val="32"/>
                          <w:szCs w:val="32"/>
                        </w:rPr>
                        <w:t>r</w:t>
                      </w:r>
                    </w:p>
                  </w:txbxContent>
                </v:textbox>
              </v:shape>
            </w:pict>
          </mc:Fallback>
        </mc:AlternateContent>
      </w:r>
      <w:r>
        <w:rPr>
          <w:rFonts w:cs="Arial"/>
          <w:noProof/>
          <w:lang w:eastAsia="de-DE"/>
        </w:rPr>
        <mc:AlternateContent>
          <mc:Choice Requires="wps">
            <w:drawing>
              <wp:anchor distT="0" distB="0" distL="114300" distR="114300" simplePos="0" relativeHeight="252572672" behindDoc="0" locked="0" layoutInCell="1" allowOverlap="1" wp14:anchorId="0D51BD66" wp14:editId="3906735A">
                <wp:simplePos x="0" y="0"/>
                <wp:positionH relativeFrom="column">
                  <wp:posOffset>1835785</wp:posOffset>
                </wp:positionH>
                <wp:positionV relativeFrom="paragraph">
                  <wp:posOffset>94615</wp:posOffset>
                </wp:positionV>
                <wp:extent cx="106680" cy="180340"/>
                <wp:effectExtent l="0" t="0" r="7620" b="0"/>
                <wp:wrapNone/>
                <wp:docPr id="11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80340"/>
                        </a:xfrm>
                        <a:prstGeom prst="rect">
                          <a:avLst/>
                        </a:prstGeom>
                        <a:solidFill>
                          <a:srgbClr val="FFFFFF"/>
                        </a:solidFill>
                        <a:ln w="9525">
                          <a:noFill/>
                          <a:miter lim="800000"/>
                          <a:headEnd/>
                          <a:tailEnd/>
                        </a:ln>
                      </wps:spPr>
                      <wps:txbx>
                        <w:txbxContent>
                          <w:p w14:paraId="32503450" w14:textId="77777777" w:rsidR="002302DC" w:rsidRDefault="002302DC">
                            <w:pPr>
                              <w:rPr>
                                <w:b/>
                                <w:color w:val="FF0000"/>
                                <w:sz w:val="32"/>
                                <w:szCs w:val="32"/>
                              </w:rPr>
                            </w:pPr>
                            <w:r>
                              <w:rPr>
                                <w:b/>
                                <w:color w:val="FF0000"/>
                                <w:sz w:val="32"/>
                                <w:szCs w:val="32"/>
                              </w:rPr>
                              <w:t>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D51BD66" id="_x0000_s1298" type="#_x0000_t202" style="position:absolute;left:0;text-align:left;margin-left:144.55pt;margin-top:7.45pt;width:8.4pt;height:14.2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01BwIAAO0DAAAOAAAAZHJzL2Uyb0RvYy54bWysU9tu2zAMfR+wfxD0vtjJ2iwzohRdugwD&#10;ugvQ7QNkWY6FyaJGKbG7rx8lJ+nQvQ3zg0CZ5CF5eLS+GXvLjhqDASf4fFZypp2Cxri94N+/7V6t&#10;OAtRukZacFrwRx34zebli/XgK72ADmyjkRGIC9XgBe9i9FVRBNXpXoYZeO3I2QL2MtIV90WDciD0&#10;3haLslwWA2DjEZQOgf7eTU6+yfhtq1X80rZBR2YFp95iPjGfdTqLzVpWe5S+M+rUhvyHLnppHBW9&#10;QN3JKNkBzV9QvVEIAdo4U9AX0LZG6TwDTTMvn03z0Emv8yxETvAXmsL/g1Wfjw/+K7I4voORFpiH&#10;CP4e1I/AHGw76fb6FhGGTsuGCs8TZcXgQ3VKTVSHKiSQevgEDS1ZHiJkoLHFPrFCczJCpwU8XkjX&#10;Y2QqlSyXyxV5FLnmq/L1VV5KIatzsscQP2joWTIER9ppBpfH+xBTM7I6h6RaAaxpdsbafMF9vbXI&#10;jpL2v8tf7v9ZmHVsEPzt9eI6IztI+VkavYmkT2t6wVdl+ibFJDLeuyaHRGnsZFMn1p3YSYRM1MSx&#10;HplpBL96k5ITWzU0j8QXwqRHej9kdIC/OBtIi4KHnweJmjP70RHnSbhnA89GfTakU5QqeORsMrcx&#10;CzzN7+CWdtGazNNT5VOPpKlM30n/SbR/3nPU0yvd/AYAAP//AwBQSwMEFAAGAAgAAAAhAMP66BPf&#10;AAAACQEAAA8AAABkcnMvZG93bnJldi54bWxMj8FOwkAQhu8mvsNmTLwY2dIigdItUdAbHkDCeWiX&#10;trE72+xuaXl7x5PeZvJ/+eebbD2aVly1840lBdNJBEJTYcuGKgXHr4/nBQgfkEpsLWkFN+1hnd/f&#10;ZZiWdqC9vh5CJbiEfIoK6hC6VEpf1Nqgn9hOE2cX6wwGXl0lS4cDl5tWxlE0lwYb4gs1dnpT6+L7&#10;0BsF863rhz1tnrbH9x1+dlV8erudlHp8GF9XIIIewx8Mv/qsDjk7nW1PpRetgnixnDLKwWwJgoEk&#10;euHhrGCWJCDzTP7/IP8BAAD//wMAUEsBAi0AFAAGAAgAAAAhALaDOJL+AAAA4QEAABMAAAAAAAAA&#10;AAAAAAAAAAAAAFtDb250ZW50X1R5cGVzXS54bWxQSwECLQAUAAYACAAAACEAOP0h/9YAAACUAQAA&#10;CwAAAAAAAAAAAAAAAAAvAQAAX3JlbHMvLnJlbHNQSwECLQAUAAYACAAAACEA3Q8dNQcCAADtAwAA&#10;DgAAAAAAAAAAAAAAAAAuAgAAZHJzL2Uyb0RvYy54bWxQSwECLQAUAAYACAAAACEAw/roE98AAAAJ&#10;AQAADwAAAAAAAAAAAAAAAABhBAAAZHJzL2Rvd25yZXYueG1sUEsFBgAAAAAEAAQA8wAAAG0FAAAA&#10;AA==&#10;" stroked="f">
                <v:textbox inset="0,0,0,0">
                  <w:txbxContent>
                    <w:p w14:paraId="32503450" w14:textId="77777777" w:rsidR="002302DC" w:rsidRDefault="002302DC">
                      <w:pPr>
                        <w:rPr>
                          <w:b/>
                          <w:color w:val="FF0000"/>
                          <w:sz w:val="32"/>
                          <w:szCs w:val="32"/>
                        </w:rPr>
                      </w:pPr>
                      <w:r>
                        <w:rPr>
                          <w:b/>
                          <w:color w:val="FF0000"/>
                          <w:sz w:val="32"/>
                          <w:szCs w:val="32"/>
                        </w:rPr>
                        <w:t>r</w:t>
                      </w:r>
                    </w:p>
                  </w:txbxContent>
                </v:textbox>
              </v:shape>
            </w:pict>
          </mc:Fallback>
        </mc:AlternateContent>
      </w:r>
    </w:p>
    <w:p w14:paraId="5BDA8EF8" w14:textId="77777777" w:rsidR="00DA6220" w:rsidRDefault="002302DC">
      <w:pPr>
        <w:spacing w:after="0"/>
        <w:jc w:val="both"/>
        <w:rPr>
          <w:rFonts w:cs="Arial"/>
          <w:sz w:val="24"/>
          <w:szCs w:val="24"/>
        </w:rPr>
      </w:pPr>
      <w:r>
        <w:rPr>
          <w:rFonts w:cs="Arial"/>
          <w:noProof/>
          <w:lang w:eastAsia="de-DE"/>
        </w:rPr>
        <mc:AlternateContent>
          <mc:Choice Requires="wps">
            <w:drawing>
              <wp:anchor distT="0" distB="0" distL="114300" distR="114300" simplePos="0" relativeHeight="252613632" behindDoc="0" locked="0" layoutInCell="1" allowOverlap="1" wp14:anchorId="13DBA90E" wp14:editId="440F8E9D">
                <wp:simplePos x="0" y="0"/>
                <wp:positionH relativeFrom="column">
                  <wp:posOffset>854075</wp:posOffset>
                </wp:positionH>
                <wp:positionV relativeFrom="paragraph">
                  <wp:posOffset>197485</wp:posOffset>
                </wp:positionV>
                <wp:extent cx="144780" cy="177165"/>
                <wp:effectExtent l="0" t="0" r="7620" b="0"/>
                <wp:wrapNone/>
                <wp:docPr id="11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77165"/>
                        </a:xfrm>
                        <a:prstGeom prst="rect">
                          <a:avLst/>
                        </a:prstGeom>
                        <a:solidFill>
                          <a:srgbClr val="FFFFFF"/>
                        </a:solidFill>
                        <a:ln w="9525">
                          <a:noFill/>
                          <a:miter lim="800000"/>
                          <a:headEnd/>
                          <a:tailEnd/>
                        </a:ln>
                      </wps:spPr>
                      <wps:txbx>
                        <w:txbxContent>
                          <w:p w14:paraId="22650EFC" w14:textId="77777777" w:rsidR="002302DC" w:rsidRDefault="002302DC">
                            <w:pPr>
                              <w:rPr>
                                <w:b/>
                                <w:color w:val="FF0000"/>
                                <w:sz w:val="28"/>
                                <w:szCs w:val="32"/>
                              </w:rPr>
                            </w:pPr>
                            <w:r>
                              <w:rPr>
                                <w:b/>
                                <w:color w:val="FF0000"/>
                                <w:sz w:val="28"/>
                                <w:szCs w:val="32"/>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BA90E" id="_x0000_s1299" type="#_x0000_t202" style="position:absolute;left:0;text-align:left;margin-left:67.25pt;margin-top:15.55pt;width:11.4pt;height:13.9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ihBwIAAO0DAAAOAAAAZHJzL2Uyb0RvYy54bWysU9tu2zAMfR+wfxD0vjgJkiYz4hRdugwD&#10;ugvQ9QNkWY6FyaJGKbGzrx8lO+kub8X8IFAmeUgeHm1u+9awk0KvwRZ8NplypqyESttDwZ++7d+s&#10;OfNB2EoYsKrgZ+X57fb1q03ncjWHBkylkBGI9XnnCt6E4PIs87JRrfATcMqSswZsRaArHrIKRUfo&#10;rcnm0+lN1gFWDkEq7+nv/eDk24Rf10qGL3XtVWCm4NRbSCems4xntt2I/IDCNVqObYgXdNEKbano&#10;FepeBMGOqP+BarVE8FCHiYQ2g7rWUqUZaJrZ9K9pHhvhVJqFyPHuSpP/f7Dy8+nRfUUW+nfQ0wLT&#10;EN49gPzumYVdI+xB3SFC1yhRUeFZpCzrnM/H1Ei1z30EKbtPUNGSxTFAAuprbCMrNCcjdFrA+Uq6&#10;6gOTseRisVqTR5JrtlrNbpapgsgvyQ59+KCgZdEoONJOE7g4PfgQmxH5JSTW8mB0tdfGpAseyp1B&#10;dhK0/336RvQ/woxlXcHfLufLhGwh5idptDqQPo1uC76exm9QTCTjva1SSBDaDDZ1YuzITiRkoCb0&#10;Zc90VfDFOiZHtkqozsQXwqBHej9kNIA/OetIiwX3P44CFWfmoyXOo3AvBl6M8mIIKym14IGzwdyF&#10;JPA4v4U72kWtE0/PlcceSVOJvlH/UbS/31PU8yvd/gIAAP//AwBQSwMEFAAGAAgAAAAhAIZnL/Hf&#10;AAAACQEAAA8AAABkcnMvZG93bnJldi54bWxMj0FPg0AQhe8m/ofNmHgxdqFIVWRptLU3PbQ2PU/Z&#10;EYjsLGGXQv+925MeX+bLe9/ky8m04kS9aywriGcRCOLS6oYrBfuvzf0TCOeRNbaWScGZHCyL66sc&#10;M21H3tJp5ysRSthlqKD2vsukdGVNBt3MdsTh9m17gz7EvpK6xzGUm1bOo2ghDTYcFmrsaFVT+bMb&#10;jILFuh/GLa/u1vv3D/zsqvnh7XxQ6vZmen0B4WnyfzBc9IM6FMHpaAfWTrQhJw9pQBUkcQziAqSP&#10;CYijgvQ5Alnk8v8HxS8AAAD//wMAUEsBAi0AFAAGAAgAAAAhALaDOJL+AAAA4QEAABMAAAAAAAAA&#10;AAAAAAAAAAAAAFtDb250ZW50X1R5cGVzXS54bWxQSwECLQAUAAYACAAAACEAOP0h/9YAAACUAQAA&#10;CwAAAAAAAAAAAAAAAAAvAQAAX3JlbHMvLnJlbHNQSwECLQAUAAYACAAAACEAk7GooQcCAADtAwAA&#10;DgAAAAAAAAAAAAAAAAAuAgAAZHJzL2Uyb0RvYy54bWxQSwECLQAUAAYACAAAACEAhmcv8d8AAAAJ&#10;AQAADwAAAAAAAAAAAAAAAABhBAAAZHJzL2Rvd25yZXYueG1sUEsFBgAAAAAEAAQA8wAAAG0FAAAA&#10;AA==&#10;" stroked="f">
                <v:textbox inset="0,0,0,0">
                  <w:txbxContent>
                    <w:p w14:paraId="22650EFC" w14:textId="77777777" w:rsidR="002302DC" w:rsidRDefault="002302DC">
                      <w:pPr>
                        <w:rPr>
                          <w:b/>
                          <w:color w:val="FF0000"/>
                          <w:sz w:val="28"/>
                          <w:szCs w:val="32"/>
                        </w:rPr>
                      </w:pPr>
                      <w:r>
                        <w:rPr>
                          <w:b/>
                          <w:color w:val="FF0000"/>
                          <w:sz w:val="28"/>
                          <w:szCs w:val="32"/>
                        </w:rPr>
                        <w:t>b</w:t>
                      </w:r>
                    </w:p>
                  </w:txbxContent>
                </v:textbox>
              </v:shape>
            </w:pict>
          </mc:Fallback>
        </mc:AlternateContent>
      </w:r>
    </w:p>
    <w:p w14:paraId="6AABB881" w14:textId="77777777" w:rsidR="00DA6220" w:rsidRDefault="002302DC">
      <w:pPr>
        <w:spacing w:after="0"/>
        <w:jc w:val="both"/>
        <w:rPr>
          <w:rFonts w:cs="Arial"/>
          <w:sz w:val="24"/>
          <w:szCs w:val="24"/>
        </w:rPr>
      </w:pPr>
      <w:r>
        <w:rPr>
          <w:rFonts w:cs="Arial"/>
          <w:noProof/>
          <w:lang w:eastAsia="de-DE"/>
        </w:rPr>
        <mc:AlternateContent>
          <mc:Choice Requires="wps">
            <w:drawing>
              <wp:anchor distT="0" distB="0" distL="114300" distR="114300" simplePos="0" relativeHeight="252587008" behindDoc="0" locked="0" layoutInCell="1" allowOverlap="1" wp14:anchorId="6CF13DFF" wp14:editId="63A4CCE1">
                <wp:simplePos x="0" y="0"/>
                <wp:positionH relativeFrom="column">
                  <wp:posOffset>1224280</wp:posOffset>
                </wp:positionH>
                <wp:positionV relativeFrom="paragraph">
                  <wp:posOffset>179070</wp:posOffset>
                </wp:positionV>
                <wp:extent cx="106680" cy="180340"/>
                <wp:effectExtent l="0" t="0" r="7620" b="0"/>
                <wp:wrapNone/>
                <wp:docPr id="11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80340"/>
                        </a:xfrm>
                        <a:prstGeom prst="rect">
                          <a:avLst/>
                        </a:prstGeom>
                        <a:solidFill>
                          <a:srgbClr val="FFFFFF"/>
                        </a:solidFill>
                        <a:ln w="9525">
                          <a:noFill/>
                          <a:miter lim="800000"/>
                          <a:headEnd/>
                          <a:tailEnd/>
                        </a:ln>
                      </wps:spPr>
                      <wps:txbx>
                        <w:txbxContent>
                          <w:p w14:paraId="0CB762F2" w14:textId="77777777" w:rsidR="002302DC" w:rsidRDefault="002302DC">
                            <w:pPr>
                              <w:rPr>
                                <w:b/>
                                <w:color w:val="FF0000"/>
                                <w:sz w:val="32"/>
                                <w:szCs w:val="32"/>
                              </w:rPr>
                            </w:pPr>
                            <w:r>
                              <w:rPr>
                                <w:b/>
                                <w:color w:val="FF0000"/>
                                <w:sz w:val="32"/>
                                <w:szCs w:val="32"/>
                              </w:rPr>
                              <w:t>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CF13DFF" id="_x0000_s1300" type="#_x0000_t202" style="position:absolute;left:0;text-align:left;margin-left:96.4pt;margin-top:14.1pt;width:8.4pt;height:14.2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zSBwIAAO0DAAAOAAAAZHJzL2Uyb0RvYy54bWysU9tu2zAMfR+wfxD0vtjJ2iA1ohRdugwD&#10;ugvQ7QNkWY6FyaJGKbG7rx8lJ+nQvQ3zg0CZ5CF5eLS+HXvLjhqDASf4fFZypp2Cxri94N+/7d6s&#10;OAtRukZacFrwJx347eb1q/XgK72ADmyjkRGIC9XgBe9i9FVRBNXpXoYZeO3I2QL2MtIV90WDciD0&#10;3haLslwWA2DjEZQOgf7eT06+yfhtq1X80rZBR2YFp95iPjGfdTqLzVpWe5S+M+rUhvyHLnppHBW9&#10;QN3LKNkBzV9QvVEIAdo4U9AX0LZG6TwDTTMvX0zz2Emv8yxETvAXmsL/g1Wfj4/+K7I4voORFpiH&#10;CP4B1I/AHGw76fb6DhGGTsuGCs8TZcXgQ3VKTVSHKiSQevgEDS1ZHiJkoLHFPrFCczJCpwU8XUjX&#10;Y2QqlSyXyxV5FLnmq/LtVV5KIatzsscQP2joWTIER9ppBpfHhxBTM7I6h6RaAaxpdsbafMF9vbXI&#10;jpL2v8tf7v9FmHVsEPzmenGdkR2k/CyN3kTSpzW94KsyfZNiEhnvXZNDojR2sqkT607sJEImauJY&#10;j8w0gl/dpOTEVg3NE/GFMOmR3g8ZHeAvzgbSouDh50Gi5sx+dMR5Eu7ZwLNRnw3pFKUKHjmbzG3M&#10;Ak/zO7ijXbQm8/Rc+dQjaSrTd9J/Eu2f9xz1/Eo3vwEAAP//AwBQSwMEFAAGAAgAAAAhACsuVxLe&#10;AAAACQEAAA8AAABkcnMvZG93bnJldi54bWxMj8FOwzAQRO9I/IO1SFwQdbCE1YY4FbRwg0NL1fM2&#10;XpKIeB3FTpP+PeYEx9GMZt4U69l14kxDaD0beFhkIIgrb1uuDRw+3+6XIEJEtth5JgMXCrAur68K&#10;zK2feEfnfaxFKuGQo4Emxj6XMlQNOQwL3xMn78sPDmOSQy3tgFMqd51UWaalw5bTQoM9bRqqvvej&#10;M6C3wzjteHO3Pby+40dfq+PL5WjM7c38/AQi0hz/wvCLn9ChTEwnP7INokt6pRJ6NKCWCkQKqGyl&#10;QZwMPGoNsizk/wflDwAAAP//AwBQSwECLQAUAAYACAAAACEAtoM4kv4AAADhAQAAEwAAAAAAAAAA&#10;AAAAAAAAAAAAW0NvbnRlbnRfVHlwZXNdLnhtbFBLAQItABQABgAIAAAAIQA4/SH/1gAAAJQBAAAL&#10;AAAAAAAAAAAAAAAAAC8BAABfcmVscy8ucmVsc1BLAQItABQABgAIAAAAIQCz3BzSBwIAAO0DAAAO&#10;AAAAAAAAAAAAAAAAAC4CAABkcnMvZTJvRG9jLnhtbFBLAQItABQABgAIAAAAIQArLlcS3gAAAAkB&#10;AAAPAAAAAAAAAAAAAAAAAGEEAABkcnMvZG93bnJldi54bWxQSwUGAAAAAAQABADzAAAAbAUAAAAA&#10;" stroked="f">
                <v:textbox inset="0,0,0,0">
                  <w:txbxContent>
                    <w:p w14:paraId="0CB762F2" w14:textId="77777777" w:rsidR="002302DC" w:rsidRDefault="002302DC">
                      <w:pPr>
                        <w:rPr>
                          <w:b/>
                          <w:color w:val="FF0000"/>
                          <w:sz w:val="32"/>
                          <w:szCs w:val="32"/>
                        </w:rPr>
                      </w:pPr>
                      <w:r>
                        <w:rPr>
                          <w:b/>
                          <w:color w:val="FF0000"/>
                          <w:sz w:val="32"/>
                          <w:szCs w:val="32"/>
                        </w:rPr>
                        <w:t>r</w:t>
                      </w:r>
                    </w:p>
                  </w:txbxContent>
                </v:textbox>
              </v:shape>
            </w:pict>
          </mc:Fallback>
        </mc:AlternateContent>
      </w:r>
      <w:r>
        <w:rPr>
          <w:rFonts w:cs="Arial"/>
          <w:noProof/>
          <w:lang w:eastAsia="de-DE"/>
        </w:rPr>
        <mc:AlternateContent>
          <mc:Choice Requires="wps">
            <w:drawing>
              <wp:anchor distT="0" distB="0" distL="114300" distR="114300" simplePos="0" relativeHeight="252601344" behindDoc="0" locked="0" layoutInCell="1" allowOverlap="1" wp14:anchorId="7DE45D83" wp14:editId="37A72BE2">
                <wp:simplePos x="0" y="0"/>
                <wp:positionH relativeFrom="column">
                  <wp:posOffset>5706745</wp:posOffset>
                </wp:positionH>
                <wp:positionV relativeFrom="paragraph">
                  <wp:posOffset>91440</wp:posOffset>
                </wp:positionV>
                <wp:extent cx="144780" cy="180340"/>
                <wp:effectExtent l="0" t="0" r="7620" b="0"/>
                <wp:wrapNone/>
                <wp:docPr id="11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80340"/>
                        </a:xfrm>
                        <a:prstGeom prst="rect">
                          <a:avLst/>
                        </a:prstGeom>
                        <a:solidFill>
                          <a:srgbClr val="FFFFFF"/>
                        </a:solidFill>
                        <a:ln w="9525">
                          <a:noFill/>
                          <a:miter lim="800000"/>
                          <a:headEnd/>
                          <a:tailEnd/>
                        </a:ln>
                      </wps:spPr>
                      <wps:txbx>
                        <w:txbxContent>
                          <w:p w14:paraId="3D0DE4B3" w14:textId="77777777" w:rsidR="002302DC" w:rsidRDefault="002302DC">
                            <w:pPr>
                              <w:rPr>
                                <w:b/>
                                <w:color w:val="FF0000"/>
                                <w:sz w:val="28"/>
                                <w:szCs w:val="32"/>
                              </w:rPr>
                            </w:pPr>
                            <w:r>
                              <w:rPr>
                                <w:b/>
                                <w:color w:val="FF0000"/>
                                <w:sz w:val="28"/>
                                <w:szCs w:val="32"/>
                              </w:rPr>
                              <w:t>b</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w14:anchorId="7DE45D83" id="_x0000_s1301" type="#_x0000_t202" style="position:absolute;left:0;text-align:left;margin-left:449.35pt;margin-top:7.2pt;width:11.4pt;height:14.2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aRBgIAAO0DAAAOAAAAZHJzL2Uyb0RvYy54bWysU9uO0zAQfUfiHyy/06SlhRI1XS1dipCW&#10;i7TwAY7jNBaOx4zdJuXrd+ykXbS8IfJgjTMzZ2bOHG9uhs6wk0KvwZZ8Pss5U1ZCre2h5D++71+t&#10;OfNB2FoYsKrkZ+X5zfbli03vCrWAFkytkBGI9UXvSt6G4Ios87JVnfAzcMqSswHsRKArHrIaRU/o&#10;nckWef4m6wFrhyCV9/T3bnTybcJvGiXD16bxKjBTcuotpBPTWcUz225EcUDhWi2nNsQ/dNEJbano&#10;FepOBMGOqP+C6rRE8NCEmYQug6bRUqUZaJp5/myah1Y4lWYhcry70uT/H6z8cnpw35CF4T0MtMA0&#10;hHf3IH96ZmHXCntQt4jQt0rUVHgeKct654spNVLtCx9Bqv4z1LRkcQyQgIYGu8gKzckInRZwvpKu&#10;hsBkLLlcvl2TR5Jrvs5fL9NSMlFckh368FFBx6JRcqSdJnBxuvchNiOKS0is5cHoeq+NSRc8VDuD&#10;7CRo//v0pf6fhRnL+pK/Wy1WCdlCzE/S6HQgfRrdlXydx29UTCTjg61TSBDajDZ1YuzETiRkpCYM&#10;1cB0XfJVSo5sVVCfiS+EUY/0fshoAX9z1pMWS+5/HQUqzswnS5xH4V4MvBjVxRBWUmrJA2ejuQtJ&#10;4HF+C7e0i0Ynnp4qTz2SphJ9k/6jaP+8p6inV7p9BAAA//8DAFBLAwQUAAYACAAAACEAlCcjLd8A&#10;AAAJAQAADwAAAGRycy9kb3ducmV2LnhtbEyPQU+DQBCF7yb+h82YeDF2KcFKKUujrd700Nr0PGWn&#10;QGRnCbsU+u9dT3qcvC/vfZOvJ9OKC/WusaxgPotAEJdWN1wpOHy9P6YgnEfW2FomBVdysC5ub3LM&#10;tB15R5e9r0QoYZehgtr7LpPSlTUZdDPbEYfsbHuDPpx9JXWPYyg3rYyjaCENNhwWauxoU1P5vR+M&#10;gsW2H8Ydbx62h7cP/Oyq+Ph6PSp1fze9rEB4mvwfDL/6QR2K4HSyA2snWgXpMn0OaAiSBEQAlvH8&#10;CcRJQRKnIItc/v+g+AEAAP//AwBQSwECLQAUAAYACAAAACEAtoM4kv4AAADhAQAAEwAAAAAAAAAA&#10;AAAAAAAAAAAAW0NvbnRlbnRfVHlwZXNdLnhtbFBLAQItABQABgAIAAAAIQA4/SH/1gAAAJQBAAAL&#10;AAAAAAAAAAAAAAAAAC8BAABfcmVscy8ucmVsc1BLAQItABQABgAIAAAAIQBLP3aRBgIAAO0DAAAO&#10;AAAAAAAAAAAAAAAAAC4CAABkcnMvZTJvRG9jLnhtbFBLAQItABQABgAIAAAAIQCUJyMt3wAAAAkB&#10;AAAPAAAAAAAAAAAAAAAAAGAEAABkcnMvZG93bnJldi54bWxQSwUGAAAAAAQABADzAAAAbAUAAAAA&#10;" stroked="f">
                <v:textbox inset="0,0,0,0">
                  <w:txbxContent>
                    <w:p w14:paraId="3D0DE4B3" w14:textId="77777777" w:rsidR="002302DC" w:rsidRDefault="002302DC">
                      <w:pPr>
                        <w:rPr>
                          <w:b/>
                          <w:color w:val="FF0000"/>
                          <w:sz w:val="28"/>
                          <w:szCs w:val="32"/>
                        </w:rPr>
                      </w:pPr>
                      <w:r>
                        <w:rPr>
                          <w:b/>
                          <w:color w:val="FF0000"/>
                          <w:sz w:val="28"/>
                          <w:szCs w:val="32"/>
                        </w:rPr>
                        <w:t>b</w:t>
                      </w:r>
                    </w:p>
                  </w:txbxContent>
                </v:textbox>
              </v:shape>
            </w:pict>
          </mc:Fallback>
        </mc:AlternateContent>
      </w:r>
    </w:p>
    <w:p w14:paraId="58D219BC" w14:textId="77777777" w:rsidR="00DA6220" w:rsidRDefault="002302DC">
      <w:pPr>
        <w:spacing w:after="0"/>
        <w:jc w:val="both"/>
        <w:rPr>
          <w:rFonts w:cs="Arial"/>
          <w:sz w:val="24"/>
          <w:szCs w:val="24"/>
        </w:rPr>
      </w:pPr>
      <w:r>
        <w:rPr>
          <w:rFonts w:cs="Arial"/>
          <w:noProof/>
          <w:lang w:eastAsia="de-DE"/>
        </w:rPr>
        <mc:AlternateContent>
          <mc:Choice Requires="wps">
            <w:drawing>
              <wp:anchor distT="0" distB="0" distL="114300" distR="114300" simplePos="0" relativeHeight="252615680" behindDoc="0" locked="0" layoutInCell="1" allowOverlap="1" wp14:anchorId="3CE470C9" wp14:editId="23DEF8E6">
                <wp:simplePos x="0" y="0"/>
                <wp:positionH relativeFrom="column">
                  <wp:posOffset>1587500</wp:posOffset>
                </wp:positionH>
                <wp:positionV relativeFrom="paragraph">
                  <wp:posOffset>112395</wp:posOffset>
                </wp:positionV>
                <wp:extent cx="141605" cy="162560"/>
                <wp:effectExtent l="0" t="0" r="0" b="8890"/>
                <wp:wrapNone/>
                <wp:docPr id="12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2560"/>
                        </a:xfrm>
                        <a:prstGeom prst="rect">
                          <a:avLst/>
                        </a:prstGeom>
                        <a:solidFill>
                          <a:srgbClr val="FFFFFF"/>
                        </a:solidFill>
                        <a:ln w="9525">
                          <a:noFill/>
                          <a:miter lim="800000"/>
                          <a:headEnd/>
                          <a:tailEnd/>
                        </a:ln>
                      </wps:spPr>
                      <wps:txbx>
                        <w:txbxContent>
                          <w:p w14:paraId="29A09338" w14:textId="77777777" w:rsidR="002302DC" w:rsidRDefault="002302DC">
                            <w:pPr>
                              <w:rPr>
                                <w:b/>
                                <w:color w:val="FF0000"/>
                                <w:sz w:val="28"/>
                                <w:szCs w:val="32"/>
                              </w:rPr>
                            </w:pPr>
                            <w:r>
                              <w:rPr>
                                <w:b/>
                                <w:color w:val="FF0000"/>
                                <w:sz w:val="28"/>
                                <w:szCs w:val="32"/>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470C9" id="_x0000_s1302" type="#_x0000_t202" style="position:absolute;left:0;text-align:left;margin-left:125pt;margin-top:8.85pt;width:11.15pt;height:12.8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9uBgIAAO0DAAAOAAAAZHJzL2Uyb0RvYy54bWysU8GO0zAQvSPxD5bvNGlFqyVqulq6FCEt&#10;LNLCBziO01jYHjN2m5SvZ+y0XbTcED5YY3vmzcyb5/XtaA07KgwaXM3ns5Iz5SS02u1r/v3b7s0N&#10;ZyEK1woDTtX8pAK/3bx+tR58pRbQg2kVMgJxoRp8zfsYfVUUQfbKijADrxw9doBWRDrivmhRDIRu&#10;TbEoy1UxALYeQaoQ6PZ+euSbjN91SsbHrgsqMlNzqi3mHfPepL3YrEW1R+F7Lc9liH+owgrtKOkV&#10;6l5EwQ6o/4KyWiIE6OJMgi2g67RUuQfqZl6+6OapF17lXoic4K80hf8HK78cn/xXZHF8DyMNMDcR&#10;/APIH4E52PbC7dUdIgy9Ei0lnifKisGH6hyaqA5VSCDN8BlaGrI4RMhAY4c2sUJ9MkKnAZyupKsx&#10;MplSvp2vyiVnkp7mq8VylYdSiOoS7DHEjwosS0bNkWaawcXxIcRUjKguLilXAKPbnTYmH3DfbA2y&#10;o6D57/LK9b9wM44NNX+3XCwzsoMUn6VhdSR9Gm1rflOmNSkmkfHBtdklCm0mmyox7sxOImSiJo7N&#10;yHRb82XmLrHVQHsivhAmPdL/IaMH/MXZQFqsefh5EKg4M58ccZ6EezHwYjQXQzhJoTWPnE3mNmaB&#10;p/4d3NEsOp15es58rpE0lek76z+J9s9z9nr+pZvfAAAA//8DAFBLAwQUAAYACAAAACEAkhgUo98A&#10;AAAJAQAADwAAAGRycy9kb3ducmV2LnhtbEyPwU7DMBBE70j8g7VIXBB1cKBBIU4FLdzg0FL1vI1N&#10;EhGvo9hp0r9nOcFxNKOZN8Vqdp042SG0njTcLRIQlipvWqo17D/fbh9BhIhksPNkNZxtgFV5eVFg&#10;bvxEW3vaxVpwCYUcNTQx9rmUoWqsw7DwvSX2vvzgMLIcamkGnLjcdVIlyVI6bIkXGuzturHV9250&#10;GpabYZy2tL7Z7F/f8aOv1eHlfND6+mp+fgIR7Rz/wvCLz+hQMtPRj2SC6DSoh4S/RDayDAQHVKZS&#10;EEcN92kKsizk/wflDwAAAP//AwBQSwECLQAUAAYACAAAACEAtoM4kv4AAADhAQAAEwAAAAAAAAAA&#10;AAAAAAAAAAAAW0NvbnRlbnRfVHlwZXNdLnhtbFBLAQItABQABgAIAAAAIQA4/SH/1gAAAJQBAAAL&#10;AAAAAAAAAAAAAAAAAC8BAABfcmVscy8ucmVsc1BLAQItABQABgAIAAAAIQCi1V9uBgIAAO0DAAAO&#10;AAAAAAAAAAAAAAAAAC4CAABkcnMvZTJvRG9jLnhtbFBLAQItABQABgAIAAAAIQCSGBSj3wAAAAkB&#10;AAAPAAAAAAAAAAAAAAAAAGAEAABkcnMvZG93bnJldi54bWxQSwUGAAAAAAQABADzAAAAbAUAAAAA&#10;" stroked="f">
                <v:textbox inset="0,0,0,0">
                  <w:txbxContent>
                    <w:p w14:paraId="29A09338" w14:textId="77777777" w:rsidR="002302DC" w:rsidRDefault="002302DC">
                      <w:pPr>
                        <w:rPr>
                          <w:b/>
                          <w:color w:val="FF0000"/>
                          <w:sz w:val="28"/>
                          <w:szCs w:val="32"/>
                        </w:rPr>
                      </w:pPr>
                      <w:r>
                        <w:rPr>
                          <w:b/>
                          <w:color w:val="FF0000"/>
                          <w:sz w:val="28"/>
                          <w:szCs w:val="32"/>
                        </w:rPr>
                        <w:t>b</w:t>
                      </w:r>
                    </w:p>
                  </w:txbxContent>
                </v:textbox>
              </v:shape>
            </w:pict>
          </mc:Fallback>
        </mc:AlternateContent>
      </w:r>
      <w:r>
        <w:rPr>
          <w:rFonts w:cs="Arial"/>
          <w:noProof/>
          <w:lang w:eastAsia="de-DE"/>
        </w:rPr>
        <mc:AlternateContent>
          <mc:Choice Requires="wps">
            <w:drawing>
              <wp:anchor distT="0" distB="0" distL="114300" distR="114300" simplePos="0" relativeHeight="252617728" behindDoc="0" locked="0" layoutInCell="1" allowOverlap="1" wp14:anchorId="22C7B526" wp14:editId="3BFF5D8E">
                <wp:simplePos x="0" y="0"/>
                <wp:positionH relativeFrom="column">
                  <wp:posOffset>1955165</wp:posOffset>
                </wp:positionH>
                <wp:positionV relativeFrom="paragraph">
                  <wp:posOffset>46990</wp:posOffset>
                </wp:positionV>
                <wp:extent cx="144780" cy="180340"/>
                <wp:effectExtent l="0" t="0" r="7620" b="0"/>
                <wp:wrapNone/>
                <wp:docPr id="12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80340"/>
                        </a:xfrm>
                        <a:prstGeom prst="rect">
                          <a:avLst/>
                        </a:prstGeom>
                        <a:solidFill>
                          <a:srgbClr val="FFFFFF"/>
                        </a:solidFill>
                        <a:ln w="9525">
                          <a:noFill/>
                          <a:miter lim="800000"/>
                          <a:headEnd/>
                          <a:tailEnd/>
                        </a:ln>
                      </wps:spPr>
                      <wps:txbx>
                        <w:txbxContent>
                          <w:p w14:paraId="7E35B4CD" w14:textId="77777777" w:rsidR="002302DC" w:rsidRDefault="002302DC">
                            <w:pPr>
                              <w:rPr>
                                <w:b/>
                                <w:color w:val="FF0000"/>
                                <w:sz w:val="28"/>
                                <w:szCs w:val="32"/>
                              </w:rPr>
                            </w:pPr>
                            <w:r>
                              <w:rPr>
                                <w:b/>
                                <w:color w:val="FF0000"/>
                                <w:sz w:val="28"/>
                                <w:szCs w:val="32"/>
                              </w:rPr>
                              <w:t>b</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w14:anchorId="22C7B526" id="_x0000_s1303" type="#_x0000_t202" style="position:absolute;left:0;text-align:left;margin-left:153.95pt;margin-top:3.7pt;width:11.4pt;height:14.2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b1BwIAAO0DAAAOAAAAZHJzL2Uyb0RvYy54bWysU9uO0zAQfUfiHyy/06SlhRI1XS1dipCW&#10;i7TwAY7jNBaOx4zdJuXrd+ykXbS8IfJgjTMzZ2bOHG9uhs6wk0KvwZZ8Pss5U1ZCre2h5D++71+t&#10;OfNB2FoYsKrkZ+X5zfbli03vCrWAFkytkBGI9UXvSt6G4Ios87JVnfAzcMqSswHsRKArHrIaRU/o&#10;nckWef4m6wFrhyCV9/T3bnTybcJvGiXD16bxKjBTcuotpBPTWcUz225EcUDhWi2nNsQ/dNEJbano&#10;FepOBMGOqP+C6rRE8NCEmYQug6bRUqUZaJp5/myah1Y4lWYhcry70uT/H6z8cnpw35CF4T0MtMA0&#10;hHf3IH96ZmHXCntQt4jQt0rUVHgeKct654spNVLtCx9Bqv4z1LRkcQyQgIYGu8gKzckInRZwvpKu&#10;hsBkLLlcvl2TR5Jrvs5fL9NSMlFckh368FFBx6JRcqSdJnBxuvchNiOKS0is5cHoeq+NSRc8VDuD&#10;7CRo//v0pf6fhRnL+pK/Wy1WCdlCzE/S6HQgfRrdlXydx29UTCTjg61TSBDajDZ1YuzETiRkpCYM&#10;1cB0XfLVIiZHtiqoz8QXwqhHej9ktIC/OetJiyX3v44CFWfmkyXOo3AvBl6M6mIIKym15IGz0dyF&#10;JPA4v4Vb2kWjE09PlaceSVOJvkn/UbR/3lPU0yvdPgIAAP//AwBQSwMEFAAGAAgAAAAhAA4wqCDe&#10;AAAACAEAAA8AAABkcnMvZG93bnJldi54bWxMj0FPwzAMhe9I/IfISFwQS9lgG6XpBBvc4LAx7ew1&#10;pq1onKpJ1+7fY05ws/2enr+XrUbXqBN1ofZs4G6SgCIuvK25NLD/fLtdggoR2WLjmQycKcAqv7zI&#10;MLV+4C2ddrFUEsIhRQNVjG2qdSgqchgmviUW7ct3DqOsXalth4OEu0ZPk2SuHdYsHypsaV1R8b3r&#10;nYH5puuHLa9vNvvXd/xoy+nh5Xww5vpqfH4CFWmMf2b4xRd0yIXp6Hu2QTUGZsniUawGFvegRJ/J&#10;AdRRhocl6DzT/wvkPwAAAP//AwBQSwECLQAUAAYACAAAACEAtoM4kv4AAADhAQAAEwAAAAAAAAAA&#10;AAAAAAAAAAAAW0NvbnRlbnRfVHlwZXNdLnhtbFBLAQItABQABgAIAAAAIQA4/SH/1gAAAJQBAAAL&#10;AAAAAAAAAAAAAAAAAC8BAABfcmVscy8ucmVsc1BLAQItABQABgAIAAAAIQDyFWb1BwIAAO0DAAAO&#10;AAAAAAAAAAAAAAAAAC4CAABkcnMvZTJvRG9jLnhtbFBLAQItABQABgAIAAAAIQAOMKgg3gAAAAgB&#10;AAAPAAAAAAAAAAAAAAAAAGEEAABkcnMvZG93bnJldi54bWxQSwUGAAAAAAQABADzAAAAbAUAAAAA&#10;" stroked="f">
                <v:textbox inset="0,0,0,0">
                  <w:txbxContent>
                    <w:p w14:paraId="7E35B4CD" w14:textId="77777777" w:rsidR="002302DC" w:rsidRDefault="002302DC">
                      <w:pPr>
                        <w:rPr>
                          <w:b/>
                          <w:color w:val="FF0000"/>
                          <w:sz w:val="28"/>
                          <w:szCs w:val="32"/>
                        </w:rPr>
                      </w:pPr>
                      <w:r>
                        <w:rPr>
                          <w:b/>
                          <w:color w:val="FF0000"/>
                          <w:sz w:val="28"/>
                          <w:szCs w:val="32"/>
                        </w:rPr>
                        <w:t>b</w:t>
                      </w:r>
                    </w:p>
                  </w:txbxContent>
                </v:textbox>
              </v:shape>
            </w:pict>
          </mc:Fallback>
        </mc:AlternateContent>
      </w:r>
      <w:r>
        <w:rPr>
          <w:rFonts w:cs="Arial"/>
          <w:noProof/>
          <w:lang w:eastAsia="de-DE"/>
        </w:rPr>
        <mc:AlternateContent>
          <mc:Choice Requires="wps">
            <w:drawing>
              <wp:anchor distT="0" distB="0" distL="114300" distR="114300" simplePos="0" relativeHeight="252605440" behindDoc="0" locked="0" layoutInCell="1" allowOverlap="1" wp14:anchorId="627D3C62" wp14:editId="1A39A569">
                <wp:simplePos x="0" y="0"/>
                <wp:positionH relativeFrom="column">
                  <wp:posOffset>2807970</wp:posOffset>
                </wp:positionH>
                <wp:positionV relativeFrom="paragraph">
                  <wp:posOffset>86360</wp:posOffset>
                </wp:positionV>
                <wp:extent cx="144780" cy="180340"/>
                <wp:effectExtent l="0" t="0" r="7620" b="0"/>
                <wp:wrapNone/>
                <wp:docPr id="11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80340"/>
                        </a:xfrm>
                        <a:prstGeom prst="rect">
                          <a:avLst/>
                        </a:prstGeom>
                        <a:solidFill>
                          <a:srgbClr val="FFFFFF"/>
                        </a:solidFill>
                        <a:ln w="9525">
                          <a:noFill/>
                          <a:miter lim="800000"/>
                          <a:headEnd/>
                          <a:tailEnd/>
                        </a:ln>
                      </wps:spPr>
                      <wps:txbx>
                        <w:txbxContent>
                          <w:p w14:paraId="7E1F905B" w14:textId="77777777" w:rsidR="002302DC" w:rsidRDefault="002302DC">
                            <w:pPr>
                              <w:rPr>
                                <w:b/>
                                <w:color w:val="FF0000"/>
                                <w:sz w:val="28"/>
                                <w:szCs w:val="32"/>
                              </w:rPr>
                            </w:pPr>
                            <w:r>
                              <w:rPr>
                                <w:b/>
                                <w:color w:val="FF0000"/>
                                <w:sz w:val="28"/>
                                <w:szCs w:val="32"/>
                              </w:rPr>
                              <w:t>b</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w14:anchorId="627D3C62" id="_x0000_s1304" type="#_x0000_t202" style="position:absolute;left:0;text-align:left;margin-left:221.1pt;margin-top:6.8pt;width:11.4pt;height:14.2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9YqBwIAAO0DAAAOAAAAZHJzL2Uyb0RvYy54bWysU9uO0zAQfUfiHyy/06TdFkrUdLV0KUJa&#10;LtLCBziO01g4HjN2m5SvZ+ykXbS8IfJgjTMzZ2bOHG9uh86wk0KvwZZ8Pss5U1ZCre2h5N+/7V+t&#10;OfNB2FoYsKrkZ+X57fbli03vCrWAFkytkBGI9UXvSt6G4Ios87JVnfAzcMqSswHsRKArHrIaRU/o&#10;nckWef466wFrhyCV9/T3fnTybcJvGiXDl6bxKjBTcuotpBPTWcUz225EcUDhWi2nNsQ/dNEJbano&#10;FepeBMGOqP+C6rRE8NCEmYQug6bRUqUZaJp5/myax1Y4lWYhcry70uT/H6z8fHp0X5GF4R0MtMA0&#10;hHcPIH94ZmHXCntQd4jQt0rUVHgeKct654spNVLtCx9Bqv4T1LRkcQyQgIYGu8gKzckInRZwvpKu&#10;hsBkLLlcvlmTR5Jrvs5vlmkpmSguyQ59+KCgY9EoOdJOE7g4PfgQmxHFJSTW8mB0vdfGpAseqp1B&#10;dhK0/336Uv/PwoxlfcnfrharhGwh5idpdDqQPo3uSr7O4zcqJpLx3tYpJAhtRps6MXZiJxIyUhOG&#10;amC6LvnqJiZHtiqoz8QXwqhHej9ktIC/OOtJiyX3P48CFWfmoyXOo3AvBl6M6mIIKym15IGz0dyF&#10;JPA4v4U72kWjE09PlaceSVOJvkn/UbR/3lPU0yvd/gYAAP//AwBQSwMEFAAGAAgAAAAhAELqfdje&#10;AAAACQEAAA8AAABkcnMvZG93bnJldi54bWxMj8FOwzAQRO9I/IO1SFwQdTAhqtI4FbRwg0NL1bMb&#10;L0lEvI5ip0n/nuUEtx3N0+xMsZ5dJ844hNaThodFAgKp8ralWsPh8+1+CSJEQ9Z0nlDDBQOsy+ur&#10;wuTWT7TD8z7WgkMo5EZDE2OfSxmqBp0JC98jsfflB2ciy6GWdjATh7tOqiTJpDMt8YfG9LhpsPre&#10;j05Dth3GaUebu+3h9d189LU6vlyOWt/ezM8rEBHn+AfDb32uDiV3OvmRbBCdhjRVilE2HjMQDKTZ&#10;E4878aESkGUh/y8ofwAAAP//AwBQSwECLQAUAAYACAAAACEAtoM4kv4AAADhAQAAEwAAAAAAAAAA&#10;AAAAAAAAAAAAW0NvbnRlbnRfVHlwZXNdLnhtbFBLAQItABQABgAIAAAAIQA4/SH/1gAAAJQBAAAL&#10;AAAAAAAAAAAAAAAAAC8BAABfcmVscy8ucmVsc1BLAQItABQABgAIAAAAIQCOg9YqBwIAAO0DAAAO&#10;AAAAAAAAAAAAAAAAAC4CAABkcnMvZTJvRG9jLnhtbFBLAQItABQABgAIAAAAIQBC6n3Y3gAAAAkB&#10;AAAPAAAAAAAAAAAAAAAAAGEEAABkcnMvZG93bnJldi54bWxQSwUGAAAAAAQABADzAAAAbAUAAAAA&#10;" stroked="f">
                <v:textbox inset="0,0,0,0">
                  <w:txbxContent>
                    <w:p w14:paraId="7E1F905B" w14:textId="77777777" w:rsidR="002302DC" w:rsidRDefault="002302DC">
                      <w:pPr>
                        <w:rPr>
                          <w:b/>
                          <w:color w:val="FF0000"/>
                          <w:sz w:val="28"/>
                          <w:szCs w:val="32"/>
                        </w:rPr>
                      </w:pPr>
                      <w:r>
                        <w:rPr>
                          <w:b/>
                          <w:color w:val="FF0000"/>
                          <w:sz w:val="28"/>
                          <w:szCs w:val="32"/>
                        </w:rPr>
                        <w:t>b</w:t>
                      </w:r>
                    </w:p>
                  </w:txbxContent>
                </v:textbox>
              </v:shape>
            </w:pict>
          </mc:Fallback>
        </mc:AlternateContent>
      </w:r>
      <w:r>
        <w:rPr>
          <w:rFonts w:cs="Arial"/>
          <w:noProof/>
          <w:lang w:eastAsia="de-DE"/>
        </w:rPr>
        <mc:AlternateContent>
          <mc:Choice Requires="wps">
            <w:drawing>
              <wp:anchor distT="0" distB="0" distL="114300" distR="114300" simplePos="0" relativeHeight="252607488" behindDoc="0" locked="0" layoutInCell="1" allowOverlap="1" wp14:anchorId="798263AC" wp14:editId="308B638B">
                <wp:simplePos x="0" y="0"/>
                <wp:positionH relativeFrom="column">
                  <wp:posOffset>3194050</wp:posOffset>
                </wp:positionH>
                <wp:positionV relativeFrom="paragraph">
                  <wp:posOffset>160655</wp:posOffset>
                </wp:positionV>
                <wp:extent cx="144780" cy="180340"/>
                <wp:effectExtent l="0" t="0" r="7620" b="0"/>
                <wp:wrapNone/>
                <wp:docPr id="11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80340"/>
                        </a:xfrm>
                        <a:prstGeom prst="rect">
                          <a:avLst/>
                        </a:prstGeom>
                        <a:solidFill>
                          <a:srgbClr val="FFFFFF"/>
                        </a:solidFill>
                        <a:ln w="9525">
                          <a:noFill/>
                          <a:miter lim="800000"/>
                          <a:headEnd/>
                          <a:tailEnd/>
                        </a:ln>
                      </wps:spPr>
                      <wps:txbx>
                        <w:txbxContent>
                          <w:p w14:paraId="2967C19C" w14:textId="77777777" w:rsidR="002302DC" w:rsidRDefault="002302DC">
                            <w:pPr>
                              <w:rPr>
                                <w:b/>
                                <w:color w:val="FF0000"/>
                                <w:sz w:val="28"/>
                                <w:szCs w:val="32"/>
                              </w:rPr>
                            </w:pPr>
                            <w:r>
                              <w:rPr>
                                <w:b/>
                                <w:color w:val="FF0000"/>
                                <w:sz w:val="28"/>
                                <w:szCs w:val="32"/>
                              </w:rPr>
                              <w:t>b</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w14:anchorId="798263AC" id="_x0000_s1305" type="#_x0000_t202" style="position:absolute;left:0;text-align:left;margin-left:251.5pt;margin-top:12.65pt;width:11.4pt;height:14.2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ZZBwIAAO0DAAAOAAAAZHJzL2Uyb0RvYy54bWysU9uO0zAQfUfiHyy/06SlhRI1XS1dipCW&#10;i7TwAY7jNBaOx4zdJuXrd+ykXbS8IfJgjTMzZ2bOHG9uhs6wk0KvwZZ8Pss5U1ZCre2h5D++71+t&#10;OfNB2FoYsKrkZ+X5zfbli03vCrWAFkytkBGI9UXvSt6G4Ios87JVnfAzcMqSswHsRKArHrIaRU/o&#10;nckWef4m6wFrhyCV9/T3bnTybcJvGiXD16bxKjBTcuotpBPTWcUz225EcUDhWi2nNsQ/dNEJbano&#10;FepOBMGOqP+C6rRE8NCEmYQug6bRUqUZaJp5/myah1Y4lWYhcry70uT/H6z8cnpw35CF4T0MtMA0&#10;hHf3IH96ZmHXCntQt4jQt0rUVHgeKct654spNVLtCx9Bqv4z1LRkcQyQgIYGu8gKzckInRZwvpKu&#10;hsBkLLlcvl2TR5Jrvs5fL9NSMlFckh368FFBx6JRcqSdJnBxuvchNiOKS0is5cHoeq+NSRc8VDuD&#10;7CRo//v0pf6fhRnL+pK/Wy1WCdlCzE/S6HQgfRrdlXydx29UTCTjg61TSBDajDZ1YuzETiRkpCYM&#10;1cB0XfLVMiZHtiqoz8QXwqhHej9ktIC/OetJiyX3v44CFWfmkyXOo3AvBl6M6mIIKym15IGz0dyF&#10;JPA4v4Vb2kWjE09PlaceSVOJvkn/UbR/3lPU0yvdPgIAAP//AwBQSwMEFAAGAAgAAAAhAMdHkC/f&#10;AAAACQEAAA8AAABkcnMvZG93bnJldi54bWxMj8FOwzAMhu9IvENkJC6IpbTqQKXpBBvc4LAx7Zw1&#10;pq1onCpJ1+7tMSd2s+Vfv7+vXM22Fyf0oXOk4GGRgECqnemoUbD/er9/AhGiJqN7R6jgjAFW1fVV&#10;qQvjJtriaRcbwSUUCq2gjXEopAx1i1aHhRuQ+PbtvNWRV99I4/XE5baXaZIspdUd8YdWD7husf7Z&#10;jVbBcuPHaUvru83+7UN/Dk16eD0flLq9mV+eQUSc438Y/vAZHSpmOrqRTBC9gjzJ2CUqSPMMBAfy&#10;NGeXIw/ZI8iqlJcG1S8AAAD//wMAUEsBAi0AFAAGAAgAAAAhALaDOJL+AAAA4QEAABMAAAAAAAAA&#10;AAAAAAAAAAAAAFtDb250ZW50X1R5cGVzXS54bWxQSwECLQAUAAYACAAAACEAOP0h/9YAAACUAQAA&#10;CwAAAAAAAAAAAAAAAAAvAQAAX3JlbHMvLnJlbHNQSwECLQAUAAYACAAAACEAOWpWWQcCAADtAwAA&#10;DgAAAAAAAAAAAAAAAAAuAgAAZHJzL2Uyb0RvYy54bWxQSwECLQAUAAYACAAAACEAx0eQL98AAAAJ&#10;AQAADwAAAAAAAAAAAAAAAABhBAAAZHJzL2Rvd25yZXYueG1sUEsFBgAAAAAEAAQA8wAAAG0FAAAA&#10;AA==&#10;" stroked="f">
                <v:textbox inset="0,0,0,0">
                  <w:txbxContent>
                    <w:p w14:paraId="2967C19C" w14:textId="77777777" w:rsidR="002302DC" w:rsidRDefault="002302DC">
                      <w:pPr>
                        <w:rPr>
                          <w:b/>
                          <w:color w:val="FF0000"/>
                          <w:sz w:val="28"/>
                          <w:szCs w:val="32"/>
                        </w:rPr>
                      </w:pPr>
                      <w:r>
                        <w:rPr>
                          <w:b/>
                          <w:color w:val="FF0000"/>
                          <w:sz w:val="28"/>
                          <w:szCs w:val="32"/>
                        </w:rPr>
                        <w:t>b</w:t>
                      </w:r>
                    </w:p>
                  </w:txbxContent>
                </v:textbox>
              </v:shape>
            </w:pict>
          </mc:Fallback>
        </mc:AlternateContent>
      </w:r>
      <w:r>
        <w:rPr>
          <w:rFonts w:cs="Arial"/>
          <w:noProof/>
          <w:lang w:eastAsia="de-DE"/>
        </w:rPr>
        <mc:AlternateContent>
          <mc:Choice Requires="wps">
            <w:drawing>
              <wp:anchor distT="0" distB="0" distL="114300" distR="114300" simplePos="0" relativeHeight="252611584" behindDoc="0" locked="0" layoutInCell="1" allowOverlap="1" wp14:anchorId="1A36C927" wp14:editId="57F3EE73">
                <wp:simplePos x="0" y="0"/>
                <wp:positionH relativeFrom="column">
                  <wp:posOffset>4411345</wp:posOffset>
                </wp:positionH>
                <wp:positionV relativeFrom="paragraph">
                  <wp:posOffset>145415</wp:posOffset>
                </wp:positionV>
                <wp:extent cx="144780" cy="180340"/>
                <wp:effectExtent l="0" t="0" r="7620" b="0"/>
                <wp:wrapNone/>
                <wp:docPr id="11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80340"/>
                        </a:xfrm>
                        <a:prstGeom prst="rect">
                          <a:avLst/>
                        </a:prstGeom>
                        <a:solidFill>
                          <a:srgbClr val="FFFFFF"/>
                        </a:solidFill>
                        <a:ln w="9525">
                          <a:noFill/>
                          <a:miter lim="800000"/>
                          <a:headEnd/>
                          <a:tailEnd/>
                        </a:ln>
                      </wps:spPr>
                      <wps:txbx>
                        <w:txbxContent>
                          <w:p w14:paraId="7018CDF2" w14:textId="77777777" w:rsidR="002302DC" w:rsidRDefault="002302DC">
                            <w:pPr>
                              <w:rPr>
                                <w:b/>
                                <w:color w:val="FF0000"/>
                                <w:sz w:val="28"/>
                                <w:szCs w:val="32"/>
                              </w:rPr>
                            </w:pPr>
                            <w:r>
                              <w:rPr>
                                <w:b/>
                                <w:color w:val="FF0000"/>
                                <w:sz w:val="28"/>
                                <w:szCs w:val="32"/>
                              </w:rPr>
                              <w:t>b</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w14:anchorId="1A36C927" id="_x0000_s1306" type="#_x0000_t202" style="position:absolute;left:0;text-align:left;margin-left:347.35pt;margin-top:11.45pt;width:11.4pt;height:14.2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GBwIAAO0DAAAOAAAAZHJzL2Uyb0RvYy54bWysU9uO0zAQfUfiHyy/06SlhRI1XS1dipCW&#10;i7TwAY7jNBaOx4zdJuXrd+ykXbS8IfJgjTMzZ2bOHG9uhs6wk0KvwZZ8Pss5U1ZCre2h5D++71+t&#10;OfNB2FoYsKrkZ+X5zfbli03vCrWAFkytkBGI9UXvSt6G4Ios87JVnfAzcMqSswHsRKArHrIaRU/o&#10;nckWef4m6wFrhyCV9/T3bnTybcJvGiXD16bxKjBTcuotpBPTWcUz225EcUDhWi2nNsQ/dNEJbano&#10;FepOBMGOqP+C6rRE8NCEmYQug6bRUqUZaJp5/myah1Y4lWYhcry70uT/H6z8cnpw35CF4T0MtMA0&#10;hHf3IH96ZmHXCntQt4jQt0rUVHgeKct654spNVLtCx9Bqv4z1LRkcQyQgIYGu8gKzckInRZwvpKu&#10;hsBkLLlcvl2TR5Jrvs5fL9NSMlFckh368FFBx6JRcqSdJnBxuvchNiOKS0is5cHoeq+NSRc8VDuD&#10;7CRo//v0pf6fhRnL+pK/Wy1WCdlCzE/S6HQgfRrdlXydx29UTCTjg61TSBDajDZ1YuzETiRkpCYM&#10;1cB0XfLVKiZHtiqoz8QXwqhHej9ktIC/OetJiyX3v44CFWfmkyXOo3AvBl6M6mIIKym15IGz0dyF&#10;JPA4v4Vb2kWjE09PlaceSVOJvkn/UbR/3lPU0yvdPgIAAP//AwBQSwMEFAAGAAgAAAAhAJWQ7Szf&#10;AAAACQEAAA8AAABkcnMvZG93bnJldi54bWxMj8FOwzAMQO9I/ENkJC6IpS1sZaXpBBu7wWFj2tlr&#10;TFvROFWTrt3fE05wtPz0/JyvJtOKM/WusawgnkUgiEurG64UHD63908gnEfW2FomBRdysCqur3LM&#10;tB15R+e9r0SQsMtQQe19l0npypoMupntiMPuy/YGfRj7SuoexyA3rUyiaCENNhwu1NjRuqbyez8Y&#10;BYtNP4w7Xt9tDm/v+NFVyfH1clTq9mZ6eQbhafJ/MPzmh3QoQtPJDqydaINj+ZgGVEGSLEEEII3T&#10;OYiTgnn8ALLI5f8Pih8AAAD//wMAUEsBAi0AFAAGAAgAAAAhALaDOJL+AAAA4QEAABMAAAAAAAAA&#10;AAAAAAAAAAAAAFtDb250ZW50X1R5cGVzXS54bWxQSwECLQAUAAYACAAAACEAOP0h/9YAAACUAQAA&#10;CwAAAAAAAAAAAAAAAAAvAQAAX3JlbHMvLnJlbHNQSwECLQAUAAYACAAAACEARfzmhgcCAADtAwAA&#10;DgAAAAAAAAAAAAAAAAAuAgAAZHJzL2Uyb0RvYy54bWxQSwECLQAUAAYACAAAACEAlZDtLN8AAAAJ&#10;AQAADwAAAAAAAAAAAAAAAABhBAAAZHJzL2Rvd25yZXYueG1sUEsFBgAAAAAEAAQA8wAAAG0FAAAA&#10;AA==&#10;" stroked="f">
                <v:textbox inset="0,0,0,0">
                  <w:txbxContent>
                    <w:p w14:paraId="7018CDF2" w14:textId="77777777" w:rsidR="002302DC" w:rsidRDefault="002302DC">
                      <w:pPr>
                        <w:rPr>
                          <w:b/>
                          <w:color w:val="FF0000"/>
                          <w:sz w:val="28"/>
                          <w:szCs w:val="32"/>
                        </w:rPr>
                      </w:pPr>
                      <w:r>
                        <w:rPr>
                          <w:b/>
                          <w:color w:val="FF0000"/>
                          <w:sz w:val="28"/>
                          <w:szCs w:val="32"/>
                        </w:rPr>
                        <w:t>b</w:t>
                      </w:r>
                    </w:p>
                  </w:txbxContent>
                </v:textbox>
              </v:shape>
            </w:pict>
          </mc:Fallback>
        </mc:AlternateContent>
      </w:r>
      <w:r>
        <w:rPr>
          <w:rFonts w:cs="Arial"/>
          <w:noProof/>
          <w:lang w:eastAsia="de-DE"/>
        </w:rPr>
        <mc:AlternateContent>
          <mc:Choice Requires="wps">
            <w:drawing>
              <wp:anchor distT="0" distB="0" distL="114300" distR="114300" simplePos="0" relativeHeight="252603392" behindDoc="0" locked="0" layoutInCell="1" allowOverlap="1" wp14:anchorId="42CFA6D3" wp14:editId="234B48EE">
                <wp:simplePos x="0" y="0"/>
                <wp:positionH relativeFrom="column">
                  <wp:posOffset>5306060</wp:posOffset>
                </wp:positionH>
                <wp:positionV relativeFrom="paragraph">
                  <wp:posOffset>89535</wp:posOffset>
                </wp:positionV>
                <wp:extent cx="144780" cy="180340"/>
                <wp:effectExtent l="0" t="0" r="7620" b="0"/>
                <wp:wrapNone/>
                <wp:docPr id="11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80340"/>
                        </a:xfrm>
                        <a:prstGeom prst="rect">
                          <a:avLst/>
                        </a:prstGeom>
                        <a:solidFill>
                          <a:srgbClr val="FFFFFF"/>
                        </a:solidFill>
                        <a:ln w="9525">
                          <a:noFill/>
                          <a:miter lim="800000"/>
                          <a:headEnd/>
                          <a:tailEnd/>
                        </a:ln>
                      </wps:spPr>
                      <wps:txbx>
                        <w:txbxContent>
                          <w:p w14:paraId="0DE4877C" w14:textId="77777777" w:rsidR="002302DC" w:rsidRDefault="002302DC">
                            <w:pPr>
                              <w:rPr>
                                <w:b/>
                                <w:color w:val="FF0000"/>
                                <w:sz w:val="28"/>
                                <w:szCs w:val="32"/>
                              </w:rPr>
                            </w:pPr>
                            <w:r>
                              <w:rPr>
                                <w:b/>
                                <w:color w:val="FF0000"/>
                                <w:sz w:val="28"/>
                                <w:szCs w:val="32"/>
                              </w:rPr>
                              <w:t>b</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w14:anchorId="42CFA6D3" id="_x0000_s1307" type="#_x0000_t202" style="position:absolute;left:0;text-align:left;margin-left:417.8pt;margin-top:7.05pt;width:11.4pt;height:14.2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Y9BwIAAO0DAAAOAAAAZHJzL2Uyb0RvYy54bWysU9uO0zAQfUfiHyy/06SlXUrUdLV0KUJa&#10;LtLCBziO01g4HjN2m5SvZ+ykXbS8IfJgjTMzZ2bOHG9uh86wk0KvwZZ8Pss5U1ZCre2h5N+/7V+t&#10;OfNB2FoYsKrkZ+X57fbli03vCrWAFkytkBGI9UXvSt6G4Ios87JVnfAzcMqSswHsRKArHrIaRU/o&#10;nckWeX6T9YC1Q5DKe/p7Pzr5NuE3jZLhS9N4FZgpOfUW0onprOKZbTeiOKBwrZZTG+IfuuiEtlT0&#10;CnUvgmBH1H9BdVoieGjCTEKXQdNoqdIMNM08fzbNYyucSrMQOd5dafL/D1Z+Pj26r8jC8A4GWmAa&#10;wrsHkD88s7BrhT2oO0ToWyVqKjyPlGW988WUGqn2hY8gVf8JalqyOAZIQEODXWSF5mSETgs4X0lX&#10;Q2Ayllwu36zJI8k1X+evl2kpmSguyQ59+KCgY9EoOdJOE7g4PfgQmxHFJSTW8mB0vdfGpAseqp1B&#10;dhK0/336Uv/PwoxlfcnfrharhGwh5idpdDqQPo3uSr7O4zcqJpLx3tYpJAhtRps6MXZiJxIyUhOG&#10;amC6LvnqJiZHtiqoz8QXwqhHej9ktIC/OOtJiyX3P48CFWfmoyXOo3AvBl6M6mIIKym15IGz0dyF&#10;JPA4v4U72kWjE09PlaceSVOJvkn/UbR/3lPU0yvd/gYAAP//AwBQSwMEFAAGAAgAAAAhAO7SFtrf&#10;AAAACQEAAA8AAABkcnMvZG93bnJldi54bWxMj8FOwzAQRO9I/IO1SFwQdRqSKApxKmjhBoeWqudt&#10;7CZR43VkO03695gTPa7maeZtuZp1zy7Kus6QgOUiAqaoNrKjRsD+5/M5B+Y8ksTekBJwVQ5W1f1d&#10;iYU0E23VZecbFkrIFSig9X4oOHd1qzS6hRkUhexkrEYfTttwaXEK5brncRRlXGNHYaHFQa1bVZ93&#10;oxaQbew4bWn9tNl/fOH30MSH9+tBiMeH+e0VmFez/4fhTz+oQxWcjmYk6VgvIH9Js4CGIFkCC0Ce&#10;5gmwo4AkToFXJb/9oPoFAAD//wMAUEsBAi0AFAAGAAgAAAAhALaDOJL+AAAA4QEAABMAAAAAAAAA&#10;AAAAAAAAAAAAAFtDb250ZW50X1R5cGVzXS54bWxQSwECLQAUAAYACAAAACEAOP0h/9YAAACUAQAA&#10;CwAAAAAAAAAAAAAAAAAvAQAAX3JlbHMvLnJlbHNQSwECLQAUAAYACAAAACEAgEBGPQcCAADtAwAA&#10;DgAAAAAAAAAAAAAAAAAuAgAAZHJzL2Uyb0RvYy54bWxQSwECLQAUAAYACAAAACEA7tIW2t8AAAAJ&#10;AQAADwAAAAAAAAAAAAAAAABhBAAAZHJzL2Rvd25yZXYueG1sUEsFBgAAAAAEAAQA8wAAAG0FAAAA&#10;AA==&#10;" stroked="f">
                <v:textbox inset="0,0,0,0">
                  <w:txbxContent>
                    <w:p w14:paraId="0DE4877C" w14:textId="77777777" w:rsidR="002302DC" w:rsidRDefault="002302DC">
                      <w:pPr>
                        <w:rPr>
                          <w:b/>
                          <w:color w:val="FF0000"/>
                          <w:sz w:val="28"/>
                          <w:szCs w:val="32"/>
                        </w:rPr>
                      </w:pPr>
                      <w:r>
                        <w:rPr>
                          <w:b/>
                          <w:color w:val="FF0000"/>
                          <w:sz w:val="28"/>
                          <w:szCs w:val="32"/>
                        </w:rPr>
                        <w:t>b</w:t>
                      </w:r>
                    </w:p>
                  </w:txbxContent>
                </v:textbox>
              </v:shape>
            </w:pict>
          </mc:Fallback>
        </mc:AlternateContent>
      </w:r>
      <w:r>
        <w:rPr>
          <w:rFonts w:cs="Arial"/>
          <w:noProof/>
          <w:lang w:eastAsia="de-DE"/>
        </w:rPr>
        <mc:AlternateContent>
          <mc:Choice Requires="wps">
            <w:drawing>
              <wp:anchor distT="0" distB="0" distL="114300" distR="114300" simplePos="0" relativeHeight="252584960" behindDoc="0" locked="0" layoutInCell="1" allowOverlap="1" wp14:anchorId="333FB555" wp14:editId="027528A4">
                <wp:simplePos x="0" y="0"/>
                <wp:positionH relativeFrom="column">
                  <wp:posOffset>2413000</wp:posOffset>
                </wp:positionH>
                <wp:positionV relativeFrom="paragraph">
                  <wp:posOffset>66675</wp:posOffset>
                </wp:positionV>
                <wp:extent cx="106680" cy="180340"/>
                <wp:effectExtent l="0" t="0" r="7620" b="0"/>
                <wp:wrapNone/>
                <wp:docPr id="11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80340"/>
                        </a:xfrm>
                        <a:prstGeom prst="rect">
                          <a:avLst/>
                        </a:prstGeom>
                        <a:solidFill>
                          <a:srgbClr val="FFFFFF"/>
                        </a:solidFill>
                        <a:ln w="9525">
                          <a:noFill/>
                          <a:miter lim="800000"/>
                          <a:headEnd/>
                          <a:tailEnd/>
                        </a:ln>
                      </wps:spPr>
                      <wps:txbx>
                        <w:txbxContent>
                          <w:p w14:paraId="73FC3C34" w14:textId="77777777" w:rsidR="002302DC" w:rsidRDefault="002302DC">
                            <w:pPr>
                              <w:rPr>
                                <w:b/>
                                <w:color w:val="FF0000"/>
                                <w:sz w:val="32"/>
                                <w:szCs w:val="32"/>
                              </w:rPr>
                            </w:pPr>
                            <w:r>
                              <w:rPr>
                                <w:b/>
                                <w:color w:val="FF0000"/>
                                <w:sz w:val="32"/>
                                <w:szCs w:val="32"/>
                              </w:rPr>
                              <w:t>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33FB555" id="_x0000_s1308" type="#_x0000_t202" style="position:absolute;left:0;text-align:left;margin-left:190pt;margin-top:5.25pt;width:8.4pt;height:14.2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sBwIAAO0DAAAOAAAAZHJzL2Uyb0RvYy54bWysU9uO0zAQfUfiHyy/06SFlhI1XS1dipCW&#10;i7TwAY7jNBaOx4zdJuXrd+ykXbS8IfJgjTMzZ2bOHG9uhs6wk0KvwZZ8Pss5U1ZCre2h5D++71+t&#10;OfNB2FoYsKrkZ+X5zfbli03vCrWAFkytkBGI9UXvSt6G4Ios87JVnfAzcMqSswHsRKArHrIaRU/o&#10;nckWeb7KesDaIUjlPf29G518m/CbRsnwtWm8CsyUnHoL6cR0VvHMthtRHFC4VsupDfEPXXRCWyp6&#10;hboTQbAj6r+gOi0RPDRhJqHLoGm0VGkGmmaeP5vmoRVOpVmIHO+uNPn/Byu/nB7cN2RheA8DLTAN&#10;4d09yJ+eWdi1wh7ULSL0rRI1FZ5HyrLe+WJKjVT7wkeQqv8MNS1ZHAMkoKHBLrJCczJCpwWcr6Sr&#10;ITAZS+ar1Zo8klzzdf76TVpKJopLskMfPiroWDRKjrTTBC5O9z7EZkRxCYm1PBhd77Ux6YKHameQ&#10;nQTtf5++1P+zMGNZX/J3y8UyIVuI+UkanQ6kT6O7kq/z+I2KiWR8sHUKCUKb0aZOjJ3YiYSM1ISh&#10;GpiuS758G5MjWxXUZ+ILYdQjvR8yWsDfnPWkxZL7X0eBijPzyRLnUbgXAy9GdTGElZRa8sDZaO5C&#10;Enic38It7aLRiaenylOPpKlE36T/KNo/7ynq6ZVuHwEAAP//AwBQSwMEFAAGAAgAAAAhAJ0JY07e&#10;AAAACQEAAA8AAABkcnMvZG93bnJldi54bWxMj0FPwkAQhe8m/ofNmHgxsivEBmq3REFvegAJ56G7&#10;tA3d2aa7peXfO5zkOHkvb74vW46uEWfbhdqThpeJAmGp8KamUsPu9+t5DiJEJIONJ6vhYgMs8/u7&#10;DFPjB9rY8zaWgkcopKihirFNpQxFZR2GiW8tcXb0ncPIZ1dK0+HA466RU6US6bAm/lBha1eVLU7b&#10;3mlI1l0/bGj1tN59fuNPW073H5e91o8P4/sbiGjH+F+GKz6jQ85MB9+TCaLRMJsrdokcqFcQXJgt&#10;EnY5XJMFyDyTtwb5HwAAAP//AwBQSwECLQAUAAYACAAAACEAtoM4kv4AAADhAQAAEwAAAAAAAAAA&#10;AAAAAAAAAAAAW0NvbnRlbnRfVHlwZXNdLnhtbFBLAQItABQABgAIAAAAIQA4/SH/1gAAAJQBAAAL&#10;AAAAAAAAAAAAAAAAAC8BAABfcmVscy8ucmVsc1BLAQItABQABgAIAAAAIQBcgnFsBwIAAO0DAAAO&#10;AAAAAAAAAAAAAAAAAC4CAABkcnMvZTJvRG9jLnhtbFBLAQItABQABgAIAAAAIQCdCWNO3gAAAAkB&#10;AAAPAAAAAAAAAAAAAAAAAGEEAABkcnMvZG93bnJldi54bWxQSwUGAAAAAAQABADzAAAAbAUAAAAA&#10;" stroked="f">
                <v:textbox inset="0,0,0,0">
                  <w:txbxContent>
                    <w:p w14:paraId="73FC3C34" w14:textId="77777777" w:rsidR="002302DC" w:rsidRDefault="002302DC">
                      <w:pPr>
                        <w:rPr>
                          <w:b/>
                          <w:color w:val="FF0000"/>
                          <w:sz w:val="32"/>
                          <w:szCs w:val="32"/>
                        </w:rPr>
                      </w:pPr>
                      <w:r>
                        <w:rPr>
                          <w:b/>
                          <w:color w:val="FF0000"/>
                          <w:sz w:val="32"/>
                          <w:szCs w:val="32"/>
                        </w:rPr>
                        <w:t>r</w:t>
                      </w:r>
                    </w:p>
                  </w:txbxContent>
                </v:textbox>
              </v:shape>
            </w:pict>
          </mc:Fallback>
        </mc:AlternateContent>
      </w:r>
      <w:r>
        <w:rPr>
          <w:rFonts w:cs="Arial"/>
          <w:noProof/>
          <w:lang w:eastAsia="de-DE"/>
        </w:rPr>
        <mc:AlternateContent>
          <mc:Choice Requires="wps">
            <w:drawing>
              <wp:anchor distT="0" distB="0" distL="114300" distR="114300" simplePos="0" relativeHeight="252580864" behindDoc="0" locked="0" layoutInCell="1" allowOverlap="1" wp14:anchorId="2E1C5F10" wp14:editId="6C25126D">
                <wp:simplePos x="0" y="0"/>
                <wp:positionH relativeFrom="column">
                  <wp:posOffset>4840605</wp:posOffset>
                </wp:positionH>
                <wp:positionV relativeFrom="paragraph">
                  <wp:posOffset>153035</wp:posOffset>
                </wp:positionV>
                <wp:extent cx="106680" cy="180340"/>
                <wp:effectExtent l="0" t="0" r="7620" b="0"/>
                <wp:wrapNone/>
                <wp:docPr id="11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80340"/>
                        </a:xfrm>
                        <a:prstGeom prst="rect">
                          <a:avLst/>
                        </a:prstGeom>
                        <a:solidFill>
                          <a:srgbClr val="FFFFFF"/>
                        </a:solidFill>
                        <a:ln w="9525">
                          <a:noFill/>
                          <a:miter lim="800000"/>
                          <a:headEnd/>
                          <a:tailEnd/>
                        </a:ln>
                      </wps:spPr>
                      <wps:txbx>
                        <w:txbxContent>
                          <w:p w14:paraId="15004681" w14:textId="77777777" w:rsidR="002302DC" w:rsidRDefault="002302DC">
                            <w:pPr>
                              <w:rPr>
                                <w:b/>
                                <w:color w:val="FF0000"/>
                                <w:sz w:val="32"/>
                                <w:szCs w:val="32"/>
                              </w:rPr>
                            </w:pPr>
                            <w:r>
                              <w:rPr>
                                <w:b/>
                                <w:color w:val="FF0000"/>
                                <w:sz w:val="32"/>
                                <w:szCs w:val="32"/>
                              </w:rPr>
                              <w:t>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E1C5F10" id="_x0000_s1309" type="#_x0000_t202" style="position:absolute;left:0;text-align:left;margin-left:381.15pt;margin-top:12.05pt;width:8.4pt;height:14.2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BUBgIAAO0DAAAOAAAAZHJzL2Uyb0RvYy54bWysU9uO0zAQfUfiHyy/06SFViVqulq6FCEt&#10;F2nhAxzHaSxsjxm7TZavZ+y0XbS8IfJgjTMzZ2bOHG9uRmvYSWHQ4Go+n5WcKSeh1e5Q8+/f9q/W&#10;nIUoXCsMOFXzRxX4zfbli83gK7WAHkyrkBGIC9Xga97H6KuiCLJXVoQZeOXI2QFaEemKh6JFMRC6&#10;NcWiLFfFANh6BKlCoL93k5NvM37XKRm/dF1QkZmaU28xn5jPJp3FdiOqAwrfa3luQ/xDF1ZoR0Wv&#10;UHciCnZE/ReU1RIhQBdnEmwBXaelyjPQNPPy2TQPvfAqz0LkBH+lKfw/WPn59OC/IovjOxhpgXmI&#10;4O9B/gjMwa4X7qBuEWHolWip8DxRVgw+VOfURHWoQgJphk/Q0pLFMUIGGju0iRWakxE6LeDxSroa&#10;I5OpZLlarckjyTVfl6/f5KUUorokewzxgwLLklFzpJ1mcHG6DzE1I6pLSKoVwOh2r43JFzw0O4Ps&#10;JGj/+/zl/p+FGceGmr9dLpYZ2UHKz9KwOpI+jbY1X5fpmxSTyHjv2hwShTaTTZ0Yd2YnETJRE8dm&#10;ZLqt+XKdkhNbDbSPxBfCpEd6P2T0gL84G0iLNQ8/jwIVZ+ajI86TcC8GXozmYggnKbXmkbPJ3MUs&#10;8DS/g1vaRaczT0+Vzz2SpjJ9Z/0n0f55z1FPr3T7GwAA//8DAFBLAwQUAAYACAAAACEAvUclcOAA&#10;AAAJAQAADwAAAGRycy9kb3ducmV2LnhtbEyPwU7DMAyG70i8Q2QkLoilC6zdStMJNrjBYWPa2WtC&#10;W9E4VZKu3dsTTnCz5U+/v79YT6ZjZ+18a0nCfJYA01RZ1VIt4fD5dr8E5gOSws6SlnDRHtbl9VWB&#10;ubIj7fR5H2oWQ8jnKKEJoc8591WjDfqZ7TXF25d1BkNcXc2VwzGGm46LJEm5wZbihwZ7vWl09b0f&#10;jIR064ZxR5u77eH1HT/6WhxfLkcpb2+m5ydgQU/hD4Zf/agOZXQ62YGUZ52ELBUPEZUgHufAIpBl&#10;qzicJCzEAnhZ8P8Nyh8AAAD//wMAUEsBAi0AFAAGAAgAAAAhALaDOJL+AAAA4QEAABMAAAAAAAAA&#10;AAAAAAAAAAAAAFtDb250ZW50X1R5cGVzXS54bWxQSwECLQAUAAYACAAAACEAOP0h/9YAAACUAQAA&#10;CwAAAAAAAAAAAAAAAAAvAQAAX3JlbHMvLnJlbHNQSwECLQAUAAYACAAAACEATsfAVAYCAADtAwAA&#10;DgAAAAAAAAAAAAAAAAAuAgAAZHJzL2Uyb0RvYy54bWxQSwECLQAUAAYACAAAACEAvUclcOAAAAAJ&#10;AQAADwAAAAAAAAAAAAAAAABgBAAAZHJzL2Rvd25yZXYueG1sUEsFBgAAAAAEAAQA8wAAAG0FAAAA&#10;AA==&#10;" stroked="f">
                <v:textbox inset="0,0,0,0">
                  <w:txbxContent>
                    <w:p w14:paraId="15004681" w14:textId="77777777" w:rsidR="002302DC" w:rsidRDefault="002302DC">
                      <w:pPr>
                        <w:rPr>
                          <w:b/>
                          <w:color w:val="FF0000"/>
                          <w:sz w:val="32"/>
                          <w:szCs w:val="32"/>
                        </w:rPr>
                      </w:pPr>
                      <w:r>
                        <w:rPr>
                          <w:b/>
                          <w:color w:val="FF0000"/>
                          <w:sz w:val="32"/>
                          <w:szCs w:val="32"/>
                        </w:rPr>
                        <w:t>r</w:t>
                      </w:r>
                    </w:p>
                  </w:txbxContent>
                </v:textbox>
              </v:shape>
            </w:pict>
          </mc:Fallback>
        </mc:AlternateContent>
      </w:r>
    </w:p>
    <w:p w14:paraId="0F321838" w14:textId="77777777" w:rsidR="00DA6220" w:rsidRDefault="002302DC">
      <w:pPr>
        <w:spacing w:after="0"/>
        <w:jc w:val="both"/>
        <w:rPr>
          <w:rFonts w:cs="Arial"/>
          <w:sz w:val="24"/>
          <w:szCs w:val="24"/>
        </w:rPr>
      </w:pPr>
      <w:r>
        <w:rPr>
          <w:rFonts w:cs="Arial"/>
          <w:noProof/>
          <w:lang w:eastAsia="de-DE"/>
        </w:rPr>
        <mc:AlternateContent>
          <mc:Choice Requires="wps">
            <w:drawing>
              <wp:anchor distT="0" distB="0" distL="114300" distR="114300" simplePos="0" relativeHeight="252609536" behindDoc="0" locked="0" layoutInCell="1" allowOverlap="1" wp14:anchorId="1177B2D8" wp14:editId="6E76A063">
                <wp:simplePos x="0" y="0"/>
                <wp:positionH relativeFrom="column">
                  <wp:posOffset>3985260</wp:posOffset>
                </wp:positionH>
                <wp:positionV relativeFrom="paragraph">
                  <wp:posOffset>134620</wp:posOffset>
                </wp:positionV>
                <wp:extent cx="144780" cy="180340"/>
                <wp:effectExtent l="0" t="0" r="7620" b="0"/>
                <wp:wrapNone/>
                <wp:docPr id="11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80340"/>
                        </a:xfrm>
                        <a:prstGeom prst="rect">
                          <a:avLst/>
                        </a:prstGeom>
                        <a:solidFill>
                          <a:srgbClr val="FFFFFF"/>
                        </a:solidFill>
                        <a:ln w="9525">
                          <a:noFill/>
                          <a:miter lim="800000"/>
                          <a:headEnd/>
                          <a:tailEnd/>
                        </a:ln>
                      </wps:spPr>
                      <wps:txbx>
                        <w:txbxContent>
                          <w:p w14:paraId="21FCD757" w14:textId="77777777" w:rsidR="002302DC" w:rsidRDefault="002302DC">
                            <w:pPr>
                              <w:rPr>
                                <w:b/>
                                <w:color w:val="FF0000"/>
                                <w:sz w:val="28"/>
                                <w:szCs w:val="32"/>
                              </w:rPr>
                            </w:pPr>
                            <w:r>
                              <w:rPr>
                                <w:b/>
                                <w:color w:val="FF0000"/>
                                <w:sz w:val="28"/>
                                <w:szCs w:val="32"/>
                              </w:rPr>
                              <w:t>b</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w14:anchorId="1177B2D8" id="_x0000_s1310" type="#_x0000_t202" style="position:absolute;left:0;text-align:left;margin-left:313.8pt;margin-top:10.6pt;width:11.4pt;height:14.2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cFBwIAAO0DAAAOAAAAZHJzL2Uyb0RvYy54bWysU9uO0zAQfUfiHyy/06SlhW7UdLV0KUJa&#10;LtLCBziO01g4HjN2m5SvZ+ykXbS8IfJgjTMzZ2bOHG9uh86wk0KvwZZ8Pss5U1ZCre2h5N+/7V+t&#10;OfNB2FoYsKrkZ+X57fbli03vCrWAFkytkBGI9UXvSt6G4Ios87JVnfAzcMqSswHsRKArHrIaRU/o&#10;nckWef4m6wFrhyCV9/T3fnTybcJvGiXDl6bxKjBTcuotpBPTWcUz225EcUDhWi2nNsQ/dNEJbano&#10;FepeBMGOqP+C6rRE8NCEmYQug6bRUqUZaJp5/myax1Y4lWYhcry70uT/H6z8fHp0X5GF4R0MtMA0&#10;hHcPIH94ZmHXCntQd4jQt0rUVHgeKct654spNVLtCx9Bqv4T1LRkcQyQgIYGu8gKzckInRZwvpKu&#10;hsBkLLlcvl2TR5Jrvs5fL9NSMlFckh368EFBx6JRcqSdJnBxevAhNiOKS0is5cHoeq+NSRc8VDuD&#10;7CRo//v0pf6fhRnL+pLfrBarhGwh5idpdDqQPo3uSr7O4zcqJpLx3tYpJAhtRps6MXZiJxIyUhOG&#10;amC6LvnqJiZHtiqoz8QXwqhHej9ktIC/OOtJiyX3P48CFWfmoyXOo3AvBl6M6mIIKym15IGz0dyF&#10;JPA4v4U72kWjE09PlaceSVOJvkn/UbR/3lPU0yvd/gYAAP//AwBQSwMEFAAGAAgAAAAhACDu24Le&#10;AAAACQEAAA8AAABkcnMvZG93bnJldi54bWxMj7FOwzAQQHck/sE6JBZEnVrFtCFOBS1sMLRUnd34&#10;SCLic2Q7Tfr3mAnG0z29e1esJ9uxM/rQOlIwn2XAkCpnWqoVHD7f7pfAQtRkdOcIFVwwwLq8vip0&#10;btxIOzzvY82ShEKuFTQx9jnnoWrQ6jBzPVLafTlvdUyjr7nxekxy23GRZZJb3VK60OgeNw1W3/vB&#10;KpBbP4w72txtD6/v+qOvxfHlclTq9mZ6fgIWcYp/MPzmp3QoU9PJDWQC65JDPMqEKhBzASwB8iFb&#10;ADspWKwk8LLg/z8ofwAAAP//AwBQSwECLQAUAAYACAAAACEAtoM4kv4AAADhAQAAEwAAAAAAAAAA&#10;AAAAAAAAAAAAW0NvbnRlbnRfVHlwZXNdLnhtbFBLAQItABQABgAIAAAAIQA4/SH/1gAAAJQBAAAL&#10;AAAAAAAAAAAAAAAAAC8BAABfcmVscy8ucmVsc1BLAQItABQABgAIAAAAIQCSBfcFBwIAAO0DAAAO&#10;AAAAAAAAAAAAAAAAAC4CAABkcnMvZTJvRG9jLnhtbFBLAQItABQABgAIAAAAIQAg7tuC3gAAAAkB&#10;AAAPAAAAAAAAAAAAAAAAAGEEAABkcnMvZG93bnJldi54bWxQSwUGAAAAAAQABADzAAAAbAUAAAAA&#10;" stroked="f">
                <v:textbox inset="0,0,0,0">
                  <w:txbxContent>
                    <w:p w14:paraId="21FCD757" w14:textId="77777777" w:rsidR="002302DC" w:rsidRDefault="002302DC">
                      <w:pPr>
                        <w:rPr>
                          <w:b/>
                          <w:color w:val="FF0000"/>
                          <w:sz w:val="28"/>
                          <w:szCs w:val="32"/>
                        </w:rPr>
                      </w:pPr>
                      <w:r>
                        <w:rPr>
                          <w:b/>
                          <w:color w:val="FF0000"/>
                          <w:sz w:val="28"/>
                          <w:szCs w:val="32"/>
                        </w:rPr>
                        <w:t>b</w:t>
                      </w:r>
                    </w:p>
                  </w:txbxContent>
                </v:textbox>
              </v:shape>
            </w:pict>
          </mc:Fallback>
        </mc:AlternateContent>
      </w:r>
      <w:r>
        <w:rPr>
          <w:rFonts w:cs="Arial"/>
          <w:noProof/>
          <w:lang w:eastAsia="de-DE"/>
        </w:rPr>
        <mc:AlternateContent>
          <mc:Choice Requires="wps">
            <w:drawing>
              <wp:anchor distT="0" distB="0" distL="114300" distR="114300" simplePos="0" relativeHeight="252582912" behindDoc="0" locked="0" layoutInCell="1" allowOverlap="1" wp14:anchorId="3814CDA1" wp14:editId="6540CFEA">
                <wp:simplePos x="0" y="0"/>
                <wp:positionH relativeFrom="column">
                  <wp:posOffset>3567430</wp:posOffset>
                </wp:positionH>
                <wp:positionV relativeFrom="paragraph">
                  <wp:posOffset>107315</wp:posOffset>
                </wp:positionV>
                <wp:extent cx="106680" cy="180340"/>
                <wp:effectExtent l="0" t="0" r="7620" b="0"/>
                <wp:wrapNone/>
                <wp:docPr id="11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80340"/>
                        </a:xfrm>
                        <a:prstGeom prst="rect">
                          <a:avLst/>
                        </a:prstGeom>
                        <a:solidFill>
                          <a:srgbClr val="FFFFFF"/>
                        </a:solidFill>
                        <a:ln w="9525">
                          <a:noFill/>
                          <a:miter lim="800000"/>
                          <a:headEnd/>
                          <a:tailEnd/>
                        </a:ln>
                      </wps:spPr>
                      <wps:txbx>
                        <w:txbxContent>
                          <w:p w14:paraId="0AE23658" w14:textId="77777777" w:rsidR="002302DC" w:rsidRDefault="002302DC">
                            <w:pPr>
                              <w:rPr>
                                <w:b/>
                                <w:color w:val="FF0000"/>
                                <w:sz w:val="32"/>
                                <w:szCs w:val="32"/>
                              </w:rPr>
                            </w:pPr>
                            <w:r>
                              <w:rPr>
                                <w:b/>
                                <w:color w:val="FF0000"/>
                                <w:sz w:val="32"/>
                                <w:szCs w:val="32"/>
                              </w:rPr>
                              <w:t>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814CDA1" id="_x0000_s1311" type="#_x0000_t202" style="position:absolute;left:0;text-align:left;margin-left:280.9pt;margin-top:8.45pt;width:8.4pt;height:14.2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0BQIAAO0DAAAOAAAAZHJzL2Uyb0RvYy54bWysU9uO0zAQfUfiHyy/06SFrUrUdLV0KUJa&#10;LtLCBzi201g4HjN2m5SvZ+y0XbS8IfJgjTMzZ2bOHK9vx96yo8ZgwNV8Pis5006CMm5f8+/fdq9W&#10;nIUonBIWnK75SQd+u3n5Yj34Si+gA6s0MgJxoRp8zbsYfVUUQXa6F2EGXjtytoC9iHTFfaFQDITe&#10;22JRlstiAFQeQeoQ6O/95OSbjN+2WsYvbRt0ZLbm1FvMJ+azSWexWYtqj8J3Rp7bEP/QRS+Mo6JX&#10;qHsRBTug+QuqNxIhQBtnEvoC2tZInWegaebls2keO+F1noXICf5KU/h/sPLz8dF/RRbHdzDSAvMQ&#10;wT+A/BGYg20n3F7fIcLQaaGo8DxRVgw+VOfURHWoQgJphk+gaMniECEDjS32iRWakxE6LeB0JV2P&#10;kclUslwuV+SR5Jqvytdv8lIKUV2SPYb4QUPPklFzpJ1mcHF8CDE1I6pLSKoVwBq1M9bmC+6brUV2&#10;FLT/Xf5y/8/CrGNDzd/eLG4ysoOUn6XRm0j6tKav+apM36SYRMZ7p3JIFMZONnVi3ZmdRMhETRyb&#10;kRlV82VOTmw1oE7EF8KkR3o/ZHSAvzgbSIs1Dz8PAjVn9qMjzpNwLwZejOZiCCcpteaRs8ncxizw&#10;NL+DO9pFazJPT5XPPZKmMn1n/SfR/nnPUU+vdPMbAAD//wMAUEsDBBQABgAIAAAAIQC2aG7G3wAA&#10;AAkBAAAPAAAAZHJzL2Rvd25yZXYueG1sTI/BTsMwEETvSPyDtUhcEHVaiCkhTgUt3ODQUvXsxksS&#10;Ea+j2GnSv2c5wXE0o5k3+WpyrThhHxpPGuazBARS6W1DlYb959vtEkSIhqxpPaGGMwZYFZcXucms&#10;H2mLp12sBJdQyIyGOsYukzKUNToTZr5DYu/L985Eln0lbW9GLnetXCSJks40xAu16XBdY/m9G5wG&#10;temHcUvrm83+9d18dNXi8HI+aH19NT0/gYg4xb8w/OIzOhTMdPQD2SBaDamaM3pkQz2C4ED6sFQg&#10;jhru0zuQRS7/Pyh+AAAA//8DAFBLAQItABQABgAIAAAAIQC2gziS/gAAAOEBAAATAAAAAAAAAAAA&#10;AAAAAAAAAABbQ29udGVudF9UeXBlc10ueG1sUEsBAi0AFAAGAAgAAAAhADj9If/WAAAAlAEAAAsA&#10;AAAAAAAAAAAAAAAALwEAAF9yZWxzLy5yZWxzUEsBAi0AFAAGAAgAAAAhAGj9RPQFAgAA7QMAAA4A&#10;AAAAAAAAAAAAAAAALgIAAGRycy9lMm9Eb2MueG1sUEsBAi0AFAAGAAgAAAAhALZobsbfAAAACQEA&#10;AA8AAAAAAAAAAAAAAAAAXwQAAGRycy9kb3ducmV2LnhtbFBLBQYAAAAABAAEAPMAAABrBQAAAAA=&#10;" stroked="f">
                <v:textbox inset="0,0,0,0">
                  <w:txbxContent>
                    <w:p w14:paraId="0AE23658" w14:textId="77777777" w:rsidR="002302DC" w:rsidRDefault="002302DC">
                      <w:pPr>
                        <w:rPr>
                          <w:b/>
                          <w:color w:val="FF0000"/>
                          <w:sz w:val="32"/>
                          <w:szCs w:val="32"/>
                        </w:rPr>
                      </w:pPr>
                      <w:r>
                        <w:rPr>
                          <w:b/>
                          <w:color w:val="FF0000"/>
                          <w:sz w:val="32"/>
                          <w:szCs w:val="32"/>
                        </w:rPr>
                        <w:t>r</w:t>
                      </w:r>
                    </w:p>
                  </w:txbxContent>
                </v:textbox>
              </v:shape>
            </w:pict>
          </mc:Fallback>
        </mc:AlternateContent>
      </w:r>
    </w:p>
    <w:p w14:paraId="0FD7C46F" w14:textId="77777777" w:rsidR="00DA6220" w:rsidRDefault="00DA6220">
      <w:pPr>
        <w:spacing w:after="0"/>
        <w:jc w:val="both"/>
        <w:rPr>
          <w:rFonts w:cs="Arial"/>
          <w:sz w:val="24"/>
          <w:szCs w:val="24"/>
        </w:rPr>
      </w:pPr>
    </w:p>
    <w:p w14:paraId="6397909E" w14:textId="77777777" w:rsidR="00DA6220" w:rsidRDefault="00DA6220">
      <w:pPr>
        <w:spacing w:after="0"/>
        <w:jc w:val="both"/>
        <w:rPr>
          <w:rFonts w:cs="Arial"/>
          <w:sz w:val="24"/>
          <w:szCs w:val="24"/>
        </w:rPr>
      </w:pPr>
    </w:p>
    <w:p w14:paraId="4893E360" w14:textId="77777777" w:rsidR="00DA6220" w:rsidRDefault="00DA6220">
      <w:pPr>
        <w:spacing w:after="0"/>
        <w:jc w:val="both"/>
        <w:rPr>
          <w:rFonts w:cs="Arial"/>
          <w:sz w:val="24"/>
          <w:szCs w:val="24"/>
        </w:rPr>
      </w:pPr>
    </w:p>
    <w:p w14:paraId="6C86BBE1" w14:textId="77777777" w:rsidR="00DA6220" w:rsidRDefault="002302DC">
      <w:pPr>
        <w:spacing w:after="0"/>
        <w:jc w:val="both"/>
        <w:rPr>
          <w:rFonts w:cs="Arial"/>
          <w:sz w:val="24"/>
          <w:szCs w:val="24"/>
        </w:rPr>
      </w:pPr>
      <w:r>
        <w:rPr>
          <w:rFonts w:cs="Arial"/>
          <w:b/>
          <w:sz w:val="24"/>
          <w:szCs w:val="24"/>
        </w:rPr>
        <w:t xml:space="preserve">zu 5: (AB 2, Aufgabe 4, Variante 2 und 3) </w:t>
      </w:r>
      <w:r>
        <w:rPr>
          <w:rFonts w:cs="Arial"/>
          <w:sz w:val="24"/>
          <w:szCs w:val="24"/>
        </w:rPr>
        <w:t>(exemplarisch)</w:t>
      </w:r>
    </w:p>
    <w:p w14:paraId="07E2970F" w14:textId="77777777" w:rsidR="00DA6220" w:rsidRDefault="00DA6220">
      <w:pPr>
        <w:spacing w:after="0"/>
        <w:jc w:val="both"/>
        <w:rPr>
          <w:rFonts w:cs="Arial"/>
          <w:sz w:val="24"/>
          <w:szCs w:val="24"/>
        </w:rPr>
      </w:pPr>
    </w:p>
    <w:p w14:paraId="1AC9D8B8" w14:textId="77777777" w:rsidR="00DA6220" w:rsidRDefault="002302DC">
      <w:pPr>
        <w:spacing w:after="0"/>
        <w:jc w:val="both"/>
        <w:rPr>
          <w:rFonts w:cs="Arial"/>
          <w:sz w:val="24"/>
          <w:szCs w:val="24"/>
        </w:rPr>
      </w:pPr>
      <w:r>
        <w:rPr>
          <w:rFonts w:cs="Arial"/>
          <w:noProof/>
          <w:lang w:eastAsia="de-DE"/>
        </w:rPr>
        <mc:AlternateContent>
          <mc:Choice Requires="wps">
            <w:drawing>
              <wp:anchor distT="0" distB="0" distL="114300" distR="114300" simplePos="0" relativeHeight="252619776" behindDoc="1" locked="0" layoutInCell="1" allowOverlap="1" wp14:anchorId="11216611" wp14:editId="4EB4EDCC">
                <wp:simplePos x="0" y="0"/>
                <wp:positionH relativeFrom="column">
                  <wp:posOffset>2892425</wp:posOffset>
                </wp:positionH>
                <wp:positionV relativeFrom="paragraph">
                  <wp:posOffset>12065</wp:posOffset>
                </wp:positionV>
                <wp:extent cx="1177290" cy="601980"/>
                <wp:effectExtent l="0" t="57150" r="3810" b="45720"/>
                <wp:wrapNone/>
                <wp:docPr id="1241" name="Ellipse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70560">
                          <a:off x="0" y="0"/>
                          <a:ext cx="1177290" cy="60198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2D22C6D" id="Ellipse 1241" o:spid="_x0000_s1026" style="position:absolute;margin-left:227.75pt;margin-top:.95pt;width:92.7pt;height:47.4pt;rotation:950884fd;z-index:-2506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PomgIAALAFAAAOAAAAZHJzL2Uyb0RvYy54bWysVE1v2zAMvQ/YfxB0X20HbdMGdYqgRYYB&#10;QVesHXpWZCkWJouapMTJfv0o+SPB0l2G+SCYIvlIPpG8u983muyE8wpMSYuLnBJhOFTKbEr6/XX5&#10;6YYSH5ipmAYjSnoQnt7PP364a+1MTKAGXQlHEMT4WWtLWodgZ1nmeS0a5i/ACoNKCa5hAUW3ySrH&#10;WkRvdDbJ8+usBVdZB1x4j7ePnZLOE76UgoevUnoRiC4p5hbS6dK5jmc2v2OzjWO2VrxPg/1DFg1T&#10;BoOOUI8sMLJ16gyqUdyBBxkuODQZSKm4SDVgNUX+RzUvNbMi1YLkeDvS5P8fLH/avdhnF1P3dgX8&#10;h0dGstb62aiJgu9t9tI1xAHSeDPNr67zVDNWQfaJ0sNIqdgHwvGyKKbTyS0yz1F3nRe3N4nzjM0i&#10;VAxrnQ+fBTQk/pRUaK2sj1WzGdutfIj5HK1SoqBVtVRaJyF2injQjuwYvvF6U8Q3RQ9/aqXNuaPb&#10;rEe35TLH79wTcaJrIqTjILERDlpEQG2+CUlUhYVOUsapb4/ZMM6FCUWnqlkluiSvToMN+aekE2BE&#10;lljeiN0DDJYdyIDdVdvbR1eR2n507t7oL4l1zqNHigwmjM6NMuDeq0xjVX3kzn4gqaMmsrSG6vDs&#10;um7BBvCWLxU+8Yr58MwcThle4uYIX/GQGtqSQv9HSQ3u13v30R6bH7WUtDi1JfU/t8wJSvQXg2Nx&#10;W1xexjFPwuXVdIKCO9WsTzVm2zwANk2Rsku/0T7o4Vc6aN5wwSxiVFQxwzF2SXlwg/AQum2CK4qL&#10;xSKZ4WhbFlbmxfIIHlmNzf26f2PO9n0ecEKeYJjws17vbKOngcU2gFRpEI689nzjWkiN06+wuHdO&#10;5WR1XLTz3wAAAP//AwBQSwMEFAAGAAgAAAAhAAeqnwnaAAAACAEAAA8AAABkcnMvZG93bnJldi54&#10;bWxMj8FOwzAMhu9IvENkJG4sHVrLVppOA4l7KXuALDFtR+JUTdaVt8ec4Gbr+/X7c7VfvBMzTnEI&#10;pGC9ykAgmWAH6hQcP94etiBi0mS1C4QKvjHCvr69qXRpw5XecW5TJ7iEYqkV9CmNpZTR9Oh1XIUR&#10;idlnmLxOvE6dtJO+crl38jHLCun1QHyh1yO+9mi+2otXYJqzzE1zbAZXHOatXfftcn5R6v5uOTyD&#10;SLikvzD86rM61Ox0CheyUTgFmzzPOcpgB4J5scl4OCnYFU8g60r+f6D+AQAA//8DAFBLAQItABQA&#10;BgAIAAAAIQC2gziS/gAAAOEBAAATAAAAAAAAAAAAAAAAAAAAAABbQ29udGVudF9UeXBlc10ueG1s&#10;UEsBAi0AFAAGAAgAAAAhADj9If/WAAAAlAEAAAsAAAAAAAAAAAAAAAAALwEAAF9yZWxzLy5yZWxz&#10;UEsBAi0AFAAGAAgAAAAhAJcZY+iaAgAAsAUAAA4AAAAAAAAAAAAAAAAALgIAAGRycy9lMm9Eb2Mu&#10;eG1sUEsBAi0AFAAGAAgAAAAhAAeqnwnaAAAACAEAAA8AAAAAAAAAAAAAAAAA9AQAAGRycy9kb3du&#10;cmV2LnhtbFBLBQYAAAAABAAEAPMAAAD7BQAAAAA=&#10;" fillcolor="white [3212]" strokecolor="red" strokeweight="2pt">
                <v:path arrowok="t"/>
              </v:oval>
            </w:pict>
          </mc:Fallback>
        </mc:AlternateContent>
      </w:r>
      <w:r>
        <w:rPr>
          <w:rFonts w:cs="Arial"/>
          <w:noProof/>
          <w:lang w:eastAsia="de-DE"/>
        </w:rPr>
        <mc:AlternateContent>
          <mc:Choice Requires="wps">
            <w:drawing>
              <wp:anchor distT="0" distB="0" distL="114300" distR="114300" simplePos="0" relativeHeight="252627968" behindDoc="0" locked="0" layoutInCell="1" allowOverlap="1" wp14:anchorId="49556614" wp14:editId="12BF684B">
                <wp:simplePos x="0" y="0"/>
                <wp:positionH relativeFrom="column">
                  <wp:posOffset>2936875</wp:posOffset>
                </wp:positionH>
                <wp:positionV relativeFrom="paragraph">
                  <wp:posOffset>49530</wp:posOffset>
                </wp:positionV>
                <wp:extent cx="277495" cy="271780"/>
                <wp:effectExtent l="0" t="0" r="27305" b="13970"/>
                <wp:wrapNone/>
                <wp:docPr id="1766" name="Ellipse 1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27178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DE0A20" id="Ellipse 1766" o:spid="_x0000_s1026" style="position:absolute;margin-left:231.25pt;margin-top:3.9pt;width:21.85pt;height:21.4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WjwIAAKIFAAAOAAAAZHJzL2Uyb0RvYy54bWysVE1v2zAMvQ/YfxB0Xx0H6dIadYqgRYYB&#10;QVusHXpWZCkWJouapMTJfv0o+aPBUuwwzAdBEsmnx2eSN7eHRpO9cF6BKWl+MaFEGA6VMtuSfn9Z&#10;fbqixAdmKqbBiJIehae3i48fblpbiCnUoCvhCIIYX7S2pHUItsgyz2vRMH8BVhg0SnANC3h026xy&#10;rEX0RmfTyeRz1oKrrAMuvMfb+85IFwlfSsHDo5ReBKJLitxCWl1aN3HNFjes2Dpma8V7GuwfWDRM&#10;GXx0hLpngZGdU2dQjeIOPMhwwaHJQErFRcoBs8knf2TzXDMrUi4ojrejTP7/wfKH/bN9cpG6t2vg&#10;PzwqkrXWF6MlHnzvc5Cuib5InBySisdRRXEIhOPldD6fXV9SwtE0nefzq6Ryxooh2DofvghoSNyU&#10;VGitrI95soLt1z5EBqwYvBI10KpaKa3TwW03d9qRPcN/ulpN8Iu/EUP8qZs255GxqsQYGw75eSDC&#10;xMgkQZd1yj8ctYh42nwTkqgq5pkYp0p9w2ScCxPyzlSzSnQ0L09ZDiwS5wQYkSWmN2L3AINnBzJg&#10;d8n2/jFUpEIfgyd/I9YFjxHpZTBhDG6UAfcegMas+pc7/0GkTpqo0gaq45MjDro285avFP7iNfPh&#10;iTnsK+xAnBXhERepoS0p9DtKanC/3ruP/ljuaKWkxT4tqf+5Y05Qor8abITrfDaLjZ0Os8v5FA/u&#10;1LI5tZhdcwdYNjlOJcvTNvoHPWylg+YVR8oyvoomZji+XVIe3HC4C938wKHExXKZ3LCZLQtr82x5&#10;BI+qxvp9ObwyZ/s6D9ggDzD09Fmtd74x0sByF0Cq1AhvuvZ64yBIhdMPrThpTs/J6220Ln4DAAD/&#10;/wMAUEsDBBQABgAIAAAAIQDPHhEA3gAAAAgBAAAPAAAAZHJzL2Rvd25yZXYueG1sTI9BS8QwEIXv&#10;gv8hjOBlcROLm2ptuiyCFxFcV8FrNhnbajIpTbZb/73Ri97m8R5vvlevZ+/YhGPsAym4XApgSCbY&#10;nloFry/3F9fAYtJktQuECr4wwro5Pal1ZcORnnHapZblEoqVVtClNFScR9Oh13EZBqTsvYfR65Tl&#10;2HI76mMu944XQkjudU/5Q6cHvOvQfO4OXsFbORUbU26f6EEKt5AL87G9eVTq/Gze3AJLOKe/MPzg&#10;Z3RoMtM+HMhG5hRcyWKVowrKvCD7KyELYPvfA3hT8/8Dmm8AAAD//wMAUEsBAi0AFAAGAAgAAAAh&#10;ALaDOJL+AAAA4QEAABMAAAAAAAAAAAAAAAAAAAAAAFtDb250ZW50X1R5cGVzXS54bWxQSwECLQAU&#10;AAYACAAAACEAOP0h/9YAAACUAQAACwAAAAAAAAAAAAAAAAAvAQAAX3JlbHMvLnJlbHNQSwECLQAU&#10;AAYACAAAACEAXDuP1o8CAACiBQAADgAAAAAAAAAAAAAAAAAuAgAAZHJzL2Uyb0RvYy54bWxQSwEC&#10;LQAUAAYACAAAACEAzx4RAN4AAAAIAQAADwAAAAAAAAAAAAAAAADpBAAAZHJzL2Rvd25yZXYueG1s&#10;UEsFBgAAAAAEAAQA8wAAAPQFAAAAAA==&#10;" fillcolor="red"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23872" behindDoc="0" locked="0" layoutInCell="1" allowOverlap="1" wp14:anchorId="6C39E72D" wp14:editId="1DA6B28A">
                <wp:simplePos x="0" y="0"/>
                <wp:positionH relativeFrom="column">
                  <wp:posOffset>3366135</wp:posOffset>
                </wp:positionH>
                <wp:positionV relativeFrom="paragraph">
                  <wp:posOffset>82550</wp:posOffset>
                </wp:positionV>
                <wp:extent cx="276860" cy="271145"/>
                <wp:effectExtent l="0" t="0" r="27940" b="14605"/>
                <wp:wrapNone/>
                <wp:docPr id="1764" name="Ellipse 1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9903D1" id="Ellipse 1764" o:spid="_x0000_s1026" style="position:absolute;margin-left:265.05pt;margin-top:6.5pt;width:21.8pt;height:21.3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E8eVt/dAAAACQEAAA8AAABkcnMvZG93bnJldi54bWxMj8FOwzAQ&#10;RO9I/IO1SNyoU6wQCHGqCqk3LpQKiZsTb+OIeB1iNw18PcsJbjuap9mZarP4Qcw4xT6QhvUqA4HU&#10;BttTp+Hwuru5BxGTIWuGQKjhCyNs6suLypQ2nOkF533qBIdQLI0Gl9JYShlbh97EVRiR2DuGyZvE&#10;cuqkncyZw/0gb7PsTnrTE39wZsQnh+3H/uQ1qPH7QY07696f07FJtJ3fPr3U+vpq2T6CSLikPxh+&#10;63N1qLlTE05koxg05CpbM8qG4k0M5IUqQDR85AXIupL/F9Q/AAAA//8DAFBLAQItABQABgAIAAAA&#10;IQC2gziS/gAAAOEBAAATAAAAAAAAAAAAAAAAAAAAAABbQ29udGVudF9UeXBlc10ueG1sUEsBAi0A&#10;FAAGAAgAAAAhADj9If/WAAAAlAEAAAsAAAAAAAAAAAAAAAAALwEAAF9yZWxzLy5yZWxzUEsBAi0A&#10;FAAGAAgAAAAhACqP3wqRAgAAogUAAA4AAAAAAAAAAAAAAAAALgIAAGRycy9lMm9Eb2MueG1sUEsB&#10;Ai0AFAAGAAgAAAAhAE8eVt/dAAAACQEAAA8AAAAAAAAAAAAAAAAA6wQAAGRycy9kb3ducmV2Lnht&#10;bFBLBQYAAAAABAAEAPMAAAD1BQAAAAA=&#10;" fillcolor="#0070c0" strokecolor="black [3213]" strokeweight="2pt">
                <v:path arrowok="t"/>
              </v:oval>
            </w:pict>
          </mc:Fallback>
        </mc:AlternateContent>
      </w:r>
      <w:r>
        <w:rPr>
          <w:rFonts w:cs="Arial"/>
          <w:noProof/>
          <w:sz w:val="24"/>
          <w:szCs w:val="24"/>
          <w:lang w:eastAsia="de-DE"/>
        </w:rPr>
        <mc:AlternateContent>
          <mc:Choice Requires="wpg">
            <w:drawing>
              <wp:anchor distT="0" distB="0" distL="114300" distR="114300" simplePos="0" relativeHeight="252621824" behindDoc="0" locked="0" layoutInCell="1" allowOverlap="1" wp14:anchorId="0466A85B" wp14:editId="0E138374">
                <wp:simplePos x="0" y="0"/>
                <wp:positionH relativeFrom="column">
                  <wp:posOffset>224155</wp:posOffset>
                </wp:positionH>
                <wp:positionV relativeFrom="paragraph">
                  <wp:posOffset>64135</wp:posOffset>
                </wp:positionV>
                <wp:extent cx="6220460" cy="1897380"/>
                <wp:effectExtent l="19050" t="57150" r="66040" b="64770"/>
                <wp:wrapNone/>
                <wp:docPr id="1696" name="Gruppieren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460" cy="1897380"/>
                          <a:chOff x="0" y="0"/>
                          <a:chExt cx="9080941" cy="2793365"/>
                        </a:xfrm>
                      </wpg:grpSpPr>
                      <pic:pic xmlns:pic="http://schemas.openxmlformats.org/drawingml/2006/picture">
                        <pic:nvPicPr>
                          <pic:cNvPr id="1697" name="Grafik 1697"/>
                          <pic:cNvPicPr>
                            <a:picLocks noChangeAspect="1"/>
                          </pic:cNvPicPr>
                        </pic:nvPicPr>
                        <pic:blipFill rotWithShape="1">
                          <a:blip r:embed="rId129" cstate="print"/>
                          <a:srcRect l="34675" t="42852" r="38972" b="45730"/>
                          <a:stretch/>
                        </pic:blipFill>
                        <pic:spPr bwMode="auto">
                          <a:xfrm rot="14708880">
                            <a:off x="8220075" y="2038350"/>
                            <a:ext cx="95250" cy="285750"/>
                          </a:xfrm>
                          <a:prstGeom prst="rect">
                            <a:avLst/>
                          </a:prstGeom>
                          <a:ln>
                            <a:noFill/>
                          </a:ln>
                        </pic:spPr>
                      </pic:pic>
                      <pic:pic xmlns:pic="http://schemas.openxmlformats.org/drawingml/2006/picture">
                        <pic:nvPicPr>
                          <pic:cNvPr id="1698" name="Grafik 1698"/>
                          <pic:cNvPicPr>
                            <a:picLocks noChangeAspect="1"/>
                          </pic:cNvPicPr>
                        </pic:nvPicPr>
                        <pic:blipFill rotWithShape="1">
                          <a:blip r:embed="rId130" cstate="print"/>
                          <a:srcRect l="34675" t="42852" r="38972" b="45730"/>
                          <a:stretch/>
                        </pic:blipFill>
                        <pic:spPr bwMode="auto">
                          <a:xfrm rot="3595262">
                            <a:off x="3819525" y="95250"/>
                            <a:ext cx="85725" cy="219075"/>
                          </a:xfrm>
                          <a:prstGeom prst="rect">
                            <a:avLst/>
                          </a:prstGeom>
                          <a:ln>
                            <a:noFill/>
                          </a:ln>
                        </pic:spPr>
                      </pic:pic>
                      <wpg:grpSp>
                        <wpg:cNvPr id="1699" name="Gruppieren 1699"/>
                        <wpg:cNvGrpSpPr/>
                        <wpg:grpSpPr>
                          <a:xfrm>
                            <a:off x="0" y="0"/>
                            <a:ext cx="9080941" cy="2793365"/>
                            <a:chOff x="0" y="0"/>
                            <a:chExt cx="9080941" cy="2793365"/>
                          </a:xfrm>
                        </wpg:grpSpPr>
                        <wpg:grpSp>
                          <wpg:cNvPr id="1700" name="Gruppieren 1700"/>
                          <wpg:cNvGrpSpPr/>
                          <wpg:grpSpPr>
                            <a:xfrm>
                              <a:off x="0" y="0"/>
                              <a:ext cx="9080941" cy="2793365"/>
                              <a:chOff x="0" y="0"/>
                              <a:chExt cx="9080941" cy="2793365"/>
                            </a:xfrm>
                          </wpg:grpSpPr>
                          <wpg:grpSp>
                            <wpg:cNvPr id="1701" name="Gruppieren 1701"/>
                            <wpg:cNvGrpSpPr/>
                            <wpg:grpSpPr>
                              <a:xfrm>
                                <a:off x="0" y="0"/>
                                <a:ext cx="9080941" cy="2793365"/>
                                <a:chOff x="0" y="0"/>
                                <a:chExt cx="9080941" cy="2793365"/>
                              </a:xfrm>
                            </wpg:grpSpPr>
                            <pic:pic xmlns:pic="http://schemas.openxmlformats.org/drawingml/2006/picture">
                              <pic:nvPicPr>
                                <pic:cNvPr id="1702" name="Grafik 1702"/>
                                <pic:cNvPicPr>
                                  <a:picLocks noChangeAspect="1"/>
                                </pic:cNvPicPr>
                              </pic:nvPicPr>
                              <pic:blipFill rotWithShape="1">
                                <a:blip r:embed="rId131" cstate="print"/>
                                <a:srcRect l="34675" t="42852" r="38972" b="45730"/>
                                <a:stretch/>
                              </pic:blipFill>
                              <pic:spPr bwMode="auto">
                                <a:xfrm rot="19620874">
                                  <a:off x="2438400" y="1028700"/>
                                  <a:ext cx="104775" cy="276225"/>
                                </a:xfrm>
                                <a:prstGeom prst="rect">
                                  <a:avLst/>
                                </a:prstGeom>
                                <a:ln>
                                  <a:noFill/>
                                </a:ln>
                              </pic:spPr>
                            </pic:pic>
                            <wpg:grpSp>
                              <wpg:cNvPr id="1703" name="Gruppieren 1703"/>
                              <wpg:cNvGrpSpPr/>
                              <wpg:grpSpPr>
                                <a:xfrm>
                                  <a:off x="0" y="0"/>
                                  <a:ext cx="9080941" cy="2793365"/>
                                  <a:chOff x="-16200" y="84419"/>
                                  <a:chExt cx="9081460" cy="2793401"/>
                                </a:xfrm>
                              </wpg:grpSpPr>
                              <wpg:grpSp>
                                <wpg:cNvPr id="1707" name="Gruppieren 1707"/>
                                <wpg:cNvGrpSpPr/>
                                <wpg:grpSpPr>
                                  <a:xfrm>
                                    <a:off x="-16200" y="200037"/>
                                    <a:ext cx="8970970" cy="2610473"/>
                                    <a:chOff x="-61388" y="-85720"/>
                                    <a:chExt cx="8971313" cy="2610685"/>
                                  </a:xfrm>
                                </wpg:grpSpPr>
                                <pic:pic xmlns:pic="http://schemas.openxmlformats.org/drawingml/2006/picture">
                                  <pic:nvPicPr>
                                    <pic:cNvPr id="1708" name="Grafik 1708"/>
                                    <pic:cNvPicPr>
                                      <a:picLocks noChangeAspect="1"/>
                                    </pic:cNvPicPr>
                                  </pic:nvPicPr>
                                  <pic:blipFill rotWithShape="1">
                                    <a:blip r:embed="rId132" cstate="print"/>
                                    <a:srcRect l="38065" t="22695" r="35535" b="63589"/>
                                    <a:stretch/>
                                  </pic:blipFill>
                                  <pic:spPr bwMode="auto">
                                    <a:xfrm rot="7996273">
                                      <a:off x="5891368" y="773354"/>
                                      <a:ext cx="57096" cy="203907"/>
                                    </a:xfrm>
                                    <a:prstGeom prst="rect">
                                      <a:avLst/>
                                    </a:prstGeom>
                                    <a:ln>
                                      <a:noFill/>
                                    </a:ln>
                                  </pic:spPr>
                                </pic:pic>
                                <pic:pic xmlns:pic="http://schemas.openxmlformats.org/drawingml/2006/picture">
                                  <pic:nvPicPr>
                                    <pic:cNvPr id="1709" name="Grafik 1709"/>
                                    <pic:cNvPicPr>
                                      <a:picLocks noChangeAspect="1"/>
                                    </pic:cNvPicPr>
                                  </pic:nvPicPr>
                                  <pic:blipFill rotWithShape="1">
                                    <a:blip r:embed="rId133" cstate="print"/>
                                    <a:srcRect l="34675" t="42852" r="38972" b="45730"/>
                                    <a:stretch/>
                                  </pic:blipFill>
                                  <pic:spPr bwMode="auto">
                                    <a:xfrm rot="12780592">
                                      <a:off x="3390137" y="387811"/>
                                      <a:ext cx="83267" cy="266916"/>
                                    </a:xfrm>
                                    <a:prstGeom prst="rect">
                                      <a:avLst/>
                                    </a:prstGeom>
                                    <a:ln>
                                      <a:noFill/>
                                    </a:ln>
                                  </pic:spPr>
                                </pic:pic>
                                <pic:pic xmlns:pic="http://schemas.openxmlformats.org/drawingml/2006/picture">
                                  <pic:nvPicPr>
                                    <pic:cNvPr id="1710" name="Grafik 1710"/>
                                    <pic:cNvPicPr>
                                      <a:picLocks noChangeAspect="1"/>
                                    </pic:cNvPicPr>
                                  </pic:nvPicPr>
                                  <pic:blipFill rotWithShape="1">
                                    <a:blip r:embed="rId134" cstate="print"/>
                                    <a:srcRect l="9789" t="58986" r="14261" b="314"/>
                                    <a:stretch/>
                                  </pic:blipFill>
                                  <pic:spPr bwMode="auto">
                                    <a:xfrm rot="4357258">
                                      <a:off x="433912" y="-21788"/>
                                      <a:ext cx="238125" cy="1228725"/>
                                    </a:xfrm>
                                    <a:prstGeom prst="rect">
                                      <a:avLst/>
                                    </a:prstGeom>
                                    <a:ln>
                                      <a:noFill/>
                                    </a:ln>
                                  </pic:spPr>
                                </pic:pic>
                                <pic:pic xmlns:pic="http://schemas.openxmlformats.org/drawingml/2006/picture">
                                  <pic:nvPicPr>
                                    <pic:cNvPr id="1711" name="Grafik 1711"/>
                                    <pic:cNvPicPr>
                                      <a:picLocks noChangeAspect="1"/>
                                    </pic:cNvPicPr>
                                  </pic:nvPicPr>
                                  <pic:blipFill rotWithShape="1">
                                    <a:blip r:embed="rId135" cstate="print"/>
                                    <a:srcRect l="1" r="29846" b="78186"/>
                                    <a:stretch/>
                                  </pic:blipFill>
                                  <pic:spPr bwMode="auto">
                                    <a:xfrm rot="16200000">
                                      <a:off x="571500" y="1314450"/>
                                      <a:ext cx="266700" cy="857250"/>
                                    </a:xfrm>
                                    <a:prstGeom prst="rect">
                                      <a:avLst/>
                                    </a:prstGeom>
                                    <a:ln>
                                      <a:noFill/>
                                    </a:ln>
                                  </pic:spPr>
                                </pic:pic>
                                <pic:pic xmlns:pic="http://schemas.openxmlformats.org/drawingml/2006/picture">
                                  <pic:nvPicPr>
                                    <pic:cNvPr id="1712" name="Grafik 1712"/>
                                    <pic:cNvPicPr>
                                      <a:picLocks noChangeAspect="1"/>
                                    </pic:cNvPicPr>
                                  </pic:nvPicPr>
                                  <pic:blipFill rotWithShape="1">
                                    <a:blip r:embed="rId130" cstate="print"/>
                                    <a:srcRect l="34675" t="42852" r="38972" b="45730"/>
                                    <a:stretch/>
                                  </pic:blipFill>
                                  <pic:spPr bwMode="auto">
                                    <a:xfrm rot="5400000">
                                      <a:off x="1571589" y="114276"/>
                                      <a:ext cx="85725" cy="219075"/>
                                    </a:xfrm>
                                    <a:prstGeom prst="rect">
                                      <a:avLst/>
                                    </a:prstGeom>
                                    <a:ln>
                                      <a:noFill/>
                                    </a:ln>
                                  </pic:spPr>
                                </pic:pic>
                                <pic:pic xmlns:pic="http://schemas.openxmlformats.org/drawingml/2006/picture">
                                  <pic:nvPicPr>
                                    <pic:cNvPr id="1713" name="Grafik 1713"/>
                                    <pic:cNvPicPr>
                                      <a:picLocks noChangeAspect="1"/>
                                    </pic:cNvPicPr>
                                  </pic:nvPicPr>
                                  <pic:blipFill rotWithShape="1">
                                    <a:blip r:embed="rId136" cstate="print"/>
                                    <a:srcRect l="38065" t="22695" r="35535" b="63589"/>
                                    <a:stretch/>
                                  </pic:blipFill>
                                  <pic:spPr bwMode="auto">
                                    <a:xfrm rot="7996273">
                                      <a:off x="2138340" y="270096"/>
                                      <a:ext cx="66675" cy="238125"/>
                                    </a:xfrm>
                                    <a:prstGeom prst="rect">
                                      <a:avLst/>
                                    </a:prstGeom>
                                    <a:ln>
                                      <a:noFill/>
                                    </a:ln>
                                  </pic:spPr>
                                </pic:pic>
                                <pic:pic xmlns:pic="http://schemas.openxmlformats.org/drawingml/2006/picture">
                                  <pic:nvPicPr>
                                    <pic:cNvPr id="1714" name="Grafik 1714"/>
                                    <pic:cNvPicPr>
                                      <a:picLocks noChangeAspect="1"/>
                                    </pic:cNvPicPr>
                                  </pic:nvPicPr>
                                  <pic:blipFill rotWithShape="1">
                                    <a:blip r:embed="rId95" cstate="print"/>
                                    <a:srcRect l="34675" t="42852" r="38972" b="45730"/>
                                    <a:stretch/>
                                  </pic:blipFill>
                                  <pic:spPr bwMode="auto">
                                    <a:xfrm rot="21316569" flipH="1">
                                      <a:off x="8733926" y="574795"/>
                                      <a:ext cx="120506" cy="324413"/>
                                    </a:xfrm>
                                    <a:prstGeom prst="rect">
                                      <a:avLst/>
                                    </a:prstGeom>
                                    <a:ln>
                                      <a:noFill/>
                                    </a:ln>
                                  </pic:spPr>
                                </pic:pic>
                                <pic:pic xmlns:pic="http://schemas.openxmlformats.org/drawingml/2006/picture">
                                  <pic:nvPicPr>
                                    <pic:cNvPr id="1715" name="Grafik 1715"/>
                                    <pic:cNvPicPr>
                                      <a:picLocks noChangeAspect="1"/>
                                    </pic:cNvPicPr>
                                  </pic:nvPicPr>
                                  <pic:blipFill rotWithShape="1">
                                    <a:blip r:embed="rId137" cstate="print"/>
                                    <a:srcRect l="34675" t="42852" r="38972" b="45730"/>
                                    <a:stretch/>
                                  </pic:blipFill>
                                  <pic:spPr bwMode="auto">
                                    <a:xfrm rot="15214911">
                                      <a:off x="7458075" y="2047875"/>
                                      <a:ext cx="95250" cy="266700"/>
                                    </a:xfrm>
                                    <a:prstGeom prst="rect">
                                      <a:avLst/>
                                    </a:prstGeom>
                                    <a:ln>
                                      <a:noFill/>
                                    </a:ln>
                                  </pic:spPr>
                                </pic:pic>
                                <pic:pic xmlns:pic="http://schemas.openxmlformats.org/drawingml/2006/picture">
                                  <pic:nvPicPr>
                                    <pic:cNvPr id="1716" name="Grafik 1716"/>
                                    <pic:cNvPicPr>
                                      <a:picLocks noChangeAspect="1"/>
                                    </pic:cNvPicPr>
                                  </pic:nvPicPr>
                                  <pic:blipFill rotWithShape="1">
                                    <a:blip r:embed="rId130" cstate="print"/>
                                    <a:srcRect l="34675" t="42852" r="38972" b="45730"/>
                                    <a:stretch/>
                                  </pic:blipFill>
                                  <pic:spPr bwMode="auto">
                                    <a:xfrm rot="5400000">
                                      <a:off x="3219450" y="1943100"/>
                                      <a:ext cx="85725" cy="219075"/>
                                    </a:xfrm>
                                    <a:prstGeom prst="rect">
                                      <a:avLst/>
                                    </a:prstGeom>
                                    <a:ln>
                                      <a:noFill/>
                                    </a:ln>
                                  </pic:spPr>
                                </pic:pic>
                                <pic:pic xmlns:pic="http://schemas.openxmlformats.org/drawingml/2006/picture">
                                  <pic:nvPicPr>
                                    <pic:cNvPr id="1717" name="Grafik 1717"/>
                                    <pic:cNvPicPr>
                                      <a:picLocks noChangeAspect="1"/>
                                    </pic:cNvPicPr>
                                  </pic:nvPicPr>
                                  <pic:blipFill rotWithShape="1">
                                    <a:blip r:embed="rId138" cstate="print"/>
                                    <a:srcRect l="34675" t="42852" r="38972" b="45730"/>
                                    <a:stretch/>
                                  </pic:blipFill>
                                  <pic:spPr bwMode="auto">
                                    <a:xfrm rot="13843927">
                                      <a:off x="2999021" y="908211"/>
                                      <a:ext cx="91481" cy="233783"/>
                                    </a:xfrm>
                                    <a:prstGeom prst="rect">
                                      <a:avLst/>
                                    </a:prstGeom>
                                    <a:ln>
                                      <a:noFill/>
                                    </a:ln>
                                  </pic:spPr>
                                </pic:pic>
                                <pic:pic xmlns:pic="http://schemas.openxmlformats.org/drawingml/2006/picture">
                                  <pic:nvPicPr>
                                    <pic:cNvPr id="1718" name="Grafik 1718"/>
                                    <pic:cNvPicPr>
                                      <a:picLocks noChangeAspect="1"/>
                                    </pic:cNvPicPr>
                                  </pic:nvPicPr>
                                  <pic:blipFill rotWithShape="1">
                                    <a:blip r:embed="rId130" cstate="print"/>
                                    <a:srcRect l="34675" t="42852" r="38972" b="45730"/>
                                    <a:stretch/>
                                  </pic:blipFill>
                                  <pic:spPr bwMode="auto">
                                    <a:xfrm rot="5400000">
                                      <a:off x="4374587" y="-152395"/>
                                      <a:ext cx="85725" cy="219075"/>
                                    </a:xfrm>
                                    <a:prstGeom prst="rect">
                                      <a:avLst/>
                                    </a:prstGeom>
                                    <a:ln>
                                      <a:noFill/>
                                    </a:ln>
                                  </pic:spPr>
                                </pic:pic>
                                <pic:pic xmlns:pic="http://schemas.openxmlformats.org/drawingml/2006/picture">
                                  <pic:nvPicPr>
                                    <pic:cNvPr id="1719" name="Grafik 1719"/>
                                    <pic:cNvPicPr>
                                      <a:picLocks noChangeAspect="1"/>
                                    </pic:cNvPicPr>
                                  </pic:nvPicPr>
                                  <pic:blipFill rotWithShape="1">
                                    <a:blip r:embed="rId130" cstate="print"/>
                                    <a:srcRect l="34675" t="42852" r="38972" b="45730"/>
                                    <a:stretch/>
                                  </pic:blipFill>
                                  <pic:spPr bwMode="auto">
                                    <a:xfrm rot="5400000">
                                      <a:off x="5516155" y="2372565"/>
                                      <a:ext cx="85725" cy="219075"/>
                                    </a:xfrm>
                                    <a:prstGeom prst="rect">
                                      <a:avLst/>
                                    </a:prstGeom>
                                    <a:ln>
                                      <a:noFill/>
                                    </a:ln>
                                  </pic:spPr>
                                </pic:pic>
                                <pic:pic xmlns:pic="http://schemas.openxmlformats.org/drawingml/2006/picture">
                                  <pic:nvPicPr>
                                    <pic:cNvPr id="1720" name="Grafik 1720"/>
                                    <pic:cNvPicPr>
                                      <a:picLocks noChangeAspect="1"/>
                                    </pic:cNvPicPr>
                                  </pic:nvPicPr>
                                  <pic:blipFill rotWithShape="1">
                                    <a:blip r:embed="rId139" cstate="print"/>
                                    <a:srcRect l="34675" t="42852" r="38972" b="45730"/>
                                    <a:stretch/>
                                  </pic:blipFill>
                                  <pic:spPr bwMode="auto">
                                    <a:xfrm rot="16909142">
                                      <a:off x="6424932" y="1027754"/>
                                      <a:ext cx="103299" cy="264015"/>
                                    </a:xfrm>
                                    <a:prstGeom prst="rect">
                                      <a:avLst/>
                                    </a:prstGeom>
                                    <a:ln>
                                      <a:noFill/>
                                    </a:ln>
                                  </pic:spPr>
                                </pic:pic>
                                <pic:pic xmlns:pic="http://schemas.openxmlformats.org/drawingml/2006/picture">
                                  <pic:nvPicPr>
                                    <pic:cNvPr id="1721" name="Grafik 1721"/>
                                    <pic:cNvPicPr>
                                      <a:picLocks noChangeAspect="1"/>
                                    </pic:cNvPicPr>
                                  </pic:nvPicPr>
                                  <pic:blipFill rotWithShape="1">
                                    <a:blip r:embed="rId140" cstate="print"/>
                                    <a:srcRect l="38065" t="22695" r="35535" b="63589"/>
                                    <a:stretch/>
                                  </pic:blipFill>
                                  <pic:spPr bwMode="auto">
                                    <a:xfrm rot="7996273">
                                      <a:off x="5420251" y="447325"/>
                                      <a:ext cx="67827" cy="242239"/>
                                    </a:xfrm>
                                    <a:prstGeom prst="rect">
                                      <a:avLst/>
                                    </a:prstGeom>
                                    <a:ln>
                                      <a:noFill/>
                                    </a:ln>
                                  </pic:spPr>
                                </pic:pic>
                                <pic:pic xmlns:pic="http://schemas.openxmlformats.org/drawingml/2006/picture">
                                  <pic:nvPicPr>
                                    <pic:cNvPr id="1722" name="Grafik 1722"/>
                                    <pic:cNvPicPr>
                                      <a:picLocks noChangeAspect="1"/>
                                    </pic:cNvPicPr>
                                  </pic:nvPicPr>
                                  <pic:blipFill rotWithShape="1">
                                    <a:blip r:embed="rId141" cstate="print"/>
                                    <a:srcRect l="38065" t="22695" r="35535" b="63589"/>
                                    <a:stretch/>
                                  </pic:blipFill>
                                  <pic:spPr bwMode="auto">
                                    <a:xfrm rot="7996273">
                                      <a:off x="4991164" y="39983"/>
                                      <a:ext cx="55255" cy="197339"/>
                                    </a:xfrm>
                                    <a:prstGeom prst="rect">
                                      <a:avLst/>
                                    </a:prstGeom>
                                    <a:ln>
                                      <a:noFill/>
                                    </a:ln>
                                  </pic:spPr>
                                </pic:pic>
                                <pic:pic xmlns:pic="http://schemas.openxmlformats.org/drawingml/2006/picture">
                                  <pic:nvPicPr>
                                    <pic:cNvPr id="1723" name="Grafik 1723"/>
                                    <pic:cNvPicPr>
                                      <a:picLocks noChangeAspect="1"/>
                                    </pic:cNvPicPr>
                                  </pic:nvPicPr>
                                  <pic:blipFill rotWithShape="1">
                                    <a:blip r:embed="rId136" cstate="print"/>
                                    <a:srcRect l="38065" t="22695" r="35535" b="63589"/>
                                    <a:stretch/>
                                  </pic:blipFill>
                                  <pic:spPr bwMode="auto">
                                    <a:xfrm rot="7996273">
                                      <a:off x="1492808" y="1687636"/>
                                      <a:ext cx="66675" cy="238125"/>
                                    </a:xfrm>
                                    <a:prstGeom prst="rect">
                                      <a:avLst/>
                                    </a:prstGeom>
                                    <a:ln>
                                      <a:noFill/>
                                    </a:ln>
                                  </pic:spPr>
                                </pic:pic>
                                <pic:pic xmlns:pic="http://schemas.openxmlformats.org/drawingml/2006/picture">
                                  <pic:nvPicPr>
                                    <pic:cNvPr id="1724" name="Grafik 1724"/>
                                    <pic:cNvPicPr>
                                      <a:picLocks noChangeAspect="1"/>
                                    </pic:cNvPicPr>
                                  </pic:nvPicPr>
                                  <pic:blipFill rotWithShape="1">
                                    <a:blip r:embed="rId75" cstate="print"/>
                                    <a:srcRect l="38065" t="22695" r="35535" b="63589"/>
                                    <a:stretch/>
                                  </pic:blipFill>
                                  <pic:spPr bwMode="auto">
                                    <a:xfrm rot="3449257">
                                      <a:off x="7623581" y="380229"/>
                                      <a:ext cx="114300" cy="381000"/>
                                    </a:xfrm>
                                    <a:prstGeom prst="rect">
                                      <a:avLst/>
                                    </a:prstGeom>
                                    <a:ln>
                                      <a:noFill/>
                                    </a:ln>
                                  </pic:spPr>
                                </pic:pic>
                                <pic:pic xmlns:pic="http://schemas.openxmlformats.org/drawingml/2006/picture">
                                  <pic:nvPicPr>
                                    <pic:cNvPr id="1725" name="Grafik 1725"/>
                                    <pic:cNvPicPr>
                                      <a:picLocks noChangeAspect="1"/>
                                    </pic:cNvPicPr>
                                  </pic:nvPicPr>
                                  <pic:blipFill rotWithShape="1">
                                    <a:blip r:embed="rId130" cstate="print"/>
                                    <a:srcRect l="34675" t="42852" r="38972" b="45730"/>
                                    <a:stretch/>
                                  </pic:blipFill>
                                  <pic:spPr bwMode="auto">
                                    <a:xfrm rot="5400000">
                                      <a:off x="6791488" y="2077903"/>
                                      <a:ext cx="85725" cy="219075"/>
                                    </a:xfrm>
                                    <a:prstGeom prst="rect">
                                      <a:avLst/>
                                    </a:prstGeom>
                                    <a:ln>
                                      <a:noFill/>
                                    </a:ln>
                                  </pic:spPr>
                                </pic:pic>
                                <pic:pic xmlns:pic="http://schemas.openxmlformats.org/drawingml/2006/picture">
                                  <pic:nvPicPr>
                                    <pic:cNvPr id="1726" name="Grafik 1726"/>
                                    <pic:cNvPicPr>
                                      <a:picLocks noChangeAspect="1"/>
                                    </pic:cNvPicPr>
                                  </pic:nvPicPr>
                                  <pic:blipFill rotWithShape="1">
                                    <a:blip r:embed="rId130" cstate="print"/>
                                    <a:srcRect l="34675" t="42852" r="38972" b="45730"/>
                                    <a:stretch/>
                                  </pic:blipFill>
                                  <pic:spPr bwMode="auto">
                                    <a:xfrm rot="5400000">
                                      <a:off x="8229600" y="203484"/>
                                      <a:ext cx="85725" cy="219075"/>
                                    </a:xfrm>
                                    <a:prstGeom prst="rect">
                                      <a:avLst/>
                                    </a:prstGeom>
                                    <a:ln>
                                      <a:noFill/>
                                    </a:ln>
                                  </pic:spPr>
                                </pic:pic>
                                <pic:pic xmlns:pic="http://schemas.openxmlformats.org/drawingml/2006/picture">
                                  <pic:nvPicPr>
                                    <pic:cNvPr id="1727" name="Grafik 1727"/>
                                    <pic:cNvPicPr>
                                      <a:picLocks noChangeAspect="1"/>
                                    </pic:cNvPicPr>
                                  </pic:nvPicPr>
                                  <pic:blipFill rotWithShape="1">
                                    <a:blip r:embed="rId142" cstate="print"/>
                                    <a:srcRect l="38065" t="22695" r="35535" b="63589"/>
                                    <a:stretch/>
                                  </pic:blipFill>
                                  <pic:spPr bwMode="auto">
                                    <a:xfrm rot="2906010">
                                      <a:off x="8671851" y="1263106"/>
                                      <a:ext cx="85624" cy="390525"/>
                                    </a:xfrm>
                                    <a:prstGeom prst="rect">
                                      <a:avLst/>
                                    </a:prstGeom>
                                    <a:ln>
                                      <a:noFill/>
                                    </a:ln>
                                  </pic:spPr>
                                </pic:pic>
                                <pic:pic xmlns:pic="http://schemas.openxmlformats.org/drawingml/2006/picture">
                                  <pic:nvPicPr>
                                    <pic:cNvPr id="1728" name="Grafik 1728"/>
                                    <pic:cNvPicPr>
                                      <a:picLocks noChangeAspect="1"/>
                                    </pic:cNvPicPr>
                                  </pic:nvPicPr>
                                  <pic:blipFill rotWithShape="1">
                                    <a:blip r:embed="rId143" cstate="print"/>
                                    <a:srcRect l="38065" t="22695" r="35535" b="63589"/>
                                    <a:stretch/>
                                  </pic:blipFill>
                                  <pic:spPr bwMode="auto">
                                    <a:xfrm rot="3449257">
                                      <a:off x="6209200" y="2172944"/>
                                      <a:ext cx="63339" cy="316692"/>
                                    </a:xfrm>
                                    <a:prstGeom prst="rect">
                                      <a:avLst/>
                                    </a:prstGeom>
                                    <a:ln>
                                      <a:noFill/>
                                    </a:ln>
                                  </pic:spPr>
                                </pic:pic>
                                <pic:pic xmlns:pic="http://schemas.openxmlformats.org/drawingml/2006/picture">
                                  <pic:nvPicPr>
                                    <pic:cNvPr id="1729" name="Grafik 1729"/>
                                    <pic:cNvPicPr>
                                      <a:picLocks noChangeAspect="1"/>
                                    </pic:cNvPicPr>
                                  </pic:nvPicPr>
                                  <pic:blipFill rotWithShape="1">
                                    <a:blip r:embed="rId144" cstate="print"/>
                                    <a:srcRect l="38065" t="22695" r="35535" b="63589"/>
                                    <a:stretch/>
                                  </pic:blipFill>
                                  <pic:spPr bwMode="auto">
                                    <a:xfrm rot="6858846">
                                      <a:off x="4909586" y="2249637"/>
                                      <a:ext cx="85237" cy="306856"/>
                                    </a:xfrm>
                                    <a:prstGeom prst="rect">
                                      <a:avLst/>
                                    </a:prstGeom>
                                    <a:ln>
                                      <a:noFill/>
                                    </a:ln>
                                  </pic:spPr>
                                </pic:pic>
                                <pic:pic xmlns:pic="http://schemas.openxmlformats.org/drawingml/2006/picture">
                                  <pic:nvPicPr>
                                    <pic:cNvPr id="1730" name="Grafik 1730"/>
                                    <pic:cNvPicPr>
                                      <a:picLocks noChangeAspect="1"/>
                                    </pic:cNvPicPr>
                                  </pic:nvPicPr>
                                  <pic:blipFill rotWithShape="1">
                                    <a:blip r:embed="rId145" cstate="print"/>
                                    <a:srcRect l="38065" t="22695" r="35535" b="63589"/>
                                    <a:stretch/>
                                  </pic:blipFill>
                                  <pic:spPr bwMode="auto">
                                    <a:xfrm rot="6858846">
                                      <a:off x="4414067" y="2025610"/>
                                      <a:ext cx="68998" cy="248395"/>
                                    </a:xfrm>
                                    <a:prstGeom prst="rect">
                                      <a:avLst/>
                                    </a:prstGeom>
                                    <a:ln>
                                      <a:noFill/>
                                    </a:ln>
                                  </pic:spPr>
                                </pic:pic>
                                <pic:pic xmlns:pic="http://schemas.openxmlformats.org/drawingml/2006/picture">
                                  <pic:nvPicPr>
                                    <pic:cNvPr id="1731" name="Grafik 1731"/>
                                    <pic:cNvPicPr>
                                      <a:picLocks noChangeAspect="1"/>
                                    </pic:cNvPicPr>
                                  </pic:nvPicPr>
                                  <pic:blipFill rotWithShape="1">
                                    <a:blip r:embed="rId130" cstate="print"/>
                                    <a:srcRect l="34675" t="42852" r="38972" b="45730"/>
                                    <a:stretch/>
                                  </pic:blipFill>
                                  <pic:spPr bwMode="auto">
                                    <a:xfrm rot="5400000">
                                      <a:off x="3848100" y="1962150"/>
                                      <a:ext cx="85725" cy="219075"/>
                                    </a:xfrm>
                                    <a:prstGeom prst="rect">
                                      <a:avLst/>
                                    </a:prstGeom>
                                    <a:ln>
                                      <a:noFill/>
                                    </a:ln>
                                  </pic:spPr>
                                </pic:pic>
                                <pic:pic xmlns:pic="http://schemas.openxmlformats.org/drawingml/2006/picture">
                                  <pic:nvPicPr>
                                    <pic:cNvPr id="1732" name="Grafik 1732"/>
                                    <pic:cNvPicPr>
                                      <a:picLocks noChangeAspect="1"/>
                                    </pic:cNvPicPr>
                                  </pic:nvPicPr>
                                  <pic:blipFill rotWithShape="1">
                                    <a:blip r:embed="rId146" cstate="print"/>
                                    <a:srcRect l="38065" t="22695" r="35535" b="63589"/>
                                    <a:stretch/>
                                  </pic:blipFill>
                                  <pic:spPr bwMode="auto">
                                    <a:xfrm rot="4095491" flipH="1">
                                      <a:off x="2638425" y="1971675"/>
                                      <a:ext cx="66675" cy="238125"/>
                                    </a:xfrm>
                                    <a:prstGeom prst="rect">
                                      <a:avLst/>
                                    </a:prstGeom>
                                    <a:ln>
                                      <a:noFill/>
                                    </a:ln>
                                  </pic:spPr>
                                </pic:pic>
                                <pic:pic xmlns:pic="http://schemas.openxmlformats.org/drawingml/2006/picture">
                                  <pic:nvPicPr>
                                    <pic:cNvPr id="1733" name="Grafik 1733"/>
                                    <pic:cNvPicPr>
                                      <a:picLocks noChangeAspect="1"/>
                                    </pic:cNvPicPr>
                                  </pic:nvPicPr>
                                  <pic:blipFill rotWithShape="1">
                                    <a:blip r:embed="rId147" cstate="print"/>
                                    <a:srcRect l="34675" t="42852" r="38972" b="45730"/>
                                    <a:stretch/>
                                  </pic:blipFill>
                                  <pic:spPr bwMode="auto">
                                    <a:xfrm rot="6213807">
                                      <a:off x="2035689" y="1947101"/>
                                      <a:ext cx="57174" cy="222351"/>
                                    </a:xfrm>
                                    <a:prstGeom prst="rect">
                                      <a:avLst/>
                                    </a:prstGeom>
                                    <a:ln>
                                      <a:noFill/>
                                    </a:ln>
                                  </pic:spPr>
                                </pic:pic>
                              </wpg:grpSp>
                              <wps:wsp>
                                <wps:cNvPr id="1734" name="Ellipse 1734"/>
                                <wps:cNvSpPr/>
                                <wps:spPr>
                                  <a:xfrm>
                                    <a:off x="5991225" y="10953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 name="Ellipse 1735"/>
                                <wps:cNvSpPr/>
                                <wps:spPr>
                                  <a:xfrm>
                                    <a:off x="5495925" y="80010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6" name="Ellipse 1736"/>
                                <wps:cNvSpPr/>
                                <wps:spPr>
                                  <a:xfrm>
                                    <a:off x="5057775" y="4476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 name="Ellipse 1737"/>
                                <wps:cNvSpPr/>
                                <wps:spPr>
                                  <a:xfrm>
                                    <a:off x="4581525" y="13335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8" name="Ellipse 1738"/>
                                <wps:cNvSpPr/>
                                <wps:spPr>
                                  <a:xfrm>
                                    <a:off x="3933825" y="84419"/>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9" name="Ellipse 1739"/>
                                <wps:cNvSpPr/>
                                <wps:spPr>
                                  <a:xfrm>
                                    <a:off x="3416916" y="323661"/>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 name="Ellipse 1740"/>
                                <wps:cNvSpPr/>
                                <wps:spPr>
                                  <a:xfrm>
                                    <a:off x="2159873" y="727537"/>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 name="Ellipse 1741"/>
                                <wps:cNvSpPr/>
                                <wps:spPr>
                                  <a:xfrm>
                                    <a:off x="1769119" y="274737"/>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2" name="Ellipse 1742"/>
                                <wps:cNvSpPr/>
                                <wps:spPr>
                                  <a:xfrm>
                                    <a:off x="1162050" y="4476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3" name="Ellipse 1743"/>
                                <wps:cNvSpPr/>
                                <wps:spPr>
                                  <a:xfrm>
                                    <a:off x="6353175" y="221932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4" name="Ellipse 1744"/>
                                <wps:cNvSpPr/>
                                <wps:spPr>
                                  <a:xfrm>
                                    <a:off x="5724525" y="249555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5" name="Ellipse 1745"/>
                                <wps:cNvSpPr/>
                                <wps:spPr>
                                  <a:xfrm>
                                    <a:off x="5105400" y="24669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6" name="Ellipse 1746"/>
                                <wps:cNvSpPr/>
                                <wps:spPr>
                                  <a:xfrm>
                                    <a:off x="4562475" y="22383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7" name="Ellipse 1747"/>
                                <wps:cNvSpPr/>
                                <wps:spPr>
                                  <a:xfrm>
                                    <a:off x="4029075" y="21240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 name="Ellipse 1748"/>
                                <wps:cNvSpPr/>
                                <wps:spPr>
                                  <a:xfrm>
                                    <a:off x="3409950" y="210502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9" name="Ellipse 1749"/>
                                <wps:cNvSpPr/>
                                <wps:spPr>
                                  <a:xfrm>
                                    <a:off x="2781300" y="2066925"/>
                                    <a:ext cx="416560" cy="390525"/>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0" name="Ellipse 1750"/>
                                <wps:cNvSpPr/>
                                <wps:spPr>
                                  <a:xfrm>
                                    <a:off x="2228850" y="21621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 name="Ellipse 1751"/>
                                <wps:cNvSpPr/>
                                <wps:spPr>
                                  <a:xfrm>
                                    <a:off x="1657350" y="196215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2" name="Ellipse 1752"/>
                                <wps:cNvSpPr/>
                                <wps:spPr>
                                  <a:xfrm>
                                    <a:off x="1143000" y="169545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 name="Ellipse 1753"/>
                                <wps:cNvSpPr/>
                                <wps:spPr>
                                  <a:xfrm>
                                    <a:off x="6648450" y="119062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 name="Ellipse 1754"/>
                                <wps:cNvSpPr/>
                                <wps:spPr>
                                  <a:xfrm>
                                    <a:off x="7243762" y="920457"/>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5" name="Ellipse 1755"/>
                                <wps:cNvSpPr/>
                                <wps:spPr>
                                  <a:xfrm>
                                    <a:off x="7000875" y="22383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 name="Ellipse 1756"/>
                                <wps:cNvSpPr/>
                                <wps:spPr>
                                  <a:xfrm>
                                    <a:off x="7667625" y="213360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7" name="Ellipse 1757"/>
                                <wps:cNvSpPr/>
                                <wps:spPr>
                                  <a:xfrm>
                                    <a:off x="8257176" y="1834026"/>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 name="Ellipse 1758"/>
                                <wps:cNvSpPr/>
                                <wps:spPr>
                                  <a:xfrm>
                                    <a:off x="7791450" y="4095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9" name="Ellipse 1759"/>
                                <wps:cNvSpPr/>
                                <wps:spPr>
                                  <a:xfrm>
                                    <a:off x="8648700" y="120967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 name="Ellipse 1760"/>
                                <wps:cNvSpPr/>
                                <wps:spPr>
                                  <a:xfrm>
                                    <a:off x="8439150" y="504825"/>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 name="Ellipse 1761"/>
                                <wps:cNvSpPr/>
                                <wps:spPr>
                                  <a:xfrm>
                                    <a:off x="2553826" y="1236960"/>
                                    <a:ext cx="416560"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62" name="Ellipse 1762"/>
                            <wps:cNvSpPr/>
                            <wps:spPr>
                              <a:xfrm>
                                <a:off x="3133725" y="790575"/>
                                <a:ext cx="408288" cy="382270"/>
                              </a:xfrm>
                              <a:prstGeom prst="ellipse">
                                <a:avLst/>
                              </a:prstGeom>
                              <a:noFill/>
                              <a:ln>
                                <a:solidFill>
                                  <a:schemeClr val="tx1"/>
                                </a:solidFill>
                              </a:ln>
                              <a:scene3d>
                                <a:camera prst="orthographicFront"/>
                                <a:lightRig rig="twoPt" dir="t">
                                  <a:rot lat="0" lon="0" rev="0"/>
                                </a:lightRig>
                              </a:scene3d>
                              <a:sp3d prstMaterial="matte">
                                <a:bevelT w="184150" h="184150"/>
                                <a:bevelB w="184150" h="184150"/>
                                <a:contourClr>
                                  <a:schemeClr val="bg1">
                                    <a:lumMod val="75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63" name="Grafik 1763"/>
                            <pic:cNvPicPr>
                              <a:picLocks noChangeAspect="1"/>
                            </pic:cNvPicPr>
                          </pic:nvPicPr>
                          <pic:blipFill rotWithShape="1">
                            <a:blip r:embed="rId148" cstate="print"/>
                            <a:srcRect l="34675" t="42852" r="38972" b="45730"/>
                            <a:stretch/>
                          </pic:blipFill>
                          <pic:spPr bwMode="auto">
                            <a:xfrm rot="14586353">
                              <a:off x="7172325" y="1152525"/>
                              <a:ext cx="104775" cy="257175"/>
                            </a:xfrm>
                            <a:prstGeom prst="rect">
                              <a:avLst/>
                            </a:prstGeom>
                            <a:ln>
                              <a:noFill/>
                            </a:ln>
                          </pic:spPr>
                        </pic:pic>
                      </wpg:grpSp>
                    </wpg:wgp>
                  </a:graphicData>
                </a:graphic>
                <wp14:sizeRelH relativeFrom="margin">
                  <wp14:pctWidth>0</wp14:pctWidth>
                </wp14:sizeRelH>
                <wp14:sizeRelV relativeFrom="margin">
                  <wp14:pctHeight>0</wp14:pctHeight>
                </wp14:sizeRelV>
              </wp:anchor>
            </w:drawing>
          </mc:Choice>
          <mc:Fallback>
            <w:pict>
              <v:group w14:anchorId="2EC60B6C" id="Gruppieren 1696" o:spid="_x0000_s1026" style="position:absolute;margin-left:17.65pt;margin-top:5.05pt;width:489.8pt;height:149.4pt;z-index:252621824;mso-width-relative:margin;mso-height-relative:margin" coordsize="90809,2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60xwpEQAAUPUAAA4AAABkcnMvZTJvRG9jLnhtbOxda5ObRhb9vlX7&#10;Hyh9twXNW5VxymvH3lQ5yZSdLX9mEJIoI2AbZjTOr99zuwEhhMeS4x1rpFsVT1ADTT8Oh9v31T/9&#10;fL/OjLtEVmmRX02s5+bESPK4mKf58mrynz/fPAsmRlVH+TzKijy5mnxOqsnPL/75j5825SwRxarI&#10;5ok0UElezTbl1WRV1+VsOq3iVbKOqudFmeQ4uSjkOqrxUy6ncxltUPs6mwrT9KabQs5LWcRJVaH0&#10;tT45eaHqXyySuP5jsaiS2siuJmhbrf5K9feG/k5f/BTNljIqV2ncNCP6hlasozTHQ7uqXkd1ZNzK&#10;dK+qdRrLoioW9fO4WE+LxSKNE9UH9MYyB715K4vbUvVlOdssy26YMLSDcfrmauPf797K8kN5LXXr&#10;cfiuiD9VGJfpplzO+ufp93J78f1CrukmdMK4VyP6uRvR5L42YhR6QpiOh4GPcc4KQt8OmjGPV5iY&#10;vfvi1S/NnaEZmKFj6TuFH9q259JsTaOZfrBqXtecMo1n+NcMEY72hujrUMJd9a1MJk0l64PqWEfy&#10;0235DLNZRnV6k2Zp/VkhE/NGjcrvrtOYRpd+YDSvpZHOMRZe6E+MPFrjnXgro0X6yVBF6GF7ob4t&#10;om6pKTHy4tUqypfJy6oErlGHGo/dy6f0c+eZN1lavkmzzJBF/TGtVx9WUYmHWmhfNKOTTXfxUgxA&#10;NTJiGrCvi/h2neS1fgNlkqHnRV6t0rKaGHKWrG8SdFH+Oqfpw9tf43mlTPNav26VjN+jA/RK2o7n&#10;u+q1dETgCtyNMsAER3g9Hde3G7hUtUzqeEUAoB62ndKjVQG+xs3mt2KOB0W3daH6RjChTqOvjm8G&#10;AZDXg2sAZJr0bABTmHZgu82TWuiGrkCRAi6a5uvTHfowLbKq3ybF2qAD9BY9UvVHd++qWgO1vYQe&#10;m+X0Ny9oKvRZKlGdoeY3h+ib7hIOnhKWwfJDLAc02TRXBPozwDIgeQpYtl0A0xN9KNuBRWBVUNao&#10;xchHsxbIAC+dJAYWVkiY1/hr+btF6fcHcvfBoM+x+pZs2S/cIua2LNNEJjkxYEiN2/3wNAUd1bcf&#10;gIe/PF/6fkSz7/zl+XInfRP80b4W205S8Tl1EiQ/1kn1dXpSM0lk9aR41zdBSu3YaxmCigCuM+Jd&#10;+zR41wo9YQa+0yde4diBQy85CbemCJo3e0u9lun4JGMo7vUhDJ8C9/omhrRFTZ+W7EekpWcWhlOP&#10;XOA4lqJ9ouae+G91CwcS/x1Ti7st+++K/w+RcE/O7vfW/4be9lqN1pu2qmM73RBcTfzXzLdHs6/G&#10;tPfNeeZZdgBpCYh5Rh/mbjXUdhx1WLZFoKfvNerwgl3Q7Hb8CXLWnqwI4fzMOMv5KmcFJpazpI4Q&#10;wgtxROse17VxhHWPZ7tB80b8rXWPH4K0AMHesgcVW7anAej7tu06NPRbCLtAsNeAz7QhLdJpXvWM&#10;reAxUlsebb++atrO6OtLH69TWMELPzDdcHfZA3haoGDiUjvwA0t9ILZQDmzh4azmUS+0PIbyjmKo&#10;p4zyrd5KpYEyis5LkCRaexDKoQ/WJU4GSQa4GpxsOfgEK062rYYp/xYjOzYtxoM+Izu2HVqQ40ki&#10;EJYP4WCHkAVW9+3y3RKQMR9Rhnx6wgU4oBNtWxwrWjgjSiZOexDHGANAV4SBAxBDnAA1As4KVX8L&#10;vEpkh9jbR6/rW267AsIr4gy1qMLzlBqEWFgpohSrsEAxKlAQDbQLsxa957acPxE1qot1+wDKFmGZ&#10;vgCAqgXi95t35sfrUZ8gD/dUDC2S1VL4jHgYi6iHeRi2zh+zyBPQMUBhopAsQL9Y0e3IFB5ImQR7&#10;AL0RL3CaOXmck7GWH3KykgTPCMngvK8g+VHMtICt5bkeWrOAWfrfYOG+pBFAWxEKSDRAres7PrQm&#10;O6C2hOmaJOPjvC2gU1R8w6geRzVe/yGq1XieEappTXsKsLZcYTkhViY9NZzvuMHW+8DxA22V3Sov&#10;+t4HWoRmim7dCFqMNp40PjQ7e2BWX7z2QvY++F6eNCNisw2nAlr2KbE5dGwLy8EdYv5x/gc0//j3&#10;dBxpfKtnrGrlZqWCPyMok47mJHgZxltIFH6fl0UYhqZAAyFEwINEDHXKoeUE1HwlOdt+wDLGrrPh&#10;jk5539BnnZuh73S1GY5NMoa2jjyDCGIP5WWm5YN9dX34J+xJGOdm6TtdKLuu5VkuViyKdWEA0Z7g&#10;W2GZoXw4lOFxMoSydkI5JwnjRLAMf1YTEsOO1dpzhBPaaCDADJ8xuIcNPDAs04YU0sgYHtyedt1/&#10;2PG8L2OQqDbQY6AIy49zQvPXPSB/lKLZdYQpXC0uO3B207bpLTF7fgD5WovLjoAMQlPDKrlRlZwA&#10;JwyhfG7GP/hQfG3p96Og7IRQ0XloH3jZDkO9stsi2UWARWMysRDFxkgeRJntkPK+8U+w8Q8uGY/i&#10;4QldswjgUasEDC/wPZutf98apOmLfesfis5MviBee9Ch6HEM2bYD5Lo76jiETMAVWssXaIQQjVd0&#10;65JhWY5N3kfK5hdA88zeRV/Wx5EX4VDAODeb34ks/EbMJJ5PumNNy8L0/RBROGwm+bbYeZ/cAIZQ&#10;ZosfSRjfPXZ+BMoInQ+9xulTmLYTDDQYrI47Qh23b/DDivnMBAzyyjkBAUOEpockK317X+D5VtAo&#10;MCzhwXg9EJYD1yMZUAkYoUlR9qzB+JIfhtg3+KHozLBM6qwTwPKIsIyA2rCNqUUgiQidAS97Nukt&#10;NJYtz0M0FWP5i1jet/jpxcc5KZbxvp4ClhHhHFCsSs8/zoHhxKUYLDL5wWDi7YVaw6LdaJZtCpFW&#10;tM2a5VHNMnIoDaVlnVbpnLBMxHYCvDyGZcdyTIpEJSzDXIKYfiLerW7ZC6Bv1rwsnKBx1GAsj2N5&#10;3+Bnn5vB73SVGPCYIy2b1i0jtwBi/3ahzEu/w5d+5AQwUGKg6LzEZfI2OQVadiBOwAd/PLIE677A&#10;Ie0ouWQg/QoFR+0SNMdLHZrWEqbRfVSfm/GPvE6+gupHCZgCAcMqsmMxgT7OhTzRYNlBYodBVgwE&#10;uSKJlXbJgEcGdB+PtQjcJi6iDH9I91u1qUfxay/56FEZbVVOU6wfqNq+JdruzHe/ZAgpqxLD8lGG&#10;HjdXUuLb5pfOwtmml+qSC7rwC6C8XYocwCL2kBwcilnrbFAC8ZYPj2iiW6JWO1/IFdplCW3ThlZF&#10;ls4pcyiJjSo3cvIqk8ZdhBSq9X07hb2rID3qhKNVnOSJPaf7YiSblVGT5bGQ9apo8h6/kUWbmjVL&#10;l6v6fbo0ZIokw/WmuK4nxjyFZlknN0U6VQPZXlW2XyR0Vv+XyV2T95ee2lSg3Hx6D69Ke64e/Ruy&#10;wcqUGo6MznWihuEmuUuyP40N6DdwSKYwVt2hImJ1wb8euCBGD4pbiUEZGaGbpY69ym7XSBGrRw35&#10;XDtjYTegqtH9qtAhajjKCS8aIeqo/pwl9KQsf58skNAXqY61l19Xl35MFGP8a/34ahXNE11MD29h&#10;0t2hnq4qpJoXmO2u7qYCSoq9nfi2bv3+NtfTrYnKe93drBWe3WN2G6Zv7u5QT8ZYdjev07yQapIG&#10;FWToVfNkfX07SHpoaJRuivlnJPxUKXgxp1UZv0mRK/ddVNXXkUSabRQidXj9B/4ssgLTXzRHAEAh&#10;/xorp+vBFTg7MTZI2301qf57G1HS5uzXHCwCIxsFPtfqB6KeSACR/TM3/TP57fpVASiCz9E6dUjX&#10;11l7uJDF+iMyjL+kp+JUlMd49tUkrmX741WN3ziFHOVx8vKlOtbZoN/lH0rkkNaTR1lW/7z/GMmy&#10;eQNrGLF/L1rmimYDLtDX0nzkxUukNF6kKqnwdlyb8QaLPh6ddhbkHp0qWYmaBeI9gE6dEGmcNJ0G&#10;JrTxgwUEsymzKbNpsmA2PX827ZwYemyq9NiHs6np+irBLFau8L/eW7gymzKbMpsym16CbNo50vTY&#10;VHnSHMymiJdFoGyz1IetfKjcZjZlNmU2ZTa9BDbtXLl6bKp8uQ5mUxtbdgXtSn+b4r913WcyZTJl&#10;MmUyvQQy7XwJe2SqIpkOJ1PQJWWwJyuULWwPScmVYYTZlI1QbISCmW7BRqgLMUKReU+7TW3ZFGWg&#10;w4PZFH5rIdLJKjb1hQ+bPrOpsluySZ9N+pSfhdn0Ukz6tMP2Hpsq4fJgNrV8iKaUIY/825GYm9mU&#10;HaQqdpBiB6nGW+qCHKSQ6m+fTZVP/+FsSrssNem02aTP7qYEHGbTCbPpBbJpF0rSW+mrWJKD2RQ7&#10;6doW7XVEsik2KtjLUMlmKDZDsRmKzVAXYIZCOpB94fTIYCgkRGw9pJCVwXXZRYrX+iydsnR6gcFQ&#10;zkgwFMqOsUO5lknp9bR06iAjE8eWMp0ynTKdXiKdjkRDISfYMXTqUK7GbrGPLZCZTplOmU6ZTi+R&#10;TkfCoZwjw6FMJMxt6dQSDh2z0yl52bGbFLtJsZuUvCTD/kg8lHNkPBRy0IWNYV9g4Y9MoEyn7HXK&#10;iaQ4kZTOKnVJdDoSEeUcFxEl/MBSez+RZd+kbPYP0ekBWzcknJeP8/JxXj7Oy/f08vKRVDl04teW&#10;+YMdpYQQQdBJp0gsy4t91p2y7pR1pxeoO6X9wPbo9MiYKM/1KX+Uyho9tlEC+52y3yn7nbLf6QX4&#10;nbojQVEoO8ayb6l9nhs69bCVh5Zut1soMZ0ynTKdMp1eAp2OREW5R0ZFedizuZVOLeyK+6DuFNs9&#10;854mtCmK2qCD9zRp9x2hvSl4TxPe0+Rp72nijkRFoewY6RRBUbbvQcqFKQo7MGPXGTbss2GfDfts&#10;2L84w747EhSFsqPYFDbYoHU7FezFzxvucQYU2i6RM6BcXgYUdyQoCmVH0Sn2Lqb1vcqAYtm2xzvu&#10;sWGfDftMp5do2B8JitKL9YP9pLCjCTbQ1on4rcB2TKHomC1RHBQFdShvB825oy9nO2h3JCgKZUdJ&#10;pz427G4sUYiPctnrlIVTFk5ZOL1E4XQkJso9LiYqgF3fb/JJWcIMeT/ojOmU6ZTp9ALp1BuJiULZ&#10;McJp4Nih1QinrunQZqa4nZf6vNTnpb7yheNtoi5lmyjsN7oXEqX3ID1YcypcF/tBN5pTbGEaajZm&#10;OmU6ZTplOi1OIp3UdFMuZ0tZfigxI71jYrlNVRr36yzHUVldTVZ1Xc6m0ypeJeuoer5OY1lUxaJ+&#10;HhfrabFYpHEy3RRyPhWmZaqjUhZxUlVpvvywispk0u1Yei2NdH41gV1pJFQKZccIrTZs/H5j7/eR&#10;9mRPo2oGiPSfGDGcVcHH7Nq/Ytf+V5k07sjHiF37pSGLWkl1Vcmu/f8n1/4+s5ZpPMO/hllxtMes&#10;RZnk4F2Edq2junpeyOV0LqMNaHSdgVxNb4q76luZTJpK1gfVsY7kp9vyGdi6jOr0Js3S+rOqDrxM&#10;jcrvrtP4Wuof8e93W5LuArDeymiRfjLA2yr+iu6iC/VtEXXrXRF/qoy8eLWK8mXysiqTGOhSuQSo&#10;1b3L1c+dZ95kafkmzTJC5Me0XqmPBt1MOgg62XRXHjJi+oP0uohv10le62GTCdSjaZFXq7SsJoac&#10;JeubBN8h+etc4EMUV3VUJ1eTUqZ5rTUflYzfowcGqMJ2SLtsoDeOCCjEF82wg9DH0Q3KkP5AKVsQ&#10;IlTLpI5X+IapLra90uNalRjWm81vxRwPim7rQnXufiHX+j2EcTCgPbxUMfpg3F9N4H8haB8vlVvB&#10;wnY0Q72MZTo+tY0+ccpdQ+ltsK0x1UuDV8qqfpsUa4MO0F90ST0guntX1dTQ7SV0eZbT37ygydBn&#10;qUT1htrfHGI6cdSTGdTxZkmSRASZIipXafw6qqP+b3XHLBHFqsjmiXzxPwAAAP//AwBQSwMECgAA&#10;AAAAAAAhAEeIpHPIFgAAyBYAABUAAABkcnMvbWVkaWEvaW1hZ2UxLmpwZWf/2P/gABBKRklGAAEB&#10;AQDcANwAAP/bAEMAAgEBAQEBAgEBAQICAgICBAMCAgICBQQEAwQGBQYGBgUGBgYHCQgGBwkHBgYI&#10;CwgJCgoKCgoGCAsMCwoMCQoKCv/bAEMBAgICAgICBQMDBQoHBgcKCgoKCgoKCgoKCgoKCgoKCgoK&#10;CgoKCgoKCgoKCgoKCgoKCgoKCgoKCgoKCgoKCgoKCv/AABEIAZsAO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M14v8A8FBvi/8A&#10;FH4B/seePPjF8HbC3uNd8P6DLeWouBu2qnLuqnhmC5IU8E1+Yf8AwTG/b98b+Lf2l/hp4ivfj/4i&#10;1y0+ImtTWHiHSte1EXE1xLLGVhZokylokUrKF+7uL7eTigD9pKKaoIp1ABRRRQAUHpRRQBw/7Sng&#10;5viJ+z3468Bxyqjaz4P1KyR5I94RpLWRA23vgtmv50/+CZfxK+OXhzX/AIQ/CbSIblfCUfxn8P6o&#10;19Fp0EX7n+1oIriKWVY2kmG8r/y0AQn5l5DH+lrWYoJ9JuoLgfu5Ld1k/wB0qQa/mm/4I9/C6ytP&#10;25NN8N+KfEjx6GvxKvrDR1dikRuEupFLrsRt0gEKgb2CENjaCCwAP6YVwTnH8qdUaDDYP/66koAK&#10;KKKACiiigDP8UwfaPDuoQLKY2kspVEitgrlDzntX83P/AASM1XwldeP/AAi901ptPx6kZdW1GEy3&#10;H2qa+jVUViCAxYQc5yPNznkg/wBGnxb1TT9C+FnibW9VuGhtbPQbye6lXqsaQOzEe+Aa/kH/AGKP&#10;jF8S/wBn39u/4eyeKJde/wCEVsfifYu9vfW7i2tYRqtu7lgUH3WChmHRto56EA/sYQnofpTqqaNq&#10;EGrabb6ra/6u4hWSM88hhkHkD1q3QAUUUUAFFFFAHE/tDfETwp8Kfgj4p+IfjnSJdR0nStDuJ9Q0&#10;+GLe11FsIMQXod2dvPHPNfzj+Nvgt8NfC37K0Pi34W/Aixkt4fEF5458Vaokapc2dhbXKSW2mW1w&#10;waVYmuJYcLuCkhwoDsSf6Ev25vGHhDwX+yj431Pxzokmpabc6HLZTWKSbfMaceUgLD7g3OPm7da/&#10;F/w1pnw5g/ZB8J/s6eCor3XpJvF0Gv8Axu8Vfbg8FhZ287y2mn/NypaSPzljzwqszD5hQB+3X7LH&#10;jjVPiV+z54Q8eaxZXFvNq2h29z5N1DskVWQbdwyeduM85r0KvLf2Kdc1bxN+yn4C8Qa0FE154bt5&#10;YwkIjHlFf3fyjgHZtz716lQAUUUUAFFFBoA8N/4KOeK9N8G/sZeOtW1Pwzb6sk+lfZI7S6JEYlmd&#10;Yo5GK84R3D8c/LxX4q+Ef2i/g38Nv2TrP9jP4X+ALjU9U13X1T4l/E4QCWCC5ukkcWgdWfN3L8kX&#10;3X8pXOVBKg/sJ/wVt+INr4C/YR8bW8/h+HUpPENmuiWsN1ny45Lk+WspxzlPvDp8wXkDJr8ifG/g&#10;q58P/wDBO3R/CPwF+AzMupassL+MLLSTObAgyGZELqFe/nZNkmCGjRi2QNoIB+8XwM0mXQPg54V0&#10;SbTIbJrXw/ZxfY7c5SELCoCLjsBx+FdZXM/B2/n1T4UeGdSuYBFJPoFm8kSx7QjGBCQAOgBrpqAC&#10;iiigAoPSig88UAfOP/BVmxv9Q/YX8cw2Hhz+0gtirXEK25kkigDjzZIwvzbwmdpH3SQe1cn+wV8A&#10;IfG37Jfg/RPHnhezg8Kxsb/R9Ha3ZZLi3lTKPNv+YHDNnPzNk7jyc/W1zbW91E0NxEsiSKVZGXIY&#10;dxWH4v8AEml/Dzwx9uWzjPl4hsbNHEYkkP3Y1yMD64OBQBtWVpb2FtHZWcCxQwqEjjThVUDAAHpi&#10;pqr6fPPcWcU1zD5cjxqXj3BtrEcjI6/lVigAooooAKKKKAGu4Uc1+VP/AAUj/bwj+P3jfxF4T+G3&#10;iq+0TwJ8IddtbXxB4qVX2XutG6hE1tGI/nIitmf5gV+aTncMiv1G8Yf2yfCupDw4FOof2fN9hD/d&#10;87Ydmfbdivwb/YT+DPiX4sa942+EniS7kt5PC6+IF+IFjrluQt9rd1avFErR87vLacvx1YR88DAB&#10;+43wF8f2XxR+DXhb4h6fdpcQ61oVtdpcRyblk3xg7gepye/f2rsK+d/+CUmit4V/4J/fDPwd9v8A&#10;tI0bQ2sI5DjcI4pnRAwBOGCBeM19EUAFFFFABRRRQAydSYmKfe28V/Pd+w7H+0J4p/4KPePPhlZT&#10;3ek6g/xUutf+KOqXgPlWOl2+oXLtYxDGTJL5cDKenl7hkYxX9CjdK/Enw5qf7Qnjn/gvR8T/AIUe&#10;GJ7zSYbz4h2tz4m8RtGSsOlQ20Qt7REkHl4lVBuO4MyFh/dUgH6Qf8Eor3wSf2RrDw94KnuNuj69&#10;qVreQ3kDRzRyfapHG8EnO5GRg3QqwI45P0tXyR/wTkvfBHgD4nfFX4I6NDdNfSeKG1yPUJPL8u6t&#10;WhhgXARsoytGwKsBwQRkHJ+t6ACiiigAooooAG6V+LOq+IPjb8Lv+CqXjbwxfa3Y+GUvPiC+seK/&#10;FN4zk22hzTRJbxRhvlMtwsXlKF6IxxyDX7TE4Ga/n2/bs+Bf7SH7Sf8AwV7+IPw78XaxqFj4ItPG&#10;mn3l7HbwyNNqeYoDY2sLxqSFURoSNwKh2Yfe3UAfqj+wn4n+H/jj9qb4t+K/B1/b3kc00MNneWtq&#10;8SSRoxDgbvvYOxc4/h96+uAMDFfHv/BL79iLXP2Um1rUda8a3OufbFZPt0ybVnndxJNsBJPlo2I1&#10;PRtpYdcn7CoAKKKKACiiigAPSvinWf8Agmj8R9U/4KW6h+1rqPjLQ9Q8Fa5NDeahZzeYmq2tzDZJ&#10;bQwx/IYmhUIzAkhx5zYAIDH7WowPSgCG1t4baJba3hWONFwqIuFUdMAdh7DpU3TgUAY6CigAoooo&#10;AKKKKAChjhc0jsFUsx/OvkL9un/goBd+EItc/Z1/ZTn/AOEg+JTaPvurrT1FxB4bjlfy0nnwceZy&#10;SkedzEDjHIAPriC5gndlhmVtpw21s4NTV8Y/8ETfFWh+Iv2dvFFno+qzXEmmfELUbK9W7uzNcCeL&#10;Ykjyk/xSOGl7/wCsPJ4x9nUAFFFFABRRRQB5n+2L4/8AE3wr/ZT+I3xJ8F2/natoXgzUb+xjYnBk&#10;it3YdPTGfwr8df8Agh38YPiF4v8A2S/ip4h8B+BEt9Q8RalJdXHxB8R3ieZc3zkKkgAywMcpkkDO&#10;WbgBRX6ff8FgvFur+CP+Ca/xg13RfENnpcx8F3Vv9uvpNkcayr5bc9c4YgAckmvyb/YR0vXfDH/B&#10;Jaw+Kfi7QZPCfgvwS41fWJri7CTatJEY3XKLjc8hISOM4yJCWwOSAfqF/wAEcPh9oXgz9nfxFqsN&#10;5Jca7rHxC1efxRJMu1kvVn2FNvZQioV6ZVge9fXVfNv/AASk0Pxha/sZeHfG3xC8Lx6TrvjGabXt&#10;TtVVQ26dhsZ8dWMSRnOfSvpKgAooooAKD0ooOccUAfn9/wAHLfgzXvG//BKfxnY6X4hj060tLy0u&#10;9UmlkZQ8Ecm7y/l+8WOAAcgkjOByPl79nP4X/Efwb/wTb+Enij9qnV9AhS68V2Np4U8DeXuuNSM8&#10;kcYkfzC6zzyKf3hOUjiDBepNfW//AAcV/B+4+L3/AAS78bW/9u3FnZ6FLb6vqC2rANcxQvnyjkjI&#10;LFeOuQMV8gfs7/CfxX4N/ZP+Ff7TH7aPxG0/+0rPS2Pw78H6xIA1hbCMYjtt3zGbZ8rN94lwB0Ao&#10;A/Zzw9p8GkaLZ6VawLFHb20aJHGgVVAGMDHAH4VerN8I6xYeIfDWn67pUha1vLOKe3YnOUZQR71p&#10;UAFFFFABRRRQB8i/8FxPAPi74h/8E1fiJpXg/b5lpZRX99uuBHi3glWSRssQCFC7iDnOMcmvhH9k&#10;fxFoH7efwq8H/tOftH6RatpPga7sj4V0aFRJ9lt7aSEoMkL+8nmiDycE7XC9AK/R/wD4Ku/DHxv8&#10;Y/8AgnZ8XPhr8OdCuNU1rVfB9xFY6dZk+bcMMMUXHJJAPA5Nfml/wQm+B3j340fDS91/xN4uvfCP&#10;w+07WoLDQfAvlxKtx9iDtc3TPs8yRml+QLuwoQEgkcAH7PeA7vS7/wAHaXfaIirZzWMT2yqMAIUB&#10;HFbFZvhPTYdG8O2WlW8DRx29usccbnlVA4FaVABRRRQAUUUUARzR+arIRwy4r5J/ZJ/4J4+Mf2Z/&#10;jRdyy+LLPUvA9lqN/qHhm2ClbiB7mTf5TjGPkJOGB+bPPevrqigBqAqNu2nUA56UUAFFFFABRRRQ&#10;AHPasfx1438MfDnwbqfjzxlq0NjpWj2Mt5qF3cSBEihjUszEngYANbBr4l/4LTfFbxN4V+GXgn4W&#10;aPdLDZ+MvFCwX0TW7N/abQqJIdOUjhWnm2KM8EBh3oA+mP2bf2k/hf8AtUfDiD4p/CnUprjTZpni&#10;ZbiLZJDIpwVYZOD/AJ9a9CznpXyJ/wAE79Z174NMv7OvxQ0JNN128gGoRxwzIY9zIHkGBz95m+bo&#10;SK+uk+7QAtFFFABRRRQAV8m/8FfdP8Taf+zfpvxc0LTftVj8P/Eaa/rSrbmWSC1igmH2hFUFiY2Z&#10;XO3oAT/DX1keleU/tu/CzxL8a/2Q/iT8JvBzquqeIPBmoWNjv6NJJAwC88c5xzxzQB8c/sVX/i2b&#10;4h+Af2ifjlrNxdaprumyr9oUbkihlfdboeqgLGYgcHk7jz1r9GoypUMvQ1+X/wAD/iJ4v+J37Ovh&#10;/wCI/iEXGg6N4aiW2utFmYqUkjfy9wQA7mMgIG0/dAPUiv0h+FfjLRviB8PtI8YaDc+da31jHJG2&#10;0jqoyCDyCD2PNAHQ0UUUAFFFFABVHxRBPdeGtQtraPdJJYyrGp7sUOB+dXqo+Jp7u28OX89hD5k6&#10;2chhj/vPsOB+JoA/K34AeFfF/wAVf2bdf+G3xAnXw3pPh3WpNPmkj+/czxSOC0Z3DIDfIOeoJ+v6&#10;IfsdJ4ctf2dvDNn4a1IXUMFisUkncSL8rKR6jGK/On9hLxR4k+J4m/Zi+IGhDSW037Rd+I71pDi1&#10;3yPsIyoDFgXPOCMcjmv0o/Zx8HeE/Bfwvs7HwRa+Vp87NNCd+7zATjeT33YzQB31FFFABRRRQAVB&#10;qdw1rp09yke9o4WZU/vEDpU56dK5H4/ePbv4V/A/xh8TbC0aebw/4ZvtRhhUZLtDA8gX8StAH5R/&#10;s4an8XP2nPFXjfUPho2m+CIbv4hXR8aeIjbiQRxpcuPsaoduCyIAQCcJknBY1+qP7OOn6dpXwZ0H&#10;T9HuVms4bMJaTBvvxg4DfU8n8a/NbwL8ZdXu/wBluO0+HukDUNa8SXVvfeIbzS/LjCtdTFri8duV&#10;DAksQOcA9cc/pD+y9penaL8D/D+m6RO81rHZKIZm/wCWnHLdBnJyaAPQaKKKACiiigAPTrXgv/BR&#10;z9pvwP8Ast/sreIPF3jie23axA2jaTa3ahkuLq5UxqrIWUsoBLEA5IHFe9HpX52/8F3/AAB4z+K9&#10;z8I/Dnww13SJ9f0PxNNrK+G9YkkEVzGqBI7ghATiKbY3O3JBAJPBAPAfD2v+B/gj8FPDf7GPwKs3&#10;uNR13XIG1e1toXkuLLTvMU3NxJLz5QLEINxAxwvUV+vngrRNP8N+E9O0HSofLtrW0jjhTJOFCjjN&#10;fk98PfhT4V/ZP1/wb8OdS1/7Z8Svih4u00eKrybbJdWunwyCQwjaAE8yTcxGDjcBzgY/XGBBFGsa&#10;rtVeAP8AOKAJKKKKACiiigAJwM1+bPxS0T41fFb/AILBeMPC3hvQUvPDthpGgrJrk1x+70+NYZHk&#10;t1Xu/msHKjn5zu6Cv0hvblLW0muXbasUZdj6ADNfkZ+yl+0p+13r/wAVPjJr/wAPfhELhYZdUe88&#10;Rao6jdfy3k1vZWtuVJUIqorSyElkXhQ5wCAe2/AjwN4L8Q/8FNbXwrpehS6xdeBtEnvfEXiK4G4J&#10;dyFhHArsOSvmAsB0I7cV+hMfT+WK+R/+CU/wli8P+FfEnxUn1S61SbWr6O2OtXDErqE0Sj7XPFn/&#10;AJZGctGp6Yh44wa+ugAOlABRRRQAUGig0AeM/t5ftA3H7NX7MXiT4j6VYW91qjQrp+iWtxJiOS8u&#10;G8qPd0yqlt7AckKa+AfGfxo+Gf7FP7Cdj8N/htrOiwfE34gXUzeG9LmYwyTSSyvJf6oqAEPKuZW5&#10;ARWVAABgH3//AIODPBPj3xX/AME99S1jwSHaLw34i0/V9ejhYCU6fFLiZk91DZ+gr8XP2F/iV8XP&#10;2tf+CgHw38I3HhTVde0rwlNYweF9Q1dmSS006G5eeSM5GWkZp/8AWZ+ZcA5BxQB/Sx8BvCGj+Avg&#10;74Z8IaCuLWw0S2ij+bcWPlrlie5JyckZJNdhVTRbJNO0u2sEXAht0j568KBVugAooooAKD0oooA+&#10;Yf8Agr98P/EHxd/YK8a/CbwjPGmreJI7exsfMbahZp03Bmz8q7Qctg4HNfnP/wAEavgZ4C0z9uge&#10;JNI1CHUrnwpIumRXdjfebEbqRWN2oK5WRUSGIZHCnoRyB+nH7f19ocHwujj1/WGsYI4rudriG5eG&#10;UEQMqiNkZWVyzjGGBPQGvjr/AIIbfBGw+GHj3VPC1lYalcW9naNrcOpatbqJJJLyWUNIGzuBwoUo&#10;xOAAwxuO4A/UFcD7q06iigBGJAyBSAv/AHadRQAUHpRQelAHzn/wUA03wRqvw51n/hNb37PHZ+F7&#10;mS1uI7EXE0MxOEaJW43HBHNeP/8ABDrw78S7/wCFvir4r/E3S57GTWNWig0uzuJTI0dvHBGOCecE&#10;4IBJwd349F/wVC8ffEjQ/Ct5p/wsl0kass1pGn9pbmEcZSVpZAi/fKqQQrHGetepf8E49PuLD9k/&#10;wzLf3sl1d3Uck15cydZJS53NwB3HYAflQB7xRRRQAUUUUAFNkp1Nk3bfloA/PD9v39qfxF4J+IWp&#10;2Hwt8NaZq2rWuoSSbtV1No4ozFDsWPYI5CxZgePlHTLKDkfYn7HtlLZ/s0eCzceG4dIkn0G3uJdN&#10;t8bLd5F3sgxngE//AKq/Oj9rv9hv/gorqX7QGua14N8J6Z4i0PxNrjhY7bTlAtrOWVQ7mfzMxkR5&#10;yGXkfnX6meBfD8PhPwdpPhm3gWNdP0+G3WNeibEC4GO3FAGxRRRQAUUUUAFFFFABRRRQAUUUUAFF&#10;FFAH/9lQSwMECgAAAAAAAAAhAOcK+58/EgAAPxIAABUAAABkcnMvbWVkaWEvaW1hZ2UyLmpwZWf/&#10;2P/gABBKRklGAAEBAQDcANwAAP/bAEMAAgEBAQEBAgEBAQICAgICBAMCAgICBQQEAwQGBQYGBgUG&#10;BgYHCQgGBwkHBgYICwgJCgoKCgoGCAsMCwoMCQoKCv/bAEMBAgICAgICBQMDBQoHBgcKCgoKCgoK&#10;CgoKCgoKCgoKCgoKCgoKCgoKCgoKCgoKCgoKCgoKCgoKCgoKCgoKCgoKCv/AABEIATsA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zfFnjDwp4D8O3ni/wAb+JLHSNK0+Ey32paldLDBAg6s7uQqj6msn4V/G34R/HDQ28S/CH4i6T4i&#10;sY32yXGlXiyhG7BscrnGRkDI5GRzXw7/AMHK3h7xIv8AwTwX4seDdSuIdS8EeOdK1CO3VBJDPHJI&#10;1q6yRMrIwAnDbmU7QGxya81/4IQfHDw74p/aM8SeHfDXjSz1QeLPhnZa5f21lpd3B9kuLS4S3KSy&#10;XKp5soa4kU7I0RQi43A8AH6qUUDpRQAUUUUAFFFFAHyX/wAF0fC03i3/AIJL/HKxtnVZbbwXLfRm&#10;T1t5En/lGfxr4Z/4NmvD2p+Kvibr/wAWtX0fS9MvovC7QTWtnsWSeG4kiIlZc7vmkttwG0KoJ2k7&#10;sD7d/wCC9Gpw6P8A8EiPjtezajNbf8UXJGGt5vLZy8saeXn/AGt20juDjmvjD/g3P8ReDb74z/2Z&#10;pSWsepR/Cm3iuls4VaRRC9spS5kBYmQCSI7G2kEycZzkA/YwdOKKF6UUAFFFFABRRRQB8g/8F4fC&#10;PiTx1/wSi+MXhzwxpSXkknh9ZLyAlN5tUmjebYHZQZNittGQSemTgH8j/wDg3Q+Evxk/Ya/4KR6H&#10;4Q+IF/aW+mfEL4cz3M9mdqNp0TmKWDzwGOySUwyhEY5IjLZwSB+qn/BfC2vtS/YNutH0DxX9j1ib&#10;xNYPpelid0OrsrMXg+UHKqmZjuBUeTk44r4l8C/DD4X6P/wUX+Ekk2qWWra14TvbPUPiFq3h65mx&#10;eaxfQQ2lrpMLyFd8dtb/ADSLuJYzljggooB+2i/dopE+7S0AFFFFABRRRQB8Bf8ABxHqXhm2/Y10&#10;fSdfkXTZNR8XJBb+KpLjy10ZRaXLzOOMF5IVljUHABbcDlRXzJ+xF8UPhR8av22/gX8Jfg/8E9V8&#10;MeE/BdvJqWh3HiW6bzvEMvk3nm3xAdiqjLSosgEkrzeYcKoz9K/8F+l+IOsfCX4eeENH0mC+8O3/&#10;AI0SXUrAqjSXmoQgSWUOGB/d/wCvdm4VfLVnOxWB5r4PfsX/ALSVv/wUF+D3xquvGNhqnhvwX4dl&#10;NxZaXGVjsVvbOdZfNdWVZpnJgJdlIwirGqjcaAP0nX7oFLSL92loAKKKKACiiigDxr9r/wDYz8G/&#10;tf6d4XtPFPirVNHm8LeIotStrrS/KLTxZAntXEisAkqDaWADDscEg+j6Hpvgj4c6dpvg3RLW1023&#10;Ki202ziAXcFUnaB3wBnNWvGnjLw18PvCOqeOvGWrxafpOj2M15qV9O2EggiQu7n2Cgn8K/O74Zf8&#10;FPNT+Mn7cXw48cSa2ug/Dz4gT3ekeC9F1a3aO51SHES2950YRmZ3ldUYq21FGCTwAfpKOlFIv3aW&#10;gAooooAKKKKAPnv/AIKp+AtS+JX/AAT6+KnhnT/F8ehxr4VuLzUL6aRkQ2dv+/uImZQzKHijdCQp&#10;xu6Gvyn/AGUovhF8Qv2YvBvxs1jxBJb64vxA8L69p/h6zYSf2Pa6ffxQR+SApZgZblncqFDlmy2F&#10;Ffsx+1t8IvDnx9/Zg+IHwV8XatcafpnijwfqOm319aKWkto5bd1Mirkbiud23PzYwetfiL/wS9h8&#10;La5+yT8RNS+GpvvEHxBt/D1vql9rH9mpLDo+k21891a2GCXjtcupuChycqwJGUwAfv1bSie3SZQc&#10;MoPPapK5/wCFHia78Y/DDw74q1EW63Wo6Ja3N0lrMJI0leJWdVYdQGJAPtXQUAFFFFABRRRQBhfE&#10;+fVrX4beILrQNK+3X0ei3T2Vjtz9omELFI8H+82F/Gvxt/4JB+KPBPwv+Avj34ZHwdpHg/Q18K3F&#10;x4i17VtUjtJdR1eOJXks4Eyd6wPvEvUJ+7iUcMo/aHxPFqNx4b1CDSJ1iu3spVtZGOAkhQ7SfocV&#10;+AH/AATR/wCCe3xI/at8a6xqXxu+MWuahcw29zaWceg3AjWytxdsJsMCvmy3cluWaRxhVZ25JDEA&#10;/aH/AIJ4aTZ6R+x94NhsbppPOtp7iZGYnyJZLiSR4RwOI2YoMADCjAA4HtlcJ+zh8IB8Cfg5o/wy&#10;OpNeSWKSPcXBOQ8sjtI+OB8u5jjPOOtd3QAUUUUAFFFFADZUWWNopE3KwwynuK8v/Z3/AGNv2ef2&#10;VbzXr34E+Af7D/4SO7W51KH+0Z7iNXGflhWZ2ECc/wCrj2p044FepUjNigBRnHNFCncMiigAoooo&#10;AKKKKAMfx3488HfDLwhqHjz4geJbPR9G0q1e41HUr6YRw28SglnZjwAAK/OX9vj/AIKI/FP40/s8&#10;6r8V/wBmzTNc034R6Pb3l5e+NLNpLS88Rpbska/ZOksVqJn3NJtBkSM4+TJO5/wdBfEG+8D/APBL&#10;fULbQvEiWepax470Oxs9PkyU1Xdc5e2kUctGVUuw6ER4PBwfnS6s5LP9i3wf+zb8VfHd/r2vaN4X&#10;N5/ZskMFnpInYwxw6fIItiMZPMERAOf37b2JBwAfr38GdctvE/wj8MeI7K+a6hvtAs547hlYGVWh&#10;Q7vm55znnmumrM8FW62ng/S7ZNPW0WPT4VW1jxthwg+QY4wOnHHFadABRRRQAUUUUAfkL/wdmePf&#10;EMfwt+CXwhbwRNeeF9X+JCX/AIm1a1hYz26wxmOKGFgCUkkMzY2/OxQKvLGu38AfsqeG/jd8bvgX&#10;8L/FHgq+8HeD9D0uLxJa6HeWXl3vih7aFNou2LlhCjssnlgnDP8AvCzNhc7/AIOYvBHxk1G6/Zx+&#10;Inwu1V7yTR/izFb6T4RjC41HV5k3QTSE5PlRxxT7sI2Fdj8vf0T9mi6j+Hf/AAUQ0mD9oP476X4t&#10;+LmteH10/VNK0m7YL4et/somS3S03MtrAx2E4ALM0RdixGQD9Do1VY1VFCqBwB2p1Iv3aWgAoooo&#10;AKKKKAPzM/4OZ77xN8N/gL8Iv2hfh7rc8fi7wp8XrOLwnYx6eZ0lvbi1ucSPg8LGkTOQQQ6rtI5B&#10;F3/gm14h+Gmp/ELwn468HXFn4z8UatazWvjDxQ14lzdW7BgJRLIhIEpnjUsuePLCjAwK+gP+CxH7&#10;FX/Dcn7EPiL4faFBqD+K/DrnxF4FOmXRilGr28MqxDgjduSWRNuRksMEHBrH/wCCTXw80Hwf8AdL&#10;8FeFPhldeG9H8L2VtYQtq2nPb391OqmWYy7gCT50jMxwMt6igD69X7tLQuAuBRQAUUUUAFFFFABj&#10;2o4HagnAzXhX7aH7beg/sl2+h6Zb+DLvxNruuXY8rRbGdI3is1dFmuWZyAADIiqOrM2OgJAB7rRV&#10;Dwzrtv4l8PWPiC0jZI760juI0dhlQ6hsHGRkZ7cVfoAKKKKACiiigAPSvzS/b30L4WeH/wDgore+&#10;Nvj74tuj4dXwXpd1b2mm27reLc+bPBb2ytkrJAZA8m0Lkyun92v0tPIr4e/4LFeFtF0LWvgx+0H4&#10;h8GzXWk+E/HTr4i1S0hLtDDLayrapKFzvj+1GMrkELJsIwTyAey/8E+viF418cfCzVNN8YW00a6F&#10;4hudO0n7RJukNnG22Hce/wC7Ct7bsduPfK+Rf2VfHU/hn9oCSz8Qx2uhWfjC3mfSdO+0FhdMG3Ru&#10;uSedqyrxwSpxwa+uqACiiigAooooAK+bP+CscGs/8MX6xrGhC1e40rXtHvYra7YqLqRNQg8u3X/b&#10;klMca54y/ORxX0nXzn/wVX8GL4z/AGJfFAk8XyaMujz2er+dHIitO9pcxzpCN/BZnRML/EwA70Af&#10;P+gaVoGl/Gj4W/E34teKbw6xbx2aTaXpsZ+y2qPGwC7RnzCjSLg4yEkZurfL+hatmvzy/YT+K+jy&#10;6p4Z+GPjq6h8SePr+S3vtauIQJE0GwmWRhCjYIA/dRp1D7ShON6g/odgA5xQAUUUUAFFFFABXy3/&#10;AMFer3wVrP7I1x8GPFl3d29x8QNestF0e5s2XdbXPmifzyGBDiNIWfZj5sY+UEsPqQnA6V+fv/BZ&#10;H4zfBfx34q8IfsaeJr+8h1aG4XxhqWqadcNC+lWttuRP3qsPLMrPs5B+VuCGKkADv2c/EPhLwT8Y&#10;PBH7PHwQtrVLa00+x1XxVqM0OWu1HmohaXYRJK8mSV3gqV6AKFr9AK/Pf9gPxfon7RP7VVprfg3w&#10;21v4A8HeEWTwzqMNqIYdX1FZxFc3Kg5MkSEGNJAcN85yTnH6EUAFFFFABRRRQAMflr8m/jT8L/gX&#10;+2v+2b4r/aS/t/Wrfw/C0WkXunWsgkXWhp0rW4fytu5Mzbwo3YIiSRgMYr9Mv2hfi9o/wC+Bfi/4&#10;2a+m6z8KeG7zVbiP++sELSbfx24/GvzJ/ZE+Mf7PHwo/Zz1/VvgPo/8AbPxI8Z+KLy3urqSJ2s7G&#10;8kaa/nYzuDF5FsZZHby9yIxCsS7YIB9Hf8EurTxd4q+MnxG8fz+AF8N+E9B0/TvCPgvR/OGbO0tQ&#10;8nlhF4UsJEdjnJLKDjbivtqvB/8AgnJ8EJfgl+yvoNpqd1d3Gq+JGk8Qa1cahP5k0lxeHzfnOANw&#10;UouAABtA7CveKACiiigAooooA+S/+CuPxnsPDfwLs/2cbWVo9U+LE0+kG4juAjWGmrFm8ux6squk&#10;aDBHmTISCoYV4X4f8QfAHW/2ifhh/wAE3fhANLv9O0HdefFGC0I3aYqqbmCwlUKu97mRN0rEncqn&#10;KgPXD/8AB0L4K1LTvCfwh+OGi6q11e2fiK98O2vhmaaSGO7e7tmnFwsqA7HhNoGwRyDkcrg+Zf8A&#10;Bsp8J/jN42+NXxC/aG+NXiW31TVbaQxXl5Pbu9zdzXB+0ec8748xvn2kjgbACAQBQB+1cEccMKww&#10;xqqIu1VUYCgdAKdQOnFFABRRRQAUUUUAfBv/AAXG0tdf+ENrqsXwy/4SrUPA9vJr/h/TdxGNTdXs&#10;4XbBUlQs0h2hvm28jArT/wCCHPw41HwZ+zlLqOp3ELz3BH2sQx7F+1vNNLc8AlcCR9ikHG1B3zWd&#10;/wAFgb2LS/AOoeM31hryTTdV022i8LpKS2pcM2xI0XcZA0oI3MFw/HIBr3j/AIJt+CtU8H/sj+Gr&#10;vxB4cj0rUtcE2rahYxweX5UlxK0hBXJ2k53bexbFAHvA4GKKKKAG7Pm3ZNFOooAKCcdaKq6zfxaV&#10;plxqc8iolvbvIzOcKABnJ9uKAPz/AP8Agobc/Fzx340hj+HmvSW+kWeqXcmvR2elrNPcW6XEFsEj&#10;ck7fmikDkJvKkAMuDu++PCGmRaN4ZsNIhgMa2tnFEsZbO3agGK/IPw/8d4f2qv2tfBnh2z+JWpQ3&#10;l54wsktdHtb65tMx/amu538tlCSoyifOQ4IfA2bQT+xicCgB1FFFABRRRQAUMobhhRRQBwOnfss/&#10;s56R8QLb4qaT8F/Dtr4hs9xs9Ut9NRZLdmUqzJgYRiCQSACQT6131FFABRRRQAUUUUAf/9lQSwME&#10;CgAAAAAAAAAhABKtGj/0FgAA9BYAABUAAABkcnMvbWVkaWEvaW1hZ2UzLmpwZWf/2P/gABBKRklG&#10;AAEBAQDcANwAAP/bAEMAAgEBAQEBAgEBAQICAgICBAMCAgICBQQEAwQGBQYGBgUGBgYHCQgGBwkH&#10;BgYICwgJCgoKCgoGCAsMCwoMCQoKCv/bAEMBAgICAgICBQMDBQoHBgcKCgoKCgoKCgoKCgoKCgoK&#10;CgoKCgoKCgoKCgoKCgoKCgoKCgoKCgoKCgoKCgoKCgoKCv/AABEIAYo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M0Egck02T7u&#10;a/Dr/goF+2T8ZdW/4Ke+K/2V/wBoXxnqlvp+hyJc+BrGw8QNZ6J9meJWRpLeOPzrmcDJJYSn7xXY&#10;FAAB+4+aK+Uv+CO/xz8W/Gz9kKE+PfEWsatq3hzXLrS59T8QW8kN5dRAiWGSRZSX5jlXDHllANfV&#10;o6UAFFFFABRRRQAUUUUANfOODX4O/wDBfjSfF3wq/wCCxPg34r/C7xrJovirVPhzBe6NdfborfM1&#10;tcNAYEaTC5eOVzgkE7cKQcV+8hxjmvwz/wCDpzwVpXjX9uD9nrQ9I1IQa3q2g6tZfu7go+1GE8Q+&#10;X5ss6lBjBy3BzQB9cf8ABu5rPjnXfhB8Wtc+IerG81DV/iRHqiSm+a4URT6fbABZGJJAeORcHBDK&#10;wIGOf0UFfB//AAb/AK+Bl/ZE1CDwpaTQ3ljrn2HUkuLdo2IiU+U3P38q5Pmcls8k4zX3gOnSgAoo&#10;ooAKKKKACiiigBGwRzX4Zf8AByL4p0vw9/wVk/Z5vbM28V5p/g++u7rUJmjX7CDM8ccpMhChVZgx&#10;JzxngjKn9zWxjkV/O9/wdpfDnxV8Xv2/Phx4N8P+F5n1Gbwgbfw8sdhczSanJvkmkWMQxP5zAosS&#10;wqS5eUfLjkAH6Sf8G/8A428P+NfgP46v9Cubq5WHxgiNeTsCtwrWyTIybDs2hZNvyqvKkkZPH38O&#10;lfi3/wAGjXi74neBtE+Mn7J/xU0SSx1bwzrWn6jdWVxmN7YT2vl+W0bgOrqYl3AZAMgz0Gf2kHSg&#10;AooooAKKKKACiiigBspwma/HX/gpP8ePGniD/grXpfwz8aadayyeFdDaP4a6WunvNLPcXKLmRUx8&#10;8j/NtY/KDCFPJBH7FSdMYr8c/wBqT4/fHzwN/wAFi2h0f4YP4j+J82n32k/Du3eFGtdN0poh5V6y&#10;uCI4lLySvIuZJGj8roRgApf8Ed/hf8VvhZ/wVN8afC+Dx9FrVja+GYbz4hai6gtN4hkcXNwkciY8&#10;xUWSGLnIGMDhTX7NqcrnFflD/wAE6/gt418Af8FFrf4P+J/EV14k1TSbPWPGvjjxVf2aQz3N7dPb&#10;QRKVDHyVlZpXEQwoWABVALlv1eHSgAooooAKKKKACiiigBspwvSvw7/a28WftX+F/wDgrD8QvDHw&#10;T0WQ/EK6ZfsfjvUGWW08O6HN5LQuqHJlYos8aQLtzIdxOATX7iSnjHrX40fBb4FfFrx7/wAFRfHH&#10;hPxZ4whtbxvFGrTap4sa4SZYJmWdrRYF3/vZI7d0VonARFVe9AHd/wDBDrQPG2hfty/FzwL8a/Fl&#10;1q3jPw7osep6nd3lzF9suhqFy/lS3qxuVWULHIEiUARow3YLqB+rw6V+e/8AwTA/4J8eMv2cP2yv&#10;iH+0M3ia81jRvEmm3Vimrag0bS37NepMJGcfO7fu+52KG2r0NfoQOlABRRRQAUUUUAFFFFADZASu&#10;BXyf8IP+CZmlfD/9sDxl+0B4p8W22teHdb1I6t4f8OyWG2TT9Rld2uJZJM/vQS3AxjHBHAr6yqj4&#10;i1/R/C2i3XiPxDqMNnY2Nu893dXDhUijUEszE8AAetAE9tBa2iC3ghWNeojUY/HFT18q/sU/tv8A&#10;gn9rX4+eONL0rSb62m0O3hGk3Fy+I7i0clvlTIIYqYpORysgwccn6qHSgAooooAKKKKACiiigBG6&#10;V+YH/Bdz9ozxZr/xj+HP7DPhTWL610PVgdf+JK2MzwG802N9qWbSj7qyEMGx1B6ZxX6fsCRxX5Af&#10;8HM83gzwz8V/gXN4e0q6Xxfr+rXS6vcWd+0K3GjWaiVop1yAyGST74IZQGHIJFAFX9gz4v8Ajbw1&#10;/wAFD/g/4o8LReX8Pfipoeq2lrpEtiUm0lIYmhtJGIGQkw0/jdjI25wVFfsUvSvyn+A3x9/4Xv43&#10;+DHi/wCEPhGNtJ8GfFSfwlcXfktHabk09DI0QTAmIl3hXbcB5LAY3DP6rrnbzQAtFFFABRRRQAUU&#10;UUAFfl7/AMHR3wu+FmufsvfD/wCJfiOK7g8U2/xAh8PaDqFveCCGKzv4pDqIuG2N+7+yW82MYIYg&#10;/MMo36hV+dP/AAciaf4S8b/szfDP4N+NNMkey8TfFq1aXUIopS9klrp99PIVaP7heMPGzHgRvKTj&#10;GQAeF+AfE9v8RP2HvBfjn9mbwnfaHoPws8bW9toOrF/KsLuQPCjXm5XDPhyY/mJ3oZGIOV2/sBot&#10;4L7SLa8+0xzeZAjebCwZXyOoI6ivy/8A2aPiD4D+KX/BMfxBpvwv+HOpWXg/wXcJbafcLpe6HW5g&#10;oEzxROAWhjIKAnIZskE4r75/Ys8KXvgn9k74e+F7/UGu5rXwpZia4kYlnYxhj15749sUAeo0UUUA&#10;FFFFABRRRQAV+ff/AAcmfFPw/wDC/wD4J727+IPDH26PV/Hmm2TX0bFJ9MiKzPNNC4wUlkiR7UHo&#10;ftRBznB/QSvk3/gtT8CfiL+0T+wfrHw7+Fvw4/4SjVB4o0G+m02C3Sa6Fnb6nbzXL28UgKyy+Ujr&#10;sPVGfAJwpAPyh/ZO8R/8FA/2jfhdLNY+BpNL8CXusWMll4QMktsmj6LZoGeSZFcArJIqBUI3MWYk&#10;kcV+437IOgeJPCv7Mfgrw74stDBqFpocUc0LY/dDkovHohUV4f8A8Evv2bdU8L/AW38Z/FLwPcaL&#10;qmvXAurnQdU08W9xAY3YRxzx46IMbEyRyWOSQF+uEjVFATp6UAOooooAKKKKACiiigApGXd1NLRQ&#10;A3YD1NOprvt6YpwORmgAooooAKKKKACiiigArB+I/wASPBXwn8Hah4/+IPiez0nR9LtWuL++vphH&#10;HFGO5J98D3JA61vGvwr/AOC0v7W2teNf+Cw/hL9kj4jeGfFWueE/DP8AZ17aeBfDqxuuu+ajzS3M&#10;wmkji2xiMAb2wCC3UCgD6I/a+/4KY/EP4r/FLw7J8OfEmteDfhrZeIdHtNO1C3kazn8UajfTkRiZ&#10;yVK2iRQzEIDiQvubIjUH9RdMfzNOhkB+9Gp4bPb1r8rv26vDHiL4/wDirwB8P/HfhHTfBHgi+8Xe&#10;GmvIbdhNcw3nmSEMcIpVSv2e3EnCAtMQCBk/qdotlBpmkWunWqlY7eBY4w3UKBgUAWqKKKACiiig&#10;AooooAbKDtznpX8/Pxg8SeL/AIlf8HK/jbUJ/CNv4uvtEtbbSNHSzlRrfStka7WuG7P8zfu1yxZ1&#10;yODj+gS5MggbyTh9vyE+vav54v8Aglx+zx+08/8AwWg+NGmfD/x7pMwtfG2pXXjXxVfb7r+yZZXm&#10;k/cqz/NcBC0Zd9ypkYJNAH0/omk+PtX/AOCg+h/seamknivW/Emr2nir4hQz3Zlj0fTbfDWwlwQF&#10;cygyAD7mFU5MoA/YFFCIFHYV8Nf8Es9F+Fs/7QHxln8A6hpfiBvD+rW9jc+LbFUk+2TSB3eNJsb3&#10;EbBtxyQXlbGOa+5l+6KACiiigAooooAKKKKAGyY28n86/n5/Yb/YT+N9h/wVW+PnwM+Gfxd1LQ/C&#10;Ok61dXPxI8YJfhpdWaYtObTz1K+WgWXdJhd+MJkbi1f0DSfcr8AX8X/Fj4E/8Fc/jL+xHovjyxWy&#10;8e+Lh4g8Zahp8hkuGtnAkjslP/LJ5g5E3GNg25BdaAP0K/4JM/EL9m/SPih4s+B37PnivTPEGl2u&#10;kQSw6xo8ASIzxzyiaKTZlfMIkSTGScEnJDCvvZenWvjf/gnl4P8AhL8D/iRrnwh8BeCI7O6vIzqG&#10;pX8NqsavciOFAnygAARbeOxJ/vV9kDpQAUUUUAFFFFABRRRQAjDIwa/BT/god+xF+0Da/wDBaTVP&#10;DNhcQ6JoPx01CHWv+Ez0e8MF/YaTZW0SXcSyqQ0bu6JGMEHMuR3FfvYRmvE/2t/2G/hv+1peeHfF&#10;Wta7qOg+J/CdxJJoPiLSdhkijlAEsEkbgpNE2AdrDggEEGgDP/Y6+C/wq8BaKus/DO5utSWeSRrj&#10;VtQuJJpcfdEe+QlnJ2hmJJztU55r3wdOlcz8IvhjpPwg+HWk/DvRbl54dLtRF9olUK8zdS52gDJO&#10;TXTCgAooooAKKKKACiiigAoopCSDgUAIzhetOr5F/aY/4KQeIfhn+07ovwO+EvgK316xsr6G38ba&#10;lLdKgt5Z1ZkiiOeWjRd8megljA5zj6zsrxbyzhu4x8ssYZefWgCeiiigAooooAKKKKACob9ZpLWS&#10;O2fbI0bCNvRscGpqbJmgD8hP2dvgZp2ofEf4heKPj18RYfDGqeH/ABVqdrYR2OoC5j8Q6hJODLqJ&#10;Mq5Vv9XDHGflUeb8hBUj9C/2Bfj5rX7QPwKg8U6+k3n21w0CzTwrHI6DpuVVABGCuQBkAHvmvh74&#10;xfsz6Fon/BWlfhdFrqt4W/sUePXtp2Km21K5u5oERuTviBE8oGBgqAd2OPqb9hDx7pWg+NNV+D+g&#10;39tfaXOZbyxuLGI7EZSAysSPvAEA5/iBoA+raKKKACiiigAooooAKCAeooooA+A/+Csnwc0dP2mf&#10;g38YfC2r3Gla9rFxfaFrsscgEOoabEiXYik7hhIgVWHQSMD1FY83xptfhD+1D4L8NfCnS1uTftG2&#10;pXMa+ZFds6ssiI2fkH+qRcAgnn1Ndh/wWt8J+EvF+lfCHRdV1S8sNWvvHU1ppmoWd0sZtoDZvPdH&#10;BG5iyW6xgoVK+bk5GQcnxJqfiLRfE3h3R/gh4As76TS5LW4hmgjyLma2hVX8w5+VMOyj0IJxzkgH&#10;30OlFV9MuZrywt7ueExPNCrtGzZ2kjO3PfFWKACiiigAooooAKKKKAPh/wD4Lg/C7Q/FHwd8I/Ew&#10;arDB4i8M+IWj8LwzXXlmS4ulWMsv97ZsDMOAU3jPNcD+yT8bfCPwyj0H9k7wrqI17xRHc2N944uM&#10;MXht5GklkYyY27iBuZc8eYg/iFdl/wAFtvh9onxv0T4W/BzTPHY0nxRN4yOq6fG9v5kX2K3i23Uk&#10;nZcCVFTPDOyjBAJGf4XvvB/wF8W+F/gZ8GvCsM1xqklhc65O0YaaSGPMksk8hO7Mn3z+AAwKAPvx&#10;RhQAKKB0ooAKKKKACiiigAoJA6miodQna1s5LlITI0cbMsY/iwM4oA/OL/grRoXjjU/25/hRr3wh&#10;1PTLq6h8K3th4ytb+R/+JVYyXCNBdqo4Z2P2lQowx2AZAJIufCXwB4Ln/b503wR8Pr+TUfFtv4Tt&#10;rj4geIbpx9qSxDBoLVgT8rsJCx28qpxwQoHw94X/AGlv2hvi9+0T8TvFvhe0vta+IfiLxZcW9joN&#10;1EY7fQbG1maKJGJwGaWbaAAWOyMnCkYf7y/4Ji/BXT/hd+1Z4i0PxD4ruvFHxC03wVa3PxQ8VTyM&#10;Y5dTupGK2cStwqQxhVCr02jPLGgD9Bh0ooooAKKKKACiiigArwP/AIKd/tJ6r+yR+w746+O+hyRR&#10;Xml29pbW1xMuUtmu72C088juI/PMmO+yvfM18G/8FwP2jvAfgjwb4R/Zy+JN7aw+HfG091qPio3k&#10;m2N9P03yrkxtyDhpfLyo5bbt5BIIB5/+zDHPq3wyufib8JLG21K+uLtof+Ev1CPdsZIXMs4fHzsT&#10;1cZVVxg816Z/wRi+EaWelfEL9oy/8e3HiK98UeJZNPOps/yT/ZMJLIq+nmh0B6ER8ep8v+O/7VGi&#10;fEz9nzw/+z5+zF4YutP03VvBbaxr+pXdm2n/AGfTd0cccACANC9w/CxkBnCg4A5r7o/Y8+Bmhfs5&#10;/s0+D/hB4e0mGxh0nRY0kht1ICyNmRxzycMxGTk4HWgD06iiigAooooAKKKKAGyEAZNfm7+1Pofw&#10;9/4KC/8ABRfSfA0Z/tPwz8Jlu7DWrK6t4mtdW1WeJAbdmYbkigyjOynLPtTAwSf0guGdYmaNfmwd&#10;ua/mN8Sf8FLPjJ+yHqHxbn8VajbW/iLU/EHirRrjQbshdS0a8u7yQLfrlg0pRJCQvTG0jIxQB+w3&#10;gG4+HX7S/wDwUR1D4C6LpSz6H8JbGDWPFF19jMNvqupHbFZ26Ko2vFbhWfLE5fOB8ma+70GFxivy&#10;o/4NkvCmmaj8JvE/xUs7zWL4ahfbbbVtaWQy31sx3pJvcnd+8a4OSWPzkZ6Cv1YHAxQAUUUUAFFF&#10;FABRRRQA2dQ8ZViRn0Yj9RX85P8AwUK/Z58WeNP2y/jb8fPiNoiyWF54++x+GdRuLdD9vt44Y1jh&#10;gfg58zaCF5IyCGGa/oo8V6nFo3hrUNXuP9Xa2cssmDjhUJ6/hX4o/tw/CW71H9qvwP458QeO/wC0&#10;NP8Ah9oJ1LUvDMln58a3sy7d7mJFLIGlUszMz98jGKAP0m/4JO/CG2+CP7G+gfDsX63tzpxMN5qH&#10;2VYmuJFUAlgvGR93PtzX0wOlef8A7L/hWz8IfA/QdJsrV4VNoJisjFm3OdxOT1zmvQKACkZgoyaW&#10;igABB5ooooAKKKKAOT+OLL/wqvWYGkjXzrXyf30mxDvZV2luwOcZ96/Kz47aPqcf/BQmP9nb4ACT&#10;WtO1vVNNOrXVrb/uNOhF1G0sFwzkmQOsT5fjnaOdpI/Un46eII9A8Oab5skKrda/aRM1w2FCh/MY&#10;59ljLfhXwH/wTq1/4r/Ev9s231D4rWOm6fbWOm3Vxoun6aPMaRBuCXE0pAZ3dCGIwAp4yepAP0p0&#10;bT4tJ0m10uH7ltbpEv0VQP6VZpsZymadQAUUUUAFFFFABSNnHApaRunSgD5u/wCCgXxt0r4U6do4&#10;kto7u8t7e9vbewkuvJE8nkG3jDMQQF3zZYkcBSe1eJ/8ErPiB46+L/x48Qan42+Huh2Vv4c8KQ2+&#10;j6pptw0s3lzzFmhkLpG2QY93CkYbhmHNdR/wVL/Yp/ar/aW1vR/GP7PvjO1t4tH0iaCXSVjtvtE8&#10;zSbvl+0r5TKRgYZ48Y688bX/AASe/Zc/aH/Z/wDCXjDxF+1BoOl2PibxDrS/Z49OuI5D9iiQLHvE&#10;RMaEksdiMQM9jmgD67ThaWhenSigAooooAKKKKACiiigAooooAKKKKACiiigAooooA//2VBLAwQK&#10;AAAAAAAAACEABd9yVp0LAACdCwAAFQAAAGRycy9tZWRpYS9pbWFnZTQuanBlZ//Y/+AAEEpGSUYA&#10;AQEBANwA3AAA/9sAQwACAQEBAQECAQEBAgICAgIEAwICAgIFBAQDBAYFBgYGBQYGBgcJCAYHCQcG&#10;BggLCAkKCgoKCgYICwwLCgwJCgoK/9sAQwECAgICAgIFAwMFCgcGBwoKCgoKCgoKCgoKCgoKCgoK&#10;CgoKCgoKCgoKCgoKCgoKCgoKCgoKCgoKCgoKCgoKCgoK/8AAEQgA9wA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zA9K5f4v8Axc+H/wAD&#10;PAN/8TPiZra6fpGmx77i4ZCx64Cqo5ZieABya6ivnf8A4Kt+D7fxv/wT5+KmjT7dy+E7ieJnXOx4&#10;8OG+o20Aek/s9/tG/C79pnwc/jf4W39xNaQ3TQXEd5ZtDLFIOcMjcjgg13+B6V+bv/BuP458QeNv&#10;gH4qutWjs/JTUrQW8lnNJIshEAVnJeRzkkcgEAegr9IqADA9KKKKACvHf+Cgd79g/Ym+KN0YY5Nn&#10;gnUCUm4U/uW617FXiP8AwUg0rVNe/YX+KWiaLAJLq68G3scUZmEe4mM8ZPegD5P/AODb22tdL/ZS&#10;1LRbAwm3jvreaPy1AZS8IJBx1Geh4r9Hq/H/AP4NZ7D4pfCTRviL8Cvi9qiT3kc1lqWnq9yJJY4Z&#10;IsCNhk4IGMjtX7AUAFFFFABXz7/wVIn0+D9hrx8dUluYoW0na1zbLn7Plh+8b/ZHf2r6Cr5o/wCC&#10;t2r/ANl/sOeLoodX+x3F1HDBa7lLJNI0i4RwP4Tzn6UAfM3/AAR/8M6faftKap4k0bwnNHa3vge1&#10;NpqV5biOW6hBGbhguMGR92ARkKor9MB9K/N//gi+uv2vx48faZ4v8Y6p4g1CPw7pkh1K+tGhiQMP&#10;9RCCceWoxjAwO3rX6QUAFFFFABXkn7a3wM8Q/tEfAfUvhn4YaxW8uriCSM6iuYyEkVjk4ODgHmvW&#10;6yPHnjDQ/h/4O1Lxv4lufJsNJsZLu8l/uxopYn8hQBz/AMIvhN4X+GOnwQW8UEusGwhgvL9YlWSV&#10;Y1CgcdFGOOK7evjH9gn9vG4/ad/aQ8S6bqU6wWeraOmo+F9PaEb4rVJCnLjqx4Yrn5c19nUAFFFF&#10;ABXm/wC1/pel61+zB480zWbOe4t5PC955lvbHEj4iJwvvxXpFYPxOkjh+H2tTzTeWqaTcMz4ztxG&#10;3OKAPzA/4ImeMLPxN4h8D67H4Ph0+RtP1Gxm1K6IWS/kyrN5XTIXAU9sjiv1dznpX5P/APBLqwn0&#10;vwz4X8Rt4oj8QazY/EaWFbON2WCwgmD4XAwN5U7z157V+r0fuKAHUUUUAFZfjSOaXwnqUVvBHJI1&#10;jKEjl+67bDgH2rUqO4gS5iaGRFZXUqysOCDQB+Q//BJ/9nr9qD4k/E268fa743tdJ8N6J44nuR4Z&#10;063/AHIIkYbywP3iP0IAr9ek6Vyvwp+CXwz+CWm3mj/C/wAJWuj2t9fSXl1BaqdrzOcs2CTjJ7Di&#10;usoAKKKKACgnAyaK8R/4KOfHHxZ+zf8AsU/EL40+BZfL1fQvD8s9hJ8uUk4UMA3BIzkCgDqvEH7T&#10;Pw10D42aT8Am1J7rxDq0DzLb2qqy2yKM5lO4bSccDBJ9Mc16IDkZr8uf2B7e4+Jnxk+DPxE8RwvZ&#10;eIptLm1LxLfSXxuNQ1G8miJ/0rHyopU5A7YA4r9RhkDGaACiiigAr4o/4L+eINc0j/gm/wCLNN0T&#10;wzdak2qX1lZzraZ8yGN503SKB1Ydh3Jr7Xr47/4Lj+EtP8YfsK6lp954ql0aRPEGmvZ36yFUil+0&#10;ptaT/ZX7x+lAHE/8EzfgBBb/ABig+IupW+oaW/h3wVY21roupShrl5J0Ba5uMMQHIAUJxtA96++q&#10;+NP+CXCWNtr/AIst/DNlq2paa0dqZvGmrXCO+uXITDTJt58vsM9MccV9l0AFFFFABXzH/wAFhfh1&#10;4s+J/wDwT1+I3hjwVo7X2oHRxOlumwOUjdXfYXGA20EivpyqutaRp+v6VcaLq1lHcWt1C0VxbzKG&#10;WRGGCpHoRQB8lf8ABJHwT4r074DaD4u8X6raC9m0G3gk0vT93l2igZVXJYhpMEZK4Ge1fX9c78Mv&#10;hd4F+EPhpfB/w88Px6bp8crOtrCzMoZjk9ST/hXRUAFFFFABQTiikbp0oA8Q1b9sfRof2tbH9mfR&#10;tKhuv9DL6xqH2rBtZjykYXHOR154yK9wBzX58/Hzw34r8FftveJYNH8NWNvDq1vaa7NrzyCSeKGN&#10;lQpFn7m5gcjvjvX3t4V1W11vw9ZatZTGSO4tUdJD/ECKANCiiigAoPPFFFAHxp/wUC8O6TZftI+B&#10;9eW0vJrjVtEvLGS2hz5V2yHfGjntgknOfWve/wBjzV/FOr/AjR5PGCQLewq8TJbsCEVWIC8egrwX&#10;/gp9qut+E/iR8N/F1v4i0+z0+Oa6t9QjvWGViZQXlXvwoxx3r339kuHwevwdsb3wPYTW+n3TNLEt&#10;xne+SfnOeeetAHptFFFABRRSMcDrigD4o/4KP+IPB91+0b8P/DGv+D5NSvtM0m+1TSIxnE833NmD&#10;8pA+8c9Pwr6J/Y/1DVtX+A+jatrU3mXFzG0jkLgLlj8o9h0/CvgT9s74o/Hj4g/te+ONHNiNL8M+&#10;GrFbKPxFJGNtpZtHulMTE8yux2gdq/Rj9nzSbfRPgr4Y0y1ZjHFodsFZup/djk+9AHZUUUUAFZvj&#10;HXrDwx4X1DxFqk/k29jZyTzS5+6qqSTWlXiP/BQf4q6L8K/2YPEF1rV1HD/bEa6TbySzCNVe4Pl7&#10;snjgEmgD4v8AAHh7Tfid4a0fwvceMrXxVrXjrxtJdvbQktFaWX2gtunCk7nCjA3d/av010jT4NK0&#10;+HTbaFUjghWONVGAFAAAx+FfC/8AwTW0z4DeI/i9deE/hBp0M2n/AA10aGym1KCHaLnUpeZSSAN5&#10;UHrkjJOK+8cc5oAKKKKACvj/AP4LifDqb4kfsDeItK0ywmuNUgvLWbSvI+9HMJB8+OhABJINfYFf&#10;OP8AwU9itr/9mfVtI1C2uHtbiF1upLacxmKMrguWHIAz2oA8B/4N2P2ebz4Lfso6prWu6vPfajre&#10;uSSSXE0+/Ma8LjgY78V+hlfP/wDwTL8D6b4H/ZB8L6fpXktby25kt5Ic4ePcQp556DvX0BQAUUUU&#10;AB6V8v8A/BTXUtWuvhcng3SNC/tA6kRFd2rSSKDCzAMTsGSMZ44z619Pt92vhL/go34m+Jur/tLe&#10;D/hno+heKItLvbi1VdS0myf7O0hk5V5FPAAznjGKAPsT4J+GtN8IfCfw74b0exjtraz0mGOOCNNq&#10;oNg4Arqqr6TB9l02C2zny4VXJ9hVigAooooAKY8ETncyLx935elFFAD1UKMCiiigAooooA//2VBL&#10;AwQKAAAAAAAAACEAOM8YLNIRAADSEQAAFQAAAGRycy9tZWRpYS9pbWFnZTUuanBlZ//Y/+AAEEpG&#10;SUYAAQEBANwA3AAA/9sAQwACAQEBAQECAQEBAgICAgIEAwICAgIFBAQDBAYFBgYGBQYGBgcJCAYH&#10;CQcGBggLCAkKCgoKCgYICwwLCgwJCgoK/9sAQwECAgICAgIFAwMFCgcGBwoKCgoKCgoKCgoKCgoK&#10;CgoKCgoKCgoKCgoKCgoKCgoKCgoKCgoKCgoKCgoKCgoKCgoK/8AAEQgBegA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zA9KMD0oooARii&#10;Dc2APU0iNHIu5CrD1Ffmv/wcPfGz4p/Brwb8NYLDWdQXwP4i8RNp3ijT9KupbeS4dlzFveIF3TI5&#10;jXG7ocjivUv+CLPjrxTqPws8V/DjxNBrcMeha4r6Vb69DJFJFbSxhgscch3xxZ+6rAfTBoA+2MD0&#10;owPSiigAwPSiiigAooooA/N//g528M6Vff8ABPvTfGGqXUtv/YfxB0p4rmKRl8kyy+WXyvORnII6&#10;Gub/AODca48T6pD8TvEninxi2u3GoTWH+nteSzlxFHs5eVmJOMeg9hXof/By9eaFF/wSp8U2WuKG&#10;+1eINJitflJ/em6Xb0rA/wCDdvRLTwV8HfFfw8Hh17OXSr+Hyp2VB50ToGyAo+Xk855zzQB+kFFF&#10;FABRRRQAUUUUAfnP/wAHRHiWDwx/wSy1S6lcR7/GuiBrhlJWFRdKWY49hXIf8G2Xxt8KfGnwl8Q9&#10;W8HXUd1a297aK10WbzHby+dwbkD07Y9K7n/g5f8Ahf4z+K3/AATavNA8JQC4VfFOnNeWokVXlUyh&#10;VC56kMQcd6+Tf+DZP4S+Lv2QP2rPid+zv4s8Uw3UV1oljd7Y5t4S5OT5Gf7yoRnjg0AfuBRRRQAU&#10;UUUAFFFFAH5//wDBe3S/HNz8K/hzd+DLiW6b/hPrW3/sWO88s3ckh2o2P4grc5/h614b+wF8FvCP&#10;w1/4KstGl+wutG0I2Os3FlcGRL3WJx58iSFevlrheehr1r/gvZYeIpbf4Yv8PvFy2PiS78QCzs4J&#10;BlIYXdfMuznjEYHeuT/4J8+DPhFZ/wDBQi18NfCzxxb69beGNBuJtc1a0bzF1HV5VHmOzgnc45J7&#10;AnFAH6iDpRRRQAUUUUAFFFFAH5k/8HAGn6T4z8U/Cn4fab4vvNL1q+vp/tklko3rpx2h9voxYqo+&#10;pri/+CO+m/Cb4Xf8FHvF3wk+EUO/SofAULfaeivcrJ8+z1AHV+rNmvWf+CvXgfwr4o/an+C8ep6H&#10;PcXl1JPHGkUgX7cEljdbUf7RYbuOwNfVPwZ/ZX8DeDPixffH6HwpbaXrOpWcdslraxKqww7RwdoH&#10;NAHtFFFFABRRRQAUUUUAYniHwH4O8V6nputeI/DFneXmj3Pn6XdXFurvayYxuQn7px6U6PxZaS+L&#10;j4UtoWkkjt/NuJAw2x56A+5rnv2kPj14L/Zm+CviD42fEC4aPTNBsGuJgv3nb+FF9SWwBXwn/wAE&#10;+f2rvFXjr9uu6b4o+JJrTVfiJ4fbULPwvcSfLaQr88arzgsEIzxkZoA/SaigUUAFFFFABRRRQB8W&#10;/wDBeHwz4k1//gn/AKxqOjuz6foms2Opa9ZpMsbXNpDKGZAWODzjjvXy9+w38NfD1h8TPgH8dNT8&#10;XxtqGoa9euI2K/uI7iD5LYHGSAoACgDBya+xP+C2Hww8b/Fz/gmv8SfCPgAbrwaal3cQ+YE862ik&#10;EkqZOAMoDXwT/wAE6rB/hn8Ifhp+0N8SJP7S/tHxxZy2+mw3W6HQbDyzBAEHOWfeCxwMnPPFAH7S&#10;5zyKKjhkWSJZU+6ygj6VJQAUUUUAFFFFAHhv/BSizW//AGD/AIq2baqLEzeDrxEuGzwxTgfLzz04&#10;9a/N39hP4Oal8N/+CdmqePvF09trHjtb6z1Ix8ynTobcgwReVlfl4C5wCeSOlfpl+374W8L+Mv2N&#10;fiJofjTXn0zTG8M3El1fRuVMQRd+eOeSAPxr8W/2UP21vhX4Q+GXib4JaHYSa94h8U31i+teJbme&#10;e4ht3JLR2cRVsDy0UfKSOpJoA/ef4a63qfifwDoniPWbVYbu90uCe4hjXCxuyAkDPbmt+ub+EerD&#10;W/hj4f1TaF8/R7dto7fux/nqa6SgAooooAKKKKAPK/22/C+i+M/2RviN4a8QNMLO68IXwm+zrl+I&#10;WIxj3Ar87/8Aghf+xD8Jda+BrarbeDrG4sNyedqFxbJNK1ywDTOJDkeYchTjG0Z45r9Xrq1t722k&#10;s7y2SaKRSksUihldSMEEHggjqKxPAHwu+HPwq0mTw/8ADHwDo/h2wmunuJLHRdNitYWmc5aQpGFX&#10;cT1OMmgDZ0+wg0yxh06zhEcNvGscaKBhVAwBViiigAooooAKKKKACk3D1pJJVjQuzDA96+Ov2pf+&#10;CkC+Ffj54Y+BHwR1KwupZNat4fE2pSr5kaiSTYLWPB/1p5JPYCgD7HzRUcDl4Uc9SoqSgAooooAK&#10;KKKAPgn/AIOAf21/G37Hn7KWk23w+8Vz+H9S8aeII9KPiCFMtZwkbpCnB+crkLwTmvnrUPh/4G+I&#10;XhL4E+BPg/4QvNJt77XtKvLzxhqgeK5uLlHMjMSxDs8h3H5utaf/AAdC+IGurL4B/DnVdJN5pN/8&#10;R47m8ht13TyNGPlRF6nk9R0qx4Wv/HOs/tefDX4JeJtOvJI/EU1nfabosb7TpFhaDeJjjlAW+Unj&#10;dkigD9WrKNoLSOBnLbY1Xce/HWpqRVCqBjtS0AFFFFABRRQaAPxq/wCDgHwN8Z/Ff/BTr9mm4+HT&#10;W+oSbbqDStDuJsJLKZUMkrL/AHVUcnr2FfX/AOxb4E0G3/bf8c3XiTUtN17xdonh6zj1DVrVt/2E&#10;yf8ALqp/gAxnaOgr5m/4Lo/AL4p+NP8AgpB+zn45+DXiq4tfEuofatK01kk+XTowyvNdbfULxnpn&#10;FfQX/BOKf4QfDP8Aac8ZfBTwX41j8Sa4lqZPE2sRgtI18r5cTP8AxMc8UAfdtFFFABRRRQAUUUUA&#10;flD/AMHC/irxz8Df2gvgP8ePh/4pgtdXm1C80HT4XUs8X2gDzJlA9FB+hxX0L/wTo8PeAfhz8Q5N&#10;I0LREm1bX9LS91bWm2mSWTaMbiO55J968r/4OPf2bPiT8UPhF4B+M/w41K0jl8H+JRbXSXMeSsd7&#10;iDzFPYpndntX0Z/wTd+Bvws+FHwr0/T/AIdpLdTWFrHaajqlxKZGmmRBuKsSTyxJNAH1DRRRQAUU&#10;UUAFFFFAHM/Fn4SeB/jb4C1H4Z/EjQ49R0fVIfLuraT65DD0YHBB6g1X+C/wb8K/AvwLb/D3wabl&#10;rO3kZxJeTGSR2bqWY8k111IWAOKAFoozRQAUUUUAFFFFAAxwua+Iv2o/22/HcP7Z3hv4J/CLx7b2&#10;Om+HNRhTxZCsJc3skoyYTzjCrg+xNfbj/dr8tvjG3wo+F37ZvxU03xbYXHiLWtavhF4PtLuAH+zr&#10;qaHzHIIGShKA5PYYoA/US0nM9vHNn76g/mKmryj9i/WvEWvfs7+Hb/xS3+m/Z9kq7s7cHha9XoAK&#10;KKKACiiigAYEjAr8/v28NL+Hvgj/AIKNeA/HniXRfJ/tLwbdwxyLkLf3gkwqDsZAuOQN2D1xX6A1&#10;8Z/8FbNY8JeGZvhT4o8ZaN9pt7PxdIY5ltVd45TFtTa2MqSTjAPOeaAPQv2B/Ed9c6Xrnhq6tpLW&#10;GG8E9nYzSlmjVvvDJ6jIr6Kr4z/ZI0D4oT/tg6r428UzR2Wm33h8GxsWk/erGGxtYemenTgZ5zmv&#10;swEHpQAUUUUAFFFFABXxp/wV9+I1t8PfDnw3utb0m4udJ/4S43GqMsYaONYoiVaQEHjJOPevss88&#10;EV8Y/wDBavx34e8I/s++G9E8R+HGvoNc8XW1o8kfDRDlsD13YC470Aav7KHgi6+InxE0X9oaTxDe&#10;Wseo2jy6fpPmYbytu1i/XCH5cL3NfXCAgc18bf8ABPzw98WYPHi+Jfild2dl52nyQeH/AA7ayHfZ&#10;2ClceaM435IHHoa+yqACiiigAooooAK+LP8AgqX8XtO8O/E34W/C7xTaWcmkX19capIt5CrCW4gG&#10;IlXPRlJLADrX2mTgZxX5m/8ABRT9qT4H+Of2v7fwX43trdrP4NRrfyalJCGWC/mHIVs8sEH3cHk5&#10;oA9h/Yo13xD45/ak8QeKPFWn3VibezEOiWcjLh7QgE3BUDK7jgcnt0r7Rr43/wCCV2reKfijq/j7&#10;45+ONAms7rWtUh/sNLhSskWm+WPJUrnC5HzY6ndk19kUAFFFFABRRRQBBqd9a6bp0+o3syxw28LS&#10;TSN0VQMk/lX5CXP7O/wg+K/7Svjv9qfxX4pubzwNqGuSaougzR83cqfKNhBy4OzgHjB6V+on7T/i&#10;zR/Bf7PnjDXNfv8A7Pbr4fuovOU4IaSJkXHvlhX55fDr4fr+yZ+wDaeI/HHieHxB4y1qHyvDdndA&#10;CMSlSqfLzkKDknvigD6f/wCCT2veI/HXwf8AE3xQ8R6NPY/294xupdPjmTbi1TEcSqv8KqqgCvqy&#10;vLf2NPh7qnwv/Zr8I+E9cnWW/j0mOa/lVdu6aQb2OPqa9SoAKKKKACg0UGgD5O/4LJXWs3f7Fupe&#10;DPDFzIura9q9lZ6bHb4MkkhmU4Ck/MB1PsK8C+FP7IFx4f8AGnw0+D/iHx7feI9entJbnUrjVJCw&#10;toC4knmROwOFiToFGcVU/wCCwH7XXhj4PftwfC/wf44luP7F0jQbjVrzy/mjgd5kj8519Am7ntmm&#10;f8Edfjz4w/bS/bC+If7T/iO1s47WHTo9J0GOzkLKlgrkxNjOAzKMn60AfpvaW0dlax2kC4SJAiL6&#10;ADAqWiigAooooAKKKKAPxv8A+Dn74W2njT4i/Cu28PWd1Z63qum6lb3mqafJtaWyQK5gbjBBbB9q&#10;9s/4Ns/2YdJ+BH7JV5rh0ySHUNU1JgZZpt5lgB+Rs+nXA7Uf8Fz4vHWqeF2uPh5olrcapb/ZdPtb&#10;64VS9lHO+Z3TcPvbF6jkV9L/APBMDwXaeEf2W9IWwuPMjmVRGx/uqMdvfJ96APo2iiigBN6+tFGx&#10;fSigBaDRQelAH50/8FcdSuvBEtr8SdcuftWljXhaLpcjfKZjGBGwVfmfJbGei19lfsf+Fo/B/wCz&#10;X4P0ZNN+xn+xYZZLf+4zruI/WvjH9tbxVbeNf2pvCPw2k+G66hBd64tx/a90waCzIm8s4GcmQ7eM&#10;4AANfohpFpFY6Zb2VuqrHDCsaqB0AGMUAWqKKKACiiigAqprWoxaZpVzqE0m1be3eRmPYAE5q3XO&#10;/FTRdf8AEXw51zQ/Cvkf2leaVPDYm6U+X5jIQu7HOMnmgD8+7H4v+G/iD+1r4V+GcHw1n1FbnXIW&#10;uNdSVVMEnmPOGAXkqd4U9jX6SRKETaK/M/8AYJ/Y+/bO8Bftj6Xqnx/+H2np4f0OG4uBr9jb+Ssk&#10;5TbGmDK/mYzww249O1fpigIHIoAWiiigAooooAKCKKKAGhMHNOoooAKKKKACiiigD//ZUEsDBAoA&#10;AAAAAAAAIQDO1ou/exgAAHsYAAAVAAAAZHJzL21lZGlhL2ltYWdlNi5qcGVn/9j/4AAQSkZJRgAB&#10;AQEA3ADcAAD/2wBDAAIBAQEBAQIBAQECAgICAgQDAgICAgUEBAMEBgUGBgYFBgYGBwkIBgcJBwYG&#10;CAsICQoKCgoKBggLDAsKDAkKCgr/2wBDAQICAgICAgUDAwUKBwYHCgoKCgoKCgoKCgoKCgoKCgoK&#10;CgoKCgoKCgoKCgoKCgoKCgoKCgoKCgoKCgoKCgoKCgr/wAARCAHxAD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gHPSvjz/gp1/w&#10;UP8AGH7KWr+GfgX8ENN0WTx34wt5L2PUvElwFs9K0+Jwkk/lbla5lJ+VIgygYLMwAAb1X/gn/wDt&#10;K+If2q/2cLH4m+MdNhtdYh1K807UltYWjjnMMpWO5RGJKLNCYpguSF8zAJxmgD26iiigAooooAKK&#10;KKAPyR/4OitK0Xw/qH7N/wAXtT1CzsTpvj67srzUL7T2uorazkhjkmleNHR5EVYySqsrdCCCM19G&#10;f8EPPEvhXVPhT8UPD3g/x3qnia10v4oThtf1TT3tGvpZrK1naSKFzujhPmDYn8K4GWxuPlX/AAdM&#10;No+mfsT/AA58S+IIZvsdr8adNhu5LVVaRIZrC/RiN3XB2nGRkqOa1/8Ag220XQ9G/Zm8dXXhzULi&#10;8stS8ardw30kcoS6C26WwkjMruXjItgQwYqB8oPymgD9IKKKKACiiigAooooA/OD/g6MsNJ1b/gm&#10;lY6ZqckCvcfFrw3HatdMAoZ7h0Y9QcCNnJxyBk11v/BvxPoVt+xzqvhOxikW+8P+LLjTdS8y4eT5&#10;kRT8u+NGVMs7BfmA3HDHnHn3/B02dBh/YI8B3/iBI2SH48eHPKMnGxsXJLc5GAobOeMfSvTf+CGO&#10;sf2x8F/Hlzc61b3V7/wnk32y3s12Q2rMgk2KmMr/AKwk5JJJycZoA+5qKKKACiiigAooooA/KT/g&#10;7w1PVdE/4J1eDdZ0DWobXUNP+L2n3lisyhhJJFZXpztYFW2jLAN3UYBNZf8AwaOfHO5+L/7I3xGj&#10;8Qa01/rVr4836heSsDJOXto23t8xbPJUFjk7fYges/8AByR+z/e/tAfsj+BdD8P63aw6vD8WNJgs&#10;9PvLJLhNRSfzEli2vwMIPMLZUhI3G4BiG8P/AODb7wR8KvgB+0/+0F8F/hl4qGq6THqWm2mmzLJG&#10;0jy2sMkd1cS+XhcyXHnKDg58kbcLQB+w1FFFABRRRQAUUUUAfmx/wX+0TxnBr3wH8a+HvCera7bt&#10;46k0OHTdKmCPJe3axtEuSCFYpDLhscFcE4ODy3/BKz4HeF/hb/wVC+IGl+VHZ3PhXwLaeG0++q6h&#10;qa/6fqDqGPzbJNQKjI4jC45JNdR/wXX+NPjb4EfFr4LeP7Lwhea/a6frHm+F9HtJhG1zrzXEMMUa&#10;ueBI8c2wHqsbTkZ6VT/4Jc/CPx58M/26dX8K+O/EGqa5rA8Lah4s8W61qFq0Yu9W1Ge3jdwCTgZj&#10;uEXgHy40HIXAAP00ooooAKKKKACiiigD8wv+C93x9h+CXxl+DXinxYLi40jwq934i0PSIItzajrS&#10;MLeCNVHzM2JhEB0H2nJxjKr/AMEPviR8Z/jj+1N8aPip8fZ7S18YSR2q69pdjN5sEO45t7eJsKQk&#10;CB42GCplaRlOS4Lf+C1PjbQ/Ev7bXwT+Fuo+H7G4bwvbnXIprqIs5ur6d7WBQQDwq2k7Bf4pTDjJ&#10;ABtf8EevGfjbxV/wUK+Pmo674J1Dw1pN14b0SDQ/D+oaa1tJZW9s0pjaRHw8c0wummkjKhkaQBvm&#10;oA/TSiiigAooooAKKKKAPz0/4KW6N4Q1D/gop8GdSvPBd5ql9pei/bpra1k3DUhFqA+zRNF/y08l&#10;2nmHIIYpzjg/YPwg+CGjeDvGviL4wXmjrb+IPFFwWvVWQMscQbKrkAZbGNx77QBwBUvxH/Zi+EXx&#10;T+Mvgn4+eL/Dv2jxN8P5LtvDt5v/ANWtxEY5FZehHRgeCCvBwSD3wvbX7X/Z4nXzvL3+TuG7bnG7&#10;HpmgCeiiigAooooAKKKKAEdtq5NfP37L37UXgT9oX9ob4oeGvDKmS48H30Onx3ZYFZoVeVHKjOQP&#10;NjJBIwQwIJrH/wCCtv7Ufir9kj9h3xR8R/h9cLD4m1Ka20LwzK0YYRXt5IIkkwePkUu/IP3elfJn&#10;/BJv4gaT8Mv26m/Zr0+ze+s9S+Gclzp3ipVwdXmsntorh5jv5fex42blIbPDAkA/U2igZ70UAFFF&#10;FABRRRQB8D/8HDPhrXm/Yw0P4u6d4ek1iw+Hvj6z13VtNjuo498fkz28chD8OEmniJUZbBLAEriv&#10;P/2APgt4U+G37QHwH8Xv4h+1apfeE/EhvJvtSrD9ovJDeTRoCd87M06nOMKkUfOQc+i/8HHcmuH/&#10;AIJia1p2j3DW9vfeNvDttq18vP2O1bUod03UcBggPIGCcmvnr/gkzeXHibW/gf8AGv4qarJY2/ib&#10;xVrifDDSbqJy0Okro8MMZlZWKpJK9tJIofO4MxBz0AP14ooooAKKKKACiiigD5b/AOC0V5aWn/BL&#10;j40Pd6FDqHneDZbe3huY9yxzTOkUcuMH5o2cOMDIKjHNfEn7E3jPUvi98AfhL8Yr+bSdD8FeD/i5&#10;pOieH/EE9w0M1xbx/Z0lOzCqFe4SSMHCKFKgA9/t/wD4LJXeiwf8E0vixpviGO3a11jQY9Kka7m2&#10;Rwm6uYbcTbsjBjMgkB/vIM5HFfGnwe1P4YeK/wDgnH/wor4PyfY7fwX4otPDtw8K+bby310hXYGx&#10;y0a+UrPnh5CSQFwQD9ax0oqKztxa2kNsv/LONVHOegxUtABRRRQAUUUUAeB/8FPbbwJL+wL8U7/4&#10;jSbdN03wpNqCsEDH7VblZ7bgkA5njiGCQDnnivx1/Zg/bxtrD4V2/wCx78KfMj0fS/FFrLqviCxt&#10;4Jo9b1b7FNfXUguHLHJuNpOAdiiM8Amv1+/4Ky+Cn8f/APBNn41aBHqK2bR/DzUr5bl1JEbWsJuQ&#10;cDrzF0718Q/8EXP2AvhO/wADbfSDoNnqDWN4hk1g5eQSSeXLfSEuisGlZEhXPzbDJ/doA/V/Trv7&#10;bYQXoH+uhV/zGanoUbRgUUAFFFFABRRRQBxf7Qvwa0L9on4F+LvgP4ov7izsPF/h270m4u7M/vYF&#10;niaPzEzwWXO4A8HGDxmuN/Yb/ZX1D9kH4D2fwi1/4gL4s1WG9up77xIdN+yNd+ZO8kYMXmSbAiOE&#10;A3HO3PGcV7NRQAUUUUAFFFFABRRRQAUZx1oJAGTXzj8e/wBt9vAX7WfgP9lrwHp1jfXWrXUM3jS8&#10;uJiP7KtZnMdsiAdZpnWQgHokLnGSKAPo6iiigAooooAKKKKAPnP/AIKaft5aP/wT9/Zum+Kknhx9&#10;a17WNSi0XwfoqyCNbzUpwREHcn5I1wXduSERjivhnWvhB8R/gD+0v+z38RPHPjD/AISr4heNviJo&#10;974sguFLeak+n3iPJGoC+VDG0sqorLx9lyckli3/AIOoL/4haev7Ndt8Pdcjtb7VPiRd2ELTWxuB&#10;bSSQRgXQiGfMMa+ZgY/ix3r0L4e6Zo2hfthfB7xH4u+IEnjDxRp+q2ei+JpdSneRrW6utOv5Y5I4&#10;1+VZFmeVGIAREkVRtxggH6ZDpRQucc0UAFFFFABRRRQB+Pf/AAceax4rt/24f2SbHwuLXVrqHXtS&#10;ubDw3JNtJm/cqbx/SGMEbic56YPIrv8A9l7wl448Nf8ABVnw78F7cxzzW3h+68b/ABAljuC32b7R&#10;AbeyjcFf9a0is5A4CsmDwRXh3/BbeD47aX/wXk/Z/wDGngDwdJrscnhC30bw/o8l0Vgurpr6aSVp&#10;MAlY08yGSQ8Blh2ghhz99f8ABPz4aHwV+0b8YpfGVra3HjNbywfxBqqMZJZBcRNLGhfc2EyJGWPJ&#10;CKV6ZoA+vKKKKACiiigAooooA/GX/gsT8ffi1+zx/wAF0/gr8XbbwJ/wkOk6T8NjpnhPRRGGbUtW&#10;vLyfzI16mIjy7djKRhURuThgfsz/AIJN+E/HHh3VPih4h+K+u6heeMPFmuwa54kXVN3mRvKZkiSM&#10;HpCkcaxpwBtQEAAivHf+ClHiP4KWv/BY/wCAutfGZNPh0v4e/C/xJ4quL66dFCukkShXOCTtiWYo&#10;p4ZpMDkV6R/wSp1b9pj4r/F/4n/Hn48ajp8NnqOpNp+g6XpcbbEtVk+0IXZxlnQztH3A24GMHIB9&#10;0UUUUAFFFFABRRRQB+Pf/Bx/ofheP9sr9mXUYbTUJdV1S9vYtaWFn+zHSbSeC4zLt6ATuuS2V25B&#10;HNfan7Bnj3/hKPiBqWn+FtXs77w3HoFuLaexlWSNpyEkZlZeCMS4+u7BPNfKv/Byv+zF8Zfinf8A&#10;wV+KPwtvbeKzbxBN4I1hpG2y266xLbIs6EcjaIXJYcrjPOcH7m/Yh+FPwk+FPwzs/C/wW021t9L0&#10;+BbSZbX7qSQqsAjAHA2iMk/7w9aAPdKKKKACiiigAooooA8f/bc/Zh/4ay+A918MbPxCNK1W31K0&#10;1bQdSZNyQX1tKJIt4HJRsMjY52uccgV0H7Mvwt1z4O/BfR/A3im4s5tWt1ml1SaxZ2haeWV5G2Fw&#10;GKjdtGQOBXoFFABRRRQAUUUUAFFFFABRkZxmgnAya+D/AIu/tI+MvGv/AAVD8M+EfAvxJjs/DfgW&#10;6/sXVtNt4vM+3XlxGJLlXIk42hrRVGzgiTn5hgA+8KKAQRkUUAFFFFABRRRQA2T7hr8p9L+GaeB/&#10;i38fPjX8Ttbm0rxB4H8Y6i/htdF1MeZrKvcLfm65GRKInt4NoGV+zsF4Ir9WX+7X5bfHv4D+K9R/&#10;4KfeKfhnqs81xpF5ot141s7dZEkW5W7hayEbJ1+R0uiFbAOEIBwSoB+kHwR8WXvjn4TeH/Ft+7NN&#10;faXFJM7Dl2xgt+OM/jXVV5d+yJ4ltdf+Bmj2UFmtrNpKtYXVmGDeU8ZwAT6lcH6nqa9RoAKKKKAC&#10;iiigAIyMGvz+/bvuPGnw7/4KK+HdQtra4Wx+J3w3bw/puoQ/KttPaTXMs6ls5VmiugQeASoB6ZH6&#10;A18W/wDBT3x5afD74+fBXWtR0a+vI2k1WCGKFWaFriR7JYUkwCFLvhVYjuR3xQB6V+wZrVppsPiv&#10;4XalrkVxruk6lFc6pD54klRpU2kuRwSWjbkAda+iK+QP2APhp488NftCfEbxd401Jnj1K1tZ7O0m&#10;kYywrK8hYEEDaC6yMF5IV0Ge1fX9ABRRRQAUUUUAFfHX/BTXWvCKfGz4G+H/ABcLVoo9c1TVY/Oh&#10;+eNoIIo94f8AhUC4ORkZO0/w19i18Kf8Ftfgna/EXwv8OfFVkY11a18SSaTYzBkWWKO7VTcMpKk4&#10;8mGQEZAyVJyQKAO8/Y80H4l6z8eNU+Ll7rCtoOpWckNuADi8jZIZUdcgblRy4Dc/eYc8V9X180fs&#10;LfF/wt8Qdf1LwT4JurW60jwjodvptrdWQ/dm4S4uEuUz0yrxqBgcjnNfS9ABRRRQAUUUUAFfCf8A&#10;wWd8C/Fjxr4i+Bdn8NfMVJ/HVzZX1xFdeX9j82zfFy47pGEZuvXav8fH3ZXwb/wUW+MM3gv9ub4e&#10;+GdZu2j0+38CXl5YWqPte9nmvY4pkjBO1pAkUePlJHmdfmIIB6p+wv4T+E3wl8Tal8EPhfoDWf8A&#10;YemvPqFw3lNJe3EtyzNNMyAZl2eV1AyDnpyfp6vjz/gmlbeJZvH3xA1/4h6NaWvibUNWnmvFs8t5&#10;dj5u2yV3x98xh2x/tHjqT9h0AFFFFABRRRQAE4Ga/PX9tTxT8G/ir/wUT8N3Or3OlrqnwV0VmF9K&#10;rebZzah88zvk7SqwQoU4OGaQ5BFfoQ7EJkV+Et78Ifi/+1B+3N8YvgOBqmlXPib4uXs/jTWpFNuj&#10;6RHOsUUMD7G3j7EJ2+YgDzE5IYYAP0k/4JIeMbf40fDXxx+0UTI03i74gX7wyLceZC1lCRHa+UR8&#10;pTyQpBHXcT1JJ+uK+fP+Cbeq6B4i+AF54q8KaEmmaTe+MNVi0WxWMJ5VjbXBtIBtHAzHArADswr6&#10;DoAKKKKACiiigDk/jr8RI/hB8EPGHxauIlkXwv4W1DVmjY4Di2tpJsH67K/Nn4V+IvGvif8AZw1v&#10;X/BF9FN4q8S2Eh1zxNJkG0aWAzTNhtuSfMOEOCFiA4yK+7P+CgXivRfCX7G/xCXXI42h1jwzc6Ki&#10;yuqqZL1DapncyggGXOMjOMDk18TfG74f+Dv2Z/8AgnR4P/ZD+D+sXGl+IPiBYx2g1KGNru8FuwQT&#10;TZJO2SRECJkgKOBwuKAPr/8A4JhfCuH4P/sO+AvDEd/JdNdaa2pzXEjBt7XUjT5GAPlw4x7enQfQ&#10;FYfw68Gab8PPAei+BtHthFa6PpcFnbxqxYIsaBQATzjitygAooooAKKKKAPi7/guhqWsW/7GWn6R&#10;4c1G3t9U1L4keHoNJW6tmljnuTqEQiiZRyQzlQf05wa8h/Zq/ZG8U+APi78Kfhz4v8c3fizXjodu&#10;Ne1a+maQQR20sepajMd3PmS3ZtLVdvyLDGi4BRs+rft//Ee68VftqfCn9nZ7n/iV6TYt4q1OCPlp&#10;LqSdrSyLDn5V8u7deDh1VuCgNZ3/AAT3+Pngz9qb9vT4vfET4deK7HWPB/hXQNO8N+C5rJH8uFY5&#10;ZReEE/KWaaPlsAsFj6qEZgD7qAwMUUUUAFFFFABRRRQB+Fv/AAcSfG/4kfssf8FH9P8Ajpp3iyTR&#10;5LP4Q6fP4J8uQBNRuoL/AFBZ4XDAKSonU4+bHmIQCeB9Af8ABrPHZa/+yn4h8f2Hhu70+31DVoDb&#10;vdMWa4xaQwu7HABYy28h4A6gkEnNcD/wcqeC9V+Jv7Tnwh8Fm2WTTbTwLr2oM00RKwz/AGi1TzAw&#10;UsGEfmYI+7nd619of8EQfhzP8N/+CfnhfQNRv7W6upJZrmS4tbfyyUlPmxK4wMusbopbAyRnrzQB&#10;9gUUUUAFFG4etFABRRRQB+Wv/Be/xH46SSw8OeAvDstxqHiDX9G8OyapZzQ+ZZ2MztLcKocFkkKk&#10;4ZSh25ycYB+4f2A/Di+Gv2YfD8Mc0ckdxF5tvJHD5YaHaqx/L/D8irwOBXyT/wAFQPE8l38R28M+&#10;Jr650XQWvLy5m1KM83nlWix7F2Hcuwj7zD7zgZwcH7f/AGWfDNz4P/Z18GeH7+dZrmHw7a/apk+7&#10;JM0YZ2HsWJNAHoFFFFABtA4xRRRQAUUUUAfm7/wVR+Hvir48eLvBvwq8FaC1nJN4zun1zxJ5i/u7&#10;GWWSBrMqc/u5WjjYjoSFJGBkfor4f0qDQtDs9EtR+7s7WOCP6KoX+lfnN8T77x546/4KM+ATdeNr&#10;X/hDf7Rt7j+xYJm86e/e5umzM3BZVt3g2w8Dc7O3G0H9JIvuUAOooooAKKKKACqevajHpOi3mqTH&#10;5La1klb6KpP9KuV59+1T4hi8Jfs1+P8AxNNHM62PgzUp2S3UtI222kOFA5z9KAPiz4T/ALQXgvxp&#10;+2p4F+BkPgTVL4R3VtJJ4gn08wxQ6laaaxcKSFZwQZclV8vIHOQQv6JqNoxX5N/8EoPiha/GP9uK&#10;xsX0DxVpGo6Vo+p6jqln4ssvKmlQCOCJ423Mrx/vSeDuBb5hgjH6y0AFFFFABRRRQAVDd2ltf2sl&#10;le26TQzIUmikUMrqRggg9QR2qaigDzf4Yfslfs4/Bjx/qXxQ+F/wj0nRdf1a3MF9qVnG29oS4cxq&#10;CSI0LAEqgUEgccV6RRRQAUUUUAFFFFABRRRQAUUUUAFFFFABRRRQB//ZUEsDBAoAAAAAAAAAIQA8&#10;FuZnBiAAAAYgAAAVAAAAZHJzL21lZGlhL2ltYWdlNy5qcGVn/9j/4AAQSkZJRgABAQEA3ADcAAD/&#10;2wBDAAIBAQEBAQIBAQECAgICAgQDAgICAgUEBAMEBgUGBgYFBgYGBwkIBgcJBwYGCAsICQoKCgoK&#10;BggLDAsKDAkKCgr/2wBDAQICAgICAgUDAwUKBwYHCgoKCgoKCgoKCgoKCgoKCgoKCgoKCgoKCgoK&#10;CgoKCgoKCgoKCgoKCgoKCgoKCgoKCgr/wAARCAKHAD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jI9aQso6mvFfHf/BQb9kP4c/H&#10;e1/Zw8XfGfTbbxddbQ+mjcy2zN9xZ5FBWEsThQ5BJ6UAe10U1JEkUMjAg9KdQAUUUUAFFFFAGL8Q&#10;IPEFz4M1WHwpdx2+pNpswsZ5Fyscuw7SfxxX85Xwt+KukeIvBnxKu/Gvh9fDWoaH4wum8deMNU16&#10;A3V/dQXeMRRs3mSyO4UjClQvQDiv6S5grjY/3WGD71/M34Y8T/BT4R/t7ftJ+GPiJ8D9W8VanJ4i&#10;12fwfp9vqjwW9vNDOZBLdQPKiyqoYlWYNjsD2AP6Pvgp4nXxr8IPCvjBTu/tTw9Z3W7nnfCrdwPX&#10;0rqq8a/4J8+I7nxj+xP8LfFV6P3moeC7GfbuDBA0QIUHocDA/CvZaACiiigAooooAa+ccGv5o/2/&#10;PDHw78R/8FRPj54U8a+J2s/sXjiO6ktbrzkhe3lWMFx5ZI8xSQRuH3S2CpGa/pcY4NfzW/8ABUn4&#10;e2Vr/wAF3fiAPt+kRRy6hpWpNDrlzcQ2sjG3BzI9urYwwxh/lOehoA/eP/gm1ZQ6Z+wr8LdJgkV0&#10;s/CdvbxtHnayplQRknggZGSeD1r3GvPf2WdAtPDf7PXg3SbOeGSNNAtnDW03mRZdA52NgZXLcZA4&#10;xwOlehUAFFFFABRRRQA1/pX87P7Z8HiL4hf8Fkv2kk1a9Hh2HTdMsFhvre4hWaZIzGFkTe2X+Vt2&#10;ApIwBx1r+iZvev5x/wBtDVLbVP8Ags1+0db6p4dubzS9NazeZopCFikCRKo3E/eYnhMhTjOMgUAf&#10;vB+w1dy6h+yR8Pb2fVftzN4Ztg155ZTz8LjeV7E9frXrVeSfsK68PFH7Ifw78RLazQLeeF7aURTx&#10;lXUFeAQcY+let0AFFFFABRRRQA2TcORX8i3/AAW91/xB4A/4K6fF660zxrcQaXeeLhPcQ2NwzRyz&#10;7E8wbSy/MoIGcrjsRX9dMnTrX8wH/BR//gn/APEb42/8FO/j74c8QeD9Nto9JuJfEdx4g1LVp4fP&#10;06RvNOz5HDSuAqgbQqqGJYHigD99/wDglD4xs/G//BPD4Q67ZQCNZPA9iGjVshT5Q6HJz+Zr6Kr4&#10;W/4N1Lq9P/BLH4e6TqhkW402GayWGYAMkMUhWPo7ZG3HORn0GcD7poAKKKKACiiigCvqdytpaS3L&#10;Lny4mcqO+BnFfgx8VviD8T/2vPHfxq1Dw/o66drnjzxPF4cfUlUeba2Im2LaRuSwGYgznpzu9DX7&#10;03ccUkTLP/q2UiTd0xX4m/Bz4XeGvhV8Zv2sP2pbz4qLN4X8AXmqp4KtbiRlhlvJVMfnLHna+zc0&#10;KMAdzH2oA+mv+DcfXvG2rfs6+LND8UxxSweHfGmoaTY6jDIhF2kNw0YOFJxhYx2weo61+j1fBf8A&#10;wQQtF8DfszyfCOOC3l/s+O11Fr61UIJGuolmZXQKNsgLHOcknJNfelABRRRQAUUUUAZHjvT9R1bw&#10;fqulaRO0N1cabNHbyx8MrlCAR75r8E/gP4e8b/tQ/GvxJ+yL4u8FzP4R8JeXq/jy7teJrvUrfzEt&#10;rJuScCYtK5wCTgdOv72+N9cbwz4S1PxEkYZrHT5rgKxwDsQtj9K/BnQf+ChGtfskeBfiZ8RtC0Gf&#10;xF8TPjd4gu57eDSUjmewLwmV7nayhxHCm3kryVx1IoA/Rv8A4IlaRen4efEXxNc2UkMLeOptNsxJ&#10;IzborONYBjKrgAg8c8555r7hr41/4IfWMsH7G0F9bXMdxp91rE0tndxs3+kswDSysHYsHaVnJzg5&#10;6qOlfZVABRRRQAUUUUAUfEkNjcaJeQapMsdq9rItwzn5VjKncT+Ga/Av9jz9lb4V+LPHXxc+MHjD&#10;4hfaLFZNWsdG1VVQNb+HLeeQhkIH3pQgUNySoFft/wDtYQ+I7j9mzx1B4PDHVJPCt6tiF4JkMLAA&#10;HB55r8bP2LP2X9Z/aw+BnxO8K2HiMWGi6JpsMWpXVjYxTDVUSMh9JLOA0IEwV2Iz6fQA+9v+DfXx&#10;novjj/gnJoWo6LbXdvb2viLVrW1tL7l7eGO7dYkyfvfJt+bvX3BXx3/wRP8AhJ4l+DP7IsnhPxPq&#10;VxeTHxPeSx3FwzHCFsbFLE/KuNoAOOOMV9iUAFFFFABRRRQBzvxZ1S+0T4b69q+mW3nXVto9xJbx&#10;Fc7nEZIz7Zr89f8Agj/pnj74ieB9a0vSfsMeh6gszeItWtzEzPqH2gtKoCnaGcknJGVXHNfpNe2V&#10;tqFrJZ3kSyRSxlJI26MpGCD+Fecfsx/snfCD9knwpqvgr4O6CthYatr11q1xH1PmzPuIz6DoPQcU&#10;Ad/oGg6b4d0q30jSLSO3t7eMJHHGoUAD6VeqNJcnYBUlABRRRQAUUUUAFUfEet2nhzQ7zXb+ZY4b&#10;S3eWR36AAZzV6vk7/grP+01p/wAIPgvp/wAH9E1vyvFHxF1NdJ0qC3IMqRYLzS4P8IVcE+9AHvnw&#10;N1CfXvBa+KpdYa8XVbh7qNmkDKisfuL7D07V2tfKv/BH688TRfsgaf4U8XrjUdG1G5gutrsy7mfz&#10;PlLE5X5+PavqqgAooooAKKKKAEYnNfi5+3Z8d/D/AIk/4K1ePvEXjSI32i/DXwSuj2G1gyWN9PtZ&#10;3wwALYbaMNnnGMZNftE5x1Pavw1/aF+Cuvx/8FbvFX7N3jjwi9nb+OfFS+LG1q6XbHqGnrJGV8k8&#10;+YyuoVl4Kge9AH1l/wAEBtW8feF7r42/s++PNShu5PBvjiNbe4iMjeYssO4nMhJGCMbR8q8gEjBr&#10;9Gq+Mv8AgnT8PPDXgf8Aal+Mt/4fhkb+1bq0uJtSupI1m1ElTiXy0OQvUBiAT24r7NoAKKKKACii&#10;igBDX4Nf8FW/j7eeDf8Ags34q+Jc1wBp3w78BwJBHJKB590YHmWFdxz85xwBgkdCa/eY1+KP/BZb&#10;9kbwzdf8Fhvhf4z8Q65a/wBk+OraLUtS01yGZ5NM+XBUrwrB1+bdjg5HSgD63/4JV+G/GGofG7WP&#10;jD42tpre98U/DXQbySFowoTdFkKcH73PcA/hX3vXwX+zP431TQv+CmjWNh4gmutF8ceAS9nbw3Sv&#10;arFaiJoXRQfk+Rypx8pxkYya+9AQelABRRRQAUUUUAFfiH/wcZeJPG/h/wD4KH/DfSPBdxJ/aniL&#10;wPJo+jqN5aPzroedIiqQOFALZJyABjnI/byvyd/4LB/EzwTo3/BR7wpqPxF1vTbew8C/D3+0oBee&#10;WGhWe7AmkyTuA2xhc9KAPZfh74X8CfsY/Hz4HiLwpqF5b3PgdPDmpaxPqCmSxup0i8nMJBG1vKZT&#10;tbKnGQRyPvqLrnH0r89tQ8T+Gf2jfH/7PXxCstOFjP4turfUbXT+Agt4keSNTuIOBEoYYByeeK/Q&#10;qPA4FADqKKKACiiigAr8mv8Agvx8DPA+s/tL/DXxj4g1C0jtPEWmzWfixXdRNFplk32kvypJRmIQ&#10;+7Cv1lr8MP8Ag6NX4y+I/wBsL4Z/DT4X6jcQ3HiXwdcadZ+XcNEih7lGnLY4b5FBwcdO9AHufwI/&#10;4KCaV+0t8YPg/bfD6HR7Xw3oVun2MWsRkkdPPFsiDOANoyrAD5TjHXFfq1GQeg7V+QP/AATZ/wCC&#10;X1t8MvGPgT4h6Nqita+XZ6faQ28B3iK1Xzbi6kblWMk/H3QQVB3Z4r9fo1KgZ9MUAOooooAKKKKA&#10;Cvy9/wCC6V/o4/ao+DunJbaUt+uhatKtzq0fyBmkghjUNglW3OegJI4HWv1CryD9qv8AYc/Z5/bL&#10;i0A/G/wrNd3PhfUlvtEvrO8eCaCQEErlfvI20ZU5BwKAJP2RvhZb+BPhLoMlxpiW8/8AY8EcMMcZ&#10;URR7QeAwDDc2WOQDzXrYGO9Q2NjBp9pFZW64jhjVEHoAMCpqACiiigAooooAKMZ7UUUAFFFFABRR&#10;RQAUUUUAFFGaz/EniLSPC2j3Ova5fRW9raxl5ppm2qoA9aALZuIFmWBpfnb7q564qWvzv/YZ/ad8&#10;UftO/wDBRbxB8TdT8Wagui32l6laeFfDcl1J5MFhbXCQpc+XnbulcO27rggciv0QoAKKKKACiiig&#10;BkrBeSa/Nv8Abd/az8R/trftpWH/AAS1+Bbz2um6VN/afxQ8QRzCLfbrG3l6fFgh90jn5mUjAGO9&#10;fpFdCQo3l9dp2/Wv56v+Cdf7U/xgl/4K4fFrw/4D+G/2zxHqHjTW4vEvizUJww0qNb1kQJG0R3t5&#10;SfKowBnPOOQD7I/Yx8KXv7O3/BXnQ/hH4TWwuNH1D4T3VvfW8cKLLYTR3QkIJUHo52bc8AE5ySK/&#10;VLnNfnb/AME5vh0/hv8A4KF+O9Z+KGqtc+Mrrw2b+1g2xBLe0ubxmbGDuLZ2huMDPFfolQAUUUUA&#10;FFFFAFPXdWttC0m41i8LCK1gaWTauflUEn+Vfz3/APBLTxksP7QP7S37V/h+T/iYav8AETWYPDMU&#10;ciqlxM1xIBIvukfPr83Ffvt8Ydf0Dwt8L/EPiLxTN5enWWiXU9827GIliYtz9K/Av/ghF8Ifhz40&#10;1D4uftS+ONcm0fwLJcX1/b6ZHfBY7axE5HzMMHzZCAOwBPAzQB+gX/BKzU5/iD+0fa+I9f8AE1xJ&#10;rmgfDl4dUso41EcjXV0kpeQjksCBwecMD61+jFfnb/wQj+Gni3VLr4sftWeN9N1DTpPG/i6SLw/p&#10;V9uUWumRHEO0E8goE5wCQtfolQAUUUUAFFFFAHjP/BQrw/r3iz9iv4meF/DMAlvtS8H3ttbxt0Zn&#10;iK49uvWvxB/4N+/g9+0X46+CvxG+EWlabaWvg/wzNO+vTXMJD6lqCjb9mZ2ICxQMrMShO9sZOBg/&#10;uL+318R7j4Q/sZ/Ez4l2dj9qm0fwVqFxDB/eYQtj171+JH/BLj9szXvBf/BMa+/Ze+FQbSvix441&#10;C63aktm0gstPkkBlupDg4JEjBS2AzEgHIoA/Z/8A4Jy3mm6l+yh4Z1DS5vMgeJ1jlXo4RymRwMjj&#10;jPavd68P/wCCdng9vh9+yB4L8DPJ5n9j6aLRZ+f3uwkb+fXk9T9a9woAKKKKACiiigDj/j34P0r4&#10;gfB3xN4M12SNbPUdCuYbhpowyKpjbJYHgj61+LP/AARn+AfwR+Cf7JnxY/bi/aQXT10mfxJPa6Xd&#10;ShvKaziuPLt9gG4qrMDIFXqSK/Zj9qOW8h/Z38bSafbGab/hF73bGuNx/ct0yCM/UGvw1/YJ+Iif&#10;tO/ssaD+wPZ+HbfVdN8PxXOo+KpL7PlS3JnMdlD0CnarSP68D2FAH67f8Euvi7onxg/Znh1jw7cT&#10;Tafb6zeR6fczRMomtzKzRuu4DgqR06YxxX0lXjv7DXwz8H/CD9nXw98OPBVvBFa6LZpZyJbxhV8x&#10;Bhjx/tZ/CvYqACiiigAooooAzfFn2UeHL5761W4hWzlM0DjKyKEOVP1HH41/Pb/wSC+KXhbwj8bf&#10;ip448cPb+FdM8UeOtWTw3b3m3y5ljmk8mCHnOFUEbQh5OQccV/Qr4lsZtS0S80+32+ZPayRxhvul&#10;mUgZ/Ov56f8Aglt+yL448Z/8FIfFnwk/aR8C/wBn6f8ACW+1aaJb6AqDeXl2wgkKuB/yx3NGe6tn&#10;0oA/aX/gnnDrKfB+4vdWaRhqGqS3sPmbvlDnkDdg9QeMACvoCuT+E/hjRfCHhyHw54bso4bDT40t&#10;LXymGCsa4J4/2s+tdZQAUUUUAFFFFAAfpX5g/tGeHPEnwW/4KY+L4dVhaxs/i7/ZMmi6lIrpHeyR&#10;COFrcSA58xeW2jnBzX6fVUvNH03ULqK6vdNt5pLdt0MksKs0Z9VOOKAI/Dukx6Jo9rpURZlt4VTc&#10;xyzccknuav0UUAFFFFABRRRQAUUUUAFFNEqE7QefSnUAFFFFABRRRQAVHPcxW0TTzvtjjUs7N0AH&#10;epK8f/bx+I+u/C39k/xt4r8LTeVqg0d7bTZsrhJ5v3SN8xC8FweeKAPF/wBjz9uj4n/H79szx58O&#10;9S8MXcPg+CSX/hGbyaNQpjhcRFgR1DlWb6MK+yK/Kf8A4Jj/ABA/4Vj8UbW/8eQXkFnazNorXtvZ&#10;Dy7q5jRQ8hKqFCeYzjIwOOBX6qwTpcRrLGcqy5Ug9aAH0UUUAFFFFABXi3/BQjwL4a+Iv7G/xC8L&#10;eK7mS3s5vDsz/aI5NjQyKNyODkdGAPXtXtNcl8c/h1H8WvhF4k+Gskuz+3NGntFb0LoQD+eKAPzU&#10;Hxj8MeC/2TvA37PvgO8kk8RaC+nyard+TIrXke8JLJIU3ldxZj82QdvUda/Tz4bTSXHgTR55mZnb&#10;TISxbv8AIK/Iz9iH4V6/rcHxQ8V+INHSTWPD+vf2F9lhvvPVI7GXbjcAV+aRnY46Ywea/Vj9njxk&#10;PHfwk0fXmCCX7L5NwsbbgsiHaRnv0oA7eiiigAooooAKZKpIyo+bHFPo/CgD8m/2fPih4h8OzfF/&#10;4ReGrlbPxDD8UNcn1BFiVmhjF+zgMu3GHV0xgEnPXNfen7Bkhh+EU2lzBvOh1GRpCzHLbsHIBPA5&#10;6cdOgr5jvPBPhLwp/wAFO/in4+0/SVsX/s6yfUPMkzb3ObcSPJjI2uzgBhyCVU+tdh/wS6+KOr+O&#10;Pi58SLCS41BYbe8jFxaX0jfupQq8xqQFVcHBIyGIzwcigD7copFJpaACiiigAooooA/NP46eDPiL&#10;J/wVa1fwXJqc1rofiTSY9WuJZrYGNI44kiTa4fkNJnKlRgJwSK+hv2GtF+Fngr4u+MvDfgwW63lz&#10;bW1xJcLjdeYG2SXOTnL/AIYxjjFeJfF34veHND/4KN/EibV9ZNv/AGboum2L3Fxt2RE27MFU9f8A&#10;lqcg9zXrn7FHwA1Tw38Upvivql1cRrNHdxaXbTMSz2shjYScknYzA4HTp6UAfWyjHHvS01N3enUA&#10;FFFFABRRRQB+Uv8AwUN/Z6hH/BSfSdS0y38qbxk9vd6wy2ECR3NjbqBgsqh3cSiIZZsgZHI4r7n/&#10;AGYviXo/jnx7rPhnStnk+HtFsrW3kjY7JF+bJHbqAP8A9dfEX/BQn40/Eu8/4KPXXwp8G2Uc2pDw&#10;lDZeHI4WzN587P8AOvzgfKMsw44UHPWvqH/gmh+ztqH7OXhSDwn4k8Vza1rlxosV1q15NKjMjMxC&#10;xHazE7QOu45yccYoA+rwcjNFIowOlLQAUUUUAFFFB6UAfAPxE8HfBzx5/wAFOtc+POmWKvqng3QE&#10;0C6lbOyS6Yb5HXGcuiEJnjBJHBr0r9gPxfr3jf4teONbe1mh0mDy7KxL3O9ZvLP3wP4cDjGTXx/4&#10;U+I+rXv7dnxp+EXhzVRP4yPj6+M0CmSaS3sWUqszBshAqkAEY5K96+sP+CUXgi9+Gvh/W/hnPqd1&#10;qknh+do9S1i7YM9xdSP5jAnuQCPwxQB9iA5GaKBkcUUAFFFFABVfUtRtdKsJ9Sv5ligt4WkmkdsB&#10;FUZJPsBVivBP+Cm/xc1L4I/sMfEf4g6RJJHdW3h+SGCSNv8AVtKRGHzg4A3Zzg/Q0AfHXwy8XeA0&#10;/aJ+KX7Z+n2Hh+3vNZuLuS81CyuCRPZ2g2wRFiDguVjL7Rgsc84GPor/AII2Saf4r/ZPj+L7xyHV&#10;PFmuX+oatNLJuZ5XuHbn5VAxnHAx/Kvyr+AXg/4hfFtvh5+xZ4YvI2t9YWOf4jX0WqRLIINn2u4G&#10;8YIO0om1QGYP0G04/ZL/AIJy2XhWz/Zj03/hBoUi0dtQvBp0Ma4VI1ndBj2+WgD3iiiigAooooAK&#10;+df+CpDeBdS/Y58T+BvH8Dz2vidY9JtreLIaS4lOYwCAcEFc57AE19FV+d//AAXC+L+nfDn4m/BH&#10;S/EdyE0+41bVLhEkkKrJdJa4iXj+L5mwDjNAHjHwp+Engb/gnf8Asb+KPiJq+ofaNW1TS7m10m4v&#10;JS0pachZHDljIAPlUenFffP/AAS/iEX7Cnw5VNPa1VtBVlhkU7gCxOTn16+9fGf7Uvw60nUP2frH&#10;xz8VBPDYfY9Pj0fTZcGMSS5VBtfcBJl9/I6n2GP0l+D2g23hb4YeH/DdkqLDY6NbQxrGiqMCMDov&#10;H5UAdLRRRQAUUUUAFfDf7e3hLwd+0V+3F8K/hP4q0BL6HwesusxxsysslzLiJAw4YBV3N1weMivu&#10;M89a/HT9s/W/2n/FH/BYDUvhz8BtOurG81a60WCTxZahZvsOkwwSTXQCA8O7Dy1Jxzx70Ae5ft0T&#10;eEvj5+2J8Mv2VdN8TTx2fhfxBa6jqml2NuVS8ulIKo7htpjUckbSQVA47/opYWsdlbR2kKbUjjCq&#10;q9AAOBX56fsF/DfW7n9rQ3HjeDzdea81LxTqUc7Az6ZZuRbWNtLjOHwXY/MMkMecV+iOAOgoAKKK&#10;KACiiigCOeRIxvkZVVVyxY9BX52/so6H4e+MP7Z3xk/au0LxRfS6fe6hJpdnd3Eu63s7Gw3xzXMX&#10;QL5ku4DvjvX2h+1z45k+Gn7Mvjzx7Du8zS/Cl9PHtJ4YQtg8c/lX5A+H/wBu0/svf8EzdQ8VfBBN&#10;K8RaxeXth4Zjs76b5luLmCRpnILHJVVZsc5JHYmgD9E/+CW+teHfi9ovjf8AaU8NiNrLxJ4omsNJ&#10;mVgzSWNkTDGxI/vEF+efm5r6xr5J/wCCLvhxvDn7DXhuIWVrbpfSSX0cdoSQfObzNzZ/iO7JIAGT&#10;0HQfW1ABRRRQAUUUUAeI/wDBR7wH4q+Jf7DPxT8E+CGP9rah4Kvo7FVUHe/lMQvJHXBHWv5XPFH7&#10;QVloHiXwH4I+HOnQapEsaRanp824rHqTwrCJNg2rG6sSu5nbkZ+UEiv68fipdzaf8O9c1GBl3W+j&#10;3MgDrkHETHkdxX8uXwB+D3jb4j/EXw38QvD3g+3k1TWvFjXcjNaxsl47XuXQx4JYeUC2AeACeKAP&#10;6Nf+Cbmgaj4c/Y28B6fq+mtbXS6BbrcLIo3OwQAsSCQ2TnnP517xXP8Awx0yDRvh/oemW9oLdYdL&#10;gURBQNv7sZH5+ldBQAUUUUAFFFFAHH/HrUYtM+EXiG4lljTdpM0atKu5dzIVAI9CSB+NfiR4C8Ef&#10;DP4Zfts+H/2e/BnhTVLX/hC9N+365dXUZ2211cx48sMhP7ve7Y6EDjFftT+0xCLz4Qanpm3cbvy4&#10;VXftyWkUcHk5+gr8mv2efgb4N+GH/BSnxL4i8P8AihrxvGXiMwpZxrN5YhhLFkkMu5pZN2DuaQbQ&#10;MAYxgA/Y3wVaf2f4T0uyBz5VhCmdvXCCtaobOIx20abvuqBU1ABTQrCQsW49KdRQAUUUUAeY/tXw&#10;+LL74Xtpfgeezj1S4vIxayXzlYkIy25iASMY9Dz2Nfnb+w5L4C8YftaeG/Cc9jN/bVr4iv8AWHvr&#10;q6crcyJuhfywVycsWJVtvTPoD+kXx61rTNE03S7/AFiwmuLeC/M0kcIOWCRO2D7cV+ff/BK34Z+L&#10;fGn/AAUE+I37Qd/os2jeHVuL5NF0OSNVELPKgVwI2ZdjIGYHgls55zQB+oQGBiiiigAooooAKKKK&#10;APCf29/iVpfwt+El54s1eNmt7HSb+6uPJh3yeVHDuYKPUgEfWvEf+CPvxA8SfG218V/F3xHpcdit&#10;5Mqabpyht1taM5eJZdyjEpTBKjpnmvW/24W1LUk/4R/S9Rt4Wfwxd/aPtUHmDy3ngQkKTgnBPJ6c&#10;Vgf8E2/htr/w4Txxpuq7TarrkY0+eFR5U0ezIdf3jnowBDHOQfbAB9UUUUUAFFFFABSOfl60tNlP&#10;y9KAPiP/AIKd/F3x94Vv9S0b4ZtpLX8ml2tlJPqUcki2cbymV5CkZDPxGuFByegB7dR/wR9vfivq&#10;P7N+qXXxc1Fb6+TxVdQ2mofZzCbmBMBH8s/dB7cnj3FfG/8AwVe/aX+GHgT9s/UfD3jPwB4m1O2t&#10;0tkvNV0nSHuLaxZYg6+ccjIJfOxMHA59K+5v+CTcAm/Yv8P+JY7jzl126utQjmWbcrRySkpj0G3H&#10;y8Y6YFAH0xRRRQAUUUUAFNcEjAFOooA+f/2rP+CdfwO/ayuG1fxPLqmharcKsV9q3h+dI5LqFRgL&#10;Irq0bEDo5Uso4BxxXp3wG+CPgf8AZy+EWh/BT4bWc0Oi+H7FbWxF1cGWZ1HVpHPLMTkk9ya7KigA&#10;ooooAKKKKACiiigAooooAKKKKACiiigD/9lQSwMECgAAAAAAAAAhAARoQC4UDgAAFA4AABUAAABk&#10;cnMvbWVkaWEvaW1hZ2U4LmpwZWf/2P/gABBKRklGAAEBAQDcANwAAP/bAEMAAgEBAQEBAgEBAQIC&#10;AgICBAMCAgICBQQEAwQGBQYGBgUGBgYHCQgGBwkHBgYICwgJCgoKCgoGCAsMCwoMCQoKCv/bAEMB&#10;AgICAgICBQMDBQoHBgcKCgoKCgoKCgoKCgoKCgoKCgoKCgoKCgoKCgoKCgoKCgoKCgoKCgoKCgoK&#10;CgoKCgoKCv/AABEIASEAK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wPSmsUX71OqO4hjmiaOVNyspVl9QaAOB8LftUfs5+Nvifd/Brwl8&#10;W9F1DxNYyPFdaVaz73SRFLPHuA2l1VSWQEsAMkCvQsD0r8I/2OfiTcfBH/gqzf8AwVvtQ1f7Zov7&#10;R13pmhW7WyPGmmXjzRMrzNIXAVZF+RUBO9CXIGK/dqMj5setADsD0owPSiigApGOFpaRhkUAfhz8&#10;OvCWnTf8HE/xCOoeIZG8Px/F6zaFI13LFqj6fDOqkj7v7xSORjdtJ5C1+4secc1+AHhX9pjw54P/&#10;AODi/wAbfCLVbRorzXv2gLCS1+0ArB5aW8ULHIYBnIYsMg4OM9CK/f8Ahxt4oAdRRRQAU1zjqadU&#10;c5cISgBbb8oPrQB/Ov8AtZ/CT4LH9vLxl+2f4J0nxBqGqaV8erO/julEatp1vDdWyTqeAXaa6lSO&#10;MEkiORuCRg/0PeG9Ql1TQrPUprZoWuLWORom/gLKDj8M1+JGsWXjDxRH8VNbl+Hml6TZ2Hx3F34g&#10;vGjRm8Qa8SyW9lbkNxDbyuZOBkuAw+6Sf2z8I2t1ZeGdPtL26aaaKxhSaZjkuwQAn86ANKiiigAq&#10;rrF7aabptxqF/MI4IIHkmkJ+4iqST+VWqr6pbC8sZrVoVfzIWTbIuVbIxg+1AH8/dvoelRXK/F/T&#10;vF2va08fxmtY/C2hiFlt4dMe7ImluAMr5r2r5dmy5ZkRSoLGv6BrDZ9mXYMDaP5V8m/sE/sT6z8P&#10;vhNqHhn47+DdPtfO8a3OqR6PHGjrJIkkiRzlgT8pUhlT+EYHpX1tEAFwo47UAOooooAKD05oobpQ&#10;B82ftvftxeD/ANnnXvDnws0/dqWu61qlo+q2NncbX0/THuY4WuZCPufPIgAONwDY4Br6Os5Y57dJ&#10;YjlWUFT6givxi/aV8C+K/ip+3l+0Z8NPiR4mt7ST7L/aatJMCfsy2ZTSUhKncpR285hx823jnJ/X&#10;b4E6wdf+C/hPWmv1umuvDllJJcKciRjAhLfiefxoA6yiiigAobpRSNnFAH48ftK/BzwxoH/BcrxY&#10;mu+NLjUm8YeHbHVdN8PwWbO8mqGwltreKQjl4IkhknKgbcspPKAH9MP2GfE2p+Lf2TPAuq6zpsdn&#10;dR6FHa3FvEoChoCYNwGTjd5e7GcjOO1fDP7VXiCz+Gv/AAWx034ha94Q023mufCFhY2vibVJvKhs&#10;9Mbes84bvKZXEKDGSxXspr7A/wCCbUmh3X7OLan4f1X7Zb3niTUJlkXO3Bl+UqOOGUK/T+OgD36i&#10;iigAoNFFAH5M/wDBS79kW6/af/4LE+EfDniHxfdXGiyeDdPni8O287IGlSa6PmN/eEYjaQAfxlSe&#10;9fo9+yl+zx4X/Zf+Dtj8J/CKOtnayNIiySlygIAC7jycKqrnvjPeuvvvh94K1PxfZ+P9Q8K6fNre&#10;nwvDY6tJZobiCNxhkWTG5QcnIBxzWwo2igBaKKKACiikYgLzQBQ8S+JdE8I6HeeJvEmqw2On6fbP&#10;cXt5cSBY4Y1GWdiegAFV/APjrwz8S/CVj468Gaqt9pOpW4msLxI2UTRnOGwwDD8QK/Mz45/txaT+&#10;3R8S/jB8H77x02h+B/hLqBsY/Duj/vr3xPfRXSo004GSkKSxMipwGJyxPAr7Z/4Jrad430v9hX4Y&#10;2fxFSMawPCds12yMWL7gWV2JJyzKVZv9omgD3KiiigAqG+nW2tpLmSZI1jjLNJIQFUDuc9hU1c38&#10;XvsH/CrvEn9qrcG1/sG7+0CzUtKY/JbcEA5LY6D1oA/Cz9kjxj4p034Z/H79qjQtHhhTxJ8cb+5b&#10;UNMAmbxH5l6/kWFqoG9kdsZOB8qlzhVJP7b/ALKngLUfhf8As4eCPh9q9t5N3pPhizt7q384yeTI&#10;IV3xhu4Vsgew9K/F/wD4I8t8M7L4F+FfCHw4sPEF94jvPi8t5q8Os3DfYvCmnLckiFQfke5lTaMD&#10;5svubAVAP3ctwAmAuPagCSiiigAqprZuBpV0bS3WaX7O/lQv0dtpwp9iat02QZHSgD8V/wBgLWNQ&#10;+IPwwi+DGiX8nw+svBPxWurn4rXcEEaza1qT37tJAOGaNEG1BgjDv6IM/tNZkG3Qq+4bRhvXjrX5&#10;N/8ABNf9jS7+En7anxi+FvxY8UyXH2T4gzPouhaLJJHa6gs27UPt1yrffbE8SbjkAxMB1yf1ktI/&#10;KgWIH7qgfpQBJRRRQAUHkYoooAwYfhp4Eh8ct8S08JaeviCS1+zSawtqouGh/uF8ZI4H5VvVxfx7&#10;+OHhH9nn4W6p8VvGzSGz02Mbbe3XdNczMwWOGNf4nZiFH1rR+EnxJ0v4v/DjR/iVotlcW1rrFilz&#10;Fb3abZYtw+6w7EUAdHRRRQAUUUUAfI//AAV60XTdS+Dvgu98SeIZLDQ7T4hWza55aks1sbW63MpH&#10;CuoB2k5AYg+ldZ/wTu+IUvi/wRrGhaba3kHh/S7yM+GY9RXbcfY5YhIu8cYPzHjsa2P+Ck3w3v8A&#10;4pfsUfEDwzpei29/dR6P9tht7hRz9nkWZtpPR9iMAeOSORXk/wCxr8WLaH4qaBqGtRQaTD460FRp&#10;Glou2U7I1I80dm+Vh254oA+zAcjNFA6UUAFFFFAHI/H6Ozl+BXjOPUbtre3bwrqAnmXGUT7M+488&#10;dM9a+If2O9G83V/hL4ludLl8Ta3Y2oN9qkLjy7GORWG0D+HarqeeuPc19zfGaHRJ/hL4oi8S2zza&#10;e3h+8F9DGPmkh8l96j3K5r4E/wCCUeteI5rLwxD4L0CS18I6leNf3Gr30gV7+dhIqW0KEklIkA+Y&#10;HAKY5IJoA/SEdKKB0ooAKKKKAPMv2y/FviTwH+yn8QvGXhKDzNQ03wlfT2q9TlYmJIHcgZIHc8V8&#10;kfsZz6j4k+KfwsitNCXTvD9v4bkvNB0qGMxSKo4M8sf8CbX2hTzub8K7j/gtb8W/iJ8O/wBnnwv4&#10;b+H1reSR+KPHlrZa61jb+dIbFI5Z2iCDnEjxxx7ui7+etcr/AMEwPDXjI/HzVvEfxZ1Rf+Ep/wCE&#10;JTfo9rgQaRYSXR+zQ47yuqNK5PTeo7UAfew6UUCigAooprttB57flQB8V/tUaV49+Kv/AAUJ0Pwp&#10;pF/bf8Iz4V8BNfareXFxhdMuHnkZjs6FnRIOT0Vffnf/AOCYfgnRNR1L4lfHzTLC4kXxF4l+wWGs&#10;XkhaXULa2QDzhz8qM7EqPQCvmz4jeGp/F3xx+O37VniL4yapZ+C73WIfDXhzT9Pvgltqkzi1tduQ&#10;u5t80bwoAcDfI44wa/RL9nH4Wx/Bv4NaH4AxD51na7rxreERxtPITJJtUfdXcxAHYACgDuBRRRQA&#10;Vg/E6LxDcfDrXrfwh/yFn0a5XTPmx/pBiYR89vmxW9Wb4u1dNB8NahrUiMy2tnJMwVcnCqTQB/PH&#10;+xN8evj9+0l+2J8J/wBjDxFp2qSaJ4V16S/1y0s4zFb3F1E8av565/eG3ZG2MO8hbqBX9FcCbIwv&#10;pxX5Bf8ABIn4EeENA/4KJeIV0Pw/eNL4LNzaSarqMG1pbmZWmuXTIB2AyJGCMnjkDg1+vyfSgB1F&#10;Bz2oGe9ABXN/FpZpfh9qlpBdrbtcW3krO6bghZguSMjpn1rpK86/aj1+80D4RahLprYup18u3+Xd&#10;l9rMOMjP3fUUAfJv/BLLRZvEX7TPxU8Y3cMlxJ4fupdJn1fcWhvrh7l2LRnoQqpjjgb8dga+96+Y&#10;/wDgl14Z8Z6D8HNan+IZ8zVrnxLObi4jtRFFLhVwY1BI2fMcYJ46kmvpygAooooAK+Sv+Cu3xY1n&#10;4YfBXRV0631byNS1WWG8utJtJJGt4/JOWZkIKjDH3POOlfWtVtS0rTtYtnsdVsIbmCT78NxEHVvq&#10;CDQB4F/wS60qCy/Yy8LaxbXV5NHrUl1qUMl9I7yeXNPIyZL/ADAbNvB6fhX0NUNlYWunQR2djaxw&#10;wxLtjiijCqo9ABwKmoAKKKKACiiigAooooAKKKKAP//ZUEsDBAoAAAAAAAAAIQBAdiVCFxwAABcc&#10;AAAVAAAAZHJzL21lZGlhL2ltYWdlOS5qcGVn/9j/4AAQSkZJRgABAQEA3ADcAAD/2wBDAAIBAQIB&#10;AQICAgICAgICAwUDAwMDAwYEBAMFBwYHBwcGBwcICQsJCAgKCAcHCg0KCgsMDAwMBwkODw0MDgsM&#10;DAz/2wBDAQICAgMDAwYDAwYMCAcIDAwMDAwMDAwMDAwMDAwMDAwMDAwMDAwMDAwMDAwMDAwMDAwM&#10;DAwMDAwMDAwMDAwMDAz/wAARCAGsAE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vnT/gqp+1Z4u/Yq/Yl8X/EbwbodrrWpeH44&#10;pJmuI/Pj0+BpFWS48gSRtOyg4WMSJliCWwCCAfRdFfg94G/4KZ/E6z+HkPxks/jZ4r1WOS+guLq6&#10;8TvDpujXNt9oBewg0/aI/wB95X2cSxwl4yZG80dD+5/g/wASW3jLwlpesWZZrPVrSK8gLDkxyIHX&#10;P4MKANKiiigAooooAKKKKACvJf28/hbJ8bf2Jvi14St4bOa78QeEdTs7Vbr/AFKztayCJmwCRtk2&#10;sCASCARyK9aqrrdlHqWjXVvJ/q7iF434zwwIP86AP5Tf2F/jxefB74Fanpul+EfB2p6l4qgbUtC8&#10;SS+Fl1DXrK8jcQSFJZJYhFGzRy7pE3sqswZVUgn+kz/gmZrdx4j/AOCdfwLvrpt91deA9GkmIOQX&#10;NlFuxjjGc4xxjpxX8xf7GL+KvAHxC1Dwg2vzWPh7wl4vlW8ZbxYWjmsdQDt5M00iRQSkbXD7X34x&#10;t4bP9TX7HPw9X4Ufsu+BvD0bQtDpelRRxCEKI44zlkQBWZcKpC/KSvy8cYoA9KooooAKKKKACiii&#10;gAqj4njuJvDeoJattumtpBCdobD7Tt4PB5xweKvVifEvUJNK+Heu3UM8drJb6fPIs742wERsd5zx&#10;hevPpQB/LL+wFBB4y+GvxSm1RtW8RXmreN/7RU6fM9nGxS8tmuBmOSN/3gaNyI23YhwoXhz/AEx/&#10;sRRXEH7Ivw6jup/tU8eg2yNN57T+YAgAPmMqmTIx85A3de9fx2/Ab9qrWv2b1bRI7Hwyml6hq8F/&#10;fXk0TvcavHDctMnzkNsjIUhQioSWjYk4Ff1sf8EkPF2n+Mf+CafwRuNOkmkt4vBumQ/vWLuCtsgw&#10;WJO7tzk/XOaAPoyiiigAooooAKKKKACuO/aF03w/rvwH8aaf4s1aHQvDOo6JeWmq6jLcC3SytZIH&#10;SWUyMQE2oxO48DFdjXhf/BSzwHpfxI/YY+Jmk6vrWm+HrWbRZZUv9QDNbQTR/vIt6qCzKZFUbUDM&#10;2cBWJCkA/nG0f9gjwTo37O3xE+IvjbULzxJeHXLq28CadpulWltd+Jbl4zBZLc2qQuwTiCURKYlU&#10;iQlZdyk/sh/wbQ+ONKsf2A9H8A2+rWevap4Nu73Try7tXIRHilVmi2Od42PM6g7VBABwMgn42/Y1&#10;0KP4Lf8ABPbUvjp8Uo/CtvaeDruZ/BHhKdmfUNX1l/N+ypOj7pJp0kuZBFblQxEn7wKsQFfXP/Bu&#10;r8MLL4F/D3xX4ev4PtnjbXVtvFOs6vEsZhu3u13uSQQ6OZmkBQqoHl7esbYAP0tooooAKKKKACii&#10;igAr5m/4K6+GdF139hrxPea14gt/Da+HJ7TWrK5nVnjnu7edZIbcqoLMZnAjAVScuCBkCvpmvkf/&#10;AILfxabb/wDBO7xdql9rFvpOoeHbuw1rRFm3N/aWo211HLb2SqvzO9wy+UoXnLg8YyAD83/2HfhL&#10;pt/+yXr3xo/aE8ZabpOh6KuoXHhzw3rMJu08NRyMBJdJEF33OpNGRGJDvdV2Iu3LAfbX/BBbw1v8&#10;E/FbxVqDSR654k8TpixkSJZdH0+C1ht7W2k8slVkxDJI0YPyeaAQGLV+avws/Yi0n4t/s/eJvH3x&#10;m8ceHFl8M6S6KLqPOm+BbZn84RwxIyifUD9pwszMSGkUI2Bk/pt/wbp+OW+IX/BPqW+ubXVrTUo/&#10;FepW15Hq0DR6iTH5SwvcFid0j2/kP8vyqHCKAqCgD7yooooAKKKKACiiigAr4c/4L3+CYde/ZJ0H&#10;Wm1KO3vvDHiaC507TJSyp4gu5re4tYrMsoO3eZjlyCioHZsKpYfcdeS/trfsj6T+2t8B9R8E6pqe&#10;oaHJcOLix1SyCtcafOFdBIobg5SSRCODtdsMpwwAPz+/ZT/Yj8F/GL9hvWvDniq+k8VeNLeW5stP&#10;tLa4uJbfQftEKxA+Uvli7MMbfLc3UYYMMr5JPH2r/wAE3/2I4P2Ffg5q3h23Nqv9uazNrUsUEskw&#10;jeRI0JaR+XkIjXcQAufugDFd/wDsvfs3aX+zL8H9H8M2k0mqahZ2cMOo6vcIgutXnRArTylVAyTk&#10;gAYAOBXosciszKpB2nBx2P8Ak0AOooooAKKKKACiiigAooqvq2p2+i6XcXl1NHb2trE000sjbViR&#10;RlmJ7AAE5oA8x/bE/ac0v9lz4QXGsXLedrGoSx6fo9igLTXt1K6xrtUAnam7ezAEKqkmua/4JyfH&#10;rQ/2l/2cbTxlo1rJa/21dTT3IlkWR52LfLNuViGV02kEHHXqQTX5EWv7dMn7VP7RXjP48ePNR1i6&#10;8P6TqY0X4V6VEQ1nYmWX7OhFvn99czho+itwspLAMAPsT/ghJ8S/Fng79oT49/A3xsujvq3w7OlX&#10;Fpd6dsWG+t9ktmSEVE/1bWgXOD8rIpO5CzgH6XUUUUAFFFFABRRRQAVQ8U+HrTxd4Z1DSdQj86x1&#10;O2ktLiMMV3xupVhkcjIJ5HIq/TX+7QB/O3+yHr3gv4X/APBRb4ieC9V1ubXvhj8E9cnt9Nm1KKG0&#10;hsP7OZlnurpk/dMYz5m2UFR8pYor4r9GP2BviBpetf8ABR/Xb/Q9Hf8As3x14B0/xBFeQRLb2cIu&#10;G+0OgXb5kjsZI3Lu7EtNJ0IYV+ZvxV/YW034Vf8ABVX4lfBnxB4wt5vhjDfXfjTxIkEksf2zTtSn&#10;S/i0y+nYKI/LFokjMHyys20kuyx/pB4D+MifD7/goh8HbrwnHpV94D8b+H7fwhpFtp9ojeRp32ea&#10;7t7gS5Dp5bW82+MhvluI2ypZkIB+kAORRQpyKKACiiigAooooAKRvu0tDDK0AfgD+3p+ypL+0L/w&#10;XI+L1rY+I2h8D6lqeiJ4jijjnga5vDpNlG2nu6sEeAIiSSSblIFw0eRh3X7s/bi1/wD4V/8ACf4c&#10;+N/hetrGvgy3luvDupaPFazQajdJZPFJ5n7nbJbtGWi3KqtucFMY2t8X/wDBVD4ReH/h1/wUh+Jm&#10;l3Hjq+0vwn4quLXxv4yvLLUJ0vtKDWUaxaTEo4Wa4FlcSB0IIhnwcEQbuzm/4KK/D/8AaQ+C3wY8&#10;K+AfDejaDpeh2M+q6bby3Fwbi3jsSksESwhU5M1sxZi2xjanDvscEA/aPw/Nc3Gg2Ml4qLePbxtO&#10;EBChyo3YB5xnPWrlUfDOsL4h8N6fqCqVW+to7gKRyA6hsfrV6gAooooAKKKKACg9KKKAP59f+Czf&#10;7D2j/E3/AILJ+ND4p1uSfw3qXh3S/GN9YWpkjmkkZH06GBpFRxtK2ZPlkhiGLLkFtn6Ifsx/8EwP&#10;B/iTwZoeoX/hjTbDVntIbG+uo97RWGnwcR6VaxkKoUn/AFrBQARs+bAC+tftNf8ABJ74d/tN/tE6&#10;f8UrrWPGHhnxVbtp3246LexRWuuLYzGW3S6ikjfcBudCUKFkbaSdq7fpjStKttD02Czs7eG1tbVB&#10;HFFEgRI1HAAA4AHoKAH2NnFp1lDbwRrDDAgjjjUYVFAwAB6AcVLRRQAUUUUAFFFFABRRRQAUUVzu&#10;s/F3wv4e8eaf4WvfEGj2vibVYjPZ6TJeRre3UQJBkSHO9kBBG4DGQRmgDoqKAciigAooooAKKKKA&#10;CkdxGhZuFUZJ9KWvC/8Agpv8RfEfwi/4J7/GTxR4R8n/AISLw/4Tv7+zMg3KrRwszHHchQxA7kCg&#10;Dzv9on/gql4d0P4u/wDCqPhLFbfE/wCKfky3Go2GnTh7PwvCgOZtQmUFbf5sYVsthlO0hlDfEf7P&#10;nizX/hd/wU6+Df8AwtC4urrxl8UJtT8R3fiC4tpJBKRFcWtlYRsvyJALeN2ROcKIpCNzlj4P/wAG&#10;1nxh8Ualq/iO+8KeFNMg0e+lW41LxRrWrGe9LRqsl9KtrhY1aYs486SUAEAbXxhfrj4CfDeLxN/w&#10;VE+F3iD4iatH4kvL+x8Qah4Tmt8/2bBf+dvntUZyfMaK2KLH5eEAs5mx8yYAP1TT7g+lLQvSigAo&#10;oooAKKKKACviP/g4j8b33gb/AIJH/FuSx13TvD/9qWEWkT3N5JsVobmVIXRMfO0jKxVVXJOTkEZr&#10;7cr8mv8Ag74+GurePv8Agn54cvl1OHTPDHhfxLFqmrGWR1FwRE8ccSqPleVjIQiuMFj95e4B88/8&#10;EQvhR4y+KH7A6+HNL8N/8IxpLIsl1qF7fLbzaomJJFklZeYLUBQoDjc3lK3zcEfQ/wDwRXvZv2g/&#10;2r9Wv/D9ja6l8K/gtZyaDpWvSQIft+q7WhuJoCw8xGkV3z0JijgdgrTsDyX/AATj/Z8+J2vf8ErN&#10;WuvifqXhfwT4PsrP7SbTUC4l1RY4Ny3WozFmDNt8sCBDtDZBJZQK+/f+CT0ek6l+xX4U17R9NXT7&#10;LxFG97CTDHHLcxlyomk2ADdIQ0uTz+9yec0AfSg4FFFFABRRRQAUUUUAFfln/wAHZHwD1L4tfsB6&#10;L4iOsX2n+Ffh5rg1nWoLaHzBc708iBnwwKhHkJ3AMfmxgZyP1Mr88f8Ag5n8F+JvHP8AwTauoNBt&#10;Ly60+w8Q6bqGsfZ08xYreGdWDzoRg2ytgvkgLhWPCkEA+Wf2O/2aPid+2H/wT18Iar8ZNW03TvhL&#10;pi2UuheEtWkJtjbjYkJu5GUNNcvlSoO2KNW5yxdq/Tb/AIJv+NtH8V/s6/Y9Jkj3+HdYvtJvIo3D&#10;RwyxzscKB91SrIdvYkjJxmvzN+DnxbuP+CvvwC0XRLzS10v4W+FxbR6VZy3Egk1q+t8xXmpSeTIf&#10;3RcSLDFxgs8h+8hT9KP+CaPw28E/CL9nex8MeCWjmtvDUVvo93cbQsl5JBBGvnv3Jfk85wPlHCUA&#10;fRFFFFABRRRQAUUUUAFfEn/BxZY61qX/AARw+NcGh/2kbqTTbXzhYgmU2ovbc3GcfweT5m7ttznj&#10;NfbdR3trHfWkkM0aTRSqUdHUMrqeCCDwRQB/Pt/wRQl8cfEnVtc8J/CGPT9P+H/g/RjbarqOs2Tz&#10;alealJGnl20BLqiNFGR85DDDJtA42ftl+yZ8C4vgL4WuNJWaO4utsJvHiTbGJRGF2qcc/KqNzzlz&#10;618O/snfsA/FT9jvx3qPww0/w9/xRN/40k1y08S6W6CCexnvvtMhuMSJLFOqYTZhkzGm0sABX6Z6&#10;LpEOiadHbwhtqDJJ+9Ix5ZmPdicknuSaALVFFFABRRRQAUUUUAFFFFABjNFFZ9v4r0u78QXGkw6l&#10;YyapZosk9mk6tPCrZKlkzuUHBwSOaANCijNFABRRRQAUUUUAFFFFAHmf7Xv7R1n+yl+z94g8bXWn&#10;32sT6bEsdjptlGZLnU7uVxHBbxKOWd5GUADk1+Zf7EnjiO6/bFj8feJvEWp3Hio3sVj4nvLrVXjt&#10;I9QuM3LWzAuUAggdIkjGAsflrgnOPu7/AIK5eCtL8Y/8E9fiS+qR3x/sPTxrNnPZzNFNYXVs6yw3&#10;III4idQ7A5BVWBBBxXxP4K+Pum2vwHm+DPg3RJLjxRpvhW61N/ElyhacNh4VuLiQr80893JIxAxk&#10;JKVAKqKAP1j0zUrfV9OgurSeG6tbiNZYponDxyqRkMpHBBHIIqevGf2CbrULn9mzRf7Tk33amTcP&#10;7h3fMAMnaN27AycAivZqACiiigAooooAKKKKAKutaRa6/pF1Y31vDeWV5E0FxBMgeOaNhhlZTwQQ&#10;SCD1zX5F/wDBPH/hFfhb4p+PMEkE7ahJ481uxsNLllZrmKOH93ZWoeTdIY1hZpVDk7VkONgG0fr9&#10;X5hfHvQ/BPgj/gr5481uaTT/AA/dReHtKmumtC6tcyXAkWeaSIE7p3jit4wygblULywbIB9B/wDB&#10;PjxpJb+PdW0i2ims9D1C1eeC3uJfOljmhlEZUsMguFLBjnnAr66r82bnxz40179trw3ceH9KvdN0&#10;GHUFtrOeBXjt42+y+WLV0UCJ2GxZJAWJWNyVRcMx/SZfuigAooooAKKKKACiiigAr80/22NC8I+O&#10;P+CuOm299Da2lx4P8N6brE86TSbrm9upruBJJkb92PIt7YbCgBJnJbJjTb+llflj/wAFfv2c9PvP&#10;2yND1Lw7eW9l4s+IVkkGq3VvKEvLGyg8uGUkY+bzo2SKMsSUdmcDgmgD1fxfqvjj4nfE6xu/BcNq&#10;YdNnk1jTriMKLay2ybGEjD5T5ibSy5DEyf7OT936TPNc6VayXCpHPJEjSKhJVWIBIGecZ9a+A/2e&#10;/wBqTw2/iDQ/hF4G+w6jbeEdagi8TLbIUjtUitllfYwAUoMBM9C8MkfBXB/QRelABRRRQAUUUUAF&#10;FFFABX5b/wDBRf8AZ1X9ob/gqnot1ofi6zjsfD/huC08ZRIn+laLvn822WFifL8+WMuckF4UCNyJ&#10;Vx+oz/dr8g7h/HHhv/gqV8bPB8OnzPDqGvJrdr4ruplk0vT4JI4JkgbH3pFBaMQgFyY0DmOPY9AH&#10;0jpfizw/8DPiVoXw38F+HbOG3vdZt7y8htoJWKWkUbMUkmO4jb87MznDM/yk7jj7tXpX5zfA34YL&#10;4U/4KDa9pGk6hqmv+JNYtrbVPFNzcyyXVtoELgRJHEv3IZJ9rOyYGCu5wAY1P6Mr0oAKKKKACiii&#10;gAooooA8J/4KUftbR/sS/saeMvHy7G1KxgSz0xXIVPtk7iKEsSCAqswY5BB24wSQK/JX4Vfth+Jv&#10;g34J0Y3Hh+PxX8XvEk39sPo1rFHuTUNQlLWsUx2geYS5nl+XCgu/KBS36Bf8FgviX4Z+JOhaf8AL&#10;/S4davfGduut6oJnkjj0jT4Jhsud8ZDea06ARqGXPlSEkqjI3hPwX+GPgf8AYK+G82teG9DvvE3j&#10;GS2bVrLTpcymKeTMcc0jvw0sgICqSAingKGOQD1f/gk58AtY+Dv7TPxVk8Va9aa7471S0tNT8Vra&#10;RGK202+uf3q28QZmJChpgWJBYjcRhkC/ftfDP/BD3wd4qXwJ8UPG3im3t4bjx34na5DCXzJ53hDR&#10;u0h9vkjGeojz0YV9zUAFFFFABRRRQAUM20UVT1/Uf7I0K8uiCRawvKQOp2gn+lAH5hftd/AOP9uf&#10;/gril3oPifWNG0nw14WHgvWxYbTNfzi5lnkSIlf3YiWQgyhg6tu27du6ut/4KTfFKy+A3gtfhz8O&#10;LjRYfiJrFmtm1zeOzJpUPEhZlUZmkkl2Zx/fRcDdmvl/9gr4DeO/2hv2j/F/idPHmreHfhxonxC8&#10;TXmpvY2dxpuoeKbxbstFZPId0klmmTG4jyWwylySMfT37Kn7M83iz9rPWNLkkXWpNO1y08ZeOdcu&#10;AAEnVfM03RLKJSxhhiZYpmV2JAiwWkkdpAAfaf7HnwXb9nv9mbwX4PkuLi6m0XS4YppZyDLJMy75&#10;Wdh95jIzsW6kkmvS6F6UUAFFFFABRRRQAV8X/wDBcL9qC++AH7Lmj+H9K1ybw1qHxR12Pw1Lq0II&#10;l06xMMs948bjlJGhhaJHAJVpg3bI+0K/M7/g54+CUXif9kXwn8T/AO2LCzk+DfiW31iTTb9/Lg1u&#10;GYiCSBTtI80A7l4IwGBxkEAHD+J/+ClHgj/gnp+wb4Z1rw/pN14j1Lxva3+k+DIvD8kU628Nou6e&#10;5jDZVbeNQSSquS8eArg4X6Z/4IW+CLzwf+xrNcareXGtax4k1y71u71i4aN5dW88ho5y6Elt8WyQ&#10;Fju/ekYHSv50fDuk/EX4jftDeH4Vh0nwjo/iOY6CljeTRXMWnm/3pN5BZNsErqrnyw6nhRlQVz/V&#10;T+xX8Kr74Ofs2eFND1SRZtRtbCJZ5PL2O2EVV35JJbaBnJPOeTQB6rRRRQAUUUUAFFFFABXxr/wW&#10;2+Bv/DWn7Ktr8KbfUP7MvPEmt6fftc7fNW1t7O6inmleLrJGqKWKgjJAGecH7Kr5F/4KSeLvDNsb&#10;+18RPZXiW3hu5gttLliSVr2e6PljCsrcoqBslSoyNxGc0AflT+yF4P8ABPxD/asvLnRbO21/w/4F&#10;328t5LpzLb6hraiEQGPzFWQlFRiHkIwZGALA8f0CeH7RtP0Gyt3274IEjbA4yFAOK/If/glj+zd/&#10;wqH49eF/D+iaDdabo/iJb3Xrn7Rd+ZI06zqD9oTGN3lpIYmHIBbB2Eb/ANg0G1RQAtFFFABTU3Y+&#10;bH4U6igAooooAG+7XyP+31ceH5/hj8UF1lvEDPc28FlZrosAW/WdbbzCI5WVgQQ8YKgEdiMvX1w3&#10;Svzn/wCCi3xL8cXtpY/8ILq2g2F5JruvLf3VzC9xc2GnwGO2eWCPiEziWBgplym1G4L4wAZn/BCn&#10;4QeNL7xV4n8feMrG30gNp9rp1nY2zOIlIadwTGcCJkSYptIBxtOFO5a/Suvmv/glVorab+yZpc89&#10;zc31/eXMzXV1PKZpLiRTtLF9qbjwckIo3Z4FfSlABRRRQAUUUUAFFFFAGf4q8Q2/hPw1f6peNttd&#10;Pge4kI67VBPHucV+WPxr/bF8T+DU0OHwZoei6nqei6NJdC5v9Ufy728uRJqEkEaLE5Yf6Qka+Y0a&#10;lmKmRWBr9Gv2s/B/iPx/+zZ420XwjDp8/iTU9InttPjvSBC8rLgA5+XOM43YG7GSBkj8gfFn7KP7&#10;TWneKm8K3fw5XxDb+ILy0sLm5sdAuLGSxsnm/eBr1rie1eNYSdwZmIwQpjYq1AH60fsJ6Oukfsie&#10;Af8AiTQ+H3vNKjvn0+JQq2rTkzFAB0xv9j6gdB61WV4F8Nw+DfBOj6PbRpFb6VZQ2cSIAqqsaBAA&#10;BwOBWrQAUUUUAFFFFABRRRQAUUUUAFFFFABRRRQAUUUUAf/ZUEsDBAoAAAAAAAAAIQAdJRX/JBYA&#10;ACQWAAAWAAAAZHJzL21lZGlhL2ltYWdlMTAuanBlZ//Y/+AAEEpGSUYAAQEBANwA3AAA/9sAQwAC&#10;AQEBAQECAQEBAgICAgIEAwICAgIFBAQDBAYFBgYGBQYGBgcJCAYHCQcGBggLCAkKCgoKCgYICwwL&#10;CgwJCgoK/9sAQwECAgICAgIFAwMFCgcGBwoKCgoKCgoKCgoKCgoKCgoKCgoKCgoKCgoKCgoKCgoK&#10;CgoKCgoKCgoKCgoKCgoKCgoK/8AAEQgBgAA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zRuUdTXI/Huf4h2nwX8VXfwmvYbbxNDo&#10;F0+hz3Fv5qpcrExjOz+I7gMDkE4znpX4K/sZftqfFDxtrum/tTyaz4+uvGGk+NbQeOtQbULu/ae3&#10;WTNxBNNhILeyKAt5AwvyptjyAAAf0MZopsLxyIrxOGUqCrA5yKdQAUUUUAFFFFAEc0YlVoz0ZcGv&#10;5WdN8PeN/B/iv41fs5fDL4m3dppUfxF1zRNQ8Py67cxrLPa384tpvKieNHmcRldzh0JbG0dT/VQ7&#10;YHSv5mU0Pwaf+Cr3x4+M3h3RrjVNN0H4+XkNxDp0Yd4zcT75XUvHIoyRdAqAMgYJ4GQD+ljwvfx6&#10;n4c0/UYT8lxYwyqfUMgIrQql4cSxj0GxTSoVjtVs4haxp91I9g2ge2MVdoAKKKKACiiigBrkDk1/&#10;LS37SPgHwb+2l+0jYalq1n52pfHjXJtE8Pm/aF79Yb6faJVC4A/dBfnPzec2AOTX9SspBUqV3cdK&#10;/kM/a8/Yl/aN8QftDfH7463OlXGj3Xgv4gajP4wkmt4I1e6mmeREg/fFrgSSSeWgQZCbWYAsFIB/&#10;XN4VCL4c09I0KqtjFtBxx8g9OK0K8r/Yo+ImpfFX9lfwH461xo/7Q1DwvZy6hDGzHyZjCpaM7uQQ&#10;eOa9UoAKKKKACiiigDJ8cQeILrwlqlt4Tulg1STT5l06ZlBCTlDsY544bB5r8AfBXg7xL8U/2VPi&#10;p8UvjnofiS40n4f+MNQvtcmvpFi/4SHxPmWG2sw4LGR/tbq0kp4Vol2jMgx+8X7Qeia94j+B/i7Q&#10;vDHiuPQtRu/Dt3FY6xLN5a2chhbbKX/hCnkt2FfiZ+zr4K1342fsz+NviH8cPEmkeH/hL4F8WXFx&#10;4X0T+0DD/a2rq6x/a5FjJ+0puBS3jUfvHk8w5YqQAfpv/wAEWfB2q/D7/gnz4J8FeJfHE2va1pdu&#10;1prVxcNmSG4j+QwsOoKgLwcnnJr6ur5s/wCCTOi67p37EHhXXfFlwsmseIJbvVtWVSSYZp7h2ERz&#10;zuRNiEdipHavpOgAooooAKKKKAPOP2u9L8Oa7+y/8QNF8X+LYdB0u68H6hFe61cNiOyRrdwZW9l6&#10;kDk9BX4EeHPg3q/xF/Zl8RftH/Hb4xR6ND4b2XnhTwtpfmAafOZhJAqQBgLi/mfYqB+I1IBAIIH7&#10;qf8ABRLw54c8VfsU/EjR/F2oX1rp58MzSzzabFvn+TDhUXIyxZQuMgc9RXwX+wp+xT8N/wBor9kb&#10;VPAHjnQ5Nc8TXWsQ3Ud5HDKlho0c+yR/IJbBUlMbss/LbQgyAAfc3/BMTWbDxH+wH8J/ENjpv2P7&#10;d4NtLi4t/KKGOd1zKrA87hJuBPcjNe8Vwf7NHwO0T9m34HeG/gh4bmWSx8O6ctrbtHF5a4BJ4XJw&#10;MngZNd5QAUUUUAFFFFAGb4v8J6F458NX/g/xRpsd5pup2kltfWsnSWJ1IYeo4PUciuV+AnwF+FX7&#10;KvwksfhL8LNL/szw/o4kaFZ7hpGUM5clnY5OM8Z6AAV3hNfE/wDwVG/b4h+G9vdfsx/AvXLe68fy&#10;aLcazrSq37vR7CCIyp57n5YmncKiBjyNxxQB9leH9f03xNpMOt6RMZLe4XdC7RshZc9cMAR+Iq9X&#10;l/7GvxMl+Ln7NvhTxrd6lb3lzLpiw3l1ZyK0U00X7t3QoSpViuRg9DXqFABRRRQAUUUUANkPGP0r&#10;8I/hRD8SfjX/AMFCvi18PPE0a/8ACReMPilIfiZo99EUW08N21xMsNuzOBjdAgRMEKVmZxnrX7uM&#10;uea/n7+Nvi39pm6/4LYfGrwL8Ora5h8deLfEo0bw6t4p+yaZo8cNmq3sjd4zDLM0a/dEuRjk5AP0&#10;6/4IbeBPEfwq/ZC1j4WeIr2S4XQPiRrcGntJNJJst3mEwjDyfMyo0jKG6EDjivsyvk7/AIJkyeDN&#10;N8V/G3wtoHiS4vr6P4nT3t0t0jqfKmhjKPGG4MZcSqCvGUYHkED6xoAKKKKACiiigAPSvxR/4KPX&#10;v7Ruo/8ABdi68D/Cm1vLW71zwX4fsbHxHbqdmj6b5krTzKOVaZpGkVd3KlcrgbjX7XHpX4x/8FQb&#10;b4t/CH/gpr4m8SWvxH03wva+KdH0/Vj4ylt90mgaHa23kXEitv4mMhlWJcDDDcNwzgA+z/2cx4M+&#10;CH/BRnxf4KUXWoX3jrw3ZxWuqKqIiy2TXU06tGv3VYzja3IJRhkYAr7NBzXwl+zP8b/hF8Zv+CgW&#10;m6x4A1efVbKw8Cx2NpfXVrGpNy0CSbg4O5/3QYkngtKx7CvuxQAMCgBaKKKACiiigAr8L/8AguB+&#10;yv4x+Of/AAVj/wCEb8TfEG8t/COseCNH1G/0bTbwrNqEaTz2kVkRuG1HkMvzDn5z7Gv3Qr55+PH/&#10;AATg+Cnx8/ac8O/tVa74k8Rab4g0GO1hvLHTbqL7DrEFu8rwxXMckbEhTNLzGyE7uc4GADzn9gD/&#10;AIJt/Dj9nDxrD8X/AAxbXVvNPa+ddRyXA8trp49myFEAVbeGL92g5yxZu+a+zB7Go7aGK3jWG3iV&#10;ERQqqq4CgDgCpKACiiigAooooAKKKhu76zsbaS7vbqOGKJS0kkjYVFA5JPYUATZoryH9m39s74Tf&#10;tUeLPFPh/wCE8Wo3Fr4Wnjik1i5t0jttRV2kUTWxDFpIt0Mih2C7ihIBGCfXqACiiigAooooAjur&#10;iK1ge5nkCxxqWdm6AAck1+Zqfts/ED/grD8ZfHnwU+DmuDwT8I/Acd3Z6r4ha8Mdz4svMtEqJJjZ&#10;BbZSUZUu7lc4VSDX6IfGPxH4b8JfCvxJ4k8Y3Pk6TY6FdTalKcjbCsLFznt8ueeMV/PN/wAESNH8&#10;PfDv4B+Of2o/FttqHia71C4u7Lwn4dbU3XFuPMVXMW7Yqqu8eYBuLPgHrQB+kv8AwRRE1h+0R8cP&#10;DfgSQap8P9Ni8P2/hjXPsrQBVWxP+jKpPQAiQgAYMh/H9Gq+L/8AgkY9nPqfxVm8JSadH4d/tzTh&#10;Bp9ipH9n6iLPy72AAKqiINHEygZILvnGRX2hQAUUUUAFFFFAHzb/AMFe/jbqf7PP/BNr4wfFTRNC&#10;h1K+sfBd3FZ2dxGXjeSZfKBYAHIG/djpxzxX5E/8EZ9U+HnhD/gnz4q134ceETqnxAu7lRr15qGm&#10;yS2+i3EgkG9ty+V5mTvihGVUKGfiv1o/4LM638QPD/8AwTP+Leo/Czw9Hqevf8Iu8enwzMqrEzuq&#10;GfLEAGNSXH+7X5ef8E5Pih8U/ij/AMEvtN/ZJ/Z1+Hd14X0eGQWfxQ8f6fp24aguCLiGDIGHONkl&#10;weA7YXPOAD9Wf+CXP7KXhr9kP9kPQPh/outSaxfamz6vr3iCb/Wapez4LzscnkgDv0GfWvoquO/Z&#10;/bT3+CXhE6U8DWo8N2Yt2tf9XsEKBcDtwPwrsaACiiigAooooA8J/wCCm3iHxB4X/YA+L2s+FrVZ&#10;r6PwDqS26vb+aqloGUuV7hQSeh6V+V/7I/xI8S/Gv/gnz4O/ZA/Yc1248ByeEbG3fxh4it7dFWfV&#10;mjffa7pV+ZEJEkrgHLSBR0NfsV+1HdeILL9m3x/eeFEdtUh8F6o+nLHD5jGcWsmzC4O47scY5r8I&#10;P+CC6/F7x14a1j4G/A7RI9QsY9DS58a+ItYkkhltNSvZF/0eFAMMwUyOzE9Np5NAH7s/steCtB+H&#10;XwH8N+C/C2uzalpun6eIrK8uJS7PGCcZJ/H6V6FXF/AHwNF8Nvhjp/gqC4Eq2O9Ny5xncSQM9gTi&#10;u0oAKKKKACiiigBsqCRGRl3KRyuOtfCnwa/YG+NXwB/a+8ZSeC9Isrf4feOPiFL4tk1fSZlgmh85&#10;d0ttIqlWBEgAXGU24yMivu2igCO0tobK3S0toVjjjXbGirgKB0AFSUZz0ooAKKKKACiiigAqG+vr&#10;PT7SW+vrlIYYY2eaaRsKigZJJ7ACpq+Wf+CwnxH8VfDf9izWLnQNT1DTrHVNTtdO8Ratpenm5mst&#10;OmfEzBAQfnGIsjlfNzzjBAPTP2Xv2zfgp+1wmuT/AAg1W4uF0HUGtbo3FuUEg/gljPRo3XDKe4IP&#10;evWgc9K+Af2Hr7xr+yP4i8O6R8Y9I0q1k+IyqLe00/UPms3LNtTYI8PsjEStyuMNgEAE/fidKAHU&#10;UUUAFFFFABXj/wC3X8I/FHxu/Zi8SeB/Bepx2uqKsN9Z+cwVJmtpkn8pieBvEZXJ4BIJ4Br2Cqmu&#10;aRBrujXmi3MjrHeW0kMjRn5grKVJHvzQB+U37HVp4r+IPwf8M/teePPtupmbxONU0zT724CnTrMI&#10;I0twen3UZ2K5ybg4JHJ/VPwl4i0/xb4asfE+lSbre+tUnhb1VlzX5afsvfDHWfAfw58Z/Cr4i+LF&#10;uvD/AMJdavrLw7fWMbD7Vb2hKqHRwCJHIWIjkYQkfeyPuv8A4J+fGjT/AIzfs+2V7p9msSaTcS2M&#10;TRS+ZHLFHI6I6tgZ4XB46jgkEEgHuNFFFABRRRQAUHp0ooPSgD8yfhz8PbaL9o746Ta94qvNX8L2&#10;Xiq8TT9KwYZJb+SVTPkEnKb3ESnOAqM/G7j6m/4Jx+JNBuPh9rnhTw54Jk0iytNZkubORYCsU8M3&#10;Kque6Y2Eeijk18U6j4E1r4E/t6/EC08U/EeS08Eadrd34r8Wajd3irFH54Myw7wfuhCWdTyDsGPm&#10;r9Dv2RfHvh74m+BdQ8WeGNGWw0/+2JrXTLaNQIxaxHYjJt4Kswc/XPpQB6wM45ooHHAooAKKKKAC&#10;gniiob94ks5HnmWNBGxaRjgKMck0Aflfov7N2g/Ez9rb46fE34ieOrTxF4Bk8TXE+k2sdwzRXlxD&#10;HEJo5lJwY4ZY2UAAhmXJO0YH3R+wn410nx78MNQ13w/4UTR9N/tiSHR7WK3MMYs4/kj2IQMLlX56&#10;HkjINfm/+y94X13U/gP8TNC+N3jKPRvBujtrEX9vWOqlpPEGntKSl6kq8xbjt8vHzOzLgY6/o7/w&#10;Ty0jWLD9mHw/qesaa1kuoWcc2n2T4LQ2hUGIMQTufacsSepNAHuNFFFABRRRQAV8g/8ABb79oHx5&#10;+z3+wRr2s/Da+ksdU8QapZ6FHrCsyjT1uZNjTFlIKjHy5ByN34V9fV+fv/BV/wDaWsbf9pDwT+x/&#10;r+ow2uk6p4bk168tZF3HV5muhaQW23ByiEs7KOTuXPyhqAPjrwIfHHxx+EOrReIvEd9p/wAEfCvh&#10;c3fiDVlXbceKZIkKWlqgwSqzzBpCoG7ZtxjcCP2V/Z70VvDnwO8JaE8JjNr4ds08o9U/dL8v4dK/&#10;Of8Aan+Fni/xkfh/+zbp+pweDfD3iHxpa2MGk2kYW41OUNCzztnptXe5zkLs2+tfp9oGlw6Fotpo&#10;ds7NHZ2scEbSHLFUUKCT64FAFyiiigAooooAGOBX5i+Lf2vv2fvGH/BWLV/+Fp2a6hqvhG4uPC3h&#10;S3htVmltoreGO6u52J+W3iDygtO+MYUA8Yr9Gvij8R/Cnwi+H2tfE/xzqH2XR9A0ua+1K42k7IY0&#10;LMQB1OBwO5r83v2Z9M+HXgX4d/Fz/goh8W7J/t3iX7Zqn2S5tbaS+tLOVIhFpcHyjc7iNC5bJDsF&#10;UkAEgHefslWGq/tmft06f+1V488NLb6foPhu4u/B+m3XmLJp1nLNLbwSPC3yxPPiaTkbiIs8ZNfo&#10;IgIHNfPX/BNHwnFH+zZp3xn1PSI7bXviM39v6wBuLQrIMQWwLfNshhCIq9B8xAG419DUAFFFFABR&#10;RRQB8q/8Fr4viVL/AMEx/iw3wp0WbUNWh0FJvs1urGQwRzxvMQFOWxGrNjuBX4DeNP23fGn7Sfiv&#10;4f8A7I767feI9P0DxBPqej6poNsY5L+/leARpckNtH2dIpNnyMG3ZYMc5/pD/b7Gsv8AsZfE228N&#10;XJh1W58E6jb6VIpYH7TJA6RgbeeWYD8a/Eb/AIJ//sbab4N/bF8EeCvFN20OueC7e1vPEFnZXEMh&#10;hvAUgS0lIBDCQzSu3zEttDADkUAfvL+z54S0/wAD/Brw34X0qw+y29npMSQWvleX5KbRhNvbAwK7&#10;SmoioNqDjFOoAKKKar7hnaaAHUUUUAeT/th6ho9p8LobfXtVis7SbWLdri4km8vZHHumfByMHEeB&#10;2yRX5u/8EqfgTYeG/wBsLUNYht9W1aPxlrd94kl1TVrYZ3QSRoihixcbQ5OSSHznkrkfo7+1jH4P&#10;u9At7fx1DNJp0NjfTzpb2glk4iVFKZ+VXDyJtJ78DrXyF/wRN+GnxWuPiF44+KfxC0+4sdJsreLS&#10;vDVrfSE3DxCaciWZMARysjAsAACWyOByAfo0BgdKKKKACiiigAoziimv9aAPl3/go3q3j2/8Ial4&#10;R+F+vnT9cm0i0j027/s37UkNxNfIVZlJA4S3k6+3oAW/8Em/DuqaB+zndp4gvL671RvE15HqV5qT&#10;Hz5Zkba4fdzuVsgjjB4AGMDxP/gox8evFrfF3Wvh94C1GXT7i2vLKPULxLFZJFihhaRdrP8AKgLX&#10;DtvYYzGoHLcfTX/BNhfFtx+xr4N1zx5r41bVtVtZby81L7K0Jui8rlZCrAEFlAPTv+NAHvFFFFAB&#10;RRRQAU113jFOooA+E/2y/wDgizZftKfFXXPjD4G+P2teGtY8RXDyXsj3Fw6wK0KxMsaJKqMpA+66&#10;kY4ORX2V8Jfh9afCn4Y+H/hpp921xDoOkW9ilwyBTL5UYXeQOASRnj1roqKACiiigAooooA//9lQ&#10;SwMECgAAAAAAAAAhAC13Kc30EwAA9BMAABYAAABkcnMvbWVkaWEvaW1hZ2UxMS5qcGVn/9j/4AAQ&#10;SkZJRgABAQEA3ADcAAD/2wBDAAIBAQEBAQIBAQECAgICAgQDAgICAgUEBAMEBgUGBgYFBgYGBwkI&#10;BgcJBwYGCAsICQoKCgoKBggLDAsKDAkKCgr/2wBDAQICAgICAgUDAwUKBwYHCgoKCgoKCgoKCgoK&#10;CgoKCgoKCgoKCgoKCgoKCgoKCgoKCgoKCgoKCgoKCgoKCgoKCgr/wAARCAFQAD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ELqoyz&#10;dOtYHhz4tfCvxj4gvvCfhH4l+H9U1XS2C6npum6xBPcWhOcCWNGLRng/eA6GvLv+Ckvhfxh4t/YV&#10;+KmmeAfF99oWsQ+C767sdS0+48qRHhiMu3dj7rBCpAwSCRkZr8av+CTP7QkMnj74G/GO41Pwbpd8&#10;3xAj8O6hpOn6kkN1K2oFbc7bCMFh5nmCQyTPg7BtAOTQB/QNmikXPcUtABRRRQAUUUUAZvi3Q7Xx&#10;L4Z1Lw/ewJLDfWE1tNHIoKsroVIOexBr+ZH/AIJG+Frzx/8AtR+CvAMfgu+j1zwn8QLWa5uGvtsM&#10;txYakJIx5ZwWkxFKhJwoAJDK3yn+nbVxc/2Zc/Y9vnfZ38nd03Y4z+Nfzef8EedTXVPjf4V8f2vi&#10;LZr1x8dL6a4vrXyYoJEnvW/ctuDSMSWlAUDnzkG4daAP6S0+tOpq+wp1ABRRRQAUUUUAYPxO1m38&#10;OfDnxB4hvJJkhsdFurmVrdSZAqQsxKgfxYBxjvX8hP7CXx3+JvwB/a9+Hces3lxeeBtP+J2n3tza&#10;x+S1vCv9q25Mz+XkySB0VfN5JKYUkLiv62P2mviB4o+FXwC8Y/EjwV4bh1jVtD8O3V7Y6bcKzRzv&#10;HGWAZV+Zl7kDkgY4zmv58dd8HT+Nv2Cm+Inw2h0ex0fTvGU2s3VpHpf7jxF4uubqNLO2AwFZIzI8&#10;ziP5Y0jiJJGFoA/pB0i+j1PTYNShRlW4hWRVbqMjNWa4H9ly78V6h+z14O1HxzNC+rXXh+2nvvs8&#10;haNHdA2wE9dudv4V31ABRRRQAUUUUAeRft3XfjbTf2SfHmp/D/xXb6LqVtoMkq6hcXa26xxLgyjz&#10;GIEbNGHUNkYJGCK/HrwPH8SPFH7A/hL40+OLm18N+FfBetTn4O/D60v1jk1u/dpdt3cQENJJKV4j&#10;iXPlx+a7sxOU/Vb/AIKxal4U0z9gL4jTeLtaeyjbSUTTTHCZGuL/AM5DawbR94STCND0GGJJABr8&#10;SfH3w/0L4f8A7M2jftBfEn4rX2vfERtQh/4RzRLcNBbW9ttcSwwgssUNqsRl8y4f552+VWBIAAP3&#10;6/ZB8Ht4B/Zf8B+E5bqKeW18L2f2ieAgpJK0QeRlIAGCzHGBjFekVg/C2bTrj4a+H7jR4VjtJNFt&#10;WtljQKojMK7QAOnHat6gAooooAKKKKAPmn/grl4ah8S/sE+Oo5fDE2qSWMNre2ot9xks5IriNvta&#10;qoO8xDMm3BDbMEYNeX/sX/sQ/D/4s/sbeD/CPjf4a2tr4fkuf7Vtr6fBv9UilQvHOxKDyd3mMdmA&#10;Fz8ipha+5JoIriNopkDKy4ZWHBHpXC/G34z+CPgH4PttV8Q6zp+m/a7lLHSlvZRFD5rDCg9MKB6e&#10;woA7LQ9IsPD+kWuh6VB5drZ26Q28ec7UVQFH5CrVQ6dNLPZRSTvGztGpZo/uk46j2qagAooooAKK&#10;KKAIb69t9PtZb28uFihhjZ5ZJGwqKBkkn0A5r8Pfjh+2f42/b48UeLPirOsN9DZ6leRfB3wS7NFb&#10;y6Xpji9udSeVSCZpUtipzhdrImTvxX7favplprOm3Gk6lbrNb3ULRTxN0dGBBB+oNfgV/wAE/vjP&#10;8L/CH7V3j/4VaR4Qvda0/XfiPd+C/hlp10y3lzb6W11LbSyKu0bYBHays0rrxhVYsQCQD9pf2D/j&#10;On7Q/wCxt8M/jYltJC3iTwbY3k0MzhnikMQDoxH8SuGB9wa9ar5+/wCCXja8n7E3g+w8RaTb2VxZ&#10;reW32e3ZmCiO7mXJLckkgk9uw6V9A0AFFFFABRRRQANytfhr8HbnR/AP/Bd/4vfCn4GfBK1j1rWf&#10;HBsnLNKsOk6ZNEtxe3PmbmaNriaWV1RFA3Nu5VSB+5R6V+Lfjbx18TP2d/8Agq18Q9Q8a+MNE8K2&#10;954+i1HxP4y1AGZo9GuGhjsbOBTlXuJY08sADMaMzcHBIB95f8Evf7N+HKfEj9nq48WrcX2h+NLi&#10;+sdLW3kWOGxmSP8AewuygSI9wLhiVJw+4HHSvrIGvjn/AIJ5+Mvhd8Rf2ofjJ40+H8qzR3U9vBp9&#10;0tq0KyW0MsyOArMTgSHGcLkAHqTj7GHAwKACiiigAooooAK/CD9qD9il/jr/AMFqPiFZ+OfHs2ua&#10;PB4y0+7sPDP2ib7G15NYwSk3C7WVxAiQ4QdWCqRyM/u/Xm8n7Jf7PMnx+j/ajHws0+Px4ls0DeIo&#10;WdZZUMYj+dQwSRtgVd7KWAVRnAFAHCfsOfsJ/Db9jmz1K48B2FxbjU4ViWG5uGkkChi7ySHoZJHJ&#10;YgDCjagJC19BjpSKCOtLQAUUUUAFFFFABQTikZgoyxx718v/ALXf/BRHRPhn/bPwf/ZutIfHHxMt&#10;9PV/7N04faLXRmkfy45L10OI/mORFne23gYOaAPqBWDcUtfKf/BI346eJPjx8B/Eet+MPiRe+JtS&#10;0rx1qOmXV5qUytcI0LKjKyrgIpcOyKBgIyjtX1ZQAUUUUAFFFFAHl/7avjXxR8Of2RfiZ4+8Eanb&#10;2esaL4G1O9026useXFNHbO6s2eOor8bP+CKXxR+Ill+w74z8e+ItV0XwbZ+PNYUW/iXUPPu9X1O/&#10;lZV80M2F3hi8qlOA0i5Zelfoh/wcGfGzwr8Cv+CTvxW8QeKba+nGsaXFoljb6bMYpJbi7lWJRvH3&#10;UwWLH+6CO9fnZ+xr4Lj8Of8ABL/wrpvhHxjb+NPH97HHF4G02OSOHT9GuJBG0Mtzgbo1D5YLgySM&#10;oL7VyQAfpp/wR88BaB4E/Z28R29pp8661cfEbW38UX1w277fefaT+/RvutG0RiK7SQuSuSVJP1lX&#10;kP7CHwD1T9mf9lXwj8IvEXiOXWNXsdOEutanMebi7lJkkI/2QW2r/sqK9eoAKKKKACiiigD4G/4O&#10;VZdeT/glH40tfC/w+g8Qahd6pp8EP2hVKaaGm+e8O7jMag7e4ZlI5FfKH7JfjSw+In7E/wAKfhf+&#10;zR8E4/Bfw/0nUrXUvHXjXUNNZpdYuo3jeRLS44dY5XXD3EnzOgYLwM191/8ABdrTvHOs/wDBLT4s&#10;aJ4C0SS/uLzR4or6GO380pZ+fGbh9vUARhssPuDLfw18VfBXxwf25f2ePhzY/DLxPqPw1+D/AIFh&#10;tbG4sNMmSMa7bIIVu3kVUJEb7JYYQGBCneSSwAAP2M04obOIx7dvlrtCNlQMdvapqx/ANvYWngvS&#10;rXSr1rm1j06Fbe4Z9xkQINrE98jHNbFABRRRQAUUUUAeD/8ABTv4PfEr4/8A7AHxa+DPwfspLrxN&#10;4k8FXllo9rHdCFp5mTiMOSAC33eSBzzX5l/8EOfgR4z+I3wleP4h+KpvCHg1daTT/DPgFIYnkvPs&#10;BdbiZpGUyuzTrsVcgBY1OGJBr9qmXdwa8N+CH7APwa/Z8+LWpfE74cX2qQW19eXV3b+HbiZJLOxu&#10;Ll987w5Xeqs2SELFVydoA4AB7J4T0mLQfDllosEPlx2tqkSR7s7QBjFaFIo2jFLQAUUUUAFFFFAB&#10;QxwM0V8y/wDBT/8Aam1j9nb4KW/hzwbLd2+v+MZpbK21O1VWbS7RE33V4A33mSLIUAE73TgjNAH0&#10;wj7hTq+UP+CVfju8X4LR/DPxh4v1q91e1Y3NpB4kmdroW0gV1XLAcKHC4ySCD719XL92gBaKKKAC&#10;iiigAr5B/wCCxfg+KX4EeHfjbceB7bV7X4a+K4/EOp3D2xkmsLaKGQmdQoLFFkERdcEFVyRgGvr6&#10;vN/2vvg9L8ff2XfH3wZg1v8As2TxJ4VvbCO+aMsIWeJgGIHUZ645xnFAHx/+yZ47+JHiz4y+Bf2l&#10;fjrqX2GTxJorQx2Noh+zQRvI32YMw43+U8YZv7zMBwK/Qhelfln8MPG/iPWv2T9H+Lvxh1qPS4dH&#10;gW3tdLtrg/Z5xubymUkgAnmQsR8ocJjJzX6RfBP4k2Xxe+FWh/EewtZIY9W0+OfyZByjEcj86AOq&#10;ooooAKKKKACqmv20N7oV5Z3E5ijmtZEkkU4KKVILfgKt1V12ys9S0W80/UT/AKPPbSRz4/uFSD+l&#10;AH5YfsreHvCUH7OWqa1rk03i21udVlPhvSbyUN9k09TJ5YdQWEjYKOTlsuwGSFFfoX+yDPr4+AOh&#10;aX4j8INod1psJs2s3AG5UOFkxnjcMMQeQSa/MP8AZJ8XfDn4C/GDWtb+EtrfeMIz4luNA+H/AIe0&#10;eya48iMXDo908Z/1aM4y3OANgAByB+rH7Pl1rV58HdBufEsarqT2YOo+W2VM+TvI/wCBZoA7Kiii&#10;gAooooAK5r4yeP8ASfhV8JvE3xM16za4svD+g3eo3cCdZI4YmkZfxC4rpa+df+CnX7VXgb9lz9mH&#10;UrjxbYrqF74wY+HNC0g25mN5dXSmIAxgguoDZIBBPAHWgD4n+APi/wCH/wCz38ALzxh8J/C1wnir&#10;xxr8OotFYmW5axkvZpHVQ33o7SIyFRuIxyx5BI/SX9mGzvtO+BHhvT9S1tdSmg09Y5L5PuzEE5Yc&#10;nj8T9TX5R+BPE3g/wF8J9N/Yw/Zn0+41a+bWLRvG2pRkyS6To5uAkxe6LEiSRz5UaA8KGCgdR+xX&#10;hfw/p3hTw9Z+G9IgWK1sbdYYI16KqjAAoAv0UUUAFFFFABX52/8ABXbw/wCBv2qvjZ4L/Z70PxTq&#10;ml+JPAVwusXmsabMirZNeIYooCHRg0jIGkGMeWAjHqAf0RZtq5r8w/Cniv8AZF+LH/BRL4mftY/E&#10;v4jx6eulxvbados2pusd3HoyzW0955HWUA+aC2PLUAZyaAMLwH8PdH8EfF74W/ssfs6+Brq50++8&#10;cafrPjrxVIPJTVVstxWPLfMyIIy+P4icnk1+rK9K+Gv2AdE8TfH79rXxP+1TrllfaX4e0Xw/Fpvg&#10;fQJI1jjt4borMZ2AJZpJY1VyWAIEgwBkivuVQQuCKAFooooAKKKKAOF/aR+Nvg39nf4J+JPjD48v&#10;JodP0XTWkb7PF5kssrfJFFGv8TvIyIo45YdOtfmX8Mfg78D/ANkX9kbxt+1h8XfA2l6x4q8capIP&#10;scFl5k1y9zfy3MOnxoGIWJHlzLJjD7XbbwBX0n/wcB6V8Urz/gnVrGufC8t/xT/inR9Z8QeTJtmT&#10;TLe6V55EH8TJ8j7e4U4yQAfxw/Zb+OXxl/b5/bm+Fnwz8T+E9Y8QaR4L8mDRLyaH7NHcWbTvJdTX&#10;MLKFeaRZkjJxtKKMAcYAP6Hf2R/hBD8HPglpOkXVw11rGpwrqXiLUpGJa7vpUUu3ONqqAsaIAFVI&#10;1UAYxXptU9A05NJ0a102NcLb26RKPTaMVcoAKKKKACiiigD5m/4K5+ALH4x/sMeL/gje+JINH/4T&#10;COHThqt1jyrRfMEryPuIBUJG+RlcjjINfnh/wRJ+Fvw08V/tcv8AFz4f6TLf2GiahNpGh65JC6rJ&#10;JEr/AG+deflR9sCgN1x0HU/pD/wUJ8T6r4d+G76jpWiLef2bpd9fzeZcbFgUReT5xGCXCiVuAD1H&#10;TqPnL/git8PPC1n4y8Va14LvLf8As7S9Otbae1s7AQxw3jmSaQKRkMpEwPUkMH5IoA/RNRjpS0UU&#10;AI27b8vWj5/alooAKKKRmI4FAHyz/wAFJfjbofwe8BahqWq+KNU0wXVnDpTTaLYGe6H2tpdqxBUY&#10;72aEKM4UZ3MQBkJ/wSD+CngT4P8A7JWn3vgfQJrGPxHdPfzfaplkmk4CKZGUlS2FOdp25Jxwa8r/&#10;AOChf7QfgTQPHerafrPg7UvFTW+oxQjSdNuEiV0t7MlwzPMgDF7qRVxlyVO0H5RX1P8AsT6JZaL+&#10;y14HGn295FFdaDDdrHqKgTqJh5oDgADcAwBwMUAeq0UUUAFFFFABTZASMLTqKAPzD/ap/wCCZ/8A&#10;wUG8afG/XvFPw81jwfrOjeJdYndRcFbf7BayzgsWdiJEkEXykIsgbbzziv0o8GeHLbwh4S0rwpYx&#10;KkOmadDaQrH91VjjCAD8q1KKACiiigAooooA/9lQSwMECgAAAAAAAAAhAPvMlwCbFgAAmxYAABYA&#10;AABkcnMvbWVkaWEvaW1hZ2UxMi5qcGVn/9j/4AAQSkZJRgABAQEA3ADcAAD/2wBDAAIBAQEBAQIB&#10;AQECAgICAgQDAgICAgUEBAMEBgUGBgYFBgYGBwkIBgcJBwYGCAsICQoKCgoKBggLDAsKDAkKCgr/&#10;2wBDAQICAgICAgUDAwUKBwYHCgoKCgoKCgoKCgoKCgoKCgoKCgoKCgoKCgoKCgoKCgoKCgoKCgoK&#10;CgoKCgoKCgoKCgr/wAARCAF8AE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DNIXUdWFJLnYdv3u1fgv8AtYftA/G3x1/wVF+Iv7Nv&#10;x/vPEviDWPC+oSTeA4dJhv7q3t7Vokmha30y1Q5mUMCszZY8EP0AAP3qyPWjNfNn/BJ/4qeLfij+&#10;xP4Yb4gTaxJrmgNLo2oN4hnEmoP5DfumuXDNumMJj3NuJJyTzkD6THSgAooooAKKKKACiiigBsgJ&#10;GBX8/wB/wXO0m++FH/Bb5vFngLx9deG/EHiH4Z6NrdpqEepT23mzRy3Fk0BkhwVjaK35GQCS3IyK&#10;/oCJxya/Br/g5O8G+EfjB/wVz+Dfwyt4Y5tWm+Fdx/aFv9n8zdCl9NNCrKflKnE/XIwee1AH3h/w&#10;bx2eoab+xPrC3+qLfNqHjq61SK6jaRldLq3t5cDzCWG1iyFWJIKEZPBr72r4+/4IiazZa1+w1opT&#10;wrcaTeWlx9mvLe6ZGfakaeSNyZBCxbFAzlduCARgfYI6UAFFFFABRRRQAUUUUAI2Opr+f7/g4t+O&#10;3hD4Tf8ABbr4da94r8SLoum6L8GrV7u6ZZPMllk1G+IWIpznCxg5KqPmJIr+gBzjrX8+/wDwclfs&#10;T/Hb9qf/AIKteGfCfhrR1m/4ST4dxr4VvlvEWK2htzJ5qTYVpIt1xI5L7SGXaB91iAD9Hf8Ag3w8&#10;e6N8Rv2E18ReHbS2Wx/4SBktZreTcZU+zW75cn5t6lyh3EkbAM8V921+Q/8Awaq3Xib4afDP4pfs&#10;7+KvFkeo2ug+O500TUvMyurYBjmnhbP7xPMgfDAcgdTiv14HtQAUUUUAFFFFABRRRQA2U4XNfjb+&#10;0l8I/wBob4sf8FmviF8CtHuL7VpPEHhKKQa0usIYdA0eePCBwp3RbSs+23O3cxEnIcsf2SkBI4Nf&#10;ij40+F/jj4lf8FTPH3wG8L/HGys/Am2+m8feMpJihuILmfdLpS3BxskVcwyuGIVAoUq3AAO2/wCC&#10;Hfw6+Fvhb9u/4keK/hne3Wm+DZ7dtA8A6bbzGS21MaUDbT3jGPMfmM/nueQDuBG7qf16Gcc1+Yf/&#10;AAR68OfC3VP2zPG+qfB3WLGTwX4U8MnSvBlvpsbLby/6UyXU0IY7jCpjSFHIAcRkrkDJ/TygAooo&#10;oAKKKKACiiigBkx2puLbR3J7V+CfxA+B/gD9pX/goF8RvDFx8VJW+E9r4quJobOS3aODVGMrXU7X&#10;UvBWzinaZVOVEoX+7jd+9V5Gk1u0Mo+V1KtzjjFfkZ+wH8E/hNqv7cnji2Pw2uvE2k2msahplr4T&#10;vreKaKxg3+Yj36NlZA8heRPMUiMSYALUAdJ/wbueIvh9D8X/AI6/Df4ZSTXHh7R72yPhu8uY0iNx&#10;amS4Ejx2+d1rD5yybIiq/Lg96/VQdK8H/ZJ/Yk8Afsz+I/EfxH0PT47fXPF07TaxHbxKqKzTPKfm&#10;ABf55G5PQcACveKACiiigAooooAKKKKAEZdwxmuS8F/Av4RfDjxz4i+JXgb4eaVpWueLZIpPEepW&#10;VoscuoPHu2NIR1I3t9ScnnmuuJxXzv8A8FCf29/Cf7FXgnS9Os9Km13x94zum0/wF4Ts1DS6hdY5&#10;duflijBBZjwOnegD27RvGema14gvvD2mwzSHTwouLryx5XmEnMYOeWGORjitoV+ff/BI749+ItQ+&#10;O3xE+AfxD+LkfiTWoY4dRe3dnElswjjE3ysoHzSvITtJAxjtX6CDpQAUUUUAFFFFABRRRQA18d6/&#10;HP8A4Ljj4k+Bv+CkngH4m+J9OvZdI1DwlFonwwuIcC1h1ZpbiS5MsgYeW4zCxzgOm0AtgqP2OIzX&#10;43/8HOnhD4t6Z+0B8BfjlY+B9Q17wfodvf2Fva2DNGra3Pc2rRQTSDhBLEhCE8AxsaAPRv2OP2br&#10;P4Cf8FEfgr45vvG1nfaxe/CXUtE8RaoFSNtYuGWK5kd2JDSyCXysKoYKpUE8V+pQ6V+UP7Ofh28/&#10;Zw8X/s7/ABD/AGmPFE3iTxFfeJtSn1rXoWSOz0eTVEWC2tIgx5jilMMHy5bDxsQAdw/V5elABRRR&#10;QAUUUUAFFFFABX5f/wDBzzpPj7Vfgl8G1+HH2G71KH4p77fRb66WNbqT7DcbZdrcOsR+du4AyMnA&#10;P6gV+dP/AAcPeFZrb4UfDj4x6R4zt7LV/Dviq4tNJ0m6uPLS/ku7V42bO08QorSt/sK2OcAgHE6P&#10;8Fp/g9/wT/8ABPjnxfq8vijxlp/iyz8V6tqOoTPcWrXH2uK6WLy0bKJKyRooH3VVWwQuT+lXwn8Z&#10;3PxD+GXh/wAd3emfYZdZ0e3vJLPcG8kyRq+zPfGa/Fj4M/tqfs92n7L1x+yL4E8Zal4m8SXnj6Oz&#10;8QeMtV1GWFtSvRAfOmiRU+aMDbEiqcKHXO3Kk/tD8F9di8T/AAj8M+IobYQreaHayCJFwEzEvAHY&#10;UAdRRRRQAUUUUAFFFFABX5s/8HM3wS0X4zfsqeALHU/FM2nzJ8TLO0t47eMM00dzFLHORkjG2Lex&#10;OcgZxk4B/SauP+NvwG+EX7RngiT4b/GzwDY+ItFmmSVrG/U7VkU/K6lSGVhz8wIPNAH58/8ABMP/&#10;AIJrfAzVvgFpE9r8OLS30+2eRdDvp4S01pbyHMsq5Y77icAAyHpG3uK/SrQdD03w3o1p4f0eyS3t&#10;LG3WG2hjUBURQAAB9Kzfhr8NvBvwg8AaR8L/AIdaFHpuhaDYR2Wk6fExZbeCNQqRgsSSAABySeK3&#10;hQAUUUUAFFFFABRRRQAUUVHcXMVrG01w4VFXczscBR6k9hQA8uoOCaWvj/4xf8FRtD039p/Qf2ef&#10;grp+m6za/wDCQWOmeLteurgrHFNdSBUt7TBAnlVN0rkEhUXgE19fRncgNADqKKKACiiigAooooAR&#10;q/Ir/gqB/wAFOdc8ef8ABQO3/wCCdGlfHXT/AId/D3T7m0sviNrs16tre6hcTJ5xsoHOXCeVtDNG&#10;NzGUKDmv1zmLBcrX883ifxF8Pvir/wAHHvxc+I/xD8JTQXmlGC08N6H9lLSajJbW6QmU4BCofKYt&#10;ISp2jjk8AH1J8bvhP4J8R/tc/BT4X/sheGNS0FtN+Jmn66dfuoZLWM2wsjLMjLIoMkiw4G0kyEzS&#10;FgNrEfrrbKyW8as24hRlvXivyh+GPxF8a/Fb9vP4d/A74pzTx+L18bnxdp8emWYgbSdOtoXBVlK/&#10;LFPG1xGcgFlxjIcGv1hXhQKACiiigAooooAKKKKAKXiK5vLPQry606HzLiO1kaCP+84U4H51/PL/&#10;AMEbrD9qvXv+CoPxmk1v4VL4o8Y6h4nvrjWvEmpXifZ9IdmkZY55ORM3llGSBW+U/fC4xX9DevwX&#10;1zol3baXN5d1JbSLbyf3JCp2n8Div5//APglP8Jv26vDH7ZP7Qv7M/wp8ePa7fE13L8T/HGpx+W0&#10;VxIXzFbk5COV+Z5Qx2ptwM4wAfpV/wAEuvgv4Rsvj18X/jX4hdtW+Ia69/YnibxBPdfaGJjG4W4c&#10;Ep8q7MhMAcKeVr7iHSvi3/gkXpXwk+Fuj+K/gV8ONfs76bTXttQurmx1A3KXjTht9wXYl2dnDElv&#10;m6AgEYr7SHAxQAUUUUAFFFFABRRRQBDfLK9tItuVWQofLZhwDjg1+B/7PfxT+Nnwk/bg+OX/AATy&#10;vWs7W68V/EC+1jxxrA1ATTLZXBbbYxsgOWuFZXbLbo40xgHiv30cEjANfz//ABy/Y6/aW8J/8Fu/&#10;Gfw1SxPhSH4n+MJPGq/EDTL1DcL4bVow6qxyEJmUxYOGB3HBUhqAP04/4JbfBr4C/s6zeIvhD8L9&#10;CWDVoXF5qlyIQod3CK0akE4VQinbnqx96+yhXh/7Inwe8FeA9FPiPwh4gn1xtTWS4udauJSzTeY+&#10;5VyepA5b3Ne4DpQAUUUUAFFFFABRRRQAEE9K8C/a1/YI8GftQ+OvDvxbt/F994b8WeGrSaxtdWsU&#10;WRZ7KVgz28sbcOoYblPBUk+te+0UAYfw48C6Z8NPAmj+A9Gdnt9I02G0jlk+9II41Te3qxxkn1Nb&#10;lNL4PIp1ABRRRQAUUUUAFFFFABSMSOgpap6/Z3Wo6PdafZXht5p7WSOK4VcmJipAYe4PP4UAfHfj&#10;n/gpP44uv2z9O+EHwj8N6PqPgew1KTSvEmsXN/tklu1VWkaHCn5YyRGeTucnjAr7NSUOqsvRua/H&#10;L9kvwL8J/h/4P1jWvip48hXxxb6pdaV4RtfDckiw6o9rcvJJeYbLCed4ZZ5DztQDJIBr9MP2Hviv&#10;4o+M37Ouh+NvGMMyX8ylJhcY8zjHD44LDODjuKAPYKKKKACiiigAooooAKbJnOadR+FAH5W3nwU+&#10;Enw7/wCCrvj/AEe7vvs/h/Q9Bi1XSNPnUE2V5qRnkvGh6Z37dgBJK+ayggHB+sf+Cf3xDkn1HWPh&#10;vazXMulxQ/a9NkvIRC8Z8zY8eztyc47Yz3rxr/gp34Y+FWhft0/Cb4h67c2+j3zaBqD32oLIy/bB&#10;DJGIElXpIqGWVl4yHx7VP8NvGXxOn/bY8Nr8OvC1zp/hSZjAt0sLRx3GYV8yORcYL/L5rfNkeYvy&#10;jk0Aff8ARRRQAUUUUAFFFFABRRRQB8B/8FevEPwtuf2jPgh4B8f21rtabUtWkkljw7Nb+QLePfn7&#10;m95JNmDuaJT/AAmtrwjbfEz44eP9B+LHwm8VW8Phuzvlk0/UmX92ZAyoYEGBvaSLaTxg8nPTGF/w&#10;XQufhJLo3w78I+Lp5rPXPEGsz21vfwwbtlgkRluVBHzK52qFYcqGZugNP/Yw8dfFXxp4u0LR/Dfw&#10;8u9A+G/hXWIYNJ1C8kQDXS1qFVki++uG8wjIA8sRNnLEUAffMQYKu8fNt5NPoooAKKKKACiiigAo&#10;JxzRTXbHGKAPz/8A+Cn+r/B/41ftY+AvgR8QfCkNwvgWxfxVdXzSskheQNDFA38JgIDM4JJYqmBh&#10;WNXvhb8Xrz4t/ti2/hDwdqctjofgy6tprxmtZI4b24lgAQQOcJIuw87QwULjC558j/ay8TfAX9qb&#10;/gof/wALJ8P+L1jt/hfbDw/r3lahJHa6tOXkLxXI2AGOL5+FYhwDk4AFepf8E+fHfhn9qj9sXxh4&#10;+8M2Xk+EvA2m29j4NktIx9l1Jy7i4vVJUbsnYgA4UAgZJegD7+ooooAKKKKACiiigArn/it4m0jw&#10;d8ONc8Ta94ij0izs9KnkuNTkcKLYBD+8ySBx169a6Cvjf/guDqXjdv2PLPwr8MPJutf1bxzo6W2j&#10;STGP+0YUuVeaLIB+UKNzE8ADJoA/Of8AZR/4J7fFXxn4YvfD3xz8Yabovgdb2fUPEHiPSLqRH1Uy&#10;vuknlMqI4Z4BsjTAYb2Y4IG79CP+CSXjvwh8VvFvxV8UfDvTLex8LaDqGm+HfB2n2cBWG30+3tyM&#10;g92dhuOOMbPqfP8A4i+AH+A/7Ha/ET9okpe6lNDcPa+FdAkaQX1xcDy7e3T7vmFQybpCAvynAG7a&#10;PpL/AIJg/DK/+G37Hvhttb8KW+i6lrwfWNQsbcDbE1wd6px0KptTH+zQB9DUUUUAFFFFABRRRQAh&#10;OK/ML/gs54z+P3iH9tj4U/Bz9ndNJvtcPhPVbiw03Vrt0iguWntR9tkRUw8cURYkbhk8fL1b9N9R&#10;u4rCylv7h9scEbSSN6KBk1+RHwI/4KHfBnX/AIr/ABa/bX+PHiyLVZNBtru/k0e3kVbix0W2uBDa&#10;2MCMQCWZQSA2HlZiTgfKAepfED4I/GL43ftDeGvhV8X/ABwvjDUpdLt7DSfsUYgtbGKF0bU9blC4&#10;WPcu6KC3Xdh2Qbj8zJ+kml6bY6PptvpWm26w29rCsUEaDhEUYAH4V+e//BF74seLP2rvi38Vf2wP&#10;Guk6laf8JJdR2Og6VqixeZoVrbyujWQ2HjDAMcDaTg7m61+iA6cUAFFFFABRRRQAUUUUAUvEWmW2&#10;taJd6PeIzRXdtJDIsbYO1lIOPwNfybftd/Bzxt4T+Kvjr4BfBzxpC/hvwD471Sx0/XJNPkTULrZO&#10;1w8Tru2uF3BPmPzMnABzX9ZHiTUxo2g3mrld32W1kl28c7Vz3+lfgn+0r4M8C6V+2Rp3wO8C+CLi&#10;G+8cazL418c69qLSxQxtJc+ekEKtHtXeDHHvDspJOBkk0AfpZ/wQ2+BmpfCP9h3QNf1rxPNql34q&#10;QavczXEJjYSzgSSHaVDJl2Y7TyPU9a+zh7V57+y3oepaD8DdDtNVt/JmkhaZoAR+5V3JVOvZdor0&#10;KgAoopGUt0Yj6UALRSbf9o0UALRRRQByfxzu7q0+FOtmyjjaaWzMESyybF3SEIMtg4HzdcV+Ufxi&#10;lk8V/tXXfgrxtdyaZ4mk17TtK0my0u3zDbbGiYDcwEkkZQBCdmwlxtPBFfqn8etUttN8DKtzeCH7&#10;RqNtGrMoO7EgkK88chCOfWvz2/ZB0T4O/td/8FHZv2goPE194v1TRrNJm1SaP/QrIx7wsFu/Sbaz&#10;HcRuUN0IOcAH6Y+HNItvD+g2eiWYbybS2SKPcedqqAP5VdpE+7xS0AFFFFABRRRQAUEgDJNFI3TN&#10;AHh37anjjSPC2jaKuueIYNMs7ZdS1O8vJpFXyo4bCeJCdwIP764i46k4x0NfPv8AwS1tPgt4k+N/&#10;ibxB8FfF8d1b6R4bt7TWdOW12GC8kfduVgAGjZMMBj7xc57Dlf8Agsx8UfHnhH4k6VpOnfDDxVrG&#10;hv4dX7dd6V9mWFQbkScG4kRWZWhj4+bJIGBnNdt/wQ8t9P8AF3wv8cfGvTtKu7W31rxImm2KahY+&#10;VcCGyj8v5zyWO5z0Z1HRWIANAH3Ov3aWhelFABRRRQAUUUUAFBGeCKKKAKuq6Lo+u2badrek215b&#10;v9+3urdZEb6qwINLpWjaRoVmunaJpVvZ28f3Le1hWNF+iqABVmigAooooAKKKKACiiigD//ZUEsD&#10;BAoAAAAAAAAAIQDIzU3TFA4AABQOAAAWAAAAZHJzL21lZGlhL2ltYWdlMTMuanBlZ//Y/+AAEEpG&#10;SUYAAQEBANwA3AAA/9sAQwACAQEBAQECAQEBAgICAgIEAwICAgIFBAQDBAYFBgYGBQYGBgcJCAYH&#10;CQcGBggLCAkKCgoKCgYICwwLCgwJCgoK/9sAQwECAgICAgIFAwMFCgcGBwoKCgoKCgoKCgoKCgoK&#10;CgoKCgoKCgoKCgoKCgoKCgoKCgoKCgoKCgoKCgoKCgoKCgoK/8AAEQgBJgA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kZlX7xpajuYUn&#10;haORcqylWHTg0AcP4b/ac/Z+8YfEu7+D3hb4s6Lf+JrFmW60m1ug8kbqpZkyPlLAAkqCWAGSBXeV&#10;+Ef7GXxNvvgt/wAFWL74N6prOotc6D+0ReaRoNrNZo2NOvZJ4mDTPLu2qrj5VjLHehZ8cH92o8c4&#10;HegB1FFFABSMcLS0jDIoA/Df4e+Dre4/4OLfH9hquvRjQYvi1aT2cvkhvK1N7GC5WIMAWXLIRt4U&#10;sAScjFfuPHnb0r8DfA/7Rfgnwp/wcO+PvhNqERj1HXP2gbCS1t3zHHsW2jhaRmxhiS25VzzgZr98&#10;ounWgB1FFFABTXbAxTqjuGZYyyJuO3getAH86H7WnwU+F+h/8FJfFX7cnhrx3rF9eaV8fLa50+5s&#10;bJv9Ds4p7c3jynuDO6W8eDyJtxXgbf6JfDmorq+h2mqJC0a3FtHKI26ruUHBr8P9egTxbJ8WLvTf&#10;hD9jt7L42pqnja6vmkA+1iTdZ6Pa/wAJ23XlTSHPLJGMHov7eeD4b+38L6fDqcvmXC2MInYDq+wZ&#10;P50AaVFFFABUN/NHb2sk88vlokZZpCeEAGSfwqaqevWMGp6Rdabc23nR3FrJHJCTjzFZSCv4igD8&#10;C5b3xRpl5J491n41Pf8Ah5fjlbx6P4Xst2NdEt60U2pzg4LSGFjMHJAjAGAXYV+/VgqJaxpH90IM&#10;flXwb/wT6/YQ8P8AiD4M6hpfxj+EEelxJ4+uL+GLUrc/bN0EjxiNWYZWEFUxj7wUHqM196woqJtQ&#10;cdBQA+iiigAoPIwaKRs7eKAPHf2rv2rfAP7N1t4d0fxDrDR6l4o163sLK3t1DzJHJKsbXBXsis6K&#10;W9XHfFev27K8Ssjbhj73rX4z/tZ3vxj+P/7cHx28OSPcWeq+HbVv7DuJJCj6Pp1lB5tps3cbbq7C&#10;yEDO5U68AD9efhDq954g+FfhvXdRI+0Xmg2k9xt6eY0Ks36k0AdHRRRQAUN92ihjx0oA/HT9o/4e&#10;/Eu0/wCC1PxMtfFnjG30/QfEXhnT9UgkXUAsl9aJZNb2+mKv8BkuUd2J5xEMDDmv04/Yk8V6d41/&#10;ZO8A+INLspLeJvDdvA0EzbmSSFfJcZ7jfG2D3HNfB37Rlj4CH/BeHTPFOv2WpX19H4X07TdL0aOM&#10;PBLdvBMftrqRjZDDI2STgfMOrCvtL/gnnHq1v+zytpqN/wCdDb+INQisIw2RbwrMR5YPoGDkexHb&#10;FAHuVFFFABQenNFFAH5Cf8FX/h7+0Z8WP+CtvhfwH8NdeXw3pcngvTmbXrNV+2TL9qmf7Op67Wkh&#10;y5/55xH0r9Ev2BvgH4j/AGbf2ddO+GXirxBJqd5b3MkjXk0e1pFIVQxHYtt3kdi+K1/FH7JXwr8X&#10;ftJ6L+1Jqltef8JJoultp8SrdH7PPF+82GSM8Fk82QgjH3uc8V6gi7RjFADqKKKACiig9KAGvIEo&#10;ilWXO3tXxV+17+3B4k+KeoePv2av2TNQVbzwZaqnxI8aSTCKLRdzoDZwsfvXDRl8twIuDndgV7H/&#10;AME0PGFz4+/YU+Gfi68sri3mvfDMLzQ3Abcr5YMAWJJXIOGJJK4OeaAPdKKKKACo7iTyo2cqThc4&#10;FSVi/ESfV7fwNrE+gXSwXyaVcNZzSEBY5BG21jnsDg+lAH4U/sp+NfDB8W/tPfE/W9U1LVtJ1r4y&#10;atDc6Pc3zxw6TpiXkkrXcy/3tu4qG5Kkg8YFfs9+xJZ32n/sj/Dm01ExNKng3T/mhg8pWXyFKnZg&#10;bSVwSMda/HP/AIJlfD3UNc/YusdF+O+s6FeaN8Rfjt9kjtrW8Y33jR1u900rlcHyI2VpTyMrGGf+&#10;FR+62mWdvp9jFYWcSxwwxrHFGq4CqBgADtxigCxRRRQAVk+OdM0fWvB2raP4iU/2fdabPDfYP/LF&#10;o2D/APjpNa1R3MSTxNDKoZWXDK3Qj0oA/EH/AIJ1+BvB3wl+F3gyP4K+G77xh4z8RfEaeW1t2vVj&#10;t/B+kfbnSJZIznlxGzNgZOHY9Vr9vrbd5Kl12tt+YV+Kf/BJTwJ8W/EXx5+NHww8MeEIdHsLH4mX&#10;lz4i1aRmsm0yb7ZK0djbw7DvVbeMc7gAJFAB3Ej9qrAMtrGrg7gihs+uKAJqKKKACkYZFLRQB4f4&#10;M/Yx0DwT+1F4i/aK0bxXcC38T3Qv9S8PyWw8s6gLeO288Pnp5ca/KQeec9q9vVQowKZdXdrY273V&#10;3cJFHGpaSSRgFVR1JPYCi2ure8gW5tJ1kjkUMkkbZVgehBoAkooooAKKKKAPlj/grH418daN8BNF&#10;+HHgS2nabx54st9CuWgZlZ43jlk8jev+r81o1jLEgBWau/8A2HfE9s3wct/hZMGXVPBRXStUhafz&#10;NjqMjDZOflI71xv/AAVn0HUbv9jfWvGWh6/Jp+oeFdQtdUsZlXIeXcbbaeRgYuGOc8EDg9Kyv+Cf&#10;svhrwH4q1X4YeHdS/tBLnTba7lvndmkeZIo0be5PzsR1IyMigD6vooHSigAooooA4X9p3w5p/i39&#10;nXxz4e1PRV1CG68KX6GzaPd5rfZ32jHrnFfGH7GV/wCIr/xR8GfEPg+QaZ4b/s+S1uPtbbZ7/ETr&#10;ls8sCVwMnng55r7h+Nlhrmr/AAd8V6R4a2/2hdeG76KxLdBK0Dhc/iRXwz/wT31LRfHtt4LHxWgh&#10;g1qwvPsfhvT7aQ/6mBTuuGXg7S6HaSB94fSgD9Dh0ooHSigAooooA439oXxFo/hT4F+L/EPiDVpL&#10;GytfDd49xeQ/eiXyWG5ffnjpz6V8N/8ABPnwT4b+D/i74eeBoJLfXvGF9pKy+ItcmcmS2tU3BUTc&#10;SUXeQMdWIJPXj6O/4KhfFbwF8N/2P/EWheOpXH/CbFfDGkxx53PeXmUQrjuoDSe2zmvn3/gm7c+F&#10;fHXx10vRPB63F/pngnwi6X3idl3f2pqfmIroz/x7FYEgcB3I4xQB+hQ4GKKB0ooAKKKCcUAfCv8A&#10;wVqsfBnx8+IHw/8A2X9U1W8sL6xum8TyahZzbZIoyk1qsap/HvVrgkjlfLBHJFav/BM7wtd6V8Zf&#10;G9n4e8JDRvCPhbR7TR9Dt2kHmSzSyvczzuo+68jNuPf7orzz40ftJ+AJP+ClPjzU7z4S6nr/AIk+&#10;HfgldM0Oe2sC8EBcRyAySfdXfJd7R1OFboATX0x/wTi+HF54S+AkvjjX7wXmseNtcudc1O/Viyzt&#10;I21GTPPllEBQcAKw4oA+gB7UUUUAFZ/inX7Hwr4cv/E2qPttdPs5bm4b0RELH9BWhWZ4x0PTPE/h&#10;bUvDeuQiSx1DT5re8jLEbonQqwz24JoA/IjQf23Ph7460VdP+H9xBdfEz9oL4gK1+1hCJYbLT45I&#10;EnRzn5GFu0cEeR8zFm65Nfr9oOmWOjaPa6TplssNva26RQQouFRVUAAD2Ar+fH/gkR+x5q3iv/gq&#10;D4Z8YazLqkOg6It7Lp9jNceX9nggmZLQFcfvCQjAtwT157f0MIMDGKAHUUUUAFc/8U786Z8O9av1&#10;uvIaPTJik27Gxtpw34V0Fcr8ZtUtNH+HuoX98Y/JjjUyeacKVDgkE/QUAfn7/wAEw/hm0X7e/j7x&#10;y2tXep2lyss+kzNZ/Z4ba0hC20cChSQyglmycZL59a/StQQK+Lv+CTvgK2fxD8UPjXbeILW+tde8&#10;TPbaTDYSF7ezt0kkkMaOfv8AzOMtyMgY4xX2lQAUUUUAFeL/ALdPjvQfAvwTmuvEN40VtcStHIsU&#10;Jkd1EUhwqAHcc44wf617RXzr/wAFFv2Wvi5+1J8O9H0P4P8AjbT9H1DSNRe6kj1K1Ekd2Cm0ISQd&#10;oz145z7UAVv+CXNl4TX9nOTW/A+nX1lpt/4hvGhsb+2WJ4NjCIqNvBXKHBHUevU/SdeX/scfB7xT&#10;8Bv2c/DHww8cXlnc63p9q7axcaep8mS5kkeSRkyAcbmOM16hQAUUUUAFG0ZzRRQAgVQd2KWiigAo&#10;oooA/9lQSwMECgAAAAAAAAAhALu4QLFFCwAARQsAABYAAABkcnMvbWVkaWEvaW1hZ2UxNC5qcGVn&#10;/9j/4AAQSkZJRgABAQEA3ADcAAD/2wBDAAIBAQEBAQIBAQECAgICAgQDAgICAgUEBAMEBgUGBgYF&#10;BgYGBwkIBgcJBwYGCAsICQoKCgoKBggLDAsKDAkKCgr/2wBDAQICAgICAgUDAwUKBwYHCgoKCgoK&#10;CgoKCgoKCgoKCgoKCgoKCgoKCgoKCgoKCgoKCgoKCgoKCgoKCgoKCgoKCgr/wAARCADvAC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87&#10;/aR/af8AhF+yv4QtfGfxd1yS1t7++Wy0+2toDLNdzkFvLReMnaCxyQAASTXolfC//Bw34Yg1H/gn&#10;ldeNzNDDP4S8aaLqtvcTbgEP2tYT8yEMgKzHJBHGaAPsj4XfEjwt8XfAWk/EnwTePPpesWa3FnJJ&#10;GUbaezKeVIIwR2IroK+Zf+CQ2r6zrX7BHgfUNbt4oZJYbp4Y4GLIsTXEjRhSSSRtI5JOa+mqACii&#10;igAr45/4L0XNpB/wTI8dw6gIvIuL7R7ebze6Pqdspx74r7Gr4n/4OA/h7d/F3/gmv4o+Fel+IbLT&#10;77XdY0q3s2vJinmuLyN9qEfxgKW+imgD0r/glBeQ3X7CHgOK2vIriG3sZYIZIduNiSuAPl4JA44r&#10;6Or4U/4N5dQ1HTv+Ce2m/CjWvE0erXngnXr/AEpruNWXzIhMXjYhuRuRgw9mFfddABRRRQAV8d/8&#10;FoRbzfs+eFLO88INrEc3xG0sLbwXPlzeZubYicjh+UY9lYmvsSviP/gtloU/jX4cfDPwBaQaj5+r&#10;/EaCNZtNk2ybfJkDRA9mcHAIwQFY0AdB/wAEgtB1DQvhV42i1FLESSePrxrhtPYNE0xC7wh7qvEY&#10;9AlfXlfJ/wDwSB+H/iX4Y/s4ax4N8R+DbjQxZ+ONTXT7O6k3v9m8z5CW/i4HUcV9YUAFFFFABXm/&#10;7QH7Onhv4/XvhO48Satd2y+FfEUerQR2rcXDBHQxt6Ahuo5r0ivFv+CgP7QurfsxfsseJviv4djU&#10;6pbpBaaW0i5WO4uJkhSQ+y7934UAeq+F7vQ5rWS20BI1htZmhPlj5dy8MB689fetSvkb/gkP458X&#10;eJ/hL4o0bxbb3m6x8Ri4srq+ZjJdQXUCTiQhvuklmyvQV9c0AFFFFABXzT/wV+0PW9e/4Jz/ABSt&#10;vD0MEl1DoAuAtwwA2RzRu+0ngNsVsH1xX0tXiH/BSLSJNe/YY+KOjpYm4Fx4PukkhVtpKY+Yg54I&#10;GSPpQB4//wAEhPE2p6l4S1TT/EuvrqWrXGh6Tf3d1asDbDck0XlJjqY/K8tj3K54r7Pr4C/4JP8A&#10;jfwf4l8QeEdA8Gala2K6J8MWsr/QdPvvOELLcr5YnI4MoXex5JBkYV9+igAooooAK8o/bl+H2r/F&#10;X9kT4i/Drw/ZXlxfax4SvLWzt9O/4+JJGjO1U/2ieler0jAEc0AfJH/BKP8AYS8Dfsr/AAQ8P+J4&#10;/A82k+JL7Qwl+t4rC5VXbeRNu58zPXPfPrX1xTVZM7QadQAUUUUAFcf8dPjf8Pv2ePhvqHxT+J+t&#10;rY6Tp6qJJDy0sjsFSJF6s7MQoUdSa7Cvz7/4OIL9r39mX4b+AIp76OTxF8aNEtw2mzFZtiebI+1R&#10;y5wBwOn3u1AHt37G/wC0n8Ufjb+0B8RPDvxF0eXSbbTbDTbvQdEdVJtbabzhl2A/1rbAWUnjjA9f&#10;pavj/wD4Jbz3WreJ/ifqk+imzaz1iz0y6JJk3TwxOSDKxJdgjxBh0DZr7AoAKKKKACvzl/4L4WGj&#10;yeLv2ZdU19NeW0s/jEXludBXdNH/AKIwVFX+J3YhV9AWPGK/Rqvgf/gvH441b4UeBfgv8UtK1K1h&#10;k0f4uQqsd3BvQNLY3Kef6Dyk3yZPcCgD6A/4J5Wklv8AAdprrw5HpNxca/fzTacJN8luGmJVJGwC&#10;0m0ruJ717xXgX/BOnQfDnh34Ciz8MvfXFvNqk9wdTvrppmv2chmmDNztJOB7CvfaACiiigArwv8A&#10;4KDfshaB+2V8BW+Huo6JZ3mpaXrFpq/h/wC3SMsaXUD5wSOgeMvGeCMPXulIwBGWFAHNfCLwxqfh&#10;L4f6TouuxW6X8NjGt6lqAI1l2jcEx/CD3rpqy9J8Y+F9c1vUPDmj65a3F9pbIuo2sMwZ7YsMqHHb&#10;I5FalABRRRQAVHcbzGRGcNj5SfXFSU11yM5oA+Ff+Ce/xB1bSf2ivEWja3r66vrXivWtTPiR1hOL&#10;KS3lbyRv4zuXOF/hUAV91qcjNfA3iG6/4Z+/aj8da3d21nY2EPj2w1fz7GPMtyt3HGhix/Ccg57H&#10;dX3tZ3CXVtHcRj5ZIwy5HYigCSiiigAoJwM0UH3oA+Ffjx/Zur/t0eLvBNrYrY6tqHh/T54dS1GE&#10;varbwrueXB+XfuYKO5IA96+4NEW6TSLZL6QNMIEEzKuAzY5OO3NfB/7Tkug6r+2nr3inXPFUl9a6&#10;XHpGl2Hh+3fymkv2LMFkYctGPMVyucE9enP3lpePsEOFI/dLwe3FAFiiiigApk8oiQuTwoy3txT6&#10;4f8AaS8Y6p8PfgT4s8a6E6LfaboFzNY+YcAzCNtg+u4igD85/h98aND/AGoP2wdZ1fwT4Mnhi174&#10;jWcWralM37qG0tZ/IVFP8Ms3k7io52hs4xX6nQKEiVQu3Axivz9/ZR+E08Xx6+GXhTV7H7BeW+mX&#10;Xi7XtN09UCJcNHsie5ZfvSFpsgduTX6BINq4FADqKKKACvnP/gpnrFrqf7P8fwZh12XT9T8ea1ba&#10;Xp9xCcGJVkWaWQn+ELGjc88kDvX0ZX5o/wDBytpvxAT4EfDjxP8ACzW7yz1y28XXdratbs21Flsn&#10;ZpW2n+HygBng7qAPor/gnD4N+Hsx8WfEvwTq82rQLqX9h2erXM5me4jtFVHkWQ/eVn79Dtz3r6kr&#10;5q/4JG/CfUfg9+wJ8PvDmuPu1C50gXt/+52bZpSXZSPUEkV9K0AFFFFABXxZ/wAFnLOLxJ8HNI8I&#10;HU57RrvUo8SxqoXHmIxQsQdu8RleOSCRX2nXyL/wUOs7bx/8Q/Anwl1PQp7zTdR8SWLapJHcBI4Q&#10;km5S4xlgWI44znn3APo74G+H18K/CHw34fW38s2uj26Mm7OG8sE/rXWVHZW6WtpHbRJtWONVVR2A&#10;FSUAFFFFAATgZr4V+K/xA8f+NP8AgqV4Z+FVvaeILHTdP1KOfzksGS0vIktvNctIVIYAqBgkDPTk&#10;V91GoTZW7Ti5aNfMUYD7RkfjQBMv3RRQOBiigAooooA//9lQSwMECgAAAAAAAAAhAPYJ5xxwGQAA&#10;cBkAABYAAABkcnMvbWVkaWEvaW1hZ2UxNS5qcGVn/9j/4AAQSkZJRgABAQEA3ADcAAD/2wBDAAIB&#10;AQEBAQIBAQECAgICAgQDAgICAgUEBAMEBgUGBgYFBgYGBwkIBgcJBwYGCAsICQoKCgoKBggLDAsK&#10;DAkKCgr/2wBDAQICAgICAgUDAwUKBwYHCgoKCgoKCgoKCgoKCgoKCgoKCgoKCgoKCgoKCgoKCgoK&#10;CgoKCgoKCgoKCgoKCgoKCgr/wAARCAIBAD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AnAyaAwPSvA/8AgoJ+29Y/sT/CW38S6b4M&#10;k8SeKNevxpvhPQY7hYY7i6ZSd80jH93CoGWIBY8BQSRXK/8ABNn9t74l/tV2/i3wb8Z/DGi2Pibw&#10;jNa/arjw8sy2dyk6uwVBKzENGV2N8xycHC52gA+pqKAciigAooooAKKKKAPzp/4Od/Bdlrn/AATU&#10;fxp5Kfa/C/jzSL6zm2ksrGVoyBgg4IfkAjIzXn//AAQv8W+H4/2hNQ0jTPjR4b8T3OvfC+wvptF8&#10;Ix4sdBSOXb5W7YrNMzMTJvwwIHXqfoz/AIL86Tpuo/8ABKb4qXuqWkcqabY2t8rSRb/LaO5jO8eh&#10;AzzXw3/wbkaHp+nftQ3l5pXxBbWLVfAcsFpZ7mVbS3eWGZCI2jTy8sXyBkAqeTnJAP2tT7tLSL92&#10;loAKKKKACiiigD5e/wCC0WkWGt/8EsfjlYaiPk/4V/fOn7st+8VNy8DryBXwZ/wa7eGfD3hpdf0q&#10;7kaPVG0aG/jtWjt22rMf9YZI5S7Eqqj94gwQcHORX25/wXYtxc/8EnPjajX9xbL/AMIfKWlt5ArY&#10;DLkc9VPQjuCa+P8A/g3o06zb4iw6jZeHbW0ig+HFrbx3jbXnvdoQFt4AIXgHYwyC2eMmgD9d0+6K&#10;WhelFABRRRQAUUUUAfGv/BwC+q/8Oi/jTHpEHmSN4Z/ert/5Zeahf6EqCAeeexr8z/8Ag1Q/aPPx&#10;d/am1zwxrGg2OjyaN4AW10uxs5pG/cq8Q+Ys5yxxuywySzYwMgfp1/wXd8B+MfiJ/wAEuPijo/ge&#10;wa7urXS47+a1jm8tpoIJVlkAbaSDtXPAyQMd6/Iv/ggP+zT4u/ZG/wCCl/w+17U79bew+I3gG6vb&#10;i2j1Lz1toGRGg89iqKJXkjf7u8dgTgkgH9GaEFQRS0iHKgiloAKKKKACiiigD4p/4LzfEXxb8Pf2&#10;D76Tw5ex29jqmvWlj4gkkUYezbezR5IOA7KqnuQcDrX5/fBX4deLtV/4KJ/An4v+FfHctxe+PNWu&#10;RujU/Zm0GwtltgyxswCq08kojwoJyx5Fff8A/wAF1PFmix/sgQ/CXxBZw/Y/GWvw295eXUIZbeG3&#10;zcvgn7jsItobHygse1fHvgH4kt8W/wBtX4e/E/wZ4O0zSfB3maL4R+Fd5ptwytPDby/6ZdxEOh8t&#10;nSWMDDB0iB5yTQB+zES7YlUdhinU2IbY1Ge3enUAFFFFABRRRQB8I/8ABwGmgeJf2NbD4UXujtca&#10;p4q8WW9npdyHKizUJIbiQkckGDzExjkyDpjI+cf2aPjV+zf8Uv28vhB+z3+zV4fSTR/g8sdtqjwq&#10;Sp1IwSxbVBKHyoQjlnAfLvg42171/wAHD+hWPiX9k7wv4f07xb/ZPiK+8e21votwsAkYQyQyrdvy&#10;PlCQb33dmVe+K+Y/2I/AfwY/Z1/4KP8A7Pvw0+FmoX+oSXng/UTqjRCN47C3eB2tmuCBu865lE0h&#10;cnnoBgmgD9nV+70paRMbeKWgAooooAKKKKAPzz/4L2/DPxR4u8L/AA18S+Gr5TLH4il0uGza7jjI&#10;muUBW4w4+ZYxEzMAc7c4FXfhH/wTi8DaV+2b8Pf2gPAim6uvDelx33iLU21CSQSXc1uyswEjsVBD&#10;bUiXCxqOAO/q3/BT79lr4u/tH6J8Pbr4QWOn3d14f8c28uqW+o3UkKpp8oMU8q7OSyq2cemcV9D/&#10;AAz+HHhn4VeD7HwV4XsvJtLG1SGPcxZnCjqzHlj7mgDoI/uCnUDGOKKACiiigAooooADkc1y/iLx&#10;hcweOtJ8F6S1u0k6PPfLIfmWAcfL6Et6+ldBqup2Gi6Zcaxqt3Hb2trC0txPI2FjRRlmJ7AAE1+a&#10;Hwb/AGxbz9pD/gpp4f8AjV4X8Wwx+C77Ub/w74ds5roRm/hiURi5iXK+YjSLMejfwkUAfpsudvNL&#10;SL92loAKKKKACiiigD5x/wCCtPxL1z4V/wDBPf4meIPDEcz6neaE2maesLAMJrphApz2x5mc+1fk&#10;78HNA8Wtd/CHVNBtb37R8JfiJ4Z0nTrjTQF+020wL35Kg4IUGBS3DZZuCDg/sJ/wUZ0T4f63+w58&#10;Uk+J9k0+j2ngy+vJxHdGCRHhhaSORJFBKOrqpBweRX5NfsC/tAWEv7DHg34aaVppvvEEeradr9xY&#10;s7K13GdTjiFzOUbcQQZT3BKnIIGKAP3PgcSQrIP4lBp1V9Klkn0y3nlj2s8Csy+hI6VYoAKKKKAC&#10;iiigDyv9t/4NXv7Qn7IfxH+CumXCxXXiTwff2VpIz7VWV4WCZPpux7V+Mv8AwTV+H+seBP2JPiB+&#10;0HJc6dqHjC7vobOITFbiOw0nT7tna2VFO3DTK2WGSPMHXpX7nfFe01C/+F3iSy0ksLubQbxLUxnD&#10;CQwuFwexzivxD/4I2fA/V/iF+zv8WPiD8YdIuo7PSvDM3h7wfY3008KhvNk82WRVYs26YZIzghM4&#10;OTQB+4Hwx8UweN/hxoHjO3j8uPVtGtrxUwRtEkSvjn61uV5R+xT8S1+LH7MvhLxSuhx6c0OmpYTW&#10;kMheJZLceSxjYgZQlCQcdMV6vQAUUUUAFFFFAHJ/Hj+1j8EPGI0KF5L7/hFtQ+xxx53NL9mk2gY7&#10;7sV+SH/BJP4gfEzxF4G8ceEL2003w/4N8LeA2XUm1XUCsd7q72/zKGKjiBA5Jz1k6DrX7D+ONZHh&#10;3wVrHiAweb9h0u4uPL2537I2bH44r+aH9nr4t/tN/tS+Ote8N/AXweYdH05bpdT0y3sQ0Oo6rqd1&#10;5jFSqDaI0LM3UBFKnINAH9B37A1pp1n+yR4Ji0yS3bdpe+4a0k3RCYuTIEP93cTj2r2SvFP+Cfmj&#10;eItC/ZV8M2PiaAx3OyV1TssZkO3A7Ljp047Cva6ACiiigAooooAo+J7ezvPDeoWmorm3lspUuB6o&#10;UIP6V+Tf/BDz4LeFta13XF8C6J9h0yxub13eG88zyzcXMpbcuMo5iKhQSMbyRnGa/XCRQ6FGXIPB&#10;HrXn/wAE/wBlX9n/APZ01rxLr3wU+G1n4fuPF2oi/wDEH2OWUpdXAB+fYzFY+p4QKCTnGaAO40bS&#10;LDQtLt9I0q2WG2toljghjXCooGAAPpVqgcDAooAKKKKACiiigAoopGJHSgBaKAciigAooooAKKKK&#10;ABjgZzXyF/wVJ/bf1r9n7wvpvwo+EXjGHS/F3iB5ZbrWFjjm/sXT4E8yaVkdWAd8rGm5Ty+ewr1H&#10;/goN+1vp37Ef7KPiv9om901L640a026Xp7zBPtd5IdsMOe+5yowOcZr8yPjR8MNW8Q/8E8NS/a0+&#10;P/jCS6+LPxVsL25VrWHDWsryBoLSFGJ2QJEnljPUlmxk5oA/Yb4Yanc6z8N9B1e9naWa60e2lmkb&#10;q7NEpJPuTW7XG/s8f8JS3wF8Ft422/2wfC9gdT2rt/f/AGdN/Hb5s8V2VABRRRQAUUUUAfnP/wAH&#10;RN3qOlf8EsdQ1vQNX+x6nZ+PdEfTTu/1kxnYBQP4jznHtXzf8N/hz4R+Hn7FHgvwR4k8R6t4i+I1&#10;n4afxHa3GvRvdyI0TxuiNGQwJdVEaR4AQOSMnivXP+Dreaeb9ijwHoWmasr6hf8AxY01dP8AD+xn&#10;bV5kWR1iwBwoI3M3GAPwryv4ieAvijpWq/AnwrPdWcnxB+LGqWVm9nYlgbLTItklxKWwCsYCoicA&#10;nY30oA/YrwJey6l4J0fUZrd4XuNMglaGRNrIWjBKkdiM4rWqDTLYWWnW9mDnyoVTPrgYqegAoooo&#10;AKKKKAPxt/4OvfDPxJur79n/AMb+D9OmvLXQfGzNHY287K93ey4WGFVGTltpXcASoYk8Zx9Jfsuf&#10;DTxr4c/a0+Hev/HjT9H/AOEq8QeAnuYrbT4wy2UMCqFjTOdqRh0QNkbzuOOePB/+Dn7xz8Qfh743&#10;/Zz8d2cIPhPwr44l1rVh5e8y3UYVIogvJJZGkAwOp6ivYP2A9R+K/wAX/wBs+H9qz49afqOi6x4q&#10;8N/ZfD3h28Zvs2m6ckQbyIAVADk7WlxxvBBJ2igD9F0+6MUtIn3elLQAUUUUAFFFFAH5z/8ABfjS&#10;/BHju8/Zz+EXjnTbOSx1n42Wc95cTsqtFHBBNIFJP3UZwu5s4wKZ8CviZ8bv2l/+ClFnrvgHVdHh&#10;+EPhOxL+HZLDMktyqp9mfcfuhXbzGG04IUHmuX/4On9O0LTv2NfBfxBTUL+28R2XxIsrDw+9gG3M&#10;blJElyV+YbUBYY5yoxXa/sDeJ7XwiPhb4S8BJZx29xYqNVhhkRpEhSMxBWx8wIOOue/1oA/Q1D8o&#10;xS0iH5RS0AFFFFABRRRQB+ev/ByT8Mfin4v/AGDbH4kfC7w9Hqk3w78a2niPVLeTI22cUUySPx1C&#10;7wTjJx0zWj/wRk/ZT8JfBT9nfwvrWrxed441TTUvfE3mS7njuLp2uJGPXoCEHQYHGM19e/tO/Ba0&#10;/aK/Z98X/BC+v/sqeJtCuLFbnbkRM64ViO4DYz7V5b/wTr+APxh+C/gLUk+PGlWlvr7TQ2sUlneJ&#10;PHLBDGFEilRlVc5YK3IGOlAH0cudvNFAGBiigAooooAKKKKAA8jFAAUYAooLBepoAKKAcjIooAKK&#10;KKACiiigAJwM4r5b/wCClX7XvxF/Z10rwn4U+C9pa3HiTW9WWe5juLuOPZYROgk4cHdvLqvGCK+o&#10;3+7X5lftl+BPiF8fP+Col18MvD1xdWt5p3hexuYm1CJ0s30lVd5DG2Dl2uWCnHOF9qAP0i8E6zce&#10;IvB+l69dxLHLeWEU0kaNuCsyAkA9xmtSvH/2L/ivJ8S/hFFZXX2P7V4fuDpdwbEOI2MQC5AcBh0P&#10;Udq9goAKKKKACiiigBH+6eK/OD/gqZ8QPih8KP2u/D6+CZo7XUPGmi2ek+GboybGklE7/aAODuCR&#10;t5hA6YBPBr9IDyMV8Vf8FbNT0Pw18QPgH4m8UqF02z8eXplmaYRr5n2B/LQ8jJJBwOeR0oA7f/gm&#10;voum+C/CvinwWNV8/UF8RTXd5GVUFfNOckKAMlt3vX09XyP+x/431XxF+0VqmpXemJp9tfWk6wwW&#10;6MElG5XRmyOG2n8wa+uKACiiigAooooAK+X/APgrl4R8M+Mf2TV03xJpcFwF8XaSbdpJvLeFvtSB&#10;mR+zbCw7ggkd6+oK+a/+Cs/hjSvFP7EniSx1G5khnW8sf7LeNWO27a5jjiYlSGUKzhiwIIC0AeC6&#10;P8Staj/a6+E/hXwbJcSWKWvlzX1jI3lu4RhIsqj7wO8AM2RlTjGK/Qxd2ea+BPB/ivS/gbrHwz8K&#10;eH/DDXtxYR2LXt1CWke7LRiFznn5gsu/3JPrX33GykAjuuaAHUUUUAFFFFABXzD/AMFd9C8Ya7+x&#10;hqn/AAhV4kFzY61p19K0uAjRw3COUZvMTarYAJyfoeh+nq+d/wDgqt8Rh8Mf2FPHniBtJjvVm05b&#10;SSCWQKpWWRUY5wexPIBI6jpQB4z/AME9vEkfxC+Hnh34lfEyONtc17Vfsfhu3nXDQWRXeV2gkbts&#10;QOeo9a+7EAHbmvza/YN8H/Fj4g+PfDfxe1e6t9K8B6VDY23g/RV2mS7mIkVrtTkZQ5fnnKqpHGa/&#10;SVQepoAdRRRQAUUUUAFfNP8AwVa1nwHN+ytcfCn4gaTBeWnjzWLXQxHNKF8rzJA7Sr3LKqHGOckd&#10;OtfS1fFn/BbnSvHFz8CfA+ufC6Gxu/EmmfEaxk03S76+8lbpXV45ehBYIjFz1wATzjFAHOeAfEWn&#10;t+0V8Nfgb8Pbmzs7Xw9o9rfXlpExEsdov7qD5A3yq33ctnPOK+9UJK818Afs2/DnQdF/az8F+GvD&#10;bNqGtSeEV1XxdrcFuFb7OshEEJLEkIZSzBcnCgcDINfoBgCgAooooAKKKKAEf7vNfmJ/wVe/a5vr&#10;D9tXQ/g5BIi6B4F8KS6x4gka3WTN1cbUhiXI+VypHfp271+nbn5DX5Uftefsq+Fv2pv+Ck+u/EDQ&#10;vGtxHounwWll4ys5GBtbma0iPPIB/dh8nDY347g0Aegf8Ek18cfFL9oTV/2qvG26zXxp4RT/AIR3&#10;QzCY2ttHhn8u1lkUj70mGYAAAKRy3Wv0Yr4X/wCCanxB8LfE/wDa2+KV14DsJl8P+EdE0zwxoLBy&#10;0EFvbFx5cfygAkksRk/X0+6KACiiigAooooAjuywtZCn3th21+Uv7Aeg/EP402nxLufFnh6bStI0&#10;vxTq0WoaxdMFW+kGpTSSEOAD5YRQSxPbbz1P6P8A7U/xOi+DP7OXjb4pzMVXQfDN5eblk2EFIWIO&#10;7B2898cV+bfwv/bC8La5+xtJ+z18HZPM8Wa9rn9i67qFxa+ZaWs0tubq4UyABZSseWkYdCcE5YUA&#10;fVH/AASDj8Gax8H/ABd8QPh/pH2bR9X8c3kelzKxZbm3twsKyqc8hmRjwBnrj1+u68i/YW+HEXwx&#10;/ZU8F+HEtoIWbSI7qSO2gEUatL+8wqDhR8w4r12gAooooAKKKKAPnn/gqZrsel/sJ/EHTBbWF1da&#10;5o7aRpthqTERXl1c/uYoDgHO5mA6e/ABr5Z8Hfsu+APhD8FvhH+zN4d0Wx0vXvGGoTWbXmnpuuJ1&#10;lZJ9VnjyTtjKIyb+D8y4OQBXTf8ABbr46eEvh34z+C/gbxzr62Ol3XiS61WRpmHlyzQRCKFSM9mn&#10;LA4OCueOo8n/AGcv2ldS/a6/4LBabolp4a01dD+DdjcaToetWeqPMt95kai4cKBtXa5CAZIIXP0A&#10;P1W0nTrPR9KttJ0+BYre1t0ihjXoiKoAH4AVYpE+7S0AFFFFABRRRQB+S3/B0R4B1jQfC/ww/aZ0&#10;XTv7W/sbUL7w/LovnBWd7yLdFMoJ5KtEcgDODnIxXi3/AAarfDT41a18SfF3xO+IFzC2n6XDJZWs&#10;e6F5FEkrTEOUIYPuYA7lBwBg9q+wf+Dgr4NeJfjl8OvhV4Z8Lab9pbSvHr6tqkaMFZLOKznWSQE9&#10;l3gnHOOnSqX/AAb5fC/w54D+G3irxHoFlIsniC6WSe5+2eakscDvBEwJGTlUJznnnAoA/R1PuClo&#10;XpRQAUU0N85THbNFADqKKKAPhH/gtx4X+IHjb4FeIPD3w51Kzhv38LtFCuobNpeWYIfLaR1ET7c/&#10;OAzBQQBzkdB/wRS8AaT4K/ZghttJ8kiGKGzk+y3DSQM0QZWdMsfvNknnrWD/AMFaLvVLS2j1bUp4&#10;/wDhHo9Q0+C+t7eTy7iSTMjoxdlKrGOeuPmx1Gcexf8ABLnTNBh/ZO0vxH4c0uSztdc1C8v47WZW&#10;DRCSdzs+YDgHOMDHpnqQD6KHAxRRRQAUUUUAFB6UUE4oA+HP+Cq+h+K/iV8Mdc+EWka5pmm2euan&#10;bHVrq5hJke1h8smMMrqVZmfCnJwT0NfTf7Ivw70n4T/s3eDvh9oTSNa6bocKRSTNukkyNxdj3Yk5&#10;J7k18O/8FLvDGpfEX4raPrB8TakulaH4guLjUtDjsGa1uXWaCK3eV+h2OjFVPG58noAf0W8GQR2v&#10;hbT7eKNlWOyiVVbqAEFAGpRRRQAUUUUAFNlkEaM7NwFyadWb4tuJLTw3qF3FbyTNHYysscIJZyEP&#10;Ax3NAH5t/H79qDxhb/HrRPAng34UyatY6nrkdvrF1dX0eyWO61EnEMfJk2gxsc7VXuRX6Y2kccMQ&#10;iiXaqqAq+gxwK/E39lr4rX/xB/bN8D/D3xJ8J9a8M3WpeMrd7fU7zUopY763i3TPHiJmeByQco+7&#10;IXDMuMV+2sQIHNADqKKKACiiigApskYkGCadRQBxdt+zr8CbP4kf8LhtvhD4bj8VKpVPEK6LCLxA&#10;eu2XbuXI64PPfNdmBjvS0UAFFFFABRRRQAUUUUAFFFFABRRRQAUUUUAf/9lQSwMECgAAAAAAAAAh&#10;ACHeRuMRFwAAERcAABYAAABkcnMvbWVkaWEvaW1hZ2UxNi5qcGVn/9j/4AAQSkZJRgABAQEA3ADc&#10;AAD/2wBDAAIBAQEBAQIBAQECAgICAgQDAgICAgUEBAMEBgUGBgYFBgYGBwkIBgcJBwYGCAsICQoK&#10;CgoKBggLDAsKDAkKCgr/2wBDAQICAgICAgUDAwUKBwYHCgoKCgoKCgoKCgoKCgoKCgoKCgoKCgoK&#10;CgoKCgoKCgoKCgoKCgoKCgoKCgoKCgoKCgr/wAARCAHQAD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AkAZpAwPSvlH/grT+3Z4r/&#10;AGGfgPpviTwTDp1tq3ijX49F0/XtbRmstKkkViJpFUfO3y4VMgE9Tiue/wCCT/7XXxm+PNx4u+Hf&#10;xt8bR+JLrRIbO90XXn06K1mvbeYPvZo41UBFcAIdoyp5JIJIB9oUUA5GaKACiiigAooooA+Af+Dl&#10;PwZJ4r/4Jc+IL+00+Sa40TxRpN/C0ef3O242mTI5GA/UdDivAP8AggR8YPhx4z/aZutM+HnhzV7W&#10;61D4WW83ifUvEGtxXd3e3UFwIsERgCKNQ3yDCnDcg9a+wv8Agu3pl7qX/BKD4zS6fB5ktl4Z+2Kr&#10;DI/cypIfpwtfCX/BtJNH47+L+rfE3SfB1ppkMPh17W68mQ+Y7t5WSUJbZGWQ7ckHJYbeKAP2nT7t&#10;LSJ92loAKKKKACiiigD5V/4LZ+JF8L/8ErPjhqL6fNcrJ4FurcxwR7m/eAJnHoN2SewzXxX/AMG4&#10;FprvgbxRN4PZbePT9X8B2eopA1wWuEkOGYspH3SX6g8EEEdK+vP+C9muQ+Hv+CSXxrvpG2s/hVoo&#10;254Z5URfoMnqeAOtfDP/AAbV/GLwb46+M954X8IappupSWfgCH+2ryxaQgXAaMbQWUAgFmGRjJHG&#10;Rg0AftQvAooX7tFABRRRQAUUUUAfFv8AwcC3MsH/AASf+KsKaetxHdabDb3G6NmEMLzIHkwoJ4XP&#10;OODivx7/AODXC0+I3wD/AOCjlr4U8R6W9vpXj3wbdHR5jE8SXKxCKUum9R5qYyA4yCQccdf2Y/4L&#10;bfF6X4V/sHeIdJj0KO+h8XXEeg3hmVWS3t5lfzZMMCCdikDsCc1+cvwBh+Jvgn/go/8ABHxV4U0m&#10;1XRtTkk8LeGdNgkLSWlhaWgNzOs2SWHnTbXJ4JRRngigD910wF4pabCGEa7j25p1ABRRRQAUUUUA&#10;fEv/AAXc1Lwlqv7F4+EviSyjaTxZ4gt4bS9kYqLLyCZ5JQR/F5aMqgnBLc8A18f/AA18YeFte/ba&#10;+GGu/BrwdcaV4R8JxaX4T+HOpLdrIl/cNMG1G4UFWEiFg6FuCWjZgeRX1R/wcBDQPEH7HmmfDK+0&#10;1m1TxN4shtdLvhMYxYqI5DcSEjkgweYmO5cdMZHzX+yn8Yv2cviz+3J8G/gB+zZ4WkOg/CVViuLh&#10;lJS6vhFNGxiyV3QwlXLON+53wcYoA/YSLIjXce1OpF+7S0AFFFFABRRRQB+fP/Bw1B4V8TfsyeEf&#10;hteaveWOt6x44hOn3VmQHgtFikF45J7GJtgxyXdcetfMf7HS/BT4Qf8ABTj4B/C34N6JIgt/DN9b&#10;eIHmutn2QyWrtbWqq3+tkyryS4ywLgtjv9Qf8F2/h74a8Z+GPhnJd641nqk3iaWwgPlbl+yyRb7h&#10;uo2uBGu0/wB4jivSPgb+xz8IPGPxa8C/tJ+CPDcdja+GtDhaxvDYiOTUJniIklJwCWJJ3ORlvpQB&#10;9cp93gUtIgIQAiloAKKKKACiiigDx/8Aa1/Y98Fftb6P4Z07xZrmoabL4X8UWus2lxps+xpPKb5o&#10;WP8AcdSQa9WtLex0e2hsbWKOGKNQkUa4UAAcKBVksK+fvFP7Uvw8vv24tB/ZfmuWk1K30ua8Xy3+&#10;WO4CBtp9whX1wWFAH0EDkZopE+7S0AFFFFABRRRQB51+1l8b7P8AZu/Zt8a/HO92Y8M+Hrm+iWT7&#10;ryIhMa/i2B+Nfj/+zH+0F4v8JfHH4M/HfxoF8Ra34z8cQN4+1SSIrNpl1qrMIIEG4Yj2x7cEEYhr&#10;9Pv+CqPwnvvjR+wX8RPBun39rA8WjnUWW+lMcEyWpFw0LsM7VcR7c4xzX5jfsiaV8KPHH7JPh349&#10;+L5oV1jVviJouq3dqJCtvZC2uI7WAYUF3ZN4AwQCXYnAxgA/b5DlcinVDp8yT2MM0T7laMFW9Rip&#10;qACiiigAooooA8V/4KKeFPGvjr9hX4teEPh0JG1rUPAWpw6fHCpLyObd/lGO56fjX4yf8Ez/AAjq&#10;Vt+yn4j+PfjrSb7/AIRnw7/Z+ieF/DcJBZvIvvtFzqDl+Nw2lduCSYhyTxX7y/FKfUrX4Z+IrrRQ&#10;ftkWh3b2iqu4mQQtt4784r8Pv+CQvhn4hfHX9mH4qL4g1nUNP8K+H/DdzZWFou1Rq2pyTO8sxMgG&#10;3958gOOPm6DFAH7n+DtX07xB4T0zXtHk32t7p8M9q/8AejdAyn8jWlXmH7H3j7w58RP2bfB+ueFb&#10;S4t7WDRYLF7W6x5kE0CCJ4yVJBIZSMg4OM16fQAUUUUAFFFFAHK/HC51m0+DHi658OxyNqEfhm/e&#10;xWH7xmFvIUAx33Yr8kv+CTPxH8ba/wDDjxz4BuNDsdH8KeH/AAW82s3usXix/atXeEsY1cgf6oeY&#10;7nP3nGfWv2A8datLoPgjWNdgt/Ney0u4nWP++VjZgPxxX82X7KWr/tcfti+M9csPg/oa6dotp9sh&#10;ktFgVbfU9Rvbky3M3IGFhXfuxx8u3vigD9/f2AdN0zTP2R/BcGlywt5mmmWf7PIHjWVnJkCt3G4n&#10;B9K9nrxn9gvwx4k8I/su+GdJ8TrtufJklVf7sbOSuB2G3oOwr2agAooooAKKKKAKmuwpcaLeQS23&#10;nLJbSK0P/PQFSNv49K/Lf/giP8HLLxB4t8axXvhGLR/+EZ1S4tdV077C1vJbzzzyStGQeCWQhSwH&#10;3Qexr9USDjGKr2mk6fp80s9hp8MMkzbpnjjVTI3qSByfrQBJaWsFnbpb2sCxxxqFRVUAKB0AFTUU&#10;UAFFFFABRRRQAUUVxfx1+Pfwu/Zy+H1x8TPi34i/s3SreVIhIsDyyTSucJHHHGCzsT2APr0BoA7S&#10;iqeg6zaeIdEs9e08sbe9tY54SwwdrqGGR64NXKACiiigAooooAw/iL8RfBvwp8F6l8Q/iD4htdJ0&#10;XSLR7nUtQvJQkcESglmJPbAJ9a/J/wDbn/aS+LP7Y3wl1D9sPwd4furf4X+E7bUrnwLBPA0curBd&#10;tudQZHwNvMhjyMhct3Ar3r/g5b8ea98Of+CWviDWtKjkks7jxRpVnrlvC2157KSch4h6bsKD7Gvm&#10;nQj8XPin/wAExPAOm/FC203QtDsdNa7uPCehtuluNPRlWY7iecIXZiRt+UAZNAH60fADXdM8UfAz&#10;wf4i0d5Wtb7wzYz25nXa+xoEYbh2ODXYVh/De00nT/h7oVj4ejWOwh0m3SyRPuiERAJj2xitygAo&#10;oooAKKKKAPy//wCDrPxBrunf8E9vDujWzr/ZupfFDSV1a3WQCWdIy8gijX+NmIAC/jXivjoeMdJ0&#10;j4T6jd+C3hm+IS2fhXwr4VmVXAt5NhnJj/urGBvPTMntW5/wdc3PxNs3/Z91jw7ZXd1omj+OzeXl&#10;nbgN9puiNkMYUj5nI3queMt2619Afs7fC/W/En7Xfwp8Z/tAeCraz1hPBL3XhPR5LkzDR44lAJjy&#10;flfDLvcD5mY4PAoA/QHw9psWkaDY6VDCsaWtpHEkca4VQqgYH5VdpqAbeBTqACiiigAooooA/Iv/&#10;AIOf/GfxB8AeKv2dvHllbRyeFfDPjx9W1SHy9zXN4gVIYAOcllaQDA6nqK9m/Ybn+MXxM/bLsP2n&#10;P2iLC90TVvE3hk2fhvw1NITa6ZYJEGMEIwMOSFaQ9CwIyQBVD/gv7rPgyW9/Z28F/EmG1/4R64+M&#10;dvf61PdR/LFFb28zKxbH3A5UkdTgUn7Leq/F/wDaw/b5s/2h9O8dSWfwv07TxN4R0FbAwnaI/JUl&#10;m+95kYeTGBwy9KAP0dT7vSlpE+7S0AFFFFABRRRQB+Y//B0po661+xP4L0nTPDUN5rGo/FTTrLTr&#10;qSbYbVHjmM2D/tRqV/HvV7/gmv8AFnSvjDcfD+H4SXt1Np/hxZY9ckjs3it2kiJgZFZsB1B4yoIy&#10;AM16r/wXq/Zdj/aT/wCCeHia4tdfutO1TwLMvifRZrPOWuLdHGw+gIcjPbrV/wD4JN+E/Avg39nz&#10;w/8ACjwBp0b2/hfRbGG81dVXN1I6mVgcd2clvftQB9ipnbzS0L0ooAKKKKACiiigCj4h8O6P4q0K&#10;88NeINNhvLDULZ7e8tZ03JNG42srDuCOK439nj9mn4Y/sxeE7jwV8LLK6t9PuLvz/JurtpvLGAFj&#10;UnkIoAAHYV6BRQAUUUUAFFFFABRRRQAZry79qT9rP4W/sm+GNL8T/Ey+dU1jV47Czghx5jMxG58d&#10;1QHJr1B/u1+Z3/BRvxr4++Lv7dlj8FfDWmDVLfw3pdskWj2/zSxvMv2ia8Ze6BUjjH+0T60AfpPo&#10;ur2muaRa61p8nmW91brNC/8AeVlBB/Krded/sx/EfSPiJ8ItLudPjuI5tPt0sr6C6QLJHNGqhgQP&#10;evRKACiiigAooooAR/u1+dH/AAUO+KWrfs7/ALclr8QvBvgiF/EfiDwnY6Pot4IlzetJcurRkkjO&#10;3hieeFx6V+jB5GK+I/8AgrgvhTRfiT8AfGvi+1hWz07x1ehr6TYpRjYvsj3HkbiDwOpFAHff8E0t&#10;IvfDXgXxPomt6pHNfv4muLmSFScxo53DgkkDJIH0r6er5I/Y98ZXGrftCavcRaMumWepW02yGNDt&#10;nIZXRySODtP55r63oAKKKKACiiigAr5c/wCCuWh+FPEH7JYs/FlpatH/AMJdpHlSXLbfKb7UmSrD&#10;7rFSwz3Bx3r6jr5r/wCCr9j4c1T9ifxFpPiKBGW+vdPtLV3ZQIpZbqOMPhuGKh2YKepAoA8F8KeM&#10;/Fmu/tVfCmD4fQXU+hQW/k3GpWpZU3+W+4P2YMCcZyfkJr9DF3Z5NfBfha/8W+FvEfw58HfCLQLe&#10;a30WztJVaONQWRFSOUyEdvLkxk9CK+9EbPG3+HmgB1FFFABRRRQAV84/8FU/hpH8Tf2MPEtrLdTQ&#10;/wBjyW+rh7WRlkDW8iyArtdckEZAOQemD0P0dXzR/wAFc4vHEn7APj6T4fx3Mmow2cTiKzkCyyIJ&#10;03KvTJPoCD6UAeKf8E9vG8PgLwd4O+HPi/UVuvFnizVo7/Vv3m6S1gZJGUYJJVCYwvviv0AQ4+Wv&#10;z1/Y5+D3gz4P+I/CHj74lRXFz8QPGUenxvcXEwddPh2k/ZUGOw2qWwOcnjkH9C1AAzQAtFFFABRR&#10;RQAV8g/8Fh/ifP8ADb4PeCGudTWx0nUfiHZQaveTOFjSNVd0VyWAIZ1Ud+ccV9fMSBkV8J/8Fefi&#10;r8KfFfibwL+yL4yht76TUrw+ItQsJbUShYbTmItzmMeYeT0I47kUAc58DNU8WeO/2tfBfjDxNokM&#10;eiSaHFH4Xibc1zLdby08xGNqxeVyMc/NzX6HKNoxX59/sJfEqz/aC/bv1PVtNgmvvDvgXwWukaLq&#10;2CkL34lBuwnZyMhTtzgDBwRiv0FoAKKKKACiiigBH+7mvx+/4KVfBH41fFT/AIKg6va+CrNLyx1z&#10;wzpunDVIpj5mkxBS0sW3p+8cL36bjX6/XTmO3d1H3VJxX5W/safETxn+0P4w+JniHRFvBri+JtSi&#10;1rVpodogf7c8IjQkY3LBGqjHReaAPcP+CZvh3wZ8Ovjnr3wC+H13by6T8NfA2n6TLNDuZ7rUJJXk&#10;u7hiR1Z/c5/l9zV8Xf8ABIH4ZeAvD2hfEj4j+FbltQn1XxxcWlxrE2S9z9nVQ53EnK+Zvxjjj2r7&#10;RoAKKKKACiiigDif2jPifbfBj4EeLviteybY/D/h+6vd4xx5cTMDzx19eK/OP4NftVfDzQv2ONQ+&#10;F3wZaC68eeLNck0/VvLVo0t7y6ia5maSVP8AloELMxB+UHtwK+yP+Cp/iO20b9hrx1oUiWM954l0&#10;1tD0mx1BiI7y7uv3UcJxyQSecDoCeADXyz4P/Zb+Gfwa+Gfwh/Ze8O6ZZ6b4m8aX1wj31mN1zNG+&#10;yXU7pdxO1CimNW+9hlweAKAPsL/gnp8IdN+DH7I3g7wnpmkwWIm0/wC3S29vnarTkyHk/MxO7knk&#10;5r26quj6bZaJpFrpGnQCK3tLdIYIl6IiqAB+AFWqACiiigAooooA/N//AILrftH+HvhB8SPgr4U8&#10;UpcTWE2rX+rSQWoLuZIo1iR2XH3VErnORjGeeh8p/Yg/aS8Vftu/8FYI/FcVxpl14N+HVjcWfgW+&#10;s7FlkmtcCOeViW/ilztIAwFx167n/B0T4GtF+FHwv+LnhnUxZeLoPFE+gaXJNbmSKW2urd2mDY+6&#10;VEIYE9+K8i/4NUv2bJvD3iTx98SdZ8W3d9eaa8dstvLGVijjmzKBG24hlJYtwAQevYUAftsn3aWk&#10;QEIAaWgAoozmigAooooA+BP+C7HhHwB4z+FnhfWviLq8lrp3gHUJ/FFw0IUsxjheFEw5Abc0m3AO&#10;7uAaZ/wQa0R4PgTeeIF0meybVFW9kt7m12SBZZHeIE4GcRbQOfyxWt/wWE0fwF8QPBl38NPGGiLq&#10;kuqafbWdtp8PMwEkxZpFwCVwFxkYJ3EA84r0H/gkx4QvvCv7NRsNQ0ZbHyNWuLOK1VsqqQyMg2+q&#10;4wR7UAfU46UUUUANAbfnPGKKdRQAUUUUAfBf/BYe90LTPhHrHiez/eeJLXWtOi0O2t7RmluJMHMT&#10;SKMpGQ4Y4wMgE9AR9Cf8E6PB3iHwP+xx4J0fxZFLHqcml/aL6O4YGRHkdn2sQBkgEAnue5r5j/4K&#10;X/FPx9pvxG0fwn4N8Iw3FnqWtTx6hrVxGHjsoojbh8JkFpHyyKc4XDE9q+7/AIcaWmj+BdI0tG+W&#10;302FM8c4QUAbtFFFABRRRQAU12ABz6Zp1Zvii+XS/D19qEjMPJs5JMoMnhSeBQB+dv7Ufxt+Acvx&#10;gsvAXjNJrzUNd1gweZY2sjNYtNqRELswG1M7AOeCG6V+jel2cdhYx2cPKRRqi+4Axmvxe/Z/+Nnh&#10;v44ftf8Ag3wU8XiCHVb3xhZhB4g0UwQz28b+c0kDvxIRgAZCsMZVT1r9p4lwMkUAPooooAKKKKAC&#10;myxLKnlsPlPUetOooA8t039jH9mbSPitb/G3TfhFpNv4ms2ZrPUY4yPs7MCGZFztViCckDPJr1JR&#10;gYzRRQAUUUUAFFFFAH//2VBLAwQKAAAAAAAAACEAyID5JpQQAACUEAAAFgAAAGRycy9tZWRpYS9p&#10;bWFnZTE3LmpwZWf/2P/gABBKRklGAAEBAQDcANwAAP/bAEMAAgEBAQEBAgEBAQICAgICBAMCAgIC&#10;BQQEAwQGBQYGBgUGBgYHCQgGBwkHBgYICwgJCgoKCgoGCAsMCwoMCQoKCv/bAEMBAgICAgICBQMD&#10;BQoHBgcKCgoKCgoKCgoKCgoKCgoKCgoKCgoKCgoKCgoKCgoKCgoKCgoKCgoKCgoKCgoKCgoKCv/A&#10;ABEIAXkA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Jx1ormfjNL4ot/hR4kufBF8ttrEWh3T6ZcMu4RziJihx3+bFAHRxzxyMyI6kr97&#10;B6U+vyZ/4IK/HTxp4/8AjHda74ih17Pi7w/ePrl1qF1NNBc6rb3K+Y/my4Ms2GblBtRMDPQV+sw6&#10;UAFFFFABVXW7SO/0i6spQds1vJG230KkVaqO5ZUhZnHyhTmgD8Nf+CDdpPp//BQ/VPDNh41a603w&#10;9qHiW2i0WSSZjYs1yyPwx2LkwqTtA3E+xr9zh0r8Yf8AghdbaRYf8FHvjB4i0nRS1j4k8beKTZ3J&#10;QoITDqUuBgsM8MednHIyM8/s8OBigAooooAKhv3WOzlkbosbH9Kmqtq0csunTRQOFkaFhGzdA2OD&#10;QB+HH/BBf46eF/FP/BTrx98N7SdJNWh8TeLLm8jljdWt4m1CQqgzwW9SPbk4r90B0r+eH/gll+z1&#10;8Q/2cP8Ags7pPxh8XeIba3/4TLxr4p0u7s1vBI06QzSBrofKoMbylArKWyd2elf0PLjHFABRRRQA&#10;Vj/EG1nvvA+sWVrqAtJJtLuEjui+3yWMZAfPbB5z7VsVyvxxtdLvvg/4os9b1VrG0l8P3i3N4ucw&#10;R+S25/wHNAH4v/ss/CW3g+M37P3jT4jGFdWuvH13dQzw6p5lwNJtLl4UfGQds9xcrxj5ljzzk4/c&#10;lPujHpX4r/sL+G/Cdx8V/gv/AMJT8RbbVfG3iDx02oSafbwL5+maDbTs1rBIP4FeQhh3Zncn7tft&#10;SOnWgAooooAK4f8AaV1Hw7pP7P8A401HxdJImlw+F743zRgbvL8hs49/T3ruK89/avsdM1P9mvx1&#10;YazpTX1rJ4VvvOtVbaZAIWOM9vrQB+Of/BObw78Ofhj+1t8AdXh1O+1bxp4o8Q6g3iK8nZFWC3a1&#10;cRp937u8KscYIAWORuc5r9zl6V8U/wDBMz9nHwb4o/Z8+F/xGvfDKxw+G4ptQ0HUGnR5L6a4IZrg&#10;lRgKeeBjp0AFfaw4GKACiiigAplxbwXULW9zCskcilZI3XKspGCCO4p9I31oAwJLrQfAi6P4M0DS&#10;IreGZvs9lZ2qrGkEKLzhf7qjHA9a6AZxzX5y/EP9ua28ef8ABS7wlDD4iuNN8K+FfHreCrDa2Y9U&#10;1J0K3JcA/KqyGNFJ4JUj0r9Gl6UAFFFFABUV6sr20iQttdo2Ct6HFS02Tp1xQB+JX7Pvwq0uL4we&#10;PpfiN4sW11TwH8b7GCdUulmFzejWRcy3e8Z27maNehIC7TjnH7awOJIUdWzuUHPrxX4h/Df4SeJ/&#10;hb+2b+0t4u+It3DfJ4T8f3OpafpK3wzqD3d7FetcyDnmK2WJUXHyl26V+2Xh7UbfV9CstVtVKx3V&#10;pHLGp/usoI/SgC5RRRQAUjUtI3oaAPyQ8OfBzSdU/wCChv7V3jzxTrtlqEMi31v4V0uZRujuWt0N&#10;zMFcYd4xGFHUAJ2zX6dfs5eINf8AFXwM8JeI/E8CRX95oNvJdRxptUNsHQdvpX46/tMftF/Cb9mL&#10;/gp78Z9M8NaRceJ9e8QNfWi2rwPNFo7XMETXMzIGGS8skca49CvGSa/YH9lrU5dY/Z58G6hNFsaT&#10;w7bDZt27cIB07cAUAd/RRRQAUGiigD8xfhN+zB8OfGv/AAWa+Nmr2ugJNfSXFteatNfIrtHG1vFt&#10;KKVyFLl2U5wXUHtX6XaFo1h4e0i10TS4BHb2kCxQRr0VVGAPyqODwt4dtdem8U22g2Uep3MKw3Go&#10;R2qLPLGpyqM4G5lBPAJwK0KACiiigAoooJA6mgAJwM0V8uf8FG/24/8Ahm3w7ZeA/h5r9vF4u1aV&#10;JJpPJEx0uwBJe4ZSNuW2+Wme7Zxwa+lvDt1Pe6DY3d0SZJbSN5M/3ioJ/WgC7RRRQAVm+L9Vl0Hw&#10;tqWuwwtI1lYTTrGvViiFsfjitKuP/aD12+8M/A3xh4h02SFLix8MX08LXEgSMMsDkbmPAHHXtQB+&#10;NH7P3xfn/bI/ZK+KHj/XNC1HVPEHjb4iPb+JPGWuRkQaXZs+xLe2ydxjt1IUbQFBBIHJI/bPwZpc&#10;eh+EtL0WK4aZbTToYVldss4VAMn61+En7AR8aRfsa/COytfDt5HZ+MvGkmix6etxtGuXl7ORNcBV&#10;ILRrFvYNwAozxuFfvRptotjp8FkgwsMKoq+mBigCeiiigArw7/gpZo194h/YF+L2i6friaZLc+AN&#10;ST7fI5VYF8htzZH+zmvca8c/4KEeB9K+JP7EXxU8Da5qX2Oz1HwNqMdzceYU2IIGY/N26Y/GgD8+&#10;v+CPfw61Dwv8Pf2X7T4t+ItJ1LWb/wAO3194a0OKNWm0/TViUpdvkk7nOwF8csdo4XFfrQvSvyP/&#10;AOCSvhzw5+zrL8AND+IXjG61f4g+OPCqz2+j+W0y6Po+xhBEjD/Vovy5HGeScmv1wXpQAUUUUAFe&#10;c/tdeGLXxn+y/wDEDwteap9hivvB+oxSXm0nyVNu+WIHJAr0asH4neED8QPh3rngX7V5H9saPc2X&#10;nbc7PNiZN2O+N2aAPyu/4IgePE8T+CPh78RvFU/9sa/fTHSrV7h8Np+nRxiOIJGTlV8tI+3Jye9f&#10;reOlfmV/wQi/Zm0D4Kab4k0DxbNDrHjfT/El9aXmrxxFVhs7O4NnEgB+7uWHcOP4z3r9NR0oAKKK&#10;KACgjNFFAHIeBPgX8Mfhr4z8RePvBXheGw1PxVcrca5NC7bbiUZ+fbnapJJJKgZPJrr6CQOpoyKA&#10;CiiigAooooA+Sf8AgqD+0l4h+F8Pgn4U+BPGlzomseIdaW8nvbWPLLa28kf7snoPMdwuO4VvevqT&#10;wjqSax4Z0/VUuVm+0WcchkVgQ2VGTxx1r4v/AOCneqeBvh3+0L8NPij4t8NXGss2k6jp9tpDp5lv&#10;dzvLAsGUII8xWlYqfQn0r6A/YSudduP2bdCTxI6fbIWuI5I0xiMCZ8LgdOMcUAexUUUUAFFFFAHy&#10;j/wVZh8O6T4N+G3xB8TaKtxZ+H/iZZT3F15O42ytFKg+bB2BnMak8DpXXfsK6/d3dn4k0bUbGOwk&#10;GoLdw6ajf6qOQH5gDzhsZo/4KbXi6Z+yFr+r3GkSX1vY32n3V3DEgY+VHdRO5weMYXvXE/sO+HvE&#10;7ftBeJPHniPU4YU1nwrYvY6NuDS28Y459sY4OSM++KAPraigcDFFABRRRQB8/wD/AAU51rV9A/Y5&#10;8SalpGlTXnl3Vi11BD94263cTSnHcBVPHQ9DXJ/sGaLovjzVLP8AaFkea31DWtDL2+mtJ/x72xZU&#10;DMv+3sUjjgD15rsP+Cnfiy48FfsMfETX4NGW+Eei7Jrdo2YeW7qrNhRngEnPbrxXnv8AwTW8I+MN&#10;B1K81nx34lt2vtU0SGSx8P28e1dJ09dnlRHgbmOSzHsSRQB9fAYHWigcDFFABRRRQB81/wDBVD4n&#10;yfCz9mu31We7W30++8WaZZavNJjYLd5hlW/2WZVXHvXO/sD3HibX/jf408S+LNLa1mk0yyGmwmRm&#10;aGzMaFN4Iwjs4c7R2Uc1y/8AwWC/aW8J/Dk+BPgp4jsxcW+tXk+uawzAFYLWx2sjEYOSZmTaMcla&#10;6j/glRqPifxzoHjb4yeLdI+xzeKNZt7nS7eXmeDThaxrbJIexMYV9vbzOec0AfW1FFFABRRSMcCg&#10;D88v+Ch/gH4PftF/tlaN/wAJbcXgj+Gei41qO2clb/z2WZbVkwQ2NqH6uPSvdP8Agl1d+KPE3wh8&#10;SfEjxL4b/soeIfGV5Lp9mzEtHawhbeJcZO0KsQUL2x2rwfxfc/DHQPjv+0F+1RdeJHvLq3uYtF0D&#10;Q3n82JtQihWEssSZZmMiKDjkBSByTX1x+w34H1jwB+yx4M0LxFfvdajJpX2zULh49pkmndpnODyB&#10;mQ8HkDFAHrVFFFABVfU7yKwsZr24lWOOGJnkkc4CqBkk+2KsV4v/AMFEvHt38Mf2Hvij48sBJ52m&#10;+Db14/KUluY9vGP97r2oA+Dfgt+zX4Z1rVb74ualqdy2u/Fj4wXI8Ivdah58cVkbm5kWSFMDpDJL&#10;cexMec4Ar9UdI0620fTLbSbNdsNtbpFEvoqjA/QV+Mn/AATa/av1D9rL9uv4V/Cmwubex0b4YeH5&#10;Z5PD8gieaHUmTEkocfMV8po1HAyd2O9ftIOlABRRRQAV5t+2HbWt5+yt8RLa90qK+hfwXqQezmjL&#10;LP8A6M/yEDrk/jXpNcN+0kssvwV161hkjVriz8keYuVO9lUg+2CfegD8jf8Ag2l/Za03wF8fvGXx&#10;V1jQIVvp/DNmEuLiaVrlJnG9lO7jG1h6kdM1+1Y44r89P+CIngvxBp+tfEzxJ4w1uO+1S58RXEk0&#10;lvMZIljklJhVS3IAiVBgEj3PWv0LoAQtjrRSkA8EUUAFed/tRaZb678H9S0K71j7DHdLtkuvtHle&#10;WAC2S3YDHPtxXoleK/t5eK9U8JfAHVL/AEDTLa91D7NM1nZ3dwIo5XETYUsemTgfjQB4/wD8EYJb&#10;zXvgZ4i8bXWmxwx3niJrSxuIbcRrcwW6bBKuPvqSWIbuDX2VXhf/AATqhvm/ZT8N6lq4t1vLxJZr&#10;xbSMLGshkIYKOy5Bxya90oAKKKKAAnHWvlz/AIKbfGef4WeAtNg0aztbrVboSmxt7y4Mabt8a7zh&#10;SSBk8AZNfUZ5HSvkH/gqD+xb+0X+1MfDeu/s/fEO30u70OOaKbTbxo44rnzWX5nZ4pPlAB4Xa3Qg&#10;0Ae2fsXz399+y94J1bVtGtdPvL/Qorq7s7Jt0MckuXYKfTLV6lXM/BrwbdfDz4T+GvAl/wCV9o0f&#10;QbSynMGfLLxwqjFc84yDiumoAKKKKACiiigAooooAKKKKAP/2VBLAwQKAAAAAAAAACEAS/RyYj8T&#10;AAA/EwAAFgAAAGRycy9tZWRpYS9pbWFnZTE4LmpwZWf/2P/gABBKRklGAAEBAQDcANwAAP/bAEMA&#10;AgEBAQEBAgEBAQICAgICBAMCAgICBQQEAwQGBQYGBgUGBgYHCQgGBwkHBgYICwgJCgoKCgoGCAsM&#10;CwoMCQoKCv/bAEMBAgICAgICBQMDBQoHBgcKCgoKCgoKCgoKCgoKCgoKCgoKCgoKCgoKCgoKCgoK&#10;CgoKCgoKCgoKCgoKCgoKCgoKCv/AABEIAW0A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bLNHChklcKqjLMxwBUOn6pp2rQfatMv&#10;obiPOPMgkDr+Yr4L/wCDiT4ifFf4RfsO2vxE8A+ILmHR7fxlY2vi7S7a7kt/7QsJiyFGliZXVQ23&#10;KggN0PFcn/wRA8Y+ItG+Ivir4eah4b1HRtF8QeF9O13w/Y30X2eMj5kd4Lcs0kaHcMu+PMPIHFAH&#10;6UUUiklaWgAooooAKKKKAPjH/gv/AOGNM8Rf8EpPilc6nYm4XR7G21ONVz8rQ3CNuwCM4Ga+Hf8A&#10;g23s7HUP2jL7xfoHia41XT4/A8mmxzSWQURr5sUqoZMfO6ksCpZtoxjg1+g//BbPWrfQv+CVfxwu&#10;bnTJLxZPAl3B5Mce45cbQ2MjoTnPbFfEn/Btjpb+AfEl74Qhs7NoNW8E2motKJlaeORsMysEQADL&#10;dyTxgjoSAfsGn3aWheBRQAUUUUAFFFFAHxz/AMF8tRvtO/4JI/Gp9MtGllk8LMjKvVVaRNzfUDOB&#10;xk8Zr87f+DXX9qzRfjF+0Pq3gDTbeax/snwGkcsN8sXn3kitGPNOwe7YBJ4PfnP6Of8ABcfwroHj&#10;n/gml8RPCOt+NbfQ5ryzhGlPcni8vFlDw2wXILGRlxgdOvQV+TP/AASK+CPwy/YS/wCCo3w+t9K8&#10;Zv8Aatc8LvZeK0VWW1m1Ce3EqWkEhYo5jEau3zFv3g69AAf0QocrwaWmxtuRW9qdQAUUUUAFFFFA&#10;HxD/AMF6tI0HxT+xKPCraz9m8QXniW0bwxGYwyyTLu8wtkjCLCZGJ68AAEmvjv4faZ8NrL9ur4R6&#10;V4avP+Emt/h7dW41LVn002sGt+JNQMaSiMgbT9mhCoAAVX5lJDAmvqz/AIOB5tAvv2R9H8H6lbG3&#10;vtZ8VLDY68twYhpUawStcS7h3MO9QOOW3cba+Xf2Kvi38DPjd+2X8FPgx+z58NL6w8J/D6E3Wm3+&#10;rZH9uyqsySXcBP34Efc24/NI8mRxgkA/ZaIkxqSKdSLgr0paACiiigAooooA/Ov/AIOGPEWm3/wR&#10;8D/CLxF4TivtJ1jxUNR1G6mjzhbRMrApzw0jOAR1ZFZR1ryf4E/DL45eFP8AgpV8CNX/AOFPWvh3&#10;wvpug3KebZ28KvepcWjr58oGTGihUEUWQUXJYLnFfX3/AAVJ/Z/+Nfx78LfD2x+EvhhNZh0nx5bX&#10;Os6e00cflwkMguvnByIi2/A54z2r3v4Y/Cez8D2Fnca7qbaxrUOnxW02sXUah2CLj5VHCD2HXvQB&#10;2SHK5paFAAwKKACiiigAooooATcK8b8RftS/D/8A4as0f9l+08XeTrTWEl7cWsK7hJhc+U5/h+Uh&#10;u3UVZ/bn/aIX9lT9k/xv8d40VrrQtFlk0uJlLebdt8kCYHXMjJxX5Hfs7fG/4jeDPjB8L/jhqc7a&#10;54gf4g6da/FHUNXUGf7Xq+44gdR8sUaIMp2URjrQB+5ifdpabEwZAyngjIp1ABRRRQAUUUUAeC/8&#10;FNbL4f3P7BfxSvvibYTXGlab4Ru79kt5jHKJoIzJCyMOjLIqkdelflD/AME9/jZc+Lf2X9I+Fui+&#10;D11Dxfot9pfiTxFqEyliu/UkhUTyr83mFFf92COi8YwK/aT9ofwt4R8a/Afxl4V8faMdS0S+8M30&#10;OqWKttM8BgfeoPYkZxX4h/8ABLZbH4g/sYfEz4Q/CrwFKraXZyeIPEniJr4xbL1ZGa2t2J5ldIwp&#10;O0jDKuBzQB+9GlySyadBJMgVmhUsF6A46VYri/2e/FkHjT4H+EvEcPiO11drrw9ZvcalZzB45pfJ&#10;XeQR33Zz3BrtKACiiigAooooA5n4yXOr2nwj8UXXh6wN1fx+Hb1rK3CBvNlEDlEwcg5bAxX5C/8A&#10;BJPxvY6H8HPH3w1tPAml+GfD1n4dmu9e1rUbyK0a71fYZHt48cN5bl2k4wDtA6Yr9ivG82rW/gvW&#10;J9CQNfR6XcNZqe8ojbZ+uK/nm/YV/ZT/AGsP2vvG+sX/AMQviVf+F7eL7ZbWNjaq+1t90WvbqZB8&#10;ryySKVj9WYHtigD9w/8Agnxo+m6P+yP4Pi02dZPtFm9zcMsm8CZ5GZxu/iwSeeM9a9srzH9kb4Ua&#10;58F/gJoXgHxDdtNfW8TSXG7qjOxbbkcZHT616dQAUUUUAFFFFAEN5B9qs5bXzGTzI2XevVcjGR71&#10;8u/sB/8ABN9f2Ldf8UaprPxCt/Ey6nfF9BmbTfImtICzuyyncRLIWcneAOp45r6oooAQLgYNLRRQ&#10;AUUUUAFFFFABXnX7SP7T3wq/Zd8Ep41+J2ozAXFyttpum2Mfm3V9MRnZFHkZwAWY8BVBJNYf7cv7&#10;XnhH9iH9nDXv2gvGOmy38elqsWn6XbsFkv7yQ7YbdM/xM2B3xye1fmf+1VrPxM+Ov7J6ftg/HH4n&#10;ww+PvE2n3o8D+B9LmM1voXnELHbouQ294lIaQkFmbgbeCAfsH4d1y28SaBZeIbNGWG+tY7iEP1Cu&#10;oYA++DV6uR+A39vH4JeET4o0uOx1I+G7L7dZxMSsM3kJvQZ5wGyK66gAooooAKKKKAPzR/4Oo/FW&#10;j6d/wTSt/B8000Op+IPiNo1to9zC2zyJBKzNIW7YXPp9a8A8MSfDb4P/ALNfhP4A+D9GsbfT4dEj&#10;W18XxSM0smszSxmHynyWIEg5I5cRkZI4rrv+Dr7x741s/AXwU+Gn/CNzX3gvUPHyXni5Ybdm88Rq&#10;Vit8rySxZsICC5CjnOK9P+FXwB0v42/tC/A3w58S/AN34X8L+FdHGveEvB91bxwtdXUMar9ouVGS&#10;5UbSEziPcB1JoA/RzwbDfW/hHS4NTlWS5XT4VuJFUgNJsG4gHsTmtSmxqFQKO1OoAKKKKACiiigD&#10;8m/+DnOD4waFd/s+/FDwdA17ofh/4kRyHRY7bzG1HVX+W1iJwQFK+YOemc9q9k/ZT0X4taZ+2noX&#10;xY/av8T2q+M/E/h02Wl6BY3oa10a3EAk+yRQ5/d7sbi+MyFM4HAHL/8ABxh4s8VfB34ffBv9oq30&#10;ePUtB8C/FK3vNS09pwouLh4JY4EKk87mbAIGVJz71N+xD4D8KeKP2mPDv7XHxxul1Dx743sVW3WB&#10;pHt7WTZu+RWYhFRVESkAcAnqaAP0hT7tLSJ92loAKKKKACiiigD89f8Ag5G+CPj34s/sF2Xi/wAG&#10;eD7fXIPh/wCNLTxLrml3E2wSWUMcquQDncVLqcDk9gavf8Ekf2dtQ0H4UeFvFPxW+IV9r3jKPS0u&#10;L3S5rgNDpBuHMojiAGAiLhB6nkk8V9u/E74beEvi98PtY+GPjzTFvdH13T5bPUbZmK74nGCARyD3&#10;B7GuK/ZX/ZW8N/ss+ErvwpoPijUtYFzcKy3mrbDMkSLtSPKgZwO55J5NAHqa/dpaKKACiiigAooo&#10;oAKM460E4Ga+N/8AgpJ+2541+EnjPw98C/gb4tstO8SzSRanrlxc25k8q08wLHBjI5lIfI5O1O3G&#10;QD7IznpRWL8Pdcn8TeBtH8QXcitNeadDNMyKQu5kBPB6c9q2qACiiigAooooAR/u1+bn7cx+Dnwn&#10;/wCCg118Svi1Z6hrmn3Xhiwlt/DrwqUOoMXtopISACTt+XZkgFt3Hb9JDyMV8N/8Ff8ASPB3h/x3&#10;8Dfi/wCMdHK6fo3ja4i1LVo4v9WrWjmCORscKZRxn+L60Aeqf8E3tb8Wal8K9a0/xTbNbx2PiK4i&#10;021ZhmK3GNi9TgbcfrX0hXyV+yJ4wuoPjxqEU2kLo+n6/byvaWryk/aWUh0cbu+3OQMjINfWtABR&#10;RRQAUUUUAFfMf/BWmT7L+xxqWq3OhSahaafrmm3moRxxq22CK5R2YhgVwAO/rxzivpyvmf8A4Ky3&#10;viyy/Yz1iTwlpJvm/tjTXvoAzLutUu45JOnXheATg9+KAPEPAXh7xh43+OXwj+K2qaxb6Do6wwpa&#10;6PdSBpSrRMyHjlCclTk8swXHFfoKq96+B/2XNO8K/tQ6N4Z+LfjFJtNja8isfD+mCYo98I9rpPjj&#10;aB5bNtxnnqK++EXHGegxQA6iiigAooooAK+c/wDgq34p8V+Dv2C/iBrnhHQxqFwulqlxbtbNNmFp&#10;FVzsUgng9uf5j6Mr49/4LK/E7XPhX8BvCWuwG6XRZviFp8HiA2cEkzmJt3lrsQEuGlCDBGOlAHlv&#10;7HPwz8RaL4q8EfEX4teM7jT3vIbCPwn4Jtrfy4LFWR8yykgnzyrcgHGWC9s1+iSr/ETX59/Bu08b&#10;eIP2vPAWq+Pra0Vbjw+sugaHjNxaFXzNdyHOACuFCgcMSMmv0GUbRigAooooAKKKKAEY8V+Y/wDw&#10;Vf8A22JbD9rXTP2fxZxnQPA+jprGuMzEvcahcDFrFGuRlguWBOQMHHNfptPIscLSMeFXNflhcXPw&#10;T/bG/ap8RftO658P7PU9R0O6msNEs7VR58kNrM1qhmb/AGmVzknhflHJ5APTP+CX8fxF+IX7Sl58&#10;ePiZEulza98Prd/D/hF1/faXpHnkW0khJOJJcM5UYwOpJzX6DV8U/wDBLzw/8T/FPxd+LHx4+JT2&#10;Nu19qkGjWGm2SqRaw26blj3Kf4A4Xbjg5r7WoAKKKKACiiigDj/j18UtK+CvwY8UfFnXSPsnh7Q7&#10;m/myMjEcZbnkdx6ivzT/AGXfjd+z78Iv2afEU3wN0+1vvid428STw3kdvHj7JqFwr3bB5SCi+WrM&#10;+3kJxnnr9ff8FXPiLpXh/wDZT1L4SrdL/bPxIkPhvRYXt1lUPMjGSZ0bgxxxBmb1wB1Ix8+6b8F/&#10;g/8AC7Vvgv8AsJeEtBjhuvE0d1d6xfWNqsbQ2KlZbppZEGVluXUIVGBtLc8CgD6l/wCCcPwSj+Cn&#10;7KmgabO1xJqGuGTWtUury482aee5bzC7vgbmII5wOMele91Bp9jbabYQ6fYwLHDbxLHDEgwqKoAA&#10;H5VPQAUUUUAFFFFAH5U/8HIPxJ+KHwW8T/B74r6NqLaX4Z0+XU4rzWGh86NL5kjaKBkwQDIqOob6&#10;4wa8M/4N/fiV4p/bU/bt8ZftReM/DGqR3mx2mkuI2FrauG2RRQBmO2MQqOQBksepr67/AODgr4Ua&#10;n8Zvg74B8PWetW9lp+g+L213xI13deVCLGC1mUsxPy5DOCA3U9OeuR/wbxfC3w14H+E/iXxd4Ylk&#10;mi8RTpcB2mDRrGjNHGyrtG0uqbz0znkdKAP0jQ5QGnUL0ooAKKaCd+3FFADqKKKAPg//AILG6X4H&#10;+I3g29+FHidrySbWNLgsYrfT7wwSBZJyXctgrgBQMHqW45xXpH/BJXwHP4N/ZpWK501LbbfSWdv5&#10;cwk3Q27tGhD/AMS7RxmuB/4KxWWteMfhlq3g3wvY2aaxdaxZvZalf6j5UdiIgA0oXad74lKhW4bO&#10;OK+jP2Ifha/wa/Za8G/D2e++1TWejo1xcqpVZZHJdiAeQMtwOwx1oA9aooooAKKKKACgnFFUde1J&#10;dJ0e61OaRVW3tXkZm7BVJoA/P39uz4XT/Gz4nabrgut02ka1dT6fYyao0cV3J9qjhX90RtdkEW5S&#10;Tx8xGDzX6AeGLJtN0Cz09ogjQ2scewfw4UDFfjf4W+KHgH9q/wDa58H6Q3i7+0dVbxdZR2+nQ3l3&#10;E1uq3BuHlQOApXGSzRg53EZWv2diB24JNAD6KKKACiiigApk8EdxG0MqhlYYZSOCPSn0UAeT6R+w&#10;/wDsr6F8UrP4z6P8GNJtvEWnyM+n30MbKtq5BBeOMNsViCRkLnk16wowMZoooAKKKKACiiigD//Z&#10;UEsDBAoAAAAAAAAAIQBqIjvitA4AALQOAAAWAAAAZHJzL21lZGlhL2ltYWdlMTkuanBlZ//Y/+AA&#10;EEpGSUYAAQEBANwA3AAA/9sAQwACAQEBAQECAQEBAgICAgIEAwICAgIFBAQDBAYFBgYGBQYGBgcJ&#10;CAYHCQcGBggLCAkKCgoKCgYICwwLCgwJCgoK/9sAQwECAgICAgIFAwMFCgcGBwoKCgoKCgoKCgoK&#10;CgoKCgoKCgoKCgoKCgoKCgoKCgoKCgoKCgoKCgoKCgoKCgoKCgoK/8AAEQgBKwA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zA9Ka21Rlh&#10;Tqju4UubdreUfK42tg44NAHCeBf2m/gF8SviPqfwm8B/E/SdU8QaOrNfafZ3IdlClQ+COG2l0DYJ&#10;2llz1rvwFPQV+G//AASS8a23wq/4KaWn7Nuoa7fzX/hf4veNvCunRSWi7ZtKgt9Q8qVpd2QBJZbS&#10;gH3thJJxX7kDgUAGB6UYHpRRQAUjEAZIpaRulAH4g/sI+FXsv+DhX4q6HqfiyD+z7L4weKLjRVZP&#10;3j3dzGdRmhU4OQsdwyEZXBkYjIyD+3sQIQAivwf/AOCefxt8Jx/8HBHxO+EdzfJHqWpftFeNrqGw&#10;ClMRxxSpvJI+ZnNurBc9BnHSv3hX7vSgBaKKKACmyEBcmnVFeP5Vu0vlltoztHfHagD+dq4+Dvw9&#10;+EP/AAWKh/bw0L4m3F1Bq37VWoNBfWFu4tV0W4uktriR2DMMveX6W8bZ2ssrPgAAD+iiNt6K20jI&#10;6Gvwm+Gt/pPje1W9+Hfw/wBQRD8fn1jVodWYtDp9xcTltC8PRxsMEQ3NxHJPjq8cTNlnUp+7MY2p&#10;jNADqKKKACodQcpZyP5gTEbHef4eOtTVn+LdPt9X8MahpN2kzRXVlNFIsDEOVZGBCkdDg8UAfhH+&#10;y7rXxhfxV8JR4/8AiRpzeF7z9o7T7S50vSblZJvEWsXWoN5+sM4GW3tIJl/hSPaxwzqB+9Uf3BxX&#10;5t/8Ex/2G/hj8ZP2fvBPxD8WeAFt5/DfxEbxDp+ryXAmkNzbOB9mhYoD5UVwkyM21d0iFwoJ+X9J&#10;UBC4NAC0UUUAFI67hg0tNc4WgDz34pfGTwD8FtX8K+Cb7U7Kxv8Axd4ijsNJtfLC+YzyAysFHqzg&#10;Z/vSAnrXoanIzX4tftaftO/HH4sftTfGL4reB9FvL7UfhR4iuIvCWmSDzobHTtFu4bW5XYMeS95d&#10;NNKJcg7Iz0EWT+0kTB41dTkHvQA6iiigApGXcMGlooA/Fj4vWvxkk/4Kn/tc/DvTPC6aLpGseHv7&#10;S1a4hhVRJYjw15Vo8JQZe4nvfLm3EHYYps5KjH7EfCrxTofjj4YeHPGnhjWf7S03WNCtL3T9Q3Fv&#10;tUMsKukuT13KwbPvX5keL/CFj4p/4Ly/E+58afENJNHk0TT9O03wzLIYze6mfDkO21ODloUhuXuC&#10;MbczyE8oCfub/gnFfa9cfsVeAdM17R2sW0bS5NGsYGUBjY2M8tnayMF43PBBE5xxl+OKAPcKKKKA&#10;CiiigD8Y/wBvj4h/G7w3/wAFvNe0L9kr4GK/jP8AsDTZb7XNSmUW92JNMCK8LONsU9z5dtZbuVVd&#10;PYnhpK/TT/gn14S8e+Bf2RfB/hj4lpt1i3t7oz/v2kBR7qZ4yGbkqUZSM84x0rn/ABJ+xJceJv2/&#10;Yf2vtW8W29xpCeDodLfQWtyJFuoJJjFIGHylNlzOCCN2XxnAAH0NGioiqi4A6AUAOooooAKKKCcU&#10;AJgDJxSjpxXzR+3t+3fpP7OPg/VPB/w6u01Dxwuni5lihh89dCsyxD6hcKOAERZHSNiPMMe3pk16&#10;/wDsy+O9T+KH7OfgP4k63ew3N74g8HabqN5cWxBjklmtY5HZccbSzEjHagDuKKKKACmzOsab3bAH&#10;UntTqwvif4pXwP8ADjXvGjafJdjSNHur37LHndN5UTPsGOcnbjgE89KAPxO/ZQ+I/wAR/Hnhz9qD&#10;X/HXj3T9P/4T340a7pOi+JvIMtxqgsrmZd3mPlY7OOGMxAAYEcpr9kP2VtI8O6B+zJ8PNF8I6HPp&#10;elWvgnS4tN026XEtrALSMJE47Mq4B9wa/D3/AIJNfBe0/aI/4J9+FvAHkapot94++Lklh4u165il&#10;SHR4pbjzbjTrHflVeZPNiz84jExLB5Cyr+/WnWltp9hDYWUCxwwRrHDGi4VFUYCj2AFAE1FFFABX&#10;P/FnS/EWufC7xHovhG/jtdWvNCvINLuplDJDcPA6xuwPUByCR6V0FUvEemx6zoN5o808kSXVrJC0&#10;sRwyBlK5HuM8UAfi5/wSKfxd4Q/Zx/Zo1L41eO4bPQYfHV0Php4bVit3rJN0sEuq3IX/AFxEczsp&#10;P3Yn3ZLZI/a6I5jH5V+H/wDwQ68eaLreieFtA1J31zX/AAfrUVp4J0vVrcb9N8ONJcRw3G1AVg82&#10;KK4cgsW3SMOVUY/cCM5Qc/j60AOooooAKbKAybT3p1FAHwz/AME9P2D5P2K/2k/ip8PfBfwzbS/B&#10;uveKLnxBp+rP++iktZI7ZbaygY8xrFm5jZDzxIRjeGr7mXpQTigHIyKACiiigAooooA+f/8Agol+&#10;1ZrH7LvwTW78CXdivjDxHeNYeFv7QQtDHIqGWWZ1AOQsakKMYMjxqfvV658IfF0/jz4X+HfGN1cQ&#10;ST6no9vc3DWqkRmR4lZ9oJJA3E4BOcV8vf8ABXprfwR4W+HPx7l8Cza8vhHxkY5NPjc+XcG7hKW8&#10;Ei9GWS9js9pPSVYvUg97/wAE6V1nRvh34j8HeJtTjkvrTxZeXUdrDHsS3tbhy8KIv8KKuVA/2aAP&#10;oiiiigAooooA8D/4KbeFbzxF+xL421XT7xY7jwxDaeKLdHztnk0m8h1JYTgcBzahM9t2e1ec/sd/&#10;EWLw9+0nH8O9W1F9R1rxZ4RbVtUkj/1dlKrgiMdsHMjYyCu4DHBI9k/4KAajpukfsOfF7VdXsGuo&#10;LX4caxK1qrFTOy2cpWPIBI3MAOh69DXz/wDsIaXJP4m8D6t8LTZ6h4f0nR5NN1bX7hg9zezGBTLu&#10;fHzSiRVJxx8sh6scgH29nPSihelFABRRRQB57+1pq0Ogfsu/ETXrjww+tJY+CdUuG0iNSWvNlrI3&#10;lDHOWxgY5ya+Tv8Aglpp3jHTn8GtqlzBpfh648Nyy+HdEkBF3fvKnmz30/AA3HaVAAO1yTg5A99/&#10;4KX+IPEvhn9hr4iav4SWZ7yPSYlkt7cEzXNs1zElxBEAQWkkgMsaKDlmdQMk4Pj/AOxYviDxH+1X&#10;a67rskM0lr8ObeaPTol3HRIZpZ1USOBjzJyh/d9E+zvgsGU0Afawz3ooooAKKKCeKAPhP/gtt46+&#10;MGlaR8KfAnwu0q6vLXVvGE93rVvZKGaZrWENaxSDr5BuJFdzg48od8Vpf8En/Bl94b+I3xGk8Y+I&#10;P7U8Yx6ToUfjK4WRTHa3Lrdyw6fGBwEtrY28ZPO5zIfao/2h9H8ZfEv/AIKKa5c23iix0/wb4H+F&#10;Ni2satcXLBtLvml1GaVVXorGKXT5TJn7qoOWxt7r/glP4T8Px/BbxH8Z9A8JzaTD8QfHGpanaR3k&#10;gkuJLSOU20LysCfmfyZJtufl84jgg0AfUlFFFABTZGCruJp1cv8AG1vFqfB3xU/gC0Nxrq+HL46L&#10;CH2+Zd/Z38lc9sybRmgD83fEvgm9+IvxM+M37R958S9QuvD/AI6+I2n+G/AXhqG+2WOv3Ae1t4i5&#10;XmVJ5rZYRwdtsJmHyy5r9KfhR4Eh+GPw00H4ewagbz+xdJgs5L1oRGbp0QK8xVeFLsC5A4yxr8EP&#10;+CXH7TvxD/a9/bJ+BP7NDabqcXhf4dFdaurXT7N4bR541cq8qvjD20gtoRjPBkPc4/oOj3BfmoAd&#10;RRRQAVk+PdctfDPgnVvEd6GMNhps9xIF7qkbMf5VrVy/xotbvUfhlqukWMEMs1/EtnHHcZ8tvOdY&#10;sNjthzn2oA/J3/ggr+zl4f8Ahh+1x4i07Tp5tZvPh7o//CK6h4gl+7Lepbob9k+Y5QuLRAxzuaOQ&#10;jGTn9iI87Bk18J/8EjrGy8SfFv4rePiWbUbXUDp2vOsarGdSN5dyT42jG8fIrcn7qnJzX3dQAHOP&#10;lpv7z1WnUUAFeaftb+Ir3w18C9a1DS4hJeJayS2aFiuZYYnuFwQCcjyc9D0r0uvlH/gq38d5Pg98&#10;LtB0ex1u10+/17UrmKyurpkwv+jtBJ97j7ly2D0B2/SgDU/4JU+H7zSv2cr7Wda8OWOlarq3jDU5&#10;9UsdNX91DMsxRowx5cqVILHktuPfA+mq8O/4Jyya5ffse+EfEHiDW5NSuNXW81CPUZtm+5t57yeS&#10;CRigAZjC0ZLADd1wM17jQAUUUUAFcT8bf2efg9+0P4fj8N/F7wPZ6zbwMzW/2hfmhLY3bW7Z2rn1&#10;xXbUUAY/w/8AAvhT4Y+BtH+HPgbSI9P0XQdMg0/SbGHO23t4owkcY9gqgVsUUUAFFFFAH//ZUEsD&#10;BAoAAAAAAAAAIQCCCm5d0g0AANINAAAWAAAAZHJzL21lZGlhL2ltYWdlMjAuanBlZ//Y/+AAEEpG&#10;SUYAAQEBANwA3AAA/9sAQwACAQEBAQECAQEBAgICAgIEAwICAgIFBAQDBAYFBgYGBQYGBgcJCAYH&#10;CQcGBggLCAkKCgoKCgYICwwLCgwJCgoK/9sAQwECAgICAgIFAwMFCgcGBwoKCgoKCgoKCgoKCgoK&#10;CgoKCgoKCgoKCgoKCgoKCgoKCgoKCgoKCgoKCgoKCgoKCgoK/8AAEQgBHgA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myTRwo0krhVUZ&#10;Zm6AU6s3xj4fsfFXhPVPDOpxGS31HT5ra4jViNyOhUjI5HB7UAcf8J/2rP2ePjp4q1XwV8I/ivpW&#10;valorMNQt9PmLBdr7GKNjbKqv8pZCwDcEg8V6FX4i/8ABBL4ka54X/bGs/gb4k1HVrnVtL/4SPRb&#10;pru3j8tLW2l/dgyGR5JGDRFeVRRtP3z81ft0OlABRRRQAU1+VxmnU2Q4QkigD8Vv+CMvh6ytv+Ct&#10;/wAXL271i4uLGL4heMI/De1SYkZL+TzE3DgZEmcexxX7VjgYr8GP+CLP7SuiXn/BaH4gfAy7sfs9&#10;9J4+8a3qtMcKwkvJWCxgHBOByxHIOO1fvOv3aACiiigAqrrN9Fpuk3WoXCM0dvbvJIqDLFVXJx71&#10;arK8cz6pbeDNWuNDlt47yPTZ2tJLtsRLKIztLnsucZ9qAPwK/ZC+HHw48Ff8FFPhx+1P8JfBGqXE&#10;nib4yaxHJezXYMkcd41ykFmwHLeWiySOev3PQZ/oJQ5UGvxW/ZF0vxV4r8S/B/WL+LSdDt7j4rah&#10;DoOl2rQme9ke9Et9q7leVyIvKjxwFYYPzAV+1EfCAZoAdRRRQAVyHx+1bQtB+B3jHWvFEUz6ba+F&#10;7+W/jtz+8aFbdy4X/aK5A966+sP4meHb/wAXfDrXvCulTxxXWpaPc2tvJMuUSSSJlUkEHIBPPBoA&#10;/FP9gD4cz+FP2h/2f/iZHpOvaxqWs+N7y01zWbiNjZWtssEgFtGQu3KTMh2joVZjy61+46cKBXz/&#10;APsM/spXvwC+AnhHwn8UbbT5de0O3Zkt7XbJb6fK+N4hbaCScElzz8xHufoBPu0ALRRRQAUEZGDR&#10;TZuYmHtQB8p/F79vTwta/tpeEf2bfCc1jfWlnryWPi7UJLkIltfzQs1vbRkkCSZRtZ0XcVEi5Azm&#10;vqyM5QGvxD8H+FNEvf2hvi1YfET4kx/2t4J+O0V/H5Tect1qH9rwXMlzFgZjKxlISoBYBGB4+av2&#10;6tZVmt0lQ5DKCKAJKKKKACkfJXgUtI2dvBoA/FWD4YeEPCH/AAUf/am8IfDZNU1TxJbm71rTZLmO&#10;NotGMq2+oXUuJCQfMldYlYgsVTAHBr9kfh34ih8XeBNH8T293b3C6hpsM/nWsgeJyyAkqR1Ga/Kj&#10;4ofGHRv2c/8Agph8dk+LfiDRdFsPFFjKftioHu9TH9lobS1TbgqUCGRiScfIP4jX6S/saw6Vbfst&#10;eA7fRB/o8fhq2UZ/vBMMf++s0AemUUUUAFDZ28UUHpQB+Wer/wDBPrwR8cf+C0fxP8U+OvC15qkF&#10;xptndqurwv8AZY4TaQKTFnggyKASOTsK8Amv008BeDdD+Hvg3TfBPhu38qw0u0S3tU9FUda0xaQi&#10;4+1CFPMK7TJtG4j0z6VLQAUUUUAFBOBmiodRufsdhNd+WW8uJn2r1bAzigDhf2iv2jvh3+zR4Dbx&#10;18QdQZUeZYLGxgIM95Mcny41JGTgMxOQAqsT0ruNJ1GPVtMt9ThBCXEKyrn0YZFfijH+0pq3/BR7&#10;4BfFT47eOrLWLzWh4ivND8MSNGbXTfDGnqkqhlGcyTIGJlcAk4I6Dj9oPAlld6Z4M0nTr+/+1TW+&#10;mwRzXQUL5zLGAXwOmTz+NAGtRRRQAVxf7RnjzTfhd8A/GvxH1jU3sbXQfCuoahcXkce9oVit3csF&#10;/iIxkDua7SvKf25rPVNQ/Y1+KlnonhaHXLyT4f6sLTR7jHl3cv2STZG2eMFsA+1AH44f8E3PhX47&#10;+I/7HXwh8HeC9XtbzVPGviq6Y2sfKWul3ErNd314CcPKYiUEeOSxAGFJb937C1jsbKKzhUKsUaoo&#10;HYAYr8jf+CJMV/N8KP2en8P/AAtt/CPhHTVvhcazIgabxXrEsTq86yZ3C2BD7QQdzgHIUJn9d0zt&#10;5oAWiiigArjP2idG1LxF8BPG2g6Pq0en3V74T1GC3vpJCi27vbSKHLDoATnPYV2dUfEuh2fifw9f&#10;eHNRLfZ9Qs5LefacHY6lWx74JoA/Ij/gjt4l8O/HfQvg38UviRbtPdeDYl8O+DdG0y5kWC2t41Mf&#10;22SLIDNIVaXdsyu9QD8uK/YOM/IMV+d//BHn9inSf2TPGvjr4Tat4LvLjWND8SXgi8Va5Z7bmTTE&#10;m8vT44nC7WQ26q5I6F371+iQ6UAFFFFABQaKKAGiNFOcf/Xp1fPv7e37YGo/sv8AhnQtN8F2tnde&#10;JvEWprHY298xESW6MvmyNgd8hB/tOPSvc/C+tReIfDtjrkLIVvLVJvkbIG5c4oAv0UUUAFBOOaKK&#10;APi3/gqjA3gv4h/C34vQfD9dfmj1K40W1trlibVrq58vyBKvTgiRwT0K/SvaP2ELzU4vgTb+FfEO&#10;p/aNS0fUbi3vUK4MRMhZVx2G08Vzf/BULwtqeq/s0x+MtA1aO11Lwl4q0vVtPadcxySfaBBtb22z&#10;sfYisP8AYa+INrB8YPFXwss1ubxH0y01SbVpn3CSVy25VPQgbsZz1XpQB9VUUUUAFFFFAHgv/BTW&#10;50+2/Yi8dNqthJcW8lnbRyLFGWdFa7hUyKBzuUEsCORtzzXD/sLLL4r8U6b8TfBmqW8Pha68Mm00&#10;6wFvtkuI4mVTKT/dDhcN/F5h7CvRf+CjV94h079ib4i3PhTRYtR1FvDzx2tjLj9+zuq7VBIy5z8o&#10;ByWxjnFeS/8ABObwzqPgnxxN4e8Y+KPtGuSeFoJotDt41FvoVliEJapjliz7mZm6leOKAPscdKKA&#10;McCigAoooPSgD5j/AOCruoakn7M9ronhfXbS312+8WaY2j2N5cPHHfmK4WSSNigLBRGrOTg8oB3F&#10;c3/wTms7S++MHxK1PSPFNxqw02fTrDXLu7P3tQ+yRuY4VyRFCiMBtU48xpCfU+Zf8FaPAniv4+ft&#10;LfDzwN4C8f2Vn/wi2mXl5r8d1cNH/Zi3IVUulI+UymOOVQG5UNkc16v/AMEjdM8JWPws8Yj4faZd&#10;ReHLXxg2naHeXlq0c2pR21tCkt5IzcyvLcGeRn9Xx2oA+tqKKKACkc4Un2paxPiT440f4Z/D7XPi&#10;J4hZhY6FpNxf3hXGfLhjaRse+FNAH57eNvir8CtR/a0+N3xfufFkur67YC10HQvAqXCkXF7B/o3m&#10;lcA4MyMvJCgRtjuR9kfsM+ANe+HH7LfhHRfFl39o1e6sW1DVJfJEeZ7mRp3AUfdA8zaBk4AA7V8E&#10;/BS4+CGs+K/B/wAPFsNPufG3x08e3PiPxVDFs+1afpbSTSt86gMUyfswIPO+QnrX6nWtvHbQJBDG&#10;qpGoVVUDCgdqAJKKKKACvM/2zPB9l4//AGTPiX4L1LU57K31PwLqlvPd2wzJCrWsmXA7kelemVxf&#10;7QksSfBnxFBPPHGl1pr20jTfc2y4jOfbDGgD8Tv+DdP4SfFb4g/tv3Pxa8e6vIumaD4QSXR7E25M&#10;cMcp+WNXY5Xly+31LGv3lHSvzt/4Ip/D/UtI8ffEjxLrUlk0kmqSGxTTrUx28Ni0hW1ijyBwsceP&#10;qWr9EqACikZQ3BooAWuB/aSfSR8K7+PXrdZrJsNdQySKoeNAZCuTxyF7131eA/8ABRLxn4M8NfA+&#10;bSfHV75dhqiXFvcReSZGljeB4SgUAkk+cB+NAHFf8EiPh3r/AIW+A+seLPEur295NrniOZ7E283m&#10;rDZxgJEgk6PgA5YcEknqTX1mOOK8W/4J8aL4f0T9krwknhSWRtMuLWW40/zrUwsIXmcoCn8JC4r2&#10;mgAooooAK+Uv+Cmf7JX7Rf7Tmn+G7z4AeKvD9ncaJ9o+0WGvRNsuWkaLb8wzgDYfQ5wa+raMD0oA&#10;4/4AeAb/AOFfwU8K/DjVXha70TQbWzvHt2LI0yRhXKkgEgsCRkA+wrsKMe1FABRRRQB//9lQSwME&#10;CgAAAAAAAAAhAG7a5dyvDgAArw4AABYAAABkcnMvbWVkaWEvaW1hZ2UyMS5qcGVn/9j/4AAQSkZJ&#10;RgABAQEA3ADcAAD/2wBDAAIBAQEBAQIBAQECAgICAgQDAgICAgUEBAMEBgUGBgYFBgYGBwkIBgcJ&#10;BwYGCAsICQoKCgoKBggLDAsKDAkKCgr/2wBDAQICAgICAgUDAwUKBwYHCgoKCgoKCgoKCgoKCgoK&#10;CgoKCgoKCgoKCgoKCgoKCgoKCgoKCgoKCgoKCgoKCgoKCgr/wAARCAE9AC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D0rF8beOfB3w18&#10;NXXjPx/4nsdH0mxXfeajqVwsMMIzj5mYgDnjryTW1Xwt/wAHBM+qeH/2HNP+Iml6j5H/AAjnxE0a&#10;7u1k5hkt3keGTeux+gk3BtpKkZAJ4oA+2vDniLw/4t0O18S+GNVt7/T76FZrO8tZBJHNGwyGVhkE&#10;Yq/gelfM/wDwSL8V2vi39hbwxNYavDfQafqusafDd29vJFFIsOpXKjYkvzhAPlXdgkAHC5wPpigA&#10;wPSiiigAr45/4L4Wd3c/8Eqfide6dBHLcWLaPdwxSjhzHq1m208jqMivsavjX/gvrfRaf/wSp+Jd&#10;zPcyRr52iIwhbDPu1iyG39aANb/giN4dXw7/AME4/AoSG1hW8N5d/Z7NiY4XkuXMi5PORJv68+oH&#10;QfWlfKv/AARo1PSNX/YM8N3mhTRtatrOreX5Odq/6bKcLk8j36HOa+qqACiiigAr4p/4ODvA/iT4&#10;k/8ABKL4leCfC2lNd3F82lo0cYy6j+0LfDKO53bfwJr7Wr5M/wCCyNj4h1f9lDTdI8Ka3Ha3918Q&#10;tDjht5rgxJd5ugCjEfwrnzD6CPNAHk//AAbQWfjXwb/wTkHwT+IU8Lat4D8eazo9x5MwkHE/mcNz&#10;kBpGXIJB2HFfoXXwn/wQ+8NeD/DHhv4uQ+Cb6S4sLr4hGWymWQtFNBHCLRbhc953tZJz6+cD3r7s&#10;oAKKKKACvin/AILrX3gyw/ZG0V/HN5cWdi3xA0z7RqFrIVkggUu8wXHJd4ldFA5ywPavtavjX/gs&#10;tpfiPxR8L/hz4J0rRIby01L4naeLhZo1YecobyfvdANzuT/0zFADP+CL/iLw749+FfxE+JPhXwfN&#10;oVhqnxGuILPS7rAmtIba2ghjhZR90hVDkf3pGr7Nr5Y/4JX/AAc+Kfwc8DfEqx+Kht2uNa+K2oal&#10;p8lkhWBrYwW0KeWP7g8nA9cZPOa+p6ACiiigAry79pn9m3Sv2jrXwvZ6vrk1jH4c8UQarJHCoIuo&#10;0VlaE+m4N94cjHFeo1zfxY+J/hH4MfDXXPit491JbPR/D+mzX2oXLfwxxruOPUnGAO5IAoA2NKGm&#10;W6Npul+Wq2rbHijx+7JAOPY4IP41cr5t/wCCbf7Rev8A7Q/gjxlrPi5oI9Us/GU3nWMf+ssYZoo5&#10;oreUf30VsH6CvpKgAooooAK+Xv8AgshZ6nc/8E5viPe6fcIsOm2VrqGoRPKI/tFtBdwyywhj0Lqh&#10;X3zjjOa+oa+ef+Crvgq08e/8E5fjDod7qos44fBVzqDXG0sD9kxd7CO4fydh9mNAHkv/AAR+8L+H&#10;/Ceq+NJNM8VDVLvXvDHhnVdTmUcNcNHeJI546l1K9c4jHAAFfcFfn/8A8EVH03QNB0vw94PkbUtJ&#10;1L4cx3Goa9LAVa51WDVLk3h3dGVp7yXG3KqsagHFfoBQAUUUUAFeM/8ABQ+B7r9hL4u2H9myXn2n&#10;4d6tA0EOdxWS1dCwwQflDbuo6dRXs1eU/tzzeJLf9i/4sT+ECv8Aakfw61lrHeRgSCylweeKAPlP&#10;/gls/hrVNN+Cq+EtGbQbDSPAWrWml6dNNGZbq0jmRFmZQd6iZnM4DZyqoSSQDX6BV+ZH/BCP9kb4&#10;ueEtL0v9o74ofEybVLi+024jutNVf9GtZmd1EcB/55qrbAo4X7OT/wAtBX6b0AFFFFABWP8AEHwR&#10;oXxL8C618OvFMEkmm69pVxp+oRxSFWaGaNo3AI5BKsee1bFFAHG/AP4KeFv2ePhTo3we8F3V9c6d&#10;ott5UN5qUivcz8kl5WVVVnPchV+ldlSBgTjNLQAUUUUAFZvi/wAXeG/Afhm+8Y+L9bttN0zTrdp7&#10;2+vJhHHDGoyWZjwBWlXwz/wcKeJfFmh/8E9JNF8HSwtdeIPH2g6S1nMxC3aTXP8AqjjkjcqMwHVV&#10;I70Adv8AsiftfeKP2jf2wPGOi3QutN8Nx+EbXUPCOj3kIjaeyaYIL7BG7dI/mAjoEEfQk19X18Xf&#10;8E85IPFH7TnjLx1qeqRapqMfg3TtL+1WcPl21k0EjJcW8a9lMiqwP8RVuuM19o0AFFFFABX5yf8A&#10;Bxh4u0iy+EvwS+HuuNcWtvr/AMbtLefVrZjuso4FdsjA+8zOqj07c4r9G6+Af+C7H/CybCH9nvxH&#10;4A8GWmv/AGH42We7SLqPcLu6eCRbaMnsu7e7HsIwe1AHpX/BMP4Rw+HNV+J3xeWOS3h1/wATRaZo&#10;+lyE7rGysosYcHpJJNNNM3++o7V9aV89f8E44tUs/hHr+m+KfFcWseII/HGozeJLuGRWUXk3lzOg&#10;K8bVDhFHYKB2r6FoAKKKKACvhP8A4LveNPF3wr+DPwr+Lfg7VYLe80f4vafDax3ClgZrm2ubdJQv&#10;cxB3kx/s192V8e/8Fv8A9ni8/aG/YbubTT9duNPm8L+KtN1lprePe3kCQ2twfbbBdSyZHTZQB23/&#10;AATT8JeBPAnwX1Lwt4EsdscXiCee9vPM3/bLiYLK8m7Jz8zFfoor6Mry39j/AML+EvDPwF8PR+Bd&#10;DTT9KnsEeyt1bdmPHyuT33Dn6Yr1KgAooooAKhvLG01G1lsdQtI5oJoyk0MqhldT1BB6ipqGOBmg&#10;Cvp+nWelWcOm6baRwW8EYjhhiQKsaKMBQB0AHSrFcP4T+Pnw/wDGXxo8TfAzQbyWXWvCdrbT6t+5&#10;PlDzgSFV8YZgMbgDxuruKACiiigAoOccUUMMjBoA+Av2JvE2r+A/2otcufEXipNQ1zxh8QNd0zVt&#10;Mjk842kMVzO0U5kGMK7xPsUjhdqfw19+jpX58abp3hX4R/t0/FK48N21wurL8QtMu4Yto2w2s+nx&#10;XErE4z5bXN1dMMd3YdFwP0FidJFWSNgwZcgr0NADqKKKACg8jFFB6UAfCf7Z2la7f/ta+MNC0ewj&#10;0ttT+G+kSzeI5lURrBFeXAKfd+ZizYAOeA3tX2j8O3jk8C6K8F+LpDpcG24VsiQeWOc18aftcyar&#10;pv7f0dj44e3Xwbr/AMPrRb6TyyrCO1uLklN2RlnluEwuOAD1zX2h4FtdOsvB2lWuj26w2q2EXkRJ&#10;91F2ggUAa1FFFABQeRiig9KAPg39tDwx4W1z9tnUfiB4w1pNU0bwv4G0mM+GWZgp1I3s0sO4Dhvl&#10;dGx1zsr7e8GSSyeE9LeeHy5GsIS8fXadgyPzr85/2ldb8Aa7+2X8RNfg8SR6lHqWu6DoGm6buDCP&#10;WoVhimlwDlhGvlnGPlMTn0NfpFo9kdN0y20/eW8iBI9x74XGaALVFFFABUOo31ppthPqN9cLFDbw&#10;tJNK7YVFUZJJ7AAVNXnH7XfiTS/C/wCzB4+1TVrvyIW8K3tt5u7GHmiaFPxLuo/GgD8zv2e/hLH4&#10;R+PNj8VPEWt/25qHjr4qXA8IQxQsxWyvNQa5nvZFP3ZfJJi3HorYHSv12XPevgn9kjwBpFt8avhJ&#10;8L/CvieLXJPCfhJ9a8Ya5sD+dM8REEKsOFw0+4gHgbK+9lBHFADqKKKACvnP/gp42m6/+zDcfCK6&#10;vzDd+Ote0/R7DbncGNws7tx02xwuwPqFHevoyvzl/wCDi74o/FH4C/BP4cfHb4cMx/4R7xhL5kMa&#10;bzLcPBvt0K90YxOGPYGgD3T/AIJ4fDX4aeGfFHjqf4Z2Cwab4V1C38JWqxtuUy2tpbm4fd/F/wAu&#10;8W7ubc+pr6mr4p/4IC+Gtd0r/gm74T8TeJ9Oure/8TXl5q85vZ/Mll86UkO7dyRjP0r7WoAKKKKA&#10;A18I/wDBffQ/DOv/ALJ2jv4m85l0nxMmoWtrDHu+1TmN7WOE+gLXQJPbbX3dXxz/AMFgtSbTPg1a&#10;6lqMIbSbe8t/7SZR+8AeU7FUngbpEQdCc7frQB7R+wb4Mg+H/wCyH4B8H2littDYaBHHFDGOAuTg&#10;/iMH8a9eOccVzPwb0A+F/hP4Z8OlmLWOhWkLlhyWEK5z+NdNQA3En94UU6igAr5D/wCCjl5H4g8f&#10;fDv4aXHhWPVLTVfFFkl+00w8u2VZkKuU/iPzHHbnPavrw8jFfFX7R/xP8Q61+3t4O+FOgWli9kuv&#10;2X9rNeWjyO20CULGQcIR5W4HB+6elAH2jBGEiRVGAq4H0qSkGcdaWgAooooAK8H1P/gn58HNQ/a+&#10;0/8AbMhvtSt/ElnuM1vDKPIumMTRAvxuIVWJAzgHmveKKACiiigAooooA//ZUEsDBAoAAAAAAAAA&#10;IQBPRkgf4RUAAOEVAAAWAAAAZHJzL21lZGlhL2ltYWdlMjIuanBlZ//Y/+AAEEpGSUYAAQEBANwA&#10;3AAA/9sAQwACAQEBAQECAQEBAgICAgIEAwICAgIFBAQDBAYFBgYGBQYGBgcJCAYHCQcGBggLCAkK&#10;CgoKCgYICwwLCgwJCgoK/9sAQwECAgICAgIFAwMFCgcGBwoKCgoKCgoKCgoKCgoKCgoKCgoKCgoK&#10;CgoKCgoKCgoKCgoKCgoKCgoKCgoKCgoKCgoK/8AAEQgBcwB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zUN7qWnabH52o38NuhbA&#10;aaUKCfTk1I/Ir8Kf2/vjJ8bNQ/4K9eIv2Wvja+qeKreRI774e29nDeXCW9vJCGEcWmw5jlcbXxI7&#10;Lna/zZIFAH7rq6uMqwP0pc18j/8ABGb4meMfGn7KFx4N+IKa0mseDfE11pM0XiS6Sa/SE7Z4ROUZ&#10;8MElA2liygbWwQRX1wOlABRRRQAUUUUAFFFFADXyRxX4Kf8ABx/4c8P+B/8Agqh4F8af8JI3h++8&#10;RfDdZrbXvOmUQ3drdmOPLIfkXy3kB4Iyw3ArkV+9rHAr8Pv+DnLRtB+KH/BQn9m/4RNp0zX1/pOq&#10;xXFykHAjfmL5zwAsyKxOeM984IB9R/8ABuDYX9l8BfiXqd7rX9o/8JB44g1uO8W38pJVnsIY2KqA&#10;ABvgfpkH7wJBwP0er4Y/4IL6xJL+y3rfhHUPDlvp17oXiRreUW928u+MpujB3yOUIGRsyADnA55+&#10;5x0oAKKKKACiiigAooooARjx0r8DP+Dpf4yaT8K/+Cl3wM8TeKoL6PR9H8EXr3H2G085rxpJ2jaI&#10;DIw2xj8xOB6EcH98nOBX4d/8HGv7E3if9rL/AIKI/DLw5pPjLSZrPWvCs0OqQyXEnnaDbweY3nyI&#10;Cq+UzssmCyFjDt3AEZAPqL/g2q+N2mfG/wDZi8da9of2eG0g8Zxrb2McJiktg9nFKyunYl3cg4GQ&#10;fQV+ki8DGK/EX/g1xsfDf7Ofxx+M37PWifElNa8OzXtpP4Ynjb5754i1tcXXlctHDI4AQlsHycjI&#10;5r9uh0oAKKKKACiiigAooooAbL9zgV+PP7XvwR1D4k/8FpNQ0vwX8TNBt/D+reGmm8Y+IdU81l0M&#10;Qw7poUyRG86pEHABIVXYOAGOf2GkAI5r8Qf2vdA+AWuf8FRvF/iH4hfFPVPCvwb8NzXN38QpfPMX&#10;9o6kzQpJaEo25rQzGHKEDzGYocqxoA7H/glVpXwV1b/gpdffHPwL4ehbw3dWc3gv4aw6bjiw0+JH&#10;F6+8I0qzO0svm4JJ28ADn9j1zjmvyv8A+CVPjT4VftI/8FE9d+Mfwp0rUE8M+HfCOo6f4YtLiNYT&#10;D5l1As97NAqr9n8z7PFHFHgMULMemB+qA6UAFFFFABRRRQAUUUUANl+7gmvwn+JejfA/9pn/AIKr&#10;eLvidqHga+vNLt/EF0uh+G1aW4E97ZK8V1qENmin7TcNJbrsiVWK/LIMnGP3Yl+7mvzR/Zg+CPxS&#10;h/4Ks/EjxTpvwhXRr7S9enu5NUv9Jmj09NLuPMWNrR/9W08n+skMeCxJDHC0Acd/wRU1XXrL/gpV&#10;8btNT4Uap4T8Pal4Zj/szT9Thn86O5trwLK9xI52yXEyyq7KBmJYkXjnP6wjpXDfDH4DeBPhtrN9&#10;4v0/R7eTXtUZhqGsGLbJKpcvt/2RuOeOp5Oa7kdKACiiigAooooAKKKKAAjPWo2ijV/MC/N03d6k&#10;JxXxP/wV9/4KCeNP2X7Dwh+zp8DnsovHvxOvHtbfWL5WePw/p4ws9+UQhnZQTsGcZXvwKAPpb4d/&#10;HLw58UviTr3hLwX4g0u6t/DarDqMUM26cTs7AEgHCp8jDkZJHHfHoQPFfkr/AMEzfjJ4d+C//BRD&#10;TPgzZWOoz2PxM0K9TT/FTXgmtdaudPhjEoA2/umEsVy2AxBZnyPuZ/WpT8tABRRRQAUUUUAFFFFA&#10;CNnGK/IL/g400nSvgz+0L8H/ANoDRvFMKeIPF8z+GWsLmzMrwWUR86a4gOcBsOqbSMEkcjkH9fq/&#10;K3/g6D+B2mar8Jfhj+0fpPjWXTPFOi+LG8LaHYxxhze/2qmx3TLAI8EcUs4Y8fu+SMZABn/B1P2c&#10;vDvxj/Zzl+EHh83jeDfFU3hub7KxnksblrI3D7ju2QnddsJOC7GXBwEwP1hU5Wvxy+EOreBvhR+y&#10;v4I1T9k0tqlx4G+J0d/4wum08yya3rUojSaeSd1KsCJnjZkI2vJgcA5/YjT55LixhuJ49jPErOuf&#10;ukjpQBNRRRQAUUUUAFFFFABX5yf8HKmheE/iH+yx8Nvg94gvZLG68RfF2zOn6tHceX9iEOn3zzty&#10;rBi8JeIAjAMofPyYP6N1+ff/AAckfEjwd8NP2A7HU/FPhmS6kvfHlhZ2erWz7bjRleKf7RcwnI/e&#10;Pbia2UE4JuhnP3SAeZ/sya98DNZ/4Jca98OPghbXMfhjwRexpq181rKbfUbw7WdYZI/nkERGXkAB&#10;8wcdCa/QP9jiy8XWH7LHgG28d63LqWsf8IvaPqF9NKZGlkaMNkt3ODj14r8Rv2Rfir+3x8cfgxN4&#10;f8EfCVtB+G95q9mdN8L28kto+naPbKHnuLkK3KySBQoJEjtIxJwAG/b39kPSvE+hfsy+C9H8Y20k&#10;OpW+hQxzQy4LRgZ2A4PUJtoA9JooooAKKKKACiiigAr5V/4LLfs6/Er9qH9hvVvhf8JvANv4k1j/&#10;AISbQ786dIsTTNa22pQT3HkCYeW0pijddr8FWYdcCvqqkKhutAHyd/wTP/Zb1zwD8C7fxH8YfA0m&#10;i65rU4ub7w/fW8ay27Ruwjjl2ZVggxtUEqMljkkY+sEjVFCpwv8Ado2LTqACiiigAooooAKKKKAC&#10;ignFeK/tift4/s9fsU+FotY+Lvi4DVtQzH4d8L2CmbUNZuOAIbeJQWYkkZPAUAkkAGgD17WNe0fQ&#10;Yln1nVrezSSQJG9zMqB2PRQWIyT6VbR1dA6nINfkD+3x8a/2ktd8Y+Gf2gv2mfB1xoPhe18WaFpn&#10;hnwpHK0y6K93N5k99MEx5k6pHEnOVTzQqkl2r9dNBuor7RbS9t33RzW6OjbcZBGQcdqALdFFFABR&#10;RRQAUUUUAIxAHNfgZ/wVG8W/Hnxl/wAHEej/AAy+HNxoerXOjaRpd5pE2uWEl5b6JF5cjvF5Ecke&#10;WkkCkksOMZ4FfvlNjyyWP51/O38H9c0L9rn/AIOAPjF8TPhh8Srrw/4f0nWZtL1zUNQIWaW2t/3c&#10;hR5MfZLfzIsAA7mwq4wxoA+yP2hpfDfxl+LvhzxB4s+IN18Rm8I+LvDdj4g0O2gVLZ9s7kvEsSDz&#10;GSWcSMq/IFihByMk/q1ZxrDaRxIgVVQBVUcCvyq/Zp/Z2174/wD/AAUR0u9+Gq3ek/CX4cuurape&#10;3DIt14h1naY1DRDmOFI8bCedsz7slgE/VlelABRRRQAUUUUAFFFFAEdyiyQtE33W4bnqDX84v/BO&#10;bxL+wXaf8FSPi/8AHj4yeBtQ07SdF8aXyfDfwzJYvM2t3XmTAn7OoLSzvIvmDIKIBngBmH9Hkudm&#10;ePxr8Nf2X/Ff7Jvgr/gqL+0j+038R/DcMmvWXjA+Hfhv4PmPmtdSSLtBt1wx+d1LzHgRJnPCsKAP&#10;vD/gktrnjXx/42+KnxV8YeBLTwzba9qFnP4f8NafefaI9Ms/3ygSPgZmlKiRuMcAfw8/ba/dGDXw&#10;l/wSusv2rvFfxW8XfGH4+w+G9Jt723XTrPRfDtvIkNzAjCZLn95ggo80kIO3DAMcDGW+7l+7QAUU&#10;UUAFFFFABRRRQA2T7vAr+c/9r3x/ovwk/wCC7fxV+JaeFbWeTRtcstI8OeC/D1qovdXvLu3gZ5UD&#10;kL5kjH55OCAnUDdu/oyNfn7/AMFH/wBgK91P9tH4a/t9fCH4D2PiLUPDtveWfieHT7dPtjTSRiO3&#10;vymR57RIZIwc7kEmRnHAB6t+xf4R+Kt18SLr4p+M9AvPD9lcWz2Frod3dK7BQEb+EbSQyPkg4yVx&#10;kV9WDpXnX7NWheNrT4WaPq3xPa4OvXNnvuYblRutQzbvLwAAD0ycZ4AOdor0UdKACiiigAooooAK&#10;KKKACiigkDrQAZoryL42/tt/s8fAH4peHfg78RvGX2fXPEzYs7e3j8z7OpJCNPg5iEjB1QkfMUfH&#10;CnHrcU0csSyxvuVlBVh3oAdRRRQAUUUUAFFFFABUN7LLDbSSwR75FjYon9446VNTZKAPyH+D/h34&#10;/wD7Uvx48ffGDU5IzdeHfE10/iT/AISC3+xzWt5C2y10+AENvhgg3M0w/imXC8vj9LP2Vfj5oP7Q&#10;3wotfGeiQJF5LeRMkdx5qFl6Mr7V3AjrwCDkdq/PH4m/Bn4seG/+Cldx+zPD41u/7D1R5fHVxfWt&#10;wF+02s106R2EvcEzYJJPKQ8dePrf/gn1qPh74ay6p8ALayggaOWS8sXhuA6yx56DHA4O7A6biDzQ&#10;B9S0UUUAFFFFABRRRQAUFQetFFAH5/8A/BUf4Ua54Q/a/wDhV8fPhl4pmsdW8W21x4X8RWjISk1j&#10;b/6ZG6OD8ki/vkAxg+cx4I5raJ8WfC37NX7TXhXwp4N05ry41Zh/aix52L5obzIo2Ubcrtj4Y5Z2&#10;468dP/wWo8M6V4k0/wCEFrH4nvNJ1u48cT2elXlrOqiGFrN5rl2UnLHy7fYuM4aQE1z/AIgRPCnj&#10;Dwza/CT4V2+s32kyWs8N1HGJGuGt4k81N55jj+Y8g43rkg4FAH6BA5GaKr6bdSXtjb3kkLRNNCrt&#10;ExGVyM4461YoAKKKKACiiigAooooA+Hf+C4nw78M698H/BvxIuNehs/Efh3xE8XhWOe6MQkuLpFj&#10;Zx67AoYg4BTeMjdXCfshfGvw94ATR/2XfBZn8Qa7bXVleeONYaNyqQuzySfvsbd+ANyZwPMVe/HX&#10;/wDBaXwr4A+OMnwt/Z9vPGd/o/iSTxM2v2t5ZrG8dtZW6FJjIrg8yeZsjIGQwLHIRhWZ4d8ZeFfh&#10;l8UvDf7M/wAAtJ0+KdI9P1DxBajy2ljtY8vvm6SOZDyWJyznHQUAfoAoAUACloHSigAooooAKKKK&#10;ACgsByaKq6zcmz0y4uxLHGY4WbzJPurgE5PtQB+b/wDwVD0i3+Lv7dvw/n+D3xHhsdX8HeHrmy+I&#10;CxxxTF7G4njeG3j+bKThlkJ3DAEyEg9K1PgRY/DXx1+37D8FvhbbR27eDfC9vd+MtWaTzJtQYlXi&#10;s/PXmREDuzZPLbhjBJPxT8IPgl+2N8XfjX8QbTT7O603XfF3i67utX8fS36XUElvHI62sduVciOJ&#10;VZ5mY4GdqdRtH3Z/wSz8H/B7wR+0p4s+D/wWitrjTfh74VtbPUvETSCS81/V7iQyXd5NJ95+SoBY&#10;njAGAoFAH6ADgYooooAKKKKACiiigAr5e/4LK/EHx38Nf+CdHxA8QfDJ7g65Kum2drb2c4juLmOf&#10;UraKeGI5B3vA8qjHIzntX1CTjrX5v/8ABcf42/E7wx8XPg/8Lfhl4YbxFcXjaxfw+Gbe8jil1G/i&#10;t0+zJ8xzsGZGZlGVUEjJ4oAm+GfgHxT4Q/ZKuviX8WI5PAOhBPNudPWZftDWccREMbbNwVmLLtiU&#10;sd2ckgV6j/wRf+FPhTw/+zlf/GzQvAc+it461qe6sVvo8XDadE5hty5Pzbn2NIVPKmTHJBrw3456&#10;V+1L8YD4F+D/AMcJNPtl/slbOy8O+Cy6pqXiCUI3ykkkWlpD87vI253PRVxv/R34ZeBdK+Gvw90X&#10;wDo8QW30jToraPBPO1cFvqTk/U0Ab1FFFABRRRQAUUUUANkzt4/Wvyp8D/te/DL9oD9tn4iftC/F&#10;vxTp8mm/De31qDRbGMoJ9I0PT2MV1cAN8yPcPG2ZBgkGNAcHj9VLtQ1uwKFvl+6vev5SP28Pgx42&#10;+E37RXxV/Zg+DHim1urHQ/Hd7H/wk1xG8V5MLtxcyWUisNsyqrkNu+VlUkDJwQD9mf8Agld+0if2&#10;+f21fHX7UNvYXUfgzR9DGlfDvR7zT/s76VulzcuyBj+9kRYmLEElJYwCAMV+kS/d4r89f+Ddb4K+&#10;I/BH7GUPxS8UeJI9SuPF0wvVK2Qg8lioDhUwDGvyqNuAOCec5r9Ch0oAKKKKACiiigAooooAivZx&#10;bWslwwz5aFseuBmvwO/bh8L+A4f2rE8E+DfCt5H4k+NmvXHiDxRrl95sNppdmI+qZj2klEKlw5QG&#10;Tviv3S+L+pzaR8Mdcv7Yqsi6bKsbO21VZl2hiewGc/hX5NftTyPN+0PfeAPiS0mi6wkOn6L4fs9H&#10;h3JbebcQRLKruqvKihjv2rsO89MFSAfpb+xL4cvvDf7P2k217YfZfOZ5IrUEfuo84QccH5QDXrgr&#10;D+Gvh2Pwn4D0nw/EG/0WwiRt3XdtGf1zW5QAUjAsMBsUtFAAAf71FFFABRRQx2jNAHJ/Ge6tIvBo&#10;sby8aBb/AFG1tfMVVY/PMnGGBHIBHIPWvzd/Z7T4Mftv/wDBSHTfinc6lqXirUtC3zSXd4uLLT2t&#10;nfMNvkAyFJPlYkFc8DnJr7m/bI+Iuj+AfD2jX2veIf7MtbW6udRursZ3RJb2spDDAOf3jIAMcnAr&#10;5f8A+CZ2pfBvx3+03e3fw1v9WivfD/hD/ibWOpaZLbrcPNIFjuUMqozqVDjOCCRkHGKAP0Gj+5xT&#10;qagwuKdQAUUUUAFFFFABSMeM5paKAPz/AP8Agsk37Rdt4g0HV/hd8Hr7XNDtdDmOpajHqT28MT+c&#10;p2Fkik2MNqsC+0E4wTg4vf8ABErw/wCItV0Px38V9f8Ah3q/hmK71KHTNNsdWttpeKAFmkSTaPOU&#10;vI3zgAZzwDnP3lgelAUDkLQAi9MUtFFABRRRQAUUUUAFFFFABRRRQAUUUUAFFFFABRRRQB//2VBL&#10;AwQUAAYACAAAACEAh0e1E98AAAAKAQAADwAAAGRycy9kb3ducmV2LnhtbEyPwU7DMAyG70i8Q2Qk&#10;biwpZWgrTadpAk4TEhsS4pY1Xlutcaoma7u3xzvB0f5+/f6crybXigH70HjSkMwUCKTS24YqDV/7&#10;t4cFiBANWdN6Qg0XDLAqbm9yk1k/0icOu1gJLqGQGQ11jF0mZShrdCbMfIfE7Oh7ZyKPfSVtb0Yu&#10;d618VOpZOtMQX6hNh5say9Pu7DS8j2Zcp8nrsD0dN5ef/fzje5ug1vd30/oFRMQp/oXhqs/qULDT&#10;wZ/JBtFqSOcpJ3mvEhBXrpKnJYgDE7VYgixy+f+F4hcAAP//AwBQSwMEFAAGAAgAAAAhALEjkAtB&#10;AQAAJQwAABkAAABkcnMvX3JlbHMvZTJvRG9jLnhtbC5yZWxzvJZNasMwEEb3hd7BaF/LoyROUiJn&#10;UwrZlvQAwh7/pLYkLLU0t6+gizYQxrtZ2kYzj/dpJB+O39OYfeEcBme1gLwQGdraNYPttHg/vz7t&#10;RBaisY0ZnUUtrhjEsXp8OLzhaGJaFPrBhyxVsUGLPkb/LGWoe5xMyJ1Hm760bp5MTI9zJ72pP0yH&#10;UhVFKef/NUR1UzM7NVrMpyb1P1996rxc27XtUOOLqz8ntPFOCzlMqXcqaOYOoxYTNoP5fbnLLx47&#10;Ie9DwIqHAlY0BpMMoG0wyaBdKOCJRAEZyZaHYktCgOKhAEVjMMkA2gaTjAUXJVMkJRmJSuc5x/Gp&#10;ChKDaVbpUWVKhA4EuFTQLjY822JD7womCljAYJoRWJiRPU8msCdDWfNQrEkIJhW0CWBSAbQLxXWf&#10;/V1o8ubnvvoBAAD//wMAUEsBAi0AFAAGAAgAAAAhAIoVP5gMAQAAFQIAABMAAAAAAAAAAAAAAAAA&#10;AAAAAFtDb250ZW50X1R5cGVzXS54bWxQSwECLQAUAAYACAAAACEAOP0h/9YAAACUAQAACwAAAAAA&#10;AAAAAAAAAAA9AQAAX3JlbHMvLnJlbHNQSwECLQAUAAYACAAAACEAsfrTHCkRAABQ9QAADgAAAAAA&#10;AAAAAAAAAAA8AgAAZHJzL2Uyb0RvYy54bWxQSwECLQAKAAAAAAAAACEAR4ikc8gWAADIFgAAFQAA&#10;AAAAAAAAAAAAAACREwAAZHJzL21lZGlhL2ltYWdlMS5qcGVnUEsBAi0ACgAAAAAAAAAhAOcK+58/&#10;EgAAPxIAABUAAAAAAAAAAAAAAAAAjCoAAGRycy9tZWRpYS9pbWFnZTIuanBlZ1BLAQItAAoAAAAA&#10;AAAAIQASrRo/9BYAAPQWAAAVAAAAAAAAAAAAAAAAAP48AABkcnMvbWVkaWEvaW1hZ2UzLmpwZWdQ&#10;SwECLQAKAAAAAAAAACEABd9yVp0LAACdCwAAFQAAAAAAAAAAAAAAAAAlVAAAZHJzL21lZGlhL2lt&#10;YWdlNC5qcGVnUEsBAi0ACgAAAAAAAAAhADjPGCzSEQAA0hEAABUAAAAAAAAAAAAAAAAA9V8AAGRy&#10;cy9tZWRpYS9pbWFnZTUuanBlZ1BLAQItAAoAAAAAAAAAIQDO1ou/exgAAHsYAAAVAAAAAAAAAAAA&#10;AAAAAPpxAABkcnMvbWVkaWEvaW1hZ2U2LmpwZWdQSwECLQAKAAAAAAAAACEAPBbmZwYgAAAGIAAA&#10;FQAAAAAAAAAAAAAAAACoigAAZHJzL21lZGlhL2ltYWdlNy5qcGVnUEsBAi0ACgAAAAAAAAAhAARo&#10;QC4UDgAAFA4AABUAAAAAAAAAAAAAAAAA4aoAAGRycy9tZWRpYS9pbWFnZTguanBlZ1BLAQItAAoA&#10;AAAAAAAAIQBAdiVCFxwAABccAAAVAAAAAAAAAAAAAAAAACi5AABkcnMvbWVkaWEvaW1hZ2U5Lmpw&#10;ZWdQSwECLQAKAAAAAAAAACEAHSUV/yQWAAAkFgAAFgAAAAAAAAAAAAAAAABy1QAAZHJzL21lZGlh&#10;L2ltYWdlMTAuanBlZ1BLAQItAAoAAAAAAAAAIQAtdynN9BMAAPQTAAAWAAAAAAAAAAAAAAAAAMrr&#10;AABkcnMvbWVkaWEvaW1hZ2UxMS5qcGVnUEsBAi0ACgAAAAAAAAAhAPvMlwCbFgAAmxYAABYAAAAA&#10;AAAAAAAAAAAA8v8AAGRycy9tZWRpYS9pbWFnZTEyLmpwZWdQSwECLQAKAAAAAAAAACEAyM1N0xQO&#10;AAAUDgAAFgAAAAAAAAAAAAAAAADBFgEAZHJzL21lZGlhL2ltYWdlMTMuanBlZ1BLAQItAAoAAAAA&#10;AAAAIQC7uECxRQsAAEULAAAWAAAAAAAAAAAAAAAAAAklAQBkcnMvbWVkaWEvaW1hZ2UxNC5qcGVn&#10;UEsBAi0ACgAAAAAAAAAhAPYJ5xxwGQAAcBkAABYAAAAAAAAAAAAAAAAAgjABAGRycy9tZWRpYS9p&#10;bWFnZTE1LmpwZWdQSwECLQAKAAAAAAAAACEAId5G4xEXAAARFwAAFgAAAAAAAAAAAAAAAAAmSgEA&#10;ZHJzL21lZGlhL2ltYWdlMTYuanBlZ1BLAQItAAoAAAAAAAAAIQDIgPkmlBAAAJQQAAAWAAAAAAAA&#10;AAAAAAAAAGthAQBkcnMvbWVkaWEvaW1hZ2UxNy5qcGVnUEsBAi0ACgAAAAAAAAAhAEv0cmI/EwAA&#10;PxMAABYAAAAAAAAAAAAAAAAAM3IBAGRycy9tZWRpYS9pbWFnZTE4LmpwZWdQSwECLQAKAAAAAAAA&#10;ACEAaiI74rQOAAC0DgAAFgAAAAAAAAAAAAAAAACmhQEAZHJzL21lZGlhL2ltYWdlMTkuanBlZ1BL&#10;AQItAAoAAAAAAAAAIQCCCm5d0g0AANINAAAWAAAAAAAAAAAAAAAAAI6UAQBkcnMvbWVkaWEvaW1h&#10;Z2UyMC5qcGVnUEsBAi0ACgAAAAAAAAAhAG7a5dyvDgAArw4AABYAAAAAAAAAAAAAAAAAlKIBAGRy&#10;cy9tZWRpYS9pbWFnZTIxLmpwZWdQSwECLQAKAAAAAAAAACEAT0ZIH+EVAADhFQAAFgAAAAAAAAAA&#10;AAAAAAB3sQEAZHJzL21lZGlhL2ltYWdlMjIuanBlZ1BLAQItABQABgAIAAAAIQCHR7UT3wAAAAoB&#10;AAAPAAAAAAAAAAAAAAAAAIzHAQBkcnMvZG93bnJldi54bWxQSwECLQAUAAYACAAAACEAsSOQC0EB&#10;AAAlDAAAGQAAAAAAAAAAAAAAAACYyAEAZHJzL19yZWxzL2Uyb0RvYy54bWwucmVsc1BLBQYAAAAA&#10;GwAbAAkHAAAQygEAAAA=&#10;">
                <v:shape id="Grafik 1697" o:spid="_x0000_s1027" type="#_x0000_t75" style="position:absolute;left:82201;top:20383;width:952;height:2857;rotation:-75269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GxxQAAAN0AAAAPAAAAZHJzL2Rvd25yZXYueG1sRE9La8JA&#10;EL4X/A/LCL3Vja1Eja5SWoSSi9QH6G3IjkkwOxuy2xj99a5Q8DYf33Pmy85UoqXGlZYVDAcRCOLM&#10;6pJzBbvt6m0CwnlkjZVlUnAlB8tF72WOibYX/qV243MRQtglqKDwvk6kdFlBBt3A1sSBO9nGoA+w&#10;yaVu8BLCTSXfoyiWBksODQXW9FVQdt78GQUjzdU4Pe13H9+r4/YWT9JDu06Veu13nzMQnjr/FP+7&#10;f3SYH0/H8PgmnCAXdwAAAP//AwBQSwECLQAUAAYACAAAACEA2+H2y+4AAACFAQAAEwAAAAAAAAAA&#10;AAAAAAAAAAAAW0NvbnRlbnRfVHlwZXNdLnhtbFBLAQItABQABgAIAAAAIQBa9CxbvwAAABUBAAAL&#10;AAAAAAAAAAAAAAAAAB8BAABfcmVscy8ucmVsc1BLAQItABQABgAIAAAAIQAcMMGxxQAAAN0AAAAP&#10;AAAAAAAAAAAAAAAAAAcCAABkcnMvZG93bnJldi54bWxQSwUGAAAAAAMAAwC3AAAA+QIAAAAA&#10;">
                  <v:imagedata r:id="rId149" o:title="" croptop="28083f" cropbottom="29970f" cropleft="22725f" cropright="25541f"/>
                </v:shape>
                <v:shape id="Grafik 1698" o:spid="_x0000_s1028" type="#_x0000_t75" style="position:absolute;left:38195;top:952;width:857;height:2191;rotation:39269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TxQAAAN0AAAAPAAAAZHJzL2Rvd25yZXYueG1sRI/BTsNA&#10;DETvSPzDykjcqFOEqhK6rapKqFw4pOUDrKybrMh60+w2Tfl6fEDiZmvGM8+rzRQ6M/KQfBQL81kB&#10;hqWOzktj4ev4/rQEkzKJoy4KW7hxgs36/m5FpYtXqXg85MZoiKSSLLQ59yViqlsOlGaxZ1HtFIdA&#10;WdehQTfQVcNDh89FscBAXrShpZ53Ldffh0uw4CvfhfPnfEw4Lk8vfMR99YPWPj5M2zcwmaf8b/67&#10;/nCKv3hVXP1GR8D1LwAAAP//AwBQSwECLQAUAAYACAAAACEA2+H2y+4AAACFAQAAEwAAAAAAAAAA&#10;AAAAAAAAAAAAW0NvbnRlbnRfVHlwZXNdLnhtbFBLAQItABQABgAIAAAAIQBa9CxbvwAAABUBAAAL&#10;AAAAAAAAAAAAAAAAAB8BAABfcmVscy8ucmVsc1BLAQItABQABgAIAAAAIQBY/hcTxQAAAN0AAAAP&#10;AAAAAAAAAAAAAAAAAAcCAABkcnMvZG93bnJldi54bWxQSwUGAAAAAAMAAwC3AAAA+QIAAAAA&#10;">
                  <v:imagedata r:id="rId150" o:title="" croptop="28083f" cropbottom="29970f" cropleft="22725f" cropright="25541f"/>
                </v:shape>
                <v:group id="Gruppieren 1699" o:spid="_x0000_s1029" style="position:absolute;width:90809;height:27933" coordsize="90809,2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group id="Gruppieren 1700" o:spid="_x0000_s1030" style="position:absolute;width:90809;height:27933" coordsize="90809,2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G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wyzcygl7fAQAA//8DAFBLAQItABQABgAIAAAAIQDb4fbL7gAAAIUBAAATAAAAAAAA&#10;AAAAAAAAAAAAAABbQ29udGVudF9UeXBlc10ueG1sUEsBAi0AFAAGAAgAAAAhAFr0LFu/AAAAFQEA&#10;AAsAAAAAAAAAAAAAAAAAHwEAAF9yZWxzLy5yZWxzUEsBAi0AFAAGAAgAAAAhAK8wpAbHAAAA3QAA&#10;AA8AAAAAAAAAAAAAAAAABwIAAGRycy9kb3ducmV2LnhtbFBLBQYAAAAAAwADALcAAAD7AgAAAAA=&#10;">
                    <v:group id="Gruppieren 1701" o:spid="_x0000_s1031" style="position:absolute;width:90809;height:27933" coordsize="90809,2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shape id="Grafik 1702" o:spid="_x0000_s1032" type="#_x0000_t75" style="position:absolute;left:24384;top:10287;width:1047;height:2762;rotation:-21617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XLwgAAAN0AAAAPAAAAZHJzL2Rvd25yZXYueG1sRE9NawIx&#10;EL0L/Q9hCt40UWitq1FsQfBSqFrv42bcLG4m203U1V9vCoK3ebzPmc5bV4kzNaH0rGHQVyCIc29K&#10;LjT8bpe9DxAhIhusPJOGKwWYz146U8yMv/CazptYiBTCIUMNNsY6kzLklhyGvq+JE3fwjcOYYFNI&#10;0+AlhbtKDpV6lw5LTg0Wa/qylB83J6dBLY7f6+pGu+ub/fvZf3qql+OT1t3XdjEBEamNT/HDvTJp&#10;/kgN4f+bdIKc3QEAAP//AwBQSwECLQAUAAYACAAAACEA2+H2y+4AAACFAQAAEwAAAAAAAAAAAAAA&#10;AAAAAAAAW0NvbnRlbnRfVHlwZXNdLnhtbFBLAQItABQABgAIAAAAIQBa9CxbvwAAABUBAAALAAAA&#10;AAAAAAAAAAAAAB8BAABfcmVscy8ucmVsc1BLAQItABQABgAIAAAAIQB4KAXLwgAAAN0AAAAPAAAA&#10;AAAAAAAAAAAAAAcCAABkcnMvZG93bnJldi54bWxQSwUGAAAAAAMAAwC3AAAA9gIAAAAA&#10;">
                        <v:imagedata r:id="rId151" o:title="" croptop="28083f" cropbottom="29970f" cropleft="22725f" cropright="25541f"/>
                      </v:shape>
                      <v:group id="Gruppieren 1703" o:spid="_x0000_s1033" style="position:absolute;width:90809;height:27933" coordorigin="-162,844" coordsize="90814,2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group id="Gruppieren 1707" o:spid="_x0000_s1034" style="position:absolute;left:-162;top:2000;width:89709;height:26105" coordorigin="-613,-857" coordsize="89713,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shape id="Grafik 1708" o:spid="_x0000_s1035" type="#_x0000_t75" style="position:absolute;left:58913;top:7733;width:571;height:2039;rotation:87340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wAxwAAAN0AAAAPAAAAZHJzL2Rvd25yZXYueG1sRI9Ba8JA&#10;EIXvBf/DMoXedNMWW4muog0F8VK0gh6H7DQbmp2N2a2m/fXOQehthvfmvW9mi9436kxdrAMbeBxl&#10;oIjLYGuuDOw/34cTUDEhW2wCk4FfirCYD+5mmNtw4S2dd6lSEsIxRwMupTbXOpaOPMZRaIlF+wqd&#10;xyRrV2nb4UXCfaOfsuxFe6xZGhy29Oao/N79eANF4T/csT2s0l9RjCenZzwtN2jMw32/nIJK1Kd/&#10;8+16bQX/NRNc+UZG0PMrAAAA//8DAFBLAQItABQABgAIAAAAIQDb4fbL7gAAAIUBAAATAAAAAAAA&#10;AAAAAAAAAAAAAABbQ29udGVudF9UeXBlc10ueG1sUEsBAi0AFAAGAAgAAAAhAFr0LFu/AAAAFQEA&#10;AAsAAAAAAAAAAAAAAAAAHwEAAF9yZWxzLy5yZWxzUEsBAi0AFAAGAAgAAAAhAC6TnADHAAAA3QAA&#10;AA8AAAAAAAAAAAAAAAAABwIAAGRycy9kb3ducmV2LnhtbFBLBQYAAAAAAwADALcAAAD7AgAAAAA=&#10;">
                            <v:imagedata r:id="rId152" o:title="" croptop="14873f" cropbottom="41674f" cropleft="24946f" cropright="23288f"/>
                          </v:shape>
                          <v:shape id="Grafik 1709" o:spid="_x0000_s1036" type="#_x0000_t75" style="position:absolute;left:33901;top:3878;width:833;height:2669;rotation:-96331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R1wgAAAN0AAAAPAAAAZHJzL2Rvd25yZXYueG1sRE9La8JA&#10;EL4X/A/LCL3VXT3ENrqKmLb0Jo3F85Adk2B2Nma3efz7bqHQ23x8z9nuR9uInjpfO9awXCgQxIUz&#10;NZcavs5vT88gfEA22DgmDRN52O9mD1tMjRv4k/o8lCKGsE9RQxVCm0rpi4os+oVriSN3dZ3FEGFX&#10;StPhEMNtI1dKJdJizbGhwpaOFRW3/NtqkKcsT46BFd3P69esv+BpeketH+fjYQMi0Bj+xX/uDxPn&#10;r9UL/H4TT5C7HwAAAP//AwBQSwECLQAUAAYACAAAACEA2+H2y+4AAACFAQAAEwAAAAAAAAAAAAAA&#10;AAAAAAAAW0NvbnRlbnRfVHlwZXNdLnhtbFBLAQItABQABgAIAAAAIQBa9CxbvwAAABUBAAALAAAA&#10;AAAAAAAAAAAAAB8BAABfcmVscy8ucmVsc1BLAQItABQABgAIAAAAIQAwpNR1wgAAAN0AAAAPAAAA&#10;AAAAAAAAAAAAAAcCAABkcnMvZG93bnJldi54bWxQSwUGAAAAAAMAAwC3AAAA9gIAAAAA&#10;">
                            <v:imagedata r:id="rId153" o:title="" croptop="28083f" cropbottom="29970f" cropleft="22725f" cropright="25541f"/>
                          </v:shape>
                          <v:shape id="Grafik 1710" o:spid="_x0000_s1037" type="#_x0000_t75" style="position:absolute;left:4339;top:-217;width:2381;height:12286;rotation:47592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yNxQAAAN0AAAAPAAAAZHJzL2Rvd25yZXYueG1sRI/NTsNA&#10;DITvSH2HlStxo5tyABS6rVDVVJU4pSC4ulnnp2S9Uda04e3xAYmbrRnPfF5tptCbC42pi+xgucjA&#10;EFfRd9w4eH8r7p7AJEH22EcmBz+UYLOe3aww9/HKJV2O0hgN4ZSjg1ZkyK1NVUsB0yIOxKrVcQwo&#10;uo6N9SNeNTz09j7LHmzAjrWhxYG2LVVfx+/goNiVnbyeD3Uj+4+i3tflZ3GanLudTy/PYIQm+Tf/&#10;XR+84j8ulV+/0RHs+hcAAP//AwBQSwECLQAUAAYACAAAACEA2+H2y+4AAACFAQAAEwAAAAAAAAAA&#10;AAAAAAAAAAAAW0NvbnRlbnRfVHlwZXNdLnhtbFBLAQItABQABgAIAAAAIQBa9CxbvwAAABUBAAAL&#10;AAAAAAAAAAAAAAAAAB8BAABfcmVscy8ucmVsc1BLAQItABQABgAIAAAAIQDEhNyNxQAAAN0AAAAP&#10;AAAAAAAAAAAAAAAAAAcCAABkcnMvZG93bnJldi54bWxQSwUGAAAAAAMAAwC3AAAA+QIAAAAA&#10;">
                            <v:imagedata r:id="rId154" o:title="" croptop="38657f" cropbottom="206f" cropleft="6415f" cropright="9346f"/>
                          </v:shape>
                          <v:shape id="Grafik 1711" o:spid="_x0000_s1038" type="#_x0000_t75" style="position:absolute;left:5714;top:13145;width:2667;height:85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WxAAAAN0AAAAPAAAAZHJzL2Rvd25yZXYueG1sRE9Na4NA&#10;EL0X+h+WKeQizWoPaTHZBKm0JLmZ9NLbxJ2q6M6Ku1Xz77OBQm/zeJ+z2c2mEyMNrrGsIFnGIIhL&#10;qxuuFHydP57fQDiPrLGzTAqu5GC3fXzYYKrtxAWNJ1+JEMIuRQW1930qpStrMuiWticO3I8dDPoA&#10;h0rqAacQbjr5EscrabDh0FBjT+81le3p1yho2+P5M4+/Kc8uhzEaC6raLFJq8TRnaxCeZv8v/nPv&#10;dZj/miRw/yacILc3AAAA//8DAFBLAQItABQABgAIAAAAIQDb4fbL7gAAAIUBAAATAAAAAAAAAAAA&#10;AAAAAAAAAABbQ29udGVudF9UeXBlc10ueG1sUEsBAi0AFAAGAAgAAAAhAFr0LFu/AAAAFQEAAAsA&#10;AAAAAAAAAAAAAAAAHwEAAF9yZWxzLy5yZWxzUEsBAi0AFAAGAAgAAAAhAL9F5VbEAAAA3QAAAA8A&#10;AAAAAAAAAAAAAAAABwIAAGRycy9kb3ducmV2LnhtbFBLBQYAAAAAAwADALcAAAD4AgAAAAA=&#10;">
                            <v:imagedata r:id="rId155" o:title="" cropbottom="51240f" cropleft="1f" cropright="19560f"/>
                          </v:shape>
                          <v:shape id="Grafik 1712" o:spid="_x0000_s1039" type="#_x0000_t75" style="position:absolute;left:15715;top:1143;width:857;height:21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zaxAAAAN0AAAAPAAAAZHJzL2Rvd25yZXYueG1sRE9La8JA&#10;EL4X/A/LFLwU3URKK2lW0YJVPBmrPQ/ZyYNmZ9PsNsZ/3xUK3ubje066HEwjeupcbVlBPI1AEOdW&#10;11wqOH1uJnMQziNrbCyTgis5WC5GDykm2l44o/7oSxFC2CWooPK+TaR0eUUG3dS2xIErbGfQB9iV&#10;Und4CeGmkbMoepEGaw4NFbb0XlH+ffw1CvipP/987bcRXldZ9lHEu/X28KzU+HFYvYHwNPi7+N+9&#10;02H+azyD2zfhBLn4AwAA//8DAFBLAQItABQABgAIAAAAIQDb4fbL7gAAAIUBAAATAAAAAAAAAAAA&#10;AAAAAAAAAABbQ29udGVudF9UeXBlc10ueG1sUEsBAi0AFAAGAAgAAAAhAFr0LFu/AAAAFQEAAAsA&#10;AAAAAAAAAAAAAAAAHwEAAF9yZWxzLy5yZWxzUEsBAi0AFAAGAAgAAAAhAExoPNrEAAAA3QAAAA8A&#10;AAAAAAAAAAAAAAAABwIAAGRycy9kb3ducmV2LnhtbFBLBQYAAAAAAwADALcAAAD4AgAAAAA=&#10;">
                            <v:imagedata r:id="rId150" o:title="" croptop="28083f" cropbottom="29970f" cropleft="22725f" cropright="25541f"/>
                          </v:shape>
                          <v:shape id="Grafik 1713" o:spid="_x0000_s1040" type="#_x0000_t75" style="position:absolute;left:21384;top:2700;width:666;height:2381;rotation:87340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8AKxAAAAN0AAAAPAAAAZHJzL2Rvd25yZXYueG1sRE/fa8Iw&#10;EH4f+D+EE/Y2Uzem0hlFhOGYoFhF9ng0Z1ptLrXJtP73Rhjs7T6+nzeetrYSF2p86VhBv5eAIM6d&#10;Ltko2G0/X0YgfEDWWDkmBTfyMJ10nsaYanflDV2yYEQMYZ+igiKEOpXS5wVZ9D1XE0fu4BqLIcLG&#10;SN3gNYbbSr4myUBaLDk2FFjTvKD8lP1aBUGb23qZJYvl+87M8v3xvPrZfyv13G1nHyACteFf/Of+&#10;0nH+sP8Gj2/iCXJyBwAA//8DAFBLAQItABQABgAIAAAAIQDb4fbL7gAAAIUBAAATAAAAAAAAAAAA&#10;AAAAAAAAAABbQ29udGVudF9UeXBlc10ueG1sUEsBAi0AFAAGAAgAAAAhAFr0LFu/AAAAFQEAAAsA&#10;AAAAAAAAAAAAAAAAHwEAAF9yZWxzLy5yZWxzUEsBAi0AFAAGAAgAAAAhAGjDwArEAAAA3QAAAA8A&#10;AAAAAAAAAAAAAAAABwIAAGRycy9kb3ducmV2LnhtbFBLBQYAAAAAAwADALcAAAD4AgAAAAA=&#10;">
                            <v:imagedata r:id="rId156" o:title="" croptop="14873f" cropbottom="41674f" cropleft="24946f" cropright="23288f"/>
                          </v:shape>
                          <v:shape id="Grafik 1714" o:spid="_x0000_s1041" type="#_x0000_t75" style="position:absolute;left:87339;top:5747;width:1205;height:3245;rotation:30958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5NqwgAAAN0AAAAPAAAAZHJzL2Rvd25yZXYueG1sRE/fa8Iw&#10;EH4f+D+EG+xlaKqIlc4objLc61To65Hc2rLmUpJYq3+9EQZ7u4/v5602g21FTz40jhVMJxkIYu1M&#10;w5WC0/FzvAQRIrLB1jEpuFKAzXr0tMLCuAt/U3+IlUghHApUUMfYFVIGXZPFMHEdceJ+nLcYE/SV&#10;NB4vKdy2cpZlC2mx4dRQY0cfNenfw9kqOGOzLxfX0u/eb7p8zXud5/ug1MvzsH0DEWmI/+I/95dJ&#10;8/PpHB7fpBPk+g4AAP//AwBQSwECLQAUAAYACAAAACEA2+H2y+4AAACFAQAAEwAAAAAAAAAAAAAA&#10;AAAAAAAAW0NvbnRlbnRfVHlwZXNdLnhtbFBLAQItABQABgAIAAAAIQBa9CxbvwAAABUBAAALAAAA&#10;AAAAAAAAAAAAAB8BAABfcmVscy8ucmVsc1BLAQItABQABgAIAAAAIQC2e5NqwgAAAN0AAAAPAAAA&#10;AAAAAAAAAAAAAAcCAABkcnMvZG93bnJldi54bWxQSwUGAAAAAAMAAwC3AAAA9gIAAAAA&#10;">
                            <v:imagedata r:id="rId116" o:title="" croptop="28083f" cropbottom="29970f" cropleft="22725f" cropright="25541f"/>
                          </v:shape>
                          <v:shape id="Grafik 1715" o:spid="_x0000_s1042" type="#_x0000_t75" style="position:absolute;left:74581;top:20478;width:952;height:2667;rotation:-69742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tkxgAAAN0AAAAPAAAAZHJzL2Rvd25yZXYueG1sRE9Na8JA&#10;EL0X+h+WKfRS6sairURXKSmCp6ImVHMbsmMSmp1Ns6vGf98VBG/zeJ8zW/SmESfqXG1ZwXAQgSAu&#10;rK65VJCly9cJCOeRNTaWScGFHCzmjw8zjLU984ZOW1+KEMIuRgWV920spSsqMugGtiUO3MF2Bn2A&#10;XSl1h+cQbhr5FkXv0mDNoaHClpKKit/t0SiI8mQ/2mX55WuXJtlq/fe9/MlflHp+6j+nIDz1/i6+&#10;uVc6zP8YjuH6TThBzv8BAAD//wMAUEsBAi0AFAAGAAgAAAAhANvh9svuAAAAhQEAABMAAAAAAAAA&#10;AAAAAAAAAAAAAFtDb250ZW50X1R5cGVzXS54bWxQSwECLQAUAAYACAAAACEAWvQsW78AAAAVAQAA&#10;CwAAAAAAAAAAAAAAAAAfAQAAX3JlbHMvLnJlbHNQSwECLQAUAAYACAAAACEAy4p7ZMYAAADdAAAA&#10;DwAAAAAAAAAAAAAAAAAHAgAAZHJzL2Rvd25yZXYueG1sUEsFBgAAAAADAAMAtwAAAPoCAAAAAA==&#10;">
                            <v:imagedata r:id="rId157" o:title="" croptop="28083f" cropbottom="29970f" cropleft="22725f" cropright="25541f"/>
                          </v:shape>
                          <v:shape id="Grafik 1716" o:spid="_x0000_s1043" type="#_x0000_t75" style="position:absolute;left:32194;top:19430;width:858;height:2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rZxAAAAN0AAAAPAAAAZHJzL2Rvd25yZXYueG1sRE9La8JA&#10;EL4L/odlCr2IblKKSppVtNAqPTU+eh6ykwfNzqbZbYz/3hUKvc3H95x0PZhG9NS52rKCeBaBIM6t&#10;rrlUcDq+TZcgnEfW2FgmBVdysF6NRykm2l44o/7gSxFC2CWooPK+TaR0eUUG3cy2xIErbGfQB9iV&#10;Und4CeGmkU9RNJcGaw4NFbb0WlH+ffg1CnjSn3++PnYRXjdZ9l7E++3u81mpx4dh8wLC0+D/xX/u&#10;vQ7zF/Ec7t+EE+TqBgAA//8DAFBLAQItABQABgAIAAAAIQDb4fbL7gAAAIUBAAATAAAAAAAAAAAA&#10;AAAAAAAAAABbQ29udGVudF9UeXBlc10ueG1sUEsBAi0AFAAGAAgAAAAhAFr0LFu/AAAAFQEAAAsA&#10;AAAAAAAAAAAAAAAAHwEAAF9yZWxzLy5yZWxzUEsBAi0AFAAGAAgAAAAhADNTOtnEAAAA3QAAAA8A&#10;AAAAAAAAAAAAAAAABwIAAGRycy9kb3ducmV2LnhtbFBLBQYAAAAAAwADALcAAAD4AgAAAAA=&#10;">
                            <v:imagedata r:id="rId150" o:title="" croptop="28083f" cropbottom="29970f" cropleft="22725f" cropright="25541f"/>
                          </v:shape>
                          <v:shape id="Grafik 1717" o:spid="_x0000_s1044" type="#_x0000_t75" style="position:absolute;left:29989;top:9082;width:915;height:2338;rotation:-84717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g1xgAAAN0AAAAPAAAAZHJzL2Rvd25yZXYueG1sRI9BT8JA&#10;EIXvJv6HzZhwky0cKFYWYgQSDXqw+gMm3aHb0J0t3QGqv541MfE2k/e+N28Wq8G36kx9bAIbmIwz&#10;UMRVsA3XBr4+t/dzUFGQLbaBycA3RVgtb28WWNhw4Q86l1KrFMKxQANOpCu0jpUjj3EcOuKk7UPv&#10;UdLa19r2eEnhvtXTLJtpjw2nCw47enZUHcqTTzXw4Qffj7ItZTNvXt/W+dS6nTGju+HpEZTQIP/m&#10;P/rFJi6f5PD7TRpBL68AAAD//wMAUEsBAi0AFAAGAAgAAAAhANvh9svuAAAAhQEAABMAAAAAAAAA&#10;AAAAAAAAAAAAAFtDb250ZW50X1R5cGVzXS54bWxQSwECLQAUAAYACAAAACEAWvQsW78AAAAVAQAA&#10;CwAAAAAAAAAAAAAAAAAfAQAAX3JlbHMvLnJlbHNQSwECLQAUAAYACAAAACEA0fK4NcYAAADdAAAA&#10;DwAAAAAAAAAAAAAAAAAHAgAAZHJzL2Rvd25yZXYueG1sUEsFBgAAAAADAAMAtwAAAPoCAAAAAA==&#10;">
                            <v:imagedata r:id="rId158" o:title="" croptop="28083f" cropbottom="29970f" cropleft="22725f" cropright="25541f"/>
                          </v:shape>
                          <v:shape id="Grafik 1718" o:spid="_x0000_s1045" type="#_x0000_t75" style="position:absolute;left:43745;top:-1523;width:857;height:21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swxwAAAN0AAAAPAAAAZHJzL2Rvd25yZXYueG1sRI9BT8JA&#10;EIXvJP6HzZh4MbCtIWIqC0EThXiiFT1PukPb2J2t3bWUf88cTLjN5L1575vlenStGqgPjWcD6SwB&#10;RVx623Bl4PD5Nn0CFSKyxdYzGThTgPXqZrLEzPoT5zQUsVISwiFDA3WMXaZ1KGtyGGa+Ixbt6HuH&#10;Uda+0rbHk4S7Vj8kyaN22LA01NjRa03lT/HnDPD98PX7/bFN8LzJ8/djunvZ7ufG3N2Om2dQkcZ4&#10;Nf9f76zgL1LBlW9kBL26AAAA//8DAFBLAQItABQABgAIAAAAIQDb4fbL7gAAAIUBAAATAAAAAAAA&#10;AAAAAAAAAAAAAABbQ29udGVudF9UeXBlc10ueG1sUEsBAi0AFAAGAAgAAAAhAFr0LFu/AAAAFQEA&#10;AAsAAAAAAAAAAAAAAAAAHwEAAF9yZWxzLy5yZWxzUEsBAi0AFAAGAAgAAAAhAC2ACzDHAAAA3QAA&#10;AA8AAAAAAAAAAAAAAAAABwIAAGRycy9kb3ducmV2LnhtbFBLBQYAAAAAAwADALcAAAD7AgAAAAA=&#10;">
                            <v:imagedata r:id="rId150" o:title="" croptop="28083f" cropbottom="29970f" cropleft="22725f" cropright="25541f"/>
                          </v:shape>
                          <v:shape id="Grafik 1719" o:spid="_x0000_s1046" type="#_x0000_t75" style="position:absolute;left:55161;top:23725;width:857;height:2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6rxAAAAN0AAAAPAAAAZHJzL2Rvd25yZXYueG1sRE9La8JA&#10;EL4X+h+WEbyIblLE1ugqtuCDnhq1PQ/ZMQnNzqbZNcZ/7wpCb/PxPWe+7EwlWmpcaVlBPIpAEGdW&#10;l5wrOB7WwzcQziNrrCyTgis5WC6en+aYaHvhlNq9z0UIYZeggsL7OpHSZQUZdCNbEwfuZBuDPsAm&#10;l7rBSwg3lXyJook0WHJoKLCmj4Ky3/3ZKOBB+/3387mN8LpK080p3r1vv8ZK9XvdagbCU+f/xQ/3&#10;Tof5r/EU7t+EE+TiBgAA//8DAFBLAQItABQABgAIAAAAIQDb4fbL7gAAAIUBAAATAAAAAAAAAAAA&#10;AAAAAAAAAABbQ29udGVudF9UeXBlc10ueG1sUEsBAi0AFAAGAAgAAAAhAFr0LFu/AAAAFQEAAAsA&#10;AAAAAAAAAAAAAAAAHwEAAF9yZWxzLy5yZWxzUEsBAi0AFAAGAAgAAAAhAELMrqvEAAAA3QAAAA8A&#10;AAAAAAAAAAAAAAAABwIAAGRycy9kb3ducmV2LnhtbFBLBQYAAAAAAwADALcAAAD4AgAAAAA=&#10;">
                            <v:imagedata r:id="rId150" o:title="" croptop="28083f" cropbottom="29970f" cropleft="22725f" cropright="25541f"/>
                          </v:shape>
                          <v:shape id="Grafik 1720" o:spid="_x0000_s1047" type="#_x0000_t75" style="position:absolute;left:64248;top:10278;width:1033;height:2640;rotation:-51236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8ejyAAAAN0AAAAPAAAAZHJzL2Rvd25yZXYueG1sRI9Ba8JA&#10;EIXvBf/DMkJvdRNb2hJdRaTFHkpBa8XjmB2TYHY27G41/vvOoeBthvfmvW+m89616kwhNp4N5KMM&#10;FHHpbcOVge33+8MrqJiQLbaeycCVIsxng7spFtZfeE3nTaqUhHAs0ECdUldoHcuaHMaR74hFO/rg&#10;MMkaKm0DXiTctXqcZc/aYcPSUGNHy5rK0+bXGTj8hN22Wi0+8+txfXpcve3zr92TMffDfjEBlahP&#10;N/P/9YcV/Jex8Ms3MoKe/QEAAP//AwBQSwECLQAUAAYACAAAACEA2+H2y+4AAACFAQAAEwAAAAAA&#10;AAAAAAAAAAAAAAAAW0NvbnRlbnRfVHlwZXNdLnhtbFBLAQItABQABgAIAAAAIQBa9CxbvwAAABUB&#10;AAALAAAAAAAAAAAAAAAAAB8BAABfcmVscy8ucmVsc1BLAQItABQABgAIAAAAIQBT78ejyAAAAN0A&#10;AAAPAAAAAAAAAAAAAAAAAAcCAABkcnMvZG93bnJldi54bWxQSwUGAAAAAAMAAwC3AAAA/AIAAAAA&#10;">
                            <v:imagedata r:id="rId159" o:title="" croptop="28083f" cropbottom="29970f" cropleft="22725f" cropright="25541f"/>
                          </v:shape>
                          <v:shape id="Grafik 1721" o:spid="_x0000_s1048" type="#_x0000_t75" style="position:absolute;left:54202;top:4473;width:678;height:2422;rotation:87340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5gNwQAAAN0AAAAPAAAAZHJzL2Rvd25yZXYueG1sRE9Li8Iw&#10;EL4L+x/CCN40tYgu1ShlQXD35GvxOjRjW20mpclq9t8bQfA2H99zFqtgGnGjztWWFYxHCQjiwuqa&#10;SwXHw3r4CcJ5ZI2NZVLwTw5Wy4/eAjNt77yj296XIoawy1BB5X2bSemKigy6kW2JI3e2nUEfYVdK&#10;3eE9hptGpkkylQZrjg0VtvRVUXHd/xkFB7s9T9pr+L2cwizFvJm67/xHqUE/5HMQnoJ/i1/ujY7z&#10;Z+kYnt/EE+TyAQAA//8DAFBLAQItABQABgAIAAAAIQDb4fbL7gAAAIUBAAATAAAAAAAAAAAAAAAA&#10;AAAAAABbQ29udGVudF9UeXBlc10ueG1sUEsBAi0AFAAGAAgAAAAhAFr0LFu/AAAAFQEAAAsAAAAA&#10;AAAAAAAAAAAAHwEAAF9yZWxzLy5yZWxzUEsBAi0AFAAGAAgAAAAhANi3mA3BAAAA3QAAAA8AAAAA&#10;AAAAAAAAAAAABwIAAGRycy9kb3ducmV2LnhtbFBLBQYAAAAAAwADALcAAAD1AgAAAAA=&#10;">
                            <v:imagedata r:id="rId160" o:title="" croptop="14873f" cropbottom="41674f" cropleft="24946f" cropright="23288f"/>
                          </v:shape>
                          <v:shape id="Grafik 1722" o:spid="_x0000_s1049" type="#_x0000_t75" style="position:absolute;left:49912;top:399;width:552;height:1973;rotation:87340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zrwgAAAN0AAAAPAAAAZHJzL2Rvd25yZXYueG1sRE/JasMw&#10;EL0X+g9iCr3FcnxIg2MlhICh9JS4Jb1OrfFCrJGRVNv9+ypQ6G0eb53isJhBTOR8b1nBOklBENdW&#10;99wq+HgvV1sQPiBrHCyTgh/ycNg/PhSYazvzhaYqtCKGsM9RQRfCmEvp644M+sSOxJFrrDMYInSt&#10;1A7nGG4GmaXpRhrsOTZ0ONKpo/pWfRsFp/L6WTZlm35Vm8ZVb/bsDJ+Ven5ajjsQgZbwL/5zv+o4&#10;/yXL4P5NPEHufwEAAP//AwBQSwECLQAUAAYACAAAACEA2+H2y+4AAACFAQAAEwAAAAAAAAAAAAAA&#10;AAAAAAAAW0NvbnRlbnRfVHlwZXNdLnhtbFBLAQItABQABgAIAAAAIQBa9CxbvwAAABUBAAALAAAA&#10;AAAAAAAAAAAAAB8BAABfcmVscy8ucmVsc1BLAQItABQABgAIAAAAIQCLlhzrwgAAAN0AAAAPAAAA&#10;AAAAAAAAAAAAAAcCAABkcnMvZG93bnJldi54bWxQSwUGAAAAAAMAAwC3AAAA9gIAAAAA&#10;">
                            <v:imagedata r:id="rId161" o:title="" croptop="14873f" cropbottom="41674f" cropleft="24946f" cropright="23288f"/>
                          </v:shape>
                          <v:shape id="Grafik 1723" o:spid="_x0000_s1050" type="#_x0000_t75" style="position:absolute;left:14927;top:16876;width:667;height:2382;rotation:87340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q3xQAAAN0AAAAPAAAAZHJzL2Rvd25yZXYueG1sRE/fa8Iw&#10;EH4X/B/CCXuzqY5tUo0ig7ExYbIq4uPRnGm1uXRNpvW/XwaCb/fx/bzZorO1OFPrK8cKRkkKgrhw&#10;umKjYLt5G05A+ICssXZMCq7kYTHv92aYaXfhbzrnwYgYwj5DBWUITSalL0qy6BPXEEfu4FqLIcLW&#10;SN3iJYbbWo7T9FlarDg2lNjQa0nFKf+1CoI21/UqT99XT1uzLHbHn6/97lOph0G3nIII1IW7+Ob+&#10;0HH+y/gR/r+JJ8j5HwAAAP//AwBQSwECLQAUAAYACAAAACEA2+H2y+4AAACFAQAAEwAAAAAAAAAA&#10;AAAAAAAAAAAAW0NvbnRlbnRfVHlwZXNdLnhtbFBLAQItABQABgAIAAAAIQBa9CxbvwAAABUBAAAL&#10;AAAAAAAAAAAAAAAAAB8BAABfcmVscy8ucmVsc1BLAQItABQABgAIAAAAIQCmrwq3xQAAAN0AAAAP&#10;AAAAAAAAAAAAAAAAAAcCAABkcnMvZG93bnJldi54bWxQSwUGAAAAAAMAAwC3AAAA+QIAAAAA&#10;">
                            <v:imagedata r:id="rId156" o:title="" croptop="14873f" cropbottom="41674f" cropleft="24946f" cropright="23288f"/>
                          </v:shape>
                          <v:shape id="Grafik 1724" o:spid="_x0000_s1051" type="#_x0000_t75" style="position:absolute;left:76235;top:3802;width:1143;height:3810;rotation:376750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wUxAAAAN0AAAAPAAAAZHJzL2Rvd25yZXYueG1sRI9Bi8Iw&#10;EIXvwv6HMAt701RdVKpRRHBZ9aT14HFoxrbYTEKTavffmwXB2wzvzfveLFadqcWdGl9ZVjAcJCCI&#10;c6srLhScs21/BsIHZI21ZVLwRx5Wy4/eAlNtH3yk+ykUIoawT1FBGYJLpfR5SQb9wDriqF1tYzDE&#10;tSmkbvARw00tR0kykQYrjoQSHW1Kym+n1kRIO97X2eXHu33rpjfejbPDhpX6+uzWcxCBuvA2v65/&#10;daw/HX3D/zdxBLl8AgAA//8DAFBLAQItABQABgAIAAAAIQDb4fbL7gAAAIUBAAATAAAAAAAAAAAA&#10;AAAAAAAAAABbQ29udGVudF9UeXBlc10ueG1sUEsBAi0AFAAGAAgAAAAhAFr0LFu/AAAAFQEAAAsA&#10;AAAAAAAAAAAAAAAAHwEAAF9yZWxzLy5yZWxzUEsBAi0AFAAGAAgAAAAhAPImTBTEAAAA3QAAAA8A&#10;AAAAAAAAAAAAAAAABwIAAGRycy9kb3ducmV2LnhtbFBLBQYAAAAAAwADALcAAAD4AgAAAAA=&#10;">
                            <v:imagedata r:id="rId82" o:title="" croptop="14873f" cropbottom="41674f" cropleft="24946f" cropright="23288f"/>
                          </v:shape>
                          <v:shape id="Grafik 1725" o:spid="_x0000_s1052" type="#_x0000_t75" style="position:absolute;left:67914;top:20779;width:858;height:21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W4TxQAAAN0AAAAPAAAAZHJzL2Rvd25yZXYueG1sRE9Na8JA&#10;EL0X/A/LCF5K3SjVlugqVrAGT8a2nofsmIRmZ2N2G5N/3xUKvc3jfc5y3ZlKtNS40rKCyTgCQZxZ&#10;XXKu4PNj9/QKwnlkjZVlUtCTg/Vq8LDEWNsbp9SefC5CCLsYFRTe17GULivIoBvbmjhwF9sY9AE2&#10;udQN3kK4qeQ0iubSYMmhocCatgVl36cfo4Af26/r+bCPsN+k6ftlkrztj89KjYbdZgHCU+f/xX/u&#10;RIf5L9MZ3L8JJ8jVLwAAAP//AwBQSwECLQAUAAYACAAAACEA2+H2y+4AAACFAQAAEwAAAAAAAAAA&#10;AAAAAAAAAAAAW0NvbnRlbnRfVHlwZXNdLnhtbFBLAQItABQABgAIAAAAIQBa9CxbvwAAABUBAAAL&#10;AAAAAAAAAAAAAAAAAB8BAABfcmVscy8ucmVsc1BLAQItABQABgAIAAAAIQAN7W4TxQAAAN0AAAAP&#10;AAAAAAAAAAAAAAAAAAcCAABkcnMvZG93bnJldi54bWxQSwUGAAAAAAMAAwC3AAAA+QIAAAAA&#10;">
                            <v:imagedata r:id="rId150" o:title="" croptop="28083f" cropbottom="29970f" cropleft="22725f" cropright="25541f"/>
                          </v:shape>
                          <v:shape id="Grafik 1726" o:spid="_x0000_s1053" type="#_x0000_t75" style="position:absolute;left:82296;top:2034;width:857;height:2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kxAAAAN0AAAAPAAAAZHJzL2Rvd25yZXYueG1sRE9La8JA&#10;EL4L/Q/LFHoR3SiikrqKLVTFk4mP85Adk9DsbJrdxvjvuwXB23x8z1msOlOJlhpXWlYwGkYgiDOr&#10;S84VnI5fgzkI55E1VpZJwZ0crJYvvQXG2t44oTb1uQgh7GJUUHhfx1K6rCCDbmhr4sBdbWPQB9jk&#10;Ujd4C+GmkuMomkqDJYeGAmv6LCj7Tn+NAu6355/LfhvhfZ0km+to97E9TJR6e+3W7yA8df4pfrh3&#10;Osyfjafw/004QS7/AAAA//8DAFBLAQItABQABgAIAAAAIQDb4fbL7gAAAIUBAAATAAAAAAAAAAAA&#10;AAAAAAAAAABbQ29udGVudF9UeXBlc10ueG1sUEsBAi0AFAAGAAgAAAAhAFr0LFu/AAAAFQEAAAsA&#10;AAAAAAAAAAAAAAAAHwEAAF9yZWxzLy5yZWxzUEsBAi0AFAAGAAgAAAAhAP0/8GTEAAAA3QAAAA8A&#10;AAAAAAAAAAAAAAAABwIAAGRycy9kb3ducmV2LnhtbFBLBQYAAAAAAwADALcAAAD4AgAAAAA=&#10;">
                            <v:imagedata r:id="rId150" o:title="" croptop="28083f" cropbottom="29970f" cropleft="22725f" cropright="25541f"/>
                          </v:shape>
                          <v:shape id="Grafik 1727" o:spid="_x0000_s1054" type="#_x0000_t75" style="position:absolute;left:86719;top:12630;width:856;height:3905;rotation:31741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tawwAAAN0AAAAPAAAAZHJzL2Rvd25yZXYueG1sRI/NqsIw&#10;EIX3gu8QRnAjmt4u7KUaRQrC3Sj+3AcYmrEtNpOSRK1vbwTB3QznzPnOLNe9acWdnG8sK/iZJSCI&#10;S6sbrhT8n7fTXxA+IGtsLZOCJ3lYr4aDJebaPvhI91OoRAxhn6OCOoQul9KXNRn0M9sRR+1incEQ&#10;V1dJ7fARw00r0ySZS4MNR0KNHRU1ldfTzSjYul2iz+n+ucuqQySYSVHgRKnxqN8sQATqw9f8uf7T&#10;sX6WZvD+Jo4gVy8AAAD//wMAUEsBAi0AFAAGAAgAAAAhANvh9svuAAAAhQEAABMAAAAAAAAAAAAA&#10;AAAAAAAAAFtDb250ZW50X1R5cGVzXS54bWxQSwECLQAUAAYACAAAACEAWvQsW78AAAAVAQAACwAA&#10;AAAAAAAAAAAAAAAfAQAAX3JlbHMvLnJlbHNQSwECLQAUAAYACAAAACEAUwNLWsMAAADdAAAADwAA&#10;AAAAAAAAAAAAAAAHAgAAZHJzL2Rvd25yZXYueG1sUEsFBgAAAAADAAMAtwAAAPcCAAAAAA==&#10;">
                            <v:imagedata r:id="rId162" o:title="" croptop="14873f" cropbottom="41674f" cropleft="24946f" cropright="23288f"/>
                          </v:shape>
                          <v:shape id="Grafik 1728" o:spid="_x0000_s1055" type="#_x0000_t75" style="position:absolute;left:62092;top:21729;width:633;height:3167;rotation:376750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JVxAAAAN0AAAAPAAAAZHJzL2Rvd25yZXYueG1sRI9Ba8Mw&#10;DIXvg/0Ho8Fuq7MeupHVKaWsJTu2y6U3ESuJWSyH2E2Tfz8dBrtJvKf3Pm13s+/VRGN0gQ28rjJQ&#10;xHWwjlsD1ffx5R1UTMgW+8BkYKEIu+LxYYu5DXc+03RJrZIQjjka6FIacq1j3ZHHuAoDsWhNGD0m&#10;WcdW2xHvEu57vc6yjfboWBo6HOjQUf1zuXkDt6/j1TVLOZ0WPXjG8+fsysqY56d5/wEq0Zz+zX/X&#10;pRX8t7Xgyjcygi5+AQAA//8DAFBLAQItABQABgAIAAAAIQDb4fbL7gAAAIUBAAATAAAAAAAAAAAA&#10;AAAAAAAAAABbQ29udGVudF9UeXBlc10ueG1sUEsBAi0AFAAGAAgAAAAhAFr0LFu/AAAAFQEAAAsA&#10;AAAAAAAAAAAAAAAAHwEAAF9yZWxzLy5yZWxzUEsBAi0AFAAGAAgAAAAhAM7PolXEAAAA3QAAAA8A&#10;AAAAAAAAAAAAAAAABwIAAGRycy9kb3ducmV2LnhtbFBLBQYAAAAAAwADALcAAAD4AgAAAAA=&#10;">
                            <v:imagedata r:id="rId163" o:title="" croptop="14873f" cropbottom="41674f" cropleft="24946f" cropright="23288f"/>
                          </v:shape>
                          <v:shape id="Grafik 1729" o:spid="_x0000_s1056" type="#_x0000_t75" style="position:absolute;left:49096;top:22495;width:852;height:3069;rotation:74916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cgwgAAAN0AAAAPAAAAZHJzL2Rvd25yZXYueG1sRE9LbsIw&#10;EN1X4g7WILErTllASTGoVAV11xI4wCge4qjxONgmhJ6+RkJiN0/vO4tVbxvRkQ+1YwUv4wwEcel0&#10;zZWCw37z/AoiRGSNjWNScKUAq+XgaYG5dhfeUVfESqQQDjkqMDG2uZShNGQxjF1LnLij8xZjgr6S&#10;2uMlhdtGTrJsKi3WnBoMtvRhqPwtzlZB1Ovvk58fZeOLn+0sdJ9k/jKlRsP+/Q1EpD4+xHf3l07z&#10;Z5M53L5JJ8jlPwAAAP//AwBQSwECLQAUAAYACAAAACEA2+H2y+4AAACFAQAAEwAAAAAAAAAAAAAA&#10;AAAAAAAAW0NvbnRlbnRfVHlwZXNdLnhtbFBLAQItABQABgAIAAAAIQBa9CxbvwAAABUBAAALAAAA&#10;AAAAAAAAAAAAAB8BAABfcmVscy8ucmVsc1BLAQItABQABgAIAAAAIQAaIQcgwgAAAN0AAAAPAAAA&#10;AAAAAAAAAAAAAAcCAABkcnMvZG93bnJldi54bWxQSwUGAAAAAAMAAwC3AAAA9gIAAAAA&#10;">
                            <v:imagedata r:id="rId164" o:title="" croptop="14873f" cropbottom="41674f" cropleft="24946f" cropright="23288f"/>
                          </v:shape>
                          <v:shape id="Grafik 1730" o:spid="_x0000_s1057" type="#_x0000_t75" style="position:absolute;left:44140;top:20256;width:690;height:2484;rotation:74916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HzxQAAAN0AAAAPAAAAZHJzL2Rvd25yZXYueG1sRI9Ba8JA&#10;EIXvBf/DMoK3uqmCSnSVUiiKlkJUPI/ZMQlmZ0N21fjvnUOhtxnem/e+Waw6V6s7taHybOBjmIAi&#10;zr2tuDBwPHy/z0CFiGyx9kwGnhRgtey9LTC1/sEZ3fexUBLCIUUDZYxNqnXIS3IYhr4hFu3iW4dR&#10;1rbQtsWHhLtaj5Jkoh1WLA0lNvRVUn7d35yBavc8Z1m2Tqb0c9r+2vH21hwmxgz63eccVKQu/pv/&#10;rjdW8Kdj4ZdvZAS9fAEAAP//AwBQSwECLQAUAAYACAAAACEA2+H2y+4AAACFAQAAEwAAAAAAAAAA&#10;AAAAAAAAAAAAW0NvbnRlbnRfVHlwZXNdLnhtbFBLAQItABQABgAIAAAAIQBa9CxbvwAAABUBAAAL&#10;AAAAAAAAAAAAAAAAAB8BAABfcmVscy8ucmVsc1BLAQItABQABgAIAAAAIQCBfOHzxQAAAN0AAAAP&#10;AAAAAAAAAAAAAAAAAAcCAABkcnMvZG93bnJldi54bWxQSwUGAAAAAAMAAwC3AAAA+QIAAAAA&#10;">
                            <v:imagedata r:id="rId165" o:title="" croptop="14873f" cropbottom="41674f" cropleft="24946f" cropright="23288f"/>
                          </v:shape>
                          <v:shape id="Grafik 1731" o:spid="_x0000_s1058" type="#_x0000_t75" style="position:absolute;left:38481;top:19621;width:857;height:2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NxAAAAN0AAAAPAAAAZHJzL2Rvd25yZXYueG1sRE9La8JA&#10;EL4X+h+WEbyIblKllegqtuCDnhq1PQ/ZMQnNzqbZNcZ/7wpCb/PxPWe+7EwlWmpcaVlBPIpAEGdW&#10;l5wrOB7WwykI55E1VpZJwZUcLBfPT3NMtL1wSu3e5yKEsEtQQeF9nUjpsoIMupGtiQN3so1BH2CT&#10;S93gJYSbSr5E0as0WHJoKLCmj4Ky3/3ZKOBB+/3387mN8LpK080p3r1vvyZK9XvdagbCU+f/xQ/3&#10;Tof5b+MY7t+EE+TiBgAA//8DAFBLAQItABQABgAIAAAAIQDb4fbL7gAAAIUBAAATAAAAAAAAAAAA&#10;AAAAAAAAAABbQ29udGVudF9UeXBlc10ueG1sUEsBAi0AFAAGAAgAAAAhAFr0LFu/AAAAFQEAAAsA&#10;AAAAAAAAAAAAAAAAHwEAAF9yZWxzLy5yZWxzUEsBAi0AFAAGAAgAAAAhAPcP/s3EAAAA3QAAAA8A&#10;AAAAAAAAAAAAAAAABwIAAGRycy9kb3ducmV2LnhtbFBLBQYAAAAAAwADALcAAAD4AgAAAAA=&#10;">
                            <v:imagedata r:id="rId150" o:title="" croptop="28083f" cropbottom="29970f" cropleft="22725f" cropright="25541f"/>
                          </v:shape>
                          <v:shape id="Grafik 1732" o:spid="_x0000_s1059" type="#_x0000_t75" style="position:absolute;left:26385;top:19716;width:666;height:2381;rotation:-447336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mywgAAAN0AAAAPAAAAZHJzL2Rvd25yZXYueG1sRE/NisIw&#10;EL4v7DuEWfC2pq3gLl2jiCiIB3F1H2BsZptiMylJ1Pr2RhC8zcf3O5NZb1txIR8axwryYQaCuHK6&#10;4VrB32H1+Q0iRGSNrWNScKMAs+n72wRL7a78S5d9rEUK4VCiAhNjV0oZKkMWw9B1xIn7d95iTNDX&#10;Unu8pnDbyiLLxtJiw6nBYEcLQ9Vpf7YKRmZ52B6L4zxf1MFvmny35dNOqcFHP/8BEamPL/HTvdZp&#10;/teogMc36QQ5vQMAAP//AwBQSwECLQAUAAYACAAAACEA2+H2y+4AAACFAQAAEwAAAAAAAAAAAAAA&#10;AAAAAAAAW0NvbnRlbnRfVHlwZXNdLnhtbFBLAQItABQABgAIAAAAIQBa9CxbvwAAABUBAAALAAAA&#10;AAAAAAAAAAAAAB8BAABfcmVscy8ucmVsc1BLAQItABQABgAIAAAAIQB6vamywgAAAN0AAAAPAAAA&#10;AAAAAAAAAAAAAAcCAABkcnMvZG93bnJldi54bWxQSwUGAAAAAAMAAwC3AAAA9gIAAAAA&#10;">
                            <v:imagedata r:id="rId166" o:title="" croptop="14873f" cropbottom="41674f" cropleft="24946f" cropright="23288f"/>
                          </v:shape>
                          <v:shape id="Grafik 1733" o:spid="_x0000_s1060" type="#_x0000_t75" style="position:absolute;left:20357;top:19470;width:572;height:2223;rotation:67871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N+xAAAAN0AAAAPAAAAZHJzL2Rvd25yZXYueG1sRE9NawIx&#10;EL0X/A9hhN5qVhdUtkapgmKLF20PPQ6baXbbzWRJUnf11zcFwds83ucsVr1txJl8qB0rGI8yEMSl&#10;0zUbBR/v26c5iBCRNTaOScGFAqyWg4cFFtp1fKTzKRqRQjgUqKCKsS2kDGVFFsPItcSJ+3LeYkzQ&#10;G6k9dincNnKSZVNpsebUUGFLm4rKn9OvVZBfXz/fjuZ7vTHXnduV3cFP84NSj8P+5RlEpD7exTf3&#10;Xqf5szyH/2/SCXL5BwAA//8DAFBLAQItABQABgAIAAAAIQDb4fbL7gAAAIUBAAATAAAAAAAAAAAA&#10;AAAAAAAAAABbQ29udGVudF9UeXBlc10ueG1sUEsBAi0AFAAGAAgAAAAhAFr0LFu/AAAAFQEAAAsA&#10;AAAAAAAAAAAAAAAAHwEAAF9yZWxzLy5yZWxzUEsBAi0AFAAGAAgAAAAhAGgOw37EAAAA3QAAAA8A&#10;AAAAAAAAAAAAAAAABwIAAGRycy9kb3ducmV2LnhtbFBLBQYAAAAAAwADALcAAAD4AgAAAAA=&#10;">
                            <v:imagedata r:id="rId167" o:title="" croptop="28083f" cropbottom="29970f" cropleft="22725f" cropright="25541f"/>
                          </v:shape>
                        </v:group>
                        <v:oval id="Ellipse 1734" o:spid="_x0000_s1061" style="position:absolute;left:59912;top:10953;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DRdxQAAAN0AAAAPAAAAZHJzL2Rvd25yZXYueG1sRE9La8JA&#10;EL4L/odlCr0Us7EpPlJXKYWi9SJq2vOQHZNgdjZkt0n8991Cwdt8fM9ZbQZTi45aV1lWMI1iEMS5&#10;1RUXCrLzx2QBwnlkjbVlUnAjB5v1eLTCVNuej9SdfCFCCLsUFZTeN6mULi/JoItsQxy4i20N+gDb&#10;QuoW+xBuavkcxzNpsOLQUGJD7yXl19OPUbDcfWV7eZkPT8n2uvz8pqQyh0Spx4fh7RWEp8Hfxf/u&#10;nQ7z58kL/H0TTpDrXwAAAP//AwBQSwECLQAUAAYACAAAACEA2+H2y+4AAACFAQAAEwAAAAAAAAAA&#10;AAAAAAAAAAAAW0NvbnRlbnRfVHlwZXNdLnhtbFBLAQItABQABgAIAAAAIQBa9CxbvwAAABUBAAAL&#10;AAAAAAAAAAAAAAAAAB8BAABfcmVscy8ucmVsc1BLAQItABQABgAIAAAAIQCc9DRdxQAAAN0AAAAP&#10;AAAAAAAAAAAAAAAAAAcCAABkcnMvZG93bnJldi54bWxQSwUGAAAAAAMAAwC3AAAA+QIAAAAA&#10;" filled="f" strokecolor="black [3213]" strokeweight="2pt"/>
                        <v:oval id="Ellipse 1735" o:spid="_x0000_s1062" style="position:absolute;left:54959;top:8001;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JHGxQAAAN0AAAAPAAAAZHJzL2Rvd25yZXYueG1sRE9La8JA&#10;EL4L/odlCr0Us7GhPlJXKYWi9SJq2vOQHZNgdjZkt0n8991Cwdt8fM9ZbQZTi45aV1lWMI1iEMS5&#10;1RUXCrLzx2QBwnlkjbVlUnAjB5v1eLTCVNuej9SdfCFCCLsUFZTeN6mULi/JoItsQxy4i20N+gDb&#10;QuoW+xBuavkcxzNpsOLQUGJD7yXl19OPUbDcfWV7eZkPT8n2uvz8pqQyh0Spx4fh7RWEp8Hfxf/u&#10;nQ7z58kL/H0TTpDrXwAAAP//AwBQSwECLQAUAAYACAAAACEA2+H2y+4AAACFAQAAEwAAAAAAAAAA&#10;AAAAAAAAAAAAW0NvbnRlbnRfVHlwZXNdLnhtbFBLAQItABQABgAIAAAAIQBa9CxbvwAAABUBAAAL&#10;AAAAAAAAAAAAAAAAAB8BAABfcmVscy8ucmVsc1BLAQItABQABgAIAAAAIQDzuJHGxQAAAN0AAAAP&#10;AAAAAAAAAAAAAAAAAAcCAABkcnMvZG93bnJldi54bWxQSwUGAAAAAAMAAwC3AAAA+QIAAAAA&#10;" filled="f" strokecolor="black [3213]" strokeweight="2pt"/>
                        <v:oval id="Ellipse 1736" o:spid="_x0000_s1063" style="position:absolute;left:50577;top:4476;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xxAAAAN0AAAAPAAAAZHJzL2Rvd25yZXYueG1sRE9La8JA&#10;EL4L/Q/LFHqRutGA1jRrKIJUexEf7XnITh6YnQ3ZbUz/vVsQvM3H95w0G0wjeupcbVnBdBKBIM6t&#10;rrlUcD5tXt9AOI+ssbFMCv7IQbZ6GqWYaHvlA/VHX4oQwi5BBZX3bSKlyysy6Ca2JQ5cYTuDPsCu&#10;lLrDawg3jZxF0VwarDk0VNjSuqL8cvw1Cpbb7/OXLBbDOP68LHc/FNdmHyv18jx8vIPwNPiH+O7e&#10;6jB/Ec/h/5twglzdAAAA//8DAFBLAQItABQABgAIAAAAIQDb4fbL7gAAAIUBAAATAAAAAAAAAAAA&#10;AAAAAAAAAABbQ29udGVudF9UeXBlc10ueG1sUEsBAi0AFAAGAAgAAAAhAFr0LFu/AAAAFQEAAAsA&#10;AAAAAAAAAAAAAAAAHwEAAF9yZWxzLy5yZWxzUEsBAi0AFAAGAAgAAAAhAANqD7HEAAAA3QAAAA8A&#10;AAAAAAAAAAAAAAAABwIAAGRycy9kb3ducmV2LnhtbFBLBQYAAAAAAwADALcAAAD4AgAAAAA=&#10;" filled="f" strokecolor="black [3213]" strokeweight="2pt"/>
                        <v:oval id="Ellipse 1737" o:spid="_x0000_s1064" style="position:absolute;left:45815;top:1333;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oqwwAAAN0AAAAPAAAAZHJzL2Rvd25yZXYueG1sRE9Li8Iw&#10;EL4v+B/CCF5kTbWw1a5RRBB1L+Jj9zw0Y1tsJqWJWv+9EYS9zcf3nOm8NZW4UeNKywqGgwgEcWZ1&#10;ybmC03H1OQbhPLLGyjIpeJCD+azzMcVU2zvv6XbwuQgh7FJUUHhfp1K6rCCDbmBr4sCdbWPQB9jk&#10;Ujd4D+GmkqMo+pIGSw4NBda0LCi7HK5GwWTze/qR56Ttx+vLZPtHcWl2sVK9brv4BuGp9f/it3uj&#10;w/wkTuD1TThBzp4AAAD//wMAUEsBAi0AFAAGAAgAAAAhANvh9svuAAAAhQEAABMAAAAAAAAAAAAA&#10;AAAAAAAAAFtDb250ZW50X1R5cGVzXS54bWxQSwECLQAUAAYACAAAACEAWvQsW78AAAAVAQAACwAA&#10;AAAAAAAAAAAAAAAfAQAAX3JlbHMvLnJlbHNQSwECLQAUAAYACAAAACEAbCaqKsMAAADdAAAADwAA&#10;AAAAAAAAAAAAAAAHAgAAZHJzL2Rvd25yZXYueG1sUEsFBgAAAAADAAMAtwAAAPcCAAAAAA==&#10;" filled="f" strokecolor="black [3213]" strokeweight="2pt"/>
                        <v:oval id="Ellipse 1738" o:spid="_x0000_s1065" style="position:absolute;left:39338;top:844;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5YxgAAAN0AAAAPAAAAZHJzL2Rvd25yZXYueG1sRI9Pa8JA&#10;EMXvhX6HZYReRDc14J/oKqUgai9Sq56H7JgEs7Mhu9X47Z1DobcZ3pv3frNYda5WN2pD5dnA+zAB&#10;RZx7W3Fh4PizHkxBhYhssfZMBh4UYLV8fVlgZv2dv+l2iIWSEA4ZGihjbDKtQ16SwzD0DbFoF986&#10;jLK2hbYt3iXc1XqUJGPtsGJpKLGhz5Ly6+HXGZhtT8cvfZl0/XRzne3OlFZunxrz1us+5qAidfHf&#10;/He9tYI/SQVXvpER9PIJAAD//wMAUEsBAi0AFAAGAAgAAAAhANvh9svuAAAAhQEAABMAAAAAAAAA&#10;AAAAAAAAAAAAAFtDb250ZW50X1R5cGVzXS54bWxQSwECLQAUAAYACAAAACEAWvQsW78AAAAVAQAA&#10;CwAAAAAAAAAAAAAAAAAfAQAAX3JlbHMvLnJlbHNQSwECLQAUAAYACAAAACEAHbk+WMYAAADdAAAA&#10;DwAAAAAAAAAAAAAAAAAHAgAAZHJzL2Rvd25yZXYueG1sUEsFBgAAAAADAAMAtwAAAPoCAAAAAA==&#10;" filled="f" strokecolor="black [3213]" strokeweight="2pt"/>
                        <v:oval id="Ellipse 1739" o:spid="_x0000_s1066" style="position:absolute;left:34169;top:3236;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vDwwAAAN0AAAAPAAAAZHJzL2Rvd25yZXYueG1sRE9Li8Iw&#10;EL4v+B/CCF5kTbWw2q5RRBB1L+Jj9zw0Y1tsJqWJWv+9EYS9zcf3nOm8NZW4UeNKywqGgwgEcWZ1&#10;ybmC03H1OQHhPLLGyjIpeJCD+azzMcVU2zvv6XbwuQgh7FJUUHhfp1K6rCCDbmBr4sCdbWPQB9jk&#10;Ujd4D+GmkqMo+pIGSw4NBda0LCi7HK5GQbL5Pf3I87jtx+tLsv2juDS7WKlet118g/DU+n/x273R&#10;Yf44TuD1TThBzp4AAAD//wMAUEsBAi0AFAAGAAgAAAAhANvh9svuAAAAhQEAABMAAAAAAAAAAAAA&#10;AAAAAAAAAFtDb250ZW50X1R5cGVzXS54bWxQSwECLQAUAAYACAAAACEAWvQsW78AAAAVAQAACwAA&#10;AAAAAAAAAAAAAAAfAQAAX3JlbHMvLnJlbHNQSwECLQAUAAYACAAAACEAcvWbw8MAAADdAAAADwAA&#10;AAAAAAAAAAAAAAAHAgAAZHJzL2Rvd25yZXYueG1sUEsFBgAAAAADAAMAtwAAAPcCAAAAAA==&#10;" filled="f" strokecolor="black [3213]" strokeweight="2pt"/>
                        <v:oval id="Ellipse 1740" o:spid="_x0000_s1067" style="position:absolute;left:21598;top:7275;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EjxwAAAN0AAAAPAAAAZHJzL2Rvd25yZXYueG1sRI9Pa8JA&#10;EMXvhX6HZQpeSt20Ef9EVykFUXspWvU8ZMckmJ0N2VXjt3cOhd5meG/e+81s0blaXakNlWcD7/0E&#10;FHHubcWFgf3v8m0MKkRki7VnMnCnAIv589MMM+tvvKXrLhZKQjhkaKCMscm0DnlJDkPfN8SinXzr&#10;MMraFtq2eJNwV+uPJBlqhxVLQ4kNfZWUn3cXZ2CyPuy/9WnUvaar82RzpLRyP6kxvZfucwoqUhf/&#10;zX/Xayv4o4Hwyzcygp4/AAAA//8DAFBLAQItABQABgAIAAAAIQDb4fbL7gAAAIUBAAATAAAAAAAA&#10;AAAAAAAAAAAAAABbQ29udGVudF9UeXBlc10ueG1sUEsBAi0AFAAGAAgAAAAhAFr0LFu/AAAAFQEA&#10;AAsAAAAAAAAAAAAAAAAAHwEAAF9yZWxzLy5yZWxzUEsBAi0AFAAGAAgAAAAhALvJQSPHAAAA3QAA&#10;AA8AAAAAAAAAAAAAAAAABwIAAGRycy9kb3ducmV2LnhtbFBLBQYAAAAAAwADALcAAAD7AgAAAAA=&#10;" filled="f" strokecolor="black [3213]" strokeweight="2pt"/>
                        <v:oval id="Ellipse 1741" o:spid="_x0000_s1068" style="position:absolute;left:17691;top:2747;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S4wwAAAN0AAAAPAAAAZHJzL2Rvd25yZXYueG1sRE9Li8Iw&#10;EL4L+x/CLOxFNHUrPrpGEWHxcRFfex6asS02k9Jktf57Iwje5uN7zmTWmFJcqXaFZQW9bgSCOLW6&#10;4EzB8fDbGYFwHlljaZkU3MnBbPrRmmCi7Y13dN37TIQQdgkqyL2vEildmpNB17UVceDOtjboA6wz&#10;qWu8hXBTyu8oGkiDBYeGHCta5JRe9v9GwXh1Om7kedi04+VlvP6juDDbWKmvz2b+A8JT49/il3ul&#10;w/xhvwfPb8IJcvoAAAD//wMAUEsBAi0AFAAGAAgAAAAhANvh9svuAAAAhQEAABMAAAAAAAAAAAAA&#10;AAAAAAAAAFtDb250ZW50X1R5cGVzXS54bWxQSwECLQAUAAYACAAAACEAWvQsW78AAAAVAQAACwAA&#10;AAAAAAAAAAAAAAAfAQAAX3JlbHMvLnJlbHNQSwECLQAUAAYACAAAACEA1IXkuMMAAADdAAAADwAA&#10;AAAAAAAAAAAAAAAHAgAAZHJzL2Rvd25yZXYueG1sUEsFBgAAAAADAAMAtwAAAPcCAAAAAA==&#10;" filled="f" strokecolor="black [3213]" strokeweight="2pt"/>
                        <v:oval id="Ellipse 1742" o:spid="_x0000_s1069" style="position:absolute;left:11620;top:4476;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3rPwwAAAN0AAAAPAAAAZHJzL2Rvd25yZXYueG1sRE9Li8Iw&#10;EL4L+x/CLHhZNNWKj65RRFh8XMTXnodmbIvNpDRZrf/eCAve5uN7znTemFLcqHaFZQW9bgSCOLW6&#10;4EzB6fjTGYNwHlljaZkUPMjBfPbRmmKi7Z33dDv4TIQQdgkqyL2vEildmpNB17UVceAutjboA6wz&#10;qWu8h3BTyn4UDaXBgkNDjhUtc0qvhz+jYLI+n7byMmq+4tV1svmluDC7WKn2Z7P4BuGp8W/xv3ut&#10;w/zRoA+vb8IJcvYEAAD//wMAUEsBAi0AFAAGAAgAAAAhANvh9svuAAAAhQEAABMAAAAAAAAAAAAA&#10;AAAAAAAAAFtDb250ZW50X1R5cGVzXS54bWxQSwECLQAUAAYACAAAACEAWvQsW78AAAAVAQAACwAA&#10;AAAAAAAAAAAAAAAfAQAAX3JlbHMvLnJlbHNQSwECLQAUAAYACAAAACEAJFd6z8MAAADdAAAADwAA&#10;AAAAAAAAAAAAAAAHAgAAZHJzL2Rvd25yZXYueG1sUEsFBgAAAAADAAMAtwAAAPcCAAAAAA==&#10;" filled="f" strokecolor="black [3213]" strokeweight="2pt"/>
                        <v:oval id="Ellipse 1743" o:spid="_x0000_s1070" style="position:absolute;left:63531;top:22193;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9UxQAAAN0AAAAPAAAAZHJzL2Rvd25yZXYueG1sRE9La8JA&#10;EL4L/odlCr0Us7EpPlJXKYWi9SJq2vOQHZNgdjZkt0n8991Cwdt8fM9ZbQZTi45aV1lWMI1iEMS5&#10;1RUXCrLzx2QBwnlkjbVlUnAjB5v1eLTCVNuej9SdfCFCCLsUFZTeN6mULi/JoItsQxy4i20N+gDb&#10;QuoW+xBuavkcxzNpsOLQUGJD7yXl19OPUbDcfWV7eZkPT8n2uvz8pqQyh0Spx4fh7RWEp8Hfxf/u&#10;nQ7z5y8J/H0TTpDrXwAAAP//AwBQSwECLQAUAAYACAAAACEA2+H2y+4AAACFAQAAEwAAAAAAAAAA&#10;AAAAAAAAAAAAW0NvbnRlbnRfVHlwZXNdLnhtbFBLAQItABQABgAIAAAAIQBa9CxbvwAAABUBAAAL&#10;AAAAAAAAAAAAAAAAAB8BAABfcmVscy8ucmVsc1BLAQItABQABgAIAAAAIQBLG99UxQAAAN0AAAAP&#10;AAAAAAAAAAAAAAAAAAcCAABkcnMvZG93bnJldi54bWxQSwUGAAAAAAMAAwC3AAAA+QIAAAAA&#10;" filled="f" strokecolor="black [3213]" strokeweight="2pt"/>
                        <v:oval id="Ellipse 1744" o:spid="_x0000_s1071" style="position:absolute;left:57245;top:24955;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kcgxQAAAN0AAAAPAAAAZHJzL2Rvd25yZXYueG1sRE9Na8JA&#10;EL0L/Q/LFLxI3dgEU1NXkYKY9lJMbc9DdkyC2dmQXTX9992C4G0e73OW68G04kK9aywrmE0jEMSl&#10;1Q1XCg5f26cXEM4ja2wtk4JfcrBePYyWmGl75T1dCl+JEMIuQwW1910mpStrMuimtiMO3NH2Bn2A&#10;fSV1j9cQblr5HEVzabDh0FBjR281lafibBQs8u/DhzymwyTenRbvPxQ35jNWavw4bF5BeBr8XXxz&#10;5zrMT5ME/r8JJ8jVHwAAAP//AwBQSwECLQAUAAYACAAAACEA2+H2y+4AAACFAQAAEwAAAAAAAAAA&#10;AAAAAAAAAAAAW0NvbnRlbnRfVHlwZXNdLnhtbFBLAQItABQABgAIAAAAIQBa9CxbvwAAABUBAAAL&#10;AAAAAAAAAAAAAAAAAB8BAABfcmVscy8ucmVsc1BLAQItABQABgAIAAAAIQDE8kcgxQAAAN0AAAAP&#10;AAAAAAAAAAAAAAAAAAcCAABkcnMvZG93bnJldi54bWxQSwUGAAAAAAMAAwC3AAAA+QIAAAAA&#10;" filled="f" strokecolor="black [3213]" strokeweight="2pt"/>
                        <v:oval id="Ellipse 1745" o:spid="_x0000_s1072" style="position:absolute;left:51054;top:24669;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K7xAAAAN0AAAAPAAAAZHJzL2Rvd25yZXYueG1sRE9Na8JA&#10;EL0L/odlhF5ENzZVa+oqIpSqFzHanofsmASzsyG7avrvuwXB2zze58yXranEjRpXWlYwGkYgiDOr&#10;S84VnI6fg3cQziNrrCyTgl9ysFx0O3NMtL3zgW6pz0UIYZeggsL7OpHSZQUZdENbEwfubBuDPsAm&#10;l7rBewg3lXyNook0WHJoKLCmdUHZJb0aBbPN92knz9O2H39dZtsfikuzj5V66bWrDxCeWv8UP9wb&#10;HeZP38bw/004QS7+AAAA//8DAFBLAQItABQABgAIAAAAIQDb4fbL7gAAAIUBAAATAAAAAAAAAAAA&#10;AAAAAAAAAABbQ29udGVudF9UeXBlc10ueG1sUEsBAi0AFAAGAAgAAAAhAFr0LFu/AAAAFQEAAAsA&#10;AAAAAAAAAAAAAAAAHwEAAF9yZWxzLy5yZWxzUEsBAi0AFAAGAAgAAAAhAKu+4rvEAAAA3QAAAA8A&#10;AAAAAAAAAAAAAAAABwIAAGRycy9kb3ducmV2LnhtbFBLBQYAAAAAAwADALcAAAD4AgAAAAA=&#10;" filled="f" strokecolor="black [3213]" strokeweight="2pt"/>
                        <v:oval id="Ellipse 1746" o:spid="_x0000_s1073" style="position:absolute;left:45624;top:22383;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zMxQAAAN0AAAAPAAAAZHJzL2Rvd25yZXYueG1sRE9Na8JA&#10;EL0L/Q/LFLxI3dhIUlNXkYKY9iKmtuchOybB7GzIrpr++25B6G0e73OW68G04kq9aywrmE0jEMSl&#10;1Q1XCo6f26cXEM4ja2wtk4IfcrBePYyWmGl74wNdC1+JEMIuQwW1910mpStrMuimtiMO3Mn2Bn2A&#10;fSV1j7cQblr5HEWJNNhwaKixo7eaynNxMQoW+dfxQ57SYRLvzov3b4obs4+VGj8Om1cQngb/L767&#10;cx3mp/ME/r4JJ8jVLwAAAP//AwBQSwECLQAUAAYACAAAACEA2+H2y+4AAACFAQAAEwAAAAAAAAAA&#10;AAAAAAAAAAAAW0NvbnRlbnRfVHlwZXNdLnhtbFBLAQItABQABgAIAAAAIQBa9CxbvwAAABUBAAAL&#10;AAAAAAAAAAAAAAAAAB8BAABfcmVscy8ucmVsc1BLAQItABQABgAIAAAAIQBbbHzMxQAAAN0AAAAP&#10;AAAAAAAAAAAAAAAAAAcCAABkcnMvZG93bnJldi54bWxQSwUGAAAAAAMAAwC3AAAA+QIAAAAA&#10;" filled="f" strokecolor="black [3213]" strokeweight="2pt"/>
                        <v:oval id="Ellipse 1747" o:spid="_x0000_s1074" style="position:absolute;left:40290;top:21240;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NlXxAAAAN0AAAAPAAAAZHJzL2Rvd25yZXYueG1sRE9La8JA&#10;EL4L/Q/LFLyUuqkRY1JXKYWi9SKNtuchO3lgdjZktxr/fVcoeJuP7znL9WBacabeNZYVvEwiEMSF&#10;1Q1XCo6Hj+cFCOeRNbaWScGVHKxXD6MlZtpe+IvOua9ECGGXoYLa+y6T0hU1GXQT2xEHrrS9QR9g&#10;X0nd4yWEm1ZOo2guDTYcGmrs6L2m4pT/GgXp9vu4k2UyPMWbU/r5Q3Fj9rFS48fh7RWEp8Hfxf/u&#10;rQ7zk1kCt2/CCXL1BwAA//8DAFBLAQItABQABgAIAAAAIQDb4fbL7gAAAIUBAAATAAAAAAAAAAAA&#10;AAAAAAAAAABbQ29udGVudF9UeXBlc10ueG1sUEsBAi0AFAAGAAgAAAAhAFr0LFu/AAAAFQEAAAsA&#10;AAAAAAAAAAAAAAAAHwEAAF9yZWxzLy5yZWxzUEsBAi0AFAAGAAgAAAAhADQg2VfEAAAA3QAAAA8A&#10;AAAAAAAAAAAAAAAABwIAAGRycy9kb3ducmV2LnhtbFBLBQYAAAAAAwADALcAAAD4AgAAAAA=&#10;" filled="f" strokecolor="black [3213]" strokeweight="2pt"/>
                        <v:oval id="Ellipse 1748" o:spid="_x0000_s1075" style="position:absolute;left:34099;top:21050;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0lxwAAAN0AAAAPAAAAZHJzL2Rvd25yZXYueG1sRI9Pa8JA&#10;EMXvhX6HZQpeSt20Ef9EVykFUXspWvU8ZMckmJ0N2VXjt3cOhd5meG/e+81s0blaXakNlWcD7/0E&#10;FHHubcWFgf3v8m0MKkRki7VnMnCnAIv589MMM+tvvKXrLhZKQjhkaKCMscm0DnlJDkPfN8SinXzr&#10;MMraFtq2eJNwV+uPJBlqhxVLQ4kNfZWUn3cXZ2CyPuy/9WnUvaar82RzpLRyP6kxvZfucwoqUhf/&#10;zX/Xayv4o4Hgyjcygp4/AAAA//8DAFBLAQItABQABgAIAAAAIQDb4fbL7gAAAIUBAAATAAAAAAAA&#10;AAAAAAAAAAAAAABbQ29udGVudF9UeXBlc10ueG1sUEsBAi0AFAAGAAgAAAAhAFr0LFu/AAAAFQEA&#10;AAsAAAAAAAAAAAAAAAAAHwEAAF9yZWxzLy5yZWxzUEsBAi0AFAAGAAgAAAAhAEW/TSXHAAAA3QAA&#10;AA8AAAAAAAAAAAAAAAAABwIAAGRycy9kb3ducmV2LnhtbFBLBQYAAAAAAwADALcAAAD7AgAAAAA=&#10;" filled="f" strokecolor="black [3213]" strokeweight="2pt"/>
                        <v:oval id="Ellipse 1749" o:spid="_x0000_s1076" style="position:absolute;left:27813;top:20669;width:4165;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xAAAAN0AAAAPAAAAZHJzL2Rvd25yZXYueG1sRE9La8JA&#10;EL4L/odlhF5Ks7GRxkRXKYWi9VKqtuchO3lgdjZktxr/fVcoeJuP7znL9WBacabeNZYVTKMYBHFh&#10;dcOVguPh/WkOwnlkja1lUnAlB+vVeLTEXNsLf9F57ysRQtjlqKD2vsuldEVNBl1kO+LAlbY36APs&#10;K6l7vIRw08rnOH6RBhsODTV29FZTcdr/GgXZ9vu4k2U6PCabU/bxQ0ljPhOlHibD6wKEp8Hfxf/u&#10;rQ7z01kGt2/CCXL1BwAA//8DAFBLAQItABQABgAIAAAAIQDb4fbL7gAAAIUBAAATAAAAAAAAAAAA&#10;AAAAAAAAAABbQ29udGVudF9UeXBlc10ueG1sUEsBAi0AFAAGAAgAAAAhAFr0LFu/AAAAFQEAAAsA&#10;AAAAAAAAAAAAAAAAHwEAAF9yZWxzLy5yZWxzUEsBAi0AFAAGAAgAAAAhACrz6L7EAAAA3QAAAA8A&#10;AAAAAAAAAAAAAAAABwIAAGRycy9kb3ducmV2LnhtbFBLBQYAAAAAAwADALcAAAD4AgAAAAA=&#10;" filled="f" strokecolor="black [3213]" strokeweight="2pt"/>
                        <v:oval id="Ellipse 1750" o:spid="_x0000_s1077" style="position:absolute;left:22288;top:21621;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xwAAAN0AAAAPAAAAZHJzL2Rvd25yZXYueG1sRI9Pa8JA&#10;EMXvhX6HZQpeSt20wX/RVUpB1F6KVj0P2TEJZmdDdtX47Z1DobcZ3pv3fjNbdK5WV2pD5dnAez8B&#10;RZx7W3FhYP+7fBuDChHZYu2ZDNwpwGL+/DTDzPobb+m6i4WSEA4ZGihjbDKtQ16Sw9D3DbFoJ986&#10;jLK2hbYt3iTc1fojSYbaYcXSUGJDXyXl593FGZisD/tvfRp1r+nqPNkcKa3cT2pM76X7nIKK1MV/&#10;89/12gr+aCD88o2MoOcPAAAA//8DAFBLAQItABQABgAIAAAAIQDb4fbL7gAAAIUBAAATAAAAAAAA&#10;AAAAAAAAAAAAAABbQ29udGVudF9UeXBlc10ueG1sUEsBAi0AFAAGAAgAAAAhAFr0LFu/AAAAFQEA&#10;AAsAAAAAAAAAAAAAAAAAHwEAAF9yZWxzLy5yZWxzUEsBAi0AFAAGAAgAAAAhAD4Q1/7HAAAA3QAA&#10;AA8AAAAAAAAAAAAAAAAABwIAAGRycy9kb3ducmV2LnhtbFBLBQYAAAAAAwADALcAAAD7AgAAAAA=&#10;" filled="f" strokecolor="black [3213]" strokeweight="2pt"/>
                        <v:oval id="Ellipse 1751" o:spid="_x0000_s1078" style="position:absolute;left:16573;top:19621;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JlwwAAAN0AAAAPAAAAZHJzL2Rvd25yZXYueG1sRE9Li8Iw&#10;EL4L+x/CLOxFNHWLr65RRFh8XMTXnodmbIvNpDRZrf/eCIK3+fieM5k1phRXql1hWUGvG4EgTq0u&#10;OFNwPPx2RiCcR9ZYWiYFd3Iwm360Jphoe+MdXfc+EyGEXYIKcu+rREqX5mTQdW1FHLizrQ36AOtM&#10;6hpvIdyU8juKBtJgwaEhx4oWOaWX/b9RMF6djht5HjbteHkZr/8oLsw2Vurrs5n/gPDU+Lf45V7p&#10;MH/Y78Hzm3CCnD4AAAD//wMAUEsBAi0AFAAGAAgAAAAhANvh9svuAAAAhQEAABMAAAAAAAAAAAAA&#10;AAAAAAAAAFtDb250ZW50X1R5cGVzXS54bWxQSwECLQAUAAYACAAAACEAWvQsW78AAAAVAQAACwAA&#10;AAAAAAAAAAAAAAAfAQAAX3JlbHMvLnJlbHNQSwECLQAUAAYACAAAACEAUVxyZcMAAADdAAAADwAA&#10;AAAAAAAAAAAAAAAHAgAAZHJzL2Rvd25yZXYueG1sUEsFBgAAAAADAAMAtwAAAPcCAAAAAA==&#10;" filled="f" strokecolor="black [3213]" strokeweight="2pt"/>
                        <v:oval id="Ellipse 1752" o:spid="_x0000_s1079" style="position:absolute;left:11430;top:16954;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wSwwAAAN0AAAAPAAAAZHJzL2Rvd25yZXYueG1sRE9Li8Iw&#10;EL4L+x/CLHhZNNXiq2sUERYfF/G156EZ22IzKU1W6783woK3+fieM503phQ3ql1hWUGvG4EgTq0u&#10;OFNwOv50xiCcR9ZYWiYFD3Iwn320pphoe+c93Q4+EyGEXYIKcu+rREqX5mTQdW1FHLiLrQ36AOtM&#10;6hrvIdyUsh9FQ2mw4NCQY0XLnNLr4c8omKzPp628jJqveHWdbH4pLswuVqr92Sy+QXhq/Fv8717r&#10;MH806MPrm3CCnD0BAAD//wMAUEsBAi0AFAAGAAgAAAAhANvh9svuAAAAhQEAABMAAAAAAAAAAAAA&#10;AAAAAAAAAFtDb250ZW50X1R5cGVzXS54bWxQSwECLQAUAAYACAAAACEAWvQsW78AAAAVAQAACwAA&#10;AAAAAAAAAAAAAAAfAQAAX3JlbHMvLnJlbHNQSwECLQAUAAYACAAAACEAoY7sEsMAAADdAAAADwAA&#10;AAAAAAAAAAAAAAAHAgAAZHJzL2Rvd25yZXYueG1sUEsFBgAAAAADAAMAtwAAAPcCAAAAAA==&#10;" filled="f" strokecolor="black [3213]" strokeweight="2pt"/>
                        <v:oval id="Ellipse 1753" o:spid="_x0000_s1080" style="position:absolute;left:66484;top:11906;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mJxQAAAN0AAAAPAAAAZHJzL2Rvd25yZXYueG1sRE9La8JA&#10;EL4L/odlCr0Us7GhPlJXKYWi9SJq2vOQHZNgdjZkt0n8991Cwdt8fM9ZbQZTi45aV1lWMI1iEMS5&#10;1RUXCrLzx2QBwnlkjbVlUnAjB5v1eLTCVNuej9SdfCFCCLsUFZTeN6mULi/JoItsQxy4i20N+gDb&#10;QuoW+xBuavkcxzNpsOLQUGJD7yXl19OPUbDcfWV7eZkPT8n2uvz8pqQyh0Spx4fh7RWEp8Hfxf/u&#10;nQ7z5y8J/H0TTpDrXwAAAP//AwBQSwECLQAUAAYACAAAACEA2+H2y+4AAACFAQAAEwAAAAAAAAAA&#10;AAAAAAAAAAAAW0NvbnRlbnRfVHlwZXNdLnhtbFBLAQItABQABgAIAAAAIQBa9CxbvwAAABUBAAAL&#10;AAAAAAAAAAAAAAAAAB8BAABfcmVscy8ucmVsc1BLAQItABQABgAIAAAAIQDOwkmJxQAAAN0AAAAP&#10;AAAAAAAAAAAAAAAAAAcCAABkcnMvZG93bnJldi54bWxQSwUGAAAAAAMAAwC3AAAA+QIAAAAA&#10;" filled="f" strokecolor="black [3213]" strokeweight="2pt"/>
                        <v:oval id="Ellipse 1754" o:spid="_x0000_s1081" style="position:absolute;left:72437;top:9204;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9H9xAAAAN0AAAAPAAAAZHJzL2Rvd25yZXYueG1sRE9Na8JA&#10;EL0L/odlhF5ENzZVa+oqIpSqFzHanofsmASzsyG7avrvuwXB2zze58yXranEjRpXWlYwGkYgiDOr&#10;S84VnI6fg3cQziNrrCyTgl9ysFx0O3NMtL3zgW6pz0UIYZeggsL7OpHSZQUZdENbEwfubBuDPsAm&#10;l7rBewg3lXyNook0WHJoKLCmdUHZJb0aBbPN92knz9O2H39dZtsfikuzj5V66bWrDxCeWv8UP9wb&#10;HeZPx2/w/004QS7+AAAA//8DAFBLAQItABQABgAIAAAAIQDb4fbL7gAAAIUBAAATAAAAAAAAAAAA&#10;AAAAAAAAAABbQ29udGVudF9UeXBlc10ueG1sUEsBAi0AFAAGAAgAAAAhAFr0LFu/AAAAFQEAAAsA&#10;AAAAAAAAAAAAAAAAHwEAAF9yZWxzLy5yZWxzUEsBAi0AFAAGAAgAAAAhAEEr0f3EAAAA3QAAAA8A&#10;AAAAAAAAAAAAAAAABwIAAGRycy9kb3ducmV2LnhtbFBLBQYAAAAAAwADALcAAAD4AgAAAAA=&#10;" filled="f" strokecolor="black [3213]" strokeweight="2pt"/>
                        <v:oval id="Ellipse 1755" o:spid="_x0000_s1082" style="position:absolute;left:70008;top:22383;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RmxQAAAN0AAAAPAAAAZHJzL2Rvd25yZXYueG1sRE9Na8JA&#10;EL0L/Q/LFLxI3dgQU1NXkYKY9lJMbc9DdkyC2dmQXTX9992C4G0e73OW68G04kK9aywrmE0jEMSl&#10;1Q1XCg5f26cXEM4ja2wtk4JfcrBePYyWmGl75T1dCl+JEMIuQwW1910mpStrMuimtiMO3NH2Bn2A&#10;fSV1j9cQblr5HEVzabDh0FBjR281lafibBQs8u/DhzymwyTenRbvPxQ35jNWavw4bF5BeBr8XXxz&#10;5zrMT5ME/r8JJ8jVHwAAAP//AwBQSwECLQAUAAYACAAAACEA2+H2y+4AAACFAQAAEwAAAAAAAAAA&#10;AAAAAAAAAAAAW0NvbnRlbnRfVHlwZXNdLnhtbFBLAQItABQABgAIAAAAIQBa9CxbvwAAABUBAAAL&#10;AAAAAAAAAAAAAAAAAB8BAABfcmVscy8ucmVsc1BLAQItABQABgAIAAAAIQAuZ3RmxQAAAN0AAAAP&#10;AAAAAAAAAAAAAAAAAAcCAABkcnMvZG93bnJldi54bWxQSwUGAAAAAAMAAwC3AAAA+QIAAAAA&#10;" filled="f" strokecolor="black [3213]" strokeweight="2pt"/>
                        <v:oval id="Ellipse 1756" o:spid="_x0000_s1083" style="position:absolute;left:76676;top:21336;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oRxQAAAN0AAAAPAAAAZHJzL2Rvd25yZXYueG1sRE9Na8JA&#10;EL0L/Q/LFLxI3dhgUlNXkYKY9iKmtuchOybB7GzIrpr++25B6G0e73OW68G04kq9aywrmE0jEMSl&#10;1Q1XCo6f26cXEM4ja2wtk4IfcrBePYyWmGl74wNdC1+JEMIuQwW1910mpStrMuimtiMO3Mn2Bn2A&#10;fSV1j7cQblr5HEWJNNhwaKixo7eaynNxMQoW+dfxQ57SYRLvzov3b4obs4+VGj8Om1cQngb/L767&#10;cx3mp/ME/r4JJ8jVLwAAAP//AwBQSwECLQAUAAYACAAAACEA2+H2y+4AAACFAQAAEwAAAAAAAAAA&#10;AAAAAAAAAAAAW0NvbnRlbnRfVHlwZXNdLnhtbFBLAQItABQABgAIAAAAIQBa9CxbvwAAABUBAAAL&#10;AAAAAAAAAAAAAAAAAB8BAABfcmVscy8ucmVsc1BLAQItABQABgAIAAAAIQDeteoRxQAAAN0AAAAP&#10;AAAAAAAAAAAAAAAAAAcCAABkcnMvZG93bnJldi54bWxQSwUGAAAAAAMAAwC3AAAA+QIAAAAA&#10;" filled="f" strokecolor="black [3213]" strokeweight="2pt"/>
                        <v:oval id="Ellipse 1757" o:spid="_x0000_s1084" style="position:absolute;left:82571;top:18340;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xAAAAN0AAAAPAAAAZHJzL2Rvd25yZXYueG1sRE9La8JA&#10;EL4L/Q/LFLyUuqlBY1JXKYWi9SKNtuchO3lgdjZktxr/fVcoeJuP7znL9WBacabeNZYVvEwiEMSF&#10;1Q1XCo6Hj+cFCOeRNbaWScGVHKxXD6MlZtpe+IvOua9ECGGXoYLa+y6T0hU1GXQT2xEHrrS9QR9g&#10;X0nd4yWEm1ZOo2guDTYcGmrs6L2m4pT/GgXp9vu4k2UyPMWbU/r5Q3Fj9rFS48fh7RWEp8Hfxf/u&#10;rQ7zk1kCt2/CCXL1BwAA//8DAFBLAQItABQABgAIAAAAIQDb4fbL7gAAAIUBAAATAAAAAAAAAAAA&#10;AAAAAAAAAABbQ29udGVudF9UeXBlc10ueG1sUEsBAi0AFAAGAAgAAAAhAFr0LFu/AAAAFQEAAAsA&#10;AAAAAAAAAAAAAAAAHwEAAF9yZWxzLy5yZWxzUEsBAi0AFAAGAAgAAAAhALH5T4rEAAAA3QAAAA8A&#10;AAAAAAAAAAAAAAAABwIAAGRycy9kb3ducmV2LnhtbFBLBQYAAAAAAwADALcAAAD4AgAAAAA=&#10;" filled="f" strokecolor="black [3213]" strokeweight="2pt"/>
                        <v:oval id="Ellipse 1758" o:spid="_x0000_s1085" style="position:absolute;left:77914;top:4095;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v4xwAAAN0AAAAPAAAAZHJzL2Rvd25yZXYueG1sRI9Pa8JA&#10;EMXvhX6HZQpeSt20wX/RVUpB1F6KVj0P2TEJZmdDdtX47Z1DobcZ3pv3fjNbdK5WV2pD5dnAez8B&#10;RZx7W3FhYP+7fBuDChHZYu2ZDNwpwGL+/DTDzPobb+m6i4WSEA4ZGihjbDKtQ16Sw9D3DbFoJ986&#10;jLK2hbYt3iTc1fojSYbaYcXSUGJDXyXl593FGZisD/tvfRp1r+nqPNkcKa3cT2pM76X7nIKK1MV/&#10;89/12gr+aCC48o2MoOcPAAAA//8DAFBLAQItABQABgAIAAAAIQDb4fbL7gAAAIUBAAATAAAAAAAA&#10;AAAAAAAAAAAAAABbQ29udGVudF9UeXBlc10ueG1sUEsBAi0AFAAGAAgAAAAhAFr0LFu/AAAAFQEA&#10;AAsAAAAAAAAAAAAAAAAAHwEAAF9yZWxzLy5yZWxzUEsBAi0AFAAGAAgAAAAhAMBm2/jHAAAA3QAA&#10;AA8AAAAAAAAAAAAAAAAABwIAAGRycy9kb3ducmV2LnhtbFBLBQYAAAAAAwADALcAAAD7AgAAAAA=&#10;" filled="f" strokecolor="black [3213]" strokeweight="2pt"/>
                        <v:oval id="Ellipse 1759" o:spid="_x0000_s1086" style="position:absolute;left:86487;top:12096;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5jxAAAAN0AAAAPAAAAZHJzL2Rvd25yZXYueG1sRE9La8JA&#10;EL4L/odlhF5Ks7HBxkRXKYWi9VKqtuchO3lgdjZktxr/fVcoeJuP7znL9WBacabeNZYVTKMYBHFh&#10;dcOVguPh/WkOwnlkja1lUnAlB+vVeLTEXNsLf9F57ysRQtjlqKD2vsuldEVNBl1kO+LAlbY36APs&#10;K6l7vIRw08rnOH6RBhsODTV29FZTcdr/GgXZ9vu4k2U6PCabU/bxQ0ljPhOlHibD6wKEp8Hfxf/u&#10;rQ7z01kGt2/CCXL1BwAA//8DAFBLAQItABQABgAIAAAAIQDb4fbL7gAAAIUBAAATAAAAAAAAAAAA&#10;AAAAAAAAAABbQ29udGVudF9UeXBlc10ueG1sUEsBAi0AFAAGAAgAAAAhAFr0LFu/AAAAFQEAAAsA&#10;AAAAAAAAAAAAAAAAHwEAAF9yZWxzLy5yZWxzUEsBAi0AFAAGAAgAAAAhAK8qfmPEAAAA3QAAAA8A&#10;AAAAAAAAAAAAAAAABwIAAGRycy9kb3ducmV2LnhtbFBLBQYAAAAAAwADALcAAAD4AgAAAAA=&#10;" filled="f" strokecolor="black [3213]" strokeweight="2pt"/>
                        <v:oval id="Ellipse 1760" o:spid="_x0000_s1087" style="position:absolute;left:84391;top:5048;width:4166;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1DxgAAAN0AAAAPAAAAZHJzL2Rvd25yZXYueG1sRI9Ba8JA&#10;EIXvBf/DMkIvRTc2oDV1FRFE7UW02vOQHZNgdjZkV03/fecg9DbDe/PeN7NF52p1pzZUng2Mhgko&#10;4tzbigsDp+/14ANUiMgWa89k4JcCLOa9lxlm1j/4QPdjLJSEcMjQQBljk2kd8pIchqFviEW7+NZh&#10;lLUttG3xIeGu1u9JMtYOK5aGEhtalZRfjzdnYLo9n770ZdK9pZvrdPdDaeX2qTGv/W75CSpSF//N&#10;z+utFfzJWPjlGxlBz/8AAAD//wMAUEsBAi0AFAAGAAgAAAAhANvh9svuAAAAhQEAABMAAAAAAAAA&#10;AAAAAAAAAAAAAFtDb250ZW50X1R5cGVzXS54bWxQSwECLQAUAAYACAAAACEAWvQsW78AAAAVAQAA&#10;CwAAAAAAAAAAAAAAAAAfAQAAX3JlbHMvLnJlbHNQSwECLQAUAAYACAAAACEA8HwdQ8YAAADdAAAA&#10;DwAAAAAAAAAAAAAAAAAHAgAAZHJzL2Rvd25yZXYueG1sUEsFBgAAAAADAAMAtwAAAPoCAAAAAA==&#10;" filled="f" strokecolor="black [3213]" strokeweight="2pt"/>
                        <v:oval id="Ellipse 1761" o:spid="_x0000_s1088" style="position:absolute;left:25538;top:12369;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jYxAAAAN0AAAAPAAAAZHJzL2Rvd25yZXYueG1sRE9Na8JA&#10;EL0L/Q/LFHopuokBrdFNEEGqvZRa9TxkxyQkOxuyW03/vVsoeJvH+5xVPphWXKl3tWUF8SQCQVxY&#10;XXOp4Pi9Hb+BcB5ZY2uZFPySgzx7Gq0w1fbGX3Q9+FKEEHYpKqi871IpXVGRQTexHXHgLrY36APs&#10;S6l7vIVw08ppFM2kwZpDQ4UdbSoqmsOPUbDYnY4f8jIfXpP3ZrE/U1Kbz0Spl+dhvQThafAP8b97&#10;p8P8+SyGv2/CCTK7AwAA//8DAFBLAQItABQABgAIAAAAIQDb4fbL7gAAAIUBAAATAAAAAAAAAAAA&#10;AAAAAAAAAABbQ29udGVudF9UeXBlc10ueG1sUEsBAi0AFAAGAAgAAAAhAFr0LFu/AAAAFQEAAAsA&#10;AAAAAAAAAAAAAAAAHwEAAF9yZWxzLy5yZWxzUEsBAi0AFAAGAAgAAAAhAJ8wuNjEAAAA3QAAAA8A&#10;AAAAAAAAAAAAAAAABwIAAGRycy9kb3ducmV2LnhtbFBLBQYAAAAAAwADALcAAAD4AgAAAAA=&#10;" filled="f" strokecolor="black [3213]" strokeweight="2pt"/>
                      </v:group>
                    </v:group>
                    <v:oval id="Ellipse 1762" o:spid="_x0000_s1089" style="position:absolute;left:31337;top:7905;width:4083;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avwwAAAN0AAAAPAAAAZHJzL2Rvd25yZXYueG1sRE9Li8Iw&#10;EL4v+B/CCF5kTbVgtWsUEUTXi/jYPQ/N2BabSWmi1n+/EYS9zcf3nNmiNZW4U+NKywqGgwgEcWZ1&#10;ybmC82n9OQHhPLLGyjIpeJKDxbzzMcNU2wcf6H70uQgh7FJUUHhfp1K6rCCDbmBr4sBdbGPQB9jk&#10;Ujf4COGmkqMoGkuDJYeGAmtaFZRdjzejYLr9Oe/kJWn78eY6/f6luDT7WKlet11+gfDU+n/x273V&#10;YX4yHsHrm3CCnP8BAAD//wMAUEsBAi0AFAAGAAgAAAAhANvh9svuAAAAhQEAABMAAAAAAAAAAAAA&#10;AAAAAAAAAFtDb250ZW50X1R5cGVzXS54bWxQSwECLQAUAAYACAAAACEAWvQsW78AAAAVAQAACwAA&#10;AAAAAAAAAAAAAAAfAQAAX3JlbHMvLnJlbHNQSwECLQAUAAYACAAAACEAb+Imr8MAAADdAAAADwAA&#10;AAAAAAAAAAAAAAAHAgAAZHJzL2Rvd25yZXYueG1sUEsFBgAAAAADAAMAtwAAAPcCAAAAAA==&#10;" filled="f" strokecolor="black [3213]" strokeweight="2pt"/>
                  </v:group>
                  <v:shape id="Grafik 1763" o:spid="_x0000_s1090" type="#_x0000_t75" style="position:absolute;left:71723;top:11525;width:1048;height:2572;rotation:-76607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dAvwAAAN0AAAAPAAAAZHJzL2Rvd25yZXYueG1sRE9LawIx&#10;EL4X/A9hhN5qVgUfq1GkINiT+LoPm3GzuJksSarx3zcFwdt8fM9ZrpNtxZ18aBwrGA4KEMSV0w3X&#10;Cs6n7dcMRIjIGlvHpOBJAdar3scSS+0efKD7MdYih3AoUYGJsSulDJUhi2HgOuLMXZ23GDP0tdQe&#10;HznctnJUFBNpseHcYLCjb0PV7fhrFdDzfGkvo+l2/8Op9vOdoXFKSn3202YBIlKKb/HLvdN5/nQy&#10;hv9v8gly9QcAAP//AwBQSwECLQAUAAYACAAAACEA2+H2y+4AAACFAQAAEwAAAAAAAAAAAAAAAAAA&#10;AAAAW0NvbnRlbnRfVHlwZXNdLnhtbFBLAQItABQABgAIAAAAIQBa9CxbvwAAABUBAAALAAAAAAAA&#10;AAAAAAAAAB8BAABfcmVscy8ucmVsc1BLAQItABQABgAIAAAAIQAcfGdAvwAAAN0AAAAPAAAAAAAA&#10;AAAAAAAAAAcCAABkcnMvZG93bnJldi54bWxQSwUGAAAAAAMAAwC3AAAA8wIAAAAA&#10;">
                    <v:imagedata r:id="rId168" o:title="" croptop="28083f" cropbottom="29970f" cropleft="22725f" cropright="25541f"/>
                  </v:shape>
                </v:group>
              </v:group>
            </w:pict>
          </mc:Fallback>
        </mc:AlternateContent>
      </w:r>
    </w:p>
    <w:p w14:paraId="4C8BBC25" w14:textId="77777777" w:rsidR="00DA6220" w:rsidRDefault="002302DC">
      <w:pPr>
        <w:spacing w:after="0"/>
        <w:jc w:val="both"/>
        <w:rPr>
          <w:rFonts w:cs="Arial"/>
          <w:sz w:val="24"/>
          <w:szCs w:val="24"/>
        </w:rPr>
      </w:pPr>
      <w:r>
        <w:rPr>
          <w:rFonts w:cs="Arial"/>
          <w:noProof/>
          <w:lang w:eastAsia="de-DE"/>
        </w:rPr>
        <mc:AlternateContent>
          <mc:Choice Requires="wps">
            <w:drawing>
              <wp:anchor distT="0" distB="0" distL="114300" distR="114300" simplePos="0" relativeHeight="252668928" behindDoc="0" locked="0" layoutInCell="1" allowOverlap="1" wp14:anchorId="71555A09" wp14:editId="5A30272D">
                <wp:simplePos x="0" y="0"/>
                <wp:positionH relativeFrom="column">
                  <wp:posOffset>6022340</wp:posOffset>
                </wp:positionH>
                <wp:positionV relativeFrom="paragraph">
                  <wp:posOffset>137795</wp:posOffset>
                </wp:positionV>
                <wp:extent cx="276860" cy="271145"/>
                <wp:effectExtent l="0" t="0" r="27940" b="14605"/>
                <wp:wrapNone/>
                <wp:docPr id="1786" name="Ellipse 1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6C0CD8" id="Ellipse 1786" o:spid="_x0000_s1026" style="position:absolute;margin-left:474.2pt;margin-top:10.85pt;width:21.8pt;height:21.3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DkmRDXeAAAACQEAAA8AAABkcnMvZG93bnJldi54bWxMj8FOwzAQ&#10;RO9I/IO1SNyo0zQqTRqnqpB640JBSNyceJtEjdcmdtPA17Oc4Ljap5k35W62g5hwDL0jBctFAgKp&#10;caanVsHb6+FhAyJETUYPjlDBFwbYVbc3pS6Mu9ILTsfYCg6hUGgFXYy+kDI0HVodFs4j8e/kRqsj&#10;n2MrzaivHG4HmSbJWlrdEzd02uNTh835eLEKVv47X/mD6T6e46mOtJ/eP61U6v5u3m9BRJzjHwy/&#10;+qwOFTvV7kImiEFBnm0yRhWky0cQDOR5yuNqBessA1mV8v+C6gcAAP//AwBQSwECLQAUAAYACAAA&#10;ACEAtoM4kv4AAADhAQAAEwAAAAAAAAAAAAAAAAAAAAAAW0NvbnRlbnRfVHlwZXNdLnhtbFBLAQIt&#10;ABQABgAIAAAAIQA4/SH/1gAAAJQBAAALAAAAAAAAAAAAAAAAAC8BAABfcmVscy8ucmVsc1BLAQIt&#10;ABQABgAIAAAAIQAqj98KkQIAAKIFAAAOAAAAAAAAAAAAAAAAAC4CAABkcnMvZTJvRG9jLnhtbFBL&#10;AQItABQABgAIAAAAIQA5JkQ13gAAAAkBAAAPAAAAAAAAAAAAAAAAAOsEAABkcnMvZG93bnJldi54&#10;bWxQSwUGAAAAAAQABADzAAAA9gUAAAAA&#10;" fillcolor="#0070c0"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42304" behindDoc="0" locked="0" layoutInCell="1" allowOverlap="1" wp14:anchorId="726C0733" wp14:editId="4143B6AD">
                <wp:simplePos x="0" y="0"/>
                <wp:positionH relativeFrom="column">
                  <wp:posOffset>5575300</wp:posOffset>
                </wp:positionH>
                <wp:positionV relativeFrom="paragraph">
                  <wp:posOffset>63500</wp:posOffset>
                </wp:positionV>
                <wp:extent cx="276860" cy="271145"/>
                <wp:effectExtent l="0" t="0" r="27940" b="14605"/>
                <wp:wrapNone/>
                <wp:docPr id="1773" name="Ellipse 1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AA1291" id="Ellipse 1773" o:spid="_x0000_s1026" style="position:absolute;margin-left:439pt;margin-top:5pt;width:21.8pt;height:21.3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ME5VwzeAAAACQEAAA8AAABkcnMvZG93bnJldi54bWxMj8FOwzAQ&#10;RO9I/IO1SNyo01S0aYhTVUi9caEgJG5O7MYR8drE2zTw9SwnOK1GM5p9U+1mP4jJjqkPqGC5yEBY&#10;bIPpsVPw+nK4K0Ak0mj0ENAq+LIJdvX1VaVLEy74bKcjdYJLMJVagSOKpZSpddbrtAjRInunMHpN&#10;LMdOmlFfuNwPMs+ytfS6R/7gdLSPzrYfx7NXsIrf21U8GPf+RKeGcD+9fXqp1O3NvH8AQXamvzD8&#10;4jM61MzUhDOaJAYFxabgLcRGxpcD23y5BtEouM83IOtK/l9Q/wAAAP//AwBQSwECLQAUAAYACAAA&#10;ACEAtoM4kv4AAADhAQAAEwAAAAAAAAAAAAAAAAAAAAAAW0NvbnRlbnRfVHlwZXNdLnhtbFBLAQIt&#10;ABQABgAIAAAAIQA4/SH/1gAAAJQBAAALAAAAAAAAAAAAAAAAAC8BAABfcmVscy8ucmVsc1BLAQIt&#10;ABQABgAIAAAAIQAqj98KkQIAAKIFAAAOAAAAAAAAAAAAAAAAAC4CAABkcnMvZTJvRG9jLnhtbFBL&#10;AQItABQABgAIAAAAIQDBOVcM3gAAAAkBAAAPAAAAAAAAAAAAAAAAAOsEAABkcnMvZG93bnJldi54&#10;bWxQSwUGAAAAAAQABADzAAAA9gUAAAAA&#10;" fillcolor="#0070c0"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36160" behindDoc="0" locked="0" layoutInCell="1" allowOverlap="1" wp14:anchorId="355D1A27" wp14:editId="0ED78FE1">
                <wp:simplePos x="0" y="0"/>
                <wp:positionH relativeFrom="column">
                  <wp:posOffset>1440815</wp:posOffset>
                </wp:positionH>
                <wp:positionV relativeFrom="paragraph">
                  <wp:posOffset>-4445</wp:posOffset>
                </wp:positionV>
                <wp:extent cx="276860" cy="271145"/>
                <wp:effectExtent l="0" t="0" r="27940" b="14605"/>
                <wp:wrapNone/>
                <wp:docPr id="1770" name="Ellipse 1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70D4D2" id="Ellipse 1770" o:spid="_x0000_s1026" style="position:absolute;margin-left:113.45pt;margin-top:-.35pt;width:21.8pt;height:21.3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Ise/qLdAAAACAEAAA8AAABkcnMvZG93bnJldi54bWxMj81OwzAQ&#10;hO9IvIO1SNxaGxf6k2ZTVUi9caEgJG5O7MYR8drEbhp4eswJjqMZzXxT7ibXs9EMsfOEcDcXwAw1&#10;XnfUIry+HGZrYDEp0qr3ZBC+TIRddX1VqkL7Cz2b8ZhalksoFgrBphQKzmNjjVNx7oOh7J384FTK&#10;cmi5HtQll7ueSyGW3KmO8oJVwTxa03wczw5hEb43i3DQ9v0pnepE+/Ht03HE25tpvwWWzJT+wvCL&#10;n9Ghyky1P5OOrEeQcrnJUYTZClj25Uo8AKsR7qUAXpX8/4HqBwAA//8DAFBLAQItABQABgAIAAAA&#10;IQC2gziS/gAAAOEBAAATAAAAAAAAAAAAAAAAAAAAAABbQ29udGVudF9UeXBlc10ueG1sUEsBAi0A&#10;FAAGAAgAAAAhADj9If/WAAAAlAEAAAsAAAAAAAAAAAAAAAAALwEAAF9yZWxzLy5yZWxzUEsBAi0A&#10;FAAGAAgAAAAhACqP3wqRAgAAogUAAA4AAAAAAAAAAAAAAAAALgIAAGRycy9lMm9Eb2MueG1sUEsB&#10;Ai0AFAAGAAgAAAAhAIse/qLdAAAACAEAAA8AAAAAAAAAAAAAAAAA6wQAAGRycy9kb3ducmV2Lnht&#10;bFBLBQYAAAAABAAEAPMAAAD1BQAAAAA=&#10;" fillcolor="#0070c0"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30016" behindDoc="0" locked="0" layoutInCell="1" allowOverlap="1" wp14:anchorId="4FC10FED" wp14:editId="5410CAB4">
                <wp:simplePos x="0" y="0"/>
                <wp:positionH relativeFrom="column">
                  <wp:posOffset>2584450</wp:posOffset>
                </wp:positionH>
                <wp:positionV relativeFrom="paragraph">
                  <wp:posOffset>24130</wp:posOffset>
                </wp:positionV>
                <wp:extent cx="276860" cy="271145"/>
                <wp:effectExtent l="0" t="0" r="27940" b="14605"/>
                <wp:wrapNone/>
                <wp:docPr id="1767" name="Ellipse 1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25226B6" id="Ellipse 1767" o:spid="_x0000_s1026" style="position:absolute;margin-left:203.5pt;margin-top:1.9pt;width:21.8pt;height:21.3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OfKpnfcAAAACAEAAA8AAABkcnMvZG93bnJldi54bWxMj8FOwzAM&#10;hu9IvENkJG4sgW0FStNpQtqNCwMhcUsbr6lonNBkXeHpMSe42fqtz99fbWY/iAnH1AfScL1QIJDa&#10;YHvqNLy+7K7uQKRsyJohEGr4wgSb+vysMqUNJ3rGaZ87wRBKpdHgco6llKl16E1ahIjE2SGM3mRe&#10;x07a0ZwY7gd5o1QhvemJPzgT8dFh+7E/eg3L+H2/jDvr3p/yocm0nd4+vdT68mLePoDIOOe/Y/jV&#10;Z3Wo2akJR7JJDBpW6pa7ZIZxA85Xa1WAaHgo1iDrSv4vUP8AAAD//wMAUEsBAi0AFAAGAAgAAAAh&#10;ALaDOJL+AAAA4QEAABMAAAAAAAAAAAAAAAAAAAAAAFtDb250ZW50X1R5cGVzXS54bWxQSwECLQAU&#10;AAYACAAAACEAOP0h/9YAAACUAQAACwAAAAAAAAAAAAAAAAAvAQAAX3JlbHMvLnJlbHNQSwECLQAU&#10;AAYACAAAACEAKo/fCpECAACiBQAADgAAAAAAAAAAAAAAAAAuAgAAZHJzL2Uyb0RvYy54bWxQSwEC&#10;LQAUAAYACAAAACEA58qmd9wAAAAIAQAADwAAAAAAAAAAAAAAAADrBAAAZHJzL2Rvd25yZXYueG1s&#10;UEsFBgAAAAAEAAQA8wAAAPQFAAAAAA==&#10;" fillcolor="#0070c0"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50496" behindDoc="0" locked="0" layoutInCell="1" allowOverlap="1" wp14:anchorId="3C8CD50F" wp14:editId="26B3C5B6">
                <wp:simplePos x="0" y="0"/>
                <wp:positionH relativeFrom="column">
                  <wp:posOffset>1040130</wp:posOffset>
                </wp:positionH>
                <wp:positionV relativeFrom="paragraph">
                  <wp:posOffset>103505</wp:posOffset>
                </wp:positionV>
                <wp:extent cx="277495" cy="271780"/>
                <wp:effectExtent l="0" t="0" r="27305" b="13970"/>
                <wp:wrapNone/>
                <wp:docPr id="1777" name="Ellipse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27178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2333C2" id="Ellipse 1777" o:spid="_x0000_s1026" style="position:absolute;margin-left:81.9pt;margin-top:8.15pt;width:21.85pt;height:21.4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WjwIAAKIFAAAOAAAAZHJzL2Uyb0RvYy54bWysVE1v2zAMvQ/YfxB0Xx0H6dIadYqgRYYB&#10;QVusHXpWZCkWJouapMTJfv0o+aPBUuwwzAdBEsmnx2eSN7eHRpO9cF6BKWl+MaFEGA6VMtuSfn9Z&#10;fbqixAdmKqbBiJIehae3i48fblpbiCnUoCvhCIIYX7S2pHUItsgyz2vRMH8BVhg0SnANC3h026xy&#10;rEX0RmfTyeRz1oKrrAMuvMfb+85IFwlfSsHDo5ReBKJLitxCWl1aN3HNFjes2Dpma8V7GuwfWDRM&#10;GXx0hLpngZGdU2dQjeIOPMhwwaHJQErFRcoBs8knf2TzXDMrUi4ojrejTP7/wfKH/bN9cpG6t2vg&#10;PzwqkrXWF6MlHnzvc5Cuib5InBySisdRRXEIhOPldD6fXV9SwtE0nefzq6Ryxooh2DofvghoSNyU&#10;VGitrI95soLt1z5EBqwYvBI10KpaKa3TwW03d9qRPcN/ulpN8Iu/EUP8qZs255GxqsQYGw75eSDC&#10;xMgkQZd1yj8ctYh42nwTkqgq5pkYp0p9w2ScCxPyzlSzSnQ0L09ZDiwS5wQYkSWmN2L3AINnBzJg&#10;d8n2/jFUpEIfgyd/I9YFjxHpZTBhDG6UAfcegMas+pc7/0GkTpqo0gaq45MjDro285avFP7iNfPh&#10;iTnsK+xAnBXhERepoS0p9DtKanC/3ruP/ljuaKWkxT4tqf+5Y05Qor8abITrfDaLjZ0Os8v5FA/u&#10;1LI5tZhdcwdYNjlOJcvTNvoHPWylg+YVR8oyvoomZji+XVIe3HC4C938wKHExXKZ3LCZLQtr82x5&#10;BI+qxvp9ObwyZ/s6D9ggDzD09Fmtd74x0sByF0Cq1AhvuvZ64yBIhdMPrThpTs/J6220Ln4DAAD/&#10;/wMAUEsDBBQABgAIAAAAIQC0Q8FQ3wAAAAkBAAAPAAAAZHJzL2Rvd25yZXYueG1sTI/BTsMwEETv&#10;SPyDtUhcqtZuUBMa4lQVEheERCmVuLr2kgTsdRS7afh7DBe4zWhGs2+rzeQsG3EInScJy4UAhqS9&#10;6aiRcHh9mN8CC1GRUdYTSvjCAJv68qJSpfFnesFxHxuWRiiUSkIbY19yHnSLToWF75FS9u4Hp2Ky&#10;Q8PNoM5p3FmeCZFzpzpKF1rV432L+nN/chLeijHb6mL3TI+5sLN8pj926ycpr6+m7R2wiFP8K8MP&#10;fkKHOjEd/YlMYDb5/Cahx18BLBUyUayAHSWs1kvgdcX/f1B/AwAA//8DAFBLAQItABQABgAIAAAA&#10;IQC2gziS/gAAAOEBAAATAAAAAAAAAAAAAAAAAAAAAABbQ29udGVudF9UeXBlc10ueG1sUEsBAi0A&#10;FAAGAAgAAAAhADj9If/WAAAAlAEAAAsAAAAAAAAAAAAAAAAALwEAAF9yZWxzLy5yZWxzUEsBAi0A&#10;FAAGAAgAAAAhAFw7j9aPAgAAogUAAA4AAAAAAAAAAAAAAAAALgIAAGRycy9lMm9Eb2MueG1sUEsB&#10;Ai0AFAAGAAgAAAAhALRDwVDfAAAACQEAAA8AAAAAAAAAAAAAAAAA6QQAAGRycy9kb3ducmV2Lnht&#10;bFBLBQYAAAAABAAEAPMAAAD1BQAAAAA=&#10;" fillcolor="red"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25920" behindDoc="0" locked="0" layoutInCell="1" allowOverlap="1" wp14:anchorId="01D671C0" wp14:editId="1F1C10DB">
                <wp:simplePos x="0" y="0"/>
                <wp:positionH relativeFrom="column">
                  <wp:posOffset>3698875</wp:posOffset>
                </wp:positionH>
                <wp:positionV relativeFrom="paragraph">
                  <wp:posOffset>109855</wp:posOffset>
                </wp:positionV>
                <wp:extent cx="276860" cy="271145"/>
                <wp:effectExtent l="0" t="0" r="27940" b="14605"/>
                <wp:wrapNone/>
                <wp:docPr id="1765" name="Ellipse 1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562BA5" id="Ellipse 1765" o:spid="_x0000_s1026" style="position:absolute;margin-left:291.25pt;margin-top:8.65pt;width:21.8pt;height:21.3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ATrtfjeAAAACQEAAA8AAABkcnMvZG93bnJldi54bWxMj8FOwzAM&#10;hu9IvENkJG4sWauV0TWdJqTduDAmJG5pkzXVGic0WVd4eswJbrb+T78/V9vZDWwyY+w9SlguBDCD&#10;rdc9dhKOb/uHNbCYFGo1eDQSvkyEbX17U6lS+yu+mumQOkYlGEslwaYUSs5ja41TceGDQcpOfnQq&#10;0Tp2XI/qSuVu4JkQBXeqR7pgVTDP1rTnw8VJyMP3Ux722n68pFOTcDe9fzou5f3dvNsAS2ZOfzD8&#10;6pM61OTU+AvqyAYJq3W2IpSCxxwYAUVWLIE1NAgBvK74/w/qHwAAAP//AwBQSwECLQAUAAYACAAA&#10;ACEAtoM4kv4AAADhAQAAEwAAAAAAAAAAAAAAAAAAAAAAW0NvbnRlbnRfVHlwZXNdLnhtbFBLAQIt&#10;ABQABgAIAAAAIQA4/SH/1gAAAJQBAAALAAAAAAAAAAAAAAAAAC8BAABfcmVscy8ucmVsc1BLAQIt&#10;ABQABgAIAAAAIQAqj98KkQIAAKIFAAAOAAAAAAAAAAAAAAAAAC4CAABkcnMvZTJvRG9jLnhtbFBL&#10;AQItABQABgAIAAAAIQAE67X43gAAAAkBAAAPAAAAAAAAAAAAAAAAAOsEAABkcnMvZG93bnJldi54&#10;bWxQSwUGAAAAAAQABADzAAAA9gUAAAAA&#10;" fillcolor="#0070c0" strokecolor="black [3213]" strokeweight="2pt">
                <v:path arrowok="t"/>
              </v:oval>
            </w:pict>
          </mc:Fallback>
        </mc:AlternateContent>
      </w:r>
    </w:p>
    <w:p w14:paraId="27BDC537" w14:textId="77777777" w:rsidR="00DA6220" w:rsidRDefault="002302DC">
      <w:pPr>
        <w:spacing w:after="0"/>
        <w:jc w:val="both"/>
        <w:rPr>
          <w:rFonts w:cs="Arial"/>
          <w:sz w:val="24"/>
          <w:szCs w:val="24"/>
        </w:rPr>
      </w:pPr>
      <w:r>
        <w:rPr>
          <w:rFonts w:cs="Arial"/>
          <w:noProof/>
          <w:lang w:eastAsia="de-DE"/>
        </w:rPr>
        <mc:AlternateContent>
          <mc:Choice Requires="wps">
            <w:drawing>
              <wp:anchor distT="0" distB="0" distL="114300" distR="114300" simplePos="0" relativeHeight="252634112" behindDoc="0" locked="0" layoutInCell="1" allowOverlap="1" wp14:anchorId="1AD6894D" wp14:editId="006070E4">
                <wp:simplePos x="0" y="0"/>
                <wp:positionH relativeFrom="column">
                  <wp:posOffset>1720850</wp:posOffset>
                </wp:positionH>
                <wp:positionV relativeFrom="paragraph">
                  <wp:posOffset>89535</wp:posOffset>
                </wp:positionV>
                <wp:extent cx="276860" cy="271145"/>
                <wp:effectExtent l="0" t="0" r="27940" b="14605"/>
                <wp:wrapNone/>
                <wp:docPr id="1769" name="Ellipse 1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68560C" id="Ellipse 1769" o:spid="_x0000_s1026" style="position:absolute;margin-left:135.5pt;margin-top:7.05pt;width:21.8pt;height:21.3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ONEc4jeAAAACQEAAA8AAABkcnMvZG93bnJldi54bWxMj8FOwzAQ&#10;RO9I/IO1SNyok6akbYhTVUi9caEgJG5O7MYR8TrE2zTw9SwnOI5mNPOm3M2+F5MdYxdQQbpIQFhs&#10;gumwVfD6crjbgIik0eg+oFXwZSPsquurUhcmXPDZTkdqBZdgLLQCRzQUUsbGWa/jIgwW2TuF0Wti&#10;ObbSjPrC5b6XyyTJpdcd8oLTg310tvk4nr2CbPjeZsPBuPcnOtWE++nt00ulbm/m/QMIsjP9heEX&#10;n9GhYqY6nNFE0StYrlP+QmysUhAcyNJVDqJWcJ9vQFal/P+g+gEAAP//AwBQSwECLQAUAAYACAAA&#10;ACEAtoM4kv4AAADhAQAAEwAAAAAAAAAAAAAAAAAAAAAAW0NvbnRlbnRfVHlwZXNdLnhtbFBLAQIt&#10;ABQABgAIAAAAIQA4/SH/1gAAAJQBAAALAAAAAAAAAAAAAAAAAC8BAABfcmVscy8ucmVsc1BLAQIt&#10;ABQABgAIAAAAIQAqj98KkQIAAKIFAAAOAAAAAAAAAAAAAAAAAC4CAABkcnMvZTJvRG9jLnhtbFBL&#10;AQItABQABgAIAAAAIQDjRHOI3gAAAAkBAAAPAAAAAAAAAAAAAAAAAOsEAABkcnMvZG93bnJldi54&#10;bWxQSwUGAAAAAAQABADzAAAA9gUAAAAA&#10;" fillcolor="#0070c0"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48448" behindDoc="0" locked="0" layoutInCell="1" allowOverlap="1" wp14:anchorId="335E0B71" wp14:editId="4CD1C65D">
                <wp:simplePos x="0" y="0"/>
                <wp:positionH relativeFrom="column">
                  <wp:posOffset>3996690</wp:posOffset>
                </wp:positionH>
                <wp:positionV relativeFrom="paragraph">
                  <wp:posOffset>135890</wp:posOffset>
                </wp:positionV>
                <wp:extent cx="277495" cy="271780"/>
                <wp:effectExtent l="0" t="0" r="27305" b="13970"/>
                <wp:wrapNone/>
                <wp:docPr id="1776" name="Ellipse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27178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5A50A5" id="Ellipse 1776" o:spid="_x0000_s1026" style="position:absolute;margin-left:314.7pt;margin-top:10.7pt;width:21.85pt;height:21.4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WjwIAAKIFAAAOAAAAZHJzL2Uyb0RvYy54bWysVE1v2zAMvQ/YfxB0Xx0H6dIadYqgRYYB&#10;QVusHXpWZCkWJouapMTJfv0o+aPBUuwwzAdBEsmnx2eSN7eHRpO9cF6BKWl+MaFEGA6VMtuSfn9Z&#10;fbqixAdmKqbBiJIehae3i48fblpbiCnUoCvhCIIYX7S2pHUItsgyz2vRMH8BVhg0SnANC3h026xy&#10;rEX0RmfTyeRz1oKrrAMuvMfb+85IFwlfSsHDo5ReBKJLitxCWl1aN3HNFjes2Dpma8V7GuwfWDRM&#10;GXx0hLpngZGdU2dQjeIOPMhwwaHJQErFRcoBs8knf2TzXDMrUi4ojrejTP7/wfKH/bN9cpG6t2vg&#10;PzwqkrXWF6MlHnzvc5Cuib5InBySisdRRXEIhOPldD6fXV9SwtE0nefzq6Ryxooh2DofvghoSNyU&#10;VGitrI95soLt1z5EBqwYvBI10KpaKa3TwW03d9qRPcN/ulpN8Iu/EUP8qZs255GxqsQYGw75eSDC&#10;xMgkQZd1yj8ctYh42nwTkqgq5pkYp0p9w2ScCxPyzlSzSnQ0L09ZDiwS5wQYkSWmN2L3AINnBzJg&#10;d8n2/jFUpEIfgyd/I9YFjxHpZTBhDG6UAfcegMas+pc7/0GkTpqo0gaq45MjDro285avFP7iNfPh&#10;iTnsK+xAnBXhERepoS0p9DtKanC/3ruP/ljuaKWkxT4tqf+5Y05Qor8abITrfDaLjZ0Os8v5FA/u&#10;1LI5tZhdcwdYNjlOJcvTNvoHPWylg+YVR8oyvoomZji+XVIe3HC4C938wKHExXKZ3LCZLQtr82x5&#10;BI+qxvp9ObwyZ/s6D9ggDzD09Fmtd74x0sByF0Cq1AhvuvZ64yBIhdMPrThpTs/J6220Ln4DAAD/&#10;/wMAUEsDBBQABgAIAAAAIQD+bKM84AAAAAkBAAAPAAAAZHJzL2Rvd25yZXYueG1sTI/BTsMwDIbv&#10;SLxDZCQuE0tbppSVptOExAUhMQYS1ywJbSFxqibryttjTuNkW/70+3O9mb1jkx1jH1BCvsyAWdTB&#10;9NhKeH97vLkDFpNCo1xAK+HHRtg0lxe1qkw44aud9qllFIKxUhK6lIaK86g761VchsEi7T7D6FWi&#10;cWy5GdWJwr3jRZYJ7lWPdKFTg33orP7eH72Ej3IqtrrcveCTyNxCLPTXbv0s5fXVvL0HluyczjD8&#10;6ZM6NOR0CEc0kTkJolivCJVQ5FQJEOVtDuxAzaoA3tT8/wfNLwAAAP//AwBQSwECLQAUAAYACAAA&#10;ACEAtoM4kv4AAADhAQAAEwAAAAAAAAAAAAAAAAAAAAAAW0NvbnRlbnRfVHlwZXNdLnhtbFBLAQIt&#10;ABQABgAIAAAAIQA4/SH/1gAAAJQBAAALAAAAAAAAAAAAAAAAAC8BAABfcmVscy8ucmVsc1BLAQIt&#10;ABQABgAIAAAAIQBcO4/WjwIAAKIFAAAOAAAAAAAAAAAAAAAAAC4CAABkcnMvZTJvRG9jLnhtbFBL&#10;AQItABQABgAIAAAAIQD+bKM84AAAAAkBAAAPAAAAAAAAAAAAAAAAAOkEAABkcnMvZG93bnJldi54&#10;bWxQSwUGAAAAAAQABADzAAAA9gUAAAAA&#10;" fillcolor="red"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32064" behindDoc="0" locked="0" layoutInCell="1" allowOverlap="1" wp14:anchorId="39E9CEEF" wp14:editId="233D43D8">
                <wp:simplePos x="0" y="0"/>
                <wp:positionH relativeFrom="column">
                  <wp:posOffset>2364740</wp:posOffset>
                </wp:positionH>
                <wp:positionV relativeFrom="paragraph">
                  <wp:posOffset>184785</wp:posOffset>
                </wp:positionV>
                <wp:extent cx="276860" cy="271145"/>
                <wp:effectExtent l="0" t="0" r="27940" b="14605"/>
                <wp:wrapNone/>
                <wp:docPr id="1768" name="Ellipse 1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4C1379" id="Ellipse 1768" o:spid="_x0000_s1026" style="position:absolute;margin-left:186.2pt;margin-top:14.55pt;width:21.8pt;height:21.3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AmVHAbfAAAACQEAAA8AAABkcnMvZG93bnJldi54bWxMj8tOwzAQ&#10;RfdI/IM1ldhRJ2nVR4hTVUjdsaEgJHZOPE2ixmMTu2ng6xlWdDmao3PvLXaT7cWIQ+gcKUjnCQik&#10;2pmOGgXvb4fHDYgQNRndO0IF3xhgV97fFTo37kqvOB5jI1hCIdcK2hh9LmWoW7Q6zJ1H4t/JDVZH&#10;PodGmkFfWW57mSXJSlrdESe02uNzi/X5eLEKFv5nu/AH036+xFMVaT9+fFmp1MNs2j+BiDjFfxj+&#10;6nN1KLlT5S5kgujZsc6WjCrItikIBpbpisdVCtbpBmRZyNsF5S8AAAD//wMAUEsBAi0AFAAGAAgA&#10;AAAhALaDOJL+AAAA4QEAABMAAAAAAAAAAAAAAAAAAAAAAFtDb250ZW50X1R5cGVzXS54bWxQSwEC&#10;LQAUAAYACAAAACEAOP0h/9YAAACUAQAACwAAAAAAAAAAAAAAAAAvAQAAX3JlbHMvLnJlbHNQSwEC&#10;LQAUAAYACAAAACEAKo/fCpECAACiBQAADgAAAAAAAAAAAAAAAAAuAgAAZHJzL2Uyb0RvYy54bWxQ&#10;SwECLQAUAAYACAAAACEACZUcBt8AAAAJAQAADwAAAAAAAAAAAAAAAADrBAAAZHJzL2Rvd25yZXYu&#10;eG1sUEsFBgAAAAAEAAQA8wAAAPcFAAAAAA==&#10;" fillcolor="#0070c0" strokecolor="black [3213]" strokeweight="2pt">
                <v:path arrowok="t"/>
              </v:oval>
            </w:pict>
          </mc:Fallback>
        </mc:AlternateContent>
      </w:r>
    </w:p>
    <w:p w14:paraId="3643866E" w14:textId="77777777" w:rsidR="00DA6220" w:rsidRDefault="002302DC">
      <w:pPr>
        <w:spacing w:after="0"/>
        <w:jc w:val="both"/>
        <w:rPr>
          <w:rFonts w:cs="Arial"/>
          <w:sz w:val="24"/>
          <w:szCs w:val="24"/>
        </w:rPr>
      </w:pPr>
      <w:r>
        <w:rPr>
          <w:rFonts w:cs="Arial"/>
          <w:noProof/>
          <w:lang w:eastAsia="de-DE"/>
        </w:rPr>
        <mc:AlternateContent>
          <mc:Choice Requires="wps">
            <w:drawing>
              <wp:anchor distT="0" distB="0" distL="114300" distR="114300" simplePos="0" relativeHeight="252658688" behindDoc="0" locked="0" layoutInCell="1" allowOverlap="1" wp14:anchorId="59B47B58" wp14:editId="2A0CC1B2">
                <wp:simplePos x="0" y="0"/>
                <wp:positionH relativeFrom="column">
                  <wp:posOffset>5194935</wp:posOffset>
                </wp:positionH>
                <wp:positionV relativeFrom="paragraph">
                  <wp:posOffset>12700</wp:posOffset>
                </wp:positionV>
                <wp:extent cx="277495" cy="271780"/>
                <wp:effectExtent l="0" t="0" r="27305" b="13970"/>
                <wp:wrapNone/>
                <wp:docPr id="1781" name="Ellipse 1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27178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A8CAEB" id="Ellipse 1781" o:spid="_x0000_s1026" style="position:absolute;margin-left:409.05pt;margin-top:1pt;width:21.85pt;height:21.4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WjwIAAKIFAAAOAAAAZHJzL2Uyb0RvYy54bWysVE1v2zAMvQ/YfxB0Xx0H6dIadYqgRYYB&#10;QVusHXpWZCkWJouapMTJfv0o+aPBUuwwzAdBEsmnx2eSN7eHRpO9cF6BKWl+MaFEGA6VMtuSfn9Z&#10;fbqixAdmKqbBiJIehae3i48fblpbiCnUoCvhCIIYX7S2pHUItsgyz2vRMH8BVhg0SnANC3h026xy&#10;rEX0RmfTyeRz1oKrrAMuvMfb+85IFwlfSsHDo5ReBKJLitxCWl1aN3HNFjes2Dpma8V7GuwfWDRM&#10;GXx0hLpngZGdU2dQjeIOPMhwwaHJQErFRcoBs8knf2TzXDMrUi4ojrejTP7/wfKH/bN9cpG6t2vg&#10;PzwqkrXWF6MlHnzvc5Cuib5InBySisdRRXEIhOPldD6fXV9SwtE0nefzq6Ryxooh2DofvghoSNyU&#10;VGitrI95soLt1z5EBqwYvBI10KpaKa3TwW03d9qRPcN/ulpN8Iu/EUP8qZs255GxqsQYGw75eSDC&#10;xMgkQZd1yj8ctYh42nwTkqgq5pkYp0p9w2ScCxPyzlSzSnQ0L09ZDiwS5wQYkSWmN2L3AINnBzJg&#10;d8n2/jFUpEIfgyd/I9YFjxHpZTBhDG6UAfcegMas+pc7/0GkTpqo0gaq45MjDro285avFP7iNfPh&#10;iTnsK+xAnBXhERepoS0p9DtKanC/3ruP/ljuaKWkxT4tqf+5Y05Qor8abITrfDaLjZ0Os8v5FA/u&#10;1LI5tZhdcwdYNjlOJcvTNvoHPWylg+YVR8oyvoomZji+XVIe3HC4C938wKHExXKZ3LCZLQtr82x5&#10;BI+qxvp9ObwyZ/s6D9ggDzD09Fmtd74x0sByF0Cq1AhvuvZ64yBIhdMPrThpTs/J6220Ln4DAAD/&#10;/wMAUEsDBBQABgAIAAAAIQCyJ5gN3wAAAAgBAAAPAAAAZHJzL2Rvd25yZXYueG1sTI9RS8MwFIXf&#10;Bf9DuIIvw6Uto4u16RiCLyJsTsHXLIltNbkpTdbVf+/1aT5ezuHc76s3s3dssmPsA0rIlxkwizqY&#10;HlsJ729PdwJYTAqNcgGthB8bYdNcX9WqMuGMr3Y6pJbRCMZKSehSGirOo+6sV3EZBouUfYbRq0Tn&#10;2HIzqjONe8eLLCu5Vz3Sh04N9rGz+vtw8hI+1lOx1ev9Dp/LzC3Khf7a379IeXszbx+AJTunSxn+&#10;8AkdGmI6hhOayJwEkYucqhIKUqJclDmpHCWsVgJ4U/P/As0vAAAA//8DAFBLAQItABQABgAIAAAA&#10;IQC2gziS/gAAAOEBAAATAAAAAAAAAAAAAAAAAAAAAABbQ29udGVudF9UeXBlc10ueG1sUEsBAi0A&#10;FAAGAAgAAAAhADj9If/WAAAAlAEAAAsAAAAAAAAAAAAAAAAALwEAAF9yZWxzLy5yZWxzUEsBAi0A&#10;FAAGAAgAAAAhAFw7j9aPAgAAogUAAA4AAAAAAAAAAAAAAAAALgIAAGRycy9lMm9Eb2MueG1sUEsB&#10;Ai0AFAAGAAgAAAAhALInmA3fAAAACAEAAA8AAAAAAAAAAAAAAAAA6QQAAGRycy9kb3ducmV2Lnht&#10;bFBLBQYAAAAABAAEAPMAAAD1BQAAAAA=&#10;" fillcolor="red"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38208" behindDoc="0" locked="0" layoutInCell="1" allowOverlap="1" wp14:anchorId="7BECB49C" wp14:editId="7EB7754A">
                <wp:simplePos x="0" y="0"/>
                <wp:positionH relativeFrom="column">
                  <wp:posOffset>4337050</wp:posOffset>
                </wp:positionH>
                <wp:positionV relativeFrom="paragraph">
                  <wp:posOffset>133350</wp:posOffset>
                </wp:positionV>
                <wp:extent cx="276860" cy="271145"/>
                <wp:effectExtent l="0" t="0" r="27940" b="14605"/>
                <wp:wrapNone/>
                <wp:docPr id="1771" name="Ellipse 1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946B77" id="Ellipse 1771" o:spid="_x0000_s1026" style="position:absolute;margin-left:341.5pt;margin-top:10.5pt;width:21.8pt;height:21.3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FthyPTeAAAACQEAAA8AAABkcnMvZG93bnJldi54bWxMj8FOwzAQ&#10;RO9I/IO1SNyo00RKS4hTVUi9caEgJG5OvI0j4rWJ3TTw9SwnOK1GM5p9U+8WN4oZpzh4UrBeZSCQ&#10;Om8G6hW8vhzutiBi0mT06AkVfGGEXXN9VevK+As943xMveASipVWYFMKlZSxs+h0XPmAxN7JT04n&#10;llMvzaQvXO5GmWdZKZ0eiD9YHfDRYvdxPDsFRfi+L8LB2PendGoT7ee3TyeVur1Z9g8gEi7pLwy/&#10;+IwODTO1/kwmilFBuS14S1KQr/lyYJOXJYiWnWIDsqnl/wXNDwAAAP//AwBQSwECLQAUAAYACAAA&#10;ACEAtoM4kv4AAADhAQAAEwAAAAAAAAAAAAAAAAAAAAAAW0NvbnRlbnRfVHlwZXNdLnhtbFBLAQIt&#10;ABQABgAIAAAAIQA4/SH/1gAAAJQBAAALAAAAAAAAAAAAAAAAAC8BAABfcmVscy8ucmVsc1BLAQIt&#10;ABQABgAIAAAAIQAqj98KkQIAAKIFAAAOAAAAAAAAAAAAAAAAAC4CAABkcnMvZTJvRG9jLnhtbFBL&#10;AQItABQABgAIAAAAIQBbYcj03gAAAAkBAAAPAAAAAAAAAAAAAAAAAOsEAABkcnMvZG93bnJldi54&#10;bWxQSwUGAAAAAAQABADzAAAA9gUAAAAA&#10;" fillcolor="#0070c0" strokecolor="black [3213]" strokeweight="2pt">
                <v:path arrowok="t"/>
              </v:oval>
            </w:pict>
          </mc:Fallback>
        </mc:AlternateContent>
      </w:r>
    </w:p>
    <w:p w14:paraId="5788ED52" w14:textId="77777777" w:rsidR="00DA6220" w:rsidRDefault="002302DC">
      <w:pPr>
        <w:spacing w:after="0"/>
        <w:jc w:val="both"/>
        <w:rPr>
          <w:rFonts w:cs="Arial"/>
          <w:sz w:val="24"/>
          <w:szCs w:val="24"/>
        </w:rPr>
      </w:pPr>
      <w:r>
        <w:rPr>
          <w:rFonts w:cs="Arial"/>
          <w:noProof/>
          <w:lang w:eastAsia="de-DE"/>
        </w:rPr>
        <mc:AlternateContent>
          <mc:Choice Requires="wps">
            <w:drawing>
              <wp:anchor distT="0" distB="0" distL="114300" distR="114300" simplePos="0" relativeHeight="252656640" behindDoc="0" locked="0" layoutInCell="1" allowOverlap="1" wp14:anchorId="42D9B61D" wp14:editId="440FB7D8">
                <wp:simplePos x="0" y="0"/>
                <wp:positionH relativeFrom="column">
                  <wp:posOffset>6156960</wp:posOffset>
                </wp:positionH>
                <wp:positionV relativeFrom="paragraph">
                  <wp:posOffset>1270</wp:posOffset>
                </wp:positionV>
                <wp:extent cx="277495" cy="271780"/>
                <wp:effectExtent l="0" t="0" r="27305" b="13970"/>
                <wp:wrapNone/>
                <wp:docPr id="1780" name="Ellipse 1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27178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B721207" id="Ellipse 1780" o:spid="_x0000_s1026" style="position:absolute;margin-left:484.8pt;margin-top:.1pt;width:21.85pt;height:21.4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WjwIAAKIFAAAOAAAAZHJzL2Uyb0RvYy54bWysVE1v2zAMvQ/YfxB0Xx0H6dIadYqgRYYB&#10;QVusHXpWZCkWJouapMTJfv0o+aPBUuwwzAdBEsmnx2eSN7eHRpO9cF6BKWl+MaFEGA6VMtuSfn9Z&#10;fbqixAdmKqbBiJIehae3i48fblpbiCnUoCvhCIIYX7S2pHUItsgyz2vRMH8BVhg0SnANC3h026xy&#10;rEX0RmfTyeRz1oKrrAMuvMfb+85IFwlfSsHDo5ReBKJLitxCWl1aN3HNFjes2Dpma8V7GuwfWDRM&#10;GXx0hLpngZGdU2dQjeIOPMhwwaHJQErFRcoBs8knf2TzXDMrUi4ojrejTP7/wfKH/bN9cpG6t2vg&#10;PzwqkrXWF6MlHnzvc5Cuib5InBySisdRRXEIhOPldD6fXV9SwtE0nefzq6Ryxooh2DofvghoSNyU&#10;VGitrI95soLt1z5EBqwYvBI10KpaKa3TwW03d9qRPcN/ulpN8Iu/EUP8qZs255GxqsQYGw75eSDC&#10;xMgkQZd1yj8ctYh42nwTkqgq5pkYp0p9w2ScCxPyzlSzSnQ0L09ZDiwS5wQYkSWmN2L3AINnBzJg&#10;d8n2/jFUpEIfgyd/I9YFjxHpZTBhDG6UAfcegMas+pc7/0GkTpqo0gaq45MjDro285avFP7iNfPh&#10;iTnsK+xAnBXhERepoS0p9DtKanC/3ruP/ljuaKWkxT4tqf+5Y05Qor8abITrfDaLjZ0Os8v5FA/u&#10;1LI5tZhdcwdYNjlOJcvTNvoHPWylg+YVR8oyvoomZji+XVIe3HC4C938wKHExXKZ3LCZLQtr82x5&#10;BI+qxvp9ObwyZ/s6D9ggDzD09Fmtd74x0sByF0Cq1AhvuvZ64yBIhdMPrThpTs/J6220Ln4DAAD/&#10;/wMAUEsDBBQABgAIAAAAIQD4jnXy3wAAAAgBAAAPAAAAZHJzL2Rvd25yZXYueG1sTI9BS8QwFITv&#10;gv8hPMHL4ibbStbWpssieBHBdRW8ZptnW01eSpPt1n9v9qTHYYaZb6rN7CybcAy9JwWrpQCG1HjT&#10;U6vg/e3x5g5YiJqMtp5QwQ8G2NSXF5UujT/RK0772LJUQqHUCroYh5Lz0HTodFj6ASl5n350OiY5&#10;ttyM+pTKneWZEJI73VNa6PSADx023/ujU/CxnrJts9690JMUdiEXzdeueFbq+mre3gOLOMe/MJzx&#10;EzrUiengj2QCswoKWcgUVZABO9tilefADgpucwG8rvj/A/UvAAAA//8DAFBLAQItABQABgAIAAAA&#10;IQC2gziS/gAAAOEBAAATAAAAAAAAAAAAAAAAAAAAAABbQ29udGVudF9UeXBlc10ueG1sUEsBAi0A&#10;FAAGAAgAAAAhADj9If/WAAAAlAEAAAsAAAAAAAAAAAAAAAAALwEAAF9yZWxzLy5yZWxzUEsBAi0A&#10;FAAGAAgAAAAhAFw7j9aPAgAAogUAAA4AAAAAAAAAAAAAAAAALgIAAGRycy9lMm9Eb2MueG1sUEsB&#10;Ai0AFAAGAAgAAAAhAPiOdfLfAAAACAEAAA8AAAAAAAAAAAAAAAAA6QQAAGRycy9kb3ducmV2Lnht&#10;bFBLBQYAAAAABAAEAPMAAAD1BQAAAAA=&#10;" fillcolor="red"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40256" behindDoc="0" locked="0" layoutInCell="1" allowOverlap="1" wp14:anchorId="352C50AD" wp14:editId="5F1B9C30">
                <wp:simplePos x="0" y="0"/>
                <wp:positionH relativeFrom="column">
                  <wp:posOffset>4795520</wp:posOffset>
                </wp:positionH>
                <wp:positionV relativeFrom="paragraph">
                  <wp:posOffset>10160</wp:posOffset>
                </wp:positionV>
                <wp:extent cx="276860" cy="271145"/>
                <wp:effectExtent l="0" t="0" r="27940" b="14605"/>
                <wp:wrapNone/>
                <wp:docPr id="1772" name="Ellipse 1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F2FFCE5" id="Ellipse 1772" o:spid="_x0000_s1026" style="position:absolute;margin-left:377.6pt;margin-top:.8pt;width:21.8pt;height:21.3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COKUpfcAAAACAEAAA8AAABkcnMvZG93bnJldi54bWxMj8tOwzAQ&#10;RfdI/IM1SOyoQ9NniFNVSN2xoSAkdk48jSPisYndNPD1DCtYjs7VnXPL3eR6MeIQO08K7mcZCKTG&#10;m45aBa8vh7sNiJg0Gd17QgVfGGFXXV+VujD+Qs84HlMruIRioRXYlEIhZWwsOh1nPiAxO/nB6cTn&#10;0Eoz6AuXu17Os2wlne6IP1gd8NFi83E8OwV5+N7m4WDs+1M61Yn249unk0rd3kz7BxAJp/QXhl99&#10;VoeKnWp/JhNFr2C9XM45ymAFgvl6u+EptYLFIgdZlfL/gOoHAAD//wMAUEsBAi0AFAAGAAgAAAAh&#10;ALaDOJL+AAAA4QEAABMAAAAAAAAAAAAAAAAAAAAAAFtDb250ZW50X1R5cGVzXS54bWxQSwECLQAU&#10;AAYACAAAACEAOP0h/9YAAACUAQAACwAAAAAAAAAAAAAAAAAvAQAAX3JlbHMvLnJlbHNQSwECLQAU&#10;AAYACAAAACEAKo/fCpECAACiBQAADgAAAAAAAAAAAAAAAAAuAgAAZHJzL2Uyb0RvYy54bWxQSwEC&#10;LQAUAAYACAAAACEAI4pSl9wAAAAIAQAADwAAAAAAAAAAAAAAAADrBAAAZHJzL2Rvd25yZXYueG1s&#10;UEsFBgAAAAAEAAQA8wAAAPQFAAAAAA==&#10;" fillcolor="#0070c0"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52544" behindDoc="0" locked="0" layoutInCell="1" allowOverlap="1" wp14:anchorId="001FC409" wp14:editId="59B4AE7B">
                <wp:simplePos x="0" y="0"/>
                <wp:positionH relativeFrom="column">
                  <wp:posOffset>1982470</wp:posOffset>
                </wp:positionH>
                <wp:positionV relativeFrom="paragraph">
                  <wp:posOffset>44450</wp:posOffset>
                </wp:positionV>
                <wp:extent cx="277495" cy="271780"/>
                <wp:effectExtent l="0" t="0" r="27305" b="13970"/>
                <wp:wrapNone/>
                <wp:docPr id="1778" name="Ellipse 1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27178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1A30857" id="Ellipse 1778" o:spid="_x0000_s1026" style="position:absolute;margin-left:156.1pt;margin-top:3.5pt;width:21.85pt;height:21.4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WjwIAAKIFAAAOAAAAZHJzL2Uyb0RvYy54bWysVE1v2zAMvQ/YfxB0Xx0H6dIadYqgRYYB&#10;QVusHXpWZCkWJouapMTJfv0o+aPBUuwwzAdBEsmnx2eSN7eHRpO9cF6BKWl+MaFEGA6VMtuSfn9Z&#10;fbqixAdmKqbBiJIehae3i48fblpbiCnUoCvhCIIYX7S2pHUItsgyz2vRMH8BVhg0SnANC3h026xy&#10;rEX0RmfTyeRz1oKrrAMuvMfb+85IFwlfSsHDo5ReBKJLitxCWl1aN3HNFjes2Dpma8V7GuwfWDRM&#10;GXx0hLpngZGdU2dQjeIOPMhwwaHJQErFRcoBs8knf2TzXDMrUi4ojrejTP7/wfKH/bN9cpG6t2vg&#10;PzwqkrXWF6MlHnzvc5Cuib5InBySisdRRXEIhOPldD6fXV9SwtE0nefzq6Ryxooh2DofvghoSNyU&#10;VGitrI95soLt1z5EBqwYvBI10KpaKa3TwW03d9qRPcN/ulpN8Iu/EUP8qZs255GxqsQYGw75eSDC&#10;xMgkQZd1yj8ctYh42nwTkqgq5pkYp0p9w2ScCxPyzlSzSnQ0L09ZDiwS5wQYkSWmN2L3AINnBzJg&#10;d8n2/jFUpEIfgyd/I9YFjxHpZTBhDG6UAfcegMas+pc7/0GkTpqo0gaq45MjDro285avFP7iNfPh&#10;iTnsK+xAnBXhERepoS0p9DtKanC/3ruP/ljuaKWkxT4tqf+5Y05Qor8abITrfDaLjZ0Os8v5FA/u&#10;1LI5tZhdcwdYNjlOJcvTNvoHPWylg+YVR8oyvoomZji+XVIe3HC4C938wKHExXKZ3LCZLQtr82x5&#10;BI+qxvp9ObwyZ/s6D9ggDzD09Fmtd74x0sByF0Cq1AhvuvZ64yBIhdMPrThpTs/J6220Ln4DAAD/&#10;/wMAUEsDBBQABgAIAAAAIQDIDU474AAAAAgBAAAPAAAAZHJzL2Rvd25yZXYueG1sTI/BTsMwEETv&#10;SPyDtUhcKuo0pUkT4lQVEheERClIXF17SQL2OordNP173BMcRzOaeVNtJmvYiIPvHAlYzBNgSMrp&#10;jhoBH+9Pd2tgPkjS0jhCAWf0sKmvrypZaneiNxz3oWGxhHwpBbQh9CXnXrVopZ+7Hil6X26wMkQ5&#10;NFwP8hTLreFpkmTcyo7iQit7fGxR/eyPVsBnPqZble9e6TlLzCybqe9d8SLE7c20fQAWcAp/Ybjg&#10;R3SoI9PBHUl7ZgQsF2kaowLyeCn6y9WqAHYQcF+sgdcV/3+g/gUAAP//AwBQSwECLQAUAAYACAAA&#10;ACEAtoM4kv4AAADhAQAAEwAAAAAAAAAAAAAAAAAAAAAAW0NvbnRlbnRfVHlwZXNdLnhtbFBLAQIt&#10;ABQABgAIAAAAIQA4/SH/1gAAAJQBAAALAAAAAAAAAAAAAAAAAC8BAABfcmVscy8ucmVsc1BLAQIt&#10;ABQABgAIAAAAIQBcO4/WjwIAAKIFAAAOAAAAAAAAAAAAAAAAAC4CAABkcnMvZTJvRG9jLnhtbFBL&#10;AQItABQABgAIAAAAIQDIDU474AAAAAgBAAAPAAAAAAAAAAAAAAAAAOkEAABkcnMvZG93bnJldi54&#10;bWxQSwUGAAAAAAQABADzAAAA9gUAAAAA&#10;" fillcolor="red" strokecolor="black [3213]" strokeweight="2pt">
                <v:path arrowok="t"/>
              </v:oval>
            </w:pict>
          </mc:Fallback>
        </mc:AlternateContent>
      </w:r>
    </w:p>
    <w:p w14:paraId="3B0547F1" w14:textId="77777777" w:rsidR="00DA6220" w:rsidRDefault="002302DC">
      <w:pPr>
        <w:spacing w:after="0"/>
        <w:jc w:val="both"/>
        <w:rPr>
          <w:rFonts w:cs="Arial"/>
          <w:sz w:val="24"/>
          <w:szCs w:val="24"/>
        </w:rPr>
      </w:pPr>
      <w:r>
        <w:rPr>
          <w:rFonts w:cs="Arial"/>
          <w:noProof/>
          <w:lang w:eastAsia="de-DE"/>
        </w:rPr>
        <mc:AlternateContent>
          <mc:Choice Requires="wps">
            <w:drawing>
              <wp:anchor distT="0" distB="0" distL="114300" distR="114300" simplePos="0" relativeHeight="252681216" behindDoc="0" locked="0" layoutInCell="1" allowOverlap="1" wp14:anchorId="5DB02FCF" wp14:editId="7967EDF6">
                <wp:simplePos x="0" y="0"/>
                <wp:positionH relativeFrom="column">
                  <wp:posOffset>1021715</wp:posOffset>
                </wp:positionH>
                <wp:positionV relativeFrom="paragraph">
                  <wp:posOffset>128905</wp:posOffset>
                </wp:positionV>
                <wp:extent cx="276860" cy="271145"/>
                <wp:effectExtent l="0" t="0" r="27940" b="14605"/>
                <wp:wrapNone/>
                <wp:docPr id="1792" name="Ellipse 1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BF9EC97" id="Ellipse 1792" o:spid="_x0000_s1026" style="position:absolute;margin-left:80.45pt;margin-top:10.15pt;width:21.8pt;height:21.3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IW2UijdAAAACQEAAA8AAABkcnMvZG93bnJldi54bWxMj8FOwzAQ&#10;RO9I/IO1SNyoTQIRDXGqCqk3LpQKiZsTb5OIeG1iNw18PcsJjqN9mnlbbRY3ihmnOHjScLtSIJBa&#10;bwfqNBxedzcPIGIyZM3oCTV8YYRNfXlRmdL6M73gvE+d4BKKpdHQpxRKKWPbozNx5QMS345+ciZx&#10;nDppJ3PmcjfKTKlCOjMQL/Qm4FOP7cf+5DTk4Xudh53t35/TsUm0nd8+ndT6+mrZPoJIuKQ/GH71&#10;WR1qdmr8iWwUI+dCrRnVkKkcBAOZursH0WgocgWyruT/D+ofAAAA//8DAFBLAQItABQABgAIAAAA&#10;IQC2gziS/gAAAOEBAAATAAAAAAAAAAAAAAAAAAAAAABbQ29udGVudF9UeXBlc10ueG1sUEsBAi0A&#10;FAAGAAgAAAAhADj9If/WAAAAlAEAAAsAAAAAAAAAAAAAAAAALwEAAF9yZWxzLy5yZWxzUEsBAi0A&#10;FAAGAAgAAAAhACqP3wqRAgAAogUAAA4AAAAAAAAAAAAAAAAALgIAAGRycy9lMm9Eb2MueG1sUEsB&#10;Ai0AFAAGAAgAAAAhAIW2UijdAAAACQEAAA8AAAAAAAAAAAAAAAAA6wQAAGRycy9kb3ducmV2Lnht&#10;bFBLBQYAAAAABAAEAPMAAAD1BQAAAAA=&#10;" fillcolor="#0070c0" strokecolor="black [3213]" strokeweight="2pt">
                <v:path arrowok="t"/>
              </v:oval>
            </w:pict>
          </mc:Fallback>
        </mc:AlternateContent>
      </w:r>
    </w:p>
    <w:p w14:paraId="54A5CAA2" w14:textId="77777777" w:rsidR="00DA6220" w:rsidRDefault="002302DC">
      <w:pPr>
        <w:spacing w:after="0"/>
        <w:jc w:val="both"/>
        <w:rPr>
          <w:rFonts w:cs="Arial"/>
          <w:sz w:val="24"/>
          <w:szCs w:val="24"/>
        </w:rPr>
      </w:pPr>
      <w:r>
        <w:rPr>
          <w:rFonts w:cs="Arial"/>
          <w:noProof/>
          <w:lang w:eastAsia="de-DE"/>
        </w:rPr>
        <mc:AlternateContent>
          <mc:Choice Requires="wps">
            <w:drawing>
              <wp:anchor distT="0" distB="0" distL="114300" distR="114300" simplePos="0" relativeHeight="252666880" behindDoc="0" locked="0" layoutInCell="1" allowOverlap="1" wp14:anchorId="4B270E4A" wp14:editId="02D9020C">
                <wp:simplePos x="0" y="0"/>
                <wp:positionH relativeFrom="column">
                  <wp:posOffset>5879465</wp:posOffset>
                </wp:positionH>
                <wp:positionV relativeFrom="paragraph">
                  <wp:posOffset>43180</wp:posOffset>
                </wp:positionV>
                <wp:extent cx="276860" cy="271145"/>
                <wp:effectExtent l="0" t="0" r="27940" b="14605"/>
                <wp:wrapNone/>
                <wp:docPr id="1785" name="Ellipse 1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2EED2A" id="Ellipse 1785" o:spid="_x0000_s1026" style="position:absolute;margin-left:462.95pt;margin-top:3.4pt;width:21.8pt;height:21.3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GyXq8PdAAAACAEAAA8AAABkcnMvZG93bnJldi54bWxMj8FOwzAQ&#10;RO9I/IO1SNyoQ0sjnGZTVUi9caEgJG5O7MZR43WI3TTw9SwnOK1GM5p9U25n34vJjrELhHC/yEBY&#10;aoLpqEV4e93fPYKISZPRfSCL8GUjbKvrq1IXJlzoxU6H1AouoVhoBJfSUEgZG2e9joswWGLvGEav&#10;E8uxlWbUFy73vVxmWS697og/OD3YJ2eb0+HsEVbDt1oNe+M+ntOxTrSb3j+9RLy9mXcbEMnO6S8M&#10;v/iMDhUz1eFMJooeQS3XiqMIOS9gX+VqDaJGeOArq1L+H1D9AAAA//8DAFBLAQItABQABgAIAAAA&#10;IQC2gziS/gAAAOEBAAATAAAAAAAAAAAAAAAAAAAAAABbQ29udGVudF9UeXBlc10ueG1sUEsBAi0A&#10;FAAGAAgAAAAhADj9If/WAAAAlAEAAAsAAAAAAAAAAAAAAAAALwEAAF9yZWxzLy5yZWxzUEsBAi0A&#10;FAAGAAgAAAAhACqP3wqRAgAAogUAAA4AAAAAAAAAAAAAAAAALgIAAGRycy9lMm9Eb2MueG1sUEsB&#10;Ai0AFAAGAAgAAAAhAGyXq8PdAAAACAEAAA8AAAAAAAAAAAAAAAAA6wQAAGRycy9kb3ducmV2Lnht&#10;bFBLBQYAAAAABAAEAPMAAAD1BQAAAAA=&#10;" fillcolor="#0070c0"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77120" behindDoc="0" locked="0" layoutInCell="1" allowOverlap="1" wp14:anchorId="345BF8F0" wp14:editId="2AB821F7">
                <wp:simplePos x="0" y="0"/>
                <wp:positionH relativeFrom="column">
                  <wp:posOffset>2127250</wp:posOffset>
                </wp:positionH>
                <wp:positionV relativeFrom="paragraph">
                  <wp:posOffset>188595</wp:posOffset>
                </wp:positionV>
                <wp:extent cx="276860" cy="271145"/>
                <wp:effectExtent l="0" t="0" r="27940" b="14605"/>
                <wp:wrapNone/>
                <wp:docPr id="1790" name="Ellipse 1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FA3D67" id="Ellipse 1790" o:spid="_x0000_s1026" style="position:absolute;margin-left:167.5pt;margin-top:14.85pt;width:21.8pt;height:21.3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HuhQkDeAAAACQEAAA8AAABkcnMvZG93bnJldi54bWxMj8FOwzAQ&#10;RO9I/IO1SNyoQwJNm8apKqTeuFAQEjcn3iZR47WJ3TTw9SwnOK529OZNuZ3tICYcQ+9Iwf0iAYHU&#10;ONNTq+DtdX+3AhGiJqMHR6jgCwNsq+urUhfGXegFp0NsBUMoFFpBF6MvpAxNh1aHhfNI/Du60erI&#10;59hKM+oLw+0g0yRZSqt74oZOe3zqsDkdzlZB5r/Xmd+b7uM5HutIu+n900qlbm/m3QZExDn+heFX&#10;n9WhYqfanckEMTAje+QtUUG6zkFwIMtXSxC1gjx9AFmV8v+C6gcAAP//AwBQSwECLQAUAAYACAAA&#10;ACEAtoM4kv4AAADhAQAAEwAAAAAAAAAAAAAAAAAAAAAAW0NvbnRlbnRfVHlwZXNdLnhtbFBLAQIt&#10;ABQABgAIAAAAIQA4/SH/1gAAAJQBAAALAAAAAAAAAAAAAAAAAC8BAABfcmVscy8ucmVsc1BLAQIt&#10;ABQABgAIAAAAIQAqj98KkQIAAKIFAAAOAAAAAAAAAAAAAAAAAC4CAABkcnMvZTJvRG9jLnhtbFBL&#10;AQItABQABgAIAAAAIQB7oUJA3gAAAAkBAAAPAAAAAAAAAAAAAAAAAOsEAABkcnMvZG93bnJldi54&#10;bWxQSwUGAAAAAAQABADzAAAA9gUAAAAA&#10;" fillcolor="#0070c0"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60736" behindDoc="0" locked="0" layoutInCell="1" allowOverlap="1" wp14:anchorId="4769D0AD" wp14:editId="466F968A">
                <wp:simplePos x="0" y="0"/>
                <wp:positionH relativeFrom="column">
                  <wp:posOffset>1362075</wp:posOffset>
                </wp:positionH>
                <wp:positionV relativeFrom="paragraph">
                  <wp:posOffset>127635</wp:posOffset>
                </wp:positionV>
                <wp:extent cx="277495" cy="271780"/>
                <wp:effectExtent l="0" t="0" r="27305" b="13970"/>
                <wp:wrapNone/>
                <wp:docPr id="1782" name="Ellipse 1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27178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CCDB272" id="Ellipse 1782" o:spid="_x0000_s1026" style="position:absolute;margin-left:107.25pt;margin-top:10.05pt;width:21.85pt;height:21.4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WjwIAAKIFAAAOAAAAZHJzL2Uyb0RvYy54bWysVE1v2zAMvQ/YfxB0Xx0H6dIadYqgRYYB&#10;QVusHXpWZCkWJouapMTJfv0o+aPBUuwwzAdBEsmnx2eSN7eHRpO9cF6BKWl+MaFEGA6VMtuSfn9Z&#10;fbqixAdmKqbBiJIehae3i48fblpbiCnUoCvhCIIYX7S2pHUItsgyz2vRMH8BVhg0SnANC3h026xy&#10;rEX0RmfTyeRz1oKrrAMuvMfb+85IFwlfSsHDo5ReBKJLitxCWl1aN3HNFjes2Dpma8V7GuwfWDRM&#10;GXx0hLpngZGdU2dQjeIOPMhwwaHJQErFRcoBs8knf2TzXDMrUi4ojrejTP7/wfKH/bN9cpG6t2vg&#10;PzwqkrXWF6MlHnzvc5Cuib5InBySisdRRXEIhOPldD6fXV9SwtE0nefzq6Ryxooh2DofvghoSNyU&#10;VGitrI95soLt1z5EBqwYvBI10KpaKa3TwW03d9qRPcN/ulpN8Iu/EUP8qZs255GxqsQYGw75eSDC&#10;xMgkQZd1yj8ctYh42nwTkqgq5pkYp0p9w2ScCxPyzlSzSnQ0L09ZDiwS5wQYkSWmN2L3AINnBzJg&#10;d8n2/jFUpEIfgyd/I9YFjxHpZTBhDG6UAfcegMas+pc7/0GkTpqo0gaq45MjDro285avFP7iNfPh&#10;iTnsK+xAnBXhERepoS0p9DtKanC/3ruP/ljuaKWkxT4tqf+5Y05Qor8abITrfDaLjZ0Os8v5FA/u&#10;1LI5tZhdcwdYNjlOJcvTNvoHPWylg+YVR8oyvoomZji+XVIe3HC4C938wKHExXKZ3LCZLQtr82x5&#10;BI+qxvp9ObwyZ/s6D9ggDzD09Fmtd74x0sByF0Cq1AhvuvZ64yBIhdMPrThpTs/J6220Ln4DAAD/&#10;/wMAUEsDBBQABgAIAAAAIQBkYJI84AAAAAkBAAAPAAAAZHJzL2Rvd25yZXYueG1sTI/BTsMwDIbv&#10;SLxDZCQuE0sasW4rTacJiQuaxBhIXLM0tIXEqZqsK28/c4KbLX/6/f3lZvKOjXaIXUAF2VwAs2hC&#10;3WGj4P3t6W4FLCaNtXYBrYIfG2FTXV+VuqjDGV/teEgNoxCMhVbQptQXnEfTWq/jPPQW6fYZBq8T&#10;rUPD60GfKdw7LoXIudcd0odW9/axteb7cPIKPpaj3Jrl/gWfc+Fm+cx87dc7pW5vpu0DsGSn9AfD&#10;rz6pQ0VOx3DCOjKnQGb3C0JpEBkwAuRiJYEdFeRyDbwq+f8G1QUAAP//AwBQSwECLQAUAAYACAAA&#10;ACEAtoM4kv4AAADhAQAAEwAAAAAAAAAAAAAAAAAAAAAAW0NvbnRlbnRfVHlwZXNdLnhtbFBLAQIt&#10;ABQABgAIAAAAIQA4/SH/1gAAAJQBAAALAAAAAAAAAAAAAAAAAC8BAABfcmVscy8ucmVsc1BLAQIt&#10;ABQABgAIAAAAIQBcO4/WjwIAAKIFAAAOAAAAAAAAAAAAAAAAAC4CAABkcnMvZTJvRG9jLnhtbFBL&#10;AQItABQABgAIAAAAIQBkYJI84AAAAAkBAAAPAAAAAAAAAAAAAAAAAOkEAABkcnMvZG93bnJldi54&#10;bWxQSwUGAAAAAAQABADzAAAA9gUAAAAA&#10;" fillcolor="red" strokecolor="black [3213]" strokeweight="2pt">
                <v:path arrowok="t"/>
              </v:oval>
            </w:pict>
          </mc:Fallback>
        </mc:AlternateContent>
      </w:r>
    </w:p>
    <w:p w14:paraId="775B79C5" w14:textId="77777777" w:rsidR="00DA6220" w:rsidRDefault="002302DC">
      <w:pPr>
        <w:spacing w:after="0"/>
        <w:jc w:val="both"/>
        <w:rPr>
          <w:rFonts w:cs="Arial"/>
          <w:sz w:val="24"/>
          <w:szCs w:val="24"/>
        </w:rPr>
      </w:pPr>
      <w:r>
        <w:rPr>
          <w:rFonts w:cs="Arial"/>
          <w:noProof/>
          <w:lang w:eastAsia="de-DE"/>
        </w:rPr>
        <mc:AlternateContent>
          <mc:Choice Requires="wps">
            <w:drawing>
              <wp:anchor distT="0" distB="0" distL="114300" distR="114300" simplePos="0" relativeHeight="252662784" behindDoc="0" locked="0" layoutInCell="1" allowOverlap="1" wp14:anchorId="41774D3F" wp14:editId="41EF13E9">
                <wp:simplePos x="0" y="0"/>
                <wp:positionH relativeFrom="column">
                  <wp:posOffset>4584700</wp:posOffset>
                </wp:positionH>
                <wp:positionV relativeFrom="paragraph">
                  <wp:posOffset>88900</wp:posOffset>
                </wp:positionV>
                <wp:extent cx="276860" cy="271145"/>
                <wp:effectExtent l="0" t="0" r="27940" b="14605"/>
                <wp:wrapNone/>
                <wp:docPr id="1783" name="Ellipse 1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A23C5D" id="Ellipse 1783" o:spid="_x0000_s1026" style="position:absolute;margin-left:361pt;margin-top:7pt;width:21.8pt;height:21.3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IPTdS/eAAAACQEAAA8AAABkcnMvZG93bnJldi54bWxMj8FOwzAQ&#10;RO9I/IO1SNyoQ0oTmsapKqTeuNAiJG5O7MYR8TrE2zTw9SwnOK1GM5p9U25n34vJjrELqOB+kYCw&#10;2ATTYavg9bi/ewQRSaPRfUCr4MtG2FbXV6UuTLjgi50O1AouwVhoBY5oKKSMjbNex0UYLLJ3CqPX&#10;xHJspRn1hct9L9MkyaTXHfIHpwf75GzzcTh7Bcvhe70c9sa9P9OpJtxNb59eKnV7M+82IMjO9BeG&#10;X3xGh4qZ6nBGE0WvIE9T3kJsPPDlQJ6tMhC1glWWg6xK+X9B9QMAAP//AwBQSwECLQAUAAYACAAA&#10;ACEAtoM4kv4AAADhAQAAEwAAAAAAAAAAAAAAAAAAAAAAW0NvbnRlbnRfVHlwZXNdLnhtbFBLAQIt&#10;ABQABgAIAAAAIQA4/SH/1gAAAJQBAAALAAAAAAAAAAAAAAAAAC8BAABfcmVscy8ucmVsc1BLAQIt&#10;ABQABgAIAAAAIQAqj98KkQIAAKIFAAAOAAAAAAAAAAAAAAAAAC4CAABkcnMvZTJvRG9jLnhtbFBL&#10;AQItABQABgAIAAAAIQCD03Uv3gAAAAkBAAAPAAAAAAAAAAAAAAAAAOsEAABkcnMvZG93bnJldi54&#10;bWxQSwUGAAAAAAQABADzAAAA9gUAAAAA&#10;" fillcolor="#0070c0"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64832" behindDoc="0" locked="0" layoutInCell="1" allowOverlap="1" wp14:anchorId="18DB3FE8" wp14:editId="0BDB9B14">
                <wp:simplePos x="0" y="0"/>
                <wp:positionH relativeFrom="column">
                  <wp:posOffset>5489575</wp:posOffset>
                </wp:positionH>
                <wp:positionV relativeFrom="paragraph">
                  <wp:posOffset>42545</wp:posOffset>
                </wp:positionV>
                <wp:extent cx="276860" cy="271145"/>
                <wp:effectExtent l="0" t="0" r="27940" b="14605"/>
                <wp:wrapNone/>
                <wp:docPr id="1784" name="Ellipse 1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D2E661" id="Ellipse 1784" o:spid="_x0000_s1026" style="position:absolute;margin-left:432.25pt;margin-top:3.35pt;width:21.8pt;height:21.3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Aar1O3dAAAACAEAAA8AAABkcnMvZG93bnJldi54bWxMj8FOwzAQ&#10;RO9I/IO1SNyoUxpCErKpKqTeuFAQEjcn3iYR8drEbhr4eswJjqMZzbyptosZxUyTHywjrFcJCOLW&#10;6oE7hNeX/U0OwgfFWo2WCeGLPGzry4tKldqe+ZnmQ+hELGFfKoQ+BFdK6duejPIr64ijd7STUSHK&#10;qZN6UudYbkZ5mySZNGrguNArR489tR+Hk0HYuO9i4/a6f38Kxybwbn77NBLx+mrZPYAItIS/MPzi&#10;R3SoI1NjT6y9GBHyLL2LUYTsHkT0iyRfg2gQ0iIFWVfy/4H6BwAA//8DAFBLAQItABQABgAIAAAA&#10;IQC2gziS/gAAAOEBAAATAAAAAAAAAAAAAAAAAAAAAABbQ29udGVudF9UeXBlc10ueG1sUEsBAi0A&#10;FAAGAAgAAAAhADj9If/WAAAAlAEAAAsAAAAAAAAAAAAAAAAALwEAAF9yZWxzLy5yZWxzUEsBAi0A&#10;FAAGAAgAAAAhACqP3wqRAgAAogUAAA4AAAAAAAAAAAAAAAAALgIAAGRycy9lMm9Eb2MueG1sUEsB&#10;Ai0AFAAGAAgAAAAhAAar1O3dAAAACAEAAA8AAAAAAAAAAAAAAAAA6wQAAGRycy9kb3ducmV2Lnht&#10;bFBLBQYAAAAABAAEAPMAAAD1BQAAAAA=&#10;" fillcolor="#0070c0"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73024" behindDoc="0" locked="0" layoutInCell="1" allowOverlap="1" wp14:anchorId="2E2F6ED7" wp14:editId="52920C20">
                <wp:simplePos x="0" y="0"/>
                <wp:positionH relativeFrom="column">
                  <wp:posOffset>3357880</wp:posOffset>
                </wp:positionH>
                <wp:positionV relativeFrom="paragraph">
                  <wp:posOffset>118110</wp:posOffset>
                </wp:positionV>
                <wp:extent cx="276860" cy="271145"/>
                <wp:effectExtent l="0" t="0" r="27940" b="14605"/>
                <wp:wrapNone/>
                <wp:docPr id="1788" name="Ellipse 1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C64483" id="Ellipse 1788" o:spid="_x0000_s1026" style="position:absolute;margin-left:264.4pt;margin-top:9.3pt;width:21.8pt;height:21.3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Cz43D3eAAAACQEAAA8AAABkcnMvZG93bnJldi54bWxMj8FOwzAQ&#10;RO9I/IO1SNyo04SGEOJUFVJvXCgIiZsTu0lEvDbxNg18PcsJjqMZzbyptosbxWynOHhUsF4lICy2&#10;3gzYKXh92d8UICJpNHr0aBV82Qjb+vKi0qXxZ3y284E6wSUYS62gJwqllLHtrdNx5YNF9o5+cppY&#10;Tp00kz5zuRtlmiS5dHpAXuh1sI+9bT8OJ6cgC9/3Wdib/v2Jjg3hbn77dFKp66tl9wCC7EJ/YfjF&#10;Z3SomanxJzRRjAo2acHoxEaRg+DA5i69BdEoyNcZyLqS/x/UPwAAAP//AwBQSwECLQAUAAYACAAA&#10;ACEAtoM4kv4AAADhAQAAEwAAAAAAAAAAAAAAAAAAAAAAW0NvbnRlbnRfVHlwZXNdLnhtbFBLAQIt&#10;ABQABgAIAAAAIQA4/SH/1gAAAJQBAAALAAAAAAAAAAAAAAAAAC8BAABfcmVscy8ucmVsc1BLAQIt&#10;ABQABgAIAAAAIQAqj98KkQIAAKIFAAAOAAAAAAAAAAAAAAAAAC4CAABkcnMvZTJvRG9jLnhtbFBL&#10;AQItABQABgAIAAAAIQAs+Nw93gAAAAkBAAAPAAAAAAAAAAAAAAAAAOsEAABkcnMvZG93bnJldi54&#10;bWxQSwUGAAAAAAQABADzAAAA9gUAAAAA&#10;" fillcolor="#0070c0"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75072" behindDoc="0" locked="0" layoutInCell="1" allowOverlap="1" wp14:anchorId="6CBBF37D" wp14:editId="47E80296">
                <wp:simplePos x="0" y="0"/>
                <wp:positionH relativeFrom="column">
                  <wp:posOffset>2992755</wp:posOffset>
                </wp:positionH>
                <wp:positionV relativeFrom="paragraph">
                  <wp:posOffset>22860</wp:posOffset>
                </wp:positionV>
                <wp:extent cx="276860" cy="271145"/>
                <wp:effectExtent l="0" t="0" r="27940" b="14605"/>
                <wp:wrapNone/>
                <wp:docPr id="1789" name="Ellipse 1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155426B" id="Ellipse 1789" o:spid="_x0000_s1026" style="position:absolute;margin-left:235.65pt;margin-top:1.8pt;width:21.8pt;height:21.3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KA9UMfdAAAACAEAAA8AAABkcnMvZG93bnJldi54bWxMj8FOwzAQ&#10;RO9I/IO1SNyoE1JCm8apKqTeuNAiJG5OvI0j4nWI3TTw9SwnOK7e6M1suZ1dLyYcQ+dJQbpIQCA1&#10;3nTUKng97u9WIELUZHTvCRV8YYBtdX1V6sL4C73gdIitYAmFQiuwMQ6FlKGx6HRY+AGJ2cmPTkc+&#10;x1aaUV9Y7np5nyS5dLojbrB6wCeLzcfh7BRkw/c6G/bGvj/HUx1pN719OqnU7c2824CIOMe/MPzO&#10;5+lQ8aban8kE0StYPqYZR1mWg2D+kC7XIGoGeQayKuX/B6ofAAAA//8DAFBLAQItABQABgAIAAAA&#10;IQC2gziS/gAAAOEBAAATAAAAAAAAAAAAAAAAAAAAAABbQ29udGVudF9UeXBlc10ueG1sUEsBAi0A&#10;FAAGAAgAAAAhADj9If/WAAAAlAEAAAsAAAAAAAAAAAAAAAAALwEAAF9yZWxzLy5yZWxzUEsBAi0A&#10;FAAGAAgAAAAhACqP3wqRAgAAogUAAA4AAAAAAAAAAAAAAAAALgIAAGRycy9lMm9Eb2MueG1sUEsB&#10;Ai0AFAAGAAgAAAAhAKA9UMfdAAAACAEAAA8AAAAAAAAAAAAAAAAA6wQAAGRycy9kb3ducmV2Lnht&#10;bFBLBQYAAAAABAAEAPMAAAD1BQAAAAA=&#10;" fillcolor="#0070c0"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79168" behindDoc="0" locked="0" layoutInCell="1" allowOverlap="1" wp14:anchorId="0178E3E5" wp14:editId="74FBC2AA">
                <wp:simplePos x="0" y="0"/>
                <wp:positionH relativeFrom="column">
                  <wp:posOffset>1772285</wp:posOffset>
                </wp:positionH>
                <wp:positionV relativeFrom="paragraph">
                  <wp:posOffset>61595</wp:posOffset>
                </wp:positionV>
                <wp:extent cx="276860" cy="271145"/>
                <wp:effectExtent l="0" t="0" r="27940" b="14605"/>
                <wp:wrapNone/>
                <wp:docPr id="1791" name="Ellipse 1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1B63EC" id="Ellipse 1791" o:spid="_x0000_s1026" style="position:absolute;margin-left:139.55pt;margin-top:4.85pt;width:21.8pt;height:21.3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Gtc4EfeAAAACAEAAA8AAABkcnMvZG93bnJldi54bWxMj8FOwzAQ&#10;RO9I/IO1SNyoUwdok8apKqTeuNAiJG5O7MYR8drEbhr4epYT3GY1o5m31XZ2A5vMGHuPEpaLDJjB&#10;1useOwmvx/3dGlhMCrUaPBoJXybCtr6+qlSp/QVfzHRIHaMSjKWSYFMKJeextcapuPDBIHknPzqV&#10;6Bw7rkd1oXI3cJFlj9ypHmnBqmCerGk/DmcnIQ/fRR722r4/p1OTcDe9fTou5e3NvNsAS2ZOf2H4&#10;xSd0qImp8WfUkQ0SxKpYUlRCsQJGfi4EiUbCg7gHXlf8/wP1DwAAAP//AwBQSwECLQAUAAYACAAA&#10;ACEAtoM4kv4AAADhAQAAEwAAAAAAAAAAAAAAAAAAAAAAW0NvbnRlbnRfVHlwZXNdLnhtbFBLAQIt&#10;ABQABgAIAAAAIQA4/SH/1gAAAJQBAAALAAAAAAAAAAAAAAAAAC8BAABfcmVscy8ucmVsc1BLAQIt&#10;ABQABgAIAAAAIQAqj98KkQIAAKIFAAAOAAAAAAAAAAAAAAAAAC4CAABkcnMvZTJvRG9jLnhtbFBL&#10;AQItABQABgAIAAAAIQBrXOBH3gAAAAgBAAAPAAAAAAAAAAAAAAAAAOsEAABkcnMvZG93bnJldi54&#10;bWxQSwUGAAAAAAQABADzAAAA9gUAAAAA&#10;" fillcolor="#0070c0"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44352" behindDoc="0" locked="0" layoutInCell="1" allowOverlap="1" wp14:anchorId="15CB87CF" wp14:editId="5DC3F17F">
                <wp:simplePos x="0" y="0"/>
                <wp:positionH relativeFrom="column">
                  <wp:posOffset>2574925</wp:posOffset>
                </wp:positionH>
                <wp:positionV relativeFrom="paragraph">
                  <wp:posOffset>19050</wp:posOffset>
                </wp:positionV>
                <wp:extent cx="277495" cy="271780"/>
                <wp:effectExtent l="0" t="0" r="27305" b="13970"/>
                <wp:wrapNone/>
                <wp:docPr id="1774" name="Ellipse 1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27178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65A8D4F" id="Ellipse 1774" o:spid="_x0000_s1026" style="position:absolute;margin-left:202.75pt;margin-top:1.5pt;width:21.85pt;height:21.4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WjwIAAKIFAAAOAAAAZHJzL2Uyb0RvYy54bWysVE1v2zAMvQ/YfxB0Xx0H6dIadYqgRYYB&#10;QVusHXpWZCkWJouapMTJfv0o+aPBUuwwzAdBEsmnx2eSN7eHRpO9cF6BKWl+MaFEGA6VMtuSfn9Z&#10;fbqixAdmKqbBiJIehae3i48fblpbiCnUoCvhCIIYX7S2pHUItsgyz2vRMH8BVhg0SnANC3h026xy&#10;rEX0RmfTyeRz1oKrrAMuvMfb+85IFwlfSsHDo5ReBKJLitxCWl1aN3HNFjes2Dpma8V7GuwfWDRM&#10;GXx0hLpngZGdU2dQjeIOPMhwwaHJQErFRcoBs8knf2TzXDMrUi4ojrejTP7/wfKH/bN9cpG6t2vg&#10;PzwqkrXWF6MlHnzvc5Cuib5InBySisdRRXEIhOPldD6fXV9SwtE0nefzq6Ryxooh2DofvghoSNyU&#10;VGitrI95soLt1z5EBqwYvBI10KpaKa3TwW03d9qRPcN/ulpN8Iu/EUP8qZs255GxqsQYGw75eSDC&#10;xMgkQZd1yj8ctYh42nwTkqgq5pkYp0p9w2ScCxPyzlSzSnQ0L09ZDiwS5wQYkSWmN2L3AINnBzJg&#10;d8n2/jFUpEIfgyd/I9YFjxHpZTBhDG6UAfcegMas+pc7/0GkTpqo0gaq45MjDro285avFP7iNfPh&#10;iTnsK+xAnBXhERepoS0p9DtKanC/3ruP/ljuaKWkxT4tqf+5Y05Qor8abITrfDaLjZ0Os8v5FA/u&#10;1LI5tZhdcwdYNjlOJcvTNvoHPWylg+YVR8oyvoomZji+XVIe3HC4C938wKHExXKZ3LCZLQtr82x5&#10;BI+qxvp9ObwyZ/s6D9ggDzD09Fmtd74x0sByF0Cq1AhvuvZ64yBIhdMPrThpTs/J6220Ln4DAAD/&#10;/wMAUEsDBBQABgAIAAAAIQAvcin14AAAAAgBAAAPAAAAZHJzL2Rvd25yZXYueG1sTI/BTsMwEETv&#10;SPyDtUhcKmoTkrQNcaoKiQtCamkrcXUdkwTsdRS7afh7lhPcdjSj2TflenKWjWYInUcJ93MBzKD2&#10;dYeNhOPh+W4JLESFtbIejYRvE2BdXV+Vqqj9Bd/MuI8NoxIMhZLQxtgXnAfdGqfC3PcGyfvwg1OR&#10;5NDwelAXKneWJ0Lk3KkO6UOrevPUGv21PzsJ74sx2ejFbosvubCzfKY/d6tXKW9vps0jsGim+BeG&#10;X3xCh4qYTv6MdWBWQiqyjKISHmgS+Wm6SoCd6MiWwKuS/x9Q/QAAAP//AwBQSwECLQAUAAYACAAA&#10;ACEAtoM4kv4AAADhAQAAEwAAAAAAAAAAAAAAAAAAAAAAW0NvbnRlbnRfVHlwZXNdLnhtbFBLAQIt&#10;ABQABgAIAAAAIQA4/SH/1gAAAJQBAAALAAAAAAAAAAAAAAAAAC8BAABfcmVscy8ucmVsc1BLAQIt&#10;ABQABgAIAAAAIQBcO4/WjwIAAKIFAAAOAAAAAAAAAAAAAAAAAC4CAABkcnMvZTJvRG9jLnhtbFBL&#10;AQItABQABgAIAAAAIQAvcin14AAAAAgBAAAPAAAAAAAAAAAAAAAAAOkEAABkcnMvZG93bnJldi54&#10;bWxQSwUGAAAAAAQABADzAAAA9gUAAAAA&#10;" fillcolor="red"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54592" behindDoc="0" locked="0" layoutInCell="1" allowOverlap="1" wp14:anchorId="3C25CBD8" wp14:editId="03969CF3">
                <wp:simplePos x="0" y="0"/>
                <wp:positionH relativeFrom="column">
                  <wp:posOffset>5022850</wp:posOffset>
                </wp:positionH>
                <wp:positionV relativeFrom="paragraph">
                  <wp:posOffset>120650</wp:posOffset>
                </wp:positionV>
                <wp:extent cx="277495" cy="271780"/>
                <wp:effectExtent l="0" t="0" r="27305" b="13970"/>
                <wp:wrapNone/>
                <wp:docPr id="1779" name="Ellipse 1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27178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8C2DCC" id="Ellipse 1779" o:spid="_x0000_s1026" style="position:absolute;margin-left:395.5pt;margin-top:9.5pt;width:21.85pt;height:21.4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WjwIAAKIFAAAOAAAAZHJzL2Uyb0RvYy54bWysVE1v2zAMvQ/YfxB0Xx0H6dIadYqgRYYB&#10;QVusHXpWZCkWJouapMTJfv0o+aPBUuwwzAdBEsmnx2eSN7eHRpO9cF6BKWl+MaFEGA6VMtuSfn9Z&#10;fbqixAdmKqbBiJIehae3i48fblpbiCnUoCvhCIIYX7S2pHUItsgyz2vRMH8BVhg0SnANC3h026xy&#10;rEX0RmfTyeRz1oKrrAMuvMfb+85IFwlfSsHDo5ReBKJLitxCWl1aN3HNFjes2Dpma8V7GuwfWDRM&#10;GXx0hLpngZGdU2dQjeIOPMhwwaHJQErFRcoBs8knf2TzXDMrUi4ojrejTP7/wfKH/bN9cpG6t2vg&#10;PzwqkrXWF6MlHnzvc5Cuib5InBySisdRRXEIhOPldD6fXV9SwtE0nefzq6Ryxooh2DofvghoSNyU&#10;VGitrI95soLt1z5EBqwYvBI10KpaKa3TwW03d9qRPcN/ulpN8Iu/EUP8qZs255GxqsQYGw75eSDC&#10;xMgkQZd1yj8ctYh42nwTkqgq5pkYp0p9w2ScCxPyzlSzSnQ0L09ZDiwS5wQYkSWmN2L3AINnBzJg&#10;d8n2/jFUpEIfgyd/I9YFjxHpZTBhDG6UAfcegMas+pc7/0GkTpqo0gaq45MjDro285avFP7iNfPh&#10;iTnsK+xAnBXhERepoS0p9DtKanC/3ruP/ljuaKWkxT4tqf+5Y05Qor8abITrfDaLjZ0Os8v5FA/u&#10;1LI5tZhdcwdYNjlOJcvTNvoHPWylg+YVR8oyvoomZji+XVIe3HC4C938wKHExXKZ3LCZLQtr82x5&#10;BI+qxvp9ObwyZ/s6D9ggDzD09Fmtd74x0sByF0Cq1AhvuvZ64yBIhdMPrThpTs/J6220Ln4DAAD/&#10;/wMAUEsDBBQABgAIAAAAIQCKDeOI4AAAAAkBAAAPAAAAZHJzL2Rvd25yZXYueG1sTI/NTsMwEITv&#10;SLyDtUhcKuqkoPwRp6qQuCAkSqnUq2ubJGCvo9hNw9uznMppNZrR7Df1enaWTWYMvUcB6TIBZlB5&#10;3WMrYP/xfFcAC1GiltajEfBjAqyb66taVtqf8d1Mu9gyKsFQSQFdjEPFeVCdcTIs/WCQvE8/OhlJ&#10;ji3XozxTubN8lSQZd7JH+tDJwTx1Rn3vTk7AIZ9WG5Vv3/AlS+wiW6ivbfkqxO3NvHkEFs0cL2H4&#10;wyd0aIjp6E+oA7MC8jKlLZGMki4FivuHHNhRQJYWwJua/1/Q/AIAAP//AwBQSwECLQAUAAYACAAA&#10;ACEAtoM4kv4AAADhAQAAEwAAAAAAAAAAAAAAAAAAAAAAW0NvbnRlbnRfVHlwZXNdLnhtbFBLAQIt&#10;ABQABgAIAAAAIQA4/SH/1gAAAJQBAAALAAAAAAAAAAAAAAAAAC8BAABfcmVscy8ucmVsc1BLAQIt&#10;ABQABgAIAAAAIQBcO4/WjwIAAKIFAAAOAAAAAAAAAAAAAAAAAC4CAABkcnMvZTJvRG9jLnhtbFBL&#10;AQItABQABgAIAAAAIQCKDeOI4AAAAAkBAAAPAAAAAAAAAAAAAAAAAOkEAABkcnMvZG93bnJldi54&#10;bWxQSwUGAAAAAAQABADzAAAA9gUAAAAA&#10;" fillcolor="red" strokecolor="black [3213]" strokeweight="2pt">
                <v:path arrowok="t"/>
              </v:oval>
            </w:pict>
          </mc:Fallback>
        </mc:AlternateContent>
      </w:r>
    </w:p>
    <w:p w14:paraId="0B5B815E" w14:textId="77777777" w:rsidR="00DA6220" w:rsidRDefault="002302DC">
      <w:pPr>
        <w:spacing w:after="0"/>
        <w:jc w:val="both"/>
        <w:rPr>
          <w:rFonts w:cs="Arial"/>
          <w:sz w:val="24"/>
          <w:szCs w:val="24"/>
        </w:rPr>
      </w:pPr>
      <w:r>
        <w:rPr>
          <w:rFonts w:cs="Arial"/>
          <w:noProof/>
          <w:lang w:eastAsia="de-DE"/>
        </w:rPr>
        <mc:AlternateContent>
          <mc:Choice Requires="wps">
            <w:drawing>
              <wp:anchor distT="0" distB="0" distL="114300" distR="114300" simplePos="0" relativeHeight="252670976" behindDoc="0" locked="0" layoutInCell="1" allowOverlap="1" wp14:anchorId="1109F2ED" wp14:editId="045BD89F">
                <wp:simplePos x="0" y="0"/>
                <wp:positionH relativeFrom="column">
                  <wp:posOffset>4165600</wp:posOffset>
                </wp:positionH>
                <wp:positionV relativeFrom="paragraph">
                  <wp:posOffset>87630</wp:posOffset>
                </wp:positionV>
                <wp:extent cx="276860" cy="271145"/>
                <wp:effectExtent l="0" t="0" r="27940" b="14605"/>
                <wp:wrapNone/>
                <wp:docPr id="1787" name="Ellipse 1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7114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10C6BD" id="Ellipse 1787" o:spid="_x0000_s1026" style="position:absolute;margin-left:328pt;margin-top:6.9pt;width:21.8pt;height:21.3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8KkQIAAKIFAAAOAAAAZHJzL2Uyb0RvYy54bWysVE1v2zAMvQ/YfxB0X20HadMFdYogRYcB&#10;QVssHXpWZCkWJouapMTJfv0o+aPBWuwwzAdBFMlH8pnkze2x0eQgnFdgSlpc5JQIw6FSZlfS78/3&#10;n64p8YGZimkwoqQn4ent4uOHm9bOxQRq0JVwBEGMn7e2pHUIdp5lnteiYf4CrDColOAaFlB0u6xy&#10;rEX0RmeTPL/KWnCVdcCF9/h61ynpIuFLKXh4lNKLQHRJMbeQTpfObTyzxQ2b7xyzteJ9GuwfsmiY&#10;Mhh0hLpjgZG9U2+gGsUdeJDhgkOTgZSKi1QDVlPkf1SzqZkVqRYkx9uRJv//YPnDYWOfXEzd2zXw&#10;Hx4ZyVrr56MmCr63OUrXRFtMnBwTi6eRRXEMhOPjZHZ1fYVcc1RNZkUxvYwsZ2w+OFvnwxcBDYmX&#10;kgqtlfWxTjZnh7UPnfVglVIDrap7pXUS3G670o4cWPyn+Sxfpd+IAfy5mTZvPWNXidE3HIs+szNH&#10;hImeiYKu6lR/OGkR8bT5JiRRVawzZZw69RWTcS5MKDpVzSrRpXmZ4zcEG7JIpCTAiCyxvBG7Bxgs&#10;O5ABu+Ont4+uIjX66Jz/LbHOefRIkcGE0blRBtx7ABqr6iN39gNJHTWRpS1UpydHHHRj5i2/V/iL&#10;18yHJ+ZwrrArcFeERzykhrak0N8oqcH9eu892mO7o5aSFue0pP7nnjlBif5qcBA+F9NpHOwkTC9n&#10;ExTcuWZ7rjH7ZgXYNgVuJcvTNdoHPVylg+YFV8oyRkUVMxxjl5QHNwir0O0PXEpcLJfJDIfZsrA2&#10;G8sjeGQ19u/z8YU52/d5wAF5gGGm3/R6Zxs9DSz3AaRKg/DKa883LoLUOP3SipvmXE5Wr6t18RsA&#10;AP//AwBQSwMEFAAGAAgAAAAhACZaTlrcAAAACQEAAA8AAABkcnMvZG93bnJldi54bWxMj0FLxDAQ&#10;he+C/yGM4M1NtTTY2nRZhL15cRXBW9rMtsVmEptst/rrHU96HN7jzffV29VNYsE5jp403G4yEEid&#10;tyP1Gl5f9jf3IGIyZM3kCTV8YYRtc3lRm8r6Mz3jcki94BGKldEwpBQqKWM3oDNx4wMSZ0c/O5P4&#10;nHtpZ3PmcTfJuyxT0pmR+MNgAj4O2H0cTk5DHr7LPOzt8P6Ujm2i3fL26aTW11fr7gFEwjX9leEX&#10;n9GhYabWn8hGMWlQhWKXxEHOClxQZalAtBoKVYBsavnfoPkBAAD//wMAUEsBAi0AFAAGAAgAAAAh&#10;ALaDOJL+AAAA4QEAABMAAAAAAAAAAAAAAAAAAAAAAFtDb250ZW50X1R5cGVzXS54bWxQSwECLQAU&#10;AAYACAAAACEAOP0h/9YAAACUAQAACwAAAAAAAAAAAAAAAAAvAQAAX3JlbHMvLnJlbHNQSwECLQAU&#10;AAYACAAAACEAKo/fCpECAACiBQAADgAAAAAAAAAAAAAAAAAuAgAAZHJzL2Uyb0RvYy54bWxQSwEC&#10;LQAUAAYACAAAACEAJlpOWtwAAAAJAQAADwAAAAAAAAAAAAAAAADrBAAAZHJzL2Rvd25yZXYueG1s&#10;UEsFBgAAAAAEAAQA8wAAAPQFAAAAAA==&#10;" fillcolor="#0070c0" strokecolor="black [3213]" strokeweight="2pt">
                <v:path arrowok="t"/>
              </v:oval>
            </w:pict>
          </mc:Fallback>
        </mc:AlternateContent>
      </w:r>
      <w:r>
        <w:rPr>
          <w:rFonts w:cs="Arial"/>
          <w:noProof/>
          <w:lang w:eastAsia="de-DE"/>
        </w:rPr>
        <mc:AlternateContent>
          <mc:Choice Requires="wps">
            <w:drawing>
              <wp:anchor distT="0" distB="0" distL="114300" distR="114300" simplePos="0" relativeHeight="252646400" behindDoc="0" locked="0" layoutInCell="1" allowOverlap="1" wp14:anchorId="45B93AF9" wp14:editId="41148F7F">
                <wp:simplePos x="0" y="0"/>
                <wp:positionH relativeFrom="column">
                  <wp:posOffset>3726815</wp:posOffset>
                </wp:positionH>
                <wp:positionV relativeFrom="paragraph">
                  <wp:posOffset>66040</wp:posOffset>
                </wp:positionV>
                <wp:extent cx="277495" cy="271780"/>
                <wp:effectExtent l="0" t="0" r="27305" b="13970"/>
                <wp:wrapNone/>
                <wp:docPr id="1775" name="Ellipse 1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27178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CAE212" id="Ellipse 1775" o:spid="_x0000_s1026" style="position:absolute;margin-left:293.45pt;margin-top:5.2pt;width:21.85pt;height:21.4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WjwIAAKIFAAAOAAAAZHJzL2Uyb0RvYy54bWysVE1v2zAMvQ/YfxB0Xx0H6dIadYqgRYYB&#10;QVusHXpWZCkWJouapMTJfv0o+aPBUuwwzAdBEsmnx2eSN7eHRpO9cF6BKWl+MaFEGA6VMtuSfn9Z&#10;fbqixAdmKqbBiJIehae3i48fblpbiCnUoCvhCIIYX7S2pHUItsgyz2vRMH8BVhg0SnANC3h026xy&#10;rEX0RmfTyeRz1oKrrAMuvMfb+85IFwlfSsHDo5ReBKJLitxCWl1aN3HNFjes2Dpma8V7GuwfWDRM&#10;GXx0hLpngZGdU2dQjeIOPMhwwaHJQErFRcoBs8knf2TzXDMrUi4ojrejTP7/wfKH/bN9cpG6t2vg&#10;PzwqkrXWF6MlHnzvc5Cuib5InBySisdRRXEIhOPldD6fXV9SwtE0nefzq6Ryxooh2DofvghoSNyU&#10;VGitrI95soLt1z5EBqwYvBI10KpaKa3TwW03d9qRPcN/ulpN8Iu/EUP8qZs255GxqsQYGw75eSDC&#10;xMgkQZd1yj8ctYh42nwTkqgq5pkYp0p9w2ScCxPyzlSzSnQ0L09ZDiwS5wQYkSWmN2L3AINnBzJg&#10;d8n2/jFUpEIfgyd/I9YFjxHpZTBhDG6UAfcegMas+pc7/0GkTpqo0gaq45MjDro285avFP7iNfPh&#10;iTnsK+xAnBXhERepoS0p9DtKanC/3ruP/ljuaKWkxT4tqf+5Y05Qor8abITrfDaLjZ0Os8v5FA/u&#10;1LI5tZhdcwdYNjlOJcvTNvoHPWylg+YVR8oyvoomZji+XVIe3HC4C938wKHExXKZ3LCZLQtr82x5&#10;BI+qxvp9ObwyZ/s6D9ggDzD09Fmtd74x0sByF0Cq1AhvuvZ64yBIhdMPrThpTs/J6220Ln4DAAD/&#10;/wMAUEsDBBQABgAIAAAAIQBvHmwo3wAAAAkBAAAPAAAAZHJzL2Rvd25yZXYueG1sTI/BTsMwEETv&#10;SPyDtUhcKmqTgtuGOFWFxAUhUQoSV9c2ScBeR7Gbhr9nOcFx9UYzb6vNFDwb3ZC6iAqu5wKYQxNt&#10;h42Ct9eHqxWwlDVa7SM6Bd8uwaY+P6t0aeMJX9y4zw2jEkylVtDm3JecJ9O6oNM89g6JfcQh6Ezn&#10;0HA76BOVB88LISQPukNaaHXv7ltnvvbHoOB9ORZbs9w946MUfiZn5nO3flLq8mLa3gHLbsp/YfjV&#10;J3WoyekQj2gT8wpuV3JNUQLiBhgF5EJIYAciiwJ4XfH/H9Q/AAAA//8DAFBLAQItABQABgAIAAAA&#10;IQC2gziS/gAAAOEBAAATAAAAAAAAAAAAAAAAAAAAAABbQ29udGVudF9UeXBlc10ueG1sUEsBAi0A&#10;FAAGAAgAAAAhADj9If/WAAAAlAEAAAsAAAAAAAAAAAAAAAAALwEAAF9yZWxzLy5yZWxzUEsBAi0A&#10;FAAGAAgAAAAhAFw7j9aPAgAAogUAAA4AAAAAAAAAAAAAAAAALgIAAGRycy9lMm9Eb2MueG1sUEsB&#10;Ai0AFAAGAAgAAAAhAG8ebCjfAAAACQEAAA8AAAAAAAAAAAAAAAAA6QQAAGRycy9kb3ducmV2Lnht&#10;bFBLBQYAAAAABAAEAPMAAAD1BQAAAAA=&#10;" fillcolor="red" strokecolor="black [3213]" strokeweight="2pt">
                <v:path arrowok="t"/>
              </v:oval>
            </w:pict>
          </mc:Fallback>
        </mc:AlternateContent>
      </w:r>
    </w:p>
    <w:p w14:paraId="507E9DEF" w14:textId="77777777" w:rsidR="00DA6220" w:rsidRDefault="00DA6220">
      <w:pPr>
        <w:spacing w:after="0"/>
        <w:jc w:val="both"/>
        <w:rPr>
          <w:rFonts w:cs="Arial"/>
          <w:sz w:val="24"/>
          <w:szCs w:val="24"/>
        </w:rPr>
      </w:pPr>
    </w:p>
    <w:p w14:paraId="247DA8CD" w14:textId="77777777" w:rsidR="00DA6220" w:rsidRDefault="00DA6220">
      <w:pPr>
        <w:spacing w:after="0"/>
        <w:jc w:val="both"/>
        <w:rPr>
          <w:rFonts w:cs="Arial"/>
          <w:sz w:val="24"/>
          <w:szCs w:val="24"/>
        </w:rPr>
      </w:pPr>
    </w:p>
    <w:p w14:paraId="03C18530" w14:textId="77777777" w:rsidR="00DA6220" w:rsidRDefault="00DA6220">
      <w:pPr>
        <w:spacing w:after="0"/>
        <w:jc w:val="both"/>
        <w:rPr>
          <w:rFonts w:cs="Arial"/>
          <w:sz w:val="24"/>
          <w:szCs w:val="24"/>
        </w:rPr>
      </w:pPr>
    </w:p>
    <w:p w14:paraId="321F2535" w14:textId="77777777" w:rsidR="00DA6220" w:rsidRDefault="002302DC">
      <w:pPr>
        <w:keepNext/>
        <w:keepLines/>
        <w:spacing w:after="0"/>
        <w:outlineLvl w:val="0"/>
        <w:rPr>
          <w:rFonts w:cs="Arial"/>
          <w:b/>
          <w:sz w:val="24"/>
          <w:szCs w:val="24"/>
        </w:rPr>
      </w:pPr>
      <w:r>
        <w:rPr>
          <w:rFonts w:cs="Arial"/>
          <w:b/>
          <w:sz w:val="24"/>
          <w:szCs w:val="24"/>
        </w:rPr>
        <w:lastRenderedPageBreak/>
        <w:t>zu 6.: (AB 3)</w:t>
      </w:r>
    </w:p>
    <w:p w14:paraId="6FE32084" w14:textId="77777777" w:rsidR="00DA6220" w:rsidRDefault="002302DC">
      <w:pPr>
        <w:pStyle w:val="Listenabsatz"/>
        <w:keepNext/>
        <w:keepLines/>
        <w:numPr>
          <w:ilvl w:val="0"/>
          <w:numId w:val="46"/>
        </w:numPr>
        <w:ind w:left="567" w:hanging="567"/>
        <w:outlineLvl w:val="0"/>
        <w:rPr>
          <w:rFonts w:ascii="Arial" w:hAnsi="Arial" w:cs="Arial"/>
          <w:b/>
          <w:sz w:val="24"/>
        </w:rPr>
      </w:pPr>
      <w:r>
        <w:rPr>
          <w:rFonts w:ascii="Arial" w:hAnsi="Arial" w:cs="Arial"/>
          <w:b/>
          <w:sz w:val="24"/>
        </w:rPr>
        <w:t xml:space="preserve"> (exemplarische Schülerlösung) </w:t>
      </w:r>
    </w:p>
    <w:p w14:paraId="776365FB" w14:textId="77777777" w:rsidR="00DA6220" w:rsidRDefault="002302DC">
      <w:pPr>
        <w:keepNext/>
        <w:keepLines/>
        <w:spacing w:after="0"/>
        <w:outlineLvl w:val="0"/>
        <w:rPr>
          <w:rFonts w:cs="Arial"/>
          <w:b/>
          <w:sz w:val="24"/>
          <w:szCs w:val="24"/>
        </w:rPr>
      </w:pPr>
      <w:r>
        <w:rPr>
          <w:rFonts w:cs="Arial"/>
          <w:noProof/>
          <w:sz w:val="24"/>
          <w:szCs w:val="24"/>
          <w:lang w:eastAsia="de-DE"/>
        </w:rPr>
        <mc:AlternateContent>
          <mc:Choice Requires="wpg">
            <w:drawing>
              <wp:anchor distT="0" distB="0" distL="114300" distR="114300" simplePos="0" relativeHeight="252481536" behindDoc="0" locked="0" layoutInCell="1" allowOverlap="1" wp14:anchorId="6E184A3B" wp14:editId="534483EA">
                <wp:simplePos x="0" y="0"/>
                <wp:positionH relativeFrom="column">
                  <wp:posOffset>321945</wp:posOffset>
                </wp:positionH>
                <wp:positionV relativeFrom="paragraph">
                  <wp:posOffset>191135</wp:posOffset>
                </wp:positionV>
                <wp:extent cx="5449570" cy="739140"/>
                <wp:effectExtent l="0" t="0" r="0" b="22860"/>
                <wp:wrapNone/>
                <wp:docPr id="2095" name="Gruppieren 2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9570" cy="739140"/>
                          <a:chOff x="0" y="0"/>
                          <a:chExt cx="5978500" cy="745947"/>
                        </a:xfrm>
                      </wpg:grpSpPr>
                      <wpg:grpSp>
                        <wpg:cNvPr id="2096" name="Gruppieren 2096"/>
                        <wpg:cNvGrpSpPr/>
                        <wpg:grpSpPr>
                          <a:xfrm>
                            <a:off x="0" y="102413"/>
                            <a:ext cx="5978500" cy="395021"/>
                            <a:chOff x="0" y="0"/>
                            <a:chExt cx="9467850" cy="610870"/>
                          </a:xfrm>
                        </wpg:grpSpPr>
                        <pic:pic xmlns:pic="http://schemas.openxmlformats.org/drawingml/2006/picture">
                          <pic:nvPicPr>
                            <pic:cNvPr id="2097" name="Grafik 2097"/>
                            <pic:cNvPicPr>
                              <a:picLocks noChangeAspect="1"/>
                            </pic:cNvPicPr>
                          </pic:nvPicPr>
                          <pic:blipFill rotWithShape="1">
                            <a:blip r:embed="rId169" cstate="print"/>
                            <a:srcRect l="1" t="22695" r="11000" b="62409"/>
                            <a:stretch/>
                          </pic:blipFill>
                          <pic:spPr bwMode="auto">
                            <a:xfrm rot="5400000">
                              <a:off x="8686800" y="200025"/>
                              <a:ext cx="276225" cy="295275"/>
                            </a:xfrm>
                            <a:prstGeom prst="rect">
                              <a:avLst/>
                            </a:prstGeom>
                            <a:ln>
                              <a:noFill/>
                            </a:ln>
                          </pic:spPr>
                        </pic:pic>
                        <wpg:grpSp>
                          <wpg:cNvPr id="2098" name="Gruppieren 2098"/>
                          <wpg:cNvGrpSpPr/>
                          <wpg:grpSpPr>
                            <a:xfrm>
                              <a:off x="0" y="0"/>
                              <a:ext cx="9467850" cy="610870"/>
                              <a:chOff x="0" y="0"/>
                              <a:chExt cx="9467850" cy="610870"/>
                            </a:xfrm>
                          </wpg:grpSpPr>
                          <wpg:grpSp>
                            <wpg:cNvPr id="2099" name="Gruppieren 2099"/>
                            <wpg:cNvGrpSpPr/>
                            <wpg:grpSpPr>
                              <a:xfrm>
                                <a:off x="0" y="209550"/>
                                <a:ext cx="8326120" cy="325755"/>
                                <a:chOff x="-44682" y="0"/>
                                <a:chExt cx="7606372" cy="326004"/>
                              </a:xfrm>
                            </wpg:grpSpPr>
                            <pic:pic xmlns:pic="http://schemas.openxmlformats.org/drawingml/2006/picture">
                              <pic:nvPicPr>
                                <pic:cNvPr id="2100" name="Grafik 319"/>
                                <pic:cNvPicPr>
                                  <a:picLocks noChangeAspect="1"/>
                                </pic:cNvPicPr>
                              </pic:nvPicPr>
                              <pic:blipFill rotWithShape="1">
                                <a:blip r:embed="rId170" cstate="print"/>
                                <a:srcRect t="38076" r="18242" b="42800"/>
                                <a:stretch/>
                              </pic:blipFill>
                              <pic:spPr bwMode="auto">
                                <a:xfrm rot="5400000">
                                  <a:off x="4388367" y="21061"/>
                                  <a:ext cx="262393" cy="267980"/>
                                </a:xfrm>
                                <a:prstGeom prst="rect">
                                  <a:avLst/>
                                </a:prstGeom>
                                <a:ln>
                                  <a:noFill/>
                                </a:ln>
                              </pic:spPr>
                            </pic:pic>
                            <pic:pic xmlns:pic="http://schemas.openxmlformats.org/drawingml/2006/picture">
                              <pic:nvPicPr>
                                <pic:cNvPr id="2101" name="Grafik 2101"/>
                                <pic:cNvPicPr>
                                  <a:picLocks noChangeAspect="1"/>
                                </pic:cNvPicPr>
                              </pic:nvPicPr>
                              <pic:blipFill rotWithShape="1">
                                <a:blip r:embed="rId171" cstate="print"/>
                                <a:srcRect l="9789" t="58986" r="14261" b="314"/>
                                <a:stretch/>
                              </pic:blipFill>
                              <pic:spPr bwMode="auto">
                                <a:xfrm rot="5400000">
                                  <a:off x="396615" y="-377687"/>
                                  <a:ext cx="238539" cy="1121134"/>
                                </a:xfrm>
                                <a:prstGeom prst="rect">
                                  <a:avLst/>
                                </a:prstGeom>
                                <a:ln>
                                  <a:noFill/>
                                </a:ln>
                              </pic:spPr>
                            </pic:pic>
                            <pic:pic xmlns:pic="http://schemas.openxmlformats.org/drawingml/2006/picture">
                              <pic:nvPicPr>
                                <pic:cNvPr id="2102" name="Grafik 2102"/>
                                <pic:cNvPicPr>
                                  <a:picLocks noChangeAspect="1"/>
                                </pic:cNvPicPr>
                              </pic:nvPicPr>
                              <pic:blipFill rotWithShape="1">
                                <a:blip r:embed="rId172" cstate="print"/>
                                <a:srcRect t="38076" r="18242" b="42800"/>
                                <a:stretch/>
                              </pic:blipFill>
                              <pic:spPr bwMode="auto">
                                <a:xfrm rot="5400000">
                                  <a:off x="1439185" y="7952"/>
                                  <a:ext cx="262393" cy="341906"/>
                                </a:xfrm>
                                <a:prstGeom prst="rect">
                                  <a:avLst/>
                                </a:prstGeom>
                                <a:ln>
                                  <a:noFill/>
                                </a:ln>
                              </pic:spPr>
                            </pic:pic>
                            <pic:pic xmlns:pic="http://schemas.openxmlformats.org/drawingml/2006/picture">
                              <pic:nvPicPr>
                                <pic:cNvPr id="2103" name="Grafik 2103"/>
                                <pic:cNvPicPr>
                                  <a:picLocks noChangeAspect="1"/>
                                </pic:cNvPicPr>
                              </pic:nvPicPr>
                              <pic:blipFill rotWithShape="1">
                                <a:blip r:embed="rId172" cstate="print"/>
                                <a:srcRect t="38076" r="18242" b="42800"/>
                                <a:stretch/>
                              </pic:blipFill>
                              <pic:spPr bwMode="auto">
                                <a:xfrm rot="5400000">
                                  <a:off x="2059387" y="-15902"/>
                                  <a:ext cx="262393" cy="341906"/>
                                </a:xfrm>
                                <a:prstGeom prst="rect">
                                  <a:avLst/>
                                </a:prstGeom>
                                <a:ln>
                                  <a:noFill/>
                                </a:ln>
                              </pic:spPr>
                            </pic:pic>
                            <pic:pic xmlns:pic="http://schemas.openxmlformats.org/drawingml/2006/picture">
                              <pic:nvPicPr>
                                <pic:cNvPr id="2104" name="Grafik 2104"/>
                                <pic:cNvPicPr>
                                  <a:picLocks noChangeAspect="1"/>
                                </pic:cNvPicPr>
                              </pic:nvPicPr>
                              <pic:blipFill rotWithShape="1">
                                <a:blip r:embed="rId173" cstate="print"/>
                                <a:srcRect l="1" t="22695" r="11000" b="62409"/>
                                <a:stretch/>
                              </pic:blipFill>
                              <pic:spPr bwMode="auto">
                                <a:xfrm rot="5400000">
                                  <a:off x="2634651" y="51110"/>
                                  <a:ext cx="270344" cy="199931"/>
                                </a:xfrm>
                                <a:prstGeom prst="rect">
                                  <a:avLst/>
                                </a:prstGeom>
                                <a:ln>
                                  <a:noFill/>
                                </a:ln>
                              </pic:spPr>
                            </pic:pic>
                            <pic:pic xmlns:pic="http://schemas.openxmlformats.org/drawingml/2006/picture">
                              <pic:nvPicPr>
                                <pic:cNvPr id="2105" name="Grafik 2105"/>
                                <pic:cNvPicPr>
                                  <a:picLocks noChangeAspect="1"/>
                                </pic:cNvPicPr>
                              </pic:nvPicPr>
                              <pic:blipFill rotWithShape="1">
                                <a:blip r:embed="rId172" cstate="print"/>
                                <a:srcRect t="38076" r="18242" b="42800"/>
                                <a:stretch/>
                              </pic:blipFill>
                              <pic:spPr bwMode="auto">
                                <a:xfrm rot="5400000">
                                  <a:off x="3228010" y="-15903"/>
                                  <a:ext cx="262393" cy="341907"/>
                                </a:xfrm>
                                <a:prstGeom prst="rect">
                                  <a:avLst/>
                                </a:prstGeom>
                                <a:ln>
                                  <a:noFill/>
                                </a:ln>
                              </pic:spPr>
                            </pic:pic>
                            <pic:pic xmlns:pic="http://schemas.openxmlformats.org/drawingml/2006/picture">
                              <pic:nvPicPr>
                                <pic:cNvPr id="2106" name="Grafik 2106"/>
                                <pic:cNvPicPr>
                                  <a:picLocks noChangeAspect="1"/>
                                </pic:cNvPicPr>
                              </pic:nvPicPr>
                              <pic:blipFill rotWithShape="1">
                                <a:blip r:embed="rId174" cstate="print"/>
                                <a:srcRect l="1" t="22695" r="11000" b="62409"/>
                                <a:stretch/>
                              </pic:blipFill>
                              <pic:spPr bwMode="auto">
                                <a:xfrm rot="5400000">
                                  <a:off x="3774366" y="94998"/>
                                  <a:ext cx="270345" cy="191668"/>
                                </a:xfrm>
                                <a:prstGeom prst="rect">
                                  <a:avLst/>
                                </a:prstGeom>
                                <a:ln>
                                  <a:noFill/>
                                </a:ln>
                              </pic:spPr>
                            </pic:pic>
                            <pic:pic xmlns:pic="http://schemas.openxmlformats.org/drawingml/2006/picture">
                              <pic:nvPicPr>
                                <pic:cNvPr id="2107" name="Grafik 2107"/>
                                <pic:cNvPicPr>
                                  <a:picLocks noChangeAspect="1"/>
                                </pic:cNvPicPr>
                              </pic:nvPicPr>
                              <pic:blipFill rotWithShape="1">
                                <a:blip r:embed="rId172" cstate="print"/>
                                <a:srcRect t="38076" r="18242" b="42800"/>
                                <a:stretch/>
                              </pic:blipFill>
                              <pic:spPr bwMode="auto">
                                <a:xfrm rot="5400000">
                                  <a:off x="5557961" y="-31805"/>
                                  <a:ext cx="262394" cy="341906"/>
                                </a:xfrm>
                                <a:prstGeom prst="rect">
                                  <a:avLst/>
                                </a:prstGeom>
                                <a:ln>
                                  <a:noFill/>
                                </a:ln>
                              </pic:spPr>
                            </pic:pic>
                            <pic:pic xmlns:pic="http://schemas.openxmlformats.org/drawingml/2006/picture">
                              <pic:nvPicPr>
                                <pic:cNvPr id="2108" name="Grafik 2108"/>
                                <pic:cNvPicPr>
                                  <a:picLocks noChangeAspect="1"/>
                                </pic:cNvPicPr>
                              </pic:nvPicPr>
                              <pic:blipFill rotWithShape="1">
                                <a:blip r:embed="rId175" cstate="print"/>
                                <a:srcRect l="1" t="22695" r="11000" b="62409"/>
                                <a:stretch/>
                              </pic:blipFill>
                              <pic:spPr bwMode="auto">
                                <a:xfrm rot="5400000">
                                  <a:off x="6114553" y="15903"/>
                                  <a:ext cx="270344" cy="270344"/>
                                </a:xfrm>
                                <a:prstGeom prst="rect">
                                  <a:avLst/>
                                </a:prstGeom>
                                <a:ln>
                                  <a:noFill/>
                                </a:ln>
                              </pic:spPr>
                            </pic:pic>
                            <pic:pic xmlns:pic="http://schemas.openxmlformats.org/drawingml/2006/picture">
                              <pic:nvPicPr>
                                <pic:cNvPr id="2109" name="Grafik 2109"/>
                                <pic:cNvPicPr>
                                  <a:picLocks noChangeAspect="1"/>
                                </pic:cNvPicPr>
                              </pic:nvPicPr>
                              <pic:blipFill rotWithShape="1">
                                <a:blip r:embed="rId175" cstate="print"/>
                                <a:srcRect l="1" t="22695" r="11000" b="62409"/>
                                <a:stretch/>
                              </pic:blipFill>
                              <pic:spPr bwMode="auto">
                                <a:xfrm rot="5400000">
                                  <a:off x="4969565" y="15903"/>
                                  <a:ext cx="270344" cy="270344"/>
                                </a:xfrm>
                                <a:prstGeom prst="rect">
                                  <a:avLst/>
                                </a:prstGeom>
                                <a:ln>
                                  <a:noFill/>
                                </a:ln>
                              </pic:spPr>
                            </pic:pic>
                            <pic:pic xmlns:pic="http://schemas.openxmlformats.org/drawingml/2006/picture">
                              <pic:nvPicPr>
                                <pic:cNvPr id="2110" name="Grafik 2110"/>
                                <pic:cNvPicPr>
                                  <a:picLocks noChangeAspect="1"/>
                                </pic:cNvPicPr>
                              </pic:nvPicPr>
                              <pic:blipFill rotWithShape="1">
                                <a:blip r:embed="rId172" cstate="print"/>
                                <a:srcRect t="38076" r="18242" b="42800"/>
                                <a:stretch/>
                              </pic:blipFill>
                              <pic:spPr bwMode="auto">
                                <a:xfrm rot="5400000">
                                  <a:off x="6710900" y="-39756"/>
                                  <a:ext cx="262393" cy="341906"/>
                                </a:xfrm>
                                <a:prstGeom prst="rect">
                                  <a:avLst/>
                                </a:prstGeom>
                                <a:ln>
                                  <a:noFill/>
                                </a:ln>
                              </pic:spPr>
                            </pic:pic>
                            <pic:pic xmlns:pic="http://schemas.openxmlformats.org/drawingml/2006/picture">
                              <pic:nvPicPr>
                                <pic:cNvPr id="2111" name="Grafik 2111"/>
                                <pic:cNvPicPr>
                                  <a:picLocks noChangeAspect="1"/>
                                </pic:cNvPicPr>
                              </pic:nvPicPr>
                              <pic:blipFill rotWithShape="1">
                                <a:blip r:embed="rId175" cstate="print"/>
                                <a:srcRect l="1" t="22695" r="11000" b="62409"/>
                                <a:stretch/>
                              </pic:blipFill>
                              <pic:spPr bwMode="auto">
                                <a:xfrm rot="5400000">
                                  <a:off x="7291346" y="15903"/>
                                  <a:ext cx="270344" cy="270344"/>
                                </a:xfrm>
                                <a:prstGeom prst="rect">
                                  <a:avLst/>
                                </a:prstGeom>
                                <a:ln>
                                  <a:noFill/>
                                </a:ln>
                              </pic:spPr>
                            </pic:pic>
                          </wpg:grpSp>
                          <wps:wsp>
                            <wps:cNvPr id="256" name="Ellipse 256"/>
                            <wps:cNvSpPr/>
                            <wps:spPr>
                              <a:xfrm>
                                <a:off x="1162050" y="219075"/>
                                <a:ext cx="416560" cy="38227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Ellipse 257"/>
                            <wps:cNvSpPr/>
                            <wps:spPr>
                              <a:xfrm>
                                <a:off x="5067300" y="171450"/>
                                <a:ext cx="416560" cy="38227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Ellipse 258"/>
                            <wps:cNvSpPr/>
                            <wps:spPr>
                              <a:xfrm>
                                <a:off x="3848100" y="219075"/>
                                <a:ext cx="416560" cy="38227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Ellipse 259"/>
                            <wps:cNvSpPr/>
                            <wps:spPr>
                              <a:xfrm>
                                <a:off x="4429125" y="219075"/>
                                <a:ext cx="416560" cy="38227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Ellipse 413"/>
                            <wps:cNvSpPr/>
                            <wps:spPr>
                              <a:xfrm>
                                <a:off x="3171825" y="171450"/>
                                <a:ext cx="416560" cy="38227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Ellipse 261"/>
                            <wps:cNvSpPr/>
                            <wps:spPr>
                              <a:xfrm>
                                <a:off x="2552700" y="200025"/>
                                <a:ext cx="416560" cy="38227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Ellipse 262"/>
                            <wps:cNvSpPr/>
                            <wps:spPr>
                              <a:xfrm>
                                <a:off x="1838325" y="228600"/>
                                <a:ext cx="416560" cy="38227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Ellipse 432"/>
                            <wps:cNvSpPr/>
                            <wps:spPr>
                              <a:xfrm>
                                <a:off x="8277225" y="123825"/>
                                <a:ext cx="416560" cy="38227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Ellipse 1868"/>
                            <wps:cNvSpPr/>
                            <wps:spPr>
                              <a:xfrm>
                                <a:off x="7610475" y="133350"/>
                                <a:ext cx="416560" cy="38227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Ellipse 1874"/>
                            <wps:cNvSpPr/>
                            <wps:spPr>
                              <a:xfrm>
                                <a:off x="6934200" y="104775"/>
                                <a:ext cx="416560" cy="38227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Ellipse 1879"/>
                            <wps:cNvSpPr/>
                            <wps:spPr>
                              <a:xfrm>
                                <a:off x="6353175" y="142875"/>
                                <a:ext cx="416560" cy="38227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Ellipse 267"/>
                            <wps:cNvSpPr/>
                            <wps:spPr>
                              <a:xfrm>
                                <a:off x="5705475" y="95250"/>
                                <a:ext cx="416560" cy="38227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8" name="Gruppieren 268"/>
                            <wpg:cNvGrpSpPr/>
                            <wpg:grpSpPr>
                              <a:xfrm>
                                <a:off x="8963025" y="0"/>
                                <a:ext cx="504825" cy="554990"/>
                                <a:chOff x="0" y="0"/>
                                <a:chExt cx="504825" cy="554990"/>
                              </a:xfrm>
                            </wpg:grpSpPr>
                            <wps:wsp>
                              <wps:cNvPr id="269" name="Ellipse 269"/>
                              <wps:cNvSpPr/>
                              <wps:spPr>
                                <a:xfrm>
                                  <a:off x="0" y="123825"/>
                                  <a:ext cx="416560" cy="38227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Textfeld 2"/>
                              <wps:cNvSpPr txBox="1">
                                <a:spLocks noChangeArrowheads="1"/>
                              </wps:cNvSpPr>
                              <wps:spPr bwMode="auto">
                                <a:xfrm>
                                  <a:off x="219075" y="0"/>
                                  <a:ext cx="285750" cy="554990"/>
                                </a:xfrm>
                                <a:prstGeom prst="rect">
                                  <a:avLst/>
                                </a:prstGeom>
                                <a:solidFill>
                                  <a:schemeClr val="bg1"/>
                                </a:solidFill>
                                <a:ln w="9525">
                                  <a:noFill/>
                                  <a:miter lim="800000"/>
                                  <a:headEnd/>
                                  <a:tailEnd/>
                                </a:ln>
                              </wps:spPr>
                              <wps:txbx>
                                <w:txbxContent>
                                  <w:p w14:paraId="242D3304" w14:textId="77777777" w:rsidR="002302DC" w:rsidRDefault="002302DC"/>
                                </w:txbxContent>
                              </wps:txbx>
                              <wps:bodyPr rot="0" vert="horz" wrap="square" lIns="91440" tIns="45720" rIns="91440" bIns="45720" anchor="t" anchorCtr="0">
                                <a:noAutofit/>
                              </wps:bodyPr>
                            </wps:wsp>
                          </wpg:grpSp>
                        </wpg:grpSp>
                      </wpg:grpSp>
                      <wps:wsp>
                        <wps:cNvPr id="271" name="Ellipse 271"/>
                        <wps:cNvSpPr/>
                        <wps:spPr>
                          <a:xfrm>
                            <a:off x="621792" y="0"/>
                            <a:ext cx="2577643" cy="7459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84A3B" id="Gruppieren 2095" o:spid="_x0000_s1312" style="position:absolute;margin-left:25.35pt;margin-top:15.05pt;width:429.1pt;height:58.2pt;z-index:252481536;mso-width-relative:margin;mso-height-relative:margin" coordsize="59785,7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6O3RLCgAAR2cAAA4AAABkcnMvZTJvRG9jLnhtbOxda4+jOBb9vtL+&#10;B8T36mAeBqJOj2qrHxqpd6Y13av+TAhJUBNggapU7a/fc23zCEk9Vc+MZ9QlwMb4cX187/W5zvvf&#10;LjeZcZFUdVrkM5O9s0wjyeNikearmfmfH59PAtOomyhfRFmRJzPzKqnN3z788x/vt+U0sYt1kS2S&#10;ykAheT3dljNz3TTldDKp43Wyiep3RZnkSFwW1SZqcFutJosq2qL0TTaxLYtPtkW1KKsiTuoaTz/K&#10;RPODKH+5TOLmz+WyThojm5moWyP+VuLvnP5OPryPpqsqKtdprKoRPaAWmyjN8dGuqI9RExnnVbpX&#10;1CaNq6Iuls27uNhMiuUyjRPRBrSGWaPWfKmK81K0ZTXdrsqum9C1o356cLHxHxdfqvJ7+a2Stcfl&#10;1yL+VaNfJttyNR2m0/2qz3y5rDb0EhphXIoevep6NLlsjBgPPdcNPR8dHyPNd0Lmqi6P1xiXvdfi&#10;9af2xdAPPKt90fVC16exmkRT+VlRua4yXc1o3EWlv1VGupiZthVy08ijDUTvS3VelmlSJbkhHqO4&#10;3RaqB12p7bdGTWSW7TJHSk7XzmF1ndCzbCYz3NbO0OXUUNlBnFkBOuv6dpZpPMU/JQi42hOE2ycM&#10;3mrOq8RUhWzuVMYmqn6dlyeQ2TJq0nmapc2VmH+QTqpUfvEtjUmG6AYy03e/33d/tEx/UdeLkWwz&#10;ytciapYQPCMvztZRvkpO6xKzF5gi+mM3+4Rud745z9Lyc5plRlU0P9Nm/X0dlRhzhvpFU0pUzcXU&#10;H02dAz0mp+XHIj7fJHkjcaZKMrS8yOt1WtamUU2TzTyBhFW/LxhGDxjX4HtlleaNHPm6iv9CAwh4&#10;kAENsW0eengT98wi0QYAcdu1QpW/qZImXtPgU+vaBskurTFBjfn238UCH4nOm0K0i6YCNZjmGUpE&#10;mYP5GHD8T5/BzANSWrYnv9OKrO1zG8/EzLRDz/ZFejfBMCJV3XxJio1BF2goGiPKjy6+1o2U0TYL&#10;fTbL6W9e0CjIVHoi2kK1V5dompx2YpZ1M7CXF6wXh6ZrQJV/0HRVgNM2+5oJF00fd6behEjh4SYK&#10;OXhQEzGnPGAIeiiatu0MHJszWwGLY3u+p8a/a+eJ6/LAFvLRgfInBb8+t7jjI5FwGyVZlkvFd9Kx&#10;C78kr/j3dmAJ868fAwFLDhPdTy0h+DoCVKLBux6VMKGdwPKxOBIeBbaL7MAj1ybIEIJUPzIeuU4Q&#10;OBzLAeERs7haIFt5tbnthI6CI+6HgahGJ3BPCUdvUHyxorQoKVdVZon+PCL5JVm4Xn6xqkLlApLS&#10;4heEgRJkF6AnBNlhArCi6WOLsRNyzrBsQopPHN/ngdBmety1ncBzUC8CTsZsxpxd5NSCPFAPoUrv&#10;C7JN+HNEguzeKMjPD8TMhR0WSBH2ofjt6g1DHHZcFlp8Z+HX4rsjvgCpMQ4Ly1CL75PpEbblhQ5Q&#10;VyAw80JAyI7iqwX47uY5g1q/J8BivToiASYb90ZF4kXMc5s7LvfwaegJHoNHYCTFvuW4tHKQGhGG&#10;oSPdIL1LqjW9H986p6HHv7dkzWGIxzAsrN0jkuLXpkU4NkxFSG0HwyOP6B4M7/pvtR6xo0cMnNSt&#10;PSf0riMSYDTxFcIwTDjX4agbcDZ0w1D4GQfWHMEwLSAChhnnIl17JQ75+pm15+unR9qYe0qvmud5&#10;fkg+DwjoicMCa+zlJ7ea0iO0OXfzZhV23/b1CDHhjwiGMUdfIQxzxlzPgzVNOAubbqxMDLRhW14D&#10;VjQMH4bhwf5Sq0wc2+bG65RiN8QOL5eeNS3Fgq3zUOIAGcRjm07ayEeExa/NpuM+s0JFGThxQt8T&#10;NshAGx7s0Wll4hZlgkEpGzkl8Oi4tOHXCcO+HWLXTdp0rwuGe9oEkVnAeKxbXhLu9phJ9yL1CcIT&#10;+DlU7MC1gCmspPBTBhZUnRi2nNUqHzH/IJN0J1k6vYdR8foY43C5S0ePjf0gyRPqQcFl3ONIFkyR&#10;wIZ6RkJ+vW6WyHrcRCWqiyxdEI+ICC11tZqfZZVxERGF0/Kts/YDO9kk/WjnkSCRJt27zWXrQx3k&#10;Qj0FTanvAHHVXGWJJDX9lSzBJASV0RY1HpUZxTEYYpJlVq+jRSKrCeaipFGg+O4N0SlZjgKp5CWa&#10;15WtCiDSa1/ftmzZmyq/oPgIXmv3smR9dZ+RNdh9OWnfEF8u8qZ7eZPmRXWoZRlapb4s86P6g66h&#10;y3mxuAJxSxDQIAB1GX9OQRX7GtXNt6gCjRYPQQ1u/sSfZVZsZ2ahrkxjXVT/O/Sc8mMiINU0tqDl&#10;zsz6v+cR0RWz33NMETBIQSE1GnHjej4xnKphynyYkp9vzgpJwEPtxCXlb7L2clkVm59gEJ/SV5EU&#10;5TG+PTPjpmpvzhrcIwkc5Dg5PRXXkgf5Nf9egj0pB4/88T8uf0ZVqTzyDZgtfxTttIymI9qczEvj&#10;kRenIPQtU8Gp6/tV9Tcg4tmwovPf9Fgh/DdUKWDK7VjhWdx3lALBfJh0o10NjRUaK8QE0ljx1rGi&#10;c5X1WKE4unfECidwA8HDhMvnxfWKz/ivX7GH6ofWK25QSrReQVpPq0xovYKCLg7YIJ1DsscKRXa/&#10;I1a4Lkw6ClbQWEEW0WE7gXRJbYNoG+RN2yDkSZBesxYrVKzdnW0QB4ZHoLDixW0Q0iq0XtF6H6Qj&#10;RfsrtL/i3WP4Non2sIsVFP2hvJl38lfYHuIelb/iUIzks/orNFZAgeksCo0V2repDoF4FKzoAo1a&#10;vQIE1XthBQscxNQqG8QOEBJLr+t9ELEv0243aBtE74O8+X0Q3kV1tVjhOvfDisD2fXG4AtHZEBEK&#10;2Hg5rNC+Ta1X6D3TJ+JXcHC4dm0QhmNX7qVY+Dj2xwWrQnBfHcd50U1TDRYaLDRYPBVYYJKPwcIX&#10;4bZ39m7y0HHhqZBgAdh4UTaW9lhosNBg8VRgscfcZIF/v21T7njYDVGaBY520mBxgF6pXRbaZfH2&#10;XRb71E0ctXafrRCc0uq1VggOBXpRI0SzvLVe8bfUK9T5ykT43jnFGB4FZTgMDzFu/QzDU5rFlL/p&#10;mOYg5A6dBUvehtEOhme5gjhBkRyeh8MQVHp3Yqg0O7qn7WGhh9/rIkD6oBc6BZYsnacPe+H7lDM8&#10;ug8eKhPrpZ23Ggo1FP4tofA5UIIOppf+mB8I1lkm2cIY7/MYzeW/CkR/qQgteTh+f0Z5VRXbdRIt&#10;EJkkw6UGjpw+qu7wyd1keKgYO8V/P4DJdoCTm1HNXUzusPXexyjVQ277iEg6X7UhXzu5stxA6Bbp&#10;hCJOrDvhO5pu0gY/3pClm5mJ4/4U0S2aUod8yhdix6uJ0kxeH460ay7nl+Kk/p65Mwore9yIsDbA&#10;qxmFd9Fg3CEQq1/LRHhWt14Pnz/PCufvk5/w6D4rHLeZH4IWsa8I4LRwn7t0AC/S/P0fX9iTuuT2&#10;mM6B2BwKqRgGeV7nVjwsQbWO1dSxmipw8zXEagoowK+1iHBf9csy9HMww3sBHv3v33z4PwAAAP//&#10;AwBQSwMECgAAAAAAAAAhAFT6wNmHDwAAhw8AABUAAABkcnMvbWVkaWEvaW1hZ2UxLmpwZWf/2P/g&#10;ABBKRklGAAEBAQDcANwAAP/bAEMAAgEBAQEBAgEBAQICAgICBAMCAgICBQQEAwQGBQYGBgUGBgYH&#10;CQgGBwkHBgYICwgJCgoKCgoGCAsMCwoMCQoKCv/bAEMBAgICAgICBQMDBQoHBgcKCgoKCgoKCgoK&#10;CgoKCgoKCgoKCgoKCgoKCgoKCgoKCgoKCgoKCgoKCgoKCgoKCgoKCv/AABEIAREAL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wPSkIGPu&#10;0tDdKAPG/jz+3n+yt+zd4ti8CfFb4nwWusNam6vNNsraS6lsLXGTc3KxK32eLAJDPjcAdu7Br1zT&#10;dR0/V7CDVNMuY7i2uYVlt54WDLJGwyrAjqCDkHvX4p/8F1rK5+BH/BVTw38Ul0vUJ/D/AI++D7Q6&#10;1Y6XfeW81za3Mtu11tKOu6JbiywdpYruAIKiv1U/4J/eIdQ8UfsQ/CTW9Xsmtrub4d6SLq1dyzQS&#10;LaRq0ZJ6lSCpPqKAPYMD0owPSiigAoP0ooPSgD8af+Dnrw7B4z/ak/Zx8PadcXEOof8ACO+MZrlr&#10;eTyvNs0TT5Xi8w4UFxE6DJPL9DkZ/UD9h19Ml/ZI+HdxpGnNaRTeFbWSS2eRXMcrJukGV+UjzC+C&#10;vy46cYr8gf8Ag7R+NXiH4UftR/AfXPC+kWuqXGj+DPETtYzeb+5N5JbxpM/l8uB9mkKLxhoyTkcH&#10;9Sf+CTPxe0D45f8ABO34SfEXw9ctJHdeDraK4WTG6K4iHlzRtjHKyKyngcjoKAPouiiigAoY4GaK&#10;D06UAfln/wAFY/Dniz40f8FLfAnwvtfhRps99onwn1bUPBvia60sXC2ss7eXcXN0W+Xybbyw4Vuh&#10;LYDGQCvYP+De7TNU8NfsIx+CpdTtZNJ0fxNqEXhWGGPZK+kSztcWd3MvaS4imWUnuSWHU187f8FO&#10;PF3w30L/AIKZakPij8Q9asfB03g1NP8AE2jaXZtcX2v3MkFqU0i2RP3jWrxOjyquAfNnBIUua+s/&#10;+CJP2LW/2OT8SbGyaCHxP4mu7uxhbbths40it7eFdvHyRQqrdMyCQ45oA+wqKKKACkf7jZ9KWhhl&#10;cUAfln8fvhD4v+Mv/BYzx1NdWPh21utK8D21rpGtapapcQ29mtn56wGPgyXEjy3LOmQRGsG7KFQ3&#10;1f8A8Ei/2efin+y/+xjpXwp+MMu/WV17VtSkfj5heXklyTgE4BeVyBxhdoAA4Hqen/sv/CLRf2gt&#10;Y/aeXRWPijWtNtrS+uJ5i0KCBSqyoh4WTYQhcclUUV2ng7xXo/jLSl1vQHaS0aSSOCbjbKFbaXXH&#10;8JIOKANaiiigAoJwM0UHOOKAPiX/AIK/ftu618BbXwr+zn4L1VNLu/HlnqF54q8ReS8smi6BaRj7&#10;Q8SIQfOmL+Sj5+QeY4BKitr/AII2fFe68afA7xf8MtS8O3Wl3PgDx7daX9lu7rz2aKW3t7tZA+AS&#10;GaeQEH7rq68bQK+bf+DjvxBqHw7+KH7Nvj7Tvh1calFH4sv4dT1CztZJJLkZtVg00gEI/mvPJKqu&#10;DzbkjowP0z/wTf8AEPiS4+LPxJ074gR2en+INU0XwvrmqaHaruWzuZtMVLlFmwPOVZUI44XI4G4Z&#10;APrmiiigAooooA/Pf/g4jj8Q6n+z/wDCXw/4N8bWui6tJ8Zra9hkvUVovJt9I1R5ZWDEKTFlJFzx&#10;vVemMjrP2QLvw54U/aE+G8Xwv1qPxFY+K/hDEt94gv7p5ru+trRcG+VnO4o8/lITjDB42z0rlv8A&#10;g46n1q2/Y28HN4c+EUfi68m+Kmn28drI2wReZa3aruf+GOSTyopM8GKSTOOCMz/glH8Hv2zLzxz4&#10;Q+Mvx+8babqmmWvg8WtpHp8bwx2kRSbMQjwECtLKqpt+8lmrEAMgoA/RdM45paRPu0tABRRRQB5b&#10;+15+yj8Pv2x/hUnwm+I2qarYWsOpx6jZ32i3Cx3FvcRo6K43qyniRhhlOCQRggEd54J8HaD4B8M2&#10;PhDw1Yrb2Wn2yw28arj5VAFa2aqw63pFxq0uhwanbveQRrJNarMDJGjE7WZeoBwcE9cUAWgABgCi&#10;iigAobpRQ33TQB8r/ts/8FEbP4CfGzwn+yT8MNIs9R+InjK3+1LdapcrFp+gaeGbde3bZzjbFOyJ&#10;/H5LcgA15X/wS81fx/P+258aNI8SeNG8Zxx6XZyax4wTOw6p/aOoxy2eT2hjiijSNSRHHEvXcCfl&#10;f9ujwnY/HX/g5KsLE/Dm38RXHgL4N6cbG2TZNBBqCyXV3DPeBvljKJOdoPzkLkYU7h9h/wDBIDXd&#10;e+J3iv4p/FrUIJJre31C08LtrkKhbPV7ywlu3uZIAOGWOS6MHmL8riJcFsZoA+4aKKKAChvu0UN9&#10;2gD8ObrXfgr4M/4L2/tOeOfFuqeNJJV0O1gsPCunW5Wbxdff2cqSQo+D5dvCFRfMJEe0OWJB21+p&#10;/wDwTa0zUdL/AGO/CFvrelW9jqHl3X2+0tGVo4JRdSqYgy4D7MbN2MsVzxmvz6+P/wAQNc8B/wDB&#10;bD4zfDPSvCFpa+OPiR8P9HtvCfipPLb+xNFS0kSedRy32iW4IVDtyCjs25Yk3foV/wAE9fC+j+C/&#10;2cLDwzpXjLUNemtr+4Oq6pqWPMnvXbfO4AAAVpGZwAAPm+tAHuVFFFABQenSiigD8p/+CnX7E1zp&#10;v/BVjwL+154j8RahJ4I8U6AkfiGx062kimF9ow8yzs/tUZyq3LXHmbCQG+xsp3BsD9Lfg54C0j4c&#10;eBrLwxoej/YbeGFdlsZN7J8ij5m7txk+5wMgZrpbzTtP1GJYdQsIZ0VgyrNEGAYdDz3FSjbngUAL&#10;RRRQAUUUUAU9e1rTPDejXXiHW72O2srG2kuLy4mbasUSKWdiewCgn8K+b/2IP26Ne/ay+JXi60m0&#10;PTbXw3BsuPCE1vMzXEtqQu0zhgAHdHjl2jlfM2nO3J98+Kfg+z+IXw38QeAtRso7i31vQ7ywmt5n&#10;KrKs0LRlSV5AIbGRzzX5n/sV+KPGttY+HZ9V8IxeHdP+GHjtNJ8TaptaTUNQ1CNJU1L7S+3LAT4G&#10;7JDNE+MrtyAfqgp3DNFR2s0NxbpcW8qyRyKGR1OQwPQ1JQAUUUUANdN4wa/NfxP4K8M/CX9ov45f&#10;DSDXrzUNLh8RHxHo/hm3b/Sn1C+t47646E+ZG9xeMBkAqMrn5hX6VV+ePxj8T3+mf8FOPHngP/hG&#10;ZrLVvFmk6Xb6L4gjVQsWnRWUEks7HHAWdpEJbLHcuCQmFAPsr9lDxtr3xB/Z58J+KvE2lLZ31xpM&#10;azwqpXBQbM4OcE7eeSM5wSME+iV5n+yX4Zg8KfBTTtMsfFs2tWv2i4a3vpCNpHmsGEeOke8PtB5w&#10;RXplABRRRQAV+bv7UfhUfEv9ur4peMvG3xge18A+HfCOm6feRaTfG2uo54h501ms64aNczKzOrAl&#10;pjHxg4/RjW9Y0/w/pN1rmr3sdtaWdu891cTOFSKNF3M7E9AACSa/HXVPjn8HPGut/FX4xfDuyuPE&#10;s3xW1S+uvh94AuLZnR3OYp754wuTC4t5LuRpPkUDaCQQ1AH6nfsoXNvffAHw7eWfh1tJt5LVmtNO&#10;Zs+RAXPlL7ny9mScknJPOa9GrlPgd4WTwX8I/D/hxdSmvGt9Lh8y7uWzJMxUMWb3yfoOgwK6ugAo&#10;ooJwMmgDwj/gpJ8YfC3we/ZH8SS+LLE3MHiryfCkMP2kQqJNTf7GHZ8jaqiVmOPmO3C8kV+fHhb9&#10;mzT/AIX+AvCPwz+COltea98RrzTdEk8Za9MC8ekTPCZLW12jcyNBEnmYwNiNycZP0n/wWK+K+v2/&#10;jn4Ofs6aL8I5PHUPijXptVuvDcckafaprKezFrveTIihWS4eZ5CrBRBnBOAdv9nLwh4z/aD/AG1p&#10;Pi98RvD1rp+mfDSyuLPw9oMKFo9OkmijigkD/dMksBuJWX70cbW2SNxAAPs23RIoVjjHyqMAentT&#10;6RAQuCaWgApGztOPSloOccUAfjz+2P8A8FVfCPwC/b4+LnjXxl4fbVdU8EyW/hH4d6frEhjsfthj&#10;sHaLcB+53y3ctw8mDujgQfNsUH7m/wCCQFr4nuf2G/DPj7xvqS32teNLm78Sapf+ZvaWS9lM4UsR&#10;kmNGWL2EYA4AFfl//wAFl/2TvDvxs/4KYal4p8RNpMkfi7UNL0Xw3arbpJMVtLWNdSvmTbhvJL7v&#10;MfO7yAnAGK/bX4G+HdM8K/B/wxoWj6ctpb2+hWojt0jChMxKTwO+SSfcmgDq6KKCSOi0AFI33T9K&#10;Ws7xfrcXhvwpqfiGY/LYafNcN9EQsf5UAfl9+0P4F0nxt/wUb8C2Gt6DFpPiLUpIZ/DeoC3aSS6t&#10;LjUTdXREhwCPLVoyFzs3oCdpOf1Pt4Vt4EgT7qKFWvgz9lrQNe8Zf8FHb/xJ468F2UX/AAjOg3lt&#10;4e1MtLNcTRwutsx3OAIlQyMm1Rk8MSd4Ufey/doAKKKKACvI/wBuT4qJ8Gv2YfFXjmSykuFjt4rW&#10;SCKFpGdLiaOBgFUE52yntxXrlRXtlZ6jayWV/aRzQyLiSKaMMrfUHg0AfA3/AAR68Z698Zvir8SP&#10;ipq/ji/1iOGys7WRZ2ZYYLy4mmuJgsbqDG20QbgMDG0YJBY/fw6Vk+FPA3g3wNDPa+DfCun6VHcz&#10;ebcR6fZpCJXxjc20DJwAM+1a1ABRRRQAUUUUAFFFFABRRRQB/9lQSwMECgAAAAAAAAAhAIbrTCdy&#10;DQAAcg0AABUAAABkcnMvbWVkaWEvaW1hZ2UyLmpwZWf/2P/gABBKRklGAAEBAQDcANwAAP/bAEMA&#10;AgEBAQEBAgEBAQICAgICBAMCAgICBQQEAwQGBQYGBgUGBgYHCQgGBwkHBgYICwgJCgoKCgoGCAsM&#10;CwoMCQoKCv/bAEMBAgICAgICBQMDBQoHBgcKCgoKCgoKCgoKCgoKCgoKCgoKCgoKCgoKCgoKCgoK&#10;CgoKCgoKCgoKCgoKCgoKCgoKCv/AABEIANYA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wPSjA9KKD0oA+c/2sP8Agpn+z/8AskfFvQPg&#10;J4y0zWtT8YeJrH7bo+jabBDH58AdkLK88kYlIZcFIfMcZXKgMDXrXwA+N/gn9o/4Q6J8aPh99q/s&#10;rXLdpIYr2EJNA6u0ckUiqWAdHRlOCRleCRg1+Xv/AAdKaZD4K1L9m39oK0jaC90vxvqmjf2hHp0V&#10;15X2i0W5jLRyLtkAazYYbICPL3Oa+w/+CK9r4wt/2A/DNx40WT7ReanqF7D5ihQsc9w03lqoZtqR&#10;s7xBc8CKgD6xwPSjA9KKKADA9KKKKACiig0Afkl/wdYfEjQvhn4P/Zt8QeKXkXTbD4uXGoXzNC8s&#10;ISHTpQN8aAmQ5kAAxghmDFVYmvp//ggp8R/BnxS/4Jv+FPFHgK8WTT21K+SOFcZt8TEFCuBtIOcj&#10;u245OcnxL/gvn8JtG/aU+On7O/7P3i34LXniexvNb1S8tW0vVpY5rthbqstjIkZUJC37iQzOy7TG&#10;u148Mxl/4N2PBuqfBqz+L3wT0u68Pf8ACLWfjWTUdBk0JpVhvJXxBdm1R84s4LiCW3jbd84QOQCx&#10;JAP02ooooAKKKKACg9KKD0oA/KX/AILONcn/AIKFfDDTNP8AhbrWuPceFxLc6XoPiNrH/hIo1kvI&#10;ha3soP8AolrEZvmwpNx9r2gP5ZQ+sf8ABC/UrTxXd/GrxLqPhrR9B1zTfGdv4f1Lw1od0JbTRI7Z&#10;JZo7SAgAGMLdBmbahMrSgpHsEadh+0B+wx4++Lv/AAUq8P8Ax3l8D2134Nh8IxxareXWqbYJrmOS&#10;RHhmiEnmtmKRTGiKIso7SF28vZ7z+y5+x58Gf2S7XxBF8JPD8OnzeKdV/tHXfs0Yjjln+b7kY4jQ&#10;bmwuTjOAcAAAHrNFFFABRRRQAUE45oooA8O/bp/bf8CfsSfDjTPEniHR5tY8QeJtZj0fwf4dtpFj&#10;bUL5wW+eRvlhgjVS8spztUcAsVU+Vf8ABLn9sLWv2iPF3xF8B/EHxFb6l4i0maw1mO8tdP8AIt7q&#10;wvFkSM2zZIngSS2kCuDkbsEdC3lX/Byp4Y8Zw/sieDfi74F8EzX0/hL4iWr6zrtlcvHcaTps8Mqu&#10;ECyJuFxdLZWxycDzgePvLo/8E6/EOpaT+0b4G1Xxl4a0Pw7e+LvhNcabHpPh23SS2gayvC9raySo&#10;FUXK2aHzVVSqtAyh2CpkA/QqiiigAooooAKKKKAPkP8A4Ln+HJ/Ff/BN7xdov9nXEtq2uaDNqFzY&#10;zbbqzhh1e0mM1uB8zzbo1RFX5iZOASMH5b/ZI+N/wbvNA/Z/+Fvwx8VaP4U8RaH42ktNa0nQNY+3&#10;X1vEJ4PtC3sqLskmuGuRHKrSP5Yn3ZkZS1fbv/BU39mLxb+2J+wt43/Z88B2iz6xrS2Emnxtf/Zs&#10;vBf29wSJMgBgsTFQSoLBQWUHcOD/AOCen/BML4S/s3/CXwlceNPhBoth4o0tRcx2kNvDK2lyFzL5&#10;Pnru37JDuJDFXk+cliE2AH16me9OpAoBzS0AFFFFABRRQelABVWXWdMg1OLR57+FLqdGeG3aZRJI&#10;q/eZVzkgZ5I6ZHrXxv8A8FWv+Co2o/sKeM/hn8CfBGgWTeKvirfXEOna1rVrdT2emQQtDHJMsFsj&#10;SXkqm4jbyVK4QMzNgBW83+A1h8R5f+Cs3hvUZ/H2ueIY7zwprl34g1bxlDHbyTBINMSGGwhQ5gji&#10;a4k3QARoGlldlZirkA/RqiiigAooooAKD0ooJwM0Afjb/wAFMtU8YfGv/g4U+Dnwqbw74uj03wP4&#10;F+06ZPpOnfblu5ruY/aHijYbIFCiFGnc7d6oN0Z2tX1X/wAExv2edTHx0+IHx/8AEWorb2uj6zde&#10;HvD/AIVWQXEmnXH7tr25urlkBlupCEHyBFSPahDsC1fNX7eGifCzwj/wXstfHfi/4oeL/Ci6p8G7&#10;KKS10G9kivPFl011LFHpVm//ACxhWOLzpdu0cSuzhVcN9of8EnvDuveD/gzrXhvUfhzovhGxXW1n&#10;03w3pmprdTWKtEqt5zLHGMyNH5oyu75yGJIzQB9WUUUUAFFFFABQelFFAH5lf8Fsf2EPi18V/wBq&#10;34Pftc+APEerR6TpaDwp4km0fS5Lq78NWkkst02p24BZEeQotqzvGyp5kbn7or7h/ZW+GWi+CPAU&#10;PiPT9K1C1uPEMEd9df2vcGS6O8F1WQ4G0qJMBcZGOewHqZKr1pgurf7QbTzl8zaG8vd82D3x6cGg&#10;CSiiigAooooAKKKKAGTlxGSgG7+Hd0zX5dfAf9o/xN4c+PGsftOfGLxxaa349XWbrSJPBWm3Essy&#10;ael8LKV48Exx2kMskWwYBwGlYCSd1X9R3XeMZr88vjJ8K5vhN/wUE+I2nQ3fh+10n4peH9N1xtQn&#10;UI+nPHutjB5J4kMksM8xkU7i07AruYGgD9B9OuxfWcd4qMqyxq6q64YZGcH3qevD/wBgX4yx/F34&#10;JeSLbUt3h/UJNO+16hblPtCKSU25/uqQmOwVT0YGvcKACiiigAooooAK+Df+Cjmra34I/bm+G/jJ&#10;Ph/Y6st34RnsdGvGu1jks5vtDm5nlBUjyoopImDPnBdlVf3j5+8iQOpr89v20p/APxR/4KdaL4N8&#10;afDTVr7UPBfgFZtHsVZmtddhvZiXklXBjMUMkAj2EruZ5NyyjYAAfR/7DMHhXUPDuv8AirwR8VLj&#10;xNp+oahGzTCRWtfM8pW8yAgfOmx0j8zcQ5hJGK96r59/4Jz+IPEvi/4N3XinxDa2tut1qHlW9nYw&#10;xrDZCFBCbWN0+WVY/LGXX5CzPtJ5J+gqACiiigAooooAx/iD438MfDbwXqfj7xrr1rpekaPZyXWo&#10;6hfTCOG3iRSS7E9v8jnivx40OP8AaIuLLxj+0B+1L8WxpNjrWrXd/rDaFJ9o1LxBbsvlpYWamNWs&#10;YhGIYA7KzIjyfMpChftf/gtn8YrTwb+y1pXwSuPBWoa8Pi14oj8NSWOjSD7eYltri9f7Km4NJMxt&#10;FjUL0Mu44Ckjz3QvhHq3xy8eeDf2XdB+Gd54J8L6MtlqfjBnuvtd9qkSF5Z4p7mMuqwvOiW5Uybp&#10;n83YXjt2NAH1n+w14Pk8BfsifDvwvNokmmSQ+E7OSbTZS5azeWMStBmQBzsL7AWAYhRkA16vTYoh&#10;CgjUnCjAzTqACiiigAoPSig9KAPxt/4LG/8ABRn4o/sa/wDBRa5vfEPwuuvEVno/gK2m+Gul4luI&#10;rmW4iuUluUjRWjXF4scc28o7xRKqnDDd9f8A/BEaL4m+N/2b9Y/ae+M1zeXXiT4reIn1u4u760Nv&#10;vtgPLtVji3N5UQgEZEefkZnHXIr5b/4LQ/C7Q/ib+05beN7HRLG41C8tE0DXtT+2SSXWl6FYCS5d&#10;7eBAQJ3uLiZBIxGBD2HJ/Tv9mXwNH8OPgR4X8Gw2MNpHY6XGIbO1txDHbocssSIOFVQwUD0FAHeU&#10;UUEZGM0AFFJt/wBo0UALQx+U0Vxn7QfiTxB4R+CvirxD4T0K+1PVLbQ7g6fY6baPPPNMUIQIiAsx&#10;yew7Z6UAfCnxc0Pwf+1H+3r8PfAVncaxYWmn3v8Aad3eafa+VBqccoj1ERSTtId5AKrtjTOApLr8&#10;qn9G7dEihWONdqquFX0Ffnj/AME0vEvjj45/tca14h8RaF4i0vR/BukXLwaNrOgi3j027mdLWCBZ&#10;TCpaZLeK4VgHJAZdwPBr9EEzsFAC0UUUAFFFFABSFQTnFFFAC7QO1FFFABRRRQAUUUUAf//ZUEsD&#10;BAoAAAAAAAAAIQDx93W5ihQAAIoUAAAVAAAAZHJzL21lZGlhL2ltYWdlMy5qcGVn/9j/4AAQSkZJ&#10;RgABAQEA3ADcAAD/2wBDAAIBAQEBAQIBAQECAgICAgQDAgICAgUEBAMEBgUGBgYFBgYGBwkIBgcJ&#10;BwYGCAsICQoKCgoKBggLDAsKDAkKCgr/2wBDAQICAgICAgUDAwUKBwYHCgoKCgoKCgoKCgoKCgoK&#10;CgoKCgoKCgoKCgoKCgoKCgoKCgoKCgoKCgoKCgoKCgoKCgr/wAARCAGhAD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D0oAQsB1pQcj&#10;NflF/wAFa/21/j14T/bzT9mOx+JfiDwbo+j+B4/E/hlvD2pLaW+oSDzPMu76dSshSB4+LfJRhgss&#10;m4Bf0Y/ZE+KNz8a/2XPh98WNQv8A7Vda94RsLu+ufL2ebcNAvmttwNuZNxxgYoA9FooooAKDRRQB&#10;+Mv/AAcSjxP8Lv8Agot8Dfj94S8NaPrF1b+AdSRrDWNBhvoTDbXsYmkKTlYy6pfbo2LLsZc55wf0&#10;J/4JF6x4k1z/AIJ3/DfUfGUkjas1nfDUjKqBvPGoXIcHZ8uQQenFfn9/wdQ+E9b1H4ufs1+IPCeq&#10;y2epfafENks1spaRI3jtJHYbUc4CI5ztYAdua/SL/gnD4f03w7+xL8O7XSLlZbefw/HdKVnll2+a&#10;TIVLzASMQWIJkAfIO7nNAHuFFFFABQelFB6UAfkL/wAHI91YQ/tdfstQ6veedbzf8JQq6XNfeTBK&#10;xt7ZN7HHBUScEAntg9/vr/gl3BZ237B/w5ttOktWgj0d1jWxx5MWJ5AY1wSMI2V4wMjgAYA/J3/g&#10;8S8d+LfAHxe+AvibwD4nuLPVtP0HXxtt7fe6RTvaoSp/hZgjrkbTsV8N1Ffo5/wQS+Kum/GD/glZ&#10;8LPFtgU8xrG6S9WPoJ/tczP265Y59/zoA+xqKKKACg9KKD0oA/J//gvP4Z/Zv+K37WXwz0v4i6bf&#10;6pf+BfBWt634l0WzlkCanprREQWbIjLvZpUkwxO1Q2DnzBXqf/BuBr0ln+xpr3wevvD9zpupeD/H&#10;upQa5a3ceGgvp5PtE0YI4ZFeRgp5O3G7DEqvHf8ABS2L4Iv/AMFNPDfxP8c+LdUs9F8A/DK+vPHV&#10;jp8PmjV5oyLix04RD5pTIWG5BkSF4IwCXNenf8EH5tUX4KeNIdctGXVNS8WN4g8RPcW4SaPVNRU3&#10;dxA5DEOELqVOFIDjI7AA+8KKKKACg9KKD0oA/Jn/AIKc65+zH4b/AOCq+h/Gj45z6lp/hn4a+EYd&#10;R8RfY2LnUdb3INNWOFFLSOgmjwvVpTBt5Q5+lP8Agh/rdj46/Zr8U/GCw8PtYx+NfiBc6yqNJ5nl&#10;pJa2oitw38ZhhWKN26GVZMAdB8q/8FFrD4CfEb/grtL4l8d2V81l4A8J2keprBcAr/aQiac3ccXV&#10;pY7a4toUAyTJKpAyi5+lv+DfrxL/AMJH+xJrDp4aOjW9v8T9cGnaW0kjNaWkrRTwQuZOTIkUqI5B&#10;IMiOcnNAH3NRRRQAUGiigD889U8J+Hbv/gtp4i1bw74EN5rdv4XtHNq99GsavNYmJ9UKkblAVYbc&#10;kZAEZ4LMAPtD9nj4DeEf2e/AC+DPCFn5K3F015e8jaZ3VQ23AGFG0Ad8DJJJJO7F8MPh/a/ESb4u&#10;QeErFPE1xpa6bca0tuouJbRX8xYWccsobJAOcZOOtXfD/iSw8R/ajpu8paXTW7yMmA7KBkr6jnGf&#10;UGgDSooooAKKKD06UAeTftpftQ+Ef2S/gHqvxS8R3f8Apsm3T/Denou6XUNUn+S2t41HLFnwTjoq&#10;se1cB/wSx+KXjf4k/s+alZ/EvXLXUNc0DxhqWn3V1aTxyIyLMTHzHxnaeh5HQ8ivlv8A4L3/ABI8&#10;TeHfjx8C9GtZFjs9HXV/EOn28sgI1LWEWG2s7ZUIILEzOM4JHmjAzg16Z/wRr+F3jP4LfEL4z+Bv&#10;E/mRrf3Xh/XJrN74yCLULjTsXrrGSfKWSWPeozypHYCgD7wooooAKKKKAPy7/wCDk34kw+A5v2dT&#10;e/Z7O1tfiRcaxfa3cW242cNra4bYwUsGImJ2j7wXnOBXsv8AwSp8R/EXxt8RPEHxD+J5Gkat4n+H&#10;fh7WLrwe0y+bpZnkvWTzkzu80x7AWIAxt+lcZ/wcn3Xw80P9kH4f+K/iB4ZtbuGx+MmkMt9cRs32&#10;KFYbq4n4HDCSO38sqwKkNkg4Fbn7BereJ9R/aR+H3xf+JSab4ZvviL8FZJLXQI7hpJLl0uLV4o2L&#10;DCyRwByYwxJIkYAfNQB97UUUUAFFFFAHwL/wcK33htf2X/h/pHjfQY77Q5vitaXeptNZLMsItNPv&#10;7qNvmGF/eRKM9xlTlWYG3+zrqGq/GP4j/s4fE/xN4OuvDv27Qr7UbDSbi5B8m2itbiK0R0ySsvky&#10;rIemGdwQMbRS/wCDj74txfCL/gn3Z6nL4Lj10X3xE0mAWbLliyCaeNU4b5pJIUgIwQyzMh+9kfPv&#10;/BH34d/toeKvjx4A+Nnx7gjmt7izuZvtLbRJatMtzPNajGTtijntY2OFBchRwpyAfr9RRRQAUUUU&#10;AfJP/Baj4ceOviV+xTJZfD34Wah4vvNL8aaLqtxpOkaV9uvPs9tdrLI8NvtYyt8oUgDIV2YcrXq3&#10;7FHwfX4V/ADwra6pp5h1SbQ4JLxZLcxPE0i+a6sn8Dl2ZnHUMSMkKK9gooAKKKKACiiigAoyOmag&#10;1LUrHR7CbVNTu47e3t42knnmcKsaAZLEngADqa+Wv2Wf279V/ai/bM8Z+APDF3Zr4G0PSJU0ONbc&#10;m4vZoLlIZL5pM4EMknnRxqOqwb8kthQD6sooooAKCeKKDyMYoA/Nr/gsl+2ObD9qf4T/ALAGp/E+&#10;18J+C/GBi1T4o6jNdeRJe6Z9oKRacjkE7bgwyq6xjeyqUBG+t39g3wVolx/wU38ZeK/gxo8+i+Cf&#10;DPw5Og3Fq0Lwx307arNLE4hKqEK4nHA6YBPQD5n/AOCpuofDfxz/AMHCfwxTxTYw/wDFu/g+t6Ir&#10;mNf+JhfPeTyQQJu6thxhl5TczcYr6o/4Jb+OdS+LP7TfjTxfrt3aQ61pvhCC117T9PtgsK+ffz3F&#10;nzuwGWEsQAoBWdSSTQB98UUUUAFB6UUHp0oA/D34w/GOy8Z/8HLvji0+IvgG41mTwj4PtdH+HNhH&#10;p7yrNJ9gSWdmwoCoZJXaSYkYjhKqSTtr9Ev+CTvwXtvBXw08Z/GvWtTfUPFXxL8cXmr+Jr2a3EXl&#10;yKdi2sa5Jjhi+ZUjYkoCVJOK+AfiR+078QPg3/wX6+Ouo6d8FW1TxVqHguy0L4VPHb+YbbbYpJPq&#10;DLxmASzSM4yC7KiDLMuf0t/4Jk+G9W8JfsjaHoPiTX21bVotQv5Nb1J49j3N9JcyS3EjqPuFpXc7&#10;ewwBwBQB9A0UUUAFFFBoA/JX47/G7wV8Mf8Agsb8dPF0Gk2MPxDb4Z6H4U+Gcklizs93cW8s0lyy&#10;DBfyiFlds/6qBACCAK+2v+CXfgH4r+BP2Zom+Nni9tY8SaxrV1qOpS+SsaxPIQFUIANuY1jYj++z&#10;HjOK/OH/AIKh+PdK+GX/AAXu0Hx7P4T+1LY/D7QtNj0vQ7ZZNS1m9v76WJCFYhWKrGqliRtROuCa&#10;/UH9hfRfFmm/Cq61bxdbXFvJrWqSalbWl1ndBHKAFXHYALwPTB70Ae20UUUAFB6UUUAfnX/wVb/Z&#10;1+HHhP8Abg+CP7el/wCA2mvtFh1DSNQ1ZSfJ+1iEtpon/hXDSXQVjjcxRc/dr70+GNpqMXgrTb3W&#10;ljF9dWMMt0I12qreWo2gc4AAAxk1tahpun6rbGz1OxhuIWILRTRhlJByDg8damAAGAKACiiigAoo&#10;ooAKKg1K+tdMsJtRvZ1jht4WkmkboqqMk/gBXxJ/wT2/af8AGn7Rn7W3j7x1L8Rrq+8K69a+b4d0&#10;BrZ0isreKQpBKNxyrPB5TsuAS0pbHzCgD7iooooAKKKKAML4n6Ba+K/hxr3ha/vJre31LRbq1muL&#10;fHmRpJCyFlyCNwByODyK/Lr9kXxh4J8FaP8ADbw74Agj1T4gL4htr3xlr8UBj321yHjhYKrYU4t4&#10;4sYORC3TgV+sEyLIhR13KwwwPcV+W3ws8G/Dn4WeNfjbpuj315DcWfxcuNP8M29nH5ktna28aeTB&#10;nqIo3MiqwHyrMMknLEA/UpTkdaWsH4X+I5vF/wAO9F8U3Ij83UNLgnl8tsruZATjHvW9QAUUUUAF&#10;fnl8YvC/gX4fft6fGPxDpdrCJtU8Nabdf2PJchobnU3tTmcIR+6dhFCXPIIhDdSwr9Da+Dfj5pXg&#10;SD/gpd4s8ZxWNnJqmm/DbTo2guTG0c91cNMqs46grHFABnoC+PvtkA+gP+CdHjTxZ49/ZU0LX/GM&#10;d0twZrhIVvogkyxCVtqsAqjKg7eAPu47V7lXiv7CGo/EG/8AgszePtHFmX1F7nTVLZd4J1Wclvfz&#10;JJOcA4xkZzXtVABRRRQAV+bP7f8A4L8FfD3/AIKMWnxu8TeK47LRYfCkGv8AjFfPHEdmrxW6sgXO&#10;SVLKc5JTGBxX6TV+ef7VHwJ8L/FD/gppr3j/AMTeJLLUPDeh/Dixh1rRWD7o9SQ3MsMcmGAKeVIs&#10;xUDJIiDZHBAPsL9lH4hSfFb4RxfEKaBI21XUrudRH91ojMwhZfYxCMj68cYr0qvKf2NfHf8Awsv4&#10;LxeN00hbGHUNSuZLWBYWjUQ78R7UIG1doAA6YGRkEV6tQAUUUUABOK/Lz4r+GfFPiX9tT9or4f8A&#10;ivWX0XwjJbLf33i2LUFVpLWTSovMtIimTHJDsLMTgqMD+IV+lfxC8WWvgPwJrXji/jZoNG0m5vpk&#10;VSSywxNIQAOvC1+IPw6+PPxY/am8M6n4E1LUobWT4gWOreJfiN4mV4mXRNC3G6aLAK/vXhFsg5BU&#10;3AJBwQAD9ev2F7e/T9l7wre3+mSWX2zTY57ezmjKvDblQIVbJ5bywhJ7kmvXK5T4Faa2j/Bbwnpb&#10;ht1v4bsozuzniBOvvXV0AFFFFAHkf7c/xk074Gfsv+J/GV9YRXUt3BFpGn2twQIpbq+lW0hEmf8A&#10;lnvmUt32g4ycCvzZ8QfBnS/hD+yu/wABv2ZfANqt38QNQtLTxBqUlvut4IJrgKIxw24uUjyoGdoV&#10;ei8faX/BXqw8PfEH9n7w/wDALVNauLC98aePNITTrqyuFjnhNpcpePJHlh822HaMBsFwSpAIrzLx&#10;F4Q8K69+1p8GP2QfhNqPlaD4CuLbVPFkltG0rXTWttJJaW7Tj5cI6eaepL4HQ5AB946BYy6Xotpp&#10;s8u97e1jjZh0JVQCf0q5SKCBiloAKDRQaAPz/wD+CxPwf1b9pj48/BH4BaP4k1bS4LybVbrxFeaP&#10;IiyQaWVhjnych0aXiBHT5g03BB5HoX7BHwR0Dw18ffH3iHwy27S/Dt89gDI2+R9Tnjg85WPIQW9p&#10;BZW6opIBMm75uT8q/tP/APBRfwV8Bv8Agov8d/GOr3MepeI/h74ZtrPwlot8zCG7kisbWaK0jkAP&#10;lvJd37ZABOCW528fVH/BEZfEWofsRWnjzxZCY9T8ZeJNQ8SakrXLzbbi8cSyqHfllVyVU5OQoOTm&#10;gD7AooooAKD0ooPSgD+b3/g4R+EF7b/8FIfiBoHwz8UXWn2upQ6L4s1+Kys911HqhtBEv2c71D7o&#10;rNX2sRl3IBywr90f+CcHwls/gr+xP8O/AlhqNxdRQ+G7eZZrpCsh8xA/zA8hsEZB5Bznmvzg/wCC&#10;p1j4Cm/4KJ6HFY6HcXHirx14ntYbyZrmSCG307R40kCg7NjSyyLIi/OSQ4BQ4XP62fB6wutL+FHh&#10;uwvt/nx6HaibzPvB/KXI79/c0AdJRmikYE9G70ALQelFNlbbGzHtQB+XP7V6j4g/td6Hp9xaWOj3&#10;1rqUQ0ya9s0e51D7Tqgd1R9pKRyRKwClhuKA4xX6hadarYafDYo7MsMKoGbqcDFfnr4k+E1z8bf+&#10;Ckvws13Ur7TtO03wpp6z/Y7OcNcatPCRcbp1K/MkUhIVv4SzD+Imv0QXpQAUUUUAFY/xA1oeG/Au&#10;teIGZV+w6VcXG58bRsjZufbitivN/wBrbxYvgr9nfxVr7xSOq6esLLGwDYllSI4zxn5+B3PHegD5&#10;X/ZK+COpeF/+CiGufFWeyvZv7Z0e7hkuLq+NwLQWq21uIRwBCrcSBBgM0kjHceV+71OVr8/v+CWc&#10;nxA8W/tYeO/H3jPx74g1CSfw2slxpuqLEsMLz3hZJFSNVWJiqH5cZ24LHkCv0CHTpQAUUUUAFcH+&#10;0x8APC/7T/wU1z4IeMtSvLTT9ciiWe4sZNsi+XMkq/VSyAMvdSRxnNd5RQB8v/8ABN7/AIJwWH/B&#10;P208V2tl4/GtQ+Ibi3FhZxWskcOmW8KuBFH5ssr4LOWI3BQegyST9QUUUAFFFFABRRRQAUUUUAFF&#10;FFAH/9lQSwMECgAAAAAAAAAhAFKekrS4DwAAuA8AABUAAABkcnMvbWVkaWEvaW1hZ2U0LmpwZWf/&#10;2P/gABBKRklGAAEBAQDcANwAAP/bAEMAAgEBAQEBAgEBAQICAgICBAMCAgICBQQEAwQGBQYGBgUG&#10;BgYHCQgGBwkHBgYICwgJCgoKCgoGCAsMCwoMCQoKCv/bAEMBAgICAgICBQMDBQoHBgcKCgoKCgoK&#10;CgoKCgoKCgoKCgoKCgoKCgoKCgoKCgoKCgoKCgoKCgoKCgoKCgoKCgoKCv/AABEIAQ8AM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Jxz&#10;RQelAHlHx+/bZ/Zt/Zo1ux8KfFX4gLDrWoRiW30PTrOW8vBCSw8+SKFWaKHKsPMfapKkAkjFd/8A&#10;D/x/4P8Ain4J0v4jeANch1PRdasY7zS9Qt87J4XXcrDIBHB6EAg8EAjFfkf/AMHEmgz/AAt/bc+A&#10;v7Qej6JfXUGsaLqmj+ItP0e7SGfVYbeSKZY/3kE0ZZUmlYF43+6AMDJr7c/4Is+MdS8a/wDBPPwh&#10;qWqaddWbW+qazbW9reXbTzJbpqdyId8jcuxi2NkgfeoA+rKKKKACiiigAoNFFAH5M/8AB0l4a0zx&#10;va/s1+DoWurbVdQ+KF5Fa6hbsU+zwmwfzCXBGz51gOcggKxHSvsT/gjidH/4d9eBho2ivYKsU8c8&#10;MkySbpElKbg0Y2nKqvI6nk85NfAf/B3T8SfE/wAOov2efEng/T49QvdD8Savqi6bJHKVfFvEm9jG&#10;QSAGPy5GRuJIANfV3/BuX8eV+Pf/AATJ8N6zftcJq+ma5qdnrVtcoVaCYXUjBcN8wGxkIB5AI5NA&#10;H3hRRRQAUUUUAFB6UUHkYoA/Nf8A4LN6V47+J37YvwB+DWmfCnS/EkMjajq3hlpNOjmmh1aNDEZZ&#10;XZh5dvGkkbHOEJbJ3FABN/wb7aDqvgq0+MHg2Lx1b6toKeN5bvQ7hbMQzarIzNDe6g207Skl3BP5&#10;fGQhUHGAK4D/AILI+Lvhl4f/AOCiXgWHx3468S6Lo/8AwisP/CWWeh4kvdeike8it9O0+IfOzS5n&#10;Wbbg7QoUr87V7T/wQtk8I+L/AA58UPit4K8JXGh6Vf8Aia303R9FmWJf7MtLWOTba7IwFVg0rO23&#10;KAybVLBNzAH3xRRRQAUUUUAFBPFFFAH5l/to+B/GvxR/4K/+H9J1XxPoNrZ6d4RhttD1K+tY500i&#10;GcO5WSPKvNNLcIT5QZd0QH7yPIEn0L/wSr/ZP+LX7LXhX4iN8VfFT6tJ408eS67ZXE0flSMjRJFl&#10;ogxWL5YkARQiqFwFAAJ91vf2cvg9e/HS3/aRu/B8L+L7bRG0qPU2lfH2cyLJkx52GQFQBJt3hSVB&#10;wcVueCvHuh+O/t0/hu4S4tbG+a0N1FMrLJIgG8DaTjaTjnH5UAb1FFFABRRRQAUGiigD42/4LBft&#10;oeOf2a/AXhD4UfCfVG03xB8RdYktb3X47cO+i6NCmb27i3YUXADxpHu+Xc+T0GeE/wCCKPj3X7Px&#10;r8TPgnfeDpdN0UabonivwrdTedvurbUEuNyzCX7k6LHb71BwA6jAwawP+Dl7TfE9v+yv8N/HHh/w&#10;PJqFroPxasbjXtWs9NFzc2Vr9luTHEo4KrPdLaxElghcxq2Q1dP/AME5vF3jq2/aK8P3Hxz1W2sf&#10;FXjT4Us40XT08y3jFvfzSwwGfHzzRWkqBgMJuSTaPloA+/KKKKACiiigAooooA+G/wDg4Q07+3/2&#10;AY/Clt4kfSb3VfiJoMOm33kiSOOZLgz7pVJAZVSJ3AJxvRM15/8Asf2/hvRvCX7NfjP4A38+qNd6&#10;lqGl3XiTWrR2k1hJX82/nLuv3WAkaN1ZAzBtu5WCn1j/AIL5SeOYf+Cafix/APhvTtUum1rSIri2&#10;1MqqGGS+ijIDMRsLF1jLAhgsjY5r5x/4Jefsa/tZ+M73wF8bvi58dk1i10XU57r+zYLELaWO6dJH&#10;S1Py7IQsMUEY+8w8xjhAq0Afqyue9LSKc80tABRRRQAUUUUAcj8cvgb8NP2jfhrffCT4u+Hf7U0P&#10;UXhe4tlupIXWSKVZY5EkiZXR0dFYMpBBFXfhZ8MPB/wa8AaT8MvAOmtaaRotjHa2MUkzSyeWihQX&#10;kclpHwOXYlmPJJPNdDketYM/xM8A23j+D4VzeMdOXxHcWLXsOh/al+1NbA4M3l53bM8bsYzQBvUU&#10;UUAFFFFABQaKD0oA+Lf+CqP/AAVDH7F3jPwH+zl4FuNBs/GnxKmK23iDxRfrBYaBZeasBvXDEC4c&#10;SOAsIZd2GJOBg+Y/speF/E2n/wDBVGxv/C/jbVPF9nN4T1a+8beJfEFm1u1zPItgtq9v93eqrmPy&#10;wgWI+YDzgnw3/gq3qb/HX/gvt8FPhH4bsNH8RT/D/wCHst9dafNceV/ZU93ckiW4dh842RowjU8K&#10;2WKg5r6T/wCCZmj/ABK+I/7WfjT4ieKJrjWNB8D2txpWl+NLgyRrq97fSxy3MVsCFEttCkEEYYrt&#10;Dq2zqTQB9/0UUUAFFFFABQelFB6UAfih+1dY+BdI/wCDkHUtd8a/s2eIfEVzJ8O7NvDOl6HdkyeI&#10;75UT9/cKGAWxj/1Z3ELvjztkYoB+jf8AwTBs/FGn/BLWrfx5b6dZ69J4wvbjUtJ0tXWDTPOCTJao&#10;snz7URwNzHLHLHGcD4f/AOCjvxh+IHwB/wCC2ul2+ja9pazfEX4M2umQ6vMzCbwtpUd9P9olRtoE&#10;ckz70Vt4A3GQ8xKD9pf8EuPh78NvhZ8MNe8FfD3+0bs2+sltQ13UtQkum1KQl/mEju7FU5jX5jhU&#10;Xk0AfUVFFFABRRRQAUHpRRQB+ev/AAV//wCCc9j8eP2g/hT+13p/g/xB4kg8P30OjfEDw3pTCaG+&#10;0eNp7q2MlvtLSot4y+YF3Eo+CuNzD7U+AXhX/hGfhppPneFrXRJ7qwhmuNJsrfyktXZdzIV/vbmO&#10;ffjtXbUm4ZxQAtFFFABRRRQAUUUUAR3l1FZW0l5cPtjiQvI3ooGSa+HP2YP2/fH/AMdP2sdV8U6t&#10;4kuNM+Gd0v2HR9LutLUQRN8xt52uRn97KMSMucKs0akAqSfuWZVdNki7lbgg1+Vfhf4efEXwx44+&#10;KX7Oes+JNP03wh8NfFcF3b2OlmO1h1C9u7iLUxL22YjniUxgDc0kgwQBkA/VRG3DOadXP/Cvxfpv&#10;j34e6T4v0hHW3vrJHVJPvIQNpU+uCCM98V0FABRRRQAUUUUAHXtXwB+054b8DeEP+Clt95XhS+nu&#10;/GXgO2uf7Lt43Ntq15CZ45J352hkijtULLg7Tt5LDP3/AF8C/wDBQvVPi34D/br8I+JNEGnzaT4k&#10;8HjSrVrvI/s2OGeaS9uWbcNqmOeJTjaSwj5IUlQD3r/gnZqPxJn+D2qaX8Tryza60/xHcQQW1pMk&#10;n2ZCFfZlOMfPkd+TyRivoCvC/wBhrTPhDJ4P1rxP8ILuS6s7rUxFJqTzFhelUDean8Pl5kKKV4wn&#10;UnNe6UAFFFFABRRRQAV+ev7bmmfBb4sf8FC47nxtrWpfZvh74JWy8QaKzj7Lqct4rXMMYUDd8sY+&#10;ZQT5plRMAKwf9Br27hsbWS8uZAkcUbPIx7KBkn8q/HmD9s/w5+0R+1Z4g/aO+FPwebUPG/ihJtA8&#10;EQM6tFFptsJI4dRvTgxwxZWedpGBk8uPywSCoYA/Q3/gnb4ql8afBSXxJFoNjpen3V4jaLptnamA&#10;2lkIUSGJ4yqmNtq7yhUEeZzzmvfa8Z/4J+eFv+EX/ZF8FNdXkd5f6po8eo6rqUcjMt/czDc9yC3O&#10;JOHA4wCBgV7NQAUUUUAFFFBoA8b/AOCgPx08Q/s2/sf+OPjJ4T083Op6Tpsa2UawGVleaeODzBGO&#10;ZCnm7wg+8V296+AfFHwgt/g5+y9aaf8AD/wtaeA9R+Kl9FpUUkejqmq6pJdTCPyo4VA8oMpDO2AV&#10;VhuCgKtfRX/BY3WvjB4ksPhX8DPgHfWP/CRa942e+nt79We3S1t7G6xcXCxnf5Edw9uTjhn2JkMy&#10;mo/gB8IPGvxZ/bLPiD4oeOl8TL8L7e1imkjh+y21lcm2ZY7ZIE+XzXcm6k3Y8pRbIN25mIB9efCj&#10;wPZ/DL4ZeHvhzp9zJNb6Dolrp8M0gG6RYYljDHAHJC+groKAAOlFABRRRQAUHp0ooPSgD8Rf+CuX&#10;/BRH4zfsMf8ABR/4geK5/BjyXjeDLG1+HMrQvJMYXtJFju4BtaOSKC+aZ5IiNzsMZAAB+5P+CEfh&#10;3xUP2Mm+K/jm71K61rx94iutc1S/1WwS3nvpHfatw6KAAzxrGxA4DbgAvQfHv/Bb34WeDvHX7bWl&#10;+Kr231K81bxJZ2fhDTbRbY/Y7CK1M13c30s33VAW4C7OSSAW2jFfqn+yZ4Ltvh5+zj4P8F2OlLY2&#10;+naLFDa2asW8iED5Ezk5IXA6mgD0Wiiht2PlNABRRz60UAFDHCk0VT1/VbbRNDvNYvH2w2lrJNK3&#10;oqqWJ/IUAfmj+3BpXiLxl+1l4J+HelJN4mbxjfSIbGzZl/sZJL9RJcO0YCr+6IZHZnYHAIUL836Z&#10;aRp1vpGlW2lWkYSK3gSKNV6BVGAK+EfgX4b8XeLP+Cgum+Kda8d/2ha2enyH/hG/t0I/s2SOygRp&#10;2iUK7lpcgMwYocqCoJB+9Vzt5oAWiiigAooooAK87/au0n4j67+zx4t0T4SaGdS8Q3mktDptiLtb&#10;fzmZlDDzGBC/IW7c9Opr0SigD8/f+CU/7Pfx08N/tG+Lvi38efgBe+Eby20GSyt7+82SJqFzc3Sy&#10;ztC5jjcqq28eTsCkvnc5JNfoEOlFFABRRRQAUUUUAf/ZUEsDBAoAAAAAAAAAIQDY9FcFHwwAAB8M&#10;AAAVAAAAZHJzL21lZGlhL2ltYWdlNS5qcGVn/9j/4AAQSkZJRgABAQEA3ADcAAD/2wBDAAIBAQEB&#10;AQIBAQECAgICAgQDAgICAgUEBAMEBgUGBgYFBgYGBwkIBgcJBwYGCAsICQoKCgoKBggLDAsKDAkK&#10;Cgr/2wBDAQICAgICAgUDAwUKBwYHCgoKCgoKCgoKCgoKCgoKCgoKCgoKCgoKCgoKCgoKCgoKCgoK&#10;CgoKCgoKCgoKCgoKCgr/wAARCADKAC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PlH9qb/grH8Fv2Yfjzc/s66p4H8Qav4i0/w+Nc&#10;1CC38m3QWGGJlh851abARuVHlgqwZ1KnH0p8P/G3h74k+BtH+InhS7M2l67pcGoafMylS8M0YkQ4&#10;PTKsOO1fjb/wcnL4g+G/7e/wP+KHg2K4TUtc+HOuaZ59rIAwWzuoJcN/sFL2UHkHBJH3cH9Tv2Cd&#10;HuvD37Fvwu0K91Nr6Sz8E6fEt7JL5jXCLCoWVm6lmUBjnnJ55oA9eooooAKKKKAPwx/4OpPjDe/C&#10;L9s/4E+J7LwtcasLL4eeI4prezYeYPtcsEQOCCMERsvAJwSODiv1O/4JdfFXwt8Zv2AfhV8QPB92&#10;s1neeEbZW2/8s5UGySMjsyuGUr2Kkdq+If8Agq1qPhj4j/8ABSnQfCfirx1pcGn+GfhrfwwKNPEm&#10;p2d9OYXeGzjKlrm5kheJkwCqFlY4CvXvn/BBLw9deCv2MLrwI9zN5Gj+L7uKy092DLpcMypeLY7s&#10;DfJCLny3Y5yy5z2oA+4qKKKACgnA6UUUAfkP+25fePfiP/wVt8VR/Cf4h6la33hzwhb6ct9Z+ERf&#10;ahp4aGGS4trFNrAw5eOSS5ZCwNzIoZEh81frD/ghdPql5/wT/wBHvtf0fUrPU5vEusHUBq1u0c9w&#10;/wBrcLcurEnfLGI5G5Pzs3J+8fWLb9i7wBpf7U/ij9rXWvGesXFz4g0u2t5tHuLrZa2iwwmJsMCG&#10;MTJ8xhbKB9743OceofD3XvCPiTwxb6n4F+znSmkeO1e0RVicKxBZdvGMjjpQB0FFFFABRRRQB+fP&#10;/Ban9pT43/Dbxl8M/gZ4QWaz8I+OnvodZuLecQya3eKmbfSFlIPlRvhpJW4ygC5ALV6Z/wAEmJPH&#10;XhPwT4++CnjzUdPuD4Y8aeZoraaw8v7Dd2sFwg4J/wCWjStnjIcd814T/wAHIHwo0fXPh98Ffi8k&#10;GtTatoPxOXSreHRbgLI1rd2z3E+xT0lLWESLJ1RZH7GvVf2Ep7v4P/tF2nw21PTbfTLXxp8LNFur&#10;HQ7PNwun3NjCYWiafqcRZG5idzKRnKkUAfbdFFFABRRRQB+f/wDwcPtrNl+yV4N1Pw34Pk1bUB8U&#10;LK2tmh1D7M0Ams7xGIfsHH7tmwSqOzLyBhv/AATE+FH7Yd94s8C/GH4vnw3a+H9N8CjTLW00e1df&#10;LgffJsBYktmVocMTnbAxON+B9qfGP4HfCb9oLwb/AMID8Z/AGm+JNH+0pcCx1S3WWNZVDBZAD0YB&#10;mGRzhj6muk0vS9P0Wxh0vS7OOCC3iEcMMShVRRwAAOgoAtUUUUAFFFFAHlP7QH7YXwP/AGcdU0Xw&#10;j458TNN4m8UXCweGPCemQm41LVXLBf3UK/NsBI3SMQiDJZgATXln7H/7cHxP/aB/av8AH3wJ+Ivg&#10;G18Mx+HPDtnq+k6YmZbhIpru5t8Tzq5jaT/Rw7IqqF84KDJtZh8Dftn+LLX9on/g4h/sXw7ema2+&#10;EfwttLLUmt9ea2gj1AG6vVNyQ6nZ5d5saNCSwPzdsfY3/BJDQvG/ifxH8R/j/r3hYaZpmuXFrpVj&#10;dLarEut3FrcXktxqEYOXEbPchFJOHEe8AEsSAfblFFFABRRRQB+LviDwb4k8D/8ABav9qb4vp/wh&#10;ENvp3hvT3PibUrPzH0ZptNWSOGGD/l5vHI3nIIAAwRjA/Sn/AIJvXFnP+yD4WtrCPUjFai5ihutU&#10;t/Klu4/Pdln2nGA6srDgYBxgYr8/f+Cg/wAC/ih8P/8Agtz4d+M1ppGj2PhPxx4OhddUvM/YydPw&#10;L+W4jUAyXflywRxZP3HJ6Iwr9O/2cvAGq/Dj4Y2vh/WNalvp2czyTSKVALhcqin7qZBwvb2oA9Ao&#10;oooAKKKKAMfxP4J8H+M4IbXxf4asdSjt5hLAt9arII3zwwyDg5rUXy1+QEHFYfxP8Q674T+HHiDx&#10;R4W0SPU9S03Rrq60/TprgQpczpCzpGzsQEDMACSQADk18N/sAftT+O/+Fgaf4g+M3xNbxFffFS6h&#10;MejW+qSyf2LJKpeKRrU7kso3VZFWMMSqxgMzMGJAP0EopFcMMrS0AFFFFAENzAk0DQzRqyMCGVhw&#10;Qeo+lfmP4W+HMv7PHxM+L/wlgGn2qeHfHU3iHTNRsNxna0ukFxb2cEYO5fIhuIIR1Q+VwMA1+nr/&#10;AHa/Oj9ojxnF8Pf+Cj/jseIo9JsbTXPD2ltceIluA1xp9isUaqDGM5madJSvGSqjJwFwAfcX7Pfx&#10;Qh+Mnwa8PfEmGzuLf+1tLimeG6XDqxXDZ/Gu2rzX9lDSdP0b4IaTBo19qFxZyNJJbHU12yohc8bf&#10;4QeWC9t2O1elUAFFFFADXf5c4r8x/iz40hn/AGm/2gfjrqPgLSLHWPDNr/ZVt4k1KYNYfYbSNDC4&#10;wT5ku6RwwA3B8RgkjFfa37d/xz0D4BfsyeIvE+r+K7jRbvVoV0Lw/qFqql4dSvcwW7gsQo2uwfJP&#10;AU9TgH8z/CP7LPijwZ8MvB3hO91a68a694ru4NN8M20khg0uOa5aNmv5lmcm8nCCSZc71VpXcgbF&#10;CAH6p/svadrWl/Afw3B4jlupL5tOWS6kvlAlZ3JdmYDgElicdhivQar6ZYx6fp8NhCu1IYVjjX0V&#10;RgfpVigAooooA+Hf+Cl+t/FP40ftE/C/9lb4OWXhvV7O1nl1/wAcW/iCFri101opYFspZ4oyGkIU&#10;3kqRbkLNCrb4wpddz9j/AOHt1+0P8e7n9q3x3rOm69pvhG5utJ8Dvp0YSxspwPJnNpHj/lmgeF7j&#10;cfPdmwiLCjSfl7/wVP8AFf7ZXwu/4KL/ABu8DfAHxvcTWvirxBpA1S4VWhbyryysTHp0Tqu8ybYB&#10;D5iPnZNtwOMftD+wB8D/APhnf9kTwN8LpryK4uLHQYHvLqENtnmdAzy/NzuY/MSerMT3oA9n5ooo&#10;zjrQAU1nCqWPanVg/EnxJD4S8A614knlCiz0yaZcnqwQ7V+pOAPc0AfmR+1H4F0/4r/8FE/h/psy&#10;XFtq2qX66jplk1yXgv0uZm3XMiKOHitIgiFj8rIvrx+pej6Za6RpdtpdlH5cNtCsUKD+FVGAPyr4&#10;h/ZCttN+JX7fHiLxxZ+K9M1y00TRLlNNW3hXdYwi4MEO1gvzq67yCCcfd/hr7oUbVxQAUEA8kUUU&#10;AFcJ+0b8Gm+Pvwg1f4UJ4tutDbVVi26nZRo0kLRypIMBwQQSmD7E13dMYkbgPSgD52/YH/Ya1n9j&#10;iDxNP4r+Kcfi7UNdkt47e8TRUsvsdpD5hWHCM24l5XctxknpX0ZTcDHTtmnUAFFFFAH/2VBLAwQK&#10;AAAAAAAAACEAGXL9rqQLAACkCwAAFQAAAGRycy9tZWRpYS9pbWFnZTYuanBlZ//Y/+AAEEpGSUYA&#10;AQEBANwA3AAA/9sAQwACAQECAQECAgICAgICAgMFAwMDAwMGBAQDBQcGBwcHBgcHCAkLCQgICggH&#10;BwoNCgoLDAwMDAcJDg8NDA4LDAwM/9sAQwECAgIDAwMGAwMGDAgHCAwMDAwMDAwMDAwMDAwMDAwM&#10;DAwMDAwMDAwMDAwMDAwMDAwMDAwMDAwMDAwMDAwMDAwM/8AAEQgAxQA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D5B/a6/4K8+C/&#10;2TPj9N8O77Qdb1HXrDTE1y9MssNhb/YTnMlu8h/fOCjrg7Iwy4aRetfUHw+8d6f8TPAmi+ItJkab&#10;S9esYdQtHcbWaKVA6EjscMMjtX45/wDByaNT+Gf7dXwN8TaHJqFvqmveEtZ0n7Tp96bWaFba4hkV&#10;nIBBiC3cm4EBWUvuOAMfqZ+wZow8P/sY/C+xjuPt1va+G7KOC4M/ntPEIl8tmfA3OU2ljgfNmgD1&#10;6iiigAooooA/DP8A4Om/iZrHw1/bX+A+o6JoUniC8s/CetRfY7YutxJ9pkjTA2KXZdsTKVTnDlSV&#10;3qT+oX/BKX41ab+0B/wTy+FfifSlaOG80OKKWF1KtBPHlJY25b5lkVlPJ5Br40/4KgeILfxr/wAF&#10;N9F8P6hrXiCS107wPe2dnotlpxGp3NzPsZxpk2VEZljKK907qkRBDMQjBPd/+CEfhVvAf7H+paOs&#10;N1HHpviO6hEBlZ7fTmcJPJZQbvm8u2kmeAMSzN5XOMbVAPt6iiigAooooA/Jn9rvwD4s+NP/AAVn&#10;8bW+g3PxI0f+zfDkMJOn3i2dxdQrEjObe5Yp9nsy2CI0kRnlS7bcS2xvrD/giz4I8RfD79grQdM8&#10;UeH9Q8N6xDqN9m1vX3zNB57fZ2Zgqhm8ny1ZlVQzq7BV3YHrmo/s8/Df4bfFjxN8XtSs7ez1i9s4&#10;5NU1C8uW+ywpbxMnnhGby0fytqswGSqKOOc9R8GPi1pHxv8AAdr4i0GaG40m7kkjt3jbOQjFDuGB&#10;tbIPy9vU5oA7KiiigAooooA/Mv8A4L0/ErxB4S+MPwL0P/hILOx8K+Irm9CaZIWeO41KIRmO7vIs&#10;gS2sAdSFznzJFb5Squvtn/BJMDw5o3xG0K18U3Hi3Q5Nbtte0S9k3SL9ivrOGRNkhyrxsUZlIJwW&#10;YcAADyf/AIOMfh5pviv4KfCXUX03w3ea5pnjiNYH1dzHF9j+x3FxcRu4B/cl7a3d1OQwiXvyPRv2&#10;Lrm68LftOeHZLO/m8Taf4++H9lcXuoWmLfTmltMoLiGE5zGdwjULt2q6Eb0ZdoB9tUUUUAFFFFAH&#10;wf8A8HAnhXxN4r/Y08Pr4b8uNrTxnYz38r6V/aC21sIbjdKyYICo21vmKq7BUbIYq2x/wTs/4J9a&#10;98Hr/wAJ+PvF3jTxdrmvW+jJavb6rcrOyqVlwpIXgZnd2AONxQAAJuf7WkVWHzUoIFAC0UUUAFFF&#10;FAHx/wDtvf8ABUmw/Zq/aY8H/BbR7C0m8deMrJNSF/qLP9h0m1eSRFl8iMGa7kYwTBYosZZVVnUs&#10;oPO/8E8PGfjvxV+2r8XIfEviLUvFOk6fpVkBd3paz8m7e9vgUhsmPyW5ijjEciqocRFiXdmK/IPx&#10;PvNe/aK/4OM/iO1xpPiyG1+Gngy30TTjbwRSL9laI3DyrcMFSyV5ppCGcl3VXZCdqpX3B/wSX+Cd&#10;14c+GGrfEHUNUtdTuvG0i2+mR248yPTdLtpphBCJmUPNI0jzSSOTsZ3YoqKeQD7AooooAKKKKAPx&#10;b+NXgbwv4N/4LQ/tAabeaP4km8RfELRLG60bw8b+WDTfE2+z8uW+vZF2lrVJE8lIAXUuMqMqxi/T&#10;L/gn9b3mm/sz6PY3l1ok11YTTwvBpUZS1sMyF/s6k/e8vdtDYG4AHFfOP7df/BLfVPif+334V+OH&#10;hWzutcWTTvsfiPR/7VSyW5uLUqdNk3Haxt13z+cgkyzJAQpAcH7c+HHgaz+G/hO10rT7WG1t7dAo&#10;igQrGuABxnJPAHJJJ/QAHSUUUUAFFFFACO+wVwHwt/aP8G/GHxfr2geHNV/tK/8ADMvk3pSB1hDZ&#10;wdkhUJIA2VJQkBlI7VufFPwhL49+G3iDQ4bq6sZNY064skuLafyZoGkiZAyPtbawLZDYOCM4PSvz&#10;b/YZ8T6l8LBo91a6fH4WtPB3iBvDniy5Ny0s+sTW6tHdxiJT5KxxSxbU8obfkkwANrMAfqRRUFld&#10;x31rHNG3mRyoro4/iUjINT0AFFFFADZV3LX53+O/h5a+E/2yfjhpuk6dp+k2V0lrrIvXla4t7G6n&#10;ghMjJa87Z2keWZyqgN5qsWLY2fohIcLX5v8A7R/hnVdQ/wCClPjbWvDek6TYx+HdM0+9uNZv70y6&#10;e18YlR2lgT5muYrdIQqErhGDEgMoYA+zP2M9bvNc/Zw8MtqF9dalqFrbLa3FxPbtC0jLwCAeqldp&#10;DAkEEHJr1avO/wBmHWG8RfA/Q79r6bUmvI3mN3LB5L3W53PmbP4Q33lGThSoycZPolABRRRQBg/E&#10;Tx3p/wANPAeteJNWkkh0vw/YTajeOiF2SGJGdyAOpCqeK/HnQ/jlY/GzSvit4u0Pw/eahF8SDcav&#10;JZanOkug+FlkaNN9y6n95LJ+6YQFpC0zhVRFV1r7u/4Kz/G+fwB8HvD/AIS0rxZpPhbXPG2sQRSS&#10;6jcC1t5NLikQ3weUkeWjI6RlgQcyqvAYmvHND+Cuk/Gb42+BvhjoZj8QeGfDN2uo+L7uy32Gk+ba&#10;7GeGNEx9ol+0FFdXdhGs3GSPkAPvH4TeFf8AhA/hzouko1xJ9js4oy8775GbaM5OB39gB0AAAFdR&#10;TYo9i4/CnUAFFFFAH5A/t3/8FN/hj4U/4KBeJrr4naTHdP8ABG4/sXwdplx+4TUb6UWMskrvIGRX&#10;MjxssjJsSK33K29lr7e/4JWaddeLP2ZNN+IWt2Vjb+JPiATqkr28Qj8izYs1raLxkJFG+0rk5kMr&#10;EszMzfnb/wAFP/2W9N+K/wDwUubVtTsbjUE8cXtpAbuSdEi0aytAtkIEw3mebdTLKF2427lYHIOP&#10;2U+HXh9vCvgDRdN8uONrGyhgIjGFDKgBx7ZFAG9RRRQAVT1jU49I0q4upWVY7eJpXJOAAoyauV5j&#10;+1vr2teGv2dvFFz4d0XUPEGrNbC3isbGPzLiZZHVHKLkZIRmbqMYzxQB8e/D34dWvxn/AOClFjFZ&#10;3eoabpvgy3W41iz+wNDFrF3DuIkZ5OGAkdGPlqRkDcxdfk/Q6MbU/wAa+I/+CW2meM/GXxM8e+MP&#10;G2m+KNNuIkjs7aDW9Ijsf308r3Fy0BVBujyIskOy7mI4xk/bwGBQAUUUUAFIy7qKKABV20tFFABR&#10;RRQB/9lQSwMECgAAAAAAAAAhAPg+vfw7DwAAOw8AABUAAABkcnMvbWVkaWEvaW1hZ2U3LmpwZWf/&#10;2P/gABBKRklGAAEBAQDcANwAAP/bAEMAAgEBAQEBAgEBAQICAgICBAMCAgICBQQEAwQGBQYGBgUG&#10;BgYHCQgGBwkHBgYICwgJCgoKCgoGCAsMCwoMCQoKCv/bAEMBAgICAgICBQMDBQoHBgcKCgoKCgoK&#10;CgoKCgoKCgoKCgoKCgoKCgoKCgoKCgoKCgoKCgoKCgoKCgoKCgoKCgoKCv/AABEIARIA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Y4G&#10;cUUjfdoA8c+Lf7e/7J3wQ+Io+FnxF+Llla63HEJdRtYI3nGmIyhla6aNStvuVlZQ5DEMGA2nNexK&#10;4bpX4Z/8Foba1+B//BWbXZrfRdWu9J+IfwfstRvtN0m62k6mJLq0juCpjdQD9lhRiAGy2QwwoP7D&#10;fsdeM9Y+I37Jfwv8f+IXLahrfw70W/vmY5JmmsYZH57/ADMaAPSKKKKACg9OlFBzjigD8S/+Dijw&#10;xp3ij/gpz8Jxo7339rWfwY1S+v4LWXylura3v98UJkbCANvus5OOFzjPP6+fs1SaNN+z74HuPDth&#10;Ja2MnhDTms7WbG+KI20ZVG28ZAOOOPSvw3/4OkPjv4s+BH/BTb4d+M9B0FdUgX4K/wBnz2+6TbCt&#10;xqd0HdgqndkKoHoQuc5UH9mv+Cd3j60+KH7CXwe8eWerSXy6l8NNEmkuptu+SQ2MO8tt4zuznHGa&#10;APZqKKKACkYkLkUtI33elAH5Hf8ABWbwVf8Ax6/4KQ6j4Hv/AIdaTa3vhv4IvJpPi68sTMunaXPO&#10;XvNVnONuYPLmESPkB4yRktivrL/ghVeeIJv+Ca3gPTNetYbNdMS5stL02LcGsrFJm+zRSBiWWQQl&#10;CQSevU8Gvin9vn4hfCPQf+Ck3xZtPi38WNc/4Q1vDMNprXhm1s2nvNf1JbG3u49IhCHzBZIkUd0+&#10;CqFpHV/3e8P97f8ABHvQ30z9hXw3rU9/Jdya9quq6p9qd9ytHLfTCFIz/FFHAsMSN/EsSnAyBQB9&#10;QUUUUAFNkICHd075p1I43KVz1oA/Jz4p/B3x78a/+CmP7QHiG20DwZFr2n+E2sNM1DVLWKaNIkhh&#10;8iF0BzLO8ckcjK3X9yr5QRivur/gmX8HPiT+z7+xJ4H+DnxaZm13Q7W7huHkILtG17PJCWIAy3lO&#10;m4kAk5JGTXTeEf2VfhH8Ovjt4s/aQsrOT+2PFEMLX32yRWgtGiQrJLCCP3bSLt3nPPlr0r0Tw1r9&#10;l4m0mPWtOjkEE24wtIm3eoYgMB6HGR6gg96ANCiiigAoJ2jJoobJGBQB8M/8FZ/26rv4Q+LvDf7J&#10;nhXVo9OfxRod1rPjvXNrmTTdDjJRYYgo/wBbdyq8AP8AAodhyVr0T/gkF8R/GHjb9ju18H/EXTr6&#10;18RfD/xJqPhLXIdRvFuJfPs5RhvNT5ZA0bxsGHZvavkT/gvbrdr8MP23v2efiLYfDmTULiXTdW+3&#10;SLG7DXZbaa1/s/SlUZR5POu5nG4ALvD52o4r65/4Jkahrsdl8TPDnjHUNLXXIfGVvfavpOm8iyuL&#10;nS7JpgWPL/v1mTd03RMF4WgD6kooooAKKKKAPzX/AODhzS/Fuu3X7Pun+CvGVnot9a+PNRvvt184&#10;VbCJbHyZL4Z4LRLOVAPG6dWOQpr2L9jH+yPCX7Xt/pXw6gl1fw/4y+EGjajN4nupmkll+xNstpCx&#10;Y7vPW+lbBAIEIYsxc48Z/wCDkzV9d0T4VfCB/Cnwgj8V6lqHxAlsYopWKo8bWrTNaSHoIZTbpJJu&#10;4ZLRlPDGu0/4JV+AP2yrr4mQ/GP9pPXLO+tZvh3a6dBNYlo4nXbbsgEOAqAuszKAMiNlPAcAAH3w&#10;vSikXhaWgAooooA8T/bd/Yp8FftteE/DPhfxj4s1TSG8K+Jl1vTLjTwjK032S5tGWRHBDKYbqVex&#10;BbIPY+u+HvD+k+GdHt9B0azWG1togkUa+g7+5Pc9zV+oorq3lne3jnjaSMDzEVhlc9MjtQBKBgYF&#10;FFFABQ33eaKR87TigD5k/a0/b+s/hV8e/Df7GPwa0m31j4peK7MXw/tCQRadoOnAvvvLt8gkkRyC&#10;OJQWcrklFBavOf8Agk/rvj26+Pvx28PeOfEV54iuLK60GS58USTF4by8mtppbmIA8K0UjmMKhKCJ&#10;IccYz8c/tGXFr8VP+DjHx5qOk+CbrUNS+H/ww0iz0uzjYvaz6gYmmFzcFWwgWOdF2nBIQ8YYsPtr&#10;/gjZq2oeOfAfjr4pxxLDpupeIbfTkW3thHa3V9Y2qW95d23JJheQLGDkqfs5YY3MKAPs6iiigApH&#10;xsOTS0j/AHDn0oA/Cb4c3nwt8If8Faf20vGniT4s+Jytxq8tpb+ELCxj+2eJr4xqjRwu6/JbwsPL&#10;JyobaC7FcKf2C/Yc8O/8It+yb4B0iXRrbT7geGbaS9s7Qfu4rh13SKp/iActhjyw571+YuueJtQ8&#10;I/8ABXD9qT4e+FPh7a6V8UPHP9ljwz4murGOaHSNBTTYQ11HG52mWefzOQPmLO55iAP6ZfsH6bca&#10;N+yx4T0m+8eN4kurezkW+1fYFWa585zNsUAbYxJvCL2TaOcUAewUUUUAFDfdoooA/JP9sL9kDxB4&#10;G/4LcTfHzxH48utM8K/EvwxHqrTaPG8d/dXGnWlrpy6WsveMs0dywXHUKfvc/qR8J/Ami/DXwRZe&#10;DvDumGzs7WPENuzZZAefm/2j1PbJOK0vEHg3wl4rNm3ibw1Y6gdPulubE3lqsht5h0kTcDtYeo5r&#10;RUKPuigBaKKKACiiigCj4m8RaN4R0C+8VeJNSis9O02zkur68nbakEMalndj2AUEn2FeJ/sTftlT&#10;/tcN4s1L/hEIdL0/StSjGgyrdl5b2xkTdHJKmP3UnZlycNkc4ye4/au8DzfEr9mnx94Ds7C4urjV&#10;vB2pW9rbWcmyWWY2z+Win1L4HPHqCOK+Ff8Agn947d/HfgXX/BOkw+HvC+mXd94d1zUJVPm6/fLt&#10;33M2MKri5a6jYbR+9EhwowKAP0sByM0UifdpaACiiigBrru61+XlnpV/8II/it4E1zxguqWngn4h&#10;6pL4ds7GPy5r37Zci6fzkXq0ZuQpYAgmDIAMhFfqLX5u/wBsaJqn7efxq+HvhDwbPpfijxJrccdj&#10;dXlv+4+zW9pBvuSWJVBJctIdwAZlkPBxwAfoD8J/GcvxC+Gmg+OLjTZLOTVtLhuXtpOsZdAcfT06&#10;cYroa4z9n7SNW0L4OeHdJ1jX/wC1JLfTUWG/Eezzof8Alkcf9c9nPU9TzXZ0AFFFFABX5r/Fvwzr&#10;njv9s74yfEfxb8QbbS/BWj6tpFo2reGbpFvr6C1itjPp+8Z2bJjLHJwWJbZ/eA/RzxBrul+GNFu/&#10;EWuX8drZWNrJcXl1M21IokUs7k9gFBNfkDa+NPh7qWgeNNYbxt/wkVv8SvihLqfw20dI2EkMN3qv&#10;2hLqeMfNNHb588k4UJsU5BLUAfq58A5bWf4K+F5bK0lt4f7Dt/LtZl2tAuwfuiO237uO22uurL8F&#10;6CfC/hLTvDz3LTNZ2ccUkz9ZHA+Zj9Tk/jWpQAUUUEgDJoA+ef8AgqD468IeG/2QfEfw+8V6tPZy&#10;/EaGTwlpD2s4ik+0XcEpZw5BC+XBFPMcg5ERGCSAfhz4I/s3Q/B3xv8ADH4beAdEvPEniDxZ4m0m&#10;28QeKLuNIItO0W0khvZbCBW6BoYow4QYMduEznk/QP8AwVo+Ifg7Vvjb8EP2dvG3w11LxTY3niCb&#10;xH/ZmlWvmzS3Fu0FlCuMgBAuoTu5chQqZOcYOx+yHomsftC/tiav+0R4i0WTSdI8DaPNpPhHw6C2&#10;y1+0SlBO+Dt8+SCASEY3JFcQg7dxWgD7PT7tLSKCFwaWgApH+6aWkblcYoA/JL9ob/gqP8J/hv8A&#10;tefGX4uePtPj13xB8P5JvBnw78NwoInnZbiGGaJXf5WY3Ra6mIIIhhjU52YP3n/wTP0LWdK/Y28H&#10;6v4rvWvNc1+3m1nXdTeARtfXV1M0zTFFO1QQyqqjhVVQAAAK/Gb/AIKVfsRWnxh/4Kv+NL3UrO30&#10;nSda+JljNoFn9tkFtqTRabZSaheeQrgbjJ56yOAAW92bP77fDPwppHgXwBovg3QdPW1s9M0mC3tb&#10;dVwIkVAAuB06UAb1FFIWwcYNAC02Q7Y2b0GeKdWT478QW3hPwTrHim8OIdN0u4upST0WONnP6CgD&#10;8wvFfg3w18Rv+CnHg3VNS0wQa9I0el29reTNMJre6km1K4kSMZjRdq590XnBY1+qSoF/LFfCH7Ju&#10;gaP8W/8AgpP4s+JniLwXdQ3fgXQ5tK8PalqF4knm28dzLbK1uiZVItrMM5yxJ4XGK+8KACiiigAr&#10;yP8Abf8Ail4Y+EP7N/iDxZ4znRNLf7PaXxkcKPJmnSOQcnn5GbjrXrlY/jjwF4M+JPhyfwl498M2&#10;erabcbTNZ30AkjYqwZTg9wQCD7UAfGv/AASL8X+JPi14l+IHxN1rxBZapbxRWFlaT2lvCFhkke4u&#10;ZYw8Z5XbJA+0k4Ln5iDx9xVxfwS/Z6+Df7Oug33hn4L+ArHQLHUdQa+voLJCPPuCiIZGJ6nYiL9F&#10;FdpQAUUUUAFFFFABRRRQAUUUUAf/2VBLAwQUAAYACAAAACEAbOyzZuAAAAAJAQAADwAAAGRycy9k&#10;b3ducmV2LnhtbEyPQU/CQBCF7yb+h82YeJPdikWo3RJC1BMhEUwIt6Ed2obubtNd2vLvHU96nLwv&#10;732TLkfTiJ46XzurIZooEGRzV9S21PC9/3iag/ABbYGNs6ThRh6W2f1diknhBvtF/S6UgkusT1BD&#10;FUKbSOnzigz6iWvJcnZ2ncHAZ1fKosOBy00jn5WaSYO15YUKW1pXlF92V6Phc8BhNY3e+83lvL4d&#10;9/H2sIlI68eHcfUGItAY/mD41Wd1yNjp5K628KLREKtXJjVMVQSC84WaL0CcGHyZxSCzVP7/IPsB&#10;AAD//wMAUEsDBBQABgAIAAAAIQB/RLiy5wAAAEAEAAAZAAAAZHJzL19yZWxzL2Uyb0RvYy54bWwu&#10;cmVsc7zTz2oDIRAG8Huh7yBz77q7STahxM0lFHIt6QOIzro26x/UlubtKxRKA8HePDrDfN/v4v7w&#10;ZRbyiSFqZxl0TQsErXBSW8Xg7fzytAMSE7eSL84igytGOIyPD/tXXHjKR3HWPpKcYiODOSX/TGkU&#10;MxoeG+fR5s3kguEpP4OinosLV0j7th1o+JsB400mOUkG4SRXQM5Xn5v/z3bTpAUenfgwaNOdCqpN&#10;7s6BPChMDAxKzX+Gq+bdowJ6H7Gtg9gWEX0dRF9EdHUQXREx1EEMRcSmDmJTRKzrINa/CHrz78dv&#10;AAAA//8DAFBLAQItABQABgAIAAAAIQCKFT+YDAEAABUCAAATAAAAAAAAAAAAAAAAAAAAAABbQ29u&#10;dGVudF9UeXBlc10ueG1sUEsBAi0AFAAGAAgAAAAhADj9If/WAAAAlAEAAAsAAAAAAAAAAAAAAAAA&#10;PQEAAF9yZWxzLy5yZWxzUEsBAi0AFAAGAAgAAAAhAFB6O3RLCgAAR2cAAA4AAAAAAAAAAAAAAAAA&#10;PAIAAGRycy9lMm9Eb2MueG1sUEsBAi0ACgAAAAAAAAAhAFT6wNmHDwAAhw8AABUAAAAAAAAAAAAA&#10;AAAAswwAAGRycy9tZWRpYS9pbWFnZTEuanBlZ1BLAQItAAoAAAAAAAAAIQCG60wncg0AAHINAAAV&#10;AAAAAAAAAAAAAAAAAG0cAABkcnMvbWVkaWEvaW1hZ2UyLmpwZWdQSwECLQAKAAAAAAAAACEA8fd1&#10;uYoUAACKFAAAFQAAAAAAAAAAAAAAAAASKgAAZHJzL21lZGlhL2ltYWdlMy5qcGVnUEsBAi0ACgAA&#10;AAAAAAAhAFKekrS4DwAAuA8AABUAAAAAAAAAAAAAAAAAzz4AAGRycy9tZWRpYS9pbWFnZTQuanBl&#10;Z1BLAQItAAoAAAAAAAAAIQDY9FcFHwwAAB8MAAAVAAAAAAAAAAAAAAAAALpOAABkcnMvbWVkaWEv&#10;aW1hZ2U1LmpwZWdQSwECLQAKAAAAAAAAACEAGXL9rqQLAACkCwAAFQAAAAAAAAAAAAAAAAAMWwAA&#10;ZHJzL21lZGlhL2ltYWdlNi5qcGVnUEsBAi0ACgAAAAAAAAAhAPg+vfw7DwAAOw8AABUAAAAAAAAA&#10;AAAAAAAA42YAAGRycy9tZWRpYS9pbWFnZTcuanBlZ1BLAQItABQABgAIAAAAIQBs7LNm4AAAAAkB&#10;AAAPAAAAAAAAAAAAAAAAAFF2AABkcnMvZG93bnJldi54bWxQSwECLQAUAAYACAAAACEAf0S4sucA&#10;AABABAAAGQAAAAAAAAAAAAAAAABedwAAZHJzL19yZWxzL2Uyb0RvYy54bWwucmVsc1BLBQYAAAAA&#10;DAAMAA8DAAB8eAAAAAA=&#10;">
                <v:group id="Gruppieren 2096" o:spid="_x0000_s1313" style="position:absolute;top:1024;width:59785;height:3950" coordsize="94678,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wa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lyn8vglPQK5/AAAA//8DAFBLAQItABQABgAIAAAAIQDb4fbL7gAAAIUBAAATAAAAAAAA&#10;AAAAAAAAAAAAAABbQ29udGVudF9UeXBlc10ueG1sUEsBAi0AFAAGAAgAAAAhAFr0LFu/AAAAFQEA&#10;AAsAAAAAAAAAAAAAAAAAHwEAAF9yZWxzLy5yZWxzUEsBAi0AFAAGAAgAAAAhAB5fvBrHAAAA3QAA&#10;AA8AAAAAAAAAAAAAAAAABwIAAGRycy9kb3ducmV2LnhtbFBLBQYAAAAAAwADALcAAAD7AgAAAAA=&#10;">
                  <v:shape id="Grafik 2097" o:spid="_x0000_s1314" type="#_x0000_t75" style="position:absolute;left:86868;top:1999;width:2762;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4XpxQAAAN0AAAAPAAAAZHJzL2Rvd25yZXYueG1sRI9bawIx&#10;FITfC/6HcATfauKF6q5GEUHal0K94PNhc9wsbk6WTVy3/74pFPo4zMw3zHrbu1p01IbKs4bJWIEg&#10;LrypuNRwOR9elyBCRDZYeyYN3xRguxm8rDE3/slH6k6xFAnCIUcNNsYmlzIUlhyGsW+Ik3fzrcOY&#10;ZFtK0+IzwV0tp0q9SYcVpwWLDe0tFffTw2mYf8avw3Jf991M3a+ZzI7z98JqPRr2uxWISH38D/+1&#10;P4yGqcoW8PsmPQG5+QEAAP//AwBQSwECLQAUAAYACAAAACEA2+H2y+4AAACFAQAAEwAAAAAAAAAA&#10;AAAAAAAAAAAAW0NvbnRlbnRfVHlwZXNdLnhtbFBLAQItABQABgAIAAAAIQBa9CxbvwAAABUBAAAL&#10;AAAAAAAAAAAAAAAAAB8BAABfcmVscy8ucmVsc1BLAQItABQABgAIAAAAIQA0O4XpxQAAAN0AAAAP&#10;AAAAAAAAAAAAAAAAAAcCAABkcnMvZG93bnJldi54bWxQSwUGAAAAAAMAAwC3AAAA+QIAAAAA&#10;">
                    <v:imagedata r:id="rId176" o:title="" croptop="14873f" cropbottom="40900f" cropleft="1f" cropright="7209f"/>
                  </v:shape>
                  <v:group id="Gruppieren 2098" o:spid="_x0000_s1315" style="position:absolute;width:94678;height:6108" coordsize="94678,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group id="Gruppieren 2099" o:spid="_x0000_s1316" style="position:absolute;top:2095;width:83261;height:3258" coordorigin="-446" coordsize="76063,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Grafik 319" o:spid="_x0000_s1317" type="#_x0000_t75" style="position:absolute;left:43883;top:210;width:2624;height:26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BCwgAAAN0AAAAPAAAAZHJzL2Rvd25yZXYueG1sRE/Pa8Iw&#10;FL4P/B/CG3ibiUVEOqOMgnQIO9gVxNujebZlzUtpsrb+98tB2PHj+70/zrYTIw2+daxhvVIgiCtn&#10;Wq41lN+ntx0IH5ANdo5Jw4M8HA+Llz2mxk18obEItYgh7FPU0ITQp1L6qiGLfuV64sjd3WAxRDjU&#10;0gw4xXDbyUSprbTYcmxosKesoeqn+LUaQpmoa17ex7zauJlN+3XObkbr5ev88Q4i0Bz+xU/3p9GQ&#10;rFXcH9/EJyAPfwAAAP//AwBQSwECLQAUAAYACAAAACEA2+H2y+4AAACFAQAAEwAAAAAAAAAAAAAA&#10;AAAAAAAAW0NvbnRlbnRfVHlwZXNdLnhtbFBLAQItABQABgAIAAAAIQBa9CxbvwAAABUBAAALAAAA&#10;AAAAAAAAAAAAAB8BAABfcmVscy8ucmVsc1BLAQItABQABgAIAAAAIQBEByBCwgAAAN0AAAAPAAAA&#10;AAAAAAAAAAAAAAcCAABkcnMvZG93bnJldi54bWxQSwUGAAAAAAMAAwC3AAAA9gIAAAAA&#10;">
                        <v:imagedata r:id="rId177" o:title="" croptop="24953f" cropbottom="28049f" cropright="11955f"/>
                      </v:shape>
                      <v:shape id="Grafik 2101" o:spid="_x0000_s1318" type="#_x0000_t75" style="position:absolute;left:3966;top:-3776;width:2385;height:112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ghUyAAAAN0AAAAPAAAAZHJzL2Rvd25yZXYueG1sRI9Pa8JA&#10;FMTvQr/D8gpegm4iRWrqJrRKoSepfyj09pp9JsHs25jdavTTu0Khx2FmfsPM89404kSdqy0rSMYx&#10;COLC6ppLBbvt++gZhPPIGhvLpOBCDvLsYTDHVNszr+m08aUIEHYpKqi8b1MpXVGRQTe2LXHw9rYz&#10;6IPsSqk7PAe4aeQkjqfSYM1hocKWFhUVh82vUfC2+l59Rcvj7Iju5ylKouVnqa9KDR/71xcQnnr/&#10;H/5rf2gFkyRO4P4mPAGZ3QAAAP//AwBQSwECLQAUAAYACAAAACEA2+H2y+4AAACFAQAAEwAAAAAA&#10;AAAAAAAAAAAAAAAAW0NvbnRlbnRfVHlwZXNdLnhtbFBLAQItABQABgAIAAAAIQBa9CxbvwAAABUB&#10;AAALAAAAAAAAAAAAAAAAAB8BAABfcmVscy8ucmVsc1BLAQItABQABgAIAAAAIQA12ghUyAAAAN0A&#10;AAAPAAAAAAAAAAAAAAAAAAcCAABkcnMvZG93bnJldi54bWxQSwUGAAAAAAMAAwC3AAAA/AIAAAAA&#10;">
                        <v:imagedata r:id="rId178" o:title="" croptop="38657f" cropbottom="206f" cropleft="6415f" cropright="9346f"/>
                      </v:shape>
                      <v:shape id="Grafik 2102" o:spid="_x0000_s1319" type="#_x0000_t75" style="position:absolute;left:14392;top:79;width:2624;height:34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83axAAAAN0AAAAPAAAAZHJzL2Rvd25yZXYueG1sRI9Ba8JA&#10;FITvhf6H5Qm91Y2RSo2uUqSF4i1a9PrIPpNg9m3Y3Sbbf98VBI/DzHzDrLfRdGIg51vLCmbTDARx&#10;ZXXLtYKf49frOwgfkDV2lknBH3nYbp6f1lhoO3JJwyHUIkHYF6igCaEvpPRVQwb91PbEybtYZzAk&#10;6WqpHY4JbjqZZ9lCGmw5LTTY066h6nr4NQpOn3H+Vp6X+2E05c4t9/PeRFbqZRI/ViACxfAI39vf&#10;WkE+y3K4vUlPQG7+AQAA//8DAFBLAQItABQABgAIAAAAIQDb4fbL7gAAAIUBAAATAAAAAAAAAAAA&#10;AAAAAAAAAABbQ29udGVudF9UeXBlc10ueG1sUEsBAi0AFAAGAAgAAAAhAFr0LFu/AAAAFQEAAAsA&#10;AAAAAAAAAAAAAAAAHwEAAF9yZWxzLy5yZWxzUEsBAi0AFAAGAAgAAAAhAPVTzdrEAAAA3QAAAA8A&#10;AAAAAAAAAAAAAAAABwIAAGRycy9kb3ducmV2LnhtbFBLBQYAAAAAAwADALcAAAD4AgAAAAA=&#10;">
                        <v:imagedata r:id="rId179" o:title="" croptop="24953f" cropbottom="28049f" cropright="11955f"/>
                      </v:shape>
                      <v:shape id="Grafik 2103" o:spid="_x0000_s1320" type="#_x0000_t75" style="position:absolute;left:20594;top:-160;width:2624;height:34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2hBxAAAAN0AAAAPAAAAZHJzL2Rvd25yZXYueG1sRI9Ba8JA&#10;FITvhf6H5Qm91Y2GSo2uUqSF4i1a9PrIPpNg9m3Y3Sbbf98VBI/DzHzDrLfRdGIg51vLCmbTDARx&#10;ZXXLtYKf49frOwgfkDV2lknBH3nYbp6f1lhoO3JJwyHUIkHYF6igCaEvpPRVQwb91PbEybtYZzAk&#10;6WqpHY4Jbjo5z7KFNNhyWmiwp11D1fXwaxScPmP+Vp6X+2E05c4t93lvIiv1MokfKxCBYniE7+1v&#10;rWA+y3K4vUlPQG7+AQAA//8DAFBLAQItABQABgAIAAAAIQDb4fbL7gAAAIUBAAATAAAAAAAAAAAA&#10;AAAAAAAAAABbQ29udGVudF9UeXBlc10ueG1sUEsBAi0AFAAGAAgAAAAhAFr0LFu/AAAAFQEAAAsA&#10;AAAAAAAAAAAAAAAAHwEAAF9yZWxzLy5yZWxzUEsBAi0AFAAGAAgAAAAhAJofaEHEAAAA3QAAAA8A&#10;AAAAAAAAAAAAAAAABwIAAGRycy9kb3ducmV2LnhtbFBLBQYAAAAAAwADALcAAAD4AgAAAAA=&#10;">
                        <v:imagedata r:id="rId179" o:title="" croptop="24953f" cropbottom="28049f" cropright="11955f"/>
                      </v:shape>
                      <v:shape id="Grafik 2104" o:spid="_x0000_s1321" type="#_x0000_t75" style="position:absolute;left:26346;top:511;width:2703;height:1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hIwwAAAN0AAAAPAAAAZHJzL2Rvd25yZXYueG1sRI9Pi8Iw&#10;FMTvC36H8AQvi6YWEalGEdmiN/EP6PHRPNti89Jtoq3f3ggLexxm5jfMYtWZSjypcaVlBeNRBII4&#10;s7rkXMH5lA5nIJxH1lhZJgUvcrBa9r4WmGjb8oGeR5+LAGGXoILC+zqR0mUFGXQjWxMH72Ybgz7I&#10;Jpe6wTbATSXjKJpKgyWHhQJr2hSU3Y8Po0Bf01Z3Mv9NK5PG0335fdn+kFKDfreeg/DU+f/wX3un&#10;FcTjaAKfN+EJyOUbAAD//wMAUEsBAi0AFAAGAAgAAAAhANvh9svuAAAAhQEAABMAAAAAAAAAAAAA&#10;AAAAAAAAAFtDb250ZW50X1R5cGVzXS54bWxQSwECLQAUAAYACAAAACEAWvQsW78AAAAVAQAACwAA&#10;AAAAAAAAAAAAAAAfAQAAX3JlbHMvLnJlbHNQSwECLQAUAAYACAAAACEAW/bISMMAAADdAAAADwAA&#10;AAAAAAAAAAAAAAAHAgAAZHJzL2Rvd25yZXYueG1sUEsFBgAAAAADAAMAtwAAAPcCAAAAAA==&#10;">
                        <v:imagedata r:id="rId180" o:title="" croptop="14873f" cropbottom="40900f" cropleft="1f" cropright="7209f"/>
                      </v:shape>
                      <v:shape id="Grafik 2105" o:spid="_x0000_s1322" type="#_x0000_t75" style="position:absolute;left:32280;top:-160;width:2624;height:34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lWuxAAAAN0AAAAPAAAAZHJzL2Rvd25yZXYueG1sRI9BawIx&#10;FITvgv8hPKE3zaoodWsUEYXibVXa62Pzurt087IkcTf9902h4HGYmW+Y7T6aVvTkfGNZwXyWgSAu&#10;rW64UnC/naevIHxA1thaJgU/5GG/G4+2mGs7cEH9NVQiQdjnqKAOocul9GVNBv3MdsTJ+7LOYEjS&#10;VVI7HBLctHKRZWtpsOG0UGNHx5rK7+vDKPg4xeWq+Nxc+sEUR7e5LDsTWamXSTy8gQgUwzP8337X&#10;ChbzbAV/b9ITkLtfAAAA//8DAFBLAQItABQABgAIAAAAIQDb4fbL7gAAAIUBAAATAAAAAAAAAAAA&#10;AAAAAAAAAABbQ29udGVudF9UeXBlc10ueG1sUEsBAi0AFAAGAAgAAAAhAFr0LFu/AAAAFQEAAAsA&#10;AAAAAAAAAAAAAAAAHwEAAF9yZWxzLy5yZWxzUEsBAi0AFAAGAAgAAAAhAHq6Va7EAAAA3QAAAA8A&#10;AAAAAAAAAAAAAAAABwIAAGRycy9kb3ducmV2LnhtbFBLBQYAAAAAAwADALcAAAD4AgAAAAA=&#10;">
                        <v:imagedata r:id="rId179" o:title="" croptop="24953f" cropbottom="28049f" cropright="11955f"/>
                      </v:shape>
                      <v:shape id="Grafik 2106" o:spid="_x0000_s1323" type="#_x0000_t75" style="position:absolute;left:37743;top:950;width:2704;height:19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eMwwAAAN0AAAAPAAAAZHJzL2Rvd25yZXYueG1sRI9BawIx&#10;FITvhf6H8Aq91UQPi6xGsQVLb9pd9fzYPHdXk5dlk+r67xtB8DjMzDfMfDk4Ky7Uh9azhvFIgSCu&#10;vGm51rAr1x9TECEiG7SeScONAiwXry9zzI2/8i9diliLBOGQo4Ymxi6XMlQNOQwj3xEn7+h7hzHJ&#10;vpamx2uCOysnSmXSYctpocGOvhqqzsWf02B9mXl1Kovq8zBkG/O9327WVuv3t2E1AxFpiM/wo/1j&#10;NEzGKoP7m/QE5OIfAAD//wMAUEsBAi0AFAAGAAgAAAAhANvh9svuAAAAhQEAABMAAAAAAAAAAAAA&#10;AAAAAAAAAFtDb250ZW50X1R5cGVzXS54bWxQSwECLQAUAAYACAAAACEAWvQsW78AAAAVAQAACwAA&#10;AAAAAAAAAAAAAAAfAQAAX3JlbHMvLnJlbHNQSwECLQAUAAYACAAAACEAtHH3jMMAAADdAAAADwAA&#10;AAAAAAAAAAAAAAAHAgAAZHJzL2Rvd25yZXYueG1sUEsFBgAAAAADAAMAtwAAAPcCAAAAAA==&#10;">
                        <v:imagedata r:id="rId181" o:title="" croptop="14873f" cropbottom="40900f" cropleft="1f" cropright="7209f"/>
                      </v:shape>
                      <v:shape id="Grafik 2107" o:spid="_x0000_s1324" type="#_x0000_t75" style="position:absolute;left:55580;top:-319;width:2624;height:34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5CxAAAAN0AAAAPAAAAZHJzL2Rvd25yZXYueG1sRI9BawIx&#10;FITvQv9DeII3zarU6mqUIhWKt7WlXh+b5+7i5mVJ0t303zeFgsdhZr5hdodoWtGT841lBfNZBoK4&#10;tLrhSsHnx2m6BuEDssbWMin4IQ+H/dNoh7m2AxfUX0IlEoR9jgrqELpcSl/WZNDPbEecvJt1BkOS&#10;rpLa4ZDgppWLLFtJgw2nhRo7OtZU3i/fRsHXW1w+F9fNuR9McXSb87IzkZWajOPrFkSgGB7h//a7&#10;VrCYZy/w9yY9Abn/BQAA//8DAFBLAQItABQABgAIAAAAIQDb4fbL7gAAAIUBAAATAAAAAAAAAAAA&#10;AAAAAAAAAABbQ29udGVudF9UeXBlc10ueG1sUEsBAi0AFAAGAAgAAAAhAFr0LFu/AAAAFQEAAAsA&#10;AAAAAAAAAAAAAAAAHwEAAF9yZWxzLy5yZWxzUEsBAi0AFAAGAAgAAAAhAOUkbkLEAAAA3QAAAA8A&#10;AAAAAAAAAAAAAAAABwIAAGRycy9kb3ducmV2LnhtbFBLBQYAAAAAAwADALcAAAD4AgAAAAA=&#10;">
                        <v:imagedata r:id="rId179" o:title="" croptop="24953f" cropbottom="28049f" cropright="11955f"/>
                      </v:shape>
                      <v:shape id="Grafik 2108" o:spid="_x0000_s1325" type="#_x0000_t75" style="position:absolute;left:61145;top:159;width:2703;height:27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8rvgAAAN0AAAAPAAAAZHJzL2Rvd25yZXYueG1sRE9LCsIw&#10;EN0L3iGM4EY0tahINYooguDKD7gdmrEtNpPSpNre3iwEl4/3X29bU4o31a6wrGA6iUAQp1YXnCm4&#10;347jJQjnkTWWlklBRw62m35vjYm2H77Q++ozEULYJagg975KpHRpTgbdxFbEgXva2qAPsM6krvET&#10;wk0p4yhaSIMFh4YcK9rnlL6ujVEgD83ItbOuc1ks98el5fnl/FBqOGh3KxCeWv8X/9wnrSCeRmFu&#10;eBOegNx8AQAA//8DAFBLAQItABQABgAIAAAAIQDb4fbL7gAAAIUBAAATAAAAAAAAAAAAAAAAAAAA&#10;AABbQ29udGVudF9UeXBlc10ueG1sUEsBAi0AFAAGAAgAAAAhAFr0LFu/AAAAFQEAAAsAAAAAAAAA&#10;AAAAAAAAHwEAAF9yZWxzLy5yZWxzUEsBAi0AFAAGAAgAAAAhABExTyu+AAAA3QAAAA8AAAAAAAAA&#10;AAAAAAAABwIAAGRycy9kb3ducmV2LnhtbFBLBQYAAAAAAwADALcAAADyAgAAAAA=&#10;">
                        <v:imagedata r:id="rId182" o:title="" croptop="14873f" cropbottom="40900f" cropleft="1f" cropright="7209f"/>
                      </v:shape>
                      <v:shape id="Grafik 2109" o:spid="_x0000_s1326" type="#_x0000_t75" style="position:absolute;left:49695;top:159;width:2703;height:27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wxAAAAN0AAAAPAAAAZHJzL2Rvd25yZXYueG1sRI9Bi8Iw&#10;FITvgv8hPMGLaGpR0a5pEUVY2JN1Ya+P5m1bbF5KE7X99xthweMwM98w+6w3jXhQ52rLCpaLCARx&#10;YXXNpYLv63m+BeE8ssbGMikYyEGWjkd7TLR98oUeuS9FgLBLUEHlfZtI6YqKDLqFbYmD92s7gz7I&#10;rpS6w2eAm0bGUbSRBmsOCxW2dKyouOV3o0Ce7jPXr4bBlbE8nreW15evH6Wmk/7wAcJT79/h//an&#10;VhAvox283oQnINM/AAAA//8DAFBLAQItABQABgAIAAAAIQDb4fbL7gAAAIUBAAATAAAAAAAAAAAA&#10;AAAAAAAAAABbQ29udGVudF9UeXBlc10ueG1sUEsBAi0AFAAGAAgAAAAhAFr0LFu/AAAAFQEAAAsA&#10;AAAAAAAAAAAAAAAAHwEAAF9yZWxzLy5yZWxzUEsBAi0AFAAGAAgAAAAhAH596rDEAAAA3QAAAA8A&#10;AAAAAAAAAAAAAAAABwIAAGRycy9kb3ducmV2LnhtbFBLBQYAAAAAAwADALcAAAD4AgAAAAA=&#10;">
                        <v:imagedata r:id="rId182" o:title="" croptop="14873f" cropbottom="40900f" cropleft="1f" cropright="7209f"/>
                      </v:shape>
                      <v:shape id="Grafik 2110" o:spid="_x0000_s1327" type="#_x0000_t75" style="position:absolute;left:67109;top:-398;width:2623;height:34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DrwQAAAN0AAAAPAAAAZHJzL2Rvd25yZXYueG1sRE/Pa8Iw&#10;FL4L+x/CG3jTtMrG7IwioiDeqrJdH81bW9a8lCS28b83h8GOH9/v9TaaTgzkfGtZQT7PQBBXVrdc&#10;K7hdj7MPED4ga+wsk4IHedhuXiZrLLQduaThEmqRQtgXqKAJoS+k9FVDBv3c9sSJ+7HOYEjQ1VI7&#10;HFO46eQiy96lwZZTQ4M97Ruqfi93o+DrEJdv5ffqPIym3LvVedmbyEpNX+PuE0SgGP7Ff+6TVrDI&#10;87Q/vUlPQG6eAAAA//8DAFBLAQItABQABgAIAAAAIQDb4fbL7gAAAIUBAAATAAAAAAAAAAAAAAAA&#10;AAAAAABbQ29udGVudF9UeXBlc10ueG1sUEsBAi0AFAAGAAgAAAAhAFr0LFu/AAAAFQEAAAsAAAAA&#10;AAAAAAAAAAAAHwEAAF9yZWxzLy5yZWxzUEsBAi0AFAAGAAgAAAAhAO8UYOvBAAAA3QAAAA8AAAAA&#10;AAAAAAAAAAAABwIAAGRycy9kb3ducmV2LnhtbFBLBQYAAAAAAwADALcAAAD1AgAAAAA=&#10;">
                        <v:imagedata r:id="rId179" o:title="" croptop="24953f" cropbottom="28049f" cropright="11955f"/>
                      </v:shape>
                      <v:shape id="Grafik 2111" o:spid="_x0000_s1328" type="#_x0000_t75" style="position:absolute;left:72913;top:159;width:2703;height:27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nBrwwAAAN0AAAAPAAAAZHJzL2Rvd25yZXYueG1sRI9Pi8Iw&#10;FMTvgt8hvIW9iKYtKtJtKuIiCJ78A14fzdu2bPNSmqjttzeC4HGYmd8w2bo3jbhT52rLCuJZBIK4&#10;sLrmUsHlvJuuQDiPrLGxTAoGcrDOx6MMU20ffKT7yZciQNilqKDyvk2ldEVFBt3MtsTB+7OdQR9k&#10;V0rd4SPATSOTKFpKgzWHhQpb2lZU/J9uRoH8vU1cPx8GVyZyu1tZXhwPV6W+v/rNDwhPvf+E3+29&#10;VpDEcQyvN+EJyPwJAAD//wMAUEsBAi0AFAAGAAgAAAAhANvh9svuAAAAhQEAABMAAAAAAAAAAAAA&#10;AAAAAAAAAFtDb250ZW50X1R5cGVzXS54bWxQSwECLQAUAAYACAAAACEAWvQsW78AAAAVAQAACwAA&#10;AAAAAAAAAAAAAAAfAQAAX3JlbHMvLnJlbHNQSwECLQAUAAYACAAAACEABdJwa8MAAADdAAAADwAA&#10;AAAAAAAAAAAAAAAHAgAAZHJzL2Rvd25yZXYueG1sUEsFBgAAAAADAAMAtwAAAPcCAAAAAA==&#10;">
                        <v:imagedata r:id="rId182" o:title="" croptop="14873f" cropbottom="40900f" cropleft="1f" cropright="7209f"/>
                      </v:shape>
                    </v:group>
                    <v:oval id="Ellipse 256" o:spid="_x0000_s1329" style="position:absolute;left:11620;top:2190;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AGxgAAANwAAAAPAAAAZHJzL2Rvd25yZXYueG1sRI9Ba8JA&#10;FITvQv/D8gq96abBBomuIoVi6aUkWurxkX0msdm3Mbs1yb/vFgSPw8x8w6w2g2nElTpXW1bwPItA&#10;EBdW11wqOOzfpgsQziNrbCyTgpEcbNYPkxWm2vac0TX3pQgQdikqqLxvUyldUZFBN7MtcfBOtjPo&#10;g+xKqTvsA9w0Mo6iRBqsOSxU2NJrRcVP/msUfB7Ky/HrQ5/nsZ635232PR7znVJPj8N2CcLT4O/h&#10;W/tdK4hfEvg/E46AXP8BAAD//wMAUEsBAi0AFAAGAAgAAAAhANvh9svuAAAAhQEAABMAAAAAAAAA&#10;AAAAAAAAAAAAAFtDb250ZW50X1R5cGVzXS54bWxQSwECLQAUAAYACAAAACEAWvQsW78AAAAVAQAA&#10;CwAAAAAAAAAAAAAAAAAfAQAAX3JlbHMvLnJlbHNQSwECLQAUAAYACAAAACEAQaSgBsYAAADcAAAA&#10;DwAAAAAAAAAAAAAAAAAHAgAAZHJzL2Rvd25yZXYueG1sUEsFBgAAAAADAAMAtwAAAPoCAAAAAA==&#10;" fillcolor="#0070c0" strokecolor="black [3213]" strokeweight="2pt"/>
                    <v:oval id="Ellipse 257" o:spid="_x0000_s1330" style="position:absolute;left:50673;top:1714;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AWdxQAAANwAAAAPAAAAZHJzL2Rvd25yZXYueG1sRI9Ba8JA&#10;FITvBf/D8gRvdWPQKtFVRCgVL2Kq6PGRfSbR7NuYXTX++26h0OMwM98ws0VrKvGgxpWWFQz6EQji&#10;zOqScwX778/3CQjnkTVWlknBixws5p23GSbaPnlHj9TnIkDYJaig8L5OpHRZQQZd39bEwTvbxqAP&#10;ssmlbvAZ4KaScRR9SIMlh4UCa1oVlF3Tu1Gw3ee302GjL8NYD+vLcnd8ndIvpXrddjkF4an1/+G/&#10;9loriEdj+D0TjoCc/wAAAP//AwBQSwECLQAUAAYACAAAACEA2+H2y+4AAACFAQAAEwAAAAAAAAAA&#10;AAAAAAAAAAAAW0NvbnRlbnRfVHlwZXNdLnhtbFBLAQItABQABgAIAAAAIQBa9CxbvwAAABUBAAAL&#10;AAAAAAAAAAAAAAAAAB8BAABfcmVscy8ucmVsc1BLAQItABQABgAIAAAAIQAu6AWdxQAAANwAAAAP&#10;AAAAAAAAAAAAAAAAAAcCAABkcnMvZG93bnJldi54bWxQSwUGAAAAAAMAAwC3AAAA+QIAAAAA&#10;" fillcolor="#0070c0" strokecolor="black [3213]" strokeweight="2pt"/>
                    <v:oval id="Ellipse 258" o:spid="_x0000_s1331" style="position:absolute;left:38481;top:2190;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z0wgAAANwAAAAPAAAAZHJzL2Rvd25yZXYueG1sRE9da8Iw&#10;FH0f+B/CFfYyNLWwMaqxFMfYhjDQKb5emmtTbG6yJtP675cHwcfD+V6Ug+3EmfrQOlYwm2YgiGun&#10;W24U7H7eJ68gQkTW2DkmBVcKUC5HDwsstLvwhs7b2IgUwqFABSZGX0gZakMWw9R54sQdXW8xJtg3&#10;Uvd4SeG2k3mWvUiLLacGg55WhurT9s8qePNcb56+vnOceROr/e/hyusPpR7HQzUHEWmId/HN/akV&#10;5M9pbTqTjoBc/gMAAP//AwBQSwECLQAUAAYACAAAACEA2+H2y+4AAACFAQAAEwAAAAAAAAAAAAAA&#10;AAAAAAAAW0NvbnRlbnRfVHlwZXNdLnhtbFBLAQItABQABgAIAAAAIQBa9CxbvwAAABUBAAALAAAA&#10;AAAAAAAAAAAAAB8BAABfcmVscy8ucmVsc1BLAQItABQABgAIAAAAIQBcXQz0wgAAANwAAAAPAAAA&#10;AAAAAAAAAAAAAAcCAABkcnMvZG93bnJldi54bWxQSwUGAAAAAAMAAwC3AAAA9gIAAAAA&#10;" fillcolor="yellow" strokecolor="black [3213]" strokeweight="2pt"/>
                    <v:oval id="Ellipse 259" o:spid="_x0000_s1332" style="position:absolute;left:44291;top:2190;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lvxQAAANwAAAAPAAAAZHJzL2Rvd25yZXYueG1sRI9BawIx&#10;FITvhf6H8AQvRbMuWNrVKNIiVQRBa+n1sXluFjcv6SbV9d8bodDjMDPfMNN5ZxtxpjbUjhWMhhkI&#10;4tLpmisFh8/l4AVEiMgaG8ek4EoB5rPHhykW2l14R+d9rESCcChQgYnRF1KG0pDFMHSeOHlH11qM&#10;SbaV1C1eEtw2Ms+yZ2mx5rRg0NObofK0/7UK3j2Xu6f1NseRN3Hx9fN95c2HUv1et5iAiNTF//Bf&#10;e6UV5ONXuJ9JR0DObgAAAP//AwBQSwECLQAUAAYACAAAACEA2+H2y+4AAACFAQAAEwAAAAAAAAAA&#10;AAAAAAAAAAAAW0NvbnRlbnRfVHlwZXNdLnhtbFBLAQItABQABgAIAAAAIQBa9CxbvwAAABUBAAAL&#10;AAAAAAAAAAAAAAAAAB8BAABfcmVscy8ucmVsc1BLAQItABQABgAIAAAAIQAzEalvxQAAANwAAAAP&#10;AAAAAAAAAAAAAAAAAAcCAABkcnMvZG93bnJldi54bWxQSwUGAAAAAAMAAwC3AAAA+QIAAAAA&#10;" fillcolor="yellow" strokecolor="black [3213]" strokeweight="2pt"/>
                    <v:oval id="Ellipse 413" o:spid="_x0000_s1333" style="position:absolute;left:31718;top:1714;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wwwAAANwAAAAPAAAAZHJzL2Rvd25yZXYueG1sRE/LagIx&#10;FN0L/kO4hW5KzTiLaRmNUguFUsE3uL1ObmeGTm5Ckur492YhuDyc93Tem06cyYfWsoLxKANBXFnd&#10;cq3gsP96fQcRIrLGzjIpuFKA+Ww4mGKp7YW3dN7FWqQQDiUqaGJ0pZShashgGFlHnLhf6w3GBH0t&#10;tcdLCjedzLOskAZbTg0NOvpsqPrb/RsF/viyWK/cZly9bfcrt8yL6+mnUOr5qf+YgIjUx4f47v7W&#10;CvIizU9n0hGQsxsAAAD//wMAUEsBAi0AFAAGAAgAAAAhANvh9svuAAAAhQEAABMAAAAAAAAAAAAA&#10;AAAAAAAAAFtDb250ZW50X1R5cGVzXS54bWxQSwECLQAUAAYACAAAACEAWvQsW78AAAAVAQAACwAA&#10;AAAAAAAAAAAAAAAfAQAAX3JlbHMvLnJlbHNQSwECLQAUAAYACAAAACEAi3/6sMMAAADcAAAADwAA&#10;AAAAAAAAAAAAAAAHAgAAZHJzL2Rvd25yZXYueG1sUEsFBgAAAAADAAMAtwAAAPcCAAAAAA==&#10;" fillcolor="red" strokecolor="black [3213]" strokeweight="2pt"/>
                    <v:oval id="Ellipse 261" o:spid="_x0000_s1334" style="position:absolute;left:25527;top:2000;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18rxgAAANwAAAAPAAAAZHJzL2Rvd25yZXYueG1sRI9BawIx&#10;FITvhf6H8ApeSs3uHrZlNYotFIqCrVrw+tw8dxc3LyGJuv77plDocZiZb5jpfDC9uJAPnWUF+TgD&#10;QVxb3XGj4Hv3/vQCIkRkjb1lUnCjAPPZ/d0UK22vvKHLNjYiQThUqKCN0VVShrolg2FsHXHyjtYb&#10;jEn6RmqP1wQ3vSyyrJQGO04LLTp6a6k+bc9Ggd8/vn6u3VdeP292a7cqytthWSo1ehgWExCRhvgf&#10;/mt/aAVFmcPvmXQE5OwHAAD//wMAUEsBAi0AFAAGAAgAAAAhANvh9svuAAAAhQEAABMAAAAAAAAA&#10;AAAAAAAAAAAAAFtDb250ZW50X1R5cGVzXS54bWxQSwECLQAUAAYACAAAACEAWvQsW78AAAAVAQAA&#10;CwAAAAAAAAAAAAAAAAAfAQAAX3JlbHMvLnJlbHNQSwECLQAUAAYACAAAACEA5DNfK8YAAADcAAAA&#10;DwAAAAAAAAAAAAAAAAAHAgAAZHJzL2Rvd25yZXYueG1sUEsFBgAAAAADAAMAtwAAAPoCAAAAAA==&#10;" fillcolor="red" strokecolor="black [3213]" strokeweight="2pt"/>
                    <v:oval id="Ellipse 262" o:spid="_x0000_s1335" style="position:absolute;left:18383;top:2286;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2y4xAAAANwAAAAPAAAAZHJzL2Rvd25yZXYueG1sRI9Bi8Iw&#10;FITvgv8hPMGbphYRqUYRQVy8LFZFj4/m2Vabl9pktf77zcKCx2FmvmHmy9ZU4kmNKy0rGA0jEMSZ&#10;1SXnCo6HzWAKwnlkjZVlUvAmB8tFtzPHRNsX7+mZ+lwECLsEFRTe14mULivIoBvamjh4V9sY9EE2&#10;udQNvgLcVDKOook0WHJYKLCmdUHZPf0xCr6P+eNy2unbONbj+rban9+XdKtUv9euZiA8tf4T/m9/&#10;aQXxJIa/M+EIyMUvAAAA//8DAFBLAQItABQABgAIAAAAIQDb4fbL7gAAAIUBAAATAAAAAAAAAAAA&#10;AAAAAAAAAABbQ29udGVudF9UeXBlc10ueG1sUEsBAi0AFAAGAAgAAAAhAFr0LFu/AAAAFQEAAAsA&#10;AAAAAAAAAAAAAAAAHwEAAF9yZWxzLy5yZWxzUEsBAi0AFAAGAAgAAAAhAPDzbLjEAAAA3AAAAA8A&#10;AAAAAAAAAAAAAAAABwIAAGRycy9kb3ducmV2LnhtbFBLBQYAAAAAAwADALcAAAD4AgAAAAA=&#10;" fillcolor="#0070c0" strokecolor="black [3213]" strokeweight="2pt"/>
                    <v:oval id="Ellipse 432" o:spid="_x0000_s1336" style="position:absolute;left:82772;top:1238;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Q4xAAAANwAAAAPAAAAZHJzL2Rvd25yZXYueG1sRI9BawIx&#10;FITvBf9DeIVeimZdQcpqFFFKW4SCVvH62Dw3SzcvcZPq+u+NUPA4zMw3zHTe2UacqQ21YwXDQQaC&#10;uHS65krB7ue9/wYiRGSNjWNScKUA81nvaYqFdhfe0HkbK5EgHApUYGL0hZShNGQxDJwnTt7RtRZj&#10;km0ldYuXBLeNzLNsLC3WnBYMeloaKn+3f1bBynO5ef36znHoTVzsT4crrz+UennuFhMQkbr4CP+3&#10;P7WCfDyC+5l0BOTsBgAA//8DAFBLAQItABQABgAIAAAAIQDb4fbL7gAAAIUBAAATAAAAAAAAAAAA&#10;AAAAAAAAAABbQ29udGVudF9UeXBlc10ueG1sUEsBAi0AFAAGAAgAAAAhAFr0LFu/AAAAFQEAAAsA&#10;AAAAAAAAAAAAAAAAHwEAAF9yZWxzLy5yZWxzUEsBAi0AFAAGAAgAAAAhAJyVVDjEAAAA3AAAAA8A&#10;AAAAAAAAAAAAAAAABwIAAGRycy9kb3ducmV2LnhtbFBLBQYAAAAAAwADALcAAAD4AgAAAAA=&#10;" fillcolor="yellow" strokecolor="black [3213]" strokeweight="2pt"/>
                    <v:oval id="Ellipse 1868" o:spid="_x0000_s1337" style="position:absolute;left:76104;top:1333;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xMxAAAANwAAAAPAAAAZHJzL2Rvd25yZXYueG1sRI9BawIx&#10;FITvBf9DeIVeimZdRMpqFFFKW4SCVvH62Dw3SzcvcZPq+u+NUPA4zMw3zHTe2UacqQ21YwXDQQaC&#10;uHS65krB7ue9/wYiRGSNjWNScKUA81nvaYqFdhfe0HkbK5EgHApUYGL0hZShNGQxDJwnTt7RtRZj&#10;km0ldYuXBLeNzLNsLC3WnBYMeloaKn+3f1bBynO5ef36znHoTVzsT4crrz+UennuFhMQkbr4CP+3&#10;P7WCfDyC+5l0BOTsBgAA//8DAFBLAQItABQABgAIAAAAIQDb4fbL7gAAAIUBAAATAAAAAAAAAAAA&#10;AAAAAAAAAABbQ29udGVudF9UeXBlc10ueG1sUEsBAi0AFAAGAAgAAAAhAFr0LFu/AAAAFQEAAAsA&#10;AAAAAAAAAAAAAAAAHwEAAF9yZWxzLy5yZWxzUEsBAi0AFAAGAAgAAAAhABN8zEzEAAAA3AAAAA8A&#10;AAAAAAAAAAAAAAAABwIAAGRycy9kb3ducmV2LnhtbFBLBQYAAAAAAwADALcAAAD4AgAAAAA=&#10;" fillcolor="yellow" strokecolor="black [3213]" strokeweight="2pt"/>
                    <v:oval id="Ellipse 1874" o:spid="_x0000_s1338" style="position:absolute;left:69342;top:1047;width:41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koxgAAANwAAAAPAAAAZHJzL2Rvd25yZXYueG1sRI9RS8Mw&#10;FIXfBf9DuIIvYtMVrFKbjU0QRGGz22Cv1+baFpubkMSt+/dGEHw8nHO+w6kXkxnFkXwYLCuYZTkI&#10;4tbqgTsF+93z7QOIEJE1jpZJwZkCLOaXFzVW2p64oeM2diJBOFSooI/RVVKGtieDIbOOOHmf1huM&#10;SfpOao+nBDejLPK8lAYHTgs9Onrqqf3afhsF/nCz2qzd+6y9b3Zr91aU54/XUqnrq2n5CCLSFP/D&#10;f+0XraAo7+D3TDoCcv4DAAD//wMAUEsBAi0AFAAGAAgAAAAhANvh9svuAAAAhQEAABMAAAAAAAAA&#10;AAAAAAAAAAAAAFtDb250ZW50X1R5cGVzXS54bWxQSwECLQAUAAYACAAAACEAWvQsW78AAAAVAQAA&#10;CwAAAAAAAAAAAAAAAAAfAQAAX3JlbHMvLnJlbHNQSwECLQAUAAYACAAAACEAmwhZKMYAAADcAAAA&#10;DwAAAAAAAAAAAAAAAAAHAgAAZHJzL2Rvd25yZXYueG1sUEsFBgAAAAADAAMAtwAAAPoCAAAAAA==&#10;" fillcolor="red" strokecolor="black [3213]" strokeweight="2pt"/>
                    <v:oval id="Ellipse 1879" o:spid="_x0000_s1339" style="position:absolute;left:63531;top:1428;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dfxgAAANwAAAAPAAAAZHJzL2Rvd25yZXYueG1sRI9PSwMx&#10;FMTvgt8hPKEXsdnuIS1r06KCIAr9K3h9bp67i5uXkKTt9ts3BcHjMDO/YebLwfbiSCF2jjVMxgUI&#10;4tqZjhsNn/vXhxmImJAN9o5Jw5kiLBe3N3OsjDvxlo671IgM4VihhjYlX0kZ65YsxrHzxNn7ccFi&#10;yjI00gQ8ZbjtZVkUSlrsOC+06Omlpfp3d7Aawtf983rlN5N6ut2v/Eepzt/vSuvR3fD0CCLRkP7D&#10;f+03o6FUCq5n8hGQiwsAAAD//wMAUEsBAi0AFAAGAAgAAAAhANvh9svuAAAAhQEAABMAAAAAAAAA&#10;AAAAAAAAAAAAAFtDb250ZW50X1R5cGVzXS54bWxQSwECLQAUAAYACAAAACEAWvQsW78AAAAVAQAA&#10;CwAAAAAAAAAAAAAAAAAfAQAAX3JlbHMvLnJlbHNQSwECLQAUAAYACAAAACEAa9rHX8YAAADcAAAA&#10;DwAAAAAAAAAAAAAAAAAHAgAAZHJzL2Rvd25yZXYueG1sUEsFBgAAAAADAAMAtwAAAPoCAAAAAA==&#10;" fillcolor="red" strokecolor="black [3213]" strokeweight="2pt"/>
                    <v:oval id="Ellipse 267" o:spid="_x0000_s1340" style="position:absolute;left:57054;top:952;width:4166;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8gxgAAANwAAAAPAAAAZHJzL2Rvd25yZXYueG1sRI9Ba8JA&#10;FITvhf6H5RV6002DpBJdRQqlxYskWurxkX0msdm3aXY1yb93C0KPw8x8wyzXg2nElTpXW1bwMo1A&#10;EBdW11wqOOzfJ3MQziNrbCyTgpEcrFePD0tMte05o2vuSxEg7FJUUHnfplK6oiKDbmpb4uCdbGfQ&#10;B9mVUnfYB7hpZBxFiTRYc1iosKW3ioqf/GIU7A7l7/Frq8+zWM/a8yb7Ho/5h1LPT8NmAcLT4P/D&#10;9/anVhAnr/B3JhwBuboBAAD//wMAUEsBAi0AFAAGAAgAAAAhANvh9svuAAAAhQEAABMAAAAAAAAA&#10;AAAAAAAAAAAAAFtDb250ZW50X1R5cGVzXS54bWxQSwECLQAUAAYACAAAACEAWvQsW78AAAAVAQAA&#10;CwAAAAAAAAAAAAAAAAAfAQAAX3JlbHMvLnJlbHNQSwECLQAUAAYACAAAACEA4ITPIMYAAADcAAAA&#10;DwAAAAAAAAAAAAAAAAAHAgAAZHJzL2Rvd25yZXYueG1sUEsFBgAAAAADAAMAtwAAAPoCAAAAAA==&#10;" fillcolor="#0070c0" strokecolor="black [3213]" strokeweight="2pt"/>
                    <v:group id="Gruppieren 268" o:spid="_x0000_s1341" style="position:absolute;left:89630;width:5048;height:5549" coordsize="5048,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oval id="Ellipse 269" o:spid="_x0000_s1342" style="position:absolute;top:1238;width:41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JxgAAANwAAAAPAAAAZHJzL2Rvd25yZXYueG1sRI9Ba8JA&#10;FITvhf6H5RV6002DhBpdRQqlxYskWurxkX0msdm3aXY1yb93C0KPw8x8wyzXg2nElTpXW1bwMo1A&#10;EBdW11wqOOzfJ68gnEfW2FgmBSM5WK8eH5aYattzRtfclyJA2KWooPK+TaV0RUUG3dS2xME72c6g&#10;D7Irpe6wD3DTyDiKEmmw5rBQYUtvFRU/+cUo2B3K3+PXVp9nsZ615032PR7zD6Wen4bNAoSnwf+H&#10;7+1PrSBO5vB3JhwBuboBAAD//wMAUEsBAi0AFAAGAAgAAAAhANvh9svuAAAAhQEAABMAAAAAAAAA&#10;AAAAAAAAAAAAAFtDb250ZW50X1R5cGVzXS54bWxQSwECLQAUAAYACAAAACEAWvQsW78AAAAVAQAA&#10;CwAAAAAAAAAAAAAAAAAfAQAAX3JlbHMvLnJlbHNQSwECLQAUAAYACAAAACEA/lf+ycYAAADcAAAA&#10;DwAAAAAAAAAAAAAAAAAHAgAAZHJzL2Rvd25yZXYueG1sUEsFBgAAAAADAAMAtwAAAPoCAAAAAA==&#10;" fillcolor="#0070c0" strokecolor="black [3213]" strokeweight="2pt"/>
                      <v:shape id="_x0000_s1343" type="#_x0000_t202" style="position:absolute;left:2190;width:2858;height:5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8iwQAAANwAAAAPAAAAZHJzL2Rvd25yZXYueG1sRE/LagIx&#10;FN0L/YdwC91pUhdVRqPYQkG6KT5wfZ1cJ6OTmyGJzrRfbxaCy8N5z5e9a8SNQqw9a3gfKRDEpTc1&#10;Vxr2u+/hFERMyAYbz6ThjyIsFy+DORbGd7yh2zZVIodwLFCDTaktpIylJYdx5FvizJ18cJgyDJU0&#10;Absc7ho5VupDOqw5N1hs6ctSedlenYZDdabP+if8q1+pusvUb/bHidX67bVfzUAk6tNT/HCvjYbx&#10;JM/PZ/IRkIs7AAAA//8DAFBLAQItABQABgAIAAAAIQDb4fbL7gAAAIUBAAATAAAAAAAAAAAAAAAA&#10;AAAAAABbQ29udGVudF9UeXBlc10ueG1sUEsBAi0AFAAGAAgAAAAhAFr0LFu/AAAAFQEAAAsAAAAA&#10;AAAAAAAAAAAAHwEAAF9yZWxzLy5yZWxzUEsBAi0AFAAGAAgAAAAhAImYLyLBAAAA3AAAAA8AAAAA&#10;AAAAAAAAAAAABwIAAGRycy9kb3ducmV2LnhtbFBLBQYAAAAAAwADALcAAAD1AgAAAAA=&#10;" fillcolor="white [3212]" stroked="f">
                        <v:textbox>
                          <w:txbxContent>
                            <w:p w14:paraId="242D3304" w14:textId="77777777" w:rsidR="002302DC" w:rsidRDefault="002302DC"/>
                          </w:txbxContent>
                        </v:textbox>
                      </v:shape>
                    </v:group>
                  </v:group>
                </v:group>
                <v:oval id="Ellipse 271" o:spid="_x0000_s1344" style="position:absolute;left:6217;width:25777;height:7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w6wgAAANwAAAAPAAAAZHJzL2Rvd25yZXYueG1sRI9Li8Iw&#10;FIX3A/6HcAV3Y2rQUapRVBAcZ+UD15fm2habm9JErf76iTAwy8N5fJzZorWVuFPjS8caBv0EBHHm&#10;TMm5htNx8zkB4QOywcoxaXiSh8W88zHD1LgH7+l+CLmII+xT1FCEUKdS+qwgi77vauLoXVxjMUTZ&#10;5NI0+IjjtpIqSb6kxZIjocCa1gVl18PNRu7PaqjUWa1G1+q13uFlVBv3rXWv2y6nIAK14T/8194a&#10;DWo8gPeZeATk/BcAAP//AwBQSwECLQAUAAYACAAAACEA2+H2y+4AAACFAQAAEwAAAAAAAAAAAAAA&#10;AAAAAAAAW0NvbnRlbnRfVHlwZXNdLnhtbFBLAQItABQABgAIAAAAIQBa9CxbvwAAABUBAAALAAAA&#10;AAAAAAAAAAAAAB8BAABfcmVscy8ucmVsc1BLAQItABQABgAIAAAAIQADivw6wgAAANwAAAAPAAAA&#10;AAAAAAAAAAAAAAcCAABkcnMvZG93bnJldi54bWxQSwUGAAAAAAMAAwC3AAAA9gIAAAAA&#10;" filled="f" strokecolor="red" strokeweight="2pt"/>
              </v:group>
            </w:pict>
          </mc:Fallback>
        </mc:AlternateContent>
      </w:r>
    </w:p>
    <w:p w14:paraId="3B4C3C1B" w14:textId="77777777" w:rsidR="00DA6220" w:rsidRDefault="00DA6220">
      <w:pPr>
        <w:keepNext/>
        <w:keepLines/>
        <w:spacing w:after="0"/>
        <w:outlineLvl w:val="0"/>
        <w:rPr>
          <w:rFonts w:cs="Arial"/>
          <w:b/>
          <w:sz w:val="24"/>
          <w:szCs w:val="24"/>
        </w:rPr>
      </w:pPr>
    </w:p>
    <w:p w14:paraId="76AA9D44" w14:textId="77777777" w:rsidR="00DA6220" w:rsidRDefault="00DA6220">
      <w:pPr>
        <w:keepNext/>
        <w:keepLines/>
        <w:spacing w:after="0"/>
        <w:outlineLvl w:val="0"/>
        <w:rPr>
          <w:rFonts w:cs="Arial"/>
          <w:b/>
          <w:sz w:val="24"/>
          <w:szCs w:val="24"/>
        </w:rPr>
      </w:pPr>
    </w:p>
    <w:p w14:paraId="0A602228" w14:textId="77777777" w:rsidR="00DA6220" w:rsidRDefault="00DA6220">
      <w:pPr>
        <w:keepNext/>
        <w:keepLines/>
        <w:spacing w:after="0"/>
        <w:outlineLvl w:val="0"/>
        <w:rPr>
          <w:rFonts w:cs="Arial"/>
          <w:b/>
          <w:sz w:val="24"/>
          <w:szCs w:val="24"/>
        </w:rPr>
      </w:pPr>
    </w:p>
    <w:p w14:paraId="250B141A" w14:textId="77777777" w:rsidR="00DA6220" w:rsidRDefault="00DA6220">
      <w:pPr>
        <w:keepNext/>
        <w:keepLines/>
        <w:spacing w:after="0"/>
        <w:outlineLvl w:val="0"/>
        <w:rPr>
          <w:rFonts w:cs="Arial"/>
          <w:b/>
          <w:sz w:val="24"/>
          <w:szCs w:val="24"/>
        </w:rPr>
      </w:pPr>
    </w:p>
    <w:p w14:paraId="350EEC6F" w14:textId="77777777" w:rsidR="00DA6220" w:rsidRDefault="00DA6220">
      <w:pPr>
        <w:keepNext/>
        <w:keepLines/>
        <w:spacing w:after="0"/>
        <w:outlineLvl w:val="0"/>
        <w:rPr>
          <w:rFonts w:cs="Arial"/>
          <w:b/>
          <w:sz w:val="24"/>
          <w:szCs w:val="24"/>
        </w:rPr>
      </w:pPr>
    </w:p>
    <w:p w14:paraId="189120A3" w14:textId="77777777" w:rsidR="00DA6220" w:rsidRDefault="00DA6220">
      <w:pPr>
        <w:keepNext/>
        <w:keepLines/>
        <w:spacing w:after="0"/>
        <w:outlineLvl w:val="0"/>
        <w:rPr>
          <w:rFonts w:cs="Arial"/>
          <w:b/>
          <w:sz w:val="24"/>
          <w:szCs w:val="24"/>
        </w:rPr>
      </w:pPr>
    </w:p>
    <w:p w14:paraId="129DDD8B" w14:textId="77777777" w:rsidR="00DA6220" w:rsidRDefault="002302DC">
      <w:pPr>
        <w:pStyle w:val="Listenabsatz"/>
        <w:keepNext/>
        <w:keepLines/>
        <w:numPr>
          <w:ilvl w:val="0"/>
          <w:numId w:val="46"/>
        </w:numPr>
        <w:ind w:left="567" w:hanging="567"/>
        <w:outlineLvl w:val="0"/>
        <w:rPr>
          <w:rFonts w:ascii="Arial" w:hAnsi="Arial" w:cs="Arial"/>
        </w:rPr>
      </w:pPr>
      <w:r>
        <w:rPr>
          <w:rFonts w:ascii="Arial" w:hAnsi="Arial" w:cs="Arial"/>
        </w:rPr>
        <w:t xml:space="preserve">(für Beispiel oben): </w:t>
      </w:r>
    </w:p>
    <w:p w14:paraId="4D48C62F" w14:textId="77777777" w:rsidR="00DA6220" w:rsidRDefault="00DA6220">
      <w:pPr>
        <w:keepNext/>
        <w:keepLines/>
        <w:spacing w:after="0"/>
        <w:outlineLvl w:val="0"/>
        <w:rPr>
          <w:rFonts w:cs="Arial"/>
          <w:b/>
          <w:sz w:val="28"/>
          <w:szCs w:val="24"/>
        </w:rPr>
      </w:pPr>
    </w:p>
    <w:p w14:paraId="7BE7C4C0" w14:textId="77777777" w:rsidR="00DA6220" w:rsidRDefault="002302DC">
      <w:pPr>
        <w:keepNext/>
        <w:keepLines/>
        <w:spacing w:after="0"/>
        <w:outlineLvl w:val="0"/>
        <w:rPr>
          <w:rFonts w:cs="Arial"/>
          <w:sz w:val="24"/>
          <w:szCs w:val="24"/>
        </w:rPr>
      </w:pPr>
      <w:r>
        <w:rPr>
          <w:rFonts w:cs="Arial"/>
          <w:sz w:val="24"/>
          <w:szCs w:val="24"/>
        </w:rPr>
        <w:t>Die Kette soll insgesamt 36 Perlen haben. Das Muster kommt sechsmal vor. Im Beispiel kommen alle Farben in gleicher Anzahl vor.</w:t>
      </w:r>
    </w:p>
    <w:p w14:paraId="0573E520" w14:textId="77777777" w:rsidR="00DA6220" w:rsidRDefault="00DA6220">
      <w:pPr>
        <w:keepNext/>
        <w:keepLines/>
        <w:spacing w:after="0"/>
        <w:outlineLvl w:val="0"/>
        <w:rPr>
          <w:rFonts w:cs="Arial"/>
          <w:sz w:val="24"/>
          <w:szCs w:val="24"/>
        </w:rPr>
      </w:pPr>
    </w:p>
    <w:p w14:paraId="4A29BB57" w14:textId="77777777" w:rsidR="00DA6220" w:rsidRDefault="002302DC">
      <w:pPr>
        <w:keepNext/>
        <w:keepLines/>
        <w:spacing w:after="0"/>
        <w:outlineLvl w:val="0"/>
        <w:rPr>
          <w:rFonts w:cs="Arial"/>
          <w:sz w:val="24"/>
          <w:szCs w:val="24"/>
        </w:rPr>
      </w:pPr>
      <w:r>
        <w:rPr>
          <w:rFonts w:cs="Arial"/>
          <w:sz w:val="24"/>
          <w:szCs w:val="24"/>
        </w:rPr>
        <w:t>Perlen pro Muster:</w:t>
      </w:r>
    </w:p>
    <w:p w14:paraId="3E04D3B8" w14:textId="77777777" w:rsidR="00DA6220" w:rsidRDefault="002302DC">
      <w:pPr>
        <w:keepNext/>
        <w:keepLines/>
        <w:spacing w:after="0"/>
        <w:outlineLvl w:val="0"/>
        <w:rPr>
          <w:rFonts w:cs="Arial"/>
          <w:sz w:val="24"/>
          <w:szCs w:val="24"/>
        </w:rPr>
      </w:pPr>
      <w:r>
        <w:rPr>
          <w:rFonts w:cs="Arial"/>
          <w:sz w:val="24"/>
          <w:szCs w:val="24"/>
        </w:rPr>
        <w:t>2 blaue, 2 rote, 2 gelbe.</w:t>
      </w:r>
    </w:p>
    <w:p w14:paraId="5A3B0EE3" w14:textId="77777777" w:rsidR="00DA6220" w:rsidRDefault="00DA6220">
      <w:pPr>
        <w:keepNext/>
        <w:keepLines/>
        <w:spacing w:after="0"/>
        <w:outlineLvl w:val="0"/>
        <w:rPr>
          <w:rFonts w:cs="Arial"/>
          <w:sz w:val="24"/>
          <w:szCs w:val="24"/>
        </w:rPr>
      </w:pPr>
    </w:p>
    <w:p w14:paraId="26B6FA86" w14:textId="77777777" w:rsidR="00DA6220" w:rsidRDefault="002302DC">
      <w:pPr>
        <w:keepNext/>
        <w:keepLines/>
        <w:spacing w:after="0"/>
        <w:outlineLvl w:val="0"/>
        <w:rPr>
          <w:rFonts w:cs="Arial"/>
          <w:sz w:val="24"/>
          <w:szCs w:val="24"/>
        </w:rPr>
      </w:pPr>
      <w:r>
        <w:rPr>
          <w:rFonts w:cs="Arial"/>
          <w:sz w:val="24"/>
          <w:szCs w:val="24"/>
        </w:rPr>
        <w:t xml:space="preserve">Mia braucht für die Beispielkette: </w:t>
      </w:r>
    </w:p>
    <w:p w14:paraId="54B5BB46" w14:textId="77777777" w:rsidR="00DA6220" w:rsidRDefault="002302DC">
      <w:pPr>
        <w:keepNext/>
        <w:keepLines/>
        <w:spacing w:after="0"/>
        <w:outlineLvl w:val="0"/>
        <w:rPr>
          <w:rFonts w:cs="Arial"/>
          <w:sz w:val="24"/>
          <w:szCs w:val="24"/>
        </w:rPr>
      </w:pPr>
      <w:r>
        <w:rPr>
          <w:rFonts w:cs="Arial"/>
          <w:sz w:val="24"/>
          <w:szCs w:val="24"/>
        </w:rPr>
        <w:t>12 gelbe Perlen</w:t>
      </w:r>
    </w:p>
    <w:p w14:paraId="5ADE490A" w14:textId="77777777" w:rsidR="00DA6220" w:rsidRDefault="002302DC">
      <w:pPr>
        <w:keepNext/>
        <w:keepLines/>
        <w:spacing w:after="0"/>
        <w:outlineLvl w:val="0"/>
        <w:rPr>
          <w:rFonts w:cs="Arial"/>
          <w:sz w:val="24"/>
          <w:szCs w:val="24"/>
        </w:rPr>
      </w:pPr>
      <w:r>
        <w:rPr>
          <w:rFonts w:cs="Arial"/>
          <w:sz w:val="24"/>
          <w:szCs w:val="24"/>
        </w:rPr>
        <w:t>12 blaue Perlen</w:t>
      </w:r>
    </w:p>
    <w:p w14:paraId="1CA4F1F5" w14:textId="77777777" w:rsidR="00DA6220" w:rsidRDefault="002302DC">
      <w:pPr>
        <w:keepNext/>
        <w:keepLines/>
        <w:spacing w:after="0"/>
        <w:outlineLvl w:val="0"/>
        <w:rPr>
          <w:rFonts w:cs="Arial"/>
          <w:sz w:val="24"/>
          <w:szCs w:val="24"/>
        </w:rPr>
      </w:pPr>
      <w:r>
        <w:rPr>
          <w:rFonts w:cs="Arial"/>
          <w:sz w:val="24"/>
          <w:szCs w:val="24"/>
        </w:rPr>
        <w:t>12 rote Perlen</w:t>
      </w:r>
    </w:p>
    <w:p w14:paraId="7EE2F800" w14:textId="77777777" w:rsidR="00DA6220" w:rsidRDefault="00DA6220">
      <w:pPr>
        <w:keepNext/>
        <w:keepLines/>
        <w:spacing w:after="0"/>
        <w:outlineLvl w:val="0"/>
        <w:rPr>
          <w:rFonts w:cs="Arial"/>
          <w:sz w:val="24"/>
          <w:szCs w:val="24"/>
        </w:rPr>
      </w:pPr>
    </w:p>
    <w:p w14:paraId="64511A73" w14:textId="77777777" w:rsidR="00DA6220" w:rsidRDefault="00DA6220">
      <w:pPr>
        <w:keepNext/>
        <w:keepLines/>
        <w:spacing w:after="0"/>
        <w:outlineLvl w:val="0"/>
        <w:rPr>
          <w:rFonts w:cs="Arial"/>
          <w:b/>
          <w:sz w:val="24"/>
          <w:szCs w:val="24"/>
        </w:rPr>
      </w:pPr>
    </w:p>
    <w:p w14:paraId="167090C3" w14:textId="77777777" w:rsidR="00DA6220" w:rsidRDefault="00DA6220">
      <w:pPr>
        <w:keepNext/>
        <w:keepLines/>
        <w:spacing w:after="0"/>
        <w:outlineLvl w:val="0"/>
        <w:rPr>
          <w:rFonts w:cs="Arial"/>
          <w:b/>
          <w:sz w:val="24"/>
          <w:szCs w:val="24"/>
        </w:rPr>
      </w:pPr>
    </w:p>
    <w:p w14:paraId="776E3A4A" w14:textId="77777777" w:rsidR="00DA6220" w:rsidRDefault="00DA6220">
      <w:pPr>
        <w:keepNext/>
        <w:keepLines/>
        <w:spacing w:after="0"/>
        <w:outlineLvl w:val="0"/>
        <w:rPr>
          <w:rFonts w:cs="Arial"/>
          <w:b/>
          <w:sz w:val="24"/>
          <w:szCs w:val="24"/>
        </w:rPr>
      </w:pPr>
    </w:p>
    <w:p w14:paraId="5ABF2497" w14:textId="77777777" w:rsidR="00DA6220" w:rsidRDefault="00DA6220">
      <w:pPr>
        <w:keepNext/>
        <w:keepLines/>
        <w:spacing w:after="0"/>
        <w:outlineLvl w:val="0"/>
        <w:rPr>
          <w:rFonts w:cs="Arial"/>
          <w:b/>
          <w:sz w:val="24"/>
          <w:szCs w:val="24"/>
        </w:rPr>
      </w:pPr>
    </w:p>
    <w:p w14:paraId="71EB8A7F" w14:textId="77777777" w:rsidR="00DA6220" w:rsidRDefault="00DA6220">
      <w:pPr>
        <w:keepNext/>
        <w:keepLines/>
        <w:spacing w:after="0"/>
        <w:outlineLvl w:val="0"/>
        <w:rPr>
          <w:rFonts w:cs="Arial"/>
          <w:b/>
          <w:sz w:val="24"/>
          <w:szCs w:val="24"/>
        </w:rPr>
      </w:pPr>
    </w:p>
    <w:p w14:paraId="742D1B93" w14:textId="77777777" w:rsidR="00DA6220" w:rsidRDefault="00DA6220">
      <w:pPr>
        <w:keepNext/>
        <w:keepLines/>
        <w:spacing w:after="0"/>
        <w:outlineLvl w:val="0"/>
        <w:rPr>
          <w:rFonts w:cs="Arial"/>
          <w:b/>
          <w:sz w:val="24"/>
          <w:szCs w:val="24"/>
        </w:rPr>
      </w:pPr>
    </w:p>
    <w:p w14:paraId="0187D6E9" w14:textId="77777777" w:rsidR="00DA6220" w:rsidRDefault="00DA6220">
      <w:pPr>
        <w:keepNext/>
        <w:keepLines/>
        <w:spacing w:after="0"/>
        <w:outlineLvl w:val="0"/>
        <w:rPr>
          <w:rFonts w:cs="Arial"/>
          <w:b/>
          <w:sz w:val="24"/>
          <w:szCs w:val="24"/>
        </w:rPr>
      </w:pPr>
    </w:p>
    <w:p w14:paraId="534C498A" w14:textId="77777777" w:rsidR="00DA6220" w:rsidRDefault="00DA6220">
      <w:pPr>
        <w:keepNext/>
        <w:keepLines/>
        <w:spacing w:after="0"/>
        <w:outlineLvl w:val="0"/>
        <w:rPr>
          <w:rFonts w:cs="Arial"/>
          <w:b/>
          <w:sz w:val="24"/>
          <w:szCs w:val="24"/>
        </w:rPr>
      </w:pPr>
    </w:p>
    <w:p w14:paraId="30AE0302" w14:textId="77777777" w:rsidR="00DA6220" w:rsidRDefault="00DA6220">
      <w:pPr>
        <w:keepNext/>
        <w:keepLines/>
        <w:spacing w:after="0"/>
        <w:outlineLvl w:val="0"/>
        <w:rPr>
          <w:rFonts w:cs="Arial"/>
          <w:b/>
          <w:sz w:val="24"/>
          <w:szCs w:val="24"/>
        </w:rPr>
      </w:pPr>
    </w:p>
    <w:p w14:paraId="1EB63ACC" w14:textId="77777777" w:rsidR="00DA6220" w:rsidRDefault="00DA6220">
      <w:pPr>
        <w:keepNext/>
        <w:keepLines/>
        <w:spacing w:after="0"/>
        <w:outlineLvl w:val="0"/>
        <w:rPr>
          <w:rFonts w:cs="Arial"/>
          <w:b/>
          <w:sz w:val="24"/>
          <w:szCs w:val="24"/>
        </w:rPr>
      </w:pPr>
    </w:p>
    <w:p w14:paraId="4FFA5A22" w14:textId="77777777" w:rsidR="00DA6220" w:rsidRDefault="002302DC">
      <w:pPr>
        <w:keepNext/>
        <w:keepLines/>
        <w:spacing w:before="240"/>
        <w:outlineLvl w:val="0"/>
        <w:rPr>
          <w:rFonts w:cs="Arial"/>
          <w:sz w:val="24"/>
          <w:szCs w:val="24"/>
        </w:rPr>
        <w:sectPr w:rsidR="00DA6220">
          <w:headerReference w:type="default" r:id="rId183"/>
          <w:pgSz w:w="11906" w:h="16838"/>
          <w:pgMar w:top="284" w:right="1133" w:bottom="993" w:left="1417" w:header="225" w:footer="185" w:gutter="0"/>
          <w:cols w:space="708"/>
          <w:docGrid w:linePitch="360"/>
        </w:sectPr>
      </w:pPr>
      <w:r>
        <w:rPr>
          <w:rFonts w:cs="Arial"/>
          <w:noProof/>
          <w:sz w:val="24"/>
          <w:szCs w:val="24"/>
          <w:lang w:eastAsia="de-DE"/>
        </w:rPr>
        <mc:AlternateContent>
          <mc:Choice Requires="wps">
            <w:drawing>
              <wp:anchor distT="45720" distB="45720" distL="114300" distR="114300" simplePos="0" relativeHeight="252947456" behindDoc="0" locked="0" layoutInCell="1" allowOverlap="1" wp14:anchorId="34E4A93A" wp14:editId="3F741B86">
                <wp:simplePos x="0" y="0"/>
                <wp:positionH relativeFrom="column">
                  <wp:posOffset>-68580</wp:posOffset>
                </wp:positionH>
                <wp:positionV relativeFrom="paragraph">
                  <wp:posOffset>4046855</wp:posOffset>
                </wp:positionV>
                <wp:extent cx="6437630" cy="228600"/>
                <wp:effectExtent l="0" t="0" r="0" b="0"/>
                <wp:wrapNone/>
                <wp:docPr id="2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228600"/>
                        </a:xfrm>
                        <a:prstGeom prst="rect">
                          <a:avLst/>
                        </a:prstGeom>
                        <a:noFill/>
                        <a:ln w="9525">
                          <a:noFill/>
                          <a:miter lim="800000"/>
                          <a:headEnd/>
                          <a:tailEnd/>
                        </a:ln>
                      </wps:spPr>
                      <wps:txbx>
                        <w:txbxContent>
                          <w:p w14:paraId="40172D98" w14:textId="77777777" w:rsidR="002302DC" w:rsidRDefault="002302DC">
                            <w:pPr>
                              <w:spacing w:after="0"/>
                              <w:rPr>
                                <w:sz w:val="10"/>
                                <w:szCs w:val="10"/>
                              </w:rPr>
                            </w:pPr>
                            <w:r>
                              <w:rPr>
                                <w:sz w:val="10"/>
                                <w:szCs w:val="10"/>
                              </w:rPr>
                              <w:t>_______________________</w:t>
                            </w:r>
                          </w:p>
                          <w:p w14:paraId="543CE77A" w14:textId="77777777" w:rsidR="002302DC" w:rsidRDefault="002302DC">
                            <w:pPr>
                              <w:spacing w:after="0"/>
                              <w:rPr>
                                <w:sz w:val="10"/>
                                <w:szCs w:val="10"/>
                              </w:rPr>
                            </w:pPr>
                            <w:r>
                              <w:rPr>
                                <w:rStyle w:val="Hyperlink"/>
                                <w:color w:val="auto"/>
                                <w:sz w:val="10"/>
                                <w:szCs w:val="10"/>
                                <w:u w:val="none"/>
                              </w:rPr>
                              <w:t xml:space="preserve">Fädelschnur, </w:t>
                            </w:r>
                            <w:r>
                              <w:rPr>
                                <w:sz w:val="10"/>
                                <w:szCs w:val="10"/>
                              </w:rPr>
                              <w:t xml:space="preserve">Ursula Krause-Kuper, </w:t>
                            </w:r>
                            <w:hyperlink r:id="rId184" w:history="1">
                              <w:r>
                                <w:rPr>
                                  <w:rStyle w:val="Hyperlink"/>
                                  <w:sz w:val="10"/>
                                  <w:szCs w:val="10"/>
                                </w:rPr>
                                <w:t>CC BY SA 4.0</w:t>
                              </w:r>
                            </w:hyperlink>
                            <w:r>
                              <w:rPr>
                                <w:rStyle w:val="Hyperlink"/>
                                <w:sz w:val="10"/>
                                <w:szCs w:val="10"/>
                              </w:rPr>
                              <w:t xml:space="preserve"> </w:t>
                            </w:r>
                            <w:r>
                              <w:rPr>
                                <w:rStyle w:val="Hyperlink"/>
                                <w:color w:val="auto"/>
                                <w:sz w:val="10"/>
                                <w:szCs w:val="10"/>
                                <w:u w:val="none"/>
                              </w:rPr>
                              <w:t>LU Mias Perlenketten</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4A93A" id="_x0000_s1345" type="#_x0000_t202" style="position:absolute;margin-left:-5.4pt;margin-top:318.65pt;width:506.9pt;height:18pt;z-index:25294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six+QEAAM0DAAAOAAAAZHJzL2Uyb0RvYy54bWysU9uO2yAQfa/Uf0C8N3a82TRrxVltd7tV&#10;pe1F2vYDCIYYFRgKJHb69R2wk43at6p+QAPjOcw5c1jfDkaTg/BBgW3ofFZSIiyHVtldQ79/e3yz&#10;oiREZlumwYqGHkWgt5vXr9a9q0UFHehWeIIgNtS9a2gXo6uLIvBOGBZm4ITFpARvWMSt3xWtZz2i&#10;G11UZbksevCt88BFCHj6MCbpJuNLKXj8ImUQkeiGYm8xrz6v27QWmzWrd565TvGpDfYPXRimLF56&#10;hnpgkZG9V39BGcU9BJBxxsEUIKXiInNANvPyDzbPHXMic0FxgjvLFP4fLP98eHZfPYnDOxhwgJlE&#10;cE/AfwRi4b5jdifuvIe+E6zFi+dJsqJ3oZ5Kk9ShDglk23+CFofM9hEy0CC9SaogT4LoOIDjWXQx&#10;RMLxcLm4eru8whTHXFWtlmWeSsHqU7XzIX4QYEgKGupxqBmdHZ5CTN2w+vRLuszCo9I6D1Zb0jf0&#10;5rq6zgUXGaMi+k4r09BVmb7RCYnke9vm4siUHmO8QNuJdSI6Uo7DdiCqRQZVKk4qbKE9og4eRp/h&#10;u8CgA/+Lkh491tDwc8+8oER/tKjlzXyxSKbMGwz85en2dMosR4iGRkrG8D5mA49c71BrqbIMLx1M&#10;vaJnsjqTv5MpL/f5r5dXuPkNAAD//wMAUEsDBBQABgAIAAAAIQB/Y96h3wAAAAwBAAAPAAAAZHJz&#10;L2Rvd25yZXYueG1sTI/BTsMwEETvSPyDtUjcWju11KIQpwIkeioHCh+wjU0ciO3IdpukX8/2BMfZ&#10;Gc2+qbaT69nZxNQFr6BYCmDGN0F3vlXw+fG6eACWMnqNffBGwWwSbOvbmwpLHUb/bs6H3DIq8alE&#10;BTbnoeQ8NdY4TMswGE/eV4gOM8nYch1xpHLX85UQa+6w8/TB4mBerGl+DienwF2KS9wjuu/dvMJx&#10;mO3ubf+s1P3d9PQILJsp/4Xhik/oUBPTMZy8TqxXsCgEoWcFa7mRwK4JISTNO9JpIyXwuuL/R9S/&#10;AAAA//8DAFBLAQItABQABgAIAAAAIQC2gziS/gAAAOEBAAATAAAAAAAAAAAAAAAAAAAAAABbQ29u&#10;dGVudF9UeXBlc10ueG1sUEsBAi0AFAAGAAgAAAAhADj9If/WAAAAlAEAAAsAAAAAAAAAAAAAAAAA&#10;LwEAAF9yZWxzLy5yZWxzUEsBAi0AFAAGAAgAAAAhAPnGyLH5AQAAzQMAAA4AAAAAAAAAAAAAAAAA&#10;LgIAAGRycy9lMm9Eb2MueG1sUEsBAi0AFAAGAAgAAAAhAH9j3qHfAAAADAEAAA8AAAAAAAAAAAAA&#10;AAAAUwQAAGRycy9kb3ducmV2LnhtbFBLBQYAAAAABAAEAPMAAABfBQAAAAA=&#10;" filled="f" stroked="f">
                <v:textbox inset=",0,,0">
                  <w:txbxContent>
                    <w:p w14:paraId="40172D98" w14:textId="77777777" w:rsidR="002302DC" w:rsidRDefault="002302DC">
                      <w:pPr>
                        <w:spacing w:after="0"/>
                        <w:rPr>
                          <w:sz w:val="10"/>
                          <w:szCs w:val="10"/>
                        </w:rPr>
                      </w:pPr>
                      <w:r>
                        <w:rPr>
                          <w:sz w:val="10"/>
                          <w:szCs w:val="10"/>
                        </w:rPr>
                        <w:t>_______________________</w:t>
                      </w:r>
                    </w:p>
                    <w:p w14:paraId="543CE77A" w14:textId="77777777" w:rsidR="002302DC" w:rsidRDefault="002302DC">
                      <w:pPr>
                        <w:spacing w:after="0"/>
                        <w:rPr>
                          <w:sz w:val="10"/>
                          <w:szCs w:val="10"/>
                        </w:rPr>
                      </w:pPr>
                      <w:r>
                        <w:rPr>
                          <w:rStyle w:val="Hyperlink"/>
                          <w:color w:val="auto"/>
                          <w:sz w:val="10"/>
                          <w:szCs w:val="10"/>
                          <w:u w:val="none"/>
                        </w:rPr>
                        <w:t xml:space="preserve">Fädelschnur, </w:t>
                      </w:r>
                      <w:r>
                        <w:rPr>
                          <w:sz w:val="10"/>
                          <w:szCs w:val="10"/>
                        </w:rPr>
                        <w:t xml:space="preserve">Ursula Krause-Kuper, </w:t>
                      </w:r>
                      <w:hyperlink r:id="rId185" w:history="1">
                        <w:r>
                          <w:rPr>
                            <w:rStyle w:val="Hyperlink"/>
                            <w:sz w:val="10"/>
                            <w:szCs w:val="10"/>
                          </w:rPr>
                          <w:t>CC BY SA 4.0</w:t>
                        </w:r>
                      </w:hyperlink>
                      <w:r>
                        <w:rPr>
                          <w:rStyle w:val="Hyperlink"/>
                          <w:sz w:val="10"/>
                          <w:szCs w:val="10"/>
                        </w:rPr>
                        <w:t xml:space="preserve"> </w:t>
                      </w:r>
                      <w:r>
                        <w:rPr>
                          <w:rStyle w:val="Hyperlink"/>
                          <w:color w:val="auto"/>
                          <w:sz w:val="10"/>
                          <w:szCs w:val="10"/>
                          <w:u w:val="none"/>
                        </w:rPr>
                        <w:t>LU Mias Perlenketten</w:t>
                      </w:r>
                    </w:p>
                  </w:txbxContent>
                </v:textbox>
              </v:shape>
            </w:pict>
          </mc:Fallback>
        </mc:AlternateContent>
      </w:r>
    </w:p>
    <w:p w14:paraId="5260A2C4" w14:textId="77777777" w:rsidR="00DA6220" w:rsidRDefault="002302DC">
      <w:pPr>
        <w:rPr>
          <w:b/>
          <w:sz w:val="24"/>
          <w:szCs w:val="24"/>
        </w:rPr>
      </w:pPr>
      <w:r>
        <w:rPr>
          <w:b/>
          <w:sz w:val="24"/>
          <w:szCs w:val="24"/>
        </w:rPr>
        <w:lastRenderedPageBreak/>
        <w:t>Quellen</w:t>
      </w:r>
    </w:p>
    <w:p w14:paraId="60511FEE" w14:textId="77777777" w:rsidR="00DA6220" w:rsidRDefault="002302DC">
      <w:pPr>
        <w:pStyle w:val="Listenabsatz"/>
        <w:spacing w:before="120" w:line="276" w:lineRule="auto"/>
        <w:ind w:left="284" w:hanging="284"/>
        <w:rPr>
          <w:rFonts w:ascii="Arial" w:hAnsi="Arial" w:cs="Arial"/>
          <w:szCs w:val="22"/>
        </w:rPr>
      </w:pPr>
      <w:r>
        <w:rPr>
          <w:rFonts w:ascii="Arial" w:hAnsi="Arial" w:cs="Arial"/>
          <w:szCs w:val="22"/>
        </w:rPr>
        <w:t xml:space="preserve">Bundeszentrale für gesundheitliche Aufklärung (2013) (Hrsg.): Unterricht in Bewegung. </w:t>
      </w:r>
      <w:hyperlink r:id="rId186" w:history="1">
        <w:r>
          <w:rPr>
            <w:rStyle w:val="Hyperlink"/>
            <w:rFonts w:ascii="Arial" w:hAnsi="Arial" w:cs="Arial"/>
            <w:szCs w:val="22"/>
          </w:rPr>
          <w:t>https://bzga.de/infomaterialien/unterrichtsmaterialien/nach-schulform-sortiert/unterricht-in-bewegung/</w:t>
        </w:r>
      </w:hyperlink>
      <w:r>
        <w:rPr>
          <w:rFonts w:ascii="Arial" w:hAnsi="Arial" w:cs="Arial"/>
          <w:szCs w:val="22"/>
        </w:rPr>
        <w:t xml:space="preserve">  [19.01.2021], S. 132/133</w:t>
      </w:r>
    </w:p>
    <w:p w14:paraId="2342C86D" w14:textId="77777777" w:rsidR="00DA6220" w:rsidRDefault="00DA6220">
      <w:pPr>
        <w:pStyle w:val="Listenabsatz"/>
        <w:spacing w:after="120" w:line="276" w:lineRule="auto"/>
        <w:ind w:left="284" w:hanging="284"/>
        <w:rPr>
          <w:rFonts w:ascii="Arial" w:hAnsi="Arial" w:cs="Arial"/>
          <w:sz w:val="8"/>
          <w:szCs w:val="8"/>
        </w:rPr>
      </w:pPr>
    </w:p>
    <w:p w14:paraId="540FC4B4" w14:textId="77777777" w:rsidR="00DA6220" w:rsidRDefault="002302DC">
      <w:pPr>
        <w:pStyle w:val="Listenabsatz"/>
        <w:spacing w:before="120" w:line="276" w:lineRule="auto"/>
        <w:ind w:left="284" w:hanging="284"/>
        <w:rPr>
          <w:rFonts w:ascii="Arial" w:hAnsi="Arial" w:cs="Arial"/>
          <w:szCs w:val="22"/>
        </w:rPr>
      </w:pPr>
      <w:r>
        <w:rPr>
          <w:rFonts w:ascii="Arial" w:hAnsi="Arial" w:cs="Arial"/>
          <w:szCs w:val="22"/>
        </w:rPr>
        <w:t>Franke, Marianne; Reinhold, Simone (2000): Didaktik der Geometrie. In der Grundschule. Berlin, Heidelberg: Springer, S. 287-289</w:t>
      </w:r>
    </w:p>
    <w:p w14:paraId="7BFA15B0" w14:textId="77777777" w:rsidR="00DA6220" w:rsidRDefault="00DA6220">
      <w:pPr>
        <w:pStyle w:val="Listenabsatz"/>
        <w:spacing w:before="240" w:line="276" w:lineRule="auto"/>
        <w:ind w:left="284" w:hanging="284"/>
        <w:rPr>
          <w:rFonts w:ascii="Arial" w:hAnsi="Arial" w:cs="Arial"/>
          <w:sz w:val="8"/>
          <w:szCs w:val="8"/>
        </w:rPr>
      </w:pPr>
    </w:p>
    <w:p w14:paraId="441EFB25" w14:textId="77777777" w:rsidR="00DA6220" w:rsidRDefault="002302DC">
      <w:pPr>
        <w:pStyle w:val="Listenabsatz"/>
        <w:spacing w:before="240" w:line="276" w:lineRule="auto"/>
        <w:ind w:left="284" w:hanging="284"/>
        <w:rPr>
          <w:rFonts w:ascii="Arial" w:hAnsi="Arial" w:cs="Arial"/>
          <w:b/>
          <w:szCs w:val="22"/>
        </w:rPr>
      </w:pPr>
      <w:r>
        <w:rPr>
          <w:rFonts w:ascii="Arial" w:hAnsi="Arial" w:cs="Arial"/>
          <w:szCs w:val="22"/>
        </w:rPr>
        <w:t xml:space="preserve">PIKAS. Deutsches Zentrum für Lehrerbildung Mathematik. </w:t>
      </w:r>
      <w:hyperlink r:id="rId187" w:history="1">
        <w:r>
          <w:rPr>
            <w:rStyle w:val="Hyperlink"/>
            <w:rFonts w:ascii="Arial" w:hAnsi="Arial" w:cs="Arial"/>
            <w:szCs w:val="22"/>
          </w:rPr>
          <w:t>https://pikas.dzlm.de/material-pik/haus-56-themenbezogene-individualisierung/haus-6-unterrichtsmaterial/folgen-mit-farben</w:t>
        </w:r>
      </w:hyperlink>
      <w:r>
        <w:rPr>
          <w:rFonts w:ascii="Arial" w:hAnsi="Arial" w:cs="Arial"/>
          <w:szCs w:val="22"/>
        </w:rPr>
        <w:t xml:space="preserve"> [19.01.2021]</w:t>
      </w:r>
    </w:p>
    <w:p w14:paraId="73959E2B" w14:textId="77777777" w:rsidR="00DA6220" w:rsidRDefault="002302DC">
      <w:pPr>
        <w:pStyle w:val="Funotentext"/>
        <w:spacing w:before="120"/>
        <w:ind w:left="142" w:hanging="142"/>
        <w:rPr>
          <w:rFonts w:cs="Arial"/>
          <w:sz w:val="22"/>
          <w:szCs w:val="22"/>
        </w:rPr>
      </w:pPr>
      <w:r>
        <w:rPr>
          <w:rFonts w:cs="Arial"/>
          <w:sz w:val="22"/>
          <w:szCs w:val="22"/>
        </w:rPr>
        <w:t>PIKAS. Deutsches Zentrum für Lehrerbildung Mathematik.</w:t>
      </w:r>
      <w:r>
        <w:rPr>
          <w:rFonts w:cs="Arial"/>
          <w:szCs w:val="22"/>
        </w:rPr>
        <w:t xml:space="preserve"> </w:t>
      </w:r>
      <w:hyperlink r:id="rId188" w:history="1">
        <w:r>
          <w:rPr>
            <w:rStyle w:val="Hyperlink"/>
            <w:rFonts w:cs="Arial"/>
            <w:sz w:val="22"/>
            <w:szCs w:val="22"/>
          </w:rPr>
          <w:t>https://pikas-digi.dzlm.de/die-app-muster</w:t>
        </w:r>
      </w:hyperlink>
      <w:r>
        <w:rPr>
          <w:rFonts w:cs="Arial"/>
          <w:sz w:val="22"/>
          <w:szCs w:val="22"/>
        </w:rPr>
        <w:t xml:space="preserve"> [19.01.2021]</w:t>
      </w:r>
    </w:p>
    <w:p w14:paraId="4DE1CEC2" w14:textId="77777777" w:rsidR="00DA6220" w:rsidRDefault="00DA6220">
      <w:pPr>
        <w:pStyle w:val="Listenabsatz"/>
        <w:spacing w:after="120" w:line="276" w:lineRule="auto"/>
        <w:ind w:left="284" w:hanging="284"/>
        <w:rPr>
          <w:rFonts w:ascii="Arial" w:hAnsi="Arial" w:cs="Arial"/>
          <w:sz w:val="8"/>
          <w:szCs w:val="8"/>
        </w:rPr>
      </w:pPr>
    </w:p>
    <w:p w14:paraId="6AC5BB1F" w14:textId="77777777" w:rsidR="00DA6220" w:rsidRDefault="002302DC">
      <w:pPr>
        <w:pStyle w:val="Listenabsatz"/>
        <w:spacing w:after="120" w:line="276" w:lineRule="auto"/>
        <w:ind w:left="284" w:hanging="284"/>
        <w:rPr>
          <w:rFonts w:ascii="Arial" w:hAnsi="Arial" w:cs="Arial"/>
          <w:szCs w:val="22"/>
        </w:rPr>
      </w:pPr>
      <w:r>
        <w:rPr>
          <w:rFonts w:ascii="Arial" w:hAnsi="Arial" w:cs="Arial"/>
          <w:szCs w:val="22"/>
        </w:rPr>
        <w:t>Senatsverwaltung für Bildung, Jugend und Wissenschaft Berlin / Ministerium für Bildung, Jugend und Sport des Landes Brandenburg (Hrsg.): Rahmenlehrplan Jahrgangsstufen 1-10, Teil B.  Berlin, Potsdam 2015</w:t>
      </w:r>
    </w:p>
    <w:p w14:paraId="3EA87B83" w14:textId="77777777" w:rsidR="00DA6220" w:rsidRDefault="00DA6220">
      <w:pPr>
        <w:pStyle w:val="Listenabsatz"/>
        <w:spacing w:after="120" w:line="276" w:lineRule="auto"/>
        <w:ind w:left="284" w:hanging="284"/>
        <w:rPr>
          <w:rFonts w:ascii="Arial" w:hAnsi="Arial" w:cs="Arial"/>
          <w:sz w:val="8"/>
          <w:szCs w:val="8"/>
        </w:rPr>
      </w:pPr>
    </w:p>
    <w:p w14:paraId="6097361E" w14:textId="77777777" w:rsidR="00DA6220" w:rsidRDefault="002302DC">
      <w:pPr>
        <w:pStyle w:val="Listenabsatz"/>
        <w:spacing w:after="120" w:line="276" w:lineRule="auto"/>
        <w:ind w:left="284" w:hanging="284"/>
        <w:rPr>
          <w:rFonts w:ascii="Arial" w:hAnsi="Arial" w:cs="Arial"/>
          <w:szCs w:val="22"/>
        </w:rPr>
      </w:pPr>
      <w:r>
        <w:rPr>
          <w:rFonts w:ascii="Arial" w:hAnsi="Arial" w:cs="Arial"/>
          <w:szCs w:val="22"/>
        </w:rPr>
        <w:t>Senatsverwaltung für Bildung, Jugend und Wissenschaft Berlin / Ministerium für Bildung, Jugend und Sport des Landes Brandenburg (Hrsg.): Rahmenlehrplan Jahrgangsstufen 1-10, Teil C Mathematik, Berlin, Potsdam 2015</w:t>
      </w:r>
    </w:p>
    <w:p w14:paraId="2403FB76" w14:textId="77777777" w:rsidR="00DA6220" w:rsidRDefault="00DA6220">
      <w:pPr>
        <w:rPr>
          <w:b/>
          <w:sz w:val="24"/>
          <w:szCs w:val="24"/>
        </w:rPr>
      </w:pPr>
    </w:p>
    <w:p w14:paraId="47D29A2F" w14:textId="77777777" w:rsidR="00DA6220" w:rsidRDefault="002302DC">
      <w:pPr>
        <w:rPr>
          <w:b/>
          <w:sz w:val="24"/>
          <w:szCs w:val="24"/>
        </w:rPr>
      </w:pPr>
      <w:r>
        <w:rPr>
          <w:b/>
          <w:sz w:val="24"/>
          <w:szCs w:val="24"/>
        </w:rPr>
        <w:t>Bildnachweise/Abbildungen</w:t>
      </w:r>
    </w:p>
    <w:tbl>
      <w:tblPr>
        <w:tblStyle w:val="Tabellenraster"/>
        <w:tblW w:w="9870" w:type="dxa"/>
        <w:tblLayout w:type="fixed"/>
        <w:tblLook w:val="04A0" w:firstRow="1" w:lastRow="0" w:firstColumn="1" w:lastColumn="0" w:noHBand="0" w:noVBand="1"/>
      </w:tblPr>
      <w:tblGrid>
        <w:gridCol w:w="959"/>
        <w:gridCol w:w="2504"/>
        <w:gridCol w:w="6407"/>
      </w:tblGrid>
      <w:tr w:rsidR="00DA6220" w14:paraId="20DD84F5" w14:textId="77777777">
        <w:tc>
          <w:tcPr>
            <w:tcW w:w="959" w:type="dxa"/>
            <w:shd w:val="clear" w:color="auto" w:fill="D9D9D9" w:themeFill="background1" w:themeFillShade="D9"/>
          </w:tcPr>
          <w:p w14:paraId="7571DF61" w14:textId="77777777" w:rsidR="00DA6220" w:rsidRDefault="002302DC">
            <w:pPr>
              <w:keepNext/>
              <w:keepLines/>
              <w:spacing w:before="60" w:after="60"/>
              <w:outlineLvl w:val="0"/>
              <w:rPr>
                <w:rFonts w:cs="Arial"/>
                <w:sz w:val="24"/>
                <w:szCs w:val="24"/>
              </w:rPr>
            </w:pPr>
            <w:bookmarkStart w:id="9" w:name="_Toc474231740"/>
            <w:r>
              <w:rPr>
                <w:rFonts w:cs="Arial"/>
                <w:sz w:val="24"/>
                <w:szCs w:val="24"/>
              </w:rPr>
              <w:t>Seite</w:t>
            </w:r>
            <w:bookmarkEnd w:id="9"/>
          </w:p>
        </w:tc>
        <w:tc>
          <w:tcPr>
            <w:tcW w:w="2504" w:type="dxa"/>
            <w:shd w:val="clear" w:color="auto" w:fill="D9D9D9" w:themeFill="background1" w:themeFillShade="D9"/>
            <w:tcMar>
              <w:top w:w="28" w:type="dxa"/>
              <w:bottom w:w="28" w:type="dxa"/>
            </w:tcMar>
          </w:tcPr>
          <w:p w14:paraId="2C937211" w14:textId="77777777" w:rsidR="00DA6220" w:rsidRDefault="002302DC">
            <w:pPr>
              <w:keepNext/>
              <w:keepLines/>
              <w:spacing w:before="60" w:after="60"/>
              <w:outlineLvl w:val="0"/>
              <w:rPr>
                <w:rFonts w:cs="Arial"/>
                <w:sz w:val="24"/>
                <w:szCs w:val="24"/>
              </w:rPr>
            </w:pPr>
            <w:r>
              <w:rPr>
                <w:rFonts w:cs="Arial"/>
                <w:sz w:val="24"/>
                <w:szCs w:val="24"/>
              </w:rPr>
              <w:t xml:space="preserve">Titel </w:t>
            </w:r>
          </w:p>
        </w:tc>
        <w:tc>
          <w:tcPr>
            <w:tcW w:w="6407" w:type="dxa"/>
            <w:shd w:val="clear" w:color="auto" w:fill="D9D9D9" w:themeFill="background1" w:themeFillShade="D9"/>
            <w:tcMar>
              <w:top w:w="28" w:type="dxa"/>
              <w:bottom w:w="28" w:type="dxa"/>
            </w:tcMar>
          </w:tcPr>
          <w:p w14:paraId="2F8BCA52" w14:textId="77777777" w:rsidR="00DA6220" w:rsidRDefault="002302DC">
            <w:pPr>
              <w:spacing w:before="60" w:after="60"/>
              <w:rPr>
                <w:sz w:val="24"/>
                <w:szCs w:val="24"/>
              </w:rPr>
            </w:pPr>
            <w:r>
              <w:rPr>
                <w:sz w:val="24"/>
                <w:szCs w:val="24"/>
              </w:rPr>
              <w:t>Bildquelle (Titel/Urheber/Lizenz/Link zur Lizenz/Ursprungsort)</w:t>
            </w:r>
          </w:p>
        </w:tc>
      </w:tr>
      <w:tr w:rsidR="00DA6220" w14:paraId="76EA9BD1" w14:textId="77777777">
        <w:tc>
          <w:tcPr>
            <w:tcW w:w="959" w:type="dxa"/>
            <w:vAlign w:val="center"/>
          </w:tcPr>
          <w:p w14:paraId="6D426452" w14:textId="77777777" w:rsidR="00DA6220" w:rsidRDefault="002302DC">
            <w:pPr>
              <w:keepNext/>
              <w:keepLines/>
              <w:spacing w:before="60" w:after="60"/>
              <w:outlineLvl w:val="0"/>
              <w:rPr>
                <w:rFonts w:cs="Arial"/>
                <w:sz w:val="18"/>
                <w:szCs w:val="18"/>
              </w:rPr>
            </w:pPr>
            <w:r>
              <w:rPr>
                <w:rFonts w:cs="Arial"/>
                <w:sz w:val="18"/>
                <w:szCs w:val="18"/>
              </w:rPr>
              <w:t>1, 2, 16</w:t>
            </w:r>
          </w:p>
        </w:tc>
        <w:tc>
          <w:tcPr>
            <w:tcW w:w="2504" w:type="dxa"/>
            <w:tcMar>
              <w:top w:w="28" w:type="dxa"/>
              <w:bottom w:w="28" w:type="dxa"/>
            </w:tcMar>
          </w:tcPr>
          <w:p w14:paraId="270F9C45" w14:textId="77777777" w:rsidR="00DA6220" w:rsidRDefault="002302DC">
            <w:pPr>
              <w:keepNext/>
              <w:keepLines/>
              <w:spacing w:before="60" w:after="60"/>
              <w:outlineLvl w:val="0"/>
              <w:rPr>
                <w:rFonts w:cs="Arial"/>
                <w:sz w:val="18"/>
                <w:szCs w:val="18"/>
              </w:rPr>
            </w:pPr>
            <w:r>
              <w:rPr>
                <w:rFonts w:cs="Arial"/>
                <w:sz w:val="18"/>
                <w:szCs w:val="18"/>
              </w:rPr>
              <w:t>Mia mit Perlen</w:t>
            </w:r>
          </w:p>
        </w:tc>
        <w:tc>
          <w:tcPr>
            <w:tcW w:w="6407" w:type="dxa"/>
            <w:tcMar>
              <w:top w:w="28" w:type="dxa"/>
              <w:bottom w:w="28" w:type="dxa"/>
            </w:tcMar>
          </w:tcPr>
          <w:p w14:paraId="1CEACDEC" w14:textId="77777777" w:rsidR="00DA6220" w:rsidRDefault="002302DC">
            <w:pPr>
              <w:spacing w:before="60" w:after="60"/>
              <w:rPr>
                <w:color w:val="0000FF"/>
                <w:sz w:val="18"/>
                <w:szCs w:val="18"/>
                <w:u w:val="single"/>
                <w:lang w:val="en-US"/>
              </w:rPr>
            </w:pPr>
            <w:r>
              <w:rPr>
                <w:rFonts w:cs="Arial"/>
                <w:sz w:val="18"/>
                <w:szCs w:val="18"/>
              </w:rPr>
              <w:t xml:space="preserve">Mia mit Perlen, Ursula Krause-Kuper, </w:t>
            </w:r>
            <w:hyperlink r:id="rId189" w:history="1">
              <w:r>
                <w:rPr>
                  <w:rStyle w:val="Hyperlink"/>
                  <w:sz w:val="18"/>
                  <w:szCs w:val="18"/>
                </w:rPr>
                <w:t>CC BY SA 4.0</w:t>
              </w:r>
            </w:hyperlink>
            <w:r>
              <w:rPr>
                <w:sz w:val="18"/>
                <w:szCs w:val="18"/>
              </w:rPr>
              <w:t>, LU Mias Perlenketten</w:t>
            </w:r>
          </w:p>
        </w:tc>
      </w:tr>
      <w:tr w:rsidR="00DA6220" w14:paraId="0916FC64" w14:textId="77777777">
        <w:tc>
          <w:tcPr>
            <w:tcW w:w="959" w:type="dxa"/>
            <w:vAlign w:val="center"/>
          </w:tcPr>
          <w:p w14:paraId="21688CE6" w14:textId="77777777" w:rsidR="00DA6220" w:rsidRDefault="002302DC">
            <w:pPr>
              <w:keepNext/>
              <w:keepLines/>
              <w:spacing w:before="60" w:after="60"/>
              <w:outlineLvl w:val="0"/>
              <w:rPr>
                <w:rFonts w:cs="Arial"/>
                <w:sz w:val="18"/>
                <w:szCs w:val="18"/>
              </w:rPr>
            </w:pPr>
            <w:r>
              <w:rPr>
                <w:rFonts w:cs="Arial"/>
                <w:sz w:val="18"/>
                <w:szCs w:val="18"/>
              </w:rPr>
              <w:t>5, 11</w:t>
            </w:r>
          </w:p>
        </w:tc>
        <w:tc>
          <w:tcPr>
            <w:tcW w:w="2504" w:type="dxa"/>
            <w:tcMar>
              <w:top w:w="28" w:type="dxa"/>
              <w:bottom w:w="28" w:type="dxa"/>
            </w:tcMar>
          </w:tcPr>
          <w:p w14:paraId="42F223A7" w14:textId="77777777" w:rsidR="00DA6220" w:rsidRDefault="002302DC">
            <w:pPr>
              <w:keepNext/>
              <w:keepLines/>
              <w:spacing w:before="60" w:after="60"/>
              <w:outlineLvl w:val="0"/>
              <w:rPr>
                <w:rFonts w:cs="Arial"/>
                <w:sz w:val="18"/>
                <w:szCs w:val="18"/>
              </w:rPr>
            </w:pPr>
            <w:r>
              <w:rPr>
                <w:rFonts w:cs="Arial"/>
                <w:sz w:val="18"/>
                <w:szCs w:val="18"/>
              </w:rPr>
              <w:t>Materialschale</w:t>
            </w:r>
          </w:p>
        </w:tc>
        <w:tc>
          <w:tcPr>
            <w:tcW w:w="6407" w:type="dxa"/>
            <w:tcMar>
              <w:top w:w="28" w:type="dxa"/>
              <w:bottom w:w="28" w:type="dxa"/>
            </w:tcMar>
          </w:tcPr>
          <w:p w14:paraId="5E4E9E2D" w14:textId="77777777" w:rsidR="00DA6220" w:rsidRDefault="002302DC">
            <w:pPr>
              <w:spacing w:before="60" w:after="60"/>
              <w:rPr>
                <w:sz w:val="18"/>
                <w:szCs w:val="18"/>
              </w:rPr>
            </w:pPr>
            <w:r>
              <w:rPr>
                <w:sz w:val="18"/>
                <w:szCs w:val="18"/>
              </w:rPr>
              <w:t xml:space="preserve">Materialschale, </w:t>
            </w:r>
            <w:r>
              <w:rPr>
                <w:rFonts w:cs="Arial"/>
                <w:sz w:val="18"/>
                <w:szCs w:val="18"/>
              </w:rPr>
              <w:t xml:space="preserve">Ursula Krause-Kuper, </w:t>
            </w:r>
            <w:hyperlink r:id="rId190" w:history="1">
              <w:r>
                <w:rPr>
                  <w:rStyle w:val="Hyperlink"/>
                  <w:sz w:val="18"/>
                  <w:szCs w:val="18"/>
                </w:rPr>
                <w:t>CC BY SA 4.0</w:t>
              </w:r>
            </w:hyperlink>
            <w:r>
              <w:rPr>
                <w:sz w:val="18"/>
                <w:szCs w:val="18"/>
              </w:rPr>
              <w:t>, LU Mias Perlenketten</w:t>
            </w:r>
          </w:p>
        </w:tc>
      </w:tr>
      <w:tr w:rsidR="00DA6220" w14:paraId="0B4AF308" w14:textId="77777777">
        <w:tc>
          <w:tcPr>
            <w:tcW w:w="959" w:type="dxa"/>
            <w:vAlign w:val="center"/>
          </w:tcPr>
          <w:p w14:paraId="51DD4C36" w14:textId="77777777" w:rsidR="00DA6220" w:rsidRDefault="002302DC">
            <w:pPr>
              <w:keepNext/>
              <w:keepLines/>
              <w:spacing w:before="60" w:after="60"/>
              <w:outlineLvl w:val="0"/>
              <w:rPr>
                <w:rFonts w:cs="Arial"/>
                <w:sz w:val="18"/>
                <w:szCs w:val="18"/>
              </w:rPr>
            </w:pPr>
            <w:r>
              <w:rPr>
                <w:rFonts w:cs="Arial"/>
                <w:sz w:val="18"/>
                <w:szCs w:val="18"/>
              </w:rPr>
              <w:t>5</w:t>
            </w:r>
          </w:p>
        </w:tc>
        <w:tc>
          <w:tcPr>
            <w:tcW w:w="2504" w:type="dxa"/>
            <w:tcMar>
              <w:top w:w="28" w:type="dxa"/>
              <w:bottom w:w="28" w:type="dxa"/>
            </w:tcMar>
          </w:tcPr>
          <w:p w14:paraId="31C1A330" w14:textId="77777777" w:rsidR="00DA6220" w:rsidRDefault="002302DC">
            <w:pPr>
              <w:keepNext/>
              <w:keepLines/>
              <w:spacing w:before="60" w:after="60"/>
              <w:outlineLvl w:val="0"/>
              <w:rPr>
                <w:rFonts w:cs="Arial"/>
                <w:sz w:val="18"/>
                <w:szCs w:val="18"/>
              </w:rPr>
            </w:pPr>
            <w:r>
              <w:rPr>
                <w:rFonts w:cs="Arial"/>
                <w:sz w:val="18"/>
                <w:szCs w:val="18"/>
              </w:rPr>
              <w:t>Tafelbild 1</w:t>
            </w:r>
          </w:p>
        </w:tc>
        <w:tc>
          <w:tcPr>
            <w:tcW w:w="6407" w:type="dxa"/>
            <w:tcMar>
              <w:top w:w="28" w:type="dxa"/>
              <w:bottom w:w="28" w:type="dxa"/>
            </w:tcMar>
          </w:tcPr>
          <w:p w14:paraId="6C9E2DAB" w14:textId="77777777" w:rsidR="00DA6220" w:rsidRDefault="002302DC">
            <w:pPr>
              <w:spacing w:before="60" w:after="60"/>
              <w:rPr>
                <w:sz w:val="18"/>
                <w:szCs w:val="18"/>
              </w:rPr>
            </w:pPr>
            <w:r>
              <w:rPr>
                <w:rFonts w:cs="Arial"/>
                <w:sz w:val="18"/>
                <w:szCs w:val="18"/>
              </w:rPr>
              <w:t xml:space="preserve">Tafelbild 1, Ursula Krause-Kuper, </w:t>
            </w:r>
            <w:hyperlink r:id="rId191" w:history="1">
              <w:r>
                <w:rPr>
                  <w:rStyle w:val="Hyperlink"/>
                  <w:sz w:val="18"/>
                  <w:szCs w:val="18"/>
                </w:rPr>
                <w:t>CC BY SA 4.0</w:t>
              </w:r>
            </w:hyperlink>
            <w:r>
              <w:rPr>
                <w:sz w:val="18"/>
                <w:szCs w:val="18"/>
              </w:rPr>
              <w:t>, LU Mias Perlenketten</w:t>
            </w:r>
          </w:p>
        </w:tc>
      </w:tr>
      <w:tr w:rsidR="00DA6220" w14:paraId="753FE5AB" w14:textId="77777777">
        <w:tc>
          <w:tcPr>
            <w:tcW w:w="959" w:type="dxa"/>
            <w:vAlign w:val="center"/>
          </w:tcPr>
          <w:p w14:paraId="555A41C3" w14:textId="77777777" w:rsidR="00DA6220" w:rsidRDefault="002302DC">
            <w:pPr>
              <w:keepNext/>
              <w:keepLines/>
              <w:spacing w:before="60" w:after="60"/>
              <w:outlineLvl w:val="0"/>
              <w:rPr>
                <w:rFonts w:cs="Arial"/>
                <w:sz w:val="18"/>
                <w:szCs w:val="18"/>
              </w:rPr>
            </w:pPr>
            <w:r>
              <w:rPr>
                <w:rFonts w:cs="Arial"/>
                <w:sz w:val="18"/>
                <w:szCs w:val="18"/>
              </w:rPr>
              <w:t>5</w:t>
            </w:r>
          </w:p>
        </w:tc>
        <w:tc>
          <w:tcPr>
            <w:tcW w:w="2504" w:type="dxa"/>
            <w:tcMar>
              <w:top w:w="28" w:type="dxa"/>
              <w:bottom w:w="28" w:type="dxa"/>
            </w:tcMar>
          </w:tcPr>
          <w:p w14:paraId="0299B71A" w14:textId="77777777" w:rsidR="00DA6220" w:rsidRDefault="002302DC">
            <w:pPr>
              <w:keepNext/>
              <w:keepLines/>
              <w:spacing w:before="60" w:after="60"/>
              <w:outlineLvl w:val="0"/>
              <w:rPr>
                <w:rFonts w:cs="Arial"/>
                <w:sz w:val="18"/>
                <w:szCs w:val="18"/>
              </w:rPr>
            </w:pPr>
            <w:r>
              <w:rPr>
                <w:rFonts w:cs="Arial"/>
                <w:sz w:val="18"/>
                <w:szCs w:val="18"/>
              </w:rPr>
              <w:t>Tafelbild 2</w:t>
            </w:r>
          </w:p>
        </w:tc>
        <w:tc>
          <w:tcPr>
            <w:tcW w:w="6407" w:type="dxa"/>
            <w:tcMar>
              <w:top w:w="28" w:type="dxa"/>
              <w:bottom w:w="28" w:type="dxa"/>
            </w:tcMar>
          </w:tcPr>
          <w:p w14:paraId="5E120B14" w14:textId="77777777" w:rsidR="00DA6220" w:rsidRDefault="002302DC">
            <w:pPr>
              <w:spacing w:before="60" w:after="60"/>
              <w:rPr>
                <w:sz w:val="18"/>
                <w:szCs w:val="18"/>
              </w:rPr>
            </w:pPr>
            <w:r>
              <w:rPr>
                <w:rFonts w:cs="Arial"/>
                <w:sz w:val="18"/>
                <w:szCs w:val="18"/>
              </w:rPr>
              <w:t xml:space="preserve">Tafelbild 2, Ursula Krause-Kuper, </w:t>
            </w:r>
            <w:hyperlink r:id="rId192" w:history="1">
              <w:r>
                <w:rPr>
                  <w:rStyle w:val="Hyperlink"/>
                  <w:sz w:val="18"/>
                  <w:szCs w:val="18"/>
                </w:rPr>
                <w:t>CC BY SA 4.0</w:t>
              </w:r>
            </w:hyperlink>
            <w:r>
              <w:rPr>
                <w:sz w:val="18"/>
                <w:szCs w:val="18"/>
              </w:rPr>
              <w:t>, LU Mias Perlenketten</w:t>
            </w:r>
          </w:p>
        </w:tc>
      </w:tr>
      <w:tr w:rsidR="00DA6220" w14:paraId="230FE190" w14:textId="77777777">
        <w:tc>
          <w:tcPr>
            <w:tcW w:w="959" w:type="dxa"/>
            <w:vAlign w:val="center"/>
          </w:tcPr>
          <w:p w14:paraId="2F5AB514" w14:textId="77777777" w:rsidR="00DA6220" w:rsidRDefault="002302DC">
            <w:pPr>
              <w:keepNext/>
              <w:keepLines/>
              <w:spacing w:before="60" w:after="60"/>
              <w:outlineLvl w:val="0"/>
              <w:rPr>
                <w:rFonts w:cs="Arial"/>
                <w:sz w:val="18"/>
                <w:szCs w:val="18"/>
              </w:rPr>
            </w:pPr>
            <w:r>
              <w:rPr>
                <w:rFonts w:cs="Arial"/>
                <w:sz w:val="18"/>
                <w:szCs w:val="18"/>
              </w:rPr>
              <w:t>6</w:t>
            </w:r>
          </w:p>
        </w:tc>
        <w:tc>
          <w:tcPr>
            <w:tcW w:w="2504" w:type="dxa"/>
            <w:tcMar>
              <w:top w:w="28" w:type="dxa"/>
              <w:bottom w:w="28" w:type="dxa"/>
            </w:tcMar>
          </w:tcPr>
          <w:p w14:paraId="45E17FBB" w14:textId="77777777" w:rsidR="00DA6220" w:rsidRDefault="002302DC">
            <w:pPr>
              <w:keepNext/>
              <w:keepLines/>
              <w:spacing w:before="60" w:after="60"/>
              <w:outlineLvl w:val="0"/>
              <w:rPr>
                <w:rFonts w:cs="Arial"/>
                <w:sz w:val="18"/>
                <w:szCs w:val="18"/>
              </w:rPr>
            </w:pPr>
            <w:r>
              <w:rPr>
                <w:rFonts w:cs="Arial"/>
                <w:sz w:val="18"/>
                <w:szCs w:val="18"/>
              </w:rPr>
              <w:t>Tafelbild 3</w:t>
            </w:r>
          </w:p>
        </w:tc>
        <w:tc>
          <w:tcPr>
            <w:tcW w:w="6407" w:type="dxa"/>
            <w:tcMar>
              <w:top w:w="28" w:type="dxa"/>
              <w:bottom w:w="28" w:type="dxa"/>
            </w:tcMar>
          </w:tcPr>
          <w:p w14:paraId="76EDFD00" w14:textId="77777777" w:rsidR="00DA6220" w:rsidRDefault="002302DC">
            <w:pPr>
              <w:spacing w:before="60" w:after="60"/>
              <w:rPr>
                <w:sz w:val="18"/>
                <w:szCs w:val="18"/>
              </w:rPr>
            </w:pPr>
            <w:r>
              <w:rPr>
                <w:rFonts w:cs="Arial"/>
                <w:sz w:val="18"/>
                <w:szCs w:val="18"/>
              </w:rPr>
              <w:t xml:space="preserve">Tafelbild 3, Ursula Krause-Kuper, </w:t>
            </w:r>
            <w:hyperlink r:id="rId193" w:history="1">
              <w:r>
                <w:rPr>
                  <w:rStyle w:val="Hyperlink"/>
                  <w:sz w:val="18"/>
                  <w:szCs w:val="18"/>
                </w:rPr>
                <w:t>CC BY SA 4.0</w:t>
              </w:r>
            </w:hyperlink>
            <w:r>
              <w:rPr>
                <w:sz w:val="18"/>
                <w:szCs w:val="18"/>
              </w:rPr>
              <w:t>, LU Mias Perlenketten</w:t>
            </w:r>
          </w:p>
        </w:tc>
      </w:tr>
      <w:tr w:rsidR="00DA6220" w14:paraId="26DC1EB8" w14:textId="77777777" w:rsidTr="00555C78">
        <w:tc>
          <w:tcPr>
            <w:tcW w:w="959" w:type="dxa"/>
            <w:vAlign w:val="center"/>
          </w:tcPr>
          <w:p w14:paraId="334D0ED4" w14:textId="77777777" w:rsidR="00DA6220" w:rsidRDefault="002302DC">
            <w:pPr>
              <w:keepNext/>
              <w:keepLines/>
              <w:spacing w:before="60" w:after="60"/>
              <w:outlineLvl w:val="0"/>
              <w:rPr>
                <w:rFonts w:cs="Arial"/>
                <w:sz w:val="18"/>
                <w:szCs w:val="18"/>
              </w:rPr>
            </w:pPr>
            <w:r>
              <w:rPr>
                <w:rFonts w:cs="Arial"/>
                <w:sz w:val="18"/>
                <w:szCs w:val="18"/>
              </w:rPr>
              <w:t>2, 16</w:t>
            </w:r>
          </w:p>
        </w:tc>
        <w:tc>
          <w:tcPr>
            <w:tcW w:w="2504" w:type="dxa"/>
            <w:tcMar>
              <w:top w:w="28" w:type="dxa"/>
              <w:bottom w:w="28" w:type="dxa"/>
            </w:tcMar>
            <w:vAlign w:val="center"/>
          </w:tcPr>
          <w:p w14:paraId="2E3EB9BA" w14:textId="77777777" w:rsidR="00DA6220" w:rsidRDefault="002302DC" w:rsidP="00555C78">
            <w:pPr>
              <w:keepNext/>
              <w:keepLines/>
              <w:spacing w:before="60" w:after="60"/>
              <w:outlineLvl w:val="0"/>
              <w:rPr>
                <w:rFonts w:cs="Arial"/>
                <w:sz w:val="18"/>
                <w:szCs w:val="18"/>
              </w:rPr>
            </w:pPr>
            <w:r>
              <w:rPr>
                <w:rFonts w:cs="Arial"/>
                <w:sz w:val="18"/>
                <w:szCs w:val="18"/>
              </w:rPr>
              <w:t>Notizblock mit Stift</w:t>
            </w:r>
          </w:p>
        </w:tc>
        <w:tc>
          <w:tcPr>
            <w:tcW w:w="6407" w:type="dxa"/>
            <w:tcMar>
              <w:top w:w="28" w:type="dxa"/>
              <w:bottom w:w="28" w:type="dxa"/>
            </w:tcMar>
          </w:tcPr>
          <w:p w14:paraId="3767DED3" w14:textId="77777777" w:rsidR="00DA6220" w:rsidRDefault="002302DC">
            <w:pPr>
              <w:spacing w:before="60" w:after="60"/>
              <w:rPr>
                <w:sz w:val="18"/>
                <w:szCs w:val="18"/>
              </w:rPr>
            </w:pPr>
            <w:r>
              <w:rPr>
                <w:rFonts w:cs="Arial"/>
                <w:sz w:val="18"/>
                <w:szCs w:val="18"/>
              </w:rPr>
              <w:t xml:space="preserve">Notizblock mit Stift, Ursula Krause-Kuper, </w:t>
            </w:r>
            <w:hyperlink r:id="rId194" w:history="1">
              <w:r>
                <w:rPr>
                  <w:rStyle w:val="Hyperlink"/>
                  <w:sz w:val="18"/>
                  <w:szCs w:val="18"/>
                </w:rPr>
                <w:t>CC BY SA 4.0</w:t>
              </w:r>
            </w:hyperlink>
            <w:r>
              <w:rPr>
                <w:sz w:val="18"/>
                <w:szCs w:val="18"/>
              </w:rPr>
              <w:t>, LU Mias Perlenketten</w:t>
            </w:r>
          </w:p>
        </w:tc>
      </w:tr>
      <w:tr w:rsidR="00DA6220" w14:paraId="5CF06BAC" w14:textId="77777777" w:rsidTr="00555C78">
        <w:tc>
          <w:tcPr>
            <w:tcW w:w="959" w:type="dxa"/>
            <w:vAlign w:val="center"/>
          </w:tcPr>
          <w:p w14:paraId="6593390E" w14:textId="77777777" w:rsidR="00DA6220" w:rsidRDefault="002302DC">
            <w:pPr>
              <w:keepNext/>
              <w:keepLines/>
              <w:spacing w:before="60" w:after="60"/>
              <w:outlineLvl w:val="0"/>
              <w:rPr>
                <w:rFonts w:cs="Arial"/>
                <w:sz w:val="18"/>
                <w:szCs w:val="18"/>
              </w:rPr>
            </w:pPr>
            <w:r>
              <w:rPr>
                <w:rFonts w:cs="Arial"/>
                <w:sz w:val="18"/>
                <w:szCs w:val="18"/>
              </w:rPr>
              <w:t>12, 14</w:t>
            </w:r>
          </w:p>
        </w:tc>
        <w:tc>
          <w:tcPr>
            <w:tcW w:w="2504" w:type="dxa"/>
            <w:tcMar>
              <w:top w:w="28" w:type="dxa"/>
              <w:bottom w:w="28" w:type="dxa"/>
            </w:tcMar>
            <w:vAlign w:val="center"/>
          </w:tcPr>
          <w:p w14:paraId="5C00C179" w14:textId="77777777" w:rsidR="00DA6220" w:rsidRDefault="002302DC" w:rsidP="00555C78">
            <w:pPr>
              <w:keepNext/>
              <w:keepLines/>
              <w:spacing w:before="60" w:after="60"/>
              <w:outlineLvl w:val="0"/>
              <w:rPr>
                <w:rFonts w:cs="Arial"/>
                <w:sz w:val="18"/>
                <w:szCs w:val="18"/>
              </w:rPr>
            </w:pPr>
            <w:r>
              <w:rPr>
                <w:rFonts w:cs="Arial"/>
                <w:sz w:val="18"/>
                <w:szCs w:val="18"/>
              </w:rPr>
              <w:t>Symbole Welle, Sonne, Herz</w:t>
            </w:r>
          </w:p>
        </w:tc>
        <w:tc>
          <w:tcPr>
            <w:tcW w:w="6407" w:type="dxa"/>
            <w:tcMar>
              <w:top w:w="28" w:type="dxa"/>
              <w:bottom w:w="28" w:type="dxa"/>
            </w:tcMar>
          </w:tcPr>
          <w:p w14:paraId="240B34AC" w14:textId="77777777" w:rsidR="00DA6220" w:rsidRDefault="002302DC">
            <w:pPr>
              <w:spacing w:before="60" w:after="60"/>
              <w:rPr>
                <w:sz w:val="18"/>
                <w:szCs w:val="18"/>
              </w:rPr>
            </w:pPr>
            <w:r>
              <w:rPr>
                <w:rFonts w:cs="Arial"/>
                <w:sz w:val="18"/>
                <w:szCs w:val="18"/>
              </w:rPr>
              <w:t xml:space="preserve">Symbole Welle, Sonne, Herz, Ursula Krause-Kuper, </w:t>
            </w:r>
            <w:hyperlink r:id="rId195" w:history="1">
              <w:r>
                <w:rPr>
                  <w:rStyle w:val="Hyperlink"/>
                  <w:sz w:val="18"/>
                  <w:szCs w:val="18"/>
                </w:rPr>
                <w:t>CC BY SA 4.0</w:t>
              </w:r>
            </w:hyperlink>
            <w:r>
              <w:rPr>
                <w:sz w:val="18"/>
                <w:szCs w:val="18"/>
              </w:rPr>
              <w:t>, LU Mias Perlenketten</w:t>
            </w:r>
          </w:p>
        </w:tc>
      </w:tr>
      <w:tr w:rsidR="00DA6220" w14:paraId="01317918" w14:textId="77777777" w:rsidTr="00555C78">
        <w:tc>
          <w:tcPr>
            <w:tcW w:w="959" w:type="dxa"/>
            <w:vAlign w:val="center"/>
          </w:tcPr>
          <w:p w14:paraId="0E5F8060" w14:textId="77777777" w:rsidR="00DA6220" w:rsidRDefault="002302DC">
            <w:pPr>
              <w:keepNext/>
              <w:keepLines/>
              <w:spacing w:before="60" w:after="60"/>
              <w:outlineLvl w:val="0"/>
              <w:rPr>
                <w:rFonts w:cs="Arial"/>
                <w:sz w:val="18"/>
                <w:szCs w:val="18"/>
              </w:rPr>
            </w:pPr>
            <w:r>
              <w:rPr>
                <w:rFonts w:cs="Arial"/>
                <w:sz w:val="18"/>
                <w:szCs w:val="18"/>
              </w:rPr>
              <w:t>12 – 16</w:t>
            </w:r>
          </w:p>
          <w:p w14:paraId="00CCA305" w14:textId="77777777" w:rsidR="00DA6220" w:rsidRDefault="002302DC">
            <w:pPr>
              <w:keepNext/>
              <w:keepLines/>
              <w:spacing w:before="60" w:after="60"/>
              <w:outlineLvl w:val="0"/>
              <w:rPr>
                <w:rFonts w:cs="Arial"/>
                <w:sz w:val="18"/>
                <w:szCs w:val="18"/>
              </w:rPr>
            </w:pPr>
            <w:r>
              <w:rPr>
                <w:rFonts w:cs="Arial"/>
                <w:sz w:val="18"/>
                <w:szCs w:val="18"/>
              </w:rPr>
              <w:t>21, 22</w:t>
            </w:r>
          </w:p>
        </w:tc>
        <w:tc>
          <w:tcPr>
            <w:tcW w:w="2504" w:type="dxa"/>
            <w:tcMar>
              <w:top w:w="28" w:type="dxa"/>
              <w:bottom w:w="28" w:type="dxa"/>
            </w:tcMar>
            <w:vAlign w:val="center"/>
          </w:tcPr>
          <w:p w14:paraId="45969683" w14:textId="77777777" w:rsidR="00DA6220" w:rsidRDefault="002302DC" w:rsidP="00555C78">
            <w:pPr>
              <w:keepNext/>
              <w:keepLines/>
              <w:spacing w:before="60" w:after="60"/>
              <w:outlineLvl w:val="0"/>
              <w:rPr>
                <w:rFonts w:cs="Arial"/>
                <w:sz w:val="18"/>
                <w:szCs w:val="18"/>
              </w:rPr>
            </w:pPr>
            <w:r>
              <w:rPr>
                <w:rFonts w:cs="Arial"/>
                <w:sz w:val="18"/>
                <w:szCs w:val="18"/>
              </w:rPr>
              <w:t>Fädelschnur</w:t>
            </w:r>
          </w:p>
        </w:tc>
        <w:tc>
          <w:tcPr>
            <w:tcW w:w="6407" w:type="dxa"/>
            <w:tcMar>
              <w:top w:w="28" w:type="dxa"/>
              <w:bottom w:w="28" w:type="dxa"/>
            </w:tcMar>
            <w:vAlign w:val="center"/>
          </w:tcPr>
          <w:p w14:paraId="3D18F310" w14:textId="77777777" w:rsidR="00DA6220" w:rsidRDefault="002302DC" w:rsidP="00555C78">
            <w:pPr>
              <w:spacing w:before="60" w:after="60"/>
              <w:rPr>
                <w:sz w:val="18"/>
                <w:szCs w:val="18"/>
              </w:rPr>
            </w:pPr>
            <w:r>
              <w:rPr>
                <w:rFonts w:cs="Arial"/>
                <w:sz w:val="18"/>
                <w:szCs w:val="18"/>
              </w:rPr>
              <w:t xml:space="preserve">Fädelschnur, Ursula Krause-Kuper, </w:t>
            </w:r>
            <w:hyperlink r:id="rId196" w:history="1">
              <w:r>
                <w:rPr>
                  <w:rStyle w:val="Hyperlink"/>
                  <w:sz w:val="18"/>
                  <w:szCs w:val="18"/>
                </w:rPr>
                <w:t>CC BY SA 4.0</w:t>
              </w:r>
            </w:hyperlink>
            <w:r>
              <w:rPr>
                <w:sz w:val="18"/>
                <w:szCs w:val="18"/>
              </w:rPr>
              <w:t>, LU Mias Perlenketten</w:t>
            </w:r>
          </w:p>
        </w:tc>
      </w:tr>
      <w:tr w:rsidR="00DA6220" w14:paraId="02C3F1A0" w14:textId="77777777" w:rsidTr="00555C78">
        <w:tc>
          <w:tcPr>
            <w:tcW w:w="959" w:type="dxa"/>
            <w:vAlign w:val="center"/>
          </w:tcPr>
          <w:p w14:paraId="61FF3DBF" w14:textId="77777777" w:rsidR="00DA6220" w:rsidRDefault="002302DC">
            <w:pPr>
              <w:keepNext/>
              <w:keepLines/>
              <w:spacing w:before="60" w:after="60"/>
              <w:outlineLvl w:val="0"/>
              <w:rPr>
                <w:rFonts w:cs="Arial"/>
                <w:sz w:val="18"/>
                <w:szCs w:val="18"/>
              </w:rPr>
            </w:pPr>
            <w:r>
              <w:rPr>
                <w:rFonts w:cs="Arial"/>
                <w:sz w:val="18"/>
                <w:szCs w:val="18"/>
              </w:rPr>
              <w:t>2,</w:t>
            </w:r>
          </w:p>
          <w:p w14:paraId="17F0B2CA" w14:textId="77777777" w:rsidR="00DA6220" w:rsidRDefault="002302DC">
            <w:pPr>
              <w:keepNext/>
              <w:keepLines/>
              <w:spacing w:before="60" w:after="60"/>
              <w:outlineLvl w:val="0"/>
              <w:rPr>
                <w:rFonts w:cs="Arial"/>
                <w:sz w:val="18"/>
                <w:szCs w:val="18"/>
              </w:rPr>
            </w:pPr>
            <w:r>
              <w:rPr>
                <w:rFonts w:cs="Arial"/>
                <w:sz w:val="18"/>
                <w:szCs w:val="18"/>
              </w:rPr>
              <w:t>12 - 16</w:t>
            </w:r>
          </w:p>
        </w:tc>
        <w:tc>
          <w:tcPr>
            <w:tcW w:w="2504" w:type="dxa"/>
            <w:tcMar>
              <w:top w:w="28" w:type="dxa"/>
              <w:bottom w:w="28" w:type="dxa"/>
            </w:tcMar>
            <w:vAlign w:val="center"/>
          </w:tcPr>
          <w:p w14:paraId="0807ABA1" w14:textId="77777777" w:rsidR="00DA6220" w:rsidRDefault="002302DC" w:rsidP="00555C78">
            <w:pPr>
              <w:keepNext/>
              <w:keepLines/>
              <w:spacing w:before="40" w:after="40"/>
              <w:outlineLvl w:val="0"/>
              <w:rPr>
                <w:rFonts w:cs="Arial"/>
                <w:sz w:val="18"/>
                <w:szCs w:val="18"/>
              </w:rPr>
            </w:pPr>
            <w:r>
              <w:rPr>
                <w:rFonts w:cs="Arial"/>
                <w:sz w:val="18"/>
                <w:szCs w:val="18"/>
              </w:rPr>
              <w:t>Symbole Einzel-, Partner-, Gruppenarbeit</w:t>
            </w:r>
          </w:p>
        </w:tc>
        <w:tc>
          <w:tcPr>
            <w:tcW w:w="6407" w:type="dxa"/>
            <w:tcMar>
              <w:top w:w="28" w:type="dxa"/>
              <w:bottom w:w="28" w:type="dxa"/>
            </w:tcMar>
            <w:vAlign w:val="center"/>
          </w:tcPr>
          <w:p w14:paraId="294FF477" w14:textId="77777777" w:rsidR="00DA6220" w:rsidRDefault="002302DC">
            <w:pPr>
              <w:rPr>
                <w:sz w:val="18"/>
                <w:szCs w:val="18"/>
              </w:rPr>
            </w:pPr>
            <w:bookmarkStart w:id="10" w:name="_Hlk64541043"/>
            <w:r>
              <w:rPr>
                <w:sz w:val="18"/>
                <w:szCs w:val="18"/>
              </w:rPr>
              <w:t>Symbole Einzel-, Partner- und Gruppenarbeit, Solveg Schlinske,</w:t>
            </w:r>
          </w:p>
          <w:p w14:paraId="7B623CD0" w14:textId="77777777" w:rsidR="00DA6220" w:rsidRDefault="002302DC">
            <w:pPr>
              <w:rPr>
                <w:sz w:val="18"/>
                <w:szCs w:val="18"/>
              </w:rPr>
            </w:pPr>
            <w:r>
              <w:rPr>
                <w:sz w:val="18"/>
                <w:szCs w:val="18"/>
              </w:rPr>
              <w:t xml:space="preserve"> </w:t>
            </w:r>
            <w:hyperlink r:id="rId197" w:history="1">
              <w:r>
                <w:rPr>
                  <w:rStyle w:val="Hyperlink"/>
                  <w:sz w:val="18"/>
                  <w:szCs w:val="18"/>
                </w:rPr>
                <w:t>CC BY SA 4.0</w:t>
              </w:r>
            </w:hyperlink>
            <w:r>
              <w:rPr>
                <w:sz w:val="18"/>
                <w:szCs w:val="18"/>
              </w:rPr>
              <w:t>, LU Sehenswürdigkeiten</w:t>
            </w:r>
            <w:bookmarkEnd w:id="10"/>
          </w:p>
        </w:tc>
      </w:tr>
    </w:tbl>
    <w:p w14:paraId="3219368E" w14:textId="77777777" w:rsidR="00DA6220" w:rsidRDefault="00DA6220"/>
    <w:p w14:paraId="0C4EBE9B" w14:textId="6928EDAB" w:rsidR="00DA6220" w:rsidRDefault="00DA6220">
      <w:pPr>
        <w:spacing w:after="0"/>
        <w:jc w:val="both"/>
        <w:rPr>
          <w:rFonts w:cs="Arial"/>
          <w:sz w:val="24"/>
          <w:szCs w:val="24"/>
        </w:rPr>
      </w:pPr>
    </w:p>
    <w:sectPr w:rsidR="00DA6220">
      <w:headerReference w:type="default" r:id="rId198"/>
      <w:pgSz w:w="11906" w:h="16838"/>
      <w:pgMar w:top="284" w:right="1133" w:bottom="993" w:left="1417" w:header="225" w:footer="1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5A1AF" w14:textId="77777777" w:rsidR="005D1322" w:rsidRDefault="005D1322">
      <w:pPr>
        <w:spacing w:after="0" w:line="240" w:lineRule="auto"/>
      </w:pPr>
      <w:r>
        <w:separator/>
      </w:r>
    </w:p>
  </w:endnote>
  <w:endnote w:type="continuationSeparator" w:id="0">
    <w:p w14:paraId="4A36ED4F" w14:textId="77777777" w:rsidR="005D1322" w:rsidRDefault="005D1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Gruschudru basic">
    <w:altName w:val="Calibri"/>
    <w:charset w:val="00"/>
    <w:family w:val="auto"/>
    <w:pitch w:val="variable"/>
    <w:sig w:usb0="A00000F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89" w:type="dxa"/>
      <w:tblLayout w:type="fixed"/>
      <w:tblLook w:val="04A0" w:firstRow="1" w:lastRow="0" w:firstColumn="1" w:lastColumn="0" w:noHBand="0" w:noVBand="1"/>
    </w:tblPr>
    <w:tblGrid>
      <w:gridCol w:w="1242"/>
      <w:gridCol w:w="1593"/>
      <w:gridCol w:w="3567"/>
      <w:gridCol w:w="1928"/>
      <w:gridCol w:w="1417"/>
      <w:gridCol w:w="142"/>
    </w:tblGrid>
    <w:tr w:rsidR="002302DC" w14:paraId="2C72227D" w14:textId="77777777">
      <w:trPr>
        <w:trHeight w:val="431"/>
      </w:trPr>
      <w:tc>
        <w:tcPr>
          <w:tcW w:w="1242" w:type="dxa"/>
          <w:tcBorders>
            <w:top w:val="single" w:sz="6" w:space="0" w:color="auto"/>
          </w:tcBorders>
          <w:shd w:val="clear" w:color="auto" w:fill="auto"/>
          <w:vAlign w:val="center"/>
        </w:tcPr>
        <w:p w14:paraId="51A523C3" w14:textId="77777777" w:rsidR="002302DC" w:rsidRDefault="002302DC">
          <w:pPr>
            <w:pStyle w:val="Fuzeile"/>
            <w:rPr>
              <w:sz w:val="16"/>
              <w:szCs w:val="16"/>
            </w:rPr>
          </w:pPr>
          <w:r>
            <w:rPr>
              <w:noProof/>
              <w:lang w:eastAsia="de-DE"/>
            </w:rPr>
            <w:drawing>
              <wp:inline distT="0" distB="0" distL="0" distR="0" wp14:anchorId="164E65DC">
                <wp:extent cx="647700" cy="312420"/>
                <wp:effectExtent l="0" t="0" r="0" b="0"/>
                <wp:docPr id="19" name="Grafik 1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4759CC14" w14:textId="77777777" w:rsidR="002302DC" w:rsidRDefault="00000000">
          <w:pPr>
            <w:pStyle w:val="Fuzeile"/>
            <w:rPr>
              <w:sz w:val="16"/>
              <w:szCs w:val="16"/>
            </w:rPr>
          </w:pPr>
          <w:hyperlink r:id="rId3" w:history="1">
            <w:r w:rsidR="002302DC">
              <w:rPr>
                <w:rStyle w:val="Hyperlink"/>
                <w:sz w:val="16"/>
                <w:szCs w:val="16"/>
              </w:rPr>
              <w:t>CC BY SA 4.0</w:t>
            </w:r>
          </w:hyperlink>
        </w:p>
      </w:tc>
      <w:tc>
        <w:tcPr>
          <w:tcW w:w="3567" w:type="dxa"/>
          <w:tcBorders>
            <w:top w:val="single" w:sz="6" w:space="0" w:color="auto"/>
          </w:tcBorders>
          <w:shd w:val="clear" w:color="auto" w:fill="auto"/>
          <w:vAlign w:val="center"/>
        </w:tcPr>
        <w:p w14:paraId="5AF6E5BE" w14:textId="77777777" w:rsidR="002302DC" w:rsidRDefault="002302DC">
          <w:pPr>
            <w:pStyle w:val="Fuzeile"/>
            <w:jc w:val="center"/>
            <w:rPr>
              <w:sz w:val="16"/>
              <w:szCs w:val="16"/>
            </w:rPr>
          </w:pPr>
          <w:r>
            <w:rPr>
              <w:sz w:val="16"/>
              <w:szCs w:val="16"/>
            </w:rPr>
            <w:t>iMINT Grundschule Mathematik</w:t>
          </w:r>
        </w:p>
      </w:tc>
      <w:tc>
        <w:tcPr>
          <w:tcW w:w="3487" w:type="dxa"/>
          <w:gridSpan w:val="3"/>
          <w:tcBorders>
            <w:top w:val="single" w:sz="6" w:space="0" w:color="auto"/>
          </w:tcBorders>
          <w:shd w:val="clear" w:color="auto" w:fill="auto"/>
          <w:vAlign w:val="bottom"/>
        </w:tcPr>
        <w:p w14:paraId="4CD898FE" w14:textId="77777777" w:rsidR="002302DC" w:rsidRDefault="002302DC">
          <w:pPr>
            <w:pStyle w:val="Fuzeile"/>
            <w:spacing w:after="60"/>
            <w:jc w:val="right"/>
            <w:rPr>
              <w:b/>
              <w:sz w:val="16"/>
              <w:szCs w:val="16"/>
            </w:rPr>
          </w:pPr>
          <w:r>
            <w:rPr>
              <w:b/>
              <w:noProof/>
              <w:sz w:val="16"/>
              <w:szCs w:val="16"/>
              <w:lang w:eastAsia="de-DE"/>
            </w:rPr>
            <w:drawing>
              <wp:inline distT="0" distB="0" distL="0" distR="0" wp14:anchorId="58A67845">
                <wp:extent cx="1260000" cy="251923"/>
                <wp:effectExtent l="0" t="0" r="0" b="0"/>
                <wp:docPr id="5"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60000" cy="251923"/>
                        </a:xfrm>
                        <a:prstGeom prst="rect">
                          <a:avLst/>
                        </a:prstGeom>
                      </pic:spPr>
                    </pic:pic>
                  </a:graphicData>
                </a:graphic>
              </wp:inline>
            </w:drawing>
          </w:r>
        </w:p>
      </w:tc>
    </w:tr>
    <w:tr w:rsidR="002302DC" w14:paraId="69731F2E" w14:textId="77777777">
      <w:trPr>
        <w:gridAfter w:val="1"/>
        <w:wAfter w:w="142" w:type="dxa"/>
      </w:trPr>
      <w:tc>
        <w:tcPr>
          <w:tcW w:w="8330" w:type="dxa"/>
          <w:gridSpan w:val="4"/>
          <w:shd w:val="clear" w:color="auto" w:fill="auto"/>
          <w:vAlign w:val="center"/>
        </w:tcPr>
        <w:p w14:paraId="31A1E390" w14:textId="77777777" w:rsidR="002302DC" w:rsidRDefault="002302DC">
          <w:pPr>
            <w:pStyle w:val="Fuzeile"/>
            <w:tabs>
              <w:tab w:val="clear" w:pos="4536"/>
            </w:tabs>
            <w:jc w:val="center"/>
            <w:rPr>
              <w:sz w:val="16"/>
              <w:szCs w:val="16"/>
            </w:rPr>
          </w:pPr>
          <w:r>
            <w:rPr>
              <w:sz w:val="16"/>
              <w:szCs w:val="16"/>
            </w:rPr>
            <w:t>Janina Dupke, Susanne Führlich, Mia Huber, Ursula Krause-Kuper, Solveg Schlinske, Daniela Wellhausen</w:t>
          </w:r>
        </w:p>
      </w:tc>
      <w:tc>
        <w:tcPr>
          <w:tcW w:w="1417" w:type="dxa"/>
          <w:shd w:val="clear" w:color="auto" w:fill="auto"/>
          <w:vAlign w:val="center"/>
        </w:tcPr>
        <w:p w14:paraId="2AA3D019" w14:textId="77777777" w:rsidR="002302DC" w:rsidRDefault="002302DC">
          <w:pPr>
            <w:pStyle w:val="Fuzeile"/>
            <w:jc w:val="right"/>
            <w:rPr>
              <w:sz w:val="16"/>
              <w:szCs w:val="16"/>
            </w:rPr>
          </w:pPr>
        </w:p>
      </w:tc>
    </w:tr>
    <w:tr w:rsidR="002302DC" w14:paraId="7B28ADD9" w14:textId="77777777">
      <w:trPr>
        <w:gridAfter w:val="1"/>
        <w:wAfter w:w="142" w:type="dxa"/>
      </w:trPr>
      <w:tc>
        <w:tcPr>
          <w:tcW w:w="8330" w:type="dxa"/>
          <w:gridSpan w:val="4"/>
          <w:shd w:val="clear" w:color="auto" w:fill="auto"/>
          <w:vAlign w:val="center"/>
        </w:tcPr>
        <w:p w14:paraId="00800839" w14:textId="796268E3" w:rsidR="002302DC" w:rsidRDefault="00BF0DAA" w:rsidP="002302DC">
          <w:pPr>
            <w:pStyle w:val="Fuzeile"/>
            <w:jc w:val="center"/>
            <w:rPr>
              <w:noProof/>
              <w:sz w:val="16"/>
              <w:szCs w:val="16"/>
            </w:rPr>
          </w:pPr>
          <w:r>
            <w:rPr>
              <w:sz w:val="16"/>
              <w:szCs w:val="16"/>
            </w:rPr>
            <w:t>Stand: 13. Juli 2023</w:t>
          </w:r>
        </w:p>
      </w:tc>
      <w:tc>
        <w:tcPr>
          <w:tcW w:w="1417" w:type="dxa"/>
          <w:shd w:val="clear" w:color="auto" w:fill="auto"/>
          <w:vAlign w:val="center"/>
        </w:tcPr>
        <w:p w14:paraId="4AC82462" w14:textId="77777777" w:rsidR="002302DC" w:rsidRDefault="002302DC">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sidR="00555C78">
            <w:rPr>
              <w:b/>
              <w:noProof/>
              <w:sz w:val="16"/>
              <w:szCs w:val="16"/>
            </w:rPr>
            <w:t>10</w:t>
          </w:r>
          <w:r>
            <w:rPr>
              <w:b/>
              <w:sz w:val="16"/>
              <w:szCs w:val="16"/>
            </w:rPr>
            <w:fldChar w:fldCharType="end"/>
          </w:r>
          <w:r>
            <w:rPr>
              <w:sz w:val="16"/>
              <w:szCs w:val="16"/>
            </w:rPr>
            <w:t xml:space="preserve"> / </w:t>
          </w:r>
          <w:r>
            <w:rPr>
              <w:b/>
              <w:noProof/>
              <w:sz w:val="16"/>
              <w:szCs w:val="16"/>
            </w:rPr>
            <w:fldChar w:fldCharType="begin"/>
          </w:r>
          <w:r>
            <w:rPr>
              <w:b/>
              <w:noProof/>
              <w:sz w:val="16"/>
              <w:szCs w:val="16"/>
            </w:rPr>
            <w:instrText>NUMPAGES  \* Arabic  \* MERGEFORMAT</w:instrText>
          </w:r>
          <w:r>
            <w:rPr>
              <w:b/>
              <w:noProof/>
              <w:sz w:val="16"/>
              <w:szCs w:val="16"/>
            </w:rPr>
            <w:fldChar w:fldCharType="separate"/>
          </w:r>
          <w:r w:rsidR="00555C78">
            <w:rPr>
              <w:b/>
              <w:noProof/>
              <w:sz w:val="16"/>
              <w:szCs w:val="16"/>
            </w:rPr>
            <w:t>22</w:t>
          </w:r>
          <w:r>
            <w:rPr>
              <w:b/>
              <w:noProof/>
              <w:sz w:val="16"/>
              <w:szCs w:val="16"/>
            </w:rPr>
            <w:fldChar w:fldCharType="end"/>
          </w:r>
        </w:p>
      </w:tc>
    </w:tr>
  </w:tbl>
  <w:p w14:paraId="62A258DD" w14:textId="77777777" w:rsidR="002302DC" w:rsidRDefault="002302D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26" w:type="dxa"/>
      <w:tblLayout w:type="fixed"/>
      <w:tblLook w:val="04A0" w:firstRow="1" w:lastRow="0" w:firstColumn="1" w:lastColumn="0" w:noHBand="0" w:noVBand="1"/>
    </w:tblPr>
    <w:tblGrid>
      <w:gridCol w:w="1863"/>
      <w:gridCol w:w="1914"/>
      <w:gridCol w:w="5828"/>
      <w:gridCol w:w="3254"/>
      <w:gridCol w:w="1767"/>
    </w:tblGrid>
    <w:tr w:rsidR="002302DC" w14:paraId="629EA99D" w14:textId="77777777">
      <w:trPr>
        <w:trHeight w:val="448"/>
      </w:trPr>
      <w:tc>
        <w:tcPr>
          <w:tcW w:w="1863" w:type="dxa"/>
          <w:tcBorders>
            <w:top w:val="single" w:sz="6" w:space="0" w:color="auto"/>
          </w:tcBorders>
          <w:shd w:val="clear" w:color="auto" w:fill="auto"/>
          <w:vAlign w:val="center"/>
        </w:tcPr>
        <w:p w14:paraId="399F5484" w14:textId="77777777" w:rsidR="002302DC" w:rsidRDefault="002302DC">
          <w:pPr>
            <w:pStyle w:val="Fuzeile"/>
            <w:rPr>
              <w:sz w:val="16"/>
              <w:szCs w:val="16"/>
            </w:rPr>
          </w:pPr>
          <w:r>
            <w:rPr>
              <w:noProof/>
              <w:lang w:eastAsia="de-DE"/>
            </w:rPr>
            <w:drawing>
              <wp:inline distT="0" distB="0" distL="0" distR="0" wp14:anchorId="11E0832C">
                <wp:extent cx="647700" cy="312420"/>
                <wp:effectExtent l="0" t="0" r="0" b="0"/>
                <wp:docPr id="319" name="Grafik 31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914" w:type="dxa"/>
          <w:tcBorders>
            <w:top w:val="single" w:sz="6" w:space="0" w:color="auto"/>
          </w:tcBorders>
          <w:shd w:val="clear" w:color="auto" w:fill="auto"/>
          <w:vAlign w:val="center"/>
        </w:tcPr>
        <w:p w14:paraId="307A117D" w14:textId="77777777" w:rsidR="002302DC" w:rsidRDefault="00000000">
          <w:pPr>
            <w:pStyle w:val="Fuzeile"/>
            <w:rPr>
              <w:sz w:val="16"/>
              <w:szCs w:val="16"/>
            </w:rPr>
          </w:pPr>
          <w:hyperlink r:id="rId3" w:history="1">
            <w:r w:rsidR="002302DC">
              <w:rPr>
                <w:rStyle w:val="Hyperlink"/>
                <w:sz w:val="16"/>
                <w:szCs w:val="16"/>
              </w:rPr>
              <w:t>CC BY SA 4.0</w:t>
            </w:r>
          </w:hyperlink>
        </w:p>
      </w:tc>
      <w:tc>
        <w:tcPr>
          <w:tcW w:w="5828" w:type="dxa"/>
          <w:tcBorders>
            <w:top w:val="single" w:sz="6" w:space="0" w:color="auto"/>
          </w:tcBorders>
          <w:shd w:val="clear" w:color="auto" w:fill="auto"/>
          <w:vAlign w:val="center"/>
        </w:tcPr>
        <w:p w14:paraId="55FDB177" w14:textId="77777777" w:rsidR="002302DC" w:rsidRDefault="002302DC">
          <w:pPr>
            <w:pStyle w:val="Fuzeile"/>
            <w:jc w:val="center"/>
            <w:rPr>
              <w:sz w:val="16"/>
              <w:szCs w:val="16"/>
            </w:rPr>
          </w:pPr>
          <w:r>
            <w:rPr>
              <w:sz w:val="16"/>
              <w:szCs w:val="16"/>
            </w:rPr>
            <w:t>iMINT Grundschule Mathematik</w:t>
          </w:r>
        </w:p>
      </w:tc>
      <w:tc>
        <w:tcPr>
          <w:tcW w:w="5021" w:type="dxa"/>
          <w:gridSpan w:val="2"/>
          <w:tcBorders>
            <w:top w:val="single" w:sz="6" w:space="0" w:color="auto"/>
          </w:tcBorders>
          <w:shd w:val="clear" w:color="auto" w:fill="auto"/>
          <w:vAlign w:val="center"/>
        </w:tcPr>
        <w:p w14:paraId="008DFFE5" w14:textId="77777777" w:rsidR="002302DC" w:rsidRDefault="002302DC">
          <w:pPr>
            <w:pStyle w:val="Fuzeile"/>
            <w:jc w:val="right"/>
            <w:rPr>
              <w:b/>
              <w:sz w:val="16"/>
              <w:szCs w:val="16"/>
            </w:rPr>
          </w:pPr>
          <w:r>
            <w:rPr>
              <w:b/>
              <w:noProof/>
              <w:sz w:val="16"/>
              <w:szCs w:val="16"/>
              <w:lang w:eastAsia="de-DE"/>
            </w:rPr>
            <w:drawing>
              <wp:inline distT="0" distB="0" distL="0" distR="0" wp14:anchorId="6D14F45E">
                <wp:extent cx="1260000" cy="251923"/>
                <wp:effectExtent l="0" t="0" r="0" b="0"/>
                <wp:docPr id="80"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60000" cy="251923"/>
                        </a:xfrm>
                        <a:prstGeom prst="rect">
                          <a:avLst/>
                        </a:prstGeom>
                      </pic:spPr>
                    </pic:pic>
                  </a:graphicData>
                </a:graphic>
              </wp:inline>
            </w:drawing>
          </w:r>
        </w:p>
      </w:tc>
    </w:tr>
    <w:tr w:rsidR="002302DC" w14:paraId="43AD0B6D" w14:textId="77777777">
      <w:trPr>
        <w:trHeight w:val="223"/>
      </w:trPr>
      <w:tc>
        <w:tcPr>
          <w:tcW w:w="12859" w:type="dxa"/>
          <w:gridSpan w:val="4"/>
          <w:shd w:val="clear" w:color="auto" w:fill="auto"/>
          <w:vAlign w:val="center"/>
        </w:tcPr>
        <w:p w14:paraId="7BDDD96E" w14:textId="77777777" w:rsidR="002302DC" w:rsidRDefault="002302DC">
          <w:pPr>
            <w:pStyle w:val="Fuzeile"/>
            <w:tabs>
              <w:tab w:val="clear" w:pos="4536"/>
            </w:tabs>
            <w:jc w:val="center"/>
            <w:rPr>
              <w:sz w:val="16"/>
              <w:szCs w:val="16"/>
            </w:rPr>
          </w:pPr>
          <w:r>
            <w:rPr>
              <w:sz w:val="16"/>
              <w:szCs w:val="16"/>
            </w:rPr>
            <w:t>Janina Dupke, Susanne Führlich, Mia Huber, Ursula Krause-Kuper, Solveg Schlinske, Daniela Wellhausen</w:t>
          </w:r>
        </w:p>
      </w:tc>
      <w:tc>
        <w:tcPr>
          <w:tcW w:w="1767" w:type="dxa"/>
          <w:shd w:val="clear" w:color="auto" w:fill="auto"/>
          <w:vAlign w:val="center"/>
        </w:tcPr>
        <w:p w14:paraId="08EB3DC3" w14:textId="77777777" w:rsidR="002302DC" w:rsidRDefault="002302DC">
          <w:pPr>
            <w:pStyle w:val="Fuzeile"/>
            <w:jc w:val="right"/>
            <w:rPr>
              <w:sz w:val="16"/>
              <w:szCs w:val="16"/>
            </w:rPr>
          </w:pPr>
        </w:p>
      </w:tc>
    </w:tr>
    <w:tr w:rsidR="002302DC" w14:paraId="0B9F936C" w14:textId="77777777">
      <w:trPr>
        <w:trHeight w:val="223"/>
      </w:trPr>
      <w:tc>
        <w:tcPr>
          <w:tcW w:w="12859" w:type="dxa"/>
          <w:gridSpan w:val="4"/>
          <w:shd w:val="clear" w:color="auto" w:fill="auto"/>
          <w:vAlign w:val="center"/>
        </w:tcPr>
        <w:p w14:paraId="609C272B" w14:textId="779DC7E9" w:rsidR="002302DC" w:rsidRDefault="00BF0DAA">
          <w:pPr>
            <w:pStyle w:val="Fuzeile"/>
            <w:jc w:val="center"/>
            <w:rPr>
              <w:sz w:val="16"/>
              <w:szCs w:val="16"/>
            </w:rPr>
          </w:pPr>
          <w:r>
            <w:rPr>
              <w:sz w:val="16"/>
              <w:szCs w:val="16"/>
            </w:rPr>
            <w:t>Stand: 13. Juli 2023</w:t>
          </w:r>
        </w:p>
      </w:tc>
      <w:tc>
        <w:tcPr>
          <w:tcW w:w="1767" w:type="dxa"/>
          <w:shd w:val="clear" w:color="auto" w:fill="auto"/>
          <w:vAlign w:val="center"/>
        </w:tcPr>
        <w:p w14:paraId="61977CE7" w14:textId="77777777" w:rsidR="002302DC" w:rsidRDefault="002302DC">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sidR="00555C78">
            <w:rPr>
              <w:b/>
              <w:noProof/>
              <w:sz w:val="16"/>
              <w:szCs w:val="16"/>
            </w:rPr>
            <w:t>15</w:t>
          </w:r>
          <w:r>
            <w:rPr>
              <w:b/>
              <w:sz w:val="16"/>
              <w:szCs w:val="16"/>
            </w:rPr>
            <w:fldChar w:fldCharType="end"/>
          </w:r>
          <w:r>
            <w:rPr>
              <w:sz w:val="16"/>
              <w:szCs w:val="16"/>
            </w:rPr>
            <w:t xml:space="preserve"> / </w:t>
          </w:r>
          <w:r>
            <w:rPr>
              <w:b/>
              <w:noProof/>
              <w:sz w:val="16"/>
              <w:szCs w:val="16"/>
            </w:rPr>
            <w:fldChar w:fldCharType="begin"/>
          </w:r>
          <w:r>
            <w:rPr>
              <w:b/>
              <w:noProof/>
              <w:sz w:val="16"/>
              <w:szCs w:val="16"/>
            </w:rPr>
            <w:instrText>NUMPAGES  \* Arabic  \* MERGEFORMAT</w:instrText>
          </w:r>
          <w:r>
            <w:rPr>
              <w:b/>
              <w:noProof/>
              <w:sz w:val="16"/>
              <w:szCs w:val="16"/>
            </w:rPr>
            <w:fldChar w:fldCharType="separate"/>
          </w:r>
          <w:r w:rsidR="00555C78">
            <w:rPr>
              <w:b/>
              <w:noProof/>
              <w:sz w:val="16"/>
              <w:szCs w:val="16"/>
            </w:rPr>
            <w:t>22</w:t>
          </w:r>
          <w:r>
            <w:rPr>
              <w:b/>
              <w:noProof/>
              <w:sz w:val="16"/>
              <w:szCs w:val="16"/>
            </w:rPr>
            <w:fldChar w:fldCharType="end"/>
          </w:r>
        </w:p>
      </w:tc>
    </w:tr>
  </w:tbl>
  <w:p w14:paraId="03E74020" w14:textId="77777777" w:rsidR="002302DC" w:rsidRDefault="002302D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89" w:type="dxa"/>
      <w:tblLayout w:type="fixed"/>
      <w:tblLook w:val="04A0" w:firstRow="1" w:lastRow="0" w:firstColumn="1" w:lastColumn="0" w:noHBand="0" w:noVBand="1"/>
    </w:tblPr>
    <w:tblGrid>
      <w:gridCol w:w="1242"/>
      <w:gridCol w:w="1593"/>
      <w:gridCol w:w="3567"/>
      <w:gridCol w:w="1928"/>
      <w:gridCol w:w="1417"/>
      <w:gridCol w:w="142"/>
    </w:tblGrid>
    <w:tr w:rsidR="002302DC" w14:paraId="40FE15DF" w14:textId="77777777">
      <w:trPr>
        <w:trHeight w:val="431"/>
      </w:trPr>
      <w:tc>
        <w:tcPr>
          <w:tcW w:w="1242" w:type="dxa"/>
          <w:tcBorders>
            <w:top w:val="single" w:sz="6" w:space="0" w:color="auto"/>
          </w:tcBorders>
          <w:shd w:val="clear" w:color="auto" w:fill="auto"/>
          <w:vAlign w:val="center"/>
        </w:tcPr>
        <w:p w14:paraId="466822EE" w14:textId="77777777" w:rsidR="002302DC" w:rsidRDefault="002302DC">
          <w:pPr>
            <w:pStyle w:val="Fuzeile"/>
            <w:rPr>
              <w:sz w:val="16"/>
              <w:szCs w:val="16"/>
            </w:rPr>
          </w:pPr>
          <w:r>
            <w:rPr>
              <w:noProof/>
              <w:lang w:eastAsia="de-DE"/>
            </w:rPr>
            <w:drawing>
              <wp:inline distT="0" distB="0" distL="0" distR="0" wp14:anchorId="52E967C8">
                <wp:extent cx="647700" cy="312420"/>
                <wp:effectExtent l="0" t="0" r="0" b="0"/>
                <wp:docPr id="611" name="Grafik 6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2410E831" w14:textId="77777777" w:rsidR="002302DC" w:rsidRDefault="00000000">
          <w:pPr>
            <w:pStyle w:val="Fuzeile"/>
            <w:rPr>
              <w:sz w:val="16"/>
              <w:szCs w:val="16"/>
            </w:rPr>
          </w:pPr>
          <w:hyperlink r:id="rId3" w:history="1">
            <w:r w:rsidR="002302DC">
              <w:rPr>
                <w:rStyle w:val="Hyperlink"/>
                <w:sz w:val="16"/>
                <w:szCs w:val="16"/>
              </w:rPr>
              <w:t>CC BY SA 4.0</w:t>
            </w:r>
          </w:hyperlink>
        </w:p>
      </w:tc>
      <w:tc>
        <w:tcPr>
          <w:tcW w:w="3567" w:type="dxa"/>
          <w:tcBorders>
            <w:top w:val="single" w:sz="6" w:space="0" w:color="auto"/>
          </w:tcBorders>
          <w:shd w:val="clear" w:color="auto" w:fill="auto"/>
          <w:vAlign w:val="center"/>
        </w:tcPr>
        <w:p w14:paraId="37A87093" w14:textId="77777777" w:rsidR="002302DC" w:rsidRDefault="002302DC">
          <w:pPr>
            <w:pStyle w:val="Fuzeile"/>
            <w:jc w:val="center"/>
            <w:rPr>
              <w:sz w:val="16"/>
              <w:szCs w:val="16"/>
            </w:rPr>
          </w:pPr>
          <w:r>
            <w:rPr>
              <w:sz w:val="16"/>
              <w:szCs w:val="16"/>
            </w:rPr>
            <w:t>iMINT Grundschule Mathematik</w:t>
          </w:r>
        </w:p>
      </w:tc>
      <w:tc>
        <w:tcPr>
          <w:tcW w:w="3487" w:type="dxa"/>
          <w:gridSpan w:val="3"/>
          <w:tcBorders>
            <w:top w:val="single" w:sz="6" w:space="0" w:color="auto"/>
          </w:tcBorders>
          <w:shd w:val="clear" w:color="auto" w:fill="auto"/>
          <w:vAlign w:val="bottom"/>
        </w:tcPr>
        <w:p w14:paraId="53F389E6" w14:textId="77777777" w:rsidR="002302DC" w:rsidRDefault="002302DC">
          <w:pPr>
            <w:pStyle w:val="Fuzeile"/>
            <w:spacing w:after="60"/>
            <w:jc w:val="right"/>
            <w:rPr>
              <w:b/>
              <w:sz w:val="16"/>
              <w:szCs w:val="16"/>
            </w:rPr>
          </w:pPr>
          <w:r>
            <w:rPr>
              <w:b/>
              <w:noProof/>
              <w:sz w:val="16"/>
              <w:szCs w:val="16"/>
              <w:lang w:eastAsia="de-DE"/>
            </w:rPr>
            <w:drawing>
              <wp:inline distT="0" distB="0" distL="0" distR="0" wp14:anchorId="5F3F4D3B">
                <wp:extent cx="1260000" cy="251923"/>
                <wp:effectExtent l="0" t="0" r="0" b="0"/>
                <wp:docPr id="95"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60000" cy="251923"/>
                        </a:xfrm>
                        <a:prstGeom prst="rect">
                          <a:avLst/>
                        </a:prstGeom>
                      </pic:spPr>
                    </pic:pic>
                  </a:graphicData>
                </a:graphic>
              </wp:inline>
            </w:drawing>
          </w:r>
        </w:p>
      </w:tc>
    </w:tr>
    <w:tr w:rsidR="002302DC" w14:paraId="36CB624E" w14:textId="77777777">
      <w:trPr>
        <w:gridAfter w:val="1"/>
        <w:wAfter w:w="142" w:type="dxa"/>
      </w:trPr>
      <w:tc>
        <w:tcPr>
          <w:tcW w:w="8330" w:type="dxa"/>
          <w:gridSpan w:val="4"/>
          <w:shd w:val="clear" w:color="auto" w:fill="auto"/>
          <w:vAlign w:val="center"/>
        </w:tcPr>
        <w:p w14:paraId="6E99D344" w14:textId="77777777" w:rsidR="002302DC" w:rsidRDefault="002302DC">
          <w:pPr>
            <w:pStyle w:val="Fuzeile"/>
            <w:tabs>
              <w:tab w:val="clear" w:pos="4536"/>
            </w:tabs>
            <w:jc w:val="center"/>
            <w:rPr>
              <w:sz w:val="16"/>
              <w:szCs w:val="16"/>
            </w:rPr>
          </w:pPr>
          <w:r>
            <w:rPr>
              <w:sz w:val="16"/>
              <w:szCs w:val="16"/>
            </w:rPr>
            <w:t>Janina Dupke, Susanne Führlich, Mia Huber, Ursula Krause-Kuper, Solveg Schlinske, Daniela Wellhausen</w:t>
          </w:r>
        </w:p>
      </w:tc>
      <w:tc>
        <w:tcPr>
          <w:tcW w:w="1417" w:type="dxa"/>
          <w:shd w:val="clear" w:color="auto" w:fill="auto"/>
          <w:vAlign w:val="center"/>
        </w:tcPr>
        <w:p w14:paraId="1E4ACDF1" w14:textId="77777777" w:rsidR="002302DC" w:rsidRDefault="002302DC">
          <w:pPr>
            <w:pStyle w:val="Fuzeile"/>
            <w:jc w:val="right"/>
            <w:rPr>
              <w:sz w:val="16"/>
              <w:szCs w:val="16"/>
            </w:rPr>
          </w:pPr>
        </w:p>
      </w:tc>
    </w:tr>
    <w:tr w:rsidR="002302DC" w14:paraId="3E55A76F" w14:textId="77777777">
      <w:trPr>
        <w:gridAfter w:val="1"/>
        <w:wAfter w:w="142" w:type="dxa"/>
      </w:trPr>
      <w:tc>
        <w:tcPr>
          <w:tcW w:w="8330" w:type="dxa"/>
          <w:gridSpan w:val="4"/>
          <w:shd w:val="clear" w:color="auto" w:fill="auto"/>
          <w:vAlign w:val="center"/>
        </w:tcPr>
        <w:p w14:paraId="33871650" w14:textId="3141F38D" w:rsidR="002302DC" w:rsidRDefault="00B92FAB">
          <w:pPr>
            <w:pStyle w:val="Fuzeile"/>
            <w:jc w:val="center"/>
            <w:rPr>
              <w:noProof/>
              <w:sz w:val="16"/>
              <w:szCs w:val="16"/>
            </w:rPr>
          </w:pPr>
          <w:r>
            <w:rPr>
              <w:sz w:val="16"/>
              <w:szCs w:val="16"/>
            </w:rPr>
            <w:t xml:space="preserve">Stand: </w:t>
          </w:r>
          <w:r w:rsidR="00BF0DAA">
            <w:rPr>
              <w:sz w:val="16"/>
              <w:szCs w:val="16"/>
            </w:rPr>
            <w:t>13</w:t>
          </w:r>
          <w:r>
            <w:rPr>
              <w:sz w:val="16"/>
              <w:szCs w:val="16"/>
            </w:rPr>
            <w:t>.</w:t>
          </w:r>
          <w:r w:rsidR="00BF0DAA">
            <w:rPr>
              <w:sz w:val="16"/>
              <w:szCs w:val="16"/>
            </w:rPr>
            <w:t xml:space="preserve"> Juli 2</w:t>
          </w:r>
          <w:r>
            <w:rPr>
              <w:sz w:val="16"/>
              <w:szCs w:val="16"/>
            </w:rPr>
            <w:t>023</w:t>
          </w:r>
        </w:p>
      </w:tc>
      <w:tc>
        <w:tcPr>
          <w:tcW w:w="1417" w:type="dxa"/>
          <w:shd w:val="clear" w:color="auto" w:fill="auto"/>
          <w:vAlign w:val="center"/>
        </w:tcPr>
        <w:p w14:paraId="606FDBF1" w14:textId="77777777" w:rsidR="002302DC" w:rsidRDefault="002302DC">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sidR="00555C78">
            <w:rPr>
              <w:b/>
              <w:noProof/>
              <w:sz w:val="16"/>
              <w:szCs w:val="16"/>
            </w:rPr>
            <w:t>21</w:t>
          </w:r>
          <w:r>
            <w:rPr>
              <w:b/>
              <w:sz w:val="16"/>
              <w:szCs w:val="16"/>
            </w:rPr>
            <w:fldChar w:fldCharType="end"/>
          </w:r>
          <w:r>
            <w:rPr>
              <w:sz w:val="16"/>
              <w:szCs w:val="16"/>
            </w:rPr>
            <w:t xml:space="preserve"> / </w:t>
          </w:r>
          <w:r>
            <w:rPr>
              <w:b/>
              <w:noProof/>
              <w:sz w:val="16"/>
              <w:szCs w:val="16"/>
            </w:rPr>
            <w:fldChar w:fldCharType="begin"/>
          </w:r>
          <w:r>
            <w:rPr>
              <w:b/>
              <w:noProof/>
              <w:sz w:val="16"/>
              <w:szCs w:val="16"/>
            </w:rPr>
            <w:instrText>NUMPAGES  \* Arabic  \* MERGEFORMAT</w:instrText>
          </w:r>
          <w:r>
            <w:rPr>
              <w:b/>
              <w:noProof/>
              <w:sz w:val="16"/>
              <w:szCs w:val="16"/>
            </w:rPr>
            <w:fldChar w:fldCharType="separate"/>
          </w:r>
          <w:r w:rsidR="00555C78">
            <w:rPr>
              <w:b/>
              <w:noProof/>
              <w:sz w:val="16"/>
              <w:szCs w:val="16"/>
            </w:rPr>
            <w:t>22</w:t>
          </w:r>
          <w:r>
            <w:rPr>
              <w:b/>
              <w:noProof/>
              <w:sz w:val="16"/>
              <w:szCs w:val="16"/>
            </w:rPr>
            <w:fldChar w:fldCharType="end"/>
          </w:r>
        </w:p>
      </w:tc>
    </w:tr>
  </w:tbl>
  <w:p w14:paraId="770522F7" w14:textId="77777777" w:rsidR="002302DC" w:rsidRDefault="002302D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FB42E" w14:textId="77777777" w:rsidR="005D1322" w:rsidRDefault="005D1322">
      <w:pPr>
        <w:spacing w:after="0" w:line="240" w:lineRule="auto"/>
      </w:pPr>
      <w:r>
        <w:separator/>
      </w:r>
    </w:p>
  </w:footnote>
  <w:footnote w:type="continuationSeparator" w:id="0">
    <w:p w14:paraId="4E64978E" w14:textId="77777777" w:rsidR="005D1322" w:rsidRDefault="005D1322">
      <w:pPr>
        <w:spacing w:after="0" w:line="240" w:lineRule="auto"/>
      </w:pPr>
      <w:r>
        <w:continuationSeparator/>
      </w:r>
    </w:p>
  </w:footnote>
  <w:footnote w:id="1">
    <w:p w14:paraId="45BCAD91" w14:textId="77777777" w:rsidR="002302DC" w:rsidRDefault="002302DC">
      <w:pPr>
        <w:pStyle w:val="Funotentext"/>
        <w:rPr>
          <w:sz w:val="18"/>
          <w:szCs w:val="18"/>
        </w:rPr>
      </w:pPr>
      <w:r>
        <w:rPr>
          <w:rStyle w:val="Funotenzeichen"/>
        </w:rPr>
        <w:footnoteRef/>
      </w:r>
      <w:r>
        <w:t xml:space="preserve"> </w:t>
      </w:r>
      <w:r>
        <w:rPr>
          <w:sz w:val="18"/>
          <w:szCs w:val="18"/>
        </w:rPr>
        <w:t xml:space="preserve">Auch gespiegelte Abfolgen sind Muster. Vgl.: Franke, Marianne; Reinhold, Simone (2000): Didaktik der Geometrie </w:t>
      </w:r>
    </w:p>
    <w:p w14:paraId="725B6B1D" w14:textId="77777777" w:rsidR="002302DC" w:rsidRDefault="002302DC">
      <w:pPr>
        <w:pStyle w:val="Funotentext"/>
        <w:rPr>
          <w:sz w:val="18"/>
          <w:szCs w:val="18"/>
        </w:rPr>
      </w:pPr>
      <w:r>
        <w:rPr>
          <w:sz w:val="18"/>
          <w:szCs w:val="18"/>
        </w:rPr>
        <w:t xml:space="preserve">   in der Grundschule. Berlin, Heidelberg: Springer, S. 287-289</w:t>
      </w:r>
    </w:p>
  </w:footnote>
  <w:footnote w:id="2">
    <w:p w14:paraId="382936C4" w14:textId="77777777" w:rsidR="002302DC" w:rsidRDefault="002302DC">
      <w:pPr>
        <w:pStyle w:val="Funotentext"/>
        <w:spacing w:after="40"/>
        <w:ind w:left="142" w:hanging="142"/>
        <w:rPr>
          <w:sz w:val="18"/>
          <w:szCs w:val="18"/>
        </w:rPr>
      </w:pPr>
      <w:r>
        <w:rPr>
          <w:rFonts w:cs="Arial"/>
          <w:sz w:val="18"/>
          <w:szCs w:val="18"/>
          <w:vertAlign w:val="superscript"/>
        </w:rPr>
        <w:footnoteRef/>
      </w:r>
      <w:r>
        <w:rPr>
          <w:rFonts w:cs="Arial"/>
          <w:sz w:val="18"/>
          <w:szCs w:val="18"/>
        </w:rPr>
        <w:t xml:space="preserve"> Wenn die Kinder die Perlen für weitere Ketten neu auffädeln und nicht nur zeichnen, muss für diese Aufgabe mehr Zeit eingeplant werden.</w:t>
      </w:r>
    </w:p>
  </w:footnote>
  <w:footnote w:id="3">
    <w:p w14:paraId="2026C12A" w14:textId="77777777" w:rsidR="002302DC" w:rsidRDefault="002302DC">
      <w:pPr>
        <w:pStyle w:val="Funotentext"/>
        <w:spacing w:after="40"/>
        <w:ind w:left="142" w:hanging="142"/>
        <w:rPr>
          <w:sz w:val="18"/>
          <w:szCs w:val="18"/>
        </w:rPr>
      </w:pPr>
      <w:r>
        <w:rPr>
          <w:rStyle w:val="Funotenzeichen"/>
          <w:sz w:val="18"/>
          <w:szCs w:val="18"/>
        </w:rPr>
        <w:footnoteRef/>
      </w:r>
      <w:r>
        <w:rPr>
          <w:rFonts w:cs="Arial"/>
          <w:sz w:val="18"/>
          <w:szCs w:val="18"/>
        </w:rPr>
        <w:t xml:space="preserve"> In der Literatur und in den Lehrwerken werden unterschiedliche Termini verwendet. Die in der Plenumsphase verwendeten Begriffe sollten mit der im jeweilig verwendeten Lehrwerk benutzen Fachsprache abgeglichen und eine sinn</w:t>
      </w:r>
      <w:r>
        <w:rPr>
          <w:rFonts w:cs="Arial"/>
          <w:sz w:val="18"/>
          <w:szCs w:val="18"/>
        </w:rPr>
        <w:softHyphen/>
        <w:t>volle Auswahl getroffen werden, damit nicht unnötig viele neue Begriffe eingeführt werden müssen.</w:t>
      </w:r>
    </w:p>
  </w:footnote>
  <w:footnote w:id="4">
    <w:p w14:paraId="09CD386F" w14:textId="77777777" w:rsidR="002302DC" w:rsidRDefault="002302DC">
      <w:pPr>
        <w:pStyle w:val="Funotentext"/>
        <w:spacing w:after="40"/>
        <w:ind w:left="142" w:hanging="142"/>
        <w:rPr>
          <w:sz w:val="18"/>
          <w:szCs w:val="18"/>
        </w:rPr>
      </w:pPr>
      <w:r>
        <w:rPr>
          <w:rStyle w:val="Funotenzeichen"/>
          <w:sz w:val="18"/>
          <w:szCs w:val="18"/>
        </w:rPr>
        <w:footnoteRef/>
      </w:r>
      <w:r>
        <w:rPr>
          <w:sz w:val="18"/>
          <w:szCs w:val="18"/>
        </w:rPr>
        <w:t xml:space="preserve"> </w:t>
      </w:r>
      <w:r>
        <w:rPr>
          <w:rFonts w:cs="Arial"/>
          <w:sz w:val="18"/>
          <w:szCs w:val="18"/>
        </w:rPr>
        <w:t xml:space="preserve">Es sind mehrere Muster möglich. </w:t>
      </w:r>
    </w:p>
  </w:footnote>
  <w:footnote w:id="5">
    <w:p w14:paraId="20FABB70" w14:textId="77777777" w:rsidR="002302DC" w:rsidRDefault="002302DC">
      <w:pPr>
        <w:pStyle w:val="Funotentext"/>
        <w:rPr>
          <w:sz w:val="18"/>
          <w:szCs w:val="18"/>
        </w:rPr>
      </w:pPr>
      <w:r>
        <w:rPr>
          <w:rStyle w:val="Funotenzeichen"/>
          <w:sz w:val="18"/>
          <w:szCs w:val="18"/>
        </w:rPr>
        <w:footnoteRef/>
      </w:r>
      <w:r>
        <w:rPr>
          <w:sz w:val="18"/>
          <w:szCs w:val="18"/>
        </w:rPr>
        <w:t xml:space="preserve"> Bei einem Lerntempoduett gehen Kinder, die die Aufgabe gelöst haben, zu einem vereinbarten Treffpunkt und   </w:t>
      </w:r>
    </w:p>
    <w:p w14:paraId="4DF58B9B" w14:textId="77777777" w:rsidR="002302DC" w:rsidRDefault="002302DC">
      <w:pPr>
        <w:pStyle w:val="Funotentext"/>
        <w:rPr>
          <w:sz w:val="18"/>
          <w:szCs w:val="18"/>
        </w:rPr>
      </w:pPr>
      <w:r>
        <w:rPr>
          <w:sz w:val="18"/>
          <w:szCs w:val="18"/>
        </w:rPr>
        <w:t xml:space="preserve">  tauschen ihre Lösungen mit einem anderen Kind aus.</w:t>
      </w:r>
    </w:p>
  </w:footnote>
  <w:footnote w:id="6">
    <w:p w14:paraId="5FF9A3EE" w14:textId="77777777" w:rsidR="002302DC" w:rsidRDefault="002302DC">
      <w:pPr>
        <w:pStyle w:val="Funotentext"/>
        <w:ind w:left="142" w:hanging="142"/>
        <w:rPr>
          <w:sz w:val="18"/>
          <w:szCs w:val="18"/>
        </w:rPr>
      </w:pPr>
      <w:r>
        <w:rPr>
          <w:rStyle w:val="Funotenzeichen"/>
          <w:sz w:val="18"/>
          <w:szCs w:val="18"/>
        </w:rPr>
        <w:footnoteRef/>
      </w:r>
      <w:r>
        <w:rPr>
          <w:sz w:val="18"/>
          <w:szCs w:val="18"/>
        </w:rPr>
        <w:t xml:space="preserve"> </w:t>
      </w:r>
      <w:hyperlink r:id="rId1" w:history="1">
        <w:r>
          <w:rPr>
            <w:rStyle w:val="Hyperlink"/>
            <w:sz w:val="18"/>
            <w:szCs w:val="18"/>
          </w:rPr>
          <w:t>https://bzga.de/infomaterialien/unterrichtsmaterialien/nach-schulform-sortiert/unterricht-in-bewegung/</w:t>
        </w:r>
      </w:hyperlink>
      <w:r>
        <w:rPr>
          <w:sz w:val="18"/>
          <w:szCs w:val="18"/>
        </w:rPr>
        <w:t xml:space="preserve">  [19.01.2021], S. 132/133   </w:t>
      </w:r>
      <w:r>
        <w:rPr>
          <w:rFonts w:cs="Arial"/>
          <w:sz w:val="18"/>
          <w:szCs w:val="18"/>
        </w:rPr>
        <w:t>(Sie verlassen mit diesem Link die sicheren Seiten des Bildungsservers.)</w:t>
      </w:r>
    </w:p>
  </w:footnote>
  <w:footnote w:id="7">
    <w:p w14:paraId="0712CD83" w14:textId="77777777" w:rsidR="002302DC" w:rsidRDefault="002302DC">
      <w:pPr>
        <w:pStyle w:val="Funotentext"/>
        <w:ind w:left="142" w:hanging="142"/>
        <w:rPr>
          <w:sz w:val="18"/>
          <w:szCs w:val="18"/>
        </w:rPr>
      </w:pPr>
      <w:r>
        <w:rPr>
          <w:rStyle w:val="Funotenzeichen"/>
        </w:rPr>
        <w:footnoteRef/>
      </w:r>
      <w:r>
        <w:t xml:space="preserve"> </w:t>
      </w:r>
      <w:hyperlink r:id="rId2" w:history="1">
        <w:r>
          <w:rPr>
            <w:rStyle w:val="Hyperlink"/>
            <w:sz w:val="18"/>
            <w:szCs w:val="18"/>
          </w:rPr>
          <w:t>https://pikas.dzlm.de/material-pik/haus-56-themenbezogene-individualisierung/haus-6-unterrichtsmaterial/folgen-mit-farben</w:t>
        </w:r>
      </w:hyperlink>
      <w:r>
        <w:rPr>
          <w:sz w:val="18"/>
          <w:szCs w:val="18"/>
        </w:rPr>
        <w:t xml:space="preserve"> [19.01.2021]   </w:t>
      </w:r>
      <w:r>
        <w:rPr>
          <w:rFonts w:cs="Arial"/>
          <w:sz w:val="18"/>
          <w:szCs w:val="18"/>
        </w:rPr>
        <w:t>(Sie verlassen mit diesem Link die sicheren Seiten des Bildungsservers.)</w:t>
      </w:r>
    </w:p>
  </w:footnote>
  <w:footnote w:id="8">
    <w:p w14:paraId="7762CB37" w14:textId="77777777" w:rsidR="002302DC" w:rsidRDefault="002302DC">
      <w:pPr>
        <w:pStyle w:val="Funotentext"/>
        <w:ind w:left="142" w:hanging="142"/>
      </w:pPr>
      <w:r>
        <w:rPr>
          <w:rStyle w:val="Funotenzeichen"/>
          <w:sz w:val="18"/>
          <w:szCs w:val="18"/>
        </w:rPr>
        <w:footnoteRef/>
      </w:r>
      <w:r>
        <w:rPr>
          <w:sz w:val="18"/>
          <w:szCs w:val="18"/>
        </w:rPr>
        <w:t xml:space="preserve"> </w:t>
      </w:r>
      <w:hyperlink r:id="rId3" w:history="1">
        <w:r>
          <w:rPr>
            <w:rStyle w:val="Hyperlink"/>
            <w:sz w:val="18"/>
            <w:szCs w:val="18"/>
          </w:rPr>
          <w:t>https://pikas-digi.dzlm.de/die-app-muster</w:t>
        </w:r>
      </w:hyperlink>
      <w:r>
        <w:t xml:space="preserve"> </w:t>
      </w:r>
      <w:r>
        <w:rPr>
          <w:sz w:val="18"/>
          <w:szCs w:val="18"/>
        </w:rPr>
        <w:t xml:space="preserve">[19.01.2021]   </w:t>
      </w:r>
      <w:r>
        <w:rPr>
          <w:rFonts w:cs="Arial"/>
          <w:sz w:val="18"/>
          <w:szCs w:val="18"/>
        </w:rPr>
        <w:t>(Sie verlassen mit diesem Link die sicheren Seiten des Bildungsservers.)</w:t>
      </w:r>
    </w:p>
  </w:footnote>
  <w:footnote w:id="9">
    <w:p w14:paraId="0769DF7E" w14:textId="77777777" w:rsidR="002210D8" w:rsidRPr="004A0DB6" w:rsidRDefault="002210D8" w:rsidP="002210D8">
      <w:pPr>
        <w:spacing w:before="2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Rahmenlehrplan Jahrgangsstu</w:t>
      </w:r>
      <w:r>
        <w:rPr>
          <w:rFonts w:eastAsia="Times New Roman" w:cs="Arial"/>
          <w:sz w:val="18"/>
          <w:szCs w:val="18"/>
          <w:lang w:eastAsia="de-DE"/>
        </w:rPr>
        <w:t>fen 1-10, Teil C Mathematik, S. 19-21</w:t>
      </w:r>
      <w:r w:rsidRPr="004A0DB6">
        <w:rPr>
          <w:rFonts w:eastAsia="Times New Roman" w:cs="Arial"/>
          <w:sz w:val="18"/>
          <w:szCs w:val="18"/>
          <w:lang w:eastAsia="de-DE"/>
        </w:rPr>
        <w:t>, Berlin, Potsdam 2015</w:t>
      </w:r>
    </w:p>
  </w:footnote>
  <w:footnote w:id="10">
    <w:p w14:paraId="241AF8C4" w14:textId="77777777" w:rsidR="002302DC" w:rsidRDefault="002302DC">
      <w:pPr>
        <w:spacing w:before="60" w:after="120" w:line="240" w:lineRule="auto"/>
        <w:ind w:left="142" w:hanging="142"/>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C Mathematik, S. 22-31, Berlin, Potsdam 2015</w:t>
      </w:r>
    </w:p>
  </w:footnote>
  <w:footnote w:id="11">
    <w:p w14:paraId="39C62D61" w14:textId="77777777" w:rsidR="002302DC" w:rsidRDefault="002302DC">
      <w:pPr>
        <w:spacing w:before="60" w:after="0" w:line="240" w:lineRule="auto"/>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 xml:space="preserve">vgl. Rahmenlehrplan Jahrgangsstufen 1-10, Teil C Mathematik, S. 31ff, Berlin, Potsdam 2015. </w:t>
      </w:r>
      <w:r>
        <w:rPr>
          <w:sz w:val="18"/>
          <w:szCs w:val="18"/>
        </w:rPr>
        <w:t>Die inhaltsbezogenen mathematischen Standards sind unverändert aus dem Rahmenlehrplan übernommen worden. Kompetenzen, die mit dieser Lernumgebung nicht gefördert werden, sind grau gedruckt.</w:t>
      </w:r>
    </w:p>
  </w:footnote>
  <w:footnote w:id="12">
    <w:p w14:paraId="02C7A23B" w14:textId="77777777" w:rsidR="002302DC" w:rsidRDefault="002302DC">
      <w:pPr>
        <w:spacing w:before="60" w:after="60" w:line="240" w:lineRule="auto"/>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 xml:space="preserve">vgl. Rahmenlehrplan Jahrgangsstufen 1-10, Teil B </w:t>
      </w:r>
      <w:r>
        <w:rPr>
          <w:rFonts w:cs="Arial"/>
          <w:sz w:val="18"/>
          <w:szCs w:val="18"/>
        </w:rPr>
        <w:t>Fachübergreifende Kompetenzentwicklung</w:t>
      </w:r>
      <w:r>
        <w:rPr>
          <w:rFonts w:eastAsia="Times New Roman" w:cs="Arial"/>
          <w:sz w:val="18"/>
          <w:szCs w:val="18"/>
          <w:lang w:eastAsia="de-DE"/>
        </w:rPr>
        <w:t>, S. 6-10, Berlin,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18F66" w14:textId="77777777" w:rsidR="002302DC" w:rsidRDefault="002302DC">
    <w:pPr>
      <w:pStyle w:val="Kopfzeile"/>
      <w:spacing w:before="360" w:line="276" w:lineRule="auto"/>
      <w:rPr>
        <w:b/>
        <w:sz w:val="24"/>
      </w:rPr>
    </w:pPr>
    <w:r>
      <w:rPr>
        <w:rFonts w:cs="Arial"/>
        <w:b/>
        <w:noProof/>
        <w:lang w:eastAsia="de-DE"/>
      </w:rPr>
      <w:drawing>
        <wp:anchor distT="0" distB="0" distL="114300" distR="114300" simplePos="0" relativeHeight="251659264" behindDoc="1" locked="0" layoutInCell="1" allowOverlap="1" wp14:anchorId="290D290A">
          <wp:simplePos x="0" y="0"/>
          <wp:positionH relativeFrom="column">
            <wp:posOffset>5146040</wp:posOffset>
          </wp:positionH>
          <wp:positionV relativeFrom="paragraph">
            <wp:posOffset>-18415</wp:posOffset>
          </wp:positionV>
          <wp:extent cx="719455" cy="719455"/>
          <wp:effectExtent l="0" t="0" r="4445" b="4445"/>
          <wp:wrapTight wrapText="bothSides">
            <wp:wrapPolygon edited="0">
              <wp:start x="0" y="0"/>
              <wp:lineTo x="0" y="21162"/>
              <wp:lineTo x="21162" y="21162"/>
              <wp:lineTo x="21162" y="0"/>
              <wp:lineTo x="0" y="0"/>
            </wp:wrapPolygon>
          </wp:wrapTight>
          <wp:docPr id="648" name="Grafik 64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sz w:val="24"/>
      </w:rPr>
      <w:t>A Lernumgebung: Mias Perlenketten</w:t>
    </w:r>
    <w:r>
      <w:rPr>
        <w:b/>
        <w:sz w:val="24"/>
      </w:rPr>
      <w:br/>
      <w:t>(TK Gleichungen und Funktionen – LU 1)</w:t>
    </w:r>
  </w:p>
  <w:p w14:paraId="6976EAA8" w14:textId="77777777" w:rsidR="002302DC" w:rsidRDefault="002302DC">
    <w:pPr>
      <w:pStyle w:val="Kopfzeile"/>
    </w:pPr>
    <w:r>
      <w:rPr>
        <w:noProof/>
        <w:lang w:eastAsia="de-DE"/>
      </w:rPr>
      <mc:AlternateContent>
        <mc:Choice Requires="wps">
          <w:drawing>
            <wp:anchor distT="0" distB="0" distL="114300" distR="114300" simplePos="0" relativeHeight="251660288" behindDoc="0" locked="0" layoutInCell="1" allowOverlap="1" wp14:anchorId="78EC24D8">
              <wp:simplePos x="0" y="0"/>
              <wp:positionH relativeFrom="column">
                <wp:posOffset>-4445</wp:posOffset>
              </wp:positionH>
              <wp:positionV relativeFrom="paragraph">
                <wp:posOffset>80645</wp:posOffset>
              </wp:positionV>
              <wp:extent cx="5876925" cy="9525"/>
              <wp:effectExtent l="0" t="0" r="28575" b="28575"/>
              <wp:wrapNone/>
              <wp:docPr id="76" name="Gerade Verbindung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69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D82D98" id="Gerade Verbindung 7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35pt" to="462.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0GxQEAANcDAAAOAAAAZHJzL2Uyb0RvYy54bWysU01vGyEQvVfqf0Dc611bspOsvM4hUXOJ&#10;Wqtpe8cweFH4EhDv+t93YNebfqmqql4QMO+9mTcM29vBaHKCEJWzLV0uakrAcieUPbb0y+f3764p&#10;iYlZwbSz0NIzRHq7e/tm2/sGVq5zWkAgKGJj0/uWdin5pqoi78CwuHAeLAalC4YlPIZjJQLrUd3o&#10;alXXm6p3QfjgOMSIt/djkO6KvpTA00cpIySiW4q1pbKGsh7yWu22rDkG5jvFpzLYP1RhmLKYdJa6&#10;Z4mRl6B+kTKKBxedTAvuTOWkVByKB3SzrH9y89QxD8ULNif6uU3x/8nyD6d9IEq09GpDiWUG3+gB&#10;AhNAvkI4KCte7JFgDBvV+9gg/s7uQ7bKB/vkHx1/jhirfgjmQ/QjbJDBZDh6JUNp/HluPAyJcLxc&#10;X19tblZrSjjGbta4y5KsuXB9iOkBnCF501KtbG4La9jpMaYReoFMpYzZSx3prCGDtf0EEq1ivmVh&#10;lyGDOx3IieF4iOfllLYgM0UqrWdS/WfShM00KIP3t8QZXTI6m2aiUdaF32VNw6VUOeIvrkev2fbB&#10;ifM+XF4Gp6c0dJr0PJ7fnwv99T/uvgEAAP//AwBQSwMEFAAGAAgAAAAhAG5n48XdAAAABwEAAA8A&#10;AABkcnMvZG93bnJldi54bWxMj81ugzAQhO+V8g7WVuotMUVRSSgmivpzag+U5JCjg7eAgtcIO0D7&#10;9N2e2tNqZ0az32a72XZixMG3jhTcryIQSJUzLdUKjofX5QaED5qM7hyhgi/0sMsXN5lOjZvoA8cy&#10;1IJLyKdaQRNCn0rpqwat9ivXI7H36QarA69DLc2gJy63nYyj6EFa3RJfaHSPTw1Wl/JqFSQvb2XR&#10;T8/v34VMZFGMLmwuJ6Xubuf9I4iAc/gLwy8+o0POTGd3JeNFp2CZcJDlmCfb23jNn5xZWMcg80z+&#10;589/AAAA//8DAFBLAQItABQABgAIAAAAIQC2gziS/gAAAOEBAAATAAAAAAAAAAAAAAAAAAAAAABb&#10;Q29udGVudF9UeXBlc10ueG1sUEsBAi0AFAAGAAgAAAAhADj9If/WAAAAlAEAAAsAAAAAAAAAAAAA&#10;AAAALwEAAF9yZWxzLy5yZWxzUEsBAi0AFAAGAAgAAAAhAJcBTQbFAQAA1wMAAA4AAAAAAAAAAAAA&#10;AAAALgIAAGRycy9lMm9Eb2MueG1sUEsBAi0AFAAGAAgAAAAhAG5n48XdAAAABwEAAA8AAAAAAAAA&#10;AAAAAAAAHwQAAGRycy9kb3ducmV2LnhtbFBLBQYAAAAABAAEAPMAAAApBQAAAAA=&#10;" strokecolor="black [3040]">
              <o:lock v:ext="edit" shapetype="f"/>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2521" w14:textId="77777777" w:rsidR="002302DC" w:rsidRDefault="002302DC">
    <w:pPr>
      <w:pStyle w:val="Kopfzeile"/>
      <w:spacing w:before="360" w:line="276" w:lineRule="auto"/>
      <w:rPr>
        <w:b/>
        <w:sz w:val="24"/>
      </w:rPr>
    </w:pPr>
    <w:r>
      <w:rPr>
        <w:rFonts w:cs="Arial"/>
        <w:b/>
        <w:noProof/>
        <w:lang w:eastAsia="de-DE"/>
      </w:rPr>
      <w:drawing>
        <wp:anchor distT="0" distB="0" distL="114300" distR="114300" simplePos="0" relativeHeight="251689984" behindDoc="1" locked="0" layoutInCell="1" allowOverlap="1" wp14:anchorId="1A82A7A7">
          <wp:simplePos x="0" y="0"/>
          <wp:positionH relativeFrom="column">
            <wp:posOffset>5146040</wp:posOffset>
          </wp:positionH>
          <wp:positionV relativeFrom="paragraph">
            <wp:posOffset>-18415</wp:posOffset>
          </wp:positionV>
          <wp:extent cx="719455" cy="719455"/>
          <wp:effectExtent l="0" t="0" r="4445" b="4445"/>
          <wp:wrapTight wrapText="bothSides">
            <wp:wrapPolygon edited="0">
              <wp:start x="0" y="0"/>
              <wp:lineTo x="0" y="21162"/>
              <wp:lineTo x="21162" y="21162"/>
              <wp:lineTo x="21162" y="0"/>
              <wp:lineTo x="0" y="0"/>
            </wp:wrapPolygon>
          </wp:wrapTight>
          <wp:docPr id="658" name="Grafik 65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sz w:val="24"/>
      </w:rPr>
      <w:t>C Material: Mias Perlenketten</w:t>
    </w:r>
    <w:r>
      <w:rPr>
        <w:b/>
        <w:sz w:val="24"/>
      </w:rPr>
      <w:br/>
      <w:t>(TK Gleichungen und Funktionen – LU 1/M2)</w:t>
    </w:r>
  </w:p>
  <w:p w14:paraId="36D203CF" w14:textId="77777777" w:rsidR="002302DC" w:rsidRDefault="002302DC">
    <w:pPr>
      <w:pStyle w:val="Kopfzeile"/>
    </w:pPr>
    <w:r>
      <w:rPr>
        <w:noProof/>
        <w:lang w:eastAsia="de-DE"/>
      </w:rPr>
      <mc:AlternateContent>
        <mc:Choice Requires="wps">
          <w:drawing>
            <wp:anchor distT="0" distB="0" distL="114300" distR="114300" simplePos="0" relativeHeight="251691008" behindDoc="0" locked="0" layoutInCell="1" allowOverlap="1" wp14:anchorId="216675A1">
              <wp:simplePos x="0" y="0"/>
              <wp:positionH relativeFrom="column">
                <wp:posOffset>-4445</wp:posOffset>
              </wp:positionH>
              <wp:positionV relativeFrom="paragraph">
                <wp:posOffset>80645</wp:posOffset>
              </wp:positionV>
              <wp:extent cx="5876925" cy="9525"/>
              <wp:effectExtent l="0" t="0" r="28575" b="28575"/>
              <wp:wrapNone/>
              <wp:docPr id="654" name="Gerade Verbindung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69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95B6F3" id="Gerade Verbindung 65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35pt" to="462.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6pxgEAANkDAAAOAAAAZHJzL2Uyb0RvYy54bWysU01vGyEQvVfqf0Dc611btZusvM4hUXOJ&#10;WqtJe8cweFH4EhDv+t93YL3bT1VV1QsC5r0384ZhezMYTU4QonK2pctFTQlY7oSyx5Z+fnr/5oqS&#10;mJgVTDsLLT1DpDe716+2vW9g5TqnBQSCIjY2vW9pl5JvqiryDgyLC+fBYlC6YFjCYzhWIrAe1Y2u&#10;VnW9qXoXhA+OQ4x4ezcG6a7oSwk8fZQyQiK6pVhbKmso6yGv1W7LmmNgvlP8Ugb7hyoMUxaTzlJ3&#10;LDHyEtQvUkbx4KKTacGdqZyUikPxgG6W9U9uHjvmoXjB5kQ/tyn+P1n+4bQPRImWbtZvKbHM4CPd&#10;Q2ACyBcIB2XFiz2SHMRW9T42yLi1+5DN8sE++gfHnyPGqh+C+RD9CBtkMBmObslQWn+eWw9DIhwv&#10;11fvNterNSUcY9dr3GVJ1kxcH2K6B2dI3rRUK5sbwxp2eohphE6QSylj9lJHOmvIYG0/gUSzmG9Z&#10;2GXM4FYHcmI4IOJ5eUlbkJkildYzqf4z6YLNNCij97fEGV0yOptmolHWhd9lTcNUqhzxk+vRa7Z9&#10;cOK8D9PL4PyUhl5mPQ/o9+dC//Yjd18BAAD//wMAUEsDBBQABgAIAAAAIQBuZ+PF3QAAAAcBAAAP&#10;AAAAZHJzL2Rvd25yZXYueG1sTI/NboMwEITvlfIO1lbqLTFFUUkoJor6c2oPlOSQo4O3gILXCDtA&#10;+/TdntrTamdGs99mu9l2YsTBt44U3K8iEEiVMy3VCo6H1+UGhA+ajO4coYIv9LDLFzeZTo2b6APH&#10;MtSCS8inWkETQp9K6asGrfYr1yOx9+kGqwOvQy3NoCcut52Mo+hBWt0SX2h0j08NVpfyahUkL29l&#10;0U/P79+FTGRRjC5sLiel7m7n/SOIgHP4C8MvPqNDzkxndyXjRadgmXCQ5Zgn29t4zZ+cWVjHIPNM&#10;/ufPfwAAAP//AwBQSwECLQAUAAYACAAAACEAtoM4kv4AAADhAQAAEwAAAAAAAAAAAAAAAAAAAAAA&#10;W0NvbnRlbnRfVHlwZXNdLnhtbFBLAQItABQABgAIAAAAIQA4/SH/1gAAAJQBAAALAAAAAAAAAAAA&#10;AAAAAC8BAABfcmVscy8ucmVsc1BLAQItABQABgAIAAAAIQAavQ6pxgEAANkDAAAOAAAAAAAAAAAA&#10;AAAAAC4CAABkcnMvZTJvRG9jLnhtbFBLAQItABQABgAIAAAAIQBuZ+PF3QAAAAcBAAAPAAAAAAAA&#10;AAAAAAAAACAEAABkcnMvZG93bnJldi54bWxQSwUGAAAAAAQABADzAAAAKgUAAAAA&#10;" strokecolor="black [3040]">
              <o:lock v:ext="edit" shapetype="f"/>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A2389" w14:textId="77777777" w:rsidR="002302DC" w:rsidRDefault="002302DC">
    <w:pPr>
      <w:pStyle w:val="Kopfzeile"/>
      <w:spacing w:before="360" w:line="276" w:lineRule="auto"/>
      <w:rPr>
        <w:b/>
        <w:sz w:val="24"/>
      </w:rPr>
    </w:pPr>
    <w:r>
      <w:rPr>
        <w:rFonts w:cs="Arial"/>
        <w:b/>
        <w:noProof/>
        <w:lang w:eastAsia="de-DE"/>
      </w:rPr>
      <w:drawing>
        <wp:anchor distT="0" distB="0" distL="114300" distR="114300" simplePos="0" relativeHeight="251693056" behindDoc="1" locked="0" layoutInCell="1" allowOverlap="1" wp14:anchorId="72BB71A9">
          <wp:simplePos x="0" y="0"/>
          <wp:positionH relativeFrom="column">
            <wp:posOffset>5146040</wp:posOffset>
          </wp:positionH>
          <wp:positionV relativeFrom="paragraph">
            <wp:posOffset>-18415</wp:posOffset>
          </wp:positionV>
          <wp:extent cx="719455" cy="719455"/>
          <wp:effectExtent l="0" t="0" r="4445" b="4445"/>
          <wp:wrapTight wrapText="bothSides">
            <wp:wrapPolygon edited="0">
              <wp:start x="0" y="0"/>
              <wp:lineTo x="0" y="21162"/>
              <wp:lineTo x="21162" y="21162"/>
              <wp:lineTo x="21162" y="0"/>
              <wp:lineTo x="0" y="0"/>
            </wp:wrapPolygon>
          </wp:wrapTight>
          <wp:docPr id="660" name="Grafik 66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sz w:val="24"/>
      </w:rPr>
      <w:t>C Lösungen: Mias Perlenketten</w:t>
    </w:r>
    <w:r>
      <w:rPr>
        <w:b/>
        <w:sz w:val="24"/>
      </w:rPr>
      <w:br/>
      <w:t>(TK Gleichungen und Funktionen – LU 1/LÖ)</w:t>
    </w:r>
  </w:p>
  <w:p w14:paraId="702219BB" w14:textId="77777777" w:rsidR="002302DC" w:rsidRDefault="002302DC">
    <w:pPr>
      <w:pStyle w:val="Kopfzeile"/>
    </w:pPr>
    <w:r>
      <w:rPr>
        <w:noProof/>
        <w:lang w:eastAsia="de-DE"/>
      </w:rPr>
      <mc:AlternateContent>
        <mc:Choice Requires="wps">
          <w:drawing>
            <wp:anchor distT="0" distB="0" distL="114300" distR="114300" simplePos="0" relativeHeight="251694080" behindDoc="0" locked="0" layoutInCell="1" allowOverlap="1" wp14:anchorId="1C0447DF">
              <wp:simplePos x="0" y="0"/>
              <wp:positionH relativeFrom="column">
                <wp:posOffset>-4445</wp:posOffset>
              </wp:positionH>
              <wp:positionV relativeFrom="paragraph">
                <wp:posOffset>80645</wp:posOffset>
              </wp:positionV>
              <wp:extent cx="5876925" cy="9525"/>
              <wp:effectExtent l="0" t="0" r="28575" b="28575"/>
              <wp:wrapNone/>
              <wp:docPr id="659" name="Gerade Verbindung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69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C9152E" id="Gerade Verbindung 65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35pt" to="462.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BsYxQEAANkDAAAOAAAAZHJzL2Uyb0RvYy54bWysU02P2yAQvVfqf0DcGzuRkm6sOHvYVfey&#10;aqNu2zuBIUbLl4CNnX/fAcfup6qq6gUB896becOwux2MJmcIUTnb0uWipgQsd0LZU0s/f3r35oaS&#10;mJgVTDsLLb1ApLf71692vW9g5TqnBQSCIjY2vW9pl5JvqiryDgyLC+fBYlC6YFjCYzhVIrAe1Y2u&#10;VnW9qXoXhA+OQ4x4ez8G6b7oSwk8fZAyQiK6pVhbKmso6zGv1X7HmlNgvlP8Wgb7hyoMUxaTzlL3&#10;LDHyEtQvUkbx4KKTacGdqZyUikPxgG6W9U9unjrmoXjB5kQ/tyn+P1n+/nwIRImWbtZbSiwz+EgP&#10;EJgA8gXCUVnxYk8kB7FVvY8NMu7sIWSzfLBP/tHx54ix6odgPkQ/wgYZTIajWzKU1l/m1sOQCMfL&#10;9c3bzXa1poRjbLvGXZZkzcT1IaYHcIbkTUu1srkxrGHnx5hG6AS5ljJmL3Wki4YM1vYjSDSL+ZaF&#10;XcYM7nQgZ4YDIp6X17QFmSlSaT2T6j+TrthMgzJ6f0uc0SWjs2kmGmVd+F3WNEylyhE/uR69ZttH&#10;Jy6HML0Mzk9p6HXW84B+fy70bz9y/xUAAP//AwBQSwMEFAAGAAgAAAAhAG5n48XdAAAABwEAAA8A&#10;AABkcnMvZG93bnJldi54bWxMj81ugzAQhO+V8g7WVuotMUVRSSgmivpzag+U5JCjg7eAgtcIO0D7&#10;9N2e2tNqZ0az32a72XZixMG3jhTcryIQSJUzLdUKjofX5QaED5qM7hyhgi/0sMsXN5lOjZvoA8cy&#10;1IJLyKdaQRNCn0rpqwat9ivXI7H36QarA69DLc2gJy63nYyj6EFa3RJfaHSPTw1Wl/JqFSQvb2XR&#10;T8/v34VMZFGMLmwuJ6Xubuf9I4iAc/gLwy8+o0POTGd3JeNFp2CZcJDlmCfb23jNn5xZWMcg80z+&#10;589/AAAA//8DAFBLAQItABQABgAIAAAAIQC2gziS/gAAAOEBAAATAAAAAAAAAAAAAAAAAAAAAABb&#10;Q29udGVudF9UeXBlc10ueG1sUEsBAi0AFAAGAAgAAAAhADj9If/WAAAAlAEAAAsAAAAAAAAAAAAA&#10;AAAALwEAAF9yZWxzLy5yZWxzUEsBAi0AFAAGAAgAAAAhABr0GxjFAQAA2QMAAA4AAAAAAAAAAAAA&#10;AAAALgIAAGRycy9lMm9Eb2MueG1sUEsBAi0AFAAGAAgAAAAhAG5n48XdAAAABwEAAA8AAAAAAAAA&#10;AAAAAAAAHwQAAGRycy9kb3ducmV2LnhtbFBLBQYAAAAABAAEAPMAAAApBQAAAAA=&#10;" strokecolor="black [3040]">
              <o:lock v:ext="edit" shapetype="f"/>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93FCA" w14:textId="77777777" w:rsidR="002302DC" w:rsidRDefault="002302DC">
    <w:pPr>
      <w:pStyle w:val="Kopfzeile"/>
      <w:spacing w:before="360" w:line="276" w:lineRule="auto"/>
      <w:rPr>
        <w:b/>
        <w:sz w:val="24"/>
      </w:rPr>
    </w:pPr>
    <w:r>
      <w:rPr>
        <w:rFonts w:cs="Arial"/>
        <w:b/>
        <w:noProof/>
        <w:lang w:eastAsia="de-DE"/>
      </w:rPr>
      <w:drawing>
        <wp:anchor distT="0" distB="0" distL="114300" distR="114300" simplePos="0" relativeHeight="251696128" behindDoc="1" locked="0" layoutInCell="1" allowOverlap="1" wp14:anchorId="6B460A01">
          <wp:simplePos x="0" y="0"/>
          <wp:positionH relativeFrom="column">
            <wp:posOffset>5146040</wp:posOffset>
          </wp:positionH>
          <wp:positionV relativeFrom="paragraph">
            <wp:posOffset>-18415</wp:posOffset>
          </wp:positionV>
          <wp:extent cx="719455" cy="719455"/>
          <wp:effectExtent l="0" t="0" r="4445" b="4445"/>
          <wp:wrapTight wrapText="bothSides">
            <wp:wrapPolygon edited="0">
              <wp:start x="0" y="0"/>
              <wp:lineTo x="0" y="21162"/>
              <wp:lineTo x="21162" y="21162"/>
              <wp:lineTo x="21162" y="0"/>
              <wp:lineTo x="0" y="0"/>
            </wp:wrapPolygon>
          </wp:wrapTight>
          <wp:docPr id="665" name="Grafik 66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sz w:val="24"/>
      </w:rPr>
      <w:t>D Anhang: Mias Perlenketten</w:t>
    </w:r>
    <w:r>
      <w:rPr>
        <w:b/>
        <w:sz w:val="24"/>
      </w:rPr>
      <w:br/>
      <w:t>(TK Gleichungen und Funktionen – LU 1/ANH)</w:t>
    </w:r>
  </w:p>
  <w:p w14:paraId="7421298E" w14:textId="77777777" w:rsidR="002302DC" w:rsidRDefault="002302DC">
    <w:pPr>
      <w:pStyle w:val="Kopfzeile"/>
    </w:pPr>
    <w:r>
      <w:rPr>
        <w:noProof/>
        <w:lang w:eastAsia="de-DE"/>
      </w:rPr>
      <mc:AlternateContent>
        <mc:Choice Requires="wps">
          <w:drawing>
            <wp:anchor distT="0" distB="0" distL="114300" distR="114300" simplePos="0" relativeHeight="251697152" behindDoc="0" locked="0" layoutInCell="1" allowOverlap="1" wp14:anchorId="78FAB9F4">
              <wp:simplePos x="0" y="0"/>
              <wp:positionH relativeFrom="column">
                <wp:posOffset>-4445</wp:posOffset>
              </wp:positionH>
              <wp:positionV relativeFrom="paragraph">
                <wp:posOffset>80645</wp:posOffset>
              </wp:positionV>
              <wp:extent cx="5876925" cy="9525"/>
              <wp:effectExtent l="0" t="0" r="28575" b="28575"/>
              <wp:wrapNone/>
              <wp:docPr id="664" name="Gerade Verbindung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69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AD046A" id="Gerade Verbindung 66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35pt" to="462.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ktxgEAANkDAAAOAAAAZHJzL2Uyb0RvYy54bWysU01vGyEQvVfqf0Dc611btZusvM4hUXOJ&#10;WqtJe8cweFH4EhDv+t93YL3bT1VV1QsC5r0384ZhezMYTU4QonK2pctFTQlY7oSyx5Z+fnr/5oqS&#10;mJgVTDsLLT1DpDe716+2vW9g5TqnBQSCIjY2vW9pl5JvqiryDgyLC+fBYlC6YFjCYzhWIrAe1Y2u&#10;VnW9qXoXhA+OQ4x4ezcG6a7oSwk8fZQyQiK6pVhbKmso6yGv1W7LmmNgvlP8Ugb7hyoMUxaTzlJ3&#10;LDHyEtQvUkbx4KKTacGdqZyUikPxgG6W9U9uHjvmoXjB5kQ/tyn+P1n+4bQPRImWbjZvKbHM4CPd&#10;Q2ACyBcIB2XFiz2SHMRW9T42yLi1+5DN8sE++gfHnyPGqh+C+RD9CBtkMBmObslQWn+eWw9DIhwv&#10;11fvNterNSUcY9dr3GVJ1kxcH2K6B2dI3rRUK5sbwxp2eohphE6QSylj9lJHOmvIYG0/gUSzmG9Z&#10;2GXM4FYHcmI4IOJ5eUlbkJkildYzqf4z6YLNNCij97fEGV0yOptmolHWhd9lTcNUqhzxk+vRa7Z9&#10;cOK8D9PL4PyUhl5mPQ/o9+dC//Yjd18BAAD//wMAUEsDBBQABgAIAAAAIQBuZ+PF3QAAAAcBAAAP&#10;AAAAZHJzL2Rvd25yZXYueG1sTI/NboMwEITvlfIO1lbqLTFFUUkoJor6c2oPlOSQo4O3gILXCDtA&#10;+/TdntrTamdGs99mu9l2YsTBt44U3K8iEEiVMy3VCo6H1+UGhA+ajO4coYIv9LDLFzeZTo2b6APH&#10;MtSCS8inWkETQp9K6asGrfYr1yOx9+kGqwOvQy3NoCcut52Mo+hBWt0SX2h0j08NVpfyahUkL29l&#10;0U/P79+FTGRRjC5sLiel7m7n/SOIgHP4C8MvPqNDzkxndyXjRadgmXCQ5Zgn29t4zZ+cWVjHIPNM&#10;/ufPfwAAAP//AwBQSwECLQAUAAYACAAAACEAtoM4kv4AAADhAQAAEwAAAAAAAAAAAAAAAAAAAAAA&#10;W0NvbnRlbnRfVHlwZXNdLnhtbFBLAQItABQABgAIAAAAIQA4/SH/1gAAAJQBAAALAAAAAAAAAAAA&#10;AAAAAC8BAABfcmVscy8ucmVsc1BLAQItABQABgAIAAAAIQDsaUktxgEAANkDAAAOAAAAAAAAAAAA&#10;AAAAAC4CAABkcnMvZTJvRG9jLnhtbFBLAQItABQABgAIAAAAIQBuZ+PF3QAAAAcBAAAPAAAAAAAA&#10;AAAAAAAAACAEAABkcnMvZG93bnJldi54bWxQSwUGAAAAAAQABADzAAAAKgUAAAAA&#10;" strokecolor="black [304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3C3A" w14:textId="77777777" w:rsidR="002302DC" w:rsidRDefault="002302DC">
    <w:pPr>
      <w:pStyle w:val="Kopfzeile"/>
      <w:spacing w:before="360" w:line="276" w:lineRule="auto"/>
      <w:rPr>
        <w:b/>
        <w:sz w:val="24"/>
      </w:rPr>
    </w:pPr>
    <w:r>
      <w:rPr>
        <w:rFonts w:cs="Arial"/>
        <w:b/>
        <w:noProof/>
        <w:lang w:eastAsia="de-DE"/>
      </w:rPr>
      <w:drawing>
        <wp:anchor distT="0" distB="0" distL="114300" distR="114300" simplePos="0" relativeHeight="251699200" behindDoc="1" locked="0" layoutInCell="1" allowOverlap="1" wp14:anchorId="0560D69F">
          <wp:simplePos x="0" y="0"/>
          <wp:positionH relativeFrom="column">
            <wp:posOffset>5146040</wp:posOffset>
          </wp:positionH>
          <wp:positionV relativeFrom="paragraph">
            <wp:posOffset>-18415</wp:posOffset>
          </wp:positionV>
          <wp:extent cx="719455" cy="719455"/>
          <wp:effectExtent l="0" t="0" r="4445" b="4445"/>
          <wp:wrapTight wrapText="bothSides">
            <wp:wrapPolygon edited="0">
              <wp:start x="0" y="0"/>
              <wp:lineTo x="0" y="21162"/>
              <wp:lineTo x="21162" y="21162"/>
              <wp:lineTo x="21162" y="0"/>
              <wp:lineTo x="0" y="0"/>
            </wp:wrapPolygon>
          </wp:wrapTight>
          <wp:docPr id="149" name="Grafik 14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sz w:val="24"/>
      </w:rPr>
      <w:t>A Lernumgebung: Mias Perlenketten</w:t>
    </w:r>
    <w:r>
      <w:rPr>
        <w:b/>
        <w:sz w:val="24"/>
      </w:rPr>
      <w:br/>
      <w:t>(TK Gleichungen und Funktionen – LU 1/LU)</w:t>
    </w:r>
  </w:p>
  <w:p w14:paraId="03364F92" w14:textId="77777777" w:rsidR="002302DC" w:rsidRDefault="002302DC">
    <w:pPr>
      <w:pStyle w:val="Kopfzeile"/>
    </w:pPr>
    <w:r>
      <w:rPr>
        <w:noProof/>
        <w:lang w:eastAsia="de-DE"/>
      </w:rPr>
      <mc:AlternateContent>
        <mc:Choice Requires="wps">
          <w:drawing>
            <wp:anchor distT="0" distB="0" distL="114300" distR="114300" simplePos="0" relativeHeight="251700224" behindDoc="0" locked="0" layoutInCell="1" allowOverlap="1" wp14:anchorId="6F164649">
              <wp:simplePos x="0" y="0"/>
              <wp:positionH relativeFrom="column">
                <wp:posOffset>-4445</wp:posOffset>
              </wp:positionH>
              <wp:positionV relativeFrom="paragraph">
                <wp:posOffset>80645</wp:posOffset>
              </wp:positionV>
              <wp:extent cx="5876925" cy="9525"/>
              <wp:effectExtent l="0" t="0" r="28575" b="28575"/>
              <wp:wrapNone/>
              <wp:docPr id="135" name="Gerade Verbindung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69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28D216" id="Gerade Verbindung 13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35pt" to="462.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2xgEAANkDAAAOAAAAZHJzL2Uyb0RvYy54bWysU01vEzEQvSPxHyzfyW6CUtpVNj20opcK&#10;Ilp6d+xx1qq/ZLvZzb9n7M0uUBBCiItle957M2883lwPRpMjhKicbelyUVMCljuh7KGlXx8/vruk&#10;JCZmBdPOQktPEOn19u2bTe8bWLnOaQGBoIiNTe9b2qXkm6qKvAPD4sJ5sBiULhiW8BgOlQisR3Wj&#10;q1VdX1S9C8IHxyFGvL0dg3Rb9KUEnj5LGSER3VKsLZU1lHWf12q7Yc0hMN8pfi6D/UMVhimLSWep&#10;W5YYeQnqFymjeHDRybTgzlROSsWheEA3y/qVm4eOeShesDnRz22K/0+WfzruAlEC3+79mhLLDD7S&#10;HQQmgDxB2CsrXuyB5CC2qvexQcaN3YVslg/2wd87/hwxVv0UzIfoR9ggg8lwdEuG0vrT3HoYEuF4&#10;ub78cHG1wgo4xq7WuMuSrJm4PsR0B86QvGmpVjY3hjXseB/TCJ0g51LG7KWOdNKQwdp+AYlmMd+y&#10;sMuYwY0O5MhwQMTz8py2IDNFKq1nUv1n0hmbaVBG72+JM7pkdDbNRKOsC7/LmoapVDniJ9ej12x7&#10;78RpF6aXwfkpDT3Peh7QH8+F/v1Hbr8BAAD//wMAUEsDBBQABgAIAAAAIQBuZ+PF3QAAAAcBAAAP&#10;AAAAZHJzL2Rvd25yZXYueG1sTI/NboMwEITvlfIO1lbqLTFFUUkoJor6c2oPlOSQo4O3gILXCDtA&#10;+/TdntrTamdGs99mu9l2YsTBt44U3K8iEEiVMy3VCo6H1+UGhA+ajO4coYIv9LDLFzeZTo2b6APH&#10;MtSCS8inWkETQp9K6asGrfYr1yOx9+kGqwOvQy3NoCcut52Mo+hBWt0SX2h0j08NVpfyahUkL29l&#10;0U/P79+FTGRRjC5sLiel7m7n/SOIgHP4C8MvPqNDzkxndyXjRadgmXCQ5Zgn29t4zZ+cWVjHIPNM&#10;/ufPfwAAAP//AwBQSwECLQAUAAYACAAAACEAtoM4kv4AAADhAQAAEwAAAAAAAAAAAAAAAAAAAAAA&#10;W0NvbnRlbnRfVHlwZXNdLnhtbFBLAQItABQABgAIAAAAIQA4/SH/1gAAAJQBAAALAAAAAAAAAAAA&#10;AAAAAC8BAABfcmVscy8ucmVsc1BLAQItABQABgAIAAAAIQAX2/62xgEAANkDAAAOAAAAAAAAAAAA&#10;AAAAAC4CAABkcnMvZTJvRG9jLnhtbFBLAQItABQABgAIAAAAIQBuZ+PF3QAAAAcBAAAPAAAAAAAA&#10;AAAAAAAAACAEAABkcnMvZG93bnJldi54bWxQSwUGAAAAAAQABADzAAAAKgUAAAAA&#10;" strokecolor="black [3040]">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4589" w14:textId="77777777" w:rsidR="002302DC" w:rsidRDefault="002302DC">
    <w:pPr>
      <w:pStyle w:val="Kopfzeile"/>
      <w:spacing w:before="360" w:line="276" w:lineRule="auto"/>
      <w:rPr>
        <w:b/>
        <w:sz w:val="24"/>
      </w:rPr>
    </w:pPr>
    <w:r>
      <w:rPr>
        <w:rFonts w:cs="Arial"/>
        <w:b/>
        <w:noProof/>
        <w:lang w:eastAsia="de-DE"/>
      </w:rPr>
      <w:drawing>
        <wp:anchor distT="0" distB="0" distL="114300" distR="114300" simplePos="0" relativeHeight="251702272" behindDoc="1" locked="0" layoutInCell="1" allowOverlap="1" wp14:anchorId="44934505">
          <wp:simplePos x="0" y="0"/>
          <wp:positionH relativeFrom="column">
            <wp:posOffset>5146040</wp:posOffset>
          </wp:positionH>
          <wp:positionV relativeFrom="paragraph">
            <wp:posOffset>-18415</wp:posOffset>
          </wp:positionV>
          <wp:extent cx="719455" cy="719455"/>
          <wp:effectExtent l="0" t="0" r="4445" b="4445"/>
          <wp:wrapTight wrapText="bothSides">
            <wp:wrapPolygon edited="0">
              <wp:start x="0" y="0"/>
              <wp:lineTo x="0" y="21162"/>
              <wp:lineTo x="21162" y="21162"/>
              <wp:lineTo x="21162" y="0"/>
              <wp:lineTo x="0" y="0"/>
            </wp:wrapPolygon>
          </wp:wrapTight>
          <wp:docPr id="1582" name="Grafik 158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sz w:val="24"/>
      </w:rPr>
      <w:t>B Hinweise für die Lehrkraft: Mias Perlenketten</w:t>
    </w:r>
    <w:r>
      <w:rPr>
        <w:b/>
        <w:sz w:val="24"/>
      </w:rPr>
      <w:br/>
      <w:t>(TK Gleichungen und Funktionen – LU 1/H)</w:t>
    </w:r>
  </w:p>
  <w:p w14:paraId="24F75949" w14:textId="77777777" w:rsidR="002302DC" w:rsidRDefault="002302DC">
    <w:pPr>
      <w:pStyle w:val="Kopfzeile"/>
    </w:pPr>
    <w:r>
      <w:rPr>
        <w:noProof/>
        <w:lang w:eastAsia="de-DE"/>
      </w:rPr>
      <mc:AlternateContent>
        <mc:Choice Requires="wps">
          <w:drawing>
            <wp:anchor distT="0" distB="0" distL="114300" distR="114300" simplePos="0" relativeHeight="251703296" behindDoc="0" locked="0" layoutInCell="1" allowOverlap="1" wp14:anchorId="60CBBD3C">
              <wp:simplePos x="0" y="0"/>
              <wp:positionH relativeFrom="column">
                <wp:posOffset>-4445</wp:posOffset>
              </wp:positionH>
              <wp:positionV relativeFrom="paragraph">
                <wp:posOffset>80645</wp:posOffset>
              </wp:positionV>
              <wp:extent cx="5876925" cy="9525"/>
              <wp:effectExtent l="0" t="0" r="28575" b="28575"/>
              <wp:wrapNone/>
              <wp:docPr id="151" name="Gerade Verbindung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69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CC26DE" id="Gerade Verbindung 15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35pt" to="462.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21VxgEAANkDAAAOAAAAZHJzL2Uyb0RvYy54bWysU8tu2zAQvBfoPxC815INOE0EyzkkaC5B&#10;azRt7zS1tIjwhSVjyX/fJWWrTxRF0QtBcmdmd5bLze1oDTsCRu1dy5eLmjNw0nfaHVr++dO7N9ec&#10;xSRcJ4x30PITRH67ff1qM4QGVr73pgNkJOJiM4SW9ymFpqqi7MGKuPABHAWVRysSHfFQdSgGUrem&#10;WtX1VTV47AJ6CTHS7f0U5NuirxTI9EGpCImZllNtqaxY1n1eq+1GNAcUodfyXIb4hyqs0I6SzlL3&#10;Ign2gvoXKasl+uhVWkhvK6+UllA8kJtl/ZObp14EKF6oOTHMbYr/T1a+P+6Q6Y7ebr3kzAlLj/QA&#10;KDpgXwD32nUv7sBykFo1hNgQ487tMJuVo3sKj14+R4pVPwTzIYYJNiq0GU5u2Vhaf5pbD2Niki7X&#10;12+vblZrziTFbta0y5KiuXADxvQA3rK8abnRLjdGNOL4GNMEvUDOpUzZSx3pZCCDjfsIisxSvmVh&#10;lzGDO4PsKGhAuufiktIWZKYobcxMqv9MOmMzDcro/S1xRpeM3qWZaLXz+LusabyUqib8xfXkNdve&#10;++60w8vL0PyUhp5nPQ/o9+dC//Yjt18BAAD//wMAUEsDBBQABgAIAAAAIQBuZ+PF3QAAAAcBAAAP&#10;AAAAZHJzL2Rvd25yZXYueG1sTI/NboMwEITvlfIO1lbqLTFFUUkoJor6c2oPlOSQo4O3gILXCDtA&#10;+/TdntrTamdGs99mu9l2YsTBt44U3K8iEEiVMy3VCo6H1+UGhA+ajO4coYIv9LDLFzeZTo2b6APH&#10;MtSCS8inWkETQp9K6asGrfYr1yOx9+kGqwOvQy3NoCcut52Mo+hBWt0SX2h0j08NVpfyahUkL29l&#10;0U/P79+FTGRRjC5sLiel7m7n/SOIgHP4C8MvPqNDzkxndyXjRadgmXCQ5Zgn29t4zZ+cWVjHIPNM&#10;/ufPfwAAAP//AwBQSwECLQAUAAYACAAAACEAtoM4kv4AAADhAQAAEwAAAAAAAAAAAAAAAAAAAAAA&#10;W0NvbnRlbnRfVHlwZXNdLnhtbFBLAQItABQABgAIAAAAIQA4/SH/1gAAAJQBAAALAAAAAAAAAAAA&#10;AAAAAC8BAABfcmVscy8ucmVsc1BLAQItABQABgAIAAAAIQAA721VxgEAANkDAAAOAAAAAAAAAAAA&#10;AAAAAC4CAABkcnMvZTJvRG9jLnhtbFBLAQItABQABgAIAAAAIQBuZ+PF3QAAAAcBAAAPAAAAAAAA&#10;AAAAAAAAACAEAABkcnMvZG93bnJldi54bWxQSwUGAAAAAAQABADzAAAAKgUAAAAA&#10;" strokecolor="black [3040]">
              <o:lock v:ext="edit" shapetype="f"/>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E651" w14:textId="77777777" w:rsidR="002302DC" w:rsidRDefault="002302DC">
    <w:pPr>
      <w:pStyle w:val="Kopfzeile"/>
      <w:spacing w:before="360" w:line="276" w:lineRule="auto"/>
      <w:rPr>
        <w:b/>
        <w:sz w:val="24"/>
      </w:rPr>
    </w:pPr>
    <w:r>
      <w:rPr>
        <w:rFonts w:cs="Arial"/>
        <w:b/>
        <w:noProof/>
        <w:lang w:eastAsia="de-DE"/>
      </w:rPr>
      <w:drawing>
        <wp:anchor distT="0" distB="0" distL="114300" distR="114300" simplePos="0" relativeHeight="251671552" behindDoc="1" locked="0" layoutInCell="1" allowOverlap="1" wp14:anchorId="0327A0A2">
          <wp:simplePos x="0" y="0"/>
          <wp:positionH relativeFrom="column">
            <wp:posOffset>8213090</wp:posOffset>
          </wp:positionH>
          <wp:positionV relativeFrom="paragraph">
            <wp:posOffset>635</wp:posOffset>
          </wp:positionV>
          <wp:extent cx="719455" cy="719455"/>
          <wp:effectExtent l="0" t="0" r="4445" b="4445"/>
          <wp:wrapTight wrapText="bothSides">
            <wp:wrapPolygon edited="0">
              <wp:start x="0" y="0"/>
              <wp:lineTo x="0" y="21162"/>
              <wp:lineTo x="21162" y="21162"/>
              <wp:lineTo x="21162" y="0"/>
              <wp:lineTo x="0" y="0"/>
            </wp:wrapPolygon>
          </wp:wrapTight>
          <wp:docPr id="614" name="Grafik 61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sz w:val="24"/>
      </w:rPr>
      <w:t>C Arbeitsbogen: Mias Perlenketten</w:t>
    </w:r>
    <w:r>
      <w:rPr>
        <w:b/>
        <w:sz w:val="24"/>
      </w:rPr>
      <w:br/>
      <w:t>(TK Gleichungen und Funktionen – LU 1/AB 1)</w:t>
    </w:r>
  </w:p>
  <w:p w14:paraId="4C5E741D" w14:textId="77777777" w:rsidR="002302DC" w:rsidRDefault="002302DC">
    <w:pPr>
      <w:pStyle w:val="Kopfzeile"/>
    </w:pPr>
    <w:r>
      <w:rPr>
        <w:noProof/>
        <w:lang w:eastAsia="de-DE"/>
      </w:rPr>
      <mc:AlternateContent>
        <mc:Choice Requires="wps">
          <w:drawing>
            <wp:anchor distT="4294967295" distB="4294967295" distL="114300" distR="114300" simplePos="0" relativeHeight="251672576" behindDoc="0" locked="0" layoutInCell="1" allowOverlap="1" wp14:anchorId="224A27AB">
              <wp:simplePos x="0" y="0"/>
              <wp:positionH relativeFrom="column">
                <wp:posOffset>-5080</wp:posOffset>
              </wp:positionH>
              <wp:positionV relativeFrom="paragraph">
                <wp:posOffset>81279</wp:posOffset>
              </wp:positionV>
              <wp:extent cx="8829675" cy="0"/>
              <wp:effectExtent l="0" t="0" r="28575" b="19050"/>
              <wp:wrapNone/>
              <wp:docPr id="613" name="Gerade Verbindung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1F4F5" id="Gerade Verbindung 613"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pt,6.4pt" to="694.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UQxQEAANYDAAAOAAAAZHJzL2Uyb0RvYy54bWysU8tu2zAQvBfoPxC815Jd1HUFyzkkaC5B&#10;azRp7jS5tIjwhSVjyX9fkrLUR4qiKHpZiNyZ2Z3lans1GE1OgEE529LloqYELHdC2WNLvz58fLOh&#10;JERmBdPOQkvPEOjV7vWrbe8bWLnOaQFIkogNTe9b2sXom6oKvAPDwsJ5sCkpHRoW0xGPlUDWJ3Wj&#10;q1Vdr6veofDoOISQbm/GJN0VfSmBx89SBohEtzT1FkvEEg85Vrsta47IfKf4pQ32D10YpmwqOkvd&#10;sMjIM6oXUkZxdMHJuODOVE5KxaF4SG6W9S9u7jvmoXhJwwl+HlP4f7L802mPRImWrpdvKbHMpEe6&#10;BWQCyCPgQVnxbI8kJ9Ooeh+axLi2e8xm+WDv/Z3jTyHlqp+S+RD8CBskmgxPbslQRn+eRw9DJDxd&#10;bjarD+v37yjhU65izUT0GOItOEPyR0u1snkqrGGnuxBzadZMkEsfY+nSRDxryGBtv4BMTlOxZWGX&#10;HYNrjeTE0naIp2W2mLQKMlOk0nom1X8mXbCZBmXv/pY4o0tFZ+NMNMo6/F3VOEytyhE/uR69ZtsH&#10;J857nJ4lLU9xdln0vJ0/ngv9+++4+wYAAP//AwBQSwMEFAAGAAgAAAAhAIph35/cAAAACAEAAA8A&#10;AABkcnMvZG93bnJldi54bWxMj09Pg0AQxe8m/Q6bMfFmF2siiCxN45+THpD24HHKjkDKzhJ2C+in&#10;d4kHPU3mvcmb38u2s+nESINrLSu4WUcgiCurW64VHPYv1wkI55E1dpZJwRc52OariwxTbSd+p7H0&#10;tQgh7FJU0Hjfp1K6qiGDbm174uB92sGgD+tQSz3gFMJNJzdRdCcNthw+NNjTY0PVqTwbBfHza1n0&#10;09PbdyFjWRSj9cnpQ6mry3n3AMLT7P+OYcEP6JAHpqM9s3aiU7CA+yBvwlzs2+Q+BnH8VWSeyf8F&#10;8h8AAAD//wMAUEsBAi0AFAAGAAgAAAAhALaDOJL+AAAA4QEAABMAAAAAAAAAAAAAAAAAAAAAAFtD&#10;b250ZW50X1R5cGVzXS54bWxQSwECLQAUAAYACAAAACEAOP0h/9YAAACUAQAACwAAAAAAAAAAAAAA&#10;AAAvAQAAX3JlbHMvLnJlbHNQSwECLQAUAAYACAAAACEA0L8FEMUBAADWAwAADgAAAAAAAAAAAAAA&#10;AAAuAgAAZHJzL2Uyb0RvYy54bWxQSwECLQAUAAYACAAAACEAimHfn9wAAAAIAQAADwAAAAAAAAAA&#10;AAAAAAAfBAAAZHJzL2Rvd25yZXYueG1sUEsFBgAAAAAEAAQA8wAAACgFAAAAAA==&#10;" strokecolor="black [3040]">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D8C5" w14:textId="77777777" w:rsidR="002302DC" w:rsidRDefault="002302DC">
    <w:pPr>
      <w:pStyle w:val="Kopfzeile"/>
      <w:spacing w:before="360" w:line="276" w:lineRule="auto"/>
      <w:rPr>
        <w:b/>
        <w:sz w:val="24"/>
      </w:rPr>
    </w:pPr>
    <w:r>
      <w:rPr>
        <w:rFonts w:cs="Arial"/>
        <w:b/>
        <w:noProof/>
        <w:lang w:eastAsia="de-DE"/>
      </w:rPr>
      <w:drawing>
        <wp:anchor distT="0" distB="0" distL="114300" distR="114300" simplePos="0" relativeHeight="251674624" behindDoc="1" locked="0" layoutInCell="1" allowOverlap="1" wp14:anchorId="57EF9BA1">
          <wp:simplePos x="0" y="0"/>
          <wp:positionH relativeFrom="column">
            <wp:posOffset>8213090</wp:posOffset>
          </wp:positionH>
          <wp:positionV relativeFrom="paragraph">
            <wp:posOffset>635</wp:posOffset>
          </wp:positionV>
          <wp:extent cx="719455" cy="719455"/>
          <wp:effectExtent l="0" t="0" r="4445" b="4445"/>
          <wp:wrapTight wrapText="bothSides">
            <wp:wrapPolygon edited="0">
              <wp:start x="0" y="0"/>
              <wp:lineTo x="0" y="21162"/>
              <wp:lineTo x="21162" y="21162"/>
              <wp:lineTo x="21162" y="0"/>
              <wp:lineTo x="0" y="0"/>
            </wp:wrapPolygon>
          </wp:wrapTight>
          <wp:docPr id="622" name="Grafik 62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sz w:val="24"/>
      </w:rPr>
      <w:t>C Arbeitsbogen: Mias Perlenketten</w:t>
    </w:r>
    <w:r>
      <w:rPr>
        <w:b/>
        <w:sz w:val="24"/>
      </w:rPr>
      <w:br/>
      <w:t>(TK Gleichungen und Funktionen – LU 1/AB 2)</w:t>
    </w:r>
  </w:p>
  <w:p w14:paraId="3E21C233" w14:textId="77777777" w:rsidR="002302DC" w:rsidRDefault="002302DC">
    <w:pPr>
      <w:pStyle w:val="Kopfzeile"/>
    </w:pPr>
    <w:r>
      <w:rPr>
        <w:noProof/>
        <w:lang w:eastAsia="de-DE"/>
      </w:rPr>
      <mc:AlternateContent>
        <mc:Choice Requires="wps">
          <w:drawing>
            <wp:anchor distT="4294967295" distB="4294967295" distL="114300" distR="114300" simplePos="0" relativeHeight="251675648" behindDoc="0" locked="0" layoutInCell="1" allowOverlap="1" wp14:anchorId="1E325578">
              <wp:simplePos x="0" y="0"/>
              <wp:positionH relativeFrom="column">
                <wp:posOffset>-5080</wp:posOffset>
              </wp:positionH>
              <wp:positionV relativeFrom="paragraph">
                <wp:posOffset>81279</wp:posOffset>
              </wp:positionV>
              <wp:extent cx="8829675" cy="0"/>
              <wp:effectExtent l="0" t="0" r="28575" b="19050"/>
              <wp:wrapNone/>
              <wp:docPr id="621" name="Gerade Verbindung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4A6A6" id="Gerade Verbindung 621"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pt,6.4pt" to="694.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TswwEAANYDAAAOAAAAZHJzL2Uyb0RvYy54bWysU02P0zAQvSPxHyzfadJKlBI13cOu2MsK&#10;Kha4u864sdZfGnub9N8zdpvwKYQQl1Hsee/NvPFkezNaw06AUXvX8uWi5gyc9J12x5Z//vTu1Yaz&#10;mITrhPEOWn6GyG92L19sh9DAyvfedICMRFxshtDyPqXQVFWUPVgRFz6Ao6TyaEWiIx6rDsVA6tZU&#10;q7peV4PHLqCXECPd3l2SfFf0lQKZPigVITHTcuotlYglHnKsdlvRHFGEXstrG+IfurBCOyo6S92J&#10;JNgz6l+krJboo1dpIb2tvFJaQvFAbpb1T24eexGgeKHhxDCPKf4/Wfn+tEemu5avV0vOnLD0SPeA&#10;ogP2BfCgXffsjiwnaVRDiA0xbt0es1k5usfw4OVTpFz1QzIfYrjARoU2w8ktG8voz/PoYUxM0uVm&#10;s3q7fvOaMznlKtFMxIAx3YO3LH+03GiXpyIacXqIKZcWzQS59nEpXZpIZwMZbNxHUOSUii0Lu+wY&#10;3BpkJ0Hb0T0Vi6RVkJmitDEzqf4z6YrNNCh797fEGV0qepdmotXO4++qpnFqVV3wk+uL12z74Lvz&#10;HqdnoeUpU7ouet7O78+F/u133H0FAAD//wMAUEsDBBQABgAIAAAAIQCKYd+f3AAAAAgBAAAPAAAA&#10;ZHJzL2Rvd25yZXYueG1sTI9PT4NAEMXvJv0OmzHxZhdrIogsTeOfkx6Q9uBxyo5Ays4Sdgvop3eJ&#10;Bz1N5r3Jm9/LtrPpxEiDay0ruFlHIIgrq1uuFRz2L9cJCOeRNXaWScEXOdjmq4sMU20nfqex9LUI&#10;IexSVNB436dSuqohg25te+LgfdrBoA/rUEs94BTCTSc3UXQnDbYcPjTY02ND1ak8GwXx82tZ9NPT&#10;23chY1kUo/XJ6UOpq8t59wDC0+z/jmHBD+iQB6ajPbN2olOwgPsgb8Jc7NvkPgZx/FVknsn/BfIf&#10;AAAA//8DAFBLAQItABQABgAIAAAAIQC2gziS/gAAAOEBAAATAAAAAAAAAAAAAAAAAAAAAABbQ29u&#10;dGVudF9UeXBlc10ueG1sUEsBAi0AFAAGAAgAAAAhADj9If/WAAAAlAEAAAsAAAAAAAAAAAAAAAAA&#10;LwEAAF9yZWxzLy5yZWxzUEsBAi0AFAAGAAgAAAAhAAeAJOzDAQAA1gMAAA4AAAAAAAAAAAAAAAAA&#10;LgIAAGRycy9lMm9Eb2MueG1sUEsBAi0AFAAGAAgAAAAhAIph35/cAAAACAEAAA8AAAAAAAAAAAAA&#10;AAAAHQQAAGRycy9kb3ducmV2LnhtbFBLBQYAAAAABAAEAPMAAAAmBQAAAAA=&#10;" strokecolor="black [3040]">
              <o:lock v:ext="edit" shapetype="f"/>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F6678" w14:textId="77777777" w:rsidR="002302DC" w:rsidRDefault="002302DC">
    <w:pPr>
      <w:pStyle w:val="Kopfzeile"/>
      <w:spacing w:before="360" w:line="276" w:lineRule="auto"/>
      <w:rPr>
        <w:b/>
        <w:sz w:val="24"/>
      </w:rPr>
    </w:pPr>
    <w:r>
      <w:rPr>
        <w:rFonts w:cs="Arial"/>
        <w:b/>
        <w:noProof/>
        <w:lang w:eastAsia="de-DE"/>
      </w:rPr>
      <w:drawing>
        <wp:anchor distT="0" distB="0" distL="114300" distR="114300" simplePos="0" relativeHeight="251677696" behindDoc="1" locked="0" layoutInCell="1" allowOverlap="1" wp14:anchorId="0C05983D">
          <wp:simplePos x="0" y="0"/>
          <wp:positionH relativeFrom="column">
            <wp:posOffset>8213090</wp:posOffset>
          </wp:positionH>
          <wp:positionV relativeFrom="paragraph">
            <wp:posOffset>635</wp:posOffset>
          </wp:positionV>
          <wp:extent cx="719455" cy="719455"/>
          <wp:effectExtent l="0" t="0" r="4445" b="4445"/>
          <wp:wrapTight wrapText="bothSides">
            <wp:wrapPolygon edited="0">
              <wp:start x="0" y="0"/>
              <wp:lineTo x="0" y="21162"/>
              <wp:lineTo x="21162" y="21162"/>
              <wp:lineTo x="21162" y="0"/>
              <wp:lineTo x="0" y="0"/>
            </wp:wrapPolygon>
          </wp:wrapTight>
          <wp:docPr id="628" name="Grafik 62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sz w:val="24"/>
      </w:rPr>
      <w:t>C Arbeitsbogen: Mias Perlenketten</w:t>
    </w:r>
    <w:r>
      <w:rPr>
        <w:b/>
        <w:sz w:val="24"/>
      </w:rPr>
      <w:br/>
      <w:t>(TK Gleichungen und Funktionen – LU 1/AB 2)</w:t>
    </w:r>
  </w:p>
  <w:p w14:paraId="427B0740" w14:textId="77777777" w:rsidR="002302DC" w:rsidRDefault="002302DC">
    <w:pPr>
      <w:pStyle w:val="Kopfzeile"/>
    </w:pPr>
    <w:r>
      <w:rPr>
        <w:noProof/>
        <w:lang w:eastAsia="de-DE"/>
      </w:rPr>
      <mc:AlternateContent>
        <mc:Choice Requires="wps">
          <w:drawing>
            <wp:anchor distT="4294967295" distB="4294967295" distL="114300" distR="114300" simplePos="0" relativeHeight="251678720" behindDoc="0" locked="0" layoutInCell="1" allowOverlap="1" wp14:anchorId="4DAE261D">
              <wp:simplePos x="0" y="0"/>
              <wp:positionH relativeFrom="column">
                <wp:posOffset>-5080</wp:posOffset>
              </wp:positionH>
              <wp:positionV relativeFrom="paragraph">
                <wp:posOffset>81279</wp:posOffset>
              </wp:positionV>
              <wp:extent cx="8829675" cy="0"/>
              <wp:effectExtent l="0" t="0" r="28575" b="19050"/>
              <wp:wrapNone/>
              <wp:docPr id="627" name="Gerade Verbindung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D5D2D" id="Gerade Verbindung 627"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pt,6.4pt" to="694.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AxQEAANYDAAAOAAAAZHJzL2Uyb0RvYy54bWysU01v2zAMvQ/YfxB0X+wEWJoZcXposV6K&#10;LVi33RWJioXqC5IaO/9+lBy7WzsMw7ALYYnvPfJR9PZ6MJqcIETlbEuXi5oSsNwJZY8t/fb147sN&#10;JTExK5h2Flp6hkivd2/fbHvfwMp1TgsIBEVsbHrf0i4l31RV5B0YFhfOg8WkdMGwhMdwrERgPaob&#10;Xa3qel31LggfHIcY8fZ2TNJd0ZcSePosZYREdEuxt1RiKPGQY7XbsuYYmO8Uv7TB/qELw5TForPU&#10;LUuMPAX1SsooHlx0Mi24M5WTUnEoHtDNsn7h5qFjHooXHE7085ji/5Pln077QJRo6Xp1RYllBh/p&#10;DgITQL5DOCgrnuyR5CSOqvexQcaN3Ydslg/2wd87/hgxV/2SzIfoR9ggg8lwdEuGMvrzPHoYEuF4&#10;udmsPqyv3lPCp1zFmonoQ0x34AzJHy3VyuapsIad7mPKpVkzQS59jKVLE+msIYO1/QISnWKxZWGX&#10;HYMbHciJ4XaIx2W2iFoFmSlSaT2T6j+TLthMg7J3f0uc0aWis2kmGmVd+F3VNEytyhE/uR69ZtsH&#10;J877MD0LLk9xdln0vJ0/nwv9+Xfc/QAAAP//AwBQSwMEFAAGAAgAAAAhAIph35/cAAAACAEAAA8A&#10;AABkcnMvZG93bnJldi54bWxMj09Pg0AQxe8m/Q6bMfFmF2siiCxN45+THpD24HHKjkDKzhJ2C+in&#10;d4kHPU3mvcmb38u2s+nESINrLSu4WUcgiCurW64VHPYv1wkI55E1dpZJwRc52OariwxTbSd+p7H0&#10;tQgh7FJU0Hjfp1K6qiGDbm174uB92sGgD+tQSz3gFMJNJzdRdCcNthw+NNjTY0PVqTwbBfHza1n0&#10;09PbdyFjWRSj9cnpQ6mry3n3AMLT7P+OYcEP6JAHpqM9s3aiU7CA+yBvwlzs2+Q+BnH8VWSeyf8F&#10;8h8AAAD//wMAUEsBAi0AFAAGAAgAAAAhALaDOJL+AAAA4QEAABMAAAAAAAAAAAAAAAAAAAAAAFtD&#10;b250ZW50X1R5cGVzXS54bWxQSwECLQAUAAYACAAAACEAOP0h/9YAAACUAQAACwAAAAAAAAAAAAAA&#10;AAAvAQAAX3JlbHMvLnJlbHNQSwECLQAUAAYACAAAACEA/f4QQMUBAADWAwAADgAAAAAAAAAAAAAA&#10;AAAuAgAAZHJzL2Uyb0RvYy54bWxQSwECLQAUAAYACAAAACEAimHfn9wAAAAIAQAADwAAAAAAAAAA&#10;AAAAAAAfBAAAZHJzL2Rvd25yZXYueG1sUEsFBgAAAAAEAAQA8wAAACgFAAAAAA==&#10;" strokecolor="black [3040]">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7A9A3" w14:textId="77777777" w:rsidR="002302DC" w:rsidRDefault="002302DC">
    <w:pPr>
      <w:pStyle w:val="Kopfzeile"/>
      <w:spacing w:before="360" w:line="276" w:lineRule="auto"/>
      <w:rPr>
        <w:b/>
        <w:sz w:val="24"/>
      </w:rPr>
    </w:pPr>
    <w:r>
      <w:rPr>
        <w:rFonts w:cs="Arial"/>
        <w:b/>
        <w:noProof/>
        <w:lang w:eastAsia="de-DE"/>
      </w:rPr>
      <w:drawing>
        <wp:anchor distT="0" distB="0" distL="114300" distR="114300" simplePos="0" relativeHeight="251680768" behindDoc="1" locked="0" layoutInCell="1" allowOverlap="1" wp14:anchorId="2CF90B17">
          <wp:simplePos x="0" y="0"/>
          <wp:positionH relativeFrom="column">
            <wp:posOffset>8213090</wp:posOffset>
          </wp:positionH>
          <wp:positionV relativeFrom="paragraph">
            <wp:posOffset>635</wp:posOffset>
          </wp:positionV>
          <wp:extent cx="719455" cy="719455"/>
          <wp:effectExtent l="0" t="0" r="4445" b="4445"/>
          <wp:wrapTight wrapText="bothSides">
            <wp:wrapPolygon edited="0">
              <wp:start x="0" y="0"/>
              <wp:lineTo x="0" y="21162"/>
              <wp:lineTo x="21162" y="21162"/>
              <wp:lineTo x="21162" y="0"/>
              <wp:lineTo x="0" y="0"/>
            </wp:wrapPolygon>
          </wp:wrapTight>
          <wp:docPr id="630" name="Grafik 63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sz w:val="24"/>
      </w:rPr>
      <w:t>C Arbeitsbogen: Mias Perlenketten</w:t>
    </w:r>
    <w:r>
      <w:rPr>
        <w:b/>
        <w:sz w:val="24"/>
      </w:rPr>
      <w:br/>
      <w:t>(TK Gleichungen und Funktionen – LU 1/AB 2)</w:t>
    </w:r>
  </w:p>
  <w:p w14:paraId="63838F94" w14:textId="77777777" w:rsidR="002302DC" w:rsidRDefault="002302DC">
    <w:pPr>
      <w:pStyle w:val="Kopfzeile"/>
    </w:pPr>
    <w:r>
      <w:rPr>
        <w:noProof/>
        <w:lang w:eastAsia="de-DE"/>
      </w:rPr>
      <mc:AlternateContent>
        <mc:Choice Requires="wps">
          <w:drawing>
            <wp:anchor distT="4294967295" distB="4294967295" distL="114300" distR="114300" simplePos="0" relativeHeight="251681792" behindDoc="0" locked="0" layoutInCell="1" allowOverlap="1" wp14:anchorId="692B420D">
              <wp:simplePos x="0" y="0"/>
              <wp:positionH relativeFrom="column">
                <wp:posOffset>-5080</wp:posOffset>
              </wp:positionH>
              <wp:positionV relativeFrom="paragraph">
                <wp:posOffset>81279</wp:posOffset>
              </wp:positionV>
              <wp:extent cx="8829675" cy="0"/>
              <wp:effectExtent l="0" t="0" r="28575" b="19050"/>
              <wp:wrapNone/>
              <wp:docPr id="629" name="Gerade Verbindung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889BF" id="Gerade Verbindung 629"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pt,6.4pt" to="694.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oRxQEAANYDAAAOAAAAZHJzL2Uyb0RvYy54bWysU01v2zAMvQ/YfxB0X+wEWJYacXposV6K&#10;LVi33RWJioXqC5IaO/9+lBy7WzsMw7ALYYnvPfJR9PZ6MJqcIETlbEuXi5oSsNwJZY8t/fb147sN&#10;JTExK5h2Flp6hkivd2/fbHvfwMp1TgsIBEVsbHrf0i4l31RV5B0YFhfOg8WkdMGwhMdwrERgPaob&#10;Xa3qel31LggfHIcY8fZ2TNJd0ZcSePosZYREdEuxt1RiKPGQY7XbsuYYmO8Uv7TB/qELw5TForPU&#10;LUuMPAX1SsooHlx0Mi24M5WTUnEoHtDNsn7h5qFjHooXHE7085ji/5Pln077QJRo6Xp1RYllBh/p&#10;DgITQL5DOCgrnuyR5CSOqvexQcaN3Ydslg/2wd87/hgxV/2SzIfoR9ggg8lwdEuGMvrzPHoYEuF4&#10;udmsrtYf3lPCp1zFmonoQ0x34AzJHy3VyuapsIad7mPKpVkzQS59jKVLE+msIYO1/QISnWKxZWGX&#10;HYMbHciJ4XaIx2W2iFoFmSlSaT2T6j+TLthMg7J3f0uc0aWis2kmGmVd+F3VNEytyhE/uR69ZtsH&#10;J877MD0LLk9xdln0vJ0/nwv9+Xfc/QAAAP//AwBQSwMEFAAGAAgAAAAhAIph35/cAAAACAEAAA8A&#10;AABkcnMvZG93bnJldi54bWxMj09Pg0AQxe8m/Q6bMfFmF2siiCxN45+THpD24HHKjkDKzhJ2C+in&#10;d4kHPU3mvcmb38u2s+nESINrLSu4WUcgiCurW64VHPYv1wkI55E1dpZJwRc52OariwxTbSd+p7H0&#10;tQgh7FJU0Hjfp1K6qiGDbm174uB92sGgD+tQSz3gFMJNJzdRdCcNthw+NNjTY0PVqTwbBfHza1n0&#10;09PbdyFjWRSj9cnpQ6mry3n3AMLT7P+OYcEP6JAHpqM9s3aiU7CA+yBvwlzs2+Q+BnH8VWSeyf8F&#10;8h8AAAD//wMAUEsBAi0AFAAGAAgAAAAhALaDOJL+AAAA4QEAABMAAAAAAAAAAAAAAAAAAAAAAFtD&#10;b250ZW50X1R5cGVzXS54bWxQSwECLQAUAAYACAAAACEAOP0h/9YAAACUAQAACwAAAAAAAAAAAAAA&#10;AAAvAQAAX3JlbHMvLnJlbHNQSwECLQAUAAYACAAAACEAIS3KEcUBAADWAwAADgAAAAAAAAAAAAAA&#10;AAAuAgAAZHJzL2Uyb0RvYy54bWxQSwECLQAUAAYACAAAACEAimHfn9wAAAAIAQAADwAAAAAAAAAA&#10;AAAAAAAfBAAAZHJzL2Rvd25yZXYueG1sUEsFBgAAAAAEAAQA8wAAACgFAAAAAA==&#10;" strokecolor="black [3040]">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9CB6B" w14:textId="77777777" w:rsidR="002302DC" w:rsidRDefault="002302DC">
    <w:pPr>
      <w:pStyle w:val="Kopfzeile"/>
      <w:spacing w:before="360" w:line="276" w:lineRule="auto"/>
      <w:rPr>
        <w:b/>
        <w:sz w:val="24"/>
      </w:rPr>
    </w:pPr>
    <w:r>
      <w:rPr>
        <w:rFonts w:cs="Arial"/>
        <w:b/>
        <w:noProof/>
        <w:lang w:eastAsia="de-DE"/>
      </w:rPr>
      <w:drawing>
        <wp:anchor distT="0" distB="0" distL="114300" distR="114300" simplePos="0" relativeHeight="251683840" behindDoc="1" locked="0" layoutInCell="1" allowOverlap="1" wp14:anchorId="3B91DE9D">
          <wp:simplePos x="0" y="0"/>
          <wp:positionH relativeFrom="column">
            <wp:posOffset>8213090</wp:posOffset>
          </wp:positionH>
          <wp:positionV relativeFrom="paragraph">
            <wp:posOffset>635</wp:posOffset>
          </wp:positionV>
          <wp:extent cx="719455" cy="719455"/>
          <wp:effectExtent l="0" t="0" r="4445" b="4445"/>
          <wp:wrapTight wrapText="bothSides">
            <wp:wrapPolygon edited="0">
              <wp:start x="0" y="0"/>
              <wp:lineTo x="0" y="21162"/>
              <wp:lineTo x="21162" y="21162"/>
              <wp:lineTo x="21162" y="0"/>
              <wp:lineTo x="0" y="0"/>
            </wp:wrapPolygon>
          </wp:wrapTight>
          <wp:docPr id="632" name="Grafik 63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sz w:val="24"/>
      </w:rPr>
      <w:t>C Arbeitsbogen: Mias Perlenketten</w:t>
    </w:r>
    <w:r>
      <w:rPr>
        <w:b/>
        <w:sz w:val="24"/>
      </w:rPr>
      <w:br/>
      <w:t>(TK Gleichungen und Funktionen – LU 1/AB 3)</w:t>
    </w:r>
  </w:p>
  <w:p w14:paraId="386D7AD3" w14:textId="77777777" w:rsidR="002302DC" w:rsidRDefault="002302DC">
    <w:pPr>
      <w:pStyle w:val="Kopfzeile"/>
    </w:pPr>
    <w:r>
      <w:rPr>
        <w:noProof/>
        <w:lang w:eastAsia="de-DE"/>
      </w:rPr>
      <mc:AlternateContent>
        <mc:Choice Requires="wps">
          <w:drawing>
            <wp:anchor distT="4294967295" distB="4294967295" distL="114300" distR="114300" simplePos="0" relativeHeight="251684864" behindDoc="0" locked="0" layoutInCell="1" allowOverlap="1" wp14:anchorId="66160A78">
              <wp:simplePos x="0" y="0"/>
              <wp:positionH relativeFrom="column">
                <wp:posOffset>-5080</wp:posOffset>
              </wp:positionH>
              <wp:positionV relativeFrom="paragraph">
                <wp:posOffset>81279</wp:posOffset>
              </wp:positionV>
              <wp:extent cx="8829675" cy="0"/>
              <wp:effectExtent l="0" t="0" r="28575" b="19050"/>
              <wp:wrapNone/>
              <wp:docPr id="631" name="Gerade Verbindung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6D94A" id="Gerade Verbindung 631"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pt,6.4pt" to="694.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r2xQEAANYDAAAOAAAAZHJzL2Uyb0RvYy54bWysU8tu2zAQvBfoPxC815Jd1HUFyzkkaC5B&#10;azRp7jS5tIjwhSVjyX9fkrLUR4qiKHpZiNyZ2Z3lans1GE1OgEE529LloqYELHdC2WNLvz58fLOh&#10;JERmBdPOQkvPEOjV7vWrbe8bWLnOaQFIkogNTe9b2sXom6oKvAPDwsJ5sCkpHRoW0xGPlUDWJ3Wj&#10;q1Vdr6veofDoOISQbm/GJN0VfSmBx89SBohEtzT1FkvEEg85Vrsta47IfKf4pQ32D10YpmwqOkvd&#10;sMjIM6oXUkZxdMHJuODOVE5KxaF4SG6W9S9u7jvmoXhJwwl+HlP4f7L802mPRImWrt8uKbHMpEe6&#10;BWQCyCPgQVnxbI8kJ9Ooeh+axLi2e8xm+WDv/Z3jTyHlqp+S+RD8CBskmgxPbslQRn+eRw9DJDxd&#10;bjarD+v37yjhU65izUT0GOItOEPyR0u1snkqrGGnuxBzadZMkEsfY+nSRDxryGBtv4BMTlOxZWGX&#10;HYNrjeTE0naIp2IxaRVkpkil9Uyq/0y6YDMNyt79LXFGl4rOxplolHX4u6pxmFqVI35yPXrNtg9O&#10;nPc4PUtanjKly6Ln7fzxXOjff8fdNwAAAP//AwBQSwMEFAAGAAgAAAAhAIph35/cAAAACAEAAA8A&#10;AABkcnMvZG93bnJldi54bWxMj09Pg0AQxe8m/Q6bMfFmF2siiCxN45+THpD24HHKjkDKzhJ2C+in&#10;d4kHPU3mvcmb38u2s+nESINrLSu4WUcgiCurW64VHPYv1wkI55E1dpZJwRc52OariwxTbSd+p7H0&#10;tQgh7FJU0Hjfp1K6qiGDbm174uB92sGgD+tQSz3gFMJNJzdRdCcNthw+NNjTY0PVqTwbBfHza1n0&#10;09PbdyFjWRSj9cnpQ6mry3n3AMLT7P+OYcEP6JAHpqM9s3aiU7CA+yBvwlzs2+Q+BnH8VWSeyf8F&#10;8h8AAAD//wMAUEsBAi0AFAAGAAgAAAAhALaDOJL+AAAA4QEAABMAAAAAAAAAAAAAAAAAAAAAAFtD&#10;b250ZW50X1R5cGVzXS54bWxQSwECLQAUAAYACAAAACEAOP0h/9YAAACUAQAACwAAAAAAAAAAAAAA&#10;AAAvAQAAX3JlbHMvLnJlbHNQSwECLQAUAAYACAAAACEAbY169sUBAADWAwAADgAAAAAAAAAAAAAA&#10;AAAuAgAAZHJzL2Uyb0RvYy54bWxQSwECLQAUAAYACAAAACEAimHfn9wAAAAIAQAADwAAAAAAAAAA&#10;AAAAAAAfBAAAZHJzL2Rvd25yZXYueG1sUEsFBgAAAAAEAAQA8wAAACgFAAAAAA==&#10;" strokecolor="black [3040]">
              <o:lock v:ext="edit" shapetype="f"/>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3585" w14:textId="77777777" w:rsidR="002302DC" w:rsidRDefault="002302DC">
    <w:pPr>
      <w:pStyle w:val="Kopfzeile"/>
      <w:spacing w:before="360" w:line="276" w:lineRule="auto"/>
      <w:rPr>
        <w:b/>
        <w:sz w:val="24"/>
      </w:rPr>
    </w:pPr>
    <w:r>
      <w:rPr>
        <w:rFonts w:cs="Arial"/>
        <w:b/>
        <w:noProof/>
        <w:lang w:eastAsia="de-DE"/>
      </w:rPr>
      <w:drawing>
        <wp:anchor distT="0" distB="0" distL="114300" distR="114300" simplePos="0" relativeHeight="251686912" behindDoc="1" locked="0" layoutInCell="1" allowOverlap="1" wp14:anchorId="769C8AD6">
          <wp:simplePos x="0" y="0"/>
          <wp:positionH relativeFrom="column">
            <wp:posOffset>5146040</wp:posOffset>
          </wp:positionH>
          <wp:positionV relativeFrom="paragraph">
            <wp:posOffset>-18415</wp:posOffset>
          </wp:positionV>
          <wp:extent cx="719455" cy="719455"/>
          <wp:effectExtent l="0" t="0" r="4445" b="4445"/>
          <wp:wrapTight wrapText="bothSides">
            <wp:wrapPolygon edited="0">
              <wp:start x="0" y="0"/>
              <wp:lineTo x="0" y="21162"/>
              <wp:lineTo x="21162" y="21162"/>
              <wp:lineTo x="21162" y="0"/>
              <wp:lineTo x="0" y="0"/>
            </wp:wrapPolygon>
          </wp:wrapTight>
          <wp:docPr id="634" name="Grafik 63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sz w:val="24"/>
      </w:rPr>
      <w:t>C Material: Mias Perlenketten</w:t>
    </w:r>
    <w:r>
      <w:rPr>
        <w:b/>
        <w:sz w:val="24"/>
      </w:rPr>
      <w:br/>
      <w:t>(TK Gleichungen und Funktionen – LU 1/M1)</w:t>
    </w:r>
  </w:p>
  <w:p w14:paraId="37F2FAEB" w14:textId="77777777" w:rsidR="002302DC" w:rsidRDefault="002302DC">
    <w:pPr>
      <w:pStyle w:val="Kopfzeile"/>
    </w:pPr>
    <w:r>
      <w:rPr>
        <w:noProof/>
        <w:lang w:eastAsia="de-DE"/>
      </w:rPr>
      <mc:AlternateContent>
        <mc:Choice Requires="wps">
          <w:drawing>
            <wp:anchor distT="0" distB="0" distL="114300" distR="114300" simplePos="0" relativeHeight="251687936" behindDoc="0" locked="0" layoutInCell="1" allowOverlap="1" wp14:anchorId="6E872D80">
              <wp:simplePos x="0" y="0"/>
              <wp:positionH relativeFrom="column">
                <wp:posOffset>-4445</wp:posOffset>
              </wp:positionH>
              <wp:positionV relativeFrom="paragraph">
                <wp:posOffset>80645</wp:posOffset>
              </wp:positionV>
              <wp:extent cx="5876925" cy="9525"/>
              <wp:effectExtent l="0" t="0" r="28575" b="28575"/>
              <wp:wrapNone/>
              <wp:docPr id="633" name="Gerade Verbindung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69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D9083E" id="Gerade Verbindung 63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35pt" to="462.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izxgEAANkDAAAOAAAAZHJzL2Uyb0RvYy54bWysU01vGyEQvVfqf0Dc6107spusvM4hUXOJ&#10;Wqtpe8cweFH4EhDv+t93YL3bT1VV1QsC5r0384ZhezsYTU4QonK2pctFTQlY7oSyx5Z+/vTuzTUl&#10;MTErmHYWWnqGSG93r19te9/AynVOCwgERWxset/SLiXfVFXkHRgWF86DxaB0wbCEx3CsRGA9qhtd&#10;rep6U/UuCB8chxjx9n4M0l3RlxJ4+iBlhER0S7G2VNZQ1kNeq92WNcfAfKf4pQz2D1UYpiwmnaXu&#10;WWLkJahfpIziwUUn04I7UzkpFYfiAd0s65/cPHXMQ/GCzYl+blP8f7L8/WkfiBIt3VxdUWKZwUd6&#10;gMAEkC8QDsqKF3skOYit6n1skHFn9yGb5YN98o+OP0eMVT8E8yH6ETbIYDIc3ZKhtP48tx6GRDhe&#10;rq/fbm5Wa0o4xm7WuMuSrJm4PsT0AM6QvGmpVjY3hjXs9BjTCJ0gl1LG7KWOdNaQwdp+BIlmMd+y&#10;sMuYwZ0O5MRwQMTz8pK2IDNFKq1nUv1n0gWbaVBG72+JM7pkdDbNRKOsC7/LmoapVDniJ9ej12z7&#10;4MR5H6aXwfkpDb3Meh7Q78+F/u1H7r4CAAD//wMAUEsDBBQABgAIAAAAIQBuZ+PF3QAAAAcBAAAP&#10;AAAAZHJzL2Rvd25yZXYueG1sTI/NboMwEITvlfIO1lbqLTFFUUkoJor6c2oPlOSQo4O3gILXCDtA&#10;+/TdntrTamdGs99mu9l2YsTBt44U3K8iEEiVMy3VCo6H1+UGhA+ajO4coYIv9LDLFzeZTo2b6APH&#10;MtSCS8inWkETQp9K6asGrfYr1yOx9+kGqwOvQy3NoCcut52Mo+hBWt0SX2h0j08NVpfyahUkL29l&#10;0U/P79+FTGRRjC5sLiel7m7n/SOIgHP4C8MvPqNDzkxndyXjRadgmXCQ5Zgn29t4zZ+cWVjHIPNM&#10;/ufPfwAAAP//AwBQSwECLQAUAAYACAAAACEAtoM4kv4AAADhAQAAEwAAAAAAAAAAAAAAAAAAAAAA&#10;W0NvbnRlbnRfVHlwZXNdLnhtbFBLAQItABQABgAIAAAAIQA4/SH/1gAAAJQBAAALAAAAAAAAAAAA&#10;AAAAAC8BAABfcmVscy8ucmVsc1BLAQItABQABgAIAAAAIQAeoQizxgEAANkDAAAOAAAAAAAAAAAA&#10;AAAAAC4CAABkcnMvZTJvRG9jLnhtbFBLAQItABQABgAIAAAAIQBuZ+PF3QAAAAcBAAAPAAAAAAAA&#10;AAAAAAAAACAEAABkcnMvZG93bnJldi54bWxQSwUGAAAAAAQABADzAAAAKgUAAAAA&#10;" strokecolor="black [3040]">
              <o:lock v:ext="edit" shapetype="f"/>
            </v:line>
          </w:pict>
        </mc:Fallback>
      </mc:AlternateContent>
    </w:r>
  </w:p>
  <w:p w14:paraId="7F90EDC5" w14:textId="77777777" w:rsidR="002302DC" w:rsidRDefault="002302D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2pt;height:12pt;visibility:visible;mso-wrap-style:square" o:bullet="t">
        <v:imagedata r:id="rId1" o:title=""/>
      </v:shape>
    </w:pict>
  </w:numPicBullet>
  <w:numPicBullet w:numPicBulletId="1">
    <w:pict>
      <v:shape id="_x0000_i1067" type="#_x0000_t75" style="width:51pt;height:47.25pt;visibility:visible;mso-wrap-style:square" o:bullet="t">
        <v:imagedata r:id="rId2" o:title=""/>
      </v:shape>
    </w:pict>
  </w:numPicBullet>
  <w:abstractNum w:abstractNumId="0" w15:restartNumberingAfterBreak="0">
    <w:nsid w:val="019C67C3"/>
    <w:multiLevelType w:val="hybridMultilevel"/>
    <w:tmpl w:val="AEF8DA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92386C"/>
    <w:multiLevelType w:val="hybridMultilevel"/>
    <w:tmpl w:val="BB32F9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850BF4"/>
    <w:multiLevelType w:val="hybridMultilevel"/>
    <w:tmpl w:val="1852573A"/>
    <w:lvl w:ilvl="0" w:tplc="1F32246E">
      <w:start w:val="201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A42652"/>
    <w:multiLevelType w:val="hybridMultilevel"/>
    <w:tmpl w:val="F19C9086"/>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0E566D3"/>
    <w:multiLevelType w:val="hybridMultilevel"/>
    <w:tmpl w:val="A1DAA1B2"/>
    <w:lvl w:ilvl="0" w:tplc="A38A9244">
      <w:start w:val="1"/>
      <w:numFmt w:val="decimal"/>
      <w:lvlText w:val="%1."/>
      <w:lvlJc w:val="left"/>
      <w:pPr>
        <w:ind w:left="360" w:hanging="360"/>
      </w:pPr>
      <w:rPr>
        <w:color w:val="auto"/>
      </w:rPr>
    </w:lvl>
    <w:lvl w:ilvl="1" w:tplc="04070017">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17B3C3F"/>
    <w:multiLevelType w:val="hybridMultilevel"/>
    <w:tmpl w:val="1FE61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B73B6C"/>
    <w:multiLevelType w:val="hybridMultilevel"/>
    <w:tmpl w:val="A6443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3912E3"/>
    <w:multiLevelType w:val="hybridMultilevel"/>
    <w:tmpl w:val="A58802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43449BF"/>
    <w:multiLevelType w:val="hybridMultilevel"/>
    <w:tmpl w:val="EB46A30C"/>
    <w:lvl w:ilvl="0" w:tplc="B9F8EE2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442437"/>
    <w:multiLevelType w:val="hybridMultilevel"/>
    <w:tmpl w:val="66A07FCE"/>
    <w:lvl w:ilvl="0" w:tplc="5E403630">
      <w:start w:val="1"/>
      <w:numFmt w:val="bullet"/>
      <w:pStyle w:val="Aufzhlung"/>
      <w:lvlText w:val="­"/>
      <w:lvlJc w:val="left"/>
      <w:pPr>
        <w:ind w:left="360" w:hanging="360"/>
      </w:pPr>
      <w:rPr>
        <w:rFonts w:ascii="Courier New" w:hAnsi="Courier New" w:cs="Times New Roman" w:hint="default"/>
        <w:strike w:val="0"/>
        <w:dstrike w:val="0"/>
        <w:u w:val="none"/>
        <w:effect w:val="no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17A13A8B"/>
    <w:multiLevelType w:val="hybridMultilevel"/>
    <w:tmpl w:val="5418A2BE"/>
    <w:lvl w:ilvl="0" w:tplc="596CFD0A">
      <w:start w:val="1"/>
      <w:numFmt w:val="decimal"/>
      <w:lvlText w:val="%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9FE49FC"/>
    <w:multiLevelType w:val="hybridMultilevel"/>
    <w:tmpl w:val="D378575A"/>
    <w:lvl w:ilvl="0" w:tplc="4342AD1E">
      <w:start w:val="4"/>
      <w:numFmt w:val="decimal"/>
      <w:lvlText w:val="%1."/>
      <w:lvlJc w:val="left"/>
      <w:pPr>
        <w:ind w:left="1070" w:hanging="360"/>
      </w:pPr>
      <w:rPr>
        <w:rFonts w:hint="default"/>
      </w:rPr>
    </w:lvl>
    <w:lvl w:ilvl="1" w:tplc="04070019" w:tentative="1">
      <w:start w:val="1"/>
      <w:numFmt w:val="lowerLetter"/>
      <w:lvlText w:val="%2."/>
      <w:lvlJc w:val="left"/>
      <w:pPr>
        <w:ind w:left="1790" w:hanging="360"/>
      </w:pPr>
    </w:lvl>
    <w:lvl w:ilvl="2" w:tplc="0407001B" w:tentative="1">
      <w:start w:val="1"/>
      <w:numFmt w:val="lowerRoman"/>
      <w:lvlText w:val="%3."/>
      <w:lvlJc w:val="right"/>
      <w:pPr>
        <w:ind w:left="2510" w:hanging="180"/>
      </w:pPr>
    </w:lvl>
    <w:lvl w:ilvl="3" w:tplc="0407000F" w:tentative="1">
      <w:start w:val="1"/>
      <w:numFmt w:val="decimal"/>
      <w:lvlText w:val="%4."/>
      <w:lvlJc w:val="left"/>
      <w:pPr>
        <w:ind w:left="3230" w:hanging="360"/>
      </w:pPr>
    </w:lvl>
    <w:lvl w:ilvl="4" w:tplc="04070019" w:tentative="1">
      <w:start w:val="1"/>
      <w:numFmt w:val="lowerLetter"/>
      <w:lvlText w:val="%5."/>
      <w:lvlJc w:val="left"/>
      <w:pPr>
        <w:ind w:left="3950" w:hanging="360"/>
      </w:pPr>
    </w:lvl>
    <w:lvl w:ilvl="5" w:tplc="0407001B" w:tentative="1">
      <w:start w:val="1"/>
      <w:numFmt w:val="lowerRoman"/>
      <w:lvlText w:val="%6."/>
      <w:lvlJc w:val="right"/>
      <w:pPr>
        <w:ind w:left="4670" w:hanging="180"/>
      </w:pPr>
    </w:lvl>
    <w:lvl w:ilvl="6" w:tplc="0407000F" w:tentative="1">
      <w:start w:val="1"/>
      <w:numFmt w:val="decimal"/>
      <w:lvlText w:val="%7."/>
      <w:lvlJc w:val="left"/>
      <w:pPr>
        <w:ind w:left="5390" w:hanging="360"/>
      </w:pPr>
    </w:lvl>
    <w:lvl w:ilvl="7" w:tplc="04070019" w:tentative="1">
      <w:start w:val="1"/>
      <w:numFmt w:val="lowerLetter"/>
      <w:lvlText w:val="%8."/>
      <w:lvlJc w:val="left"/>
      <w:pPr>
        <w:ind w:left="6110" w:hanging="360"/>
      </w:pPr>
    </w:lvl>
    <w:lvl w:ilvl="8" w:tplc="0407001B" w:tentative="1">
      <w:start w:val="1"/>
      <w:numFmt w:val="lowerRoman"/>
      <w:lvlText w:val="%9."/>
      <w:lvlJc w:val="right"/>
      <w:pPr>
        <w:ind w:left="6830" w:hanging="180"/>
      </w:pPr>
    </w:lvl>
  </w:abstractNum>
  <w:abstractNum w:abstractNumId="13" w15:restartNumberingAfterBreak="0">
    <w:nsid w:val="1E3930F5"/>
    <w:multiLevelType w:val="hybridMultilevel"/>
    <w:tmpl w:val="CF688654"/>
    <w:lvl w:ilvl="0" w:tplc="F014DC2C">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E531012"/>
    <w:multiLevelType w:val="hybridMultilevel"/>
    <w:tmpl w:val="6F22D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2A641D"/>
    <w:multiLevelType w:val="hybridMultilevel"/>
    <w:tmpl w:val="DBD4E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3082A97"/>
    <w:multiLevelType w:val="hybridMultilevel"/>
    <w:tmpl w:val="EAF07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6680BB9"/>
    <w:multiLevelType w:val="hybridMultilevel"/>
    <w:tmpl w:val="D870C94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6BC3952"/>
    <w:multiLevelType w:val="hybridMultilevel"/>
    <w:tmpl w:val="01600A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7043A3"/>
    <w:multiLevelType w:val="hybridMultilevel"/>
    <w:tmpl w:val="6C1CF556"/>
    <w:lvl w:ilvl="0" w:tplc="2EB2DEA4">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0" w15:restartNumberingAfterBreak="0">
    <w:nsid w:val="2D00108A"/>
    <w:multiLevelType w:val="hybridMultilevel"/>
    <w:tmpl w:val="8FE615C0"/>
    <w:lvl w:ilvl="0" w:tplc="1B247950">
      <w:numFmt w:val="bullet"/>
      <w:lvlText w:val="-"/>
      <w:lvlJc w:val="left"/>
      <w:pPr>
        <w:ind w:left="786" w:hanging="360"/>
      </w:pPr>
      <w:rPr>
        <w:rFonts w:ascii="Arial" w:eastAsiaTheme="minorHAnsi" w:hAnsi="Arial" w:cs="Aria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1" w15:restartNumberingAfterBreak="0">
    <w:nsid w:val="30A724B7"/>
    <w:multiLevelType w:val="hybridMultilevel"/>
    <w:tmpl w:val="C3F0414E"/>
    <w:lvl w:ilvl="0" w:tplc="C1C4209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3404E62"/>
    <w:multiLevelType w:val="hybridMultilevel"/>
    <w:tmpl w:val="9D0C566E"/>
    <w:lvl w:ilvl="0" w:tplc="EA4ADE94">
      <w:start w:val="1"/>
      <w:numFmt w:val="decimal"/>
      <w:lvlText w:val="%1."/>
      <w:lvlJc w:val="left"/>
      <w:pPr>
        <w:ind w:left="862" w:hanging="360"/>
      </w:pPr>
      <w:rPr>
        <w:rFonts w:hint="default"/>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24"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58439E4"/>
    <w:multiLevelType w:val="hybridMultilevel"/>
    <w:tmpl w:val="0AEEB604"/>
    <w:lvl w:ilvl="0" w:tplc="D23CD6F0">
      <w:start w:val="5"/>
      <w:numFmt w:val="decimal"/>
      <w:lvlText w:val="%1."/>
      <w:lvlJc w:val="left"/>
      <w:pPr>
        <w:ind w:left="1211" w:hanging="360"/>
      </w:pPr>
      <w:rPr>
        <w:rFonts w:hint="default"/>
      </w:rPr>
    </w:lvl>
    <w:lvl w:ilvl="1" w:tplc="04070017">
      <w:start w:val="1"/>
      <w:numFmt w:val="lowerLetter"/>
      <w:lvlText w:val="%2)"/>
      <w:lvlJc w:val="left"/>
      <w:pPr>
        <w:ind w:left="644"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26" w15:restartNumberingAfterBreak="0">
    <w:nsid w:val="39245FA4"/>
    <w:multiLevelType w:val="hybridMultilevel"/>
    <w:tmpl w:val="CE3C6F7E"/>
    <w:lvl w:ilvl="0" w:tplc="B9F8EE2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A9512F1"/>
    <w:multiLevelType w:val="hybridMultilevel"/>
    <w:tmpl w:val="9E36F2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B30705A"/>
    <w:multiLevelType w:val="hybridMultilevel"/>
    <w:tmpl w:val="F9CCA2FE"/>
    <w:lvl w:ilvl="0" w:tplc="EA4ADE9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3DFE0640"/>
    <w:multiLevelType w:val="hybridMultilevel"/>
    <w:tmpl w:val="D378575A"/>
    <w:lvl w:ilvl="0" w:tplc="4342AD1E">
      <w:start w:val="4"/>
      <w:numFmt w:val="decimal"/>
      <w:lvlText w:val="%1."/>
      <w:lvlJc w:val="left"/>
      <w:pPr>
        <w:ind w:left="1070" w:hanging="360"/>
      </w:pPr>
      <w:rPr>
        <w:rFonts w:hint="default"/>
      </w:rPr>
    </w:lvl>
    <w:lvl w:ilvl="1" w:tplc="04070019" w:tentative="1">
      <w:start w:val="1"/>
      <w:numFmt w:val="lowerLetter"/>
      <w:lvlText w:val="%2."/>
      <w:lvlJc w:val="left"/>
      <w:pPr>
        <w:ind w:left="1790" w:hanging="360"/>
      </w:pPr>
    </w:lvl>
    <w:lvl w:ilvl="2" w:tplc="0407001B" w:tentative="1">
      <w:start w:val="1"/>
      <w:numFmt w:val="lowerRoman"/>
      <w:lvlText w:val="%3."/>
      <w:lvlJc w:val="right"/>
      <w:pPr>
        <w:ind w:left="2510" w:hanging="180"/>
      </w:pPr>
    </w:lvl>
    <w:lvl w:ilvl="3" w:tplc="0407000F" w:tentative="1">
      <w:start w:val="1"/>
      <w:numFmt w:val="decimal"/>
      <w:lvlText w:val="%4."/>
      <w:lvlJc w:val="left"/>
      <w:pPr>
        <w:ind w:left="3230" w:hanging="360"/>
      </w:pPr>
    </w:lvl>
    <w:lvl w:ilvl="4" w:tplc="04070019" w:tentative="1">
      <w:start w:val="1"/>
      <w:numFmt w:val="lowerLetter"/>
      <w:lvlText w:val="%5."/>
      <w:lvlJc w:val="left"/>
      <w:pPr>
        <w:ind w:left="3950" w:hanging="360"/>
      </w:pPr>
    </w:lvl>
    <w:lvl w:ilvl="5" w:tplc="0407001B" w:tentative="1">
      <w:start w:val="1"/>
      <w:numFmt w:val="lowerRoman"/>
      <w:lvlText w:val="%6."/>
      <w:lvlJc w:val="right"/>
      <w:pPr>
        <w:ind w:left="4670" w:hanging="180"/>
      </w:pPr>
    </w:lvl>
    <w:lvl w:ilvl="6" w:tplc="0407000F" w:tentative="1">
      <w:start w:val="1"/>
      <w:numFmt w:val="decimal"/>
      <w:lvlText w:val="%7."/>
      <w:lvlJc w:val="left"/>
      <w:pPr>
        <w:ind w:left="5390" w:hanging="360"/>
      </w:pPr>
    </w:lvl>
    <w:lvl w:ilvl="7" w:tplc="04070019" w:tentative="1">
      <w:start w:val="1"/>
      <w:numFmt w:val="lowerLetter"/>
      <w:lvlText w:val="%8."/>
      <w:lvlJc w:val="left"/>
      <w:pPr>
        <w:ind w:left="6110" w:hanging="360"/>
      </w:pPr>
    </w:lvl>
    <w:lvl w:ilvl="8" w:tplc="0407001B" w:tentative="1">
      <w:start w:val="1"/>
      <w:numFmt w:val="lowerRoman"/>
      <w:lvlText w:val="%9."/>
      <w:lvlJc w:val="right"/>
      <w:pPr>
        <w:ind w:left="6830" w:hanging="180"/>
      </w:pPr>
    </w:lvl>
  </w:abstractNum>
  <w:abstractNum w:abstractNumId="30" w15:restartNumberingAfterBreak="0">
    <w:nsid w:val="3FDB63C5"/>
    <w:multiLevelType w:val="hybridMultilevel"/>
    <w:tmpl w:val="A588027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40E13A34"/>
    <w:multiLevelType w:val="hybridMultilevel"/>
    <w:tmpl w:val="4EDA6BBE"/>
    <w:lvl w:ilvl="0" w:tplc="2062950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4814C67"/>
    <w:multiLevelType w:val="hybridMultilevel"/>
    <w:tmpl w:val="936AEB6E"/>
    <w:lvl w:ilvl="0" w:tplc="8F120720">
      <w:start w:val="1"/>
      <w:numFmt w:val="decimal"/>
      <w:lvlText w:val="%1."/>
      <w:lvlJc w:val="left"/>
      <w:pPr>
        <w:ind w:left="720" w:hanging="360"/>
      </w:pPr>
      <w:rPr>
        <w:rFonts w:hint="default"/>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A25418C"/>
    <w:multiLevelType w:val="hybridMultilevel"/>
    <w:tmpl w:val="F6EAF2C8"/>
    <w:lvl w:ilvl="0" w:tplc="53E00F70">
      <w:start w:val="4"/>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4BCC055F"/>
    <w:multiLevelType w:val="hybridMultilevel"/>
    <w:tmpl w:val="6572230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F1F1315"/>
    <w:multiLevelType w:val="hybridMultilevel"/>
    <w:tmpl w:val="9D6485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40A52DE"/>
    <w:multiLevelType w:val="hybridMultilevel"/>
    <w:tmpl w:val="D378575A"/>
    <w:lvl w:ilvl="0" w:tplc="4342AD1E">
      <w:start w:val="4"/>
      <w:numFmt w:val="decimal"/>
      <w:lvlText w:val="%1."/>
      <w:lvlJc w:val="left"/>
      <w:pPr>
        <w:ind w:left="1070" w:hanging="360"/>
      </w:pPr>
      <w:rPr>
        <w:rFonts w:hint="default"/>
      </w:rPr>
    </w:lvl>
    <w:lvl w:ilvl="1" w:tplc="04070019" w:tentative="1">
      <w:start w:val="1"/>
      <w:numFmt w:val="lowerLetter"/>
      <w:lvlText w:val="%2."/>
      <w:lvlJc w:val="left"/>
      <w:pPr>
        <w:ind w:left="1790" w:hanging="360"/>
      </w:pPr>
    </w:lvl>
    <w:lvl w:ilvl="2" w:tplc="0407001B" w:tentative="1">
      <w:start w:val="1"/>
      <w:numFmt w:val="lowerRoman"/>
      <w:lvlText w:val="%3."/>
      <w:lvlJc w:val="right"/>
      <w:pPr>
        <w:ind w:left="2510" w:hanging="180"/>
      </w:pPr>
    </w:lvl>
    <w:lvl w:ilvl="3" w:tplc="0407000F" w:tentative="1">
      <w:start w:val="1"/>
      <w:numFmt w:val="decimal"/>
      <w:lvlText w:val="%4."/>
      <w:lvlJc w:val="left"/>
      <w:pPr>
        <w:ind w:left="3230" w:hanging="360"/>
      </w:pPr>
    </w:lvl>
    <w:lvl w:ilvl="4" w:tplc="04070019" w:tentative="1">
      <w:start w:val="1"/>
      <w:numFmt w:val="lowerLetter"/>
      <w:lvlText w:val="%5."/>
      <w:lvlJc w:val="left"/>
      <w:pPr>
        <w:ind w:left="3950" w:hanging="360"/>
      </w:pPr>
    </w:lvl>
    <w:lvl w:ilvl="5" w:tplc="0407001B" w:tentative="1">
      <w:start w:val="1"/>
      <w:numFmt w:val="lowerRoman"/>
      <w:lvlText w:val="%6."/>
      <w:lvlJc w:val="right"/>
      <w:pPr>
        <w:ind w:left="4670" w:hanging="180"/>
      </w:pPr>
    </w:lvl>
    <w:lvl w:ilvl="6" w:tplc="0407000F" w:tentative="1">
      <w:start w:val="1"/>
      <w:numFmt w:val="decimal"/>
      <w:lvlText w:val="%7."/>
      <w:lvlJc w:val="left"/>
      <w:pPr>
        <w:ind w:left="5390" w:hanging="360"/>
      </w:pPr>
    </w:lvl>
    <w:lvl w:ilvl="7" w:tplc="04070019" w:tentative="1">
      <w:start w:val="1"/>
      <w:numFmt w:val="lowerLetter"/>
      <w:lvlText w:val="%8."/>
      <w:lvlJc w:val="left"/>
      <w:pPr>
        <w:ind w:left="6110" w:hanging="360"/>
      </w:pPr>
    </w:lvl>
    <w:lvl w:ilvl="8" w:tplc="0407001B" w:tentative="1">
      <w:start w:val="1"/>
      <w:numFmt w:val="lowerRoman"/>
      <w:lvlText w:val="%9."/>
      <w:lvlJc w:val="right"/>
      <w:pPr>
        <w:ind w:left="6830" w:hanging="180"/>
      </w:pPr>
    </w:lvl>
  </w:abstractNum>
  <w:abstractNum w:abstractNumId="37" w15:restartNumberingAfterBreak="0">
    <w:nsid w:val="54E77A93"/>
    <w:multiLevelType w:val="hybridMultilevel"/>
    <w:tmpl w:val="79B2029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38" w15:restartNumberingAfterBreak="0">
    <w:nsid w:val="584E6B75"/>
    <w:multiLevelType w:val="hybridMultilevel"/>
    <w:tmpl w:val="8868A96A"/>
    <w:lvl w:ilvl="0" w:tplc="2062950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B9B02EB"/>
    <w:multiLevelType w:val="hybridMultilevel"/>
    <w:tmpl w:val="74C29DC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23727A2"/>
    <w:multiLevelType w:val="multilevel"/>
    <w:tmpl w:val="0AD021A2"/>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4D92B17"/>
    <w:multiLevelType w:val="hybridMultilevel"/>
    <w:tmpl w:val="3ED0329C"/>
    <w:lvl w:ilvl="0" w:tplc="6700CF54">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42" w15:restartNumberingAfterBreak="0">
    <w:nsid w:val="69E5314B"/>
    <w:multiLevelType w:val="hybridMultilevel"/>
    <w:tmpl w:val="A566B5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6AD11C2D"/>
    <w:multiLevelType w:val="hybridMultilevel"/>
    <w:tmpl w:val="25662B56"/>
    <w:lvl w:ilvl="0" w:tplc="C5F2590E">
      <w:start w:val="1"/>
      <w:numFmt w:val="decimal"/>
      <w:lvlText w:val="%1."/>
      <w:lvlJc w:val="left"/>
      <w:pPr>
        <w:ind w:left="1070" w:hanging="360"/>
      </w:pPr>
      <w:rPr>
        <w:rFonts w:ascii="Arial" w:eastAsiaTheme="minorHAnsi" w:hAnsi="Arial" w:cs="Arial"/>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6DCC0ACE"/>
    <w:multiLevelType w:val="hybridMultilevel"/>
    <w:tmpl w:val="D378575A"/>
    <w:lvl w:ilvl="0" w:tplc="4342AD1E">
      <w:start w:val="4"/>
      <w:numFmt w:val="decimal"/>
      <w:lvlText w:val="%1."/>
      <w:lvlJc w:val="left"/>
      <w:pPr>
        <w:ind w:left="1070" w:hanging="360"/>
      </w:pPr>
      <w:rPr>
        <w:rFonts w:hint="default"/>
      </w:rPr>
    </w:lvl>
    <w:lvl w:ilvl="1" w:tplc="04070019" w:tentative="1">
      <w:start w:val="1"/>
      <w:numFmt w:val="lowerLetter"/>
      <w:lvlText w:val="%2."/>
      <w:lvlJc w:val="left"/>
      <w:pPr>
        <w:ind w:left="1790" w:hanging="360"/>
      </w:pPr>
    </w:lvl>
    <w:lvl w:ilvl="2" w:tplc="0407001B" w:tentative="1">
      <w:start w:val="1"/>
      <w:numFmt w:val="lowerRoman"/>
      <w:lvlText w:val="%3."/>
      <w:lvlJc w:val="right"/>
      <w:pPr>
        <w:ind w:left="2510" w:hanging="180"/>
      </w:pPr>
    </w:lvl>
    <w:lvl w:ilvl="3" w:tplc="0407000F" w:tentative="1">
      <w:start w:val="1"/>
      <w:numFmt w:val="decimal"/>
      <w:lvlText w:val="%4."/>
      <w:lvlJc w:val="left"/>
      <w:pPr>
        <w:ind w:left="3230" w:hanging="360"/>
      </w:pPr>
    </w:lvl>
    <w:lvl w:ilvl="4" w:tplc="04070019" w:tentative="1">
      <w:start w:val="1"/>
      <w:numFmt w:val="lowerLetter"/>
      <w:lvlText w:val="%5."/>
      <w:lvlJc w:val="left"/>
      <w:pPr>
        <w:ind w:left="3950" w:hanging="360"/>
      </w:pPr>
    </w:lvl>
    <w:lvl w:ilvl="5" w:tplc="0407001B" w:tentative="1">
      <w:start w:val="1"/>
      <w:numFmt w:val="lowerRoman"/>
      <w:lvlText w:val="%6."/>
      <w:lvlJc w:val="right"/>
      <w:pPr>
        <w:ind w:left="4670" w:hanging="180"/>
      </w:pPr>
    </w:lvl>
    <w:lvl w:ilvl="6" w:tplc="0407000F" w:tentative="1">
      <w:start w:val="1"/>
      <w:numFmt w:val="decimal"/>
      <w:lvlText w:val="%7."/>
      <w:lvlJc w:val="left"/>
      <w:pPr>
        <w:ind w:left="5390" w:hanging="360"/>
      </w:pPr>
    </w:lvl>
    <w:lvl w:ilvl="7" w:tplc="04070019" w:tentative="1">
      <w:start w:val="1"/>
      <w:numFmt w:val="lowerLetter"/>
      <w:lvlText w:val="%8."/>
      <w:lvlJc w:val="left"/>
      <w:pPr>
        <w:ind w:left="6110" w:hanging="360"/>
      </w:pPr>
    </w:lvl>
    <w:lvl w:ilvl="8" w:tplc="0407001B" w:tentative="1">
      <w:start w:val="1"/>
      <w:numFmt w:val="lowerRoman"/>
      <w:lvlText w:val="%9."/>
      <w:lvlJc w:val="right"/>
      <w:pPr>
        <w:ind w:left="6830" w:hanging="180"/>
      </w:pPr>
    </w:lvl>
  </w:abstractNum>
  <w:abstractNum w:abstractNumId="45" w15:restartNumberingAfterBreak="0">
    <w:nsid w:val="70C501F1"/>
    <w:multiLevelType w:val="hybridMultilevel"/>
    <w:tmpl w:val="7C401834"/>
    <w:lvl w:ilvl="0" w:tplc="D6261EB4">
      <w:start w:val="1"/>
      <w:numFmt w:val="lowerLetter"/>
      <w:lvlText w:val="%1."/>
      <w:lvlJc w:val="left"/>
      <w:pPr>
        <w:ind w:left="786" w:hanging="360"/>
      </w:pPr>
      <w:rPr>
        <w:rFonts w:ascii="Arial" w:eastAsiaTheme="minorHAnsi" w:hAnsi="Arial" w:cs="Arial"/>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46" w15:restartNumberingAfterBreak="0">
    <w:nsid w:val="72A918F6"/>
    <w:multiLevelType w:val="hybridMultilevel"/>
    <w:tmpl w:val="2A22C4F4"/>
    <w:lvl w:ilvl="0" w:tplc="C624C856">
      <w:start w:val="1"/>
      <w:numFmt w:val="decimal"/>
      <w:lvlText w:val="%1."/>
      <w:lvlJc w:val="left"/>
      <w:pPr>
        <w:ind w:left="420" w:hanging="360"/>
      </w:pPr>
      <w:rPr>
        <w:rFonts w:eastAsiaTheme="minorHAnsi"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47" w15:restartNumberingAfterBreak="0">
    <w:nsid w:val="74CB6A23"/>
    <w:multiLevelType w:val="hybridMultilevel"/>
    <w:tmpl w:val="A1DAA1B2"/>
    <w:lvl w:ilvl="0" w:tplc="A38A9244">
      <w:start w:val="1"/>
      <w:numFmt w:val="decimal"/>
      <w:lvlText w:val="%1."/>
      <w:lvlJc w:val="left"/>
      <w:pPr>
        <w:ind w:left="360" w:hanging="360"/>
      </w:pPr>
      <w:rPr>
        <w:color w:val="auto"/>
      </w:rPr>
    </w:lvl>
    <w:lvl w:ilvl="1" w:tplc="04070017">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8" w15:restartNumberingAfterBreak="0">
    <w:nsid w:val="75301071"/>
    <w:multiLevelType w:val="hybridMultilevel"/>
    <w:tmpl w:val="F14A5ACE"/>
    <w:lvl w:ilvl="0" w:tplc="B3EE2D80">
      <w:start w:val="3"/>
      <w:numFmt w:val="decimal"/>
      <w:lvlText w:val="%1."/>
      <w:lvlJc w:val="left"/>
      <w:pPr>
        <w:ind w:left="1070" w:hanging="360"/>
      </w:pPr>
      <w:rPr>
        <w:rFonts w:hint="default"/>
      </w:rPr>
    </w:lvl>
    <w:lvl w:ilvl="1" w:tplc="04070019" w:tentative="1">
      <w:start w:val="1"/>
      <w:numFmt w:val="lowerLetter"/>
      <w:lvlText w:val="%2."/>
      <w:lvlJc w:val="left"/>
      <w:pPr>
        <w:ind w:left="1790" w:hanging="360"/>
      </w:pPr>
    </w:lvl>
    <w:lvl w:ilvl="2" w:tplc="0407001B" w:tentative="1">
      <w:start w:val="1"/>
      <w:numFmt w:val="lowerRoman"/>
      <w:lvlText w:val="%3."/>
      <w:lvlJc w:val="right"/>
      <w:pPr>
        <w:ind w:left="2510" w:hanging="180"/>
      </w:pPr>
    </w:lvl>
    <w:lvl w:ilvl="3" w:tplc="0407000F" w:tentative="1">
      <w:start w:val="1"/>
      <w:numFmt w:val="decimal"/>
      <w:lvlText w:val="%4."/>
      <w:lvlJc w:val="left"/>
      <w:pPr>
        <w:ind w:left="3230" w:hanging="360"/>
      </w:pPr>
    </w:lvl>
    <w:lvl w:ilvl="4" w:tplc="04070019" w:tentative="1">
      <w:start w:val="1"/>
      <w:numFmt w:val="lowerLetter"/>
      <w:lvlText w:val="%5."/>
      <w:lvlJc w:val="left"/>
      <w:pPr>
        <w:ind w:left="3950" w:hanging="360"/>
      </w:pPr>
    </w:lvl>
    <w:lvl w:ilvl="5" w:tplc="0407001B" w:tentative="1">
      <w:start w:val="1"/>
      <w:numFmt w:val="lowerRoman"/>
      <w:lvlText w:val="%6."/>
      <w:lvlJc w:val="right"/>
      <w:pPr>
        <w:ind w:left="4670" w:hanging="180"/>
      </w:pPr>
    </w:lvl>
    <w:lvl w:ilvl="6" w:tplc="0407000F" w:tentative="1">
      <w:start w:val="1"/>
      <w:numFmt w:val="decimal"/>
      <w:lvlText w:val="%7."/>
      <w:lvlJc w:val="left"/>
      <w:pPr>
        <w:ind w:left="5390" w:hanging="360"/>
      </w:pPr>
    </w:lvl>
    <w:lvl w:ilvl="7" w:tplc="04070019" w:tentative="1">
      <w:start w:val="1"/>
      <w:numFmt w:val="lowerLetter"/>
      <w:lvlText w:val="%8."/>
      <w:lvlJc w:val="left"/>
      <w:pPr>
        <w:ind w:left="6110" w:hanging="360"/>
      </w:pPr>
    </w:lvl>
    <w:lvl w:ilvl="8" w:tplc="0407001B" w:tentative="1">
      <w:start w:val="1"/>
      <w:numFmt w:val="lowerRoman"/>
      <w:lvlText w:val="%9."/>
      <w:lvlJc w:val="right"/>
      <w:pPr>
        <w:ind w:left="6830" w:hanging="180"/>
      </w:pPr>
    </w:lvl>
  </w:abstractNum>
  <w:abstractNum w:abstractNumId="49" w15:restartNumberingAfterBreak="0">
    <w:nsid w:val="76F60255"/>
    <w:multiLevelType w:val="hybridMultilevel"/>
    <w:tmpl w:val="2EACC444"/>
    <w:lvl w:ilvl="0" w:tplc="89C0F134">
      <w:start w:val="3"/>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7E746EAD"/>
    <w:multiLevelType w:val="hybridMultilevel"/>
    <w:tmpl w:val="6C1CF556"/>
    <w:lvl w:ilvl="0" w:tplc="2EB2DEA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581765110">
    <w:abstractNumId w:val="9"/>
  </w:num>
  <w:num w:numId="2" w16cid:durableId="1115170445">
    <w:abstractNumId w:val="39"/>
  </w:num>
  <w:num w:numId="3" w16cid:durableId="423693312">
    <w:abstractNumId w:val="26"/>
  </w:num>
  <w:num w:numId="4" w16cid:durableId="1190292434">
    <w:abstractNumId w:val="32"/>
  </w:num>
  <w:num w:numId="5" w16cid:durableId="1458453551">
    <w:abstractNumId w:val="45"/>
  </w:num>
  <w:num w:numId="6" w16cid:durableId="1393039453">
    <w:abstractNumId w:val="20"/>
  </w:num>
  <w:num w:numId="7" w16cid:durableId="738088988">
    <w:abstractNumId w:val="2"/>
  </w:num>
  <w:num w:numId="8" w16cid:durableId="742223092">
    <w:abstractNumId w:val="18"/>
  </w:num>
  <w:num w:numId="9" w16cid:durableId="1449546764">
    <w:abstractNumId w:val="24"/>
  </w:num>
  <w:num w:numId="10" w16cid:durableId="572550366">
    <w:abstractNumId w:val="3"/>
  </w:num>
  <w:num w:numId="11" w16cid:durableId="1503660105">
    <w:abstractNumId w:val="38"/>
  </w:num>
  <w:num w:numId="12" w16cid:durableId="379791522">
    <w:abstractNumId w:val="31"/>
  </w:num>
  <w:num w:numId="13" w16cid:durableId="436365085">
    <w:abstractNumId w:val="22"/>
  </w:num>
  <w:num w:numId="14" w16cid:durableId="592208794">
    <w:abstractNumId w:val="16"/>
  </w:num>
  <w:num w:numId="15" w16cid:durableId="971327409">
    <w:abstractNumId w:val="15"/>
  </w:num>
  <w:num w:numId="16" w16cid:durableId="1278945441">
    <w:abstractNumId w:val="5"/>
  </w:num>
  <w:num w:numId="17" w16cid:durableId="210115662">
    <w:abstractNumId w:val="41"/>
  </w:num>
  <w:num w:numId="18" w16cid:durableId="311911456">
    <w:abstractNumId w:val="17"/>
  </w:num>
  <w:num w:numId="19" w16cid:durableId="777796226">
    <w:abstractNumId w:val="11"/>
  </w:num>
  <w:num w:numId="20" w16cid:durableId="489829024">
    <w:abstractNumId w:val="33"/>
  </w:num>
  <w:num w:numId="21" w16cid:durableId="507914316">
    <w:abstractNumId w:val="34"/>
  </w:num>
  <w:num w:numId="22" w16cid:durableId="837843692">
    <w:abstractNumId w:val="25"/>
  </w:num>
  <w:num w:numId="23" w16cid:durableId="924725156">
    <w:abstractNumId w:val="7"/>
  </w:num>
  <w:num w:numId="24" w16cid:durableId="969364354">
    <w:abstractNumId w:val="48"/>
  </w:num>
  <w:num w:numId="25" w16cid:durableId="1003162149">
    <w:abstractNumId w:val="6"/>
  </w:num>
  <w:num w:numId="26" w16cid:durableId="1549799310">
    <w:abstractNumId w:val="43"/>
  </w:num>
  <w:num w:numId="27" w16cid:durableId="495001912">
    <w:abstractNumId w:val="13"/>
  </w:num>
  <w:num w:numId="28" w16cid:durableId="1688366578">
    <w:abstractNumId w:val="40"/>
  </w:num>
  <w:num w:numId="29" w16cid:durableId="22633099">
    <w:abstractNumId w:val="49"/>
  </w:num>
  <w:num w:numId="30" w16cid:durableId="2018147059">
    <w:abstractNumId w:val="36"/>
  </w:num>
  <w:num w:numId="31" w16cid:durableId="374816565">
    <w:abstractNumId w:val="29"/>
  </w:num>
  <w:num w:numId="32" w16cid:durableId="289364266">
    <w:abstractNumId w:val="4"/>
  </w:num>
  <w:num w:numId="33" w16cid:durableId="2002585779">
    <w:abstractNumId w:val="1"/>
  </w:num>
  <w:num w:numId="34" w16cid:durableId="1255554872">
    <w:abstractNumId w:val="30"/>
  </w:num>
  <w:num w:numId="35" w16cid:durableId="269633579">
    <w:abstractNumId w:val="35"/>
  </w:num>
  <w:num w:numId="36" w16cid:durableId="1260796245">
    <w:abstractNumId w:val="47"/>
  </w:num>
  <w:num w:numId="37" w16cid:durableId="1269310961">
    <w:abstractNumId w:val="44"/>
  </w:num>
  <w:num w:numId="38" w16cid:durableId="1710448579">
    <w:abstractNumId w:val="12"/>
  </w:num>
  <w:num w:numId="39" w16cid:durableId="1344746866">
    <w:abstractNumId w:val="37"/>
  </w:num>
  <w:num w:numId="40" w16cid:durableId="44525861">
    <w:abstractNumId w:val="42"/>
  </w:num>
  <w:num w:numId="41" w16cid:durableId="493187921">
    <w:abstractNumId w:val="27"/>
  </w:num>
  <w:num w:numId="42" w16cid:durableId="908152624">
    <w:abstractNumId w:val="0"/>
  </w:num>
  <w:num w:numId="43" w16cid:durableId="1122311696">
    <w:abstractNumId w:val="8"/>
  </w:num>
  <w:num w:numId="44" w16cid:durableId="1236472175">
    <w:abstractNumId w:val="28"/>
  </w:num>
  <w:num w:numId="45" w16cid:durableId="369694507">
    <w:abstractNumId w:val="23"/>
  </w:num>
  <w:num w:numId="46" w16cid:durableId="61223438">
    <w:abstractNumId w:val="21"/>
  </w:num>
  <w:num w:numId="47" w16cid:durableId="935138163">
    <w:abstractNumId w:val="50"/>
  </w:num>
  <w:num w:numId="48" w16cid:durableId="300305582">
    <w:abstractNumId w:val="19"/>
  </w:num>
  <w:num w:numId="49" w16cid:durableId="1685549154">
    <w:abstractNumId w:val="46"/>
  </w:num>
  <w:num w:numId="50" w16cid:durableId="148058988">
    <w:abstractNumId w:val="10"/>
  </w:num>
  <w:num w:numId="51" w16cid:durableId="1831678072">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284"/>
  <w:drawingGridVerticalSpacing w:val="284"/>
  <w:doNotUseMarginsForDrawingGridOrigin/>
  <w:drawingGridHorizontalOrigin w:val="567"/>
  <w:drawingGridVerticalOrigin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220"/>
    <w:rsid w:val="002210D8"/>
    <w:rsid w:val="002302DC"/>
    <w:rsid w:val="00300D13"/>
    <w:rsid w:val="00555C78"/>
    <w:rsid w:val="005D1322"/>
    <w:rsid w:val="00B92FAB"/>
    <w:rsid w:val="00BF0DAA"/>
    <w:rsid w:val="00DA62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47DA6F"/>
  <w15:docId w15:val="{555E2D11-0722-45D7-A092-CD6221B66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uiPriority w:val="99"/>
    <w:unhideWhenUsed/>
    <w:rPr>
      <w:color w:val="0000FF"/>
      <w:u w:val="single"/>
    </w:rPr>
  </w:style>
  <w:style w:type="character" w:customStyle="1" w:styleId="berschrift1Zchn">
    <w:name w:val="Überschrift 1 Zchn"/>
    <w:basedOn w:val="Absatz-Standardschriftart"/>
    <w:link w:val="berschrift1"/>
    <w:uiPriority w:val="9"/>
    <w:rPr>
      <w:rFonts w:ascii="Arial" w:eastAsiaTheme="majorEastAsia" w:hAnsi="Arial" w:cstheme="majorBidi"/>
      <w:b/>
      <w:bCs/>
      <w:szCs w:val="28"/>
    </w:rPr>
  </w:style>
  <w:style w:type="paragraph" w:styleId="Verzeichnis1">
    <w:name w:val="toc 1"/>
    <w:basedOn w:val="Standard"/>
    <w:next w:val="Standard"/>
    <w:autoRedefine/>
    <w:uiPriority w:val="39"/>
    <w:unhideWhenUsed/>
    <w:pPr>
      <w:spacing w:after="100"/>
    </w:pPr>
  </w:style>
  <w:style w:type="table" w:styleId="Tabellenraster">
    <w:name w:val="Table Grid"/>
    <w:basedOn w:val="NormaleTabelle"/>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styleId="Funotentext">
    <w:name w:val="footnote text"/>
    <w:basedOn w:val="Standard"/>
    <w:link w:val="FunotentextZchn"/>
    <w:uiPriority w:val="99"/>
    <w:semiHidden/>
    <w:unhideWhenUsed/>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Pr>
      <w:rFonts w:eastAsia="Times New Roman" w:cs="Times New Roman"/>
      <w:sz w:val="20"/>
      <w:szCs w:val="20"/>
      <w:lang w:eastAsia="de-DE"/>
    </w:rPr>
  </w:style>
  <w:style w:type="character" w:styleId="Funotenzeichen">
    <w:name w:val="footnote reference"/>
    <w:uiPriority w:val="99"/>
    <w:semiHidden/>
    <w:unhideWhenUsed/>
    <w:rPr>
      <w:vertAlign w:val="superscript"/>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4F81BD" w:themeColor="accent1"/>
      <w:sz w:val="26"/>
      <w:szCs w:val="26"/>
    </w:rPr>
  </w:style>
  <w:style w:type="paragraph" w:styleId="KeinLeerraum">
    <w:name w:val="No Spacing"/>
    <w:uiPriority w:val="1"/>
    <w:qFormat/>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Pr>
      <w:b/>
      <w:bCs/>
    </w:rPr>
  </w:style>
  <w:style w:type="character" w:customStyle="1" w:styleId="highlight">
    <w:name w:val="highlight"/>
    <w:basedOn w:val="Absatz-Standardschriftart"/>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Aufzhlung">
    <w:name w:val="Aufzählung"/>
    <w:basedOn w:val="Standard"/>
    <w:qFormat/>
    <w:rsid w:val="002210D8"/>
    <w:pPr>
      <w:numPr>
        <w:numId w:val="50"/>
      </w:numPr>
      <w:spacing w:before="80" w:after="80" w:line="240" w:lineRule="auto"/>
    </w:pPr>
    <w:rPr>
      <w:rFonts w:eastAsia="Arial Unicode MS" w:cs="Arial"/>
      <w:color w:val="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4275">
      <w:bodyDiv w:val="1"/>
      <w:marLeft w:val="0"/>
      <w:marRight w:val="0"/>
      <w:marTop w:val="0"/>
      <w:marBottom w:val="0"/>
      <w:divBdr>
        <w:top w:val="none" w:sz="0" w:space="0" w:color="auto"/>
        <w:left w:val="none" w:sz="0" w:space="0" w:color="auto"/>
        <w:bottom w:val="none" w:sz="0" w:space="0" w:color="auto"/>
        <w:right w:val="none" w:sz="0" w:space="0" w:color="auto"/>
      </w:divBdr>
      <w:divsChild>
        <w:div w:id="1378360452">
          <w:marLeft w:val="0"/>
          <w:marRight w:val="0"/>
          <w:marTop w:val="0"/>
          <w:marBottom w:val="0"/>
          <w:divBdr>
            <w:top w:val="none" w:sz="0" w:space="0" w:color="auto"/>
            <w:left w:val="none" w:sz="0" w:space="0" w:color="auto"/>
            <w:bottom w:val="none" w:sz="0" w:space="0" w:color="auto"/>
            <w:right w:val="none" w:sz="0" w:space="0" w:color="auto"/>
          </w:divBdr>
        </w:div>
      </w:divsChild>
    </w:div>
    <w:div w:id="33308475">
      <w:bodyDiv w:val="1"/>
      <w:marLeft w:val="0"/>
      <w:marRight w:val="0"/>
      <w:marTop w:val="0"/>
      <w:marBottom w:val="0"/>
      <w:divBdr>
        <w:top w:val="none" w:sz="0" w:space="0" w:color="auto"/>
        <w:left w:val="none" w:sz="0" w:space="0" w:color="auto"/>
        <w:bottom w:val="none" w:sz="0" w:space="0" w:color="auto"/>
        <w:right w:val="none" w:sz="0" w:space="0" w:color="auto"/>
      </w:divBdr>
      <w:divsChild>
        <w:div w:id="1909723150">
          <w:marLeft w:val="0"/>
          <w:marRight w:val="0"/>
          <w:marTop w:val="0"/>
          <w:marBottom w:val="0"/>
          <w:divBdr>
            <w:top w:val="none" w:sz="0" w:space="0" w:color="auto"/>
            <w:left w:val="none" w:sz="0" w:space="0" w:color="auto"/>
            <w:bottom w:val="none" w:sz="0" w:space="0" w:color="auto"/>
            <w:right w:val="none" w:sz="0" w:space="0" w:color="auto"/>
          </w:divBdr>
        </w:div>
      </w:divsChild>
    </w:div>
    <w:div w:id="69887185">
      <w:bodyDiv w:val="1"/>
      <w:marLeft w:val="0"/>
      <w:marRight w:val="0"/>
      <w:marTop w:val="0"/>
      <w:marBottom w:val="0"/>
      <w:divBdr>
        <w:top w:val="none" w:sz="0" w:space="0" w:color="auto"/>
        <w:left w:val="none" w:sz="0" w:space="0" w:color="auto"/>
        <w:bottom w:val="none" w:sz="0" w:space="0" w:color="auto"/>
        <w:right w:val="none" w:sz="0" w:space="0" w:color="auto"/>
      </w:divBdr>
    </w:div>
    <w:div w:id="145587205">
      <w:bodyDiv w:val="1"/>
      <w:marLeft w:val="0"/>
      <w:marRight w:val="0"/>
      <w:marTop w:val="0"/>
      <w:marBottom w:val="0"/>
      <w:divBdr>
        <w:top w:val="none" w:sz="0" w:space="0" w:color="auto"/>
        <w:left w:val="none" w:sz="0" w:space="0" w:color="auto"/>
        <w:bottom w:val="none" w:sz="0" w:space="0" w:color="auto"/>
        <w:right w:val="none" w:sz="0" w:space="0" w:color="auto"/>
      </w:divBdr>
      <w:divsChild>
        <w:div w:id="2130779632">
          <w:marLeft w:val="0"/>
          <w:marRight w:val="0"/>
          <w:marTop w:val="0"/>
          <w:marBottom w:val="0"/>
          <w:divBdr>
            <w:top w:val="none" w:sz="0" w:space="0" w:color="auto"/>
            <w:left w:val="none" w:sz="0" w:space="0" w:color="auto"/>
            <w:bottom w:val="none" w:sz="0" w:space="0" w:color="auto"/>
            <w:right w:val="none" w:sz="0" w:space="0" w:color="auto"/>
          </w:divBdr>
        </w:div>
      </w:divsChild>
    </w:div>
    <w:div w:id="195897290">
      <w:bodyDiv w:val="1"/>
      <w:marLeft w:val="0"/>
      <w:marRight w:val="0"/>
      <w:marTop w:val="0"/>
      <w:marBottom w:val="0"/>
      <w:divBdr>
        <w:top w:val="none" w:sz="0" w:space="0" w:color="auto"/>
        <w:left w:val="none" w:sz="0" w:space="0" w:color="auto"/>
        <w:bottom w:val="none" w:sz="0" w:space="0" w:color="auto"/>
        <w:right w:val="none" w:sz="0" w:space="0" w:color="auto"/>
      </w:divBdr>
      <w:divsChild>
        <w:div w:id="650325612">
          <w:marLeft w:val="0"/>
          <w:marRight w:val="0"/>
          <w:marTop w:val="0"/>
          <w:marBottom w:val="0"/>
          <w:divBdr>
            <w:top w:val="none" w:sz="0" w:space="0" w:color="auto"/>
            <w:left w:val="none" w:sz="0" w:space="0" w:color="auto"/>
            <w:bottom w:val="none" w:sz="0" w:space="0" w:color="auto"/>
            <w:right w:val="none" w:sz="0" w:space="0" w:color="auto"/>
          </w:divBdr>
        </w:div>
      </w:divsChild>
    </w:div>
    <w:div w:id="205680859">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68728929">
      <w:bodyDiv w:val="1"/>
      <w:marLeft w:val="0"/>
      <w:marRight w:val="0"/>
      <w:marTop w:val="0"/>
      <w:marBottom w:val="0"/>
      <w:divBdr>
        <w:top w:val="none" w:sz="0" w:space="0" w:color="auto"/>
        <w:left w:val="none" w:sz="0" w:space="0" w:color="auto"/>
        <w:bottom w:val="none" w:sz="0" w:space="0" w:color="auto"/>
        <w:right w:val="none" w:sz="0" w:space="0" w:color="auto"/>
      </w:divBdr>
    </w:div>
    <w:div w:id="435641140">
      <w:bodyDiv w:val="1"/>
      <w:marLeft w:val="0"/>
      <w:marRight w:val="0"/>
      <w:marTop w:val="0"/>
      <w:marBottom w:val="0"/>
      <w:divBdr>
        <w:top w:val="none" w:sz="0" w:space="0" w:color="auto"/>
        <w:left w:val="none" w:sz="0" w:space="0" w:color="auto"/>
        <w:bottom w:val="none" w:sz="0" w:space="0" w:color="auto"/>
        <w:right w:val="none" w:sz="0" w:space="0" w:color="auto"/>
      </w:divBdr>
    </w:div>
    <w:div w:id="447314516">
      <w:bodyDiv w:val="1"/>
      <w:marLeft w:val="0"/>
      <w:marRight w:val="0"/>
      <w:marTop w:val="0"/>
      <w:marBottom w:val="0"/>
      <w:divBdr>
        <w:top w:val="none" w:sz="0" w:space="0" w:color="auto"/>
        <w:left w:val="none" w:sz="0" w:space="0" w:color="auto"/>
        <w:bottom w:val="none" w:sz="0" w:space="0" w:color="auto"/>
        <w:right w:val="none" w:sz="0" w:space="0" w:color="auto"/>
      </w:divBdr>
    </w:div>
    <w:div w:id="681783890">
      <w:bodyDiv w:val="1"/>
      <w:marLeft w:val="0"/>
      <w:marRight w:val="0"/>
      <w:marTop w:val="0"/>
      <w:marBottom w:val="0"/>
      <w:divBdr>
        <w:top w:val="none" w:sz="0" w:space="0" w:color="auto"/>
        <w:left w:val="none" w:sz="0" w:space="0" w:color="auto"/>
        <w:bottom w:val="none" w:sz="0" w:space="0" w:color="auto"/>
        <w:right w:val="none" w:sz="0" w:space="0" w:color="auto"/>
      </w:divBdr>
      <w:divsChild>
        <w:div w:id="1504200667">
          <w:marLeft w:val="0"/>
          <w:marRight w:val="0"/>
          <w:marTop w:val="0"/>
          <w:marBottom w:val="0"/>
          <w:divBdr>
            <w:top w:val="none" w:sz="0" w:space="0" w:color="auto"/>
            <w:left w:val="none" w:sz="0" w:space="0" w:color="auto"/>
            <w:bottom w:val="none" w:sz="0" w:space="0" w:color="auto"/>
            <w:right w:val="none" w:sz="0" w:space="0" w:color="auto"/>
          </w:divBdr>
        </w:div>
      </w:divsChild>
    </w:div>
    <w:div w:id="706641874">
      <w:bodyDiv w:val="1"/>
      <w:marLeft w:val="0"/>
      <w:marRight w:val="0"/>
      <w:marTop w:val="0"/>
      <w:marBottom w:val="0"/>
      <w:divBdr>
        <w:top w:val="none" w:sz="0" w:space="0" w:color="auto"/>
        <w:left w:val="none" w:sz="0" w:space="0" w:color="auto"/>
        <w:bottom w:val="none" w:sz="0" w:space="0" w:color="auto"/>
        <w:right w:val="none" w:sz="0" w:space="0" w:color="auto"/>
      </w:divBdr>
      <w:divsChild>
        <w:div w:id="249507104">
          <w:marLeft w:val="0"/>
          <w:marRight w:val="0"/>
          <w:marTop w:val="0"/>
          <w:marBottom w:val="0"/>
          <w:divBdr>
            <w:top w:val="none" w:sz="0" w:space="0" w:color="auto"/>
            <w:left w:val="none" w:sz="0" w:space="0" w:color="auto"/>
            <w:bottom w:val="none" w:sz="0" w:space="0" w:color="auto"/>
            <w:right w:val="none" w:sz="0" w:space="0" w:color="auto"/>
          </w:divBdr>
        </w:div>
      </w:divsChild>
    </w:div>
    <w:div w:id="720863078">
      <w:bodyDiv w:val="1"/>
      <w:marLeft w:val="0"/>
      <w:marRight w:val="0"/>
      <w:marTop w:val="0"/>
      <w:marBottom w:val="0"/>
      <w:divBdr>
        <w:top w:val="none" w:sz="0" w:space="0" w:color="auto"/>
        <w:left w:val="none" w:sz="0" w:space="0" w:color="auto"/>
        <w:bottom w:val="none" w:sz="0" w:space="0" w:color="auto"/>
        <w:right w:val="none" w:sz="0" w:space="0" w:color="auto"/>
      </w:divBdr>
    </w:div>
    <w:div w:id="747119429">
      <w:bodyDiv w:val="1"/>
      <w:marLeft w:val="0"/>
      <w:marRight w:val="0"/>
      <w:marTop w:val="0"/>
      <w:marBottom w:val="0"/>
      <w:divBdr>
        <w:top w:val="none" w:sz="0" w:space="0" w:color="auto"/>
        <w:left w:val="none" w:sz="0" w:space="0" w:color="auto"/>
        <w:bottom w:val="none" w:sz="0" w:space="0" w:color="auto"/>
        <w:right w:val="none" w:sz="0" w:space="0" w:color="auto"/>
      </w:divBdr>
    </w:div>
    <w:div w:id="762384848">
      <w:bodyDiv w:val="1"/>
      <w:marLeft w:val="0"/>
      <w:marRight w:val="0"/>
      <w:marTop w:val="0"/>
      <w:marBottom w:val="0"/>
      <w:divBdr>
        <w:top w:val="none" w:sz="0" w:space="0" w:color="auto"/>
        <w:left w:val="none" w:sz="0" w:space="0" w:color="auto"/>
        <w:bottom w:val="none" w:sz="0" w:space="0" w:color="auto"/>
        <w:right w:val="none" w:sz="0" w:space="0" w:color="auto"/>
      </w:divBdr>
      <w:divsChild>
        <w:div w:id="230897499">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780346805">
      <w:bodyDiv w:val="1"/>
      <w:marLeft w:val="0"/>
      <w:marRight w:val="0"/>
      <w:marTop w:val="0"/>
      <w:marBottom w:val="0"/>
      <w:divBdr>
        <w:top w:val="none" w:sz="0" w:space="0" w:color="auto"/>
        <w:left w:val="none" w:sz="0" w:space="0" w:color="auto"/>
        <w:bottom w:val="none" w:sz="0" w:space="0" w:color="auto"/>
        <w:right w:val="none" w:sz="0" w:space="0" w:color="auto"/>
      </w:divBdr>
      <w:divsChild>
        <w:div w:id="976644101">
          <w:marLeft w:val="0"/>
          <w:marRight w:val="0"/>
          <w:marTop w:val="0"/>
          <w:marBottom w:val="0"/>
          <w:divBdr>
            <w:top w:val="none" w:sz="0" w:space="0" w:color="auto"/>
            <w:left w:val="none" w:sz="0" w:space="0" w:color="auto"/>
            <w:bottom w:val="none" w:sz="0" w:space="0" w:color="auto"/>
            <w:right w:val="none" w:sz="0" w:space="0" w:color="auto"/>
          </w:divBdr>
        </w:div>
      </w:divsChild>
    </w:div>
    <w:div w:id="818156841">
      <w:bodyDiv w:val="1"/>
      <w:marLeft w:val="0"/>
      <w:marRight w:val="0"/>
      <w:marTop w:val="0"/>
      <w:marBottom w:val="0"/>
      <w:divBdr>
        <w:top w:val="none" w:sz="0" w:space="0" w:color="auto"/>
        <w:left w:val="none" w:sz="0" w:space="0" w:color="auto"/>
        <w:bottom w:val="none" w:sz="0" w:space="0" w:color="auto"/>
        <w:right w:val="none" w:sz="0" w:space="0" w:color="auto"/>
      </w:divBdr>
    </w:div>
    <w:div w:id="821117109">
      <w:bodyDiv w:val="1"/>
      <w:marLeft w:val="0"/>
      <w:marRight w:val="0"/>
      <w:marTop w:val="0"/>
      <w:marBottom w:val="0"/>
      <w:divBdr>
        <w:top w:val="none" w:sz="0" w:space="0" w:color="auto"/>
        <w:left w:val="none" w:sz="0" w:space="0" w:color="auto"/>
        <w:bottom w:val="none" w:sz="0" w:space="0" w:color="auto"/>
        <w:right w:val="none" w:sz="0" w:space="0" w:color="auto"/>
      </w:divBdr>
      <w:divsChild>
        <w:div w:id="1732541183">
          <w:marLeft w:val="0"/>
          <w:marRight w:val="0"/>
          <w:marTop w:val="0"/>
          <w:marBottom w:val="0"/>
          <w:divBdr>
            <w:top w:val="none" w:sz="0" w:space="0" w:color="auto"/>
            <w:left w:val="none" w:sz="0" w:space="0" w:color="auto"/>
            <w:bottom w:val="none" w:sz="0" w:space="0" w:color="auto"/>
            <w:right w:val="none" w:sz="0" w:space="0" w:color="auto"/>
          </w:divBdr>
        </w:div>
      </w:divsChild>
    </w:div>
    <w:div w:id="891112891">
      <w:bodyDiv w:val="1"/>
      <w:marLeft w:val="0"/>
      <w:marRight w:val="0"/>
      <w:marTop w:val="0"/>
      <w:marBottom w:val="0"/>
      <w:divBdr>
        <w:top w:val="none" w:sz="0" w:space="0" w:color="auto"/>
        <w:left w:val="none" w:sz="0" w:space="0" w:color="auto"/>
        <w:bottom w:val="none" w:sz="0" w:space="0" w:color="auto"/>
        <w:right w:val="none" w:sz="0" w:space="0" w:color="auto"/>
      </w:divBdr>
    </w:div>
    <w:div w:id="896664459">
      <w:bodyDiv w:val="1"/>
      <w:marLeft w:val="0"/>
      <w:marRight w:val="0"/>
      <w:marTop w:val="0"/>
      <w:marBottom w:val="0"/>
      <w:divBdr>
        <w:top w:val="none" w:sz="0" w:space="0" w:color="auto"/>
        <w:left w:val="none" w:sz="0" w:space="0" w:color="auto"/>
        <w:bottom w:val="none" w:sz="0" w:space="0" w:color="auto"/>
        <w:right w:val="none" w:sz="0" w:space="0" w:color="auto"/>
      </w:divBdr>
      <w:divsChild>
        <w:div w:id="449323705">
          <w:marLeft w:val="0"/>
          <w:marRight w:val="0"/>
          <w:marTop w:val="0"/>
          <w:marBottom w:val="0"/>
          <w:divBdr>
            <w:top w:val="none" w:sz="0" w:space="0" w:color="auto"/>
            <w:left w:val="none" w:sz="0" w:space="0" w:color="auto"/>
            <w:bottom w:val="none" w:sz="0" w:space="0" w:color="auto"/>
            <w:right w:val="none" w:sz="0" w:space="0" w:color="auto"/>
          </w:divBdr>
        </w:div>
        <w:div w:id="556817671">
          <w:marLeft w:val="0"/>
          <w:marRight w:val="0"/>
          <w:marTop w:val="0"/>
          <w:marBottom w:val="0"/>
          <w:divBdr>
            <w:top w:val="none" w:sz="0" w:space="0" w:color="auto"/>
            <w:left w:val="none" w:sz="0" w:space="0" w:color="auto"/>
            <w:bottom w:val="none" w:sz="0" w:space="0" w:color="auto"/>
            <w:right w:val="none" w:sz="0" w:space="0" w:color="auto"/>
          </w:divBdr>
        </w:div>
        <w:div w:id="603612231">
          <w:marLeft w:val="0"/>
          <w:marRight w:val="0"/>
          <w:marTop w:val="0"/>
          <w:marBottom w:val="0"/>
          <w:divBdr>
            <w:top w:val="none" w:sz="0" w:space="0" w:color="auto"/>
            <w:left w:val="none" w:sz="0" w:space="0" w:color="auto"/>
            <w:bottom w:val="none" w:sz="0" w:space="0" w:color="auto"/>
            <w:right w:val="none" w:sz="0" w:space="0" w:color="auto"/>
          </w:divBdr>
        </w:div>
        <w:div w:id="920606266">
          <w:marLeft w:val="0"/>
          <w:marRight w:val="0"/>
          <w:marTop w:val="0"/>
          <w:marBottom w:val="0"/>
          <w:divBdr>
            <w:top w:val="none" w:sz="0" w:space="0" w:color="auto"/>
            <w:left w:val="none" w:sz="0" w:space="0" w:color="auto"/>
            <w:bottom w:val="none" w:sz="0" w:space="0" w:color="auto"/>
            <w:right w:val="none" w:sz="0" w:space="0" w:color="auto"/>
          </w:divBdr>
        </w:div>
        <w:div w:id="1769234647">
          <w:marLeft w:val="0"/>
          <w:marRight w:val="0"/>
          <w:marTop w:val="0"/>
          <w:marBottom w:val="0"/>
          <w:divBdr>
            <w:top w:val="none" w:sz="0" w:space="0" w:color="auto"/>
            <w:left w:val="none" w:sz="0" w:space="0" w:color="auto"/>
            <w:bottom w:val="none" w:sz="0" w:space="0" w:color="auto"/>
            <w:right w:val="none" w:sz="0" w:space="0" w:color="auto"/>
          </w:divBdr>
        </w:div>
        <w:div w:id="1971939912">
          <w:marLeft w:val="0"/>
          <w:marRight w:val="0"/>
          <w:marTop w:val="0"/>
          <w:marBottom w:val="0"/>
          <w:divBdr>
            <w:top w:val="none" w:sz="0" w:space="0" w:color="auto"/>
            <w:left w:val="none" w:sz="0" w:space="0" w:color="auto"/>
            <w:bottom w:val="none" w:sz="0" w:space="0" w:color="auto"/>
            <w:right w:val="none" w:sz="0" w:space="0" w:color="auto"/>
          </w:divBdr>
        </w:div>
      </w:divsChild>
    </w:div>
    <w:div w:id="938410355">
      <w:bodyDiv w:val="1"/>
      <w:marLeft w:val="0"/>
      <w:marRight w:val="0"/>
      <w:marTop w:val="0"/>
      <w:marBottom w:val="0"/>
      <w:divBdr>
        <w:top w:val="none" w:sz="0" w:space="0" w:color="auto"/>
        <w:left w:val="none" w:sz="0" w:space="0" w:color="auto"/>
        <w:bottom w:val="none" w:sz="0" w:space="0" w:color="auto"/>
        <w:right w:val="none" w:sz="0" w:space="0" w:color="auto"/>
      </w:divBdr>
    </w:div>
    <w:div w:id="976453229">
      <w:bodyDiv w:val="1"/>
      <w:marLeft w:val="0"/>
      <w:marRight w:val="0"/>
      <w:marTop w:val="0"/>
      <w:marBottom w:val="0"/>
      <w:divBdr>
        <w:top w:val="none" w:sz="0" w:space="0" w:color="auto"/>
        <w:left w:val="none" w:sz="0" w:space="0" w:color="auto"/>
        <w:bottom w:val="none" w:sz="0" w:space="0" w:color="auto"/>
        <w:right w:val="none" w:sz="0" w:space="0" w:color="auto"/>
      </w:divBdr>
    </w:div>
    <w:div w:id="1193811835">
      <w:bodyDiv w:val="1"/>
      <w:marLeft w:val="0"/>
      <w:marRight w:val="0"/>
      <w:marTop w:val="0"/>
      <w:marBottom w:val="0"/>
      <w:divBdr>
        <w:top w:val="none" w:sz="0" w:space="0" w:color="auto"/>
        <w:left w:val="none" w:sz="0" w:space="0" w:color="auto"/>
        <w:bottom w:val="none" w:sz="0" w:space="0" w:color="auto"/>
        <w:right w:val="none" w:sz="0" w:space="0" w:color="auto"/>
      </w:divBdr>
      <w:divsChild>
        <w:div w:id="179317114">
          <w:marLeft w:val="0"/>
          <w:marRight w:val="0"/>
          <w:marTop w:val="0"/>
          <w:marBottom w:val="0"/>
          <w:divBdr>
            <w:top w:val="none" w:sz="0" w:space="0" w:color="auto"/>
            <w:left w:val="none" w:sz="0" w:space="0" w:color="auto"/>
            <w:bottom w:val="none" w:sz="0" w:space="0" w:color="auto"/>
            <w:right w:val="none" w:sz="0" w:space="0" w:color="auto"/>
          </w:divBdr>
        </w:div>
      </w:divsChild>
    </w:div>
    <w:div w:id="1251427115">
      <w:bodyDiv w:val="1"/>
      <w:marLeft w:val="0"/>
      <w:marRight w:val="0"/>
      <w:marTop w:val="0"/>
      <w:marBottom w:val="0"/>
      <w:divBdr>
        <w:top w:val="none" w:sz="0" w:space="0" w:color="auto"/>
        <w:left w:val="none" w:sz="0" w:space="0" w:color="auto"/>
        <w:bottom w:val="none" w:sz="0" w:space="0" w:color="auto"/>
        <w:right w:val="none" w:sz="0" w:space="0" w:color="auto"/>
      </w:divBdr>
      <w:divsChild>
        <w:div w:id="925965246">
          <w:marLeft w:val="0"/>
          <w:marRight w:val="0"/>
          <w:marTop w:val="0"/>
          <w:marBottom w:val="0"/>
          <w:divBdr>
            <w:top w:val="none" w:sz="0" w:space="0" w:color="auto"/>
            <w:left w:val="none" w:sz="0" w:space="0" w:color="auto"/>
            <w:bottom w:val="none" w:sz="0" w:space="0" w:color="auto"/>
            <w:right w:val="none" w:sz="0" w:space="0" w:color="auto"/>
          </w:divBdr>
        </w:div>
      </w:divsChild>
    </w:div>
    <w:div w:id="1305282703">
      <w:bodyDiv w:val="1"/>
      <w:marLeft w:val="0"/>
      <w:marRight w:val="0"/>
      <w:marTop w:val="0"/>
      <w:marBottom w:val="0"/>
      <w:divBdr>
        <w:top w:val="none" w:sz="0" w:space="0" w:color="auto"/>
        <w:left w:val="none" w:sz="0" w:space="0" w:color="auto"/>
        <w:bottom w:val="none" w:sz="0" w:space="0" w:color="auto"/>
        <w:right w:val="none" w:sz="0" w:space="0" w:color="auto"/>
      </w:divBdr>
    </w:div>
    <w:div w:id="1329288245">
      <w:bodyDiv w:val="1"/>
      <w:marLeft w:val="0"/>
      <w:marRight w:val="0"/>
      <w:marTop w:val="0"/>
      <w:marBottom w:val="0"/>
      <w:divBdr>
        <w:top w:val="none" w:sz="0" w:space="0" w:color="auto"/>
        <w:left w:val="none" w:sz="0" w:space="0" w:color="auto"/>
        <w:bottom w:val="none" w:sz="0" w:space="0" w:color="auto"/>
        <w:right w:val="none" w:sz="0" w:space="0" w:color="auto"/>
      </w:divBdr>
      <w:divsChild>
        <w:div w:id="2110613677">
          <w:marLeft w:val="0"/>
          <w:marRight w:val="0"/>
          <w:marTop w:val="0"/>
          <w:marBottom w:val="0"/>
          <w:divBdr>
            <w:top w:val="none" w:sz="0" w:space="0" w:color="auto"/>
            <w:left w:val="none" w:sz="0" w:space="0" w:color="auto"/>
            <w:bottom w:val="none" w:sz="0" w:space="0" w:color="auto"/>
            <w:right w:val="none" w:sz="0" w:space="0" w:color="auto"/>
          </w:divBdr>
        </w:div>
      </w:divsChild>
    </w:div>
    <w:div w:id="1381200790">
      <w:bodyDiv w:val="1"/>
      <w:marLeft w:val="0"/>
      <w:marRight w:val="0"/>
      <w:marTop w:val="0"/>
      <w:marBottom w:val="0"/>
      <w:divBdr>
        <w:top w:val="none" w:sz="0" w:space="0" w:color="auto"/>
        <w:left w:val="none" w:sz="0" w:space="0" w:color="auto"/>
        <w:bottom w:val="none" w:sz="0" w:space="0" w:color="auto"/>
        <w:right w:val="none" w:sz="0" w:space="0" w:color="auto"/>
      </w:divBdr>
    </w:div>
    <w:div w:id="1470398021">
      <w:bodyDiv w:val="1"/>
      <w:marLeft w:val="0"/>
      <w:marRight w:val="0"/>
      <w:marTop w:val="0"/>
      <w:marBottom w:val="0"/>
      <w:divBdr>
        <w:top w:val="none" w:sz="0" w:space="0" w:color="auto"/>
        <w:left w:val="none" w:sz="0" w:space="0" w:color="auto"/>
        <w:bottom w:val="none" w:sz="0" w:space="0" w:color="auto"/>
        <w:right w:val="none" w:sz="0" w:space="0" w:color="auto"/>
      </w:divBdr>
      <w:divsChild>
        <w:div w:id="1976791397">
          <w:marLeft w:val="0"/>
          <w:marRight w:val="0"/>
          <w:marTop w:val="0"/>
          <w:marBottom w:val="0"/>
          <w:divBdr>
            <w:top w:val="none" w:sz="0" w:space="0" w:color="auto"/>
            <w:left w:val="none" w:sz="0" w:space="0" w:color="auto"/>
            <w:bottom w:val="none" w:sz="0" w:space="0" w:color="auto"/>
            <w:right w:val="none" w:sz="0" w:space="0" w:color="auto"/>
          </w:divBdr>
        </w:div>
      </w:divsChild>
    </w:div>
    <w:div w:id="1505247630">
      <w:bodyDiv w:val="1"/>
      <w:marLeft w:val="0"/>
      <w:marRight w:val="0"/>
      <w:marTop w:val="0"/>
      <w:marBottom w:val="0"/>
      <w:divBdr>
        <w:top w:val="none" w:sz="0" w:space="0" w:color="auto"/>
        <w:left w:val="none" w:sz="0" w:space="0" w:color="auto"/>
        <w:bottom w:val="none" w:sz="0" w:space="0" w:color="auto"/>
        <w:right w:val="none" w:sz="0" w:space="0" w:color="auto"/>
      </w:divBdr>
    </w:div>
    <w:div w:id="1565215753">
      <w:bodyDiv w:val="1"/>
      <w:marLeft w:val="0"/>
      <w:marRight w:val="0"/>
      <w:marTop w:val="0"/>
      <w:marBottom w:val="0"/>
      <w:divBdr>
        <w:top w:val="none" w:sz="0" w:space="0" w:color="auto"/>
        <w:left w:val="none" w:sz="0" w:space="0" w:color="auto"/>
        <w:bottom w:val="none" w:sz="0" w:space="0" w:color="auto"/>
        <w:right w:val="none" w:sz="0" w:space="0" w:color="auto"/>
      </w:divBdr>
      <w:divsChild>
        <w:div w:id="2145081209">
          <w:marLeft w:val="0"/>
          <w:marRight w:val="0"/>
          <w:marTop w:val="0"/>
          <w:marBottom w:val="0"/>
          <w:divBdr>
            <w:top w:val="none" w:sz="0" w:space="0" w:color="auto"/>
            <w:left w:val="none" w:sz="0" w:space="0" w:color="auto"/>
            <w:bottom w:val="none" w:sz="0" w:space="0" w:color="auto"/>
            <w:right w:val="none" w:sz="0" w:space="0" w:color="auto"/>
          </w:divBdr>
        </w:div>
      </w:divsChild>
    </w:div>
    <w:div w:id="1578007266">
      <w:bodyDiv w:val="1"/>
      <w:marLeft w:val="0"/>
      <w:marRight w:val="0"/>
      <w:marTop w:val="0"/>
      <w:marBottom w:val="0"/>
      <w:divBdr>
        <w:top w:val="none" w:sz="0" w:space="0" w:color="auto"/>
        <w:left w:val="none" w:sz="0" w:space="0" w:color="auto"/>
        <w:bottom w:val="none" w:sz="0" w:space="0" w:color="auto"/>
        <w:right w:val="none" w:sz="0" w:space="0" w:color="auto"/>
      </w:divBdr>
    </w:div>
    <w:div w:id="1661352950">
      <w:bodyDiv w:val="1"/>
      <w:marLeft w:val="0"/>
      <w:marRight w:val="0"/>
      <w:marTop w:val="0"/>
      <w:marBottom w:val="0"/>
      <w:divBdr>
        <w:top w:val="none" w:sz="0" w:space="0" w:color="auto"/>
        <w:left w:val="none" w:sz="0" w:space="0" w:color="auto"/>
        <w:bottom w:val="none" w:sz="0" w:space="0" w:color="auto"/>
        <w:right w:val="none" w:sz="0" w:space="0" w:color="auto"/>
      </w:divBdr>
      <w:divsChild>
        <w:div w:id="67968665">
          <w:marLeft w:val="0"/>
          <w:marRight w:val="0"/>
          <w:marTop w:val="0"/>
          <w:marBottom w:val="0"/>
          <w:divBdr>
            <w:top w:val="none" w:sz="0" w:space="0" w:color="auto"/>
            <w:left w:val="none" w:sz="0" w:space="0" w:color="auto"/>
            <w:bottom w:val="none" w:sz="0" w:space="0" w:color="auto"/>
            <w:right w:val="none" w:sz="0" w:space="0" w:color="auto"/>
          </w:divBdr>
        </w:div>
      </w:divsChild>
    </w:div>
    <w:div w:id="1785225509">
      <w:bodyDiv w:val="1"/>
      <w:marLeft w:val="0"/>
      <w:marRight w:val="0"/>
      <w:marTop w:val="0"/>
      <w:marBottom w:val="0"/>
      <w:divBdr>
        <w:top w:val="none" w:sz="0" w:space="0" w:color="auto"/>
        <w:left w:val="none" w:sz="0" w:space="0" w:color="auto"/>
        <w:bottom w:val="none" w:sz="0" w:space="0" w:color="auto"/>
        <w:right w:val="none" w:sz="0" w:space="0" w:color="auto"/>
      </w:divBdr>
    </w:div>
    <w:div w:id="1796871022">
      <w:bodyDiv w:val="1"/>
      <w:marLeft w:val="0"/>
      <w:marRight w:val="0"/>
      <w:marTop w:val="0"/>
      <w:marBottom w:val="0"/>
      <w:divBdr>
        <w:top w:val="none" w:sz="0" w:space="0" w:color="auto"/>
        <w:left w:val="none" w:sz="0" w:space="0" w:color="auto"/>
        <w:bottom w:val="none" w:sz="0" w:space="0" w:color="auto"/>
        <w:right w:val="none" w:sz="0" w:space="0" w:color="auto"/>
      </w:divBdr>
      <w:divsChild>
        <w:div w:id="209996104">
          <w:marLeft w:val="0"/>
          <w:marRight w:val="0"/>
          <w:marTop w:val="0"/>
          <w:marBottom w:val="0"/>
          <w:divBdr>
            <w:top w:val="none" w:sz="0" w:space="0" w:color="auto"/>
            <w:left w:val="none" w:sz="0" w:space="0" w:color="auto"/>
            <w:bottom w:val="none" w:sz="0" w:space="0" w:color="auto"/>
            <w:right w:val="none" w:sz="0" w:space="0" w:color="auto"/>
          </w:divBdr>
        </w:div>
      </w:divsChild>
    </w:div>
    <w:div w:id="1832525915">
      <w:bodyDiv w:val="1"/>
      <w:marLeft w:val="0"/>
      <w:marRight w:val="0"/>
      <w:marTop w:val="0"/>
      <w:marBottom w:val="0"/>
      <w:divBdr>
        <w:top w:val="none" w:sz="0" w:space="0" w:color="auto"/>
        <w:left w:val="none" w:sz="0" w:space="0" w:color="auto"/>
        <w:bottom w:val="none" w:sz="0" w:space="0" w:color="auto"/>
        <w:right w:val="none" w:sz="0" w:space="0" w:color="auto"/>
      </w:divBdr>
      <w:divsChild>
        <w:div w:id="1639803634">
          <w:marLeft w:val="0"/>
          <w:marRight w:val="0"/>
          <w:marTop w:val="0"/>
          <w:marBottom w:val="0"/>
          <w:divBdr>
            <w:top w:val="none" w:sz="0" w:space="0" w:color="auto"/>
            <w:left w:val="none" w:sz="0" w:space="0" w:color="auto"/>
            <w:bottom w:val="none" w:sz="0" w:space="0" w:color="auto"/>
            <w:right w:val="none" w:sz="0" w:space="0" w:color="auto"/>
          </w:divBdr>
        </w:div>
      </w:divsChild>
    </w:div>
    <w:div w:id="1996764584">
      <w:bodyDiv w:val="1"/>
      <w:marLeft w:val="0"/>
      <w:marRight w:val="0"/>
      <w:marTop w:val="0"/>
      <w:marBottom w:val="0"/>
      <w:divBdr>
        <w:top w:val="none" w:sz="0" w:space="0" w:color="auto"/>
        <w:left w:val="none" w:sz="0" w:space="0" w:color="auto"/>
        <w:bottom w:val="none" w:sz="0" w:space="0" w:color="auto"/>
        <w:right w:val="none" w:sz="0" w:space="0" w:color="auto"/>
      </w:divBdr>
    </w:div>
    <w:div w:id="2010328255">
      <w:bodyDiv w:val="1"/>
      <w:marLeft w:val="0"/>
      <w:marRight w:val="0"/>
      <w:marTop w:val="0"/>
      <w:marBottom w:val="0"/>
      <w:divBdr>
        <w:top w:val="none" w:sz="0" w:space="0" w:color="auto"/>
        <w:left w:val="none" w:sz="0" w:space="0" w:color="auto"/>
        <w:bottom w:val="none" w:sz="0" w:space="0" w:color="auto"/>
        <w:right w:val="none" w:sz="0" w:space="0" w:color="auto"/>
      </w:divBdr>
      <w:divsChild>
        <w:div w:id="1907376482">
          <w:marLeft w:val="0"/>
          <w:marRight w:val="0"/>
          <w:marTop w:val="0"/>
          <w:marBottom w:val="0"/>
          <w:divBdr>
            <w:top w:val="none" w:sz="0" w:space="0" w:color="auto"/>
            <w:left w:val="none" w:sz="0" w:space="0" w:color="auto"/>
            <w:bottom w:val="none" w:sz="0" w:space="0" w:color="auto"/>
            <w:right w:val="none" w:sz="0" w:space="0" w:color="auto"/>
          </w:divBdr>
        </w:div>
      </w:divsChild>
    </w:div>
    <w:div w:id="2055418953">
      <w:bodyDiv w:val="1"/>
      <w:marLeft w:val="0"/>
      <w:marRight w:val="0"/>
      <w:marTop w:val="0"/>
      <w:marBottom w:val="0"/>
      <w:divBdr>
        <w:top w:val="none" w:sz="0" w:space="0" w:color="auto"/>
        <w:left w:val="none" w:sz="0" w:space="0" w:color="auto"/>
        <w:bottom w:val="none" w:sz="0" w:space="0" w:color="auto"/>
        <w:right w:val="none" w:sz="0" w:space="0" w:color="auto"/>
      </w:divBdr>
      <w:divsChild>
        <w:div w:id="525143157">
          <w:marLeft w:val="0"/>
          <w:marRight w:val="0"/>
          <w:marTop w:val="0"/>
          <w:marBottom w:val="0"/>
          <w:divBdr>
            <w:top w:val="none" w:sz="0" w:space="0" w:color="auto"/>
            <w:left w:val="none" w:sz="0" w:space="0" w:color="auto"/>
            <w:bottom w:val="none" w:sz="0" w:space="0" w:color="auto"/>
            <w:right w:val="none" w:sz="0" w:space="0" w:color="auto"/>
          </w:divBdr>
        </w:div>
      </w:divsChild>
    </w:div>
    <w:div w:id="2109739279">
      <w:bodyDiv w:val="1"/>
      <w:marLeft w:val="0"/>
      <w:marRight w:val="0"/>
      <w:marTop w:val="0"/>
      <w:marBottom w:val="0"/>
      <w:divBdr>
        <w:top w:val="none" w:sz="0" w:space="0" w:color="auto"/>
        <w:left w:val="none" w:sz="0" w:space="0" w:color="auto"/>
        <w:bottom w:val="none" w:sz="0" w:space="0" w:color="auto"/>
        <w:right w:val="none" w:sz="0" w:space="0" w:color="auto"/>
      </w:divBdr>
      <w:divsChild>
        <w:div w:id="1344742085">
          <w:marLeft w:val="0"/>
          <w:marRight w:val="0"/>
          <w:marTop w:val="0"/>
          <w:marBottom w:val="0"/>
          <w:divBdr>
            <w:top w:val="none" w:sz="0" w:space="0" w:color="auto"/>
            <w:left w:val="none" w:sz="0" w:space="0" w:color="auto"/>
            <w:bottom w:val="none" w:sz="0" w:space="0" w:color="auto"/>
            <w:right w:val="none" w:sz="0" w:space="0" w:color="auto"/>
          </w:divBdr>
        </w:div>
      </w:divsChild>
    </w:div>
    <w:div w:id="2112387879">
      <w:bodyDiv w:val="1"/>
      <w:marLeft w:val="0"/>
      <w:marRight w:val="0"/>
      <w:marTop w:val="0"/>
      <w:marBottom w:val="0"/>
      <w:divBdr>
        <w:top w:val="none" w:sz="0" w:space="0" w:color="auto"/>
        <w:left w:val="none" w:sz="0" w:space="0" w:color="auto"/>
        <w:bottom w:val="none" w:sz="0" w:space="0" w:color="auto"/>
        <w:right w:val="none" w:sz="0" w:space="0" w:color="auto"/>
      </w:divBdr>
      <w:divsChild>
        <w:div w:id="877088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jpeg"/><Relationship Id="rId21" Type="http://schemas.openxmlformats.org/officeDocument/2006/relationships/image" Target="media/image17.jpeg"/><Relationship Id="rId42" Type="http://schemas.openxmlformats.org/officeDocument/2006/relationships/header" Target="header3.xml"/><Relationship Id="rId63" Type="http://schemas.openxmlformats.org/officeDocument/2006/relationships/header" Target="header6.xml"/><Relationship Id="rId84" Type="http://schemas.openxmlformats.org/officeDocument/2006/relationships/image" Target="media/image64.jpeg"/><Relationship Id="rId138" Type="http://schemas.openxmlformats.org/officeDocument/2006/relationships/image" Target="media/image118.jpeg"/><Relationship Id="rId159" Type="http://schemas.openxmlformats.org/officeDocument/2006/relationships/image" Target="media/image139.jpeg"/><Relationship Id="rId170" Type="http://schemas.openxmlformats.org/officeDocument/2006/relationships/image" Target="media/image150.jpeg"/><Relationship Id="rId191" Type="http://schemas.openxmlformats.org/officeDocument/2006/relationships/hyperlink" Target="https://creativecommons.org/licenses/by-sa/4.0/legalcode.de" TargetMode="External"/><Relationship Id="rId107" Type="http://schemas.openxmlformats.org/officeDocument/2006/relationships/image" Target="media/image87.jpeg"/><Relationship Id="rId11" Type="http://schemas.openxmlformats.org/officeDocument/2006/relationships/image" Target="media/image6.jpeg"/><Relationship Id="rId32" Type="http://schemas.openxmlformats.org/officeDocument/2006/relationships/image" Target="media/image23.jpeg"/><Relationship Id="rId53" Type="http://schemas.openxmlformats.org/officeDocument/2006/relationships/image" Target="media/image42.jpeg"/><Relationship Id="rId74" Type="http://schemas.openxmlformats.org/officeDocument/2006/relationships/image" Target="media/image54.jpeg"/><Relationship Id="rId128" Type="http://schemas.openxmlformats.org/officeDocument/2006/relationships/image" Target="media/image108.jpeg"/><Relationship Id="rId149" Type="http://schemas.openxmlformats.org/officeDocument/2006/relationships/image" Target="media/image129.jpeg"/><Relationship Id="rId5" Type="http://schemas.openxmlformats.org/officeDocument/2006/relationships/webSettings" Target="webSettings.xml"/><Relationship Id="rId95" Type="http://schemas.openxmlformats.org/officeDocument/2006/relationships/image" Target="media/image75.jpeg"/><Relationship Id="rId160" Type="http://schemas.openxmlformats.org/officeDocument/2006/relationships/image" Target="media/image140.jpeg"/><Relationship Id="rId181" Type="http://schemas.openxmlformats.org/officeDocument/2006/relationships/image" Target="media/image161.jpeg"/><Relationship Id="rId22" Type="http://schemas.openxmlformats.org/officeDocument/2006/relationships/image" Target="media/image18.jpeg"/><Relationship Id="rId43" Type="http://schemas.openxmlformats.org/officeDocument/2006/relationships/image" Target="media/image32.jpeg"/><Relationship Id="rId64" Type="http://schemas.openxmlformats.org/officeDocument/2006/relationships/header" Target="header7.xml"/><Relationship Id="rId118" Type="http://schemas.openxmlformats.org/officeDocument/2006/relationships/image" Target="media/image98.jpeg"/><Relationship Id="rId139" Type="http://schemas.openxmlformats.org/officeDocument/2006/relationships/image" Target="media/image119.jpeg"/><Relationship Id="rId85" Type="http://schemas.openxmlformats.org/officeDocument/2006/relationships/image" Target="media/image65.jpeg"/><Relationship Id="rId150" Type="http://schemas.openxmlformats.org/officeDocument/2006/relationships/image" Target="media/image130.jpeg"/><Relationship Id="rId171" Type="http://schemas.openxmlformats.org/officeDocument/2006/relationships/image" Target="media/image151.jpeg"/><Relationship Id="rId192" Type="http://schemas.openxmlformats.org/officeDocument/2006/relationships/hyperlink" Target="https://creativecommons.org/licenses/by-sa/4.0/legalcode.de" TargetMode="External"/><Relationship Id="rId12" Type="http://schemas.openxmlformats.org/officeDocument/2006/relationships/image" Target="media/image7.png"/><Relationship Id="rId33" Type="http://schemas.openxmlformats.org/officeDocument/2006/relationships/image" Target="media/image24.jpeg"/><Relationship Id="rId108" Type="http://schemas.openxmlformats.org/officeDocument/2006/relationships/image" Target="media/image88.jpeg"/><Relationship Id="rId129" Type="http://schemas.openxmlformats.org/officeDocument/2006/relationships/image" Target="media/image109.jpeg"/><Relationship Id="rId54" Type="http://schemas.openxmlformats.org/officeDocument/2006/relationships/header" Target="header4.xml"/><Relationship Id="rId75" Type="http://schemas.openxmlformats.org/officeDocument/2006/relationships/image" Target="media/image55.jpeg"/><Relationship Id="rId96" Type="http://schemas.openxmlformats.org/officeDocument/2006/relationships/image" Target="media/image76.jpeg"/><Relationship Id="rId140" Type="http://schemas.openxmlformats.org/officeDocument/2006/relationships/image" Target="media/image120.jpeg"/><Relationship Id="rId161" Type="http://schemas.openxmlformats.org/officeDocument/2006/relationships/image" Target="media/image141.jpeg"/><Relationship Id="rId182" Type="http://schemas.openxmlformats.org/officeDocument/2006/relationships/image" Target="media/image162.jpeg"/><Relationship Id="rId6" Type="http://schemas.openxmlformats.org/officeDocument/2006/relationships/footnotes" Target="footnotes.xml"/><Relationship Id="rId119" Type="http://schemas.openxmlformats.org/officeDocument/2006/relationships/image" Target="media/image99.jpeg"/><Relationship Id="rId44" Type="http://schemas.openxmlformats.org/officeDocument/2006/relationships/image" Target="media/image33.jpeg"/><Relationship Id="rId65" Type="http://schemas.openxmlformats.org/officeDocument/2006/relationships/image" Target="media/image49.jpeg"/><Relationship Id="rId86" Type="http://schemas.openxmlformats.org/officeDocument/2006/relationships/image" Target="media/image66.jpeg"/><Relationship Id="rId130" Type="http://schemas.openxmlformats.org/officeDocument/2006/relationships/image" Target="media/image110.jpeg"/><Relationship Id="rId151" Type="http://schemas.openxmlformats.org/officeDocument/2006/relationships/image" Target="media/image131.jpeg"/><Relationship Id="rId172" Type="http://schemas.openxmlformats.org/officeDocument/2006/relationships/image" Target="media/image152.jpeg"/><Relationship Id="rId193" Type="http://schemas.openxmlformats.org/officeDocument/2006/relationships/hyperlink" Target="https://creativecommons.org/licenses/by-sa/4.0/legalcode.de" TargetMode="External"/><Relationship Id="rId13" Type="http://schemas.openxmlformats.org/officeDocument/2006/relationships/image" Target="media/image8.jpeg"/><Relationship Id="rId109" Type="http://schemas.openxmlformats.org/officeDocument/2006/relationships/image" Target="media/image89.jpeg"/><Relationship Id="rId34" Type="http://schemas.openxmlformats.org/officeDocument/2006/relationships/header" Target="header2.xml"/><Relationship Id="rId55" Type="http://schemas.openxmlformats.org/officeDocument/2006/relationships/footer" Target="footer2.xml"/><Relationship Id="rId76" Type="http://schemas.openxmlformats.org/officeDocument/2006/relationships/image" Target="media/image56.jpeg"/><Relationship Id="rId97" Type="http://schemas.openxmlformats.org/officeDocument/2006/relationships/image" Target="media/image77.jpeg"/><Relationship Id="rId120" Type="http://schemas.openxmlformats.org/officeDocument/2006/relationships/image" Target="media/image100.jpeg"/><Relationship Id="rId141" Type="http://schemas.openxmlformats.org/officeDocument/2006/relationships/image" Target="media/image121.jpeg"/><Relationship Id="rId7" Type="http://schemas.openxmlformats.org/officeDocument/2006/relationships/endnotes" Target="endnotes.xml"/><Relationship Id="rId71" Type="http://schemas.openxmlformats.org/officeDocument/2006/relationships/footer" Target="footer3.xml"/><Relationship Id="rId92" Type="http://schemas.openxmlformats.org/officeDocument/2006/relationships/image" Target="media/image72.jpeg"/><Relationship Id="rId162" Type="http://schemas.openxmlformats.org/officeDocument/2006/relationships/image" Target="media/image142.jpeg"/><Relationship Id="rId183"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image" Target="media/image21.jpeg"/><Relationship Id="rId40" Type="http://schemas.openxmlformats.org/officeDocument/2006/relationships/image" Target="media/image30.jpeg"/><Relationship Id="rId45" Type="http://schemas.openxmlformats.org/officeDocument/2006/relationships/image" Target="media/image34.jpeg"/><Relationship Id="rId66" Type="http://schemas.openxmlformats.org/officeDocument/2006/relationships/image" Target="media/image50.jpeg"/><Relationship Id="rId87" Type="http://schemas.openxmlformats.org/officeDocument/2006/relationships/image" Target="media/image67.jpeg"/><Relationship Id="rId110" Type="http://schemas.openxmlformats.org/officeDocument/2006/relationships/image" Target="media/image90.jpeg"/><Relationship Id="rId115" Type="http://schemas.openxmlformats.org/officeDocument/2006/relationships/image" Target="media/image95.jpeg"/><Relationship Id="rId131" Type="http://schemas.openxmlformats.org/officeDocument/2006/relationships/image" Target="media/image111.jpeg"/><Relationship Id="rId136" Type="http://schemas.openxmlformats.org/officeDocument/2006/relationships/image" Target="media/image116.jpeg"/><Relationship Id="rId157" Type="http://schemas.openxmlformats.org/officeDocument/2006/relationships/image" Target="media/image137.jpeg"/><Relationship Id="rId178" Type="http://schemas.openxmlformats.org/officeDocument/2006/relationships/image" Target="media/image158.jpeg"/><Relationship Id="rId61" Type="http://schemas.openxmlformats.org/officeDocument/2006/relationships/image" Target="media/image47.jpeg"/><Relationship Id="rId82" Type="http://schemas.openxmlformats.org/officeDocument/2006/relationships/image" Target="media/image62.jpeg"/><Relationship Id="rId152" Type="http://schemas.openxmlformats.org/officeDocument/2006/relationships/image" Target="media/image132.jpeg"/><Relationship Id="rId173" Type="http://schemas.openxmlformats.org/officeDocument/2006/relationships/image" Target="media/image153.jpeg"/><Relationship Id="rId194" Type="http://schemas.openxmlformats.org/officeDocument/2006/relationships/hyperlink" Target="https://creativecommons.org/licenses/by-sa/4.0/legalcode.de" TargetMode="External"/><Relationship Id="rId199"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9.jpeg"/><Relationship Id="rId30" Type="http://schemas.openxmlformats.org/officeDocument/2006/relationships/image" Target="media/image22.jpeg"/><Relationship Id="rId35" Type="http://schemas.openxmlformats.org/officeDocument/2006/relationships/image" Target="media/image25.wmf"/><Relationship Id="rId56" Type="http://schemas.openxmlformats.org/officeDocument/2006/relationships/header" Target="header5.xml"/><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5.jpeg"/><Relationship Id="rId126" Type="http://schemas.openxmlformats.org/officeDocument/2006/relationships/image" Target="media/image106.jpeg"/><Relationship Id="rId147" Type="http://schemas.openxmlformats.org/officeDocument/2006/relationships/image" Target="media/image127.jpeg"/><Relationship Id="rId168" Type="http://schemas.openxmlformats.org/officeDocument/2006/relationships/image" Target="media/image148.jpeg"/><Relationship Id="rId8" Type="http://schemas.openxmlformats.org/officeDocument/2006/relationships/image" Target="media/image3.png"/><Relationship Id="rId51" Type="http://schemas.openxmlformats.org/officeDocument/2006/relationships/image" Target="media/image40.jpeg"/><Relationship Id="rId72" Type="http://schemas.openxmlformats.org/officeDocument/2006/relationships/header" Target="header10.xml"/><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101.jpeg"/><Relationship Id="rId142" Type="http://schemas.openxmlformats.org/officeDocument/2006/relationships/image" Target="media/image122.jpeg"/><Relationship Id="rId163" Type="http://schemas.openxmlformats.org/officeDocument/2006/relationships/image" Target="media/image143.jpeg"/><Relationship Id="rId184" Type="http://schemas.openxmlformats.org/officeDocument/2006/relationships/hyperlink" Target="https://creativecommons.org/licenses/by-sa/4.0/legalcode.de" TargetMode="External"/><Relationship Id="rId189" Type="http://schemas.openxmlformats.org/officeDocument/2006/relationships/hyperlink" Target="https://creativecommons.org/licenses/by-sa/4.0/legalcode.de" TargetMode="External"/><Relationship Id="rId3" Type="http://schemas.openxmlformats.org/officeDocument/2006/relationships/styles" Target="styles.xml"/><Relationship Id="rId46" Type="http://schemas.openxmlformats.org/officeDocument/2006/relationships/image" Target="media/image35.jpeg"/><Relationship Id="rId67" Type="http://schemas.openxmlformats.org/officeDocument/2006/relationships/header" Target="header8.xml"/><Relationship Id="rId116" Type="http://schemas.openxmlformats.org/officeDocument/2006/relationships/image" Target="media/image96.jpeg"/><Relationship Id="rId137" Type="http://schemas.openxmlformats.org/officeDocument/2006/relationships/image" Target="media/image117.jpeg"/><Relationship Id="rId158" Type="http://schemas.openxmlformats.org/officeDocument/2006/relationships/image" Target="media/image138.jpeg"/><Relationship Id="rId20" Type="http://schemas.openxmlformats.org/officeDocument/2006/relationships/image" Target="media/image16.jpeg"/><Relationship Id="rId41" Type="http://schemas.openxmlformats.org/officeDocument/2006/relationships/image" Target="media/image31.jpeg"/><Relationship Id="rId62" Type="http://schemas.openxmlformats.org/officeDocument/2006/relationships/image" Target="media/image48.jpe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91.jpeg"/><Relationship Id="rId132" Type="http://schemas.openxmlformats.org/officeDocument/2006/relationships/image" Target="media/image112.jpeg"/><Relationship Id="rId153" Type="http://schemas.openxmlformats.org/officeDocument/2006/relationships/image" Target="media/image133.jpeg"/><Relationship Id="rId174" Type="http://schemas.openxmlformats.org/officeDocument/2006/relationships/image" Target="media/image154.jpeg"/><Relationship Id="rId179" Type="http://schemas.openxmlformats.org/officeDocument/2006/relationships/image" Target="media/image159.jpeg"/><Relationship Id="rId195" Type="http://schemas.openxmlformats.org/officeDocument/2006/relationships/hyperlink" Target="https://creativecommons.org/licenses/by-sa/4.0/legalcode.de" TargetMode="External"/><Relationship Id="rId190" Type="http://schemas.openxmlformats.org/officeDocument/2006/relationships/hyperlink" Target="https://creativecommons.org/licenses/by-sa/4.0/legalcode.de" TargetMode="External"/><Relationship Id="rId15" Type="http://schemas.openxmlformats.org/officeDocument/2006/relationships/image" Target="media/image10.jpeg"/><Relationship Id="rId36" Type="http://schemas.openxmlformats.org/officeDocument/2006/relationships/image" Target="media/image26.wmf"/><Relationship Id="rId57" Type="http://schemas.openxmlformats.org/officeDocument/2006/relationships/image" Target="media/image43.jpeg"/><Relationship Id="rId106" Type="http://schemas.openxmlformats.org/officeDocument/2006/relationships/image" Target="media/image86.jpeg"/><Relationship Id="rId127" Type="http://schemas.openxmlformats.org/officeDocument/2006/relationships/image" Target="media/image107.jpeg"/><Relationship Id="rId10" Type="http://schemas.openxmlformats.org/officeDocument/2006/relationships/image" Target="media/image5.jpeg"/><Relationship Id="rId31" Type="http://schemas.openxmlformats.org/officeDocument/2006/relationships/image" Target="media/image19.jpeg"/><Relationship Id="rId52" Type="http://schemas.openxmlformats.org/officeDocument/2006/relationships/image" Target="media/image41.jpeg"/><Relationship Id="rId73" Type="http://schemas.openxmlformats.org/officeDocument/2006/relationships/image" Target="media/image53.jpeg"/><Relationship Id="rId78" Type="http://schemas.openxmlformats.org/officeDocument/2006/relationships/image" Target="media/image58.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image" Target="media/image102.jpeg"/><Relationship Id="rId143" Type="http://schemas.openxmlformats.org/officeDocument/2006/relationships/image" Target="media/image123.jpeg"/><Relationship Id="rId148" Type="http://schemas.openxmlformats.org/officeDocument/2006/relationships/image" Target="media/image128.jpeg"/><Relationship Id="rId164" Type="http://schemas.openxmlformats.org/officeDocument/2006/relationships/image" Target="media/image144.jpeg"/><Relationship Id="rId169" Type="http://schemas.openxmlformats.org/officeDocument/2006/relationships/image" Target="media/image149.jpeg"/><Relationship Id="rId185" Type="http://schemas.openxmlformats.org/officeDocument/2006/relationships/hyperlink" Target="https://creativecommons.org/licenses/by-sa/4.0/legalcode.de"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60.jpeg"/><Relationship Id="rId47" Type="http://schemas.openxmlformats.org/officeDocument/2006/relationships/image" Target="media/image36.jpeg"/><Relationship Id="rId68" Type="http://schemas.openxmlformats.org/officeDocument/2006/relationships/image" Target="media/image51.jpg"/><Relationship Id="rId89" Type="http://schemas.openxmlformats.org/officeDocument/2006/relationships/image" Target="media/image69.jpeg"/><Relationship Id="rId112" Type="http://schemas.openxmlformats.org/officeDocument/2006/relationships/image" Target="media/image92.jpeg"/><Relationship Id="rId133" Type="http://schemas.openxmlformats.org/officeDocument/2006/relationships/image" Target="media/image113.jpeg"/><Relationship Id="rId154" Type="http://schemas.openxmlformats.org/officeDocument/2006/relationships/image" Target="media/image134.jpeg"/><Relationship Id="rId175" Type="http://schemas.openxmlformats.org/officeDocument/2006/relationships/image" Target="media/image155.jpeg"/><Relationship Id="rId196" Type="http://schemas.openxmlformats.org/officeDocument/2006/relationships/hyperlink" Target="https://creativecommons.org/licenses/by-sa/4.0/legalcode.de" TargetMode="External"/><Relationship Id="rId200" Type="http://schemas.openxmlformats.org/officeDocument/2006/relationships/glossaryDocument" Target="glossary/document.xml"/><Relationship Id="rId16" Type="http://schemas.openxmlformats.org/officeDocument/2006/relationships/image" Target="media/image11.jpeg"/><Relationship Id="rId37" Type="http://schemas.openxmlformats.org/officeDocument/2006/relationships/image" Target="media/image27.jpeg"/><Relationship Id="rId58" Type="http://schemas.openxmlformats.org/officeDocument/2006/relationships/image" Target="media/image44.jpeg"/><Relationship Id="rId79" Type="http://schemas.openxmlformats.org/officeDocument/2006/relationships/image" Target="media/image59.jpeg"/><Relationship Id="rId102" Type="http://schemas.openxmlformats.org/officeDocument/2006/relationships/image" Target="media/image82.jpeg"/><Relationship Id="rId123" Type="http://schemas.openxmlformats.org/officeDocument/2006/relationships/image" Target="media/image103.jpeg"/><Relationship Id="rId144" Type="http://schemas.openxmlformats.org/officeDocument/2006/relationships/image" Target="media/image124.jpeg"/><Relationship Id="rId90" Type="http://schemas.openxmlformats.org/officeDocument/2006/relationships/image" Target="media/image70.jpeg"/><Relationship Id="rId165" Type="http://schemas.openxmlformats.org/officeDocument/2006/relationships/image" Target="media/image145.jpeg"/><Relationship Id="rId186" Type="http://schemas.openxmlformats.org/officeDocument/2006/relationships/hyperlink" Target="https://bzga.de/infomaterialien/unterrichtsmaterialien/nach-schulform-sortiert/unterricht-in-bewegung/" TargetMode="External"/><Relationship Id="rId27" Type="http://schemas.openxmlformats.org/officeDocument/2006/relationships/image" Target="media/image19.png"/><Relationship Id="rId48" Type="http://schemas.openxmlformats.org/officeDocument/2006/relationships/image" Target="media/image37.jpeg"/><Relationship Id="rId69" Type="http://schemas.openxmlformats.org/officeDocument/2006/relationships/image" Target="media/image52.jpeg"/><Relationship Id="rId113" Type="http://schemas.openxmlformats.org/officeDocument/2006/relationships/image" Target="media/image93.jpeg"/><Relationship Id="rId134" Type="http://schemas.openxmlformats.org/officeDocument/2006/relationships/image" Target="media/image114.jpeg"/><Relationship Id="rId80" Type="http://schemas.openxmlformats.org/officeDocument/2006/relationships/image" Target="media/image60.jpeg"/><Relationship Id="rId155" Type="http://schemas.openxmlformats.org/officeDocument/2006/relationships/image" Target="media/image135.jpeg"/><Relationship Id="rId176" Type="http://schemas.openxmlformats.org/officeDocument/2006/relationships/image" Target="media/image156.jpeg"/><Relationship Id="rId197" Type="http://schemas.openxmlformats.org/officeDocument/2006/relationships/hyperlink" Target="https://creativecommons.org/licenses/by-sa/4.0/legalcode.de" TargetMode="External"/><Relationship Id="rId201" Type="http://schemas.openxmlformats.org/officeDocument/2006/relationships/theme" Target="theme/theme1.xml"/><Relationship Id="rId17" Type="http://schemas.openxmlformats.org/officeDocument/2006/relationships/header" Target="header1.xml"/><Relationship Id="rId38" Type="http://schemas.openxmlformats.org/officeDocument/2006/relationships/image" Target="media/image28.jpeg"/><Relationship Id="rId59" Type="http://schemas.openxmlformats.org/officeDocument/2006/relationships/image" Target="media/image45.jpeg"/><Relationship Id="rId103" Type="http://schemas.openxmlformats.org/officeDocument/2006/relationships/image" Target="media/image83.jpeg"/><Relationship Id="rId124" Type="http://schemas.openxmlformats.org/officeDocument/2006/relationships/image" Target="media/image104.jpeg"/><Relationship Id="rId70" Type="http://schemas.openxmlformats.org/officeDocument/2006/relationships/header" Target="header9.xml"/><Relationship Id="rId91" Type="http://schemas.openxmlformats.org/officeDocument/2006/relationships/image" Target="media/image71.jpeg"/><Relationship Id="rId145" Type="http://schemas.openxmlformats.org/officeDocument/2006/relationships/image" Target="media/image125.jpeg"/><Relationship Id="rId166" Type="http://schemas.openxmlformats.org/officeDocument/2006/relationships/image" Target="media/image146.jpeg"/><Relationship Id="rId187" Type="http://schemas.openxmlformats.org/officeDocument/2006/relationships/hyperlink" Target="https://pikas.dzlm.de/material-pik/haus-56-themenbezogene-individualisierung/haus-6-unterrichtsmaterial/folgen-mit-farben" TargetMode="External"/><Relationship Id="rId1" Type="http://schemas.openxmlformats.org/officeDocument/2006/relationships/customXml" Target="../customXml/item1.xml"/><Relationship Id="rId28" Type="http://schemas.openxmlformats.org/officeDocument/2006/relationships/image" Target="media/image20.jpeg"/><Relationship Id="rId49" Type="http://schemas.openxmlformats.org/officeDocument/2006/relationships/image" Target="media/image38.jpeg"/><Relationship Id="rId114" Type="http://schemas.openxmlformats.org/officeDocument/2006/relationships/image" Target="media/image94.jpeg"/><Relationship Id="rId60" Type="http://schemas.openxmlformats.org/officeDocument/2006/relationships/image" Target="media/image46.jpeg"/><Relationship Id="rId81" Type="http://schemas.openxmlformats.org/officeDocument/2006/relationships/image" Target="media/image61.jpeg"/><Relationship Id="rId135" Type="http://schemas.openxmlformats.org/officeDocument/2006/relationships/image" Target="media/image115.jpeg"/><Relationship Id="rId156" Type="http://schemas.openxmlformats.org/officeDocument/2006/relationships/image" Target="media/image136.jpeg"/><Relationship Id="rId177" Type="http://schemas.openxmlformats.org/officeDocument/2006/relationships/image" Target="media/image157.jpeg"/><Relationship Id="rId198" Type="http://schemas.openxmlformats.org/officeDocument/2006/relationships/header" Target="header12.xml"/><Relationship Id="rId18" Type="http://schemas.openxmlformats.org/officeDocument/2006/relationships/footer" Target="footer1.xml"/><Relationship Id="rId39" Type="http://schemas.openxmlformats.org/officeDocument/2006/relationships/image" Target="media/image29.jpeg"/><Relationship Id="rId50" Type="http://schemas.openxmlformats.org/officeDocument/2006/relationships/image" Target="media/image39.jpeg"/><Relationship Id="rId104" Type="http://schemas.openxmlformats.org/officeDocument/2006/relationships/image" Target="media/image84.jpeg"/><Relationship Id="rId125" Type="http://schemas.openxmlformats.org/officeDocument/2006/relationships/image" Target="media/image105.jpeg"/><Relationship Id="rId146" Type="http://schemas.openxmlformats.org/officeDocument/2006/relationships/image" Target="media/image126.jpeg"/><Relationship Id="rId167" Type="http://schemas.openxmlformats.org/officeDocument/2006/relationships/image" Target="media/image147.jpeg"/><Relationship Id="rId188" Type="http://schemas.openxmlformats.org/officeDocument/2006/relationships/hyperlink" Target="https://pikas-digi.dzlm.de/die-app-muste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13.png"/><Relationship Id="rId1" Type="http://schemas.openxmlformats.org/officeDocument/2006/relationships/hyperlink" Target="https://creativecommons.org/licenses/by-sa/4.0/legalcode.de" TargetMode="External"/><Relationship Id="rId4" Type="http://schemas.openxmlformats.org/officeDocument/2006/relationships/image" Target="media/image14.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13.png"/><Relationship Id="rId1" Type="http://schemas.openxmlformats.org/officeDocument/2006/relationships/hyperlink" Target="https://creativecommons.org/licenses/by-sa/4.0/legalcode.de" TargetMode="External"/><Relationship Id="rId4" Type="http://schemas.openxmlformats.org/officeDocument/2006/relationships/image" Target="media/image14.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13.png"/><Relationship Id="rId1" Type="http://schemas.openxmlformats.org/officeDocument/2006/relationships/hyperlink" Target="https://creativecommons.org/licenses/by-sa/4.0/legalcode.de" TargetMode="External"/><Relationship Id="rId4"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pikas-digi.dzlm.de/die-app-muster" TargetMode="External"/><Relationship Id="rId2" Type="http://schemas.openxmlformats.org/officeDocument/2006/relationships/hyperlink" Target="https://pikas.dzlm.de/material-pik/haus-56-themenbezogene-individualisierung/haus-6-unterrichtsmaterial/folgen-mit-farben" TargetMode="External"/><Relationship Id="rId1" Type="http://schemas.openxmlformats.org/officeDocument/2006/relationships/hyperlink" Target="https://bzga.de/infomaterialien/unterrichtsmaterialien/nach-schulform-sortiert/unterricht-in-bewegu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10.xml.rels><?xml version="1.0" encoding="UTF-8" standalone="yes"?>
<Relationships xmlns="http://schemas.openxmlformats.org/package/2006/relationships"><Relationship Id="rId1" Type="http://schemas.openxmlformats.org/officeDocument/2006/relationships/image" Target="media/image12.jpeg"/></Relationships>
</file>

<file path=word/_rels/header11.xml.rels><?xml version="1.0" encoding="UTF-8" standalone="yes"?>
<Relationships xmlns="http://schemas.openxmlformats.org/package/2006/relationships"><Relationship Id="rId1" Type="http://schemas.openxmlformats.org/officeDocument/2006/relationships/image" Target="media/image12.jpeg"/></Relationships>
</file>

<file path=word/_rels/header12.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1" Type="http://schemas.openxmlformats.org/officeDocument/2006/relationships/image" Target="media/image12.jpeg"/></Relationships>
</file>

<file path=word/_rels/header7.xml.rels><?xml version="1.0" encoding="UTF-8" standalone="yes"?>
<Relationships xmlns="http://schemas.openxmlformats.org/package/2006/relationships"><Relationship Id="rId1" Type="http://schemas.openxmlformats.org/officeDocument/2006/relationships/image" Target="media/image12.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AC7A61" w:rsidRDefault="00AC7A61">
          <w:r>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Gruschudru basic">
    <w:altName w:val="Calibri"/>
    <w:charset w:val="00"/>
    <w:family w:val="auto"/>
    <w:pitch w:val="variable"/>
    <w:sig w:usb0="A00000F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C7A61"/>
    <w:rsid w:val="00414810"/>
    <w:rsid w:val="00AC7A61"/>
    <w:rsid w:val="00D61F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61431-0CBF-4841-A734-143E57B93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2532</Words>
  <Characters>15952</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Mias Perlenketten</vt:lpstr>
    </vt:vector>
  </TitlesOfParts>
  <Company>SenBJW</Company>
  <LinksUpToDate>false</LinksUpToDate>
  <CharactersWithSpaces>18448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Mias Perlenketten</dc:title>
  <dc:creator>Hums-Heusel, Maria</dc:creator>
  <cp:lastModifiedBy>Solveg Schlinske</cp:lastModifiedBy>
  <cp:revision>2</cp:revision>
  <cp:lastPrinted>2022-03-17T06:55:00Z</cp:lastPrinted>
  <dcterms:created xsi:type="dcterms:W3CDTF">2023-07-13T12:23:00Z</dcterms:created>
  <dcterms:modified xsi:type="dcterms:W3CDTF">2023-07-13T12:23:00Z</dcterms:modified>
  <cp:category>(TK Gleichungen und Funktionen – LU 1/H)</cp:category>
</cp:coreProperties>
</file>