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92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61"/>
        <w:gridCol w:w="1827"/>
        <w:gridCol w:w="1291"/>
        <w:gridCol w:w="1813"/>
      </w:tblGrid>
      <w:tr w:rsidR="00B70C48" w:rsidRPr="006D18E3" w14:paraId="0124174C" w14:textId="7777777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C9AA60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 xml:space="preserve">Aufgabenstellung für die mündliche Leistungsfeststellung </w:t>
            </w:r>
          </w:p>
          <w:p w14:paraId="6499F39F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A</w:t>
            </w:r>
          </w:p>
        </w:tc>
      </w:tr>
      <w:tr w:rsidR="00B70C48" w:rsidRPr="006D18E3" w14:paraId="38E4CF2B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09E6DBD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3458C8" w14:paraId="3DDED59B" w14:textId="77777777" w:rsidTr="002F6C37">
        <w:trPr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9EB33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DA98" w14:textId="77777777" w:rsidR="003458C8" w:rsidRPr="000061AA" w:rsidRDefault="003458C8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3458C8" w14:paraId="286B40B6" w14:textId="77777777" w:rsidTr="002F6C37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573BA" w14:textId="77777777" w:rsidR="003458C8" w:rsidRPr="000061AA" w:rsidRDefault="003458C8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2566EF" w14:textId="5275A125" w:rsidR="003458C8" w:rsidRPr="000061AA" w:rsidRDefault="003458C8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CC0526" w:rsidRPr="001C164D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B9CA" w14:textId="77777777" w:rsidR="003458C8" w:rsidRPr="000061AA" w:rsidRDefault="003458C8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  <w:p w14:paraId="7CE6417D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</w:tc>
      </w:tr>
      <w:tr w:rsidR="003458C8" w14:paraId="1D03CE4F" w14:textId="77777777" w:rsidTr="002F6C37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9E59F7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16EE1606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CFADFC" w14:textId="77777777" w:rsidR="003458C8" w:rsidRPr="000061AA" w:rsidRDefault="003458C8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732A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7E18EB32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3458C8" w:rsidRPr="006D18E3" w14:paraId="622A5D65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6AF7" w14:textId="77777777" w:rsidR="003458C8" w:rsidRPr="000061AA" w:rsidRDefault="003458C8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B70C48" w:rsidRPr="006D18E3" w14:paraId="103F66D8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20DA352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3458C8" w14:paraId="0B3BD610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B9D562" w14:textId="77777777" w:rsidR="003458C8" w:rsidRPr="00732F2D" w:rsidRDefault="003458C8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bookmarkStart w:id="0" w:name="_Hlk141348857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3458C8" w:rsidRPr="00197F2D" w14:paraId="7B4D5795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E5E7" w14:textId="77777777" w:rsidR="003458C8" w:rsidRPr="00A3360E" w:rsidRDefault="003458C8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58738A56" w14:textId="77777777" w:rsidR="003458C8" w:rsidRDefault="003458C8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638EE0A7" w14:textId="77777777" w:rsidR="003458C8" w:rsidRPr="00197F2D" w:rsidRDefault="003458C8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bookmarkEnd w:id="0"/>
      <w:tr w:rsidR="00B70C48" w:rsidRPr="00197F2D" w14:paraId="12E6315E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BEA3452" w14:textId="77777777" w:rsidR="00B70C48" w:rsidRPr="00197F2D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3458C8" w14:paraId="192E003A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72833" w14:textId="77777777" w:rsidR="003458C8" w:rsidRPr="00732F2D" w:rsidRDefault="003458C8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3458C8" w14:paraId="593F07A5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606E" w14:textId="77777777" w:rsidR="003458C8" w:rsidRPr="00732F2D" w:rsidRDefault="003458C8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 xml:space="preserve">With your English partner </w:t>
            </w:r>
            <w:proofErr w:type="gramStart"/>
            <w:r w:rsidRPr="00732F2D">
              <w:rPr>
                <w:rFonts w:ascii="Arial Narrow" w:hAnsi="Arial Narrow"/>
                <w:sz w:val="24"/>
                <w:szCs w:val="24"/>
              </w:rPr>
              <w:t>school</w:t>
            </w:r>
            <w:proofErr w:type="gramEnd"/>
            <w:r w:rsidRPr="00732F2D">
              <w:rPr>
                <w:rFonts w:ascii="Arial Narrow" w:hAnsi="Arial Narrow"/>
                <w:sz w:val="24"/>
                <w:szCs w:val="24"/>
              </w:rPr>
              <w:t xml:space="preserve"> you are creating a website</w:t>
            </w:r>
            <w:r>
              <w:rPr>
                <w:rFonts w:ascii="Arial Narrow" w:hAnsi="Arial Narrow"/>
                <w:sz w:val="24"/>
                <w:szCs w:val="24"/>
              </w:rPr>
              <w:t xml:space="preserve"> for young people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to raise awareness of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32F2D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6D18E3">
              <w:rPr>
                <w:rFonts w:ascii="Arial Narrow" w:hAnsi="Arial Narrow"/>
                <w:sz w:val="24"/>
                <w:szCs w:val="24"/>
              </w:rPr>
              <w:t>. The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 xml:space="preserve">discuss the content of the website and to 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find suitable </w:t>
            </w:r>
            <w:r>
              <w:rPr>
                <w:rFonts w:ascii="Arial Narrow" w:hAnsi="Arial Narrow"/>
                <w:sz w:val="24"/>
                <w:szCs w:val="24"/>
              </w:rPr>
              <w:t xml:space="preserve">illustrating </w:t>
            </w:r>
            <w:r w:rsidRPr="00732F2D">
              <w:rPr>
                <w:rFonts w:ascii="Arial Narrow" w:hAnsi="Arial Narrow"/>
                <w:sz w:val="24"/>
                <w:szCs w:val="24"/>
              </w:rPr>
              <w:t>material.</w:t>
            </w:r>
          </w:p>
        </w:tc>
      </w:tr>
      <w:tr w:rsidR="00B70C48" w14:paraId="7947ACFF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0D8D3F1" w14:textId="77777777" w:rsidR="00B70C48" w:rsidRPr="007A799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B70C48" w14:paraId="0F3E6626" w14:textId="7777777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C4BAC8" w14:textId="77777777" w:rsidR="00B70C48" w:rsidRPr="00732F2D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B70C48" w14:paraId="4DD1512F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7E16AF6" w14:textId="77777777" w:rsidR="00B70C48" w:rsidRPr="00732F2D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3458C8" w:rsidRPr="00B36001" w14:paraId="271EC81D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D694FF" w14:textId="77777777" w:rsidR="003458C8" w:rsidRPr="00732F2D" w:rsidRDefault="003458C8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B70C48" w14:paraId="5333C2E4" w14:textId="7777777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EF17" w14:textId="77777777" w:rsidR="003458C8" w:rsidRPr="00732F2D" w:rsidRDefault="003458C8" w:rsidP="003458C8">
            <w:pPr>
              <w:pStyle w:val="Listenabsatz"/>
              <w:numPr>
                <w:ilvl w:val="0"/>
                <w:numId w:val="1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732F2D">
              <w:rPr>
                <w:rFonts w:ascii="Arial Narrow" w:hAnsi="Arial Narrow"/>
                <w:sz w:val="24"/>
                <w:szCs w:val="24"/>
                <w:lang w:val="en-GB"/>
              </w:rPr>
              <w:t>Briefly describe the poster below.</w:t>
            </w:r>
          </w:p>
          <w:p w14:paraId="5639244A" w14:textId="77777777" w:rsidR="003458C8" w:rsidRPr="00972DF3" w:rsidRDefault="003458C8" w:rsidP="003458C8">
            <w:pPr>
              <w:pStyle w:val="Listenabsatz"/>
              <w:numPr>
                <w:ilvl w:val="0"/>
                <w:numId w:val="1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69320A0A" w14:textId="77777777" w:rsidR="003458C8" w:rsidRPr="00732F2D" w:rsidRDefault="003458C8" w:rsidP="003458C8">
            <w:pPr>
              <w:pStyle w:val="Listenabsatz"/>
              <w:numPr>
                <w:ilvl w:val="0"/>
                <w:numId w:val="1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poster is suitable to illustrate the matter of the climate crisis for the target group of your website.</w:t>
            </w:r>
          </w:p>
          <w:p w14:paraId="58586BFE" w14:textId="3FB815B2" w:rsidR="00B70C48" w:rsidRPr="00732F2D" w:rsidRDefault="003458C8" w:rsidP="003458C8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B70C48" w14:paraId="41C688B8" w14:textId="77777777" w:rsidTr="003458C8">
        <w:tc>
          <w:tcPr>
            <w:tcW w:w="929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3C899F2" w14:textId="77777777" w:rsidR="00B70C48" w:rsidRPr="007A799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3458C8" w:rsidRPr="00B36001" w14:paraId="517B0EC0" w14:textId="77777777" w:rsidTr="002F6C37"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F32262" w14:textId="77777777" w:rsidR="003458C8" w:rsidRPr="00EF25FE" w:rsidRDefault="003458C8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B70C48" w14:paraId="0F9FEF43" w14:textId="77777777" w:rsidTr="00853552">
        <w:trPr>
          <w:trHeight w:val="1371"/>
        </w:trPr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35AD" w14:textId="77777777" w:rsidR="00057ED5" w:rsidRPr="005771FA" w:rsidRDefault="00057ED5" w:rsidP="00057ED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0A152AAF" w14:textId="795FFFAB" w:rsidR="00057ED5" w:rsidRPr="005771FA" w:rsidRDefault="00057ED5" w:rsidP="00057ED5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aspects ought to be addressed </w:t>
            </w:r>
            <w:r w:rsidR="00853127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on your website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,</w:t>
            </w:r>
          </w:p>
          <w:p w14:paraId="6913205D" w14:textId="729E7790" w:rsidR="00057ED5" w:rsidRDefault="00057ED5" w:rsidP="00057ED5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 w:rsidR="00B82651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posters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018CBF9F" w14:textId="7132282C" w:rsidR="00B70C48" w:rsidRPr="00057ED5" w:rsidRDefault="001937C4" w:rsidP="00057ED5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decide </w:t>
            </w:r>
            <w:r w:rsidR="00057ED5"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which one of the given </w:t>
            </w:r>
            <w:r w:rsidR="00853127">
              <w:rPr>
                <w:rFonts w:ascii="Arial Narrow" w:hAnsi="Arial Narrow"/>
                <w:sz w:val="24"/>
                <w:szCs w:val="24"/>
                <w:lang w:val="en-US"/>
              </w:rPr>
              <w:t>posters</w:t>
            </w:r>
            <w:r w:rsidR="00057ED5"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 should be included in the illustrating </w:t>
            </w:r>
            <w:r w:rsidR="00057ED5" w:rsidRPr="00FC44EA">
              <w:rPr>
                <w:rFonts w:ascii="Arial Narrow" w:hAnsi="Arial Narrow"/>
                <w:sz w:val="24"/>
                <w:szCs w:val="24"/>
                <w:lang w:val="en-US"/>
              </w:rPr>
              <w:t>material.</w:t>
            </w:r>
          </w:p>
        </w:tc>
      </w:tr>
    </w:tbl>
    <w:p w14:paraId="05AA8F2C" w14:textId="77777777" w:rsidR="00B70C48" w:rsidRDefault="00B70C48">
      <w:pPr>
        <w:sectPr w:rsidR="00B70C48" w:rsidSect="0059467C">
          <w:footerReference w:type="default" r:id="rId7"/>
          <w:headerReference w:type="first" r:id="rId8"/>
          <w:footerReference w:type="first" r:id="rId9"/>
          <w:pgSz w:w="11906" w:h="16838"/>
          <w:pgMar w:top="1417" w:right="1417" w:bottom="1134" w:left="1417" w:header="708" w:footer="454" w:gutter="0"/>
          <w:cols w:space="720"/>
          <w:formProt w:val="0"/>
          <w:titlePg/>
          <w:docGrid w:linePitch="360"/>
        </w:sectPr>
      </w:pPr>
    </w:p>
    <w:p w14:paraId="7B4341F1" w14:textId="77777777" w:rsidR="00B70C48" w:rsidRPr="007A7998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19"/>
        <w:gridCol w:w="1288"/>
        <w:gridCol w:w="1814"/>
        <w:gridCol w:w="378"/>
      </w:tblGrid>
      <w:tr w:rsidR="00B70C48" w14:paraId="3291F18D" w14:textId="77777777" w:rsidTr="005B03AF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5B08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A</w:t>
            </w:r>
          </w:p>
        </w:tc>
      </w:tr>
      <w:tr w:rsidR="00B70C48" w14:paraId="32350FB4" w14:textId="77777777" w:rsidTr="005B03AF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C8524" w14:textId="77777777" w:rsidR="00B70C48" w:rsidRDefault="00B70C48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083605A3" w14:textId="77777777" w:rsidR="00B70C48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20901BB" wp14:editId="7C7CD0CD">
                  <wp:extent cx="5112385" cy="6844300"/>
                  <wp:effectExtent l="19050" t="19050" r="12065" b="139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"/>
                          <a:stretch/>
                        </pic:blipFill>
                        <pic:spPr bwMode="auto">
                          <a:xfrm>
                            <a:off x="0" y="0"/>
                            <a:ext cx="5188884" cy="69467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D66FD" w14:textId="77777777" w:rsidR="00732F2D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  <w:p w14:paraId="6C737837" w14:textId="0FBC9332" w:rsidR="00732F2D" w:rsidRDefault="00732F2D" w:rsidP="00C3717D">
            <w:pPr>
              <w:spacing w:after="0"/>
              <w:rPr>
                <w:rFonts w:ascii="Arial Narrow" w:hAnsi="Arial Narrow"/>
                <w:sz w:val="20"/>
                <w:szCs w:val="20"/>
                <w:lang w:val="de-DE"/>
              </w:rPr>
            </w:pPr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 xml:space="preserve">© Surfers </w:t>
            </w:r>
            <w:proofErr w:type="spellStart"/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>against</w:t>
            </w:r>
            <w:proofErr w:type="spellEnd"/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>sewage</w:t>
            </w:r>
            <w:proofErr w:type="spellEnd"/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>.</w:t>
            </w:r>
            <w:r w:rsidR="00C3717D">
              <w:rPr>
                <w:rFonts w:ascii="Arial Narrow" w:hAnsi="Arial Narrow" w:cs="Calibri"/>
                <w:sz w:val="20"/>
                <w:szCs w:val="20"/>
                <w:lang w:val="de-DE"/>
              </w:rPr>
              <w:t xml:space="preserve"> </w:t>
            </w:r>
            <w:r w:rsidRPr="00A3360E">
              <w:rPr>
                <w:rFonts w:ascii="Arial Narrow" w:hAnsi="Arial Narrow" w:cs="Calibri"/>
                <w:sz w:val="20"/>
                <w:szCs w:val="20"/>
                <w:lang w:val="de-DE"/>
              </w:rPr>
              <w:t xml:space="preserve">Verfügbar unter: </w:t>
            </w:r>
            <w:r w:rsidRPr="00A3360E">
              <w:rPr>
                <w:rFonts w:ascii="Arial Narrow" w:hAnsi="Arial Narrow"/>
                <w:sz w:val="20"/>
                <w:szCs w:val="20"/>
                <w:lang w:val="de-DE"/>
              </w:rPr>
              <w:t>https://sasshop.org.uk/product/rubbish-surfer-art-print, Zugriff am: 26.11.2021</w:t>
            </w:r>
          </w:p>
          <w:p w14:paraId="50679B43" w14:textId="77777777" w:rsidR="00C3717D" w:rsidRPr="00A3360E" w:rsidRDefault="00C3717D" w:rsidP="00C3717D">
            <w:pPr>
              <w:spacing w:after="0"/>
              <w:rPr>
                <w:rFonts w:ascii="Arial Narrow" w:hAnsi="Arial Narrow"/>
                <w:sz w:val="20"/>
                <w:szCs w:val="20"/>
                <w:lang w:val="de-DE"/>
              </w:rPr>
            </w:pPr>
          </w:p>
          <w:p w14:paraId="24D7BE48" w14:textId="77777777" w:rsidR="00732F2D" w:rsidRPr="00732F2D" w:rsidRDefault="00732F2D" w:rsidP="00732F2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b/>
                <w:bCs/>
                <w:sz w:val="24"/>
                <w:szCs w:val="24"/>
              </w:rPr>
              <w:t>clarification: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In the top right-hand corner it says: “Surfers Against Sewage - STOP THIS MESS AT </w:t>
            </w:r>
            <w:proofErr w:type="gramStart"/>
            <w:r w:rsidRPr="00732F2D">
              <w:rPr>
                <w:rFonts w:ascii="Arial Narrow" w:hAnsi="Arial Narrow"/>
                <w:sz w:val="24"/>
                <w:szCs w:val="24"/>
              </w:rPr>
              <w:t>SAS.ORG.UK</w:t>
            </w:r>
            <w:r w:rsidRPr="00732F2D">
              <w:rPr>
                <w:rFonts w:ascii="Arial Narrow" w:hAnsi="Arial Narrow" w:cs="Calibri"/>
                <w:sz w:val="24"/>
                <w:szCs w:val="24"/>
              </w:rPr>
              <w:t>“</w:t>
            </w:r>
            <w:proofErr w:type="gramEnd"/>
          </w:p>
          <w:p w14:paraId="43BC8487" w14:textId="1F42A695" w:rsidR="00732F2D" w:rsidRPr="00A3360E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en-US" w:eastAsia="de-DE"/>
              </w:rPr>
            </w:pPr>
          </w:p>
        </w:tc>
      </w:tr>
      <w:tr w:rsidR="00B70C48" w:rsidRPr="006D18E3" w14:paraId="568D7A77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A82C01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26AD045F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B</w:t>
            </w:r>
          </w:p>
        </w:tc>
      </w:tr>
      <w:tr w:rsidR="00B70C48" w:rsidRPr="006D18E3" w14:paraId="72F0EEB7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CA00BCA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5B03AF" w14:paraId="572C95A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B6AB6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8629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5B03AF" w14:paraId="69516FDE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621CD" w14:textId="77777777" w:rsidR="005B03AF" w:rsidRPr="000061AA" w:rsidRDefault="005B03AF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B9229" w14:textId="59AE99EC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CC0526" w:rsidRPr="001C164D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FCD2" w14:textId="77777777" w:rsidR="005B03AF" w:rsidRPr="000061AA" w:rsidRDefault="005B03AF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  <w:p w14:paraId="6149DA88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</w:tc>
      </w:tr>
      <w:tr w:rsidR="005B03AF" w14:paraId="556472A4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7707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750C5082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798CED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4A1E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4FC86200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5B03AF" w:rsidRPr="006D18E3" w14:paraId="473B9D6F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D2DA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5B03AF" w:rsidRPr="006D18E3" w14:paraId="6644EC52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513738E" w14:textId="77777777" w:rsidR="005B03AF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5B03AF" w14:paraId="722805C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2AE88B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5B03AF" w:rsidRPr="00197F2D" w14:paraId="33D10D04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385A" w14:textId="77777777" w:rsidR="005B03AF" w:rsidRPr="00A3360E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2CE889D2" w14:textId="77777777" w:rsidR="005B03AF" w:rsidRDefault="005B03AF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6FFC0ECF" w14:textId="77777777" w:rsidR="005B03AF" w:rsidRPr="00197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5B03AF" w:rsidRPr="00197F2D" w14:paraId="264A909C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5ED28FE" w14:textId="77777777" w:rsidR="005B03AF" w:rsidRPr="00197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5B03AF" w14:paraId="6322A7E2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9A7FB9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5B03AF" w14:paraId="71742AF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7479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 xml:space="preserve">With your English partner </w:t>
            </w:r>
            <w:proofErr w:type="gramStart"/>
            <w:r w:rsidRPr="00732F2D">
              <w:rPr>
                <w:rFonts w:ascii="Arial Narrow" w:hAnsi="Arial Narrow"/>
                <w:sz w:val="24"/>
                <w:szCs w:val="24"/>
              </w:rPr>
              <w:t>school</w:t>
            </w:r>
            <w:proofErr w:type="gramEnd"/>
            <w:r w:rsidRPr="00732F2D">
              <w:rPr>
                <w:rFonts w:ascii="Arial Narrow" w:hAnsi="Arial Narrow"/>
                <w:sz w:val="24"/>
                <w:szCs w:val="24"/>
              </w:rPr>
              <w:t xml:space="preserve"> you are creating a website</w:t>
            </w:r>
            <w:r>
              <w:rPr>
                <w:rFonts w:ascii="Arial Narrow" w:hAnsi="Arial Narrow"/>
                <w:sz w:val="24"/>
                <w:szCs w:val="24"/>
              </w:rPr>
              <w:t xml:space="preserve"> for young people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to raise awareness of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32F2D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6D18E3">
              <w:rPr>
                <w:rFonts w:ascii="Arial Narrow" w:hAnsi="Arial Narrow"/>
                <w:sz w:val="24"/>
                <w:szCs w:val="24"/>
              </w:rPr>
              <w:t>. The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 xml:space="preserve">discuss the content of the website and to 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find suitable </w:t>
            </w:r>
            <w:r>
              <w:rPr>
                <w:rFonts w:ascii="Arial Narrow" w:hAnsi="Arial Narrow"/>
                <w:sz w:val="24"/>
                <w:szCs w:val="24"/>
              </w:rPr>
              <w:t xml:space="preserve">illustrating </w:t>
            </w:r>
            <w:r w:rsidRPr="00732F2D">
              <w:rPr>
                <w:rFonts w:ascii="Arial Narrow" w:hAnsi="Arial Narrow"/>
                <w:sz w:val="24"/>
                <w:szCs w:val="24"/>
              </w:rPr>
              <w:t>material.</w:t>
            </w:r>
          </w:p>
        </w:tc>
      </w:tr>
      <w:tr w:rsidR="005B03AF" w14:paraId="09AAC1D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0A0F384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14:paraId="42511C1E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DAC8AA" w14:textId="77777777" w:rsidR="005B03AF" w:rsidRPr="00732F2D" w:rsidRDefault="005B03AF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5B03AF" w14:paraId="58B3716C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CB07634" w14:textId="77777777" w:rsidR="005B03AF" w:rsidRPr="00732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5B03AF" w:rsidRPr="00B36001" w14:paraId="3145B3F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130F7A" w14:textId="77777777" w:rsidR="005B03AF" w:rsidRPr="00732F2D" w:rsidRDefault="005B03AF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5B03AF" w14:paraId="289E4140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8290" w14:textId="77777777" w:rsidR="005B03AF" w:rsidRPr="00732F2D" w:rsidRDefault="005B03AF" w:rsidP="00300DA7">
            <w:pPr>
              <w:pStyle w:val="Listenabsatz"/>
              <w:numPr>
                <w:ilvl w:val="0"/>
                <w:numId w:val="2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732F2D">
              <w:rPr>
                <w:rFonts w:ascii="Arial Narrow" w:hAnsi="Arial Narrow"/>
                <w:sz w:val="24"/>
                <w:szCs w:val="24"/>
                <w:lang w:val="en-GB"/>
              </w:rPr>
              <w:t>Briefly describe the poster below.</w:t>
            </w:r>
          </w:p>
          <w:p w14:paraId="063EAFDF" w14:textId="77777777" w:rsidR="005B03AF" w:rsidRPr="00972DF3" w:rsidRDefault="005B03AF" w:rsidP="00300DA7">
            <w:pPr>
              <w:pStyle w:val="Listenabsatz"/>
              <w:numPr>
                <w:ilvl w:val="0"/>
                <w:numId w:val="2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2DEDC485" w14:textId="77777777" w:rsidR="005B03AF" w:rsidRPr="00732F2D" w:rsidRDefault="005B03AF" w:rsidP="00300DA7">
            <w:pPr>
              <w:pStyle w:val="Listenabsatz"/>
              <w:numPr>
                <w:ilvl w:val="0"/>
                <w:numId w:val="26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poster is suitable to illustrate the matter of the climate crisis for the target group of your website.</w:t>
            </w:r>
          </w:p>
          <w:p w14:paraId="1598F93C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5B03AF" w14:paraId="7B81307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A39EE8B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:rsidRPr="00B36001" w14:paraId="38C694AF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2D73F7" w14:textId="77777777" w:rsidR="005B03AF" w:rsidRPr="00EF25FE" w:rsidRDefault="005B03AF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5B03AF" w14:paraId="46AA2001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1371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E221" w14:textId="77777777" w:rsidR="005B03AF" w:rsidRPr="005771FA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61E9DCAF" w14:textId="77777777" w:rsidR="005B03AF" w:rsidRPr="005771FA" w:rsidRDefault="005B03AF" w:rsidP="00300DA7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aspects ought to be addressed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on your website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,</w:t>
            </w:r>
          </w:p>
          <w:p w14:paraId="63C41777" w14:textId="77777777" w:rsidR="005B03AF" w:rsidRDefault="005B03AF" w:rsidP="00300DA7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posters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74C50DAA" w14:textId="77777777" w:rsidR="005B03AF" w:rsidRPr="00057ED5" w:rsidRDefault="005B03AF" w:rsidP="00300DA7">
            <w:pPr>
              <w:pStyle w:val="Listenabsatz"/>
              <w:numPr>
                <w:ilvl w:val="0"/>
                <w:numId w:val="27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decide 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which one of the given 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posters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 should be included in the illustrating </w:t>
            </w:r>
            <w:r w:rsidRPr="00FC44EA">
              <w:rPr>
                <w:rFonts w:ascii="Arial Narrow" w:hAnsi="Arial Narrow"/>
                <w:sz w:val="24"/>
                <w:szCs w:val="24"/>
                <w:lang w:val="en-US"/>
              </w:rPr>
              <w:t>material.</w:t>
            </w:r>
          </w:p>
        </w:tc>
      </w:tr>
    </w:tbl>
    <w:p w14:paraId="1C031AA8" w14:textId="77777777" w:rsidR="00B70C48" w:rsidRDefault="00B70C48">
      <w:pPr>
        <w:sectPr w:rsidR="00B70C48">
          <w:headerReference w:type="default" r:id="rId11"/>
          <w:footerReference w:type="default" r:id="rId12"/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3E2250C6" w14:textId="77777777" w:rsidR="00B70C48" w:rsidRPr="007A7998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22"/>
        <w:gridCol w:w="1292"/>
        <w:gridCol w:w="1807"/>
        <w:gridCol w:w="378"/>
      </w:tblGrid>
      <w:tr w:rsidR="00B70C48" w14:paraId="18935A2C" w14:textId="77777777" w:rsidTr="005B03AF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819DE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B</w:t>
            </w:r>
          </w:p>
        </w:tc>
      </w:tr>
      <w:tr w:rsidR="00B70C48" w:rsidRPr="006D18E3" w14:paraId="2306F6F7" w14:textId="77777777" w:rsidTr="005B03AF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706C0" w14:textId="0859D4B8" w:rsidR="00B70C48" w:rsidRDefault="00732F2D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97DB312" wp14:editId="064B7FFA">
                  <wp:extent cx="5752209" cy="3714750"/>
                  <wp:effectExtent l="19050" t="19050" r="20320" b="190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819" cy="37338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24047" w14:textId="5E2CC41B" w:rsidR="00732F2D" w:rsidRDefault="00732F2D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6AB8A5D5" w14:textId="1CF185C7" w:rsidR="00732F2D" w:rsidRPr="00675F63" w:rsidRDefault="00732F2D" w:rsidP="00732F2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C9B4EBB" w14:textId="77777777" w:rsidR="00C3717D" w:rsidRPr="00C3717D" w:rsidRDefault="00C3717D" w:rsidP="00C3717D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©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Palmoildetecties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.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Verfügbar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unter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: https://palmoildetectives.com,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Zugriff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 am: 12.11.2021</w:t>
            </w:r>
          </w:p>
          <w:p w14:paraId="766C1E11" w14:textId="77777777" w:rsidR="00732F2D" w:rsidRDefault="00732F2D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0ACAD982" w14:textId="77777777" w:rsidR="00B70C48" w:rsidRDefault="00B70C48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</w:tc>
      </w:tr>
      <w:tr w:rsidR="00B70C48" w:rsidRPr="006D18E3" w14:paraId="4CE3ABA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3D380C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109C07CB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C</w:t>
            </w:r>
          </w:p>
        </w:tc>
      </w:tr>
      <w:tr w:rsidR="00B70C48" w:rsidRPr="006D18E3" w14:paraId="1602248E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53CBBEC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5B03AF" w14:paraId="09FBD35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BFB66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74F6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5B03AF" w14:paraId="51983FC4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77F82" w14:textId="77777777" w:rsidR="005B03AF" w:rsidRPr="000061AA" w:rsidRDefault="005B03AF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35BF7" w14:textId="600E3E14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CC0526" w:rsidRPr="001C164D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0659" w14:textId="77777777" w:rsidR="005B03AF" w:rsidRPr="000061AA" w:rsidRDefault="005B03AF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  <w:p w14:paraId="5D4C424C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</w:tc>
      </w:tr>
      <w:tr w:rsidR="005B03AF" w14:paraId="217C339F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31A18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359CE708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7EF5A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3A8B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7780C115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5B03AF" w:rsidRPr="006D18E3" w14:paraId="71D14F4E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314E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5B03AF" w:rsidRPr="006D18E3" w14:paraId="713FC9C2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5DC589A" w14:textId="77777777" w:rsidR="005B03AF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5B03AF" w14:paraId="30BDA99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2C120F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5B03AF" w:rsidRPr="00197F2D" w14:paraId="62E2EEFA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94B0" w14:textId="77777777" w:rsidR="005B03AF" w:rsidRPr="00A3360E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119822CB" w14:textId="77777777" w:rsidR="005B03AF" w:rsidRDefault="005B03AF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147B8D28" w14:textId="77777777" w:rsidR="005B03AF" w:rsidRPr="00197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5B03AF" w:rsidRPr="00197F2D" w14:paraId="369177A6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6F6D68C" w14:textId="77777777" w:rsidR="005B03AF" w:rsidRPr="00197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5B03AF" w14:paraId="18B08FE4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A7FD64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5B03AF" w14:paraId="5E4363A0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D7E6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 xml:space="preserve">With your English partner </w:t>
            </w:r>
            <w:proofErr w:type="gramStart"/>
            <w:r w:rsidRPr="00732F2D">
              <w:rPr>
                <w:rFonts w:ascii="Arial Narrow" w:hAnsi="Arial Narrow"/>
                <w:sz w:val="24"/>
                <w:szCs w:val="24"/>
              </w:rPr>
              <w:t>school</w:t>
            </w:r>
            <w:proofErr w:type="gramEnd"/>
            <w:r w:rsidRPr="00732F2D">
              <w:rPr>
                <w:rFonts w:ascii="Arial Narrow" w:hAnsi="Arial Narrow"/>
                <w:sz w:val="24"/>
                <w:szCs w:val="24"/>
              </w:rPr>
              <w:t xml:space="preserve"> you are creating a website</w:t>
            </w:r>
            <w:r>
              <w:rPr>
                <w:rFonts w:ascii="Arial Narrow" w:hAnsi="Arial Narrow"/>
                <w:sz w:val="24"/>
                <w:szCs w:val="24"/>
              </w:rPr>
              <w:t xml:space="preserve"> for young people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to raise awareness of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32F2D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6D18E3">
              <w:rPr>
                <w:rFonts w:ascii="Arial Narrow" w:hAnsi="Arial Narrow"/>
                <w:sz w:val="24"/>
                <w:szCs w:val="24"/>
              </w:rPr>
              <w:t>. The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 xml:space="preserve">discuss the content of the website and to 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find suitable </w:t>
            </w:r>
            <w:r>
              <w:rPr>
                <w:rFonts w:ascii="Arial Narrow" w:hAnsi="Arial Narrow"/>
                <w:sz w:val="24"/>
                <w:szCs w:val="24"/>
              </w:rPr>
              <w:t xml:space="preserve">illustrating </w:t>
            </w:r>
            <w:r w:rsidRPr="00732F2D">
              <w:rPr>
                <w:rFonts w:ascii="Arial Narrow" w:hAnsi="Arial Narrow"/>
                <w:sz w:val="24"/>
                <w:szCs w:val="24"/>
              </w:rPr>
              <w:t>material.</w:t>
            </w:r>
          </w:p>
        </w:tc>
      </w:tr>
      <w:tr w:rsidR="005B03AF" w14:paraId="11F7D3F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A51DF7E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14:paraId="659A01FB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8B99D9" w14:textId="77777777" w:rsidR="005B03AF" w:rsidRPr="00732F2D" w:rsidRDefault="005B03AF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5B03AF" w14:paraId="347D9BC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04AE69A" w14:textId="77777777" w:rsidR="005B03AF" w:rsidRPr="00732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5B03AF" w:rsidRPr="00B36001" w14:paraId="6827C200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CE0878" w14:textId="77777777" w:rsidR="005B03AF" w:rsidRPr="00732F2D" w:rsidRDefault="005B03AF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5B03AF" w14:paraId="2A13CA10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751B" w14:textId="77777777" w:rsidR="005B03AF" w:rsidRPr="00732F2D" w:rsidRDefault="005B03AF" w:rsidP="00300DA7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732F2D">
              <w:rPr>
                <w:rFonts w:ascii="Arial Narrow" w:hAnsi="Arial Narrow"/>
                <w:sz w:val="24"/>
                <w:szCs w:val="24"/>
                <w:lang w:val="en-GB"/>
              </w:rPr>
              <w:t>Briefly describe the poster below.</w:t>
            </w:r>
          </w:p>
          <w:p w14:paraId="3B7B775B" w14:textId="77777777" w:rsidR="005B03AF" w:rsidRPr="00972DF3" w:rsidRDefault="005B03AF" w:rsidP="00300DA7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0A9EC324" w14:textId="77777777" w:rsidR="005B03AF" w:rsidRPr="00732F2D" w:rsidRDefault="005B03AF" w:rsidP="00300DA7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poster is suitable to illustrate the matter of the climate crisis for the target group of your website.</w:t>
            </w:r>
          </w:p>
          <w:p w14:paraId="07B0F0D5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5B03AF" w14:paraId="09E42CD3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43B8182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:rsidRPr="00B36001" w14:paraId="1B6474E1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9850E7" w14:textId="77777777" w:rsidR="005B03AF" w:rsidRPr="00EF25FE" w:rsidRDefault="005B03AF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5B03AF" w14:paraId="3E98A913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1371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48FBC" w14:textId="77777777" w:rsidR="005B03AF" w:rsidRPr="005771FA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166B21C0" w14:textId="77777777" w:rsidR="005B03AF" w:rsidRPr="005771FA" w:rsidRDefault="005B03AF" w:rsidP="00300DA7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aspects ought to be addressed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on your website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,</w:t>
            </w:r>
          </w:p>
          <w:p w14:paraId="26FA7F5E" w14:textId="77777777" w:rsidR="005B03AF" w:rsidRDefault="005B03AF" w:rsidP="00300DA7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posters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72F510F6" w14:textId="77777777" w:rsidR="005B03AF" w:rsidRPr="00057ED5" w:rsidRDefault="005B03AF" w:rsidP="00300DA7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decide 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which one of the given 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posters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 should be included in the illustrating </w:t>
            </w:r>
            <w:r w:rsidRPr="00FC44EA">
              <w:rPr>
                <w:rFonts w:ascii="Arial Narrow" w:hAnsi="Arial Narrow"/>
                <w:sz w:val="24"/>
                <w:szCs w:val="24"/>
                <w:lang w:val="en-US"/>
              </w:rPr>
              <w:t>material.</w:t>
            </w:r>
          </w:p>
        </w:tc>
      </w:tr>
    </w:tbl>
    <w:p w14:paraId="4673FDCA" w14:textId="77777777" w:rsidR="00B70C48" w:rsidRDefault="00B70C48">
      <w:pPr>
        <w:sectPr w:rsidR="00B70C48">
          <w:headerReference w:type="default" r:id="rId14"/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6ADBFDA8" w14:textId="77777777" w:rsidR="00B70C48" w:rsidRPr="007A7998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22"/>
        <w:gridCol w:w="1292"/>
        <w:gridCol w:w="1807"/>
        <w:gridCol w:w="378"/>
      </w:tblGrid>
      <w:tr w:rsidR="00B70C48" w14:paraId="3167C41F" w14:textId="77777777" w:rsidTr="005B03AF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9EF69E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C</w:t>
            </w:r>
          </w:p>
        </w:tc>
      </w:tr>
      <w:tr w:rsidR="00B70C48" w14:paraId="13D0E43F" w14:textId="77777777" w:rsidTr="005B03AF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9FFE" w14:textId="77777777" w:rsidR="00B70C48" w:rsidRDefault="00B70C48" w:rsidP="00821D61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4A1D6F19" w14:textId="77777777" w:rsidR="00B70C48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ED9E571" wp14:editId="0149C438">
                  <wp:extent cx="5845175" cy="3811888"/>
                  <wp:effectExtent l="19050" t="19050" r="22225" b="177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495" cy="38179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8F6E9" w14:textId="77777777" w:rsidR="00732F2D" w:rsidRPr="00732F2D" w:rsidRDefault="00732F2D" w:rsidP="00732F2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de-DE" w:eastAsia="de-DE"/>
              </w:rPr>
            </w:pPr>
          </w:p>
          <w:p w14:paraId="0574960F" w14:textId="0378BCAD" w:rsidR="00732F2D" w:rsidRDefault="008E4139" w:rsidP="00732F2D">
            <w:pPr>
              <w:spacing w:after="0"/>
              <w:rPr>
                <w:rFonts w:ascii="Arial Narrow" w:hAnsi="Arial Narrow" w:cs="Arial"/>
                <w:sz w:val="20"/>
                <w:szCs w:val="20"/>
                <w:lang w:val="de-DE"/>
              </w:rPr>
            </w:pPr>
            <w:r w:rsidRPr="008E4139">
              <w:rPr>
                <w:rFonts w:ascii="Arial Narrow" w:hAnsi="Arial Narrow" w:cs="Arial"/>
                <w:sz w:val="20"/>
                <w:szCs w:val="20"/>
                <w:lang w:val="de-DE"/>
              </w:rPr>
              <w:t>© WWF France, 2009. Verfügbar unter: https://www.adforum.com/talent/38521-erik-vervroegen/work/34445529, Zugriff am: 03.08.2023</w:t>
            </w:r>
          </w:p>
          <w:p w14:paraId="49EAF038" w14:textId="550E7719" w:rsidR="008E4139" w:rsidRDefault="008E4139" w:rsidP="00732F2D">
            <w:pPr>
              <w:spacing w:after="0"/>
              <w:rPr>
                <w:rFonts w:ascii="Arial Narrow" w:hAnsi="Arial Narrow" w:cs="Arial"/>
                <w:b/>
                <w:bCs/>
                <w:sz w:val="20"/>
                <w:szCs w:val="20"/>
                <w:lang w:val="de-DE"/>
              </w:rPr>
            </w:pPr>
          </w:p>
          <w:p w14:paraId="26FBE35C" w14:textId="77777777" w:rsidR="008E4139" w:rsidRPr="00A3360E" w:rsidRDefault="008E4139" w:rsidP="00732F2D">
            <w:pPr>
              <w:spacing w:after="0"/>
              <w:rPr>
                <w:rFonts w:ascii="Arial Narrow" w:hAnsi="Arial Narrow" w:cs="Calibri"/>
                <w:b/>
                <w:bCs/>
                <w:sz w:val="20"/>
                <w:szCs w:val="20"/>
                <w:lang w:val="de-DE"/>
              </w:rPr>
            </w:pPr>
          </w:p>
          <w:p w14:paraId="64AD6C0D" w14:textId="77777777" w:rsidR="00732F2D" w:rsidRPr="00732F2D" w:rsidRDefault="00732F2D" w:rsidP="00732F2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 w:rsidRPr="00732F2D">
              <w:rPr>
                <w:rFonts w:ascii="Arial Narrow" w:hAnsi="Arial Narrow" w:cs="Calibri"/>
                <w:b/>
                <w:bCs/>
                <w:sz w:val="24"/>
                <w:szCs w:val="24"/>
              </w:rPr>
              <w:t>clarification:</w:t>
            </w:r>
            <w:r w:rsidRPr="00732F2D">
              <w:rPr>
                <w:rFonts w:ascii="Arial Narrow" w:hAnsi="Arial Narrow" w:cs="Calibri"/>
                <w:sz w:val="24"/>
                <w:szCs w:val="24"/>
              </w:rPr>
              <w:t xml:space="preserve"> In the bottom right-hand corner it says: “Before it’s too late. </w:t>
            </w:r>
            <w:proofErr w:type="gramStart"/>
            <w:r w:rsidRPr="00732F2D">
              <w:rPr>
                <w:rFonts w:ascii="Arial Narrow" w:hAnsi="Arial Narrow" w:cs="Calibri"/>
                <w:sz w:val="24"/>
                <w:szCs w:val="24"/>
              </w:rPr>
              <w:t>wwf.org“</w:t>
            </w:r>
            <w:proofErr w:type="gramEnd"/>
          </w:p>
          <w:p w14:paraId="2895BF19" w14:textId="2799F281" w:rsidR="00732F2D" w:rsidRPr="00A3360E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en-US" w:eastAsia="de-DE"/>
              </w:rPr>
            </w:pPr>
          </w:p>
        </w:tc>
      </w:tr>
      <w:tr w:rsidR="00B70C48" w:rsidRPr="006D18E3" w14:paraId="1F638723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D1074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2110DFB9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D</w:t>
            </w:r>
          </w:p>
        </w:tc>
      </w:tr>
      <w:tr w:rsidR="00B70C48" w:rsidRPr="006D18E3" w14:paraId="7703E80D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84415C4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5B03AF" w14:paraId="4B75BACB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B7E71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6501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5B03AF" w14:paraId="6E33100F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BD901" w14:textId="77777777" w:rsidR="005B03AF" w:rsidRPr="000061AA" w:rsidRDefault="005B03AF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104B5" w14:textId="69FF17CF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CC0526" w:rsidRPr="001C164D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6BA5" w14:textId="77777777" w:rsidR="005B03AF" w:rsidRPr="000061AA" w:rsidRDefault="005B03AF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  <w:p w14:paraId="06A47542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</w:tc>
      </w:tr>
      <w:tr w:rsidR="005B03AF" w14:paraId="4B204903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FBFA4C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58BE1059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5FEE7" w14:textId="77777777" w:rsidR="005B03AF" w:rsidRPr="000061AA" w:rsidRDefault="005B03AF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8BDB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55522347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5B03AF" w:rsidRPr="006D18E3" w14:paraId="32A7FC5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D959" w14:textId="77777777" w:rsidR="005B03AF" w:rsidRPr="000061AA" w:rsidRDefault="005B03AF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5B03AF" w:rsidRPr="006D18E3" w14:paraId="0AF14953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18809EA" w14:textId="77777777" w:rsidR="005B03AF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5B03AF" w14:paraId="62F4D5F2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96BD9B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5B03AF" w:rsidRPr="00197F2D" w14:paraId="3BF37BDC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A1AB" w14:textId="77777777" w:rsidR="005B03AF" w:rsidRPr="00A3360E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2A070785" w14:textId="77777777" w:rsidR="005B03AF" w:rsidRDefault="005B03AF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6AB85075" w14:textId="77777777" w:rsidR="005B03AF" w:rsidRPr="00197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5B03AF" w:rsidRPr="00197F2D" w14:paraId="5FFAD41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6E37B38" w14:textId="77777777" w:rsidR="005B03AF" w:rsidRPr="00197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5B03AF" w14:paraId="05E0E868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A70112" w14:textId="77777777" w:rsidR="005B03AF" w:rsidRPr="00732F2D" w:rsidRDefault="005B03AF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5B03AF" w14:paraId="6A840674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A198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 xml:space="preserve">With your English partner </w:t>
            </w:r>
            <w:proofErr w:type="gramStart"/>
            <w:r w:rsidRPr="00732F2D">
              <w:rPr>
                <w:rFonts w:ascii="Arial Narrow" w:hAnsi="Arial Narrow"/>
                <w:sz w:val="24"/>
                <w:szCs w:val="24"/>
              </w:rPr>
              <w:t>school</w:t>
            </w:r>
            <w:proofErr w:type="gramEnd"/>
            <w:r w:rsidRPr="00732F2D">
              <w:rPr>
                <w:rFonts w:ascii="Arial Narrow" w:hAnsi="Arial Narrow"/>
                <w:sz w:val="24"/>
                <w:szCs w:val="24"/>
              </w:rPr>
              <w:t xml:space="preserve"> you are creating a website</w:t>
            </w:r>
            <w:r>
              <w:rPr>
                <w:rFonts w:ascii="Arial Narrow" w:hAnsi="Arial Narrow"/>
                <w:sz w:val="24"/>
                <w:szCs w:val="24"/>
              </w:rPr>
              <w:t xml:space="preserve"> for young people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to raise awareness of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32F2D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6D18E3">
              <w:rPr>
                <w:rFonts w:ascii="Arial Narrow" w:hAnsi="Arial Narrow"/>
                <w:sz w:val="24"/>
                <w:szCs w:val="24"/>
              </w:rPr>
              <w:t>. The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 xml:space="preserve">discuss the content of the website and to </w:t>
            </w:r>
            <w:r w:rsidRPr="00732F2D">
              <w:rPr>
                <w:rFonts w:ascii="Arial Narrow" w:hAnsi="Arial Narrow"/>
                <w:sz w:val="24"/>
                <w:szCs w:val="24"/>
              </w:rPr>
              <w:t xml:space="preserve">find suitable </w:t>
            </w:r>
            <w:r>
              <w:rPr>
                <w:rFonts w:ascii="Arial Narrow" w:hAnsi="Arial Narrow"/>
                <w:sz w:val="24"/>
                <w:szCs w:val="24"/>
              </w:rPr>
              <w:t xml:space="preserve">illustrating </w:t>
            </w:r>
            <w:r w:rsidRPr="00732F2D">
              <w:rPr>
                <w:rFonts w:ascii="Arial Narrow" w:hAnsi="Arial Narrow"/>
                <w:sz w:val="24"/>
                <w:szCs w:val="24"/>
              </w:rPr>
              <w:t>material.</w:t>
            </w:r>
          </w:p>
        </w:tc>
      </w:tr>
      <w:tr w:rsidR="005B03AF" w14:paraId="094DEE19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5F87FDB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14:paraId="47BFE0B6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B3DA06" w14:textId="77777777" w:rsidR="005B03AF" w:rsidRPr="00732F2D" w:rsidRDefault="005B03AF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5B03AF" w14:paraId="0A68B70F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71C795D" w14:textId="77777777" w:rsidR="005B03AF" w:rsidRPr="00732F2D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5B03AF" w:rsidRPr="00B36001" w14:paraId="2E66918B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437EDB" w14:textId="77777777" w:rsidR="005B03AF" w:rsidRPr="00732F2D" w:rsidRDefault="005B03AF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5B03AF" w14:paraId="5A2BF74C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503F" w14:textId="77777777" w:rsidR="005B03AF" w:rsidRPr="00732F2D" w:rsidRDefault="005B03AF" w:rsidP="00300DA7">
            <w:pPr>
              <w:pStyle w:val="Listenabsatz"/>
              <w:numPr>
                <w:ilvl w:val="0"/>
                <w:numId w:val="30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732F2D">
              <w:rPr>
                <w:rFonts w:ascii="Arial Narrow" w:hAnsi="Arial Narrow"/>
                <w:sz w:val="24"/>
                <w:szCs w:val="24"/>
                <w:lang w:val="en-GB"/>
              </w:rPr>
              <w:t>Briefly describe the poster below.</w:t>
            </w:r>
          </w:p>
          <w:p w14:paraId="4B15570E" w14:textId="77777777" w:rsidR="005B03AF" w:rsidRPr="00972DF3" w:rsidRDefault="005B03AF" w:rsidP="00300DA7">
            <w:pPr>
              <w:pStyle w:val="Listenabsatz"/>
              <w:numPr>
                <w:ilvl w:val="0"/>
                <w:numId w:val="30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0CB98995" w14:textId="77777777" w:rsidR="005B03AF" w:rsidRPr="00732F2D" w:rsidRDefault="005B03AF" w:rsidP="00300DA7">
            <w:pPr>
              <w:pStyle w:val="Listenabsatz"/>
              <w:numPr>
                <w:ilvl w:val="0"/>
                <w:numId w:val="30"/>
              </w:numPr>
              <w:spacing w:after="0" w:line="276" w:lineRule="auto"/>
              <w:contextualSpacing w:val="0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poster is suitable to illustrate the matter of the climate crisis for the target group of your website.</w:t>
            </w:r>
          </w:p>
          <w:p w14:paraId="44DFD645" w14:textId="77777777" w:rsidR="005B03AF" w:rsidRPr="00732F2D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5B03AF" w14:paraId="179ABCCA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3BAFD77" w14:textId="77777777" w:rsidR="005B03AF" w:rsidRPr="007A7998" w:rsidRDefault="005B03AF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5B03AF" w:rsidRPr="00B36001" w14:paraId="62AFEB6E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493CD8" w14:textId="77777777" w:rsidR="005B03AF" w:rsidRPr="00EF25FE" w:rsidRDefault="005B03AF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5B03AF" w14:paraId="158D3135" w14:textId="77777777" w:rsidTr="005B03AF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1371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C74F" w14:textId="77777777" w:rsidR="005B03AF" w:rsidRPr="005771FA" w:rsidRDefault="005B03AF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03D5EE34" w14:textId="77777777" w:rsidR="005B03AF" w:rsidRPr="005771FA" w:rsidRDefault="005B03AF" w:rsidP="00300DA7">
            <w:pPr>
              <w:pStyle w:val="Listenabsatz"/>
              <w:numPr>
                <w:ilvl w:val="0"/>
                <w:numId w:val="31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aspects ought to be addressed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on your website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,</w:t>
            </w:r>
          </w:p>
          <w:p w14:paraId="412005D3" w14:textId="77777777" w:rsidR="005B03AF" w:rsidRDefault="005B03AF" w:rsidP="00300DA7">
            <w:pPr>
              <w:pStyle w:val="Listenabsatz"/>
              <w:numPr>
                <w:ilvl w:val="0"/>
                <w:numId w:val="31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posters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048C4DB1" w14:textId="77777777" w:rsidR="005B03AF" w:rsidRPr="00057ED5" w:rsidRDefault="005B03AF" w:rsidP="00300DA7">
            <w:pPr>
              <w:pStyle w:val="Listenabsatz"/>
              <w:numPr>
                <w:ilvl w:val="0"/>
                <w:numId w:val="31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decide 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which one of the given 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posters</w:t>
            </w:r>
            <w:r w:rsidRPr="00853127">
              <w:rPr>
                <w:rFonts w:ascii="Arial Narrow" w:hAnsi="Arial Narrow"/>
                <w:sz w:val="24"/>
                <w:szCs w:val="24"/>
                <w:lang w:val="en-US"/>
              </w:rPr>
              <w:t xml:space="preserve"> should be included in the illustrating </w:t>
            </w:r>
            <w:r w:rsidRPr="00FC44EA">
              <w:rPr>
                <w:rFonts w:ascii="Arial Narrow" w:hAnsi="Arial Narrow"/>
                <w:sz w:val="24"/>
                <w:szCs w:val="24"/>
                <w:lang w:val="en-US"/>
              </w:rPr>
              <w:t>material.</w:t>
            </w:r>
          </w:p>
        </w:tc>
      </w:tr>
    </w:tbl>
    <w:p w14:paraId="42257834" w14:textId="77777777" w:rsidR="00B70C48" w:rsidRDefault="00B70C48">
      <w:pPr>
        <w:sectPr w:rsidR="00B70C48"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32813756" w14:textId="77777777" w:rsidR="00B70C48" w:rsidRPr="007A7998" w:rsidRDefault="00B70C48">
      <w:pPr>
        <w:rPr>
          <w:lang w:val="en-US"/>
        </w:rPr>
      </w:pPr>
    </w:p>
    <w:tbl>
      <w:tblPr>
        <w:tblW w:w="9530" w:type="dxa"/>
        <w:tblInd w:w="-5" w:type="dxa"/>
        <w:tblLook w:val="04A0" w:firstRow="1" w:lastRow="0" w:firstColumn="1" w:lastColumn="0" w:noHBand="0" w:noVBand="1"/>
      </w:tblPr>
      <w:tblGrid>
        <w:gridCol w:w="9530"/>
      </w:tblGrid>
      <w:tr w:rsidR="00B70C48" w14:paraId="59DA8292" w14:textId="77777777" w:rsidTr="00A7451C">
        <w:trPr>
          <w:trHeight w:val="430"/>
        </w:trPr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34ACEB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D</w:t>
            </w:r>
          </w:p>
        </w:tc>
      </w:tr>
      <w:tr w:rsidR="00B70C48" w:rsidRPr="006D18E3" w14:paraId="6CF1B0DC" w14:textId="77777777" w:rsidTr="00A7451C">
        <w:trPr>
          <w:trHeight w:val="12656"/>
        </w:trPr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FF4A8" w14:textId="1CEB5B8B" w:rsidR="00B70C48" w:rsidRDefault="00A7451C" w:rsidP="003367D5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C23994C" wp14:editId="7FA27885">
                  <wp:extent cx="5717759" cy="6893814"/>
                  <wp:effectExtent l="19050" t="19050" r="16510" b="2159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168" b="156"/>
                          <a:stretch/>
                        </pic:blipFill>
                        <pic:spPr bwMode="auto">
                          <a:xfrm>
                            <a:off x="0" y="0"/>
                            <a:ext cx="5718519" cy="68947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3CE734" w14:textId="2DEBE268" w:rsidR="00B70C48" w:rsidRDefault="00B70C48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  <w:p w14:paraId="30680729" w14:textId="77777777" w:rsidR="00732F2D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  <w:p w14:paraId="1CD8F3D1" w14:textId="77777777" w:rsidR="00C3717D" w:rsidRPr="00C3717D" w:rsidRDefault="00C3717D" w:rsidP="00C3717D">
            <w:pPr>
              <w:tabs>
                <w:tab w:val="left" w:pos="1050"/>
              </w:tabs>
              <w:rPr>
                <w:rFonts w:ascii="Arial Narrow" w:hAnsi="Arial Narrow" w:cstheme="minorHAnsi"/>
                <w:sz w:val="20"/>
                <w:szCs w:val="20"/>
              </w:rPr>
            </w:pPr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© UN Environment Programme, 2013. </w:t>
            </w:r>
            <w:r w:rsidRPr="00C3717D">
              <w:rPr>
                <w:rFonts w:ascii="Arial Narrow" w:hAnsi="Arial Narrow" w:cstheme="minorHAnsi"/>
                <w:sz w:val="20"/>
                <w:szCs w:val="20"/>
                <w:lang w:val="en-US"/>
              </w:rPr>
              <w:t xml:space="preserve">Think-eat-save-reduce-your-footprint-our-planet.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Verfügbar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unter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: https://www.unep.org/thinkeatsave/resources/publications/think-eat-save-reduce-your-footprint-our-planet-may-2013, </w:t>
            </w:r>
            <w:proofErr w:type="spellStart"/>
            <w:r w:rsidRPr="00C3717D">
              <w:rPr>
                <w:rFonts w:ascii="Arial Narrow" w:hAnsi="Arial Narrow" w:cstheme="minorHAnsi"/>
                <w:sz w:val="20"/>
                <w:szCs w:val="20"/>
              </w:rPr>
              <w:t>Zugriff</w:t>
            </w:r>
            <w:proofErr w:type="spellEnd"/>
            <w:r w:rsidRPr="00C3717D">
              <w:rPr>
                <w:rFonts w:ascii="Arial Narrow" w:hAnsi="Arial Narrow" w:cstheme="minorHAnsi"/>
                <w:sz w:val="20"/>
                <w:szCs w:val="20"/>
              </w:rPr>
              <w:t xml:space="preserve"> am: 12.11.2021</w:t>
            </w:r>
          </w:p>
          <w:p w14:paraId="7AE98DCB" w14:textId="269B5712" w:rsidR="00732F2D" w:rsidRDefault="00732F2D" w:rsidP="00732F2D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</w:tc>
      </w:tr>
    </w:tbl>
    <w:p w14:paraId="0F1ADB8A" w14:textId="77777777" w:rsidR="00B70C48" w:rsidRDefault="00B70C48">
      <w:pPr>
        <w:rPr>
          <w:lang w:val="de-DE"/>
        </w:rPr>
      </w:pPr>
    </w:p>
    <w:sectPr w:rsidR="00B70C48">
      <w:pgSz w:w="11906" w:h="16838"/>
      <w:pgMar w:top="1417" w:right="1417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02032" w14:textId="77777777" w:rsidR="001054EB" w:rsidRDefault="001054EB">
      <w:pPr>
        <w:spacing w:after="0" w:line="240" w:lineRule="auto"/>
      </w:pPr>
      <w:r>
        <w:separator/>
      </w:r>
    </w:p>
  </w:endnote>
  <w:endnote w:type="continuationSeparator" w:id="0">
    <w:p w14:paraId="07A8F006" w14:textId="77777777" w:rsidR="001054EB" w:rsidRDefault="00105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53FB3" w14:textId="4A08F35F" w:rsidR="00B70C48" w:rsidRDefault="002D0D6E">
    <w:pPr>
      <w:spacing w:after="0" w:line="240" w:lineRule="auto"/>
      <w:jc w:val="right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fldChar w:fldCharType="begin"/>
    </w:r>
    <w:r>
      <w:rPr>
        <w:rFonts w:ascii="Arial" w:hAnsi="Arial" w:cs="Arial"/>
        <w:sz w:val="18"/>
        <w:szCs w:val="18"/>
        <w:lang w:val="de-DE"/>
      </w:rPr>
      <w:instrText>PAGE</w:instrText>
    </w:r>
    <w:r>
      <w:rPr>
        <w:rFonts w:ascii="Arial" w:hAnsi="Arial" w:cs="Arial"/>
        <w:sz w:val="18"/>
        <w:szCs w:val="18"/>
        <w:lang w:val="de-DE"/>
      </w:rPr>
      <w:fldChar w:fldCharType="separate"/>
    </w:r>
    <w:r w:rsidR="0049581E">
      <w:rPr>
        <w:rFonts w:ascii="Arial" w:hAnsi="Arial" w:cs="Arial"/>
        <w:noProof/>
        <w:sz w:val="18"/>
        <w:szCs w:val="18"/>
        <w:lang w:val="de-DE"/>
      </w:rPr>
      <w:t>1</w:t>
    </w:r>
    <w:r>
      <w:rPr>
        <w:rFonts w:ascii="Arial" w:hAnsi="Arial" w:cs="Arial"/>
        <w:sz w:val="18"/>
        <w:szCs w:val="18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0EA5" w14:textId="5F890F9C" w:rsidR="0059467C" w:rsidRPr="00383A53" w:rsidRDefault="00383A53" w:rsidP="00383A53">
    <w:pPr>
      <w:spacing w:after="0" w:line="240" w:lineRule="auto"/>
      <w:rPr>
        <w:rFonts w:ascii="Arial" w:hAnsi="Arial" w:cs="Arial"/>
        <w:sz w:val="18"/>
        <w:lang w:val="de-DE"/>
      </w:rPr>
    </w:pPr>
    <w:bookmarkStart w:id="1" w:name="_Hlk141093568"/>
    <w:bookmarkStart w:id="2" w:name="_Hlk141093569"/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proofErr w:type="spellStart"/>
    <w:r w:rsidRPr="00383A53">
      <w:rPr>
        <w:rFonts w:ascii="Arial" w:hAnsi="Arial" w:cs="Arial"/>
        <w:sz w:val="16"/>
        <w:szCs w:val="20"/>
      </w:rPr>
      <w:t>Hinweise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zur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mündlichen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Leistungsfeststellung</w:t>
    </w:r>
    <w:proofErr w:type="spellEnd"/>
    <w:r w:rsidRPr="00383A53">
      <w:rPr>
        <w:rFonts w:ascii="Arial" w:hAnsi="Arial" w:cs="Arial"/>
        <w:sz w:val="16"/>
        <w:szCs w:val="20"/>
      </w:rPr>
      <w:t xml:space="preserve"> in der </w:t>
    </w:r>
    <w:proofErr w:type="spellStart"/>
    <w:r w:rsidRPr="00383A53">
      <w:rPr>
        <w:rFonts w:ascii="Arial" w:hAnsi="Arial" w:cs="Arial"/>
        <w:sz w:val="16"/>
        <w:szCs w:val="20"/>
      </w:rPr>
      <w:t>gymnasialen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Oberstufe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im</w:t>
    </w:r>
    <w:proofErr w:type="spellEnd"/>
    <w:r w:rsidRPr="00383A53">
      <w:rPr>
        <w:rFonts w:ascii="Arial" w:hAnsi="Arial" w:cs="Arial"/>
        <w:sz w:val="16"/>
        <w:szCs w:val="20"/>
      </w:rPr>
      <w:t xml:space="preserve"> Land Brandenburg in den </w:t>
    </w:r>
    <w:proofErr w:type="spellStart"/>
    <w:r w:rsidRPr="00383A53">
      <w:rPr>
        <w:rFonts w:ascii="Arial" w:hAnsi="Arial" w:cs="Arial"/>
        <w:sz w:val="16"/>
        <w:szCs w:val="20"/>
      </w:rPr>
      <w:t>modernen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Fremdsprachen</w:t>
    </w:r>
    <w:proofErr w:type="spellEnd"/>
    <w:r>
      <w:rPr>
        <w:rFonts w:ascii="Arial" w:hAnsi="Arial" w:cs="Arial"/>
        <w:sz w:val="16"/>
        <w:szCs w:val="20"/>
      </w:rPr>
      <w:t xml:space="preserve">. </w:t>
    </w:r>
    <w:r>
      <w:rPr>
        <w:rFonts w:ascii="Arial" w:hAnsi="Arial" w:cs="Arial"/>
        <w:sz w:val="16"/>
        <w:szCs w:val="20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7FA24" w14:textId="21D17202" w:rsidR="00B70C48" w:rsidRPr="00383A53" w:rsidRDefault="00383A53" w:rsidP="00383A53">
    <w:pPr>
      <w:spacing w:after="0" w:line="240" w:lineRule="auto"/>
      <w:rPr>
        <w:rFonts w:ascii="Arial" w:hAnsi="Arial" w:cs="Arial"/>
        <w:sz w:val="18"/>
        <w:lang w:val="de-DE"/>
      </w:rPr>
    </w:pPr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proofErr w:type="spellStart"/>
    <w:r w:rsidRPr="00383A53">
      <w:rPr>
        <w:rFonts w:ascii="Arial" w:hAnsi="Arial" w:cs="Arial"/>
        <w:sz w:val="16"/>
        <w:szCs w:val="20"/>
      </w:rPr>
      <w:t>Hinweise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zur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mündlichen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Leistungsfeststellung</w:t>
    </w:r>
    <w:proofErr w:type="spellEnd"/>
    <w:r w:rsidRPr="00383A53">
      <w:rPr>
        <w:rFonts w:ascii="Arial" w:hAnsi="Arial" w:cs="Arial"/>
        <w:sz w:val="16"/>
        <w:szCs w:val="20"/>
      </w:rPr>
      <w:t xml:space="preserve"> in der </w:t>
    </w:r>
    <w:proofErr w:type="spellStart"/>
    <w:r w:rsidRPr="00383A53">
      <w:rPr>
        <w:rFonts w:ascii="Arial" w:hAnsi="Arial" w:cs="Arial"/>
        <w:sz w:val="16"/>
        <w:szCs w:val="20"/>
      </w:rPr>
      <w:t>gymnasialen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Oberstufe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im</w:t>
    </w:r>
    <w:proofErr w:type="spellEnd"/>
    <w:r w:rsidRPr="00383A53">
      <w:rPr>
        <w:rFonts w:ascii="Arial" w:hAnsi="Arial" w:cs="Arial"/>
        <w:sz w:val="16"/>
        <w:szCs w:val="20"/>
      </w:rPr>
      <w:t xml:space="preserve"> Land Brandenburg in den </w:t>
    </w:r>
    <w:proofErr w:type="spellStart"/>
    <w:r w:rsidRPr="00383A53">
      <w:rPr>
        <w:rFonts w:ascii="Arial" w:hAnsi="Arial" w:cs="Arial"/>
        <w:sz w:val="16"/>
        <w:szCs w:val="20"/>
      </w:rPr>
      <w:t>modernen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Fremdsprachen</w:t>
    </w:r>
    <w:proofErr w:type="spellEnd"/>
    <w:r>
      <w:rPr>
        <w:rFonts w:ascii="Arial" w:hAnsi="Arial" w:cs="Arial"/>
        <w:sz w:val="16"/>
        <w:szCs w:val="20"/>
      </w:rPr>
      <w:t xml:space="preserve">. </w:t>
    </w:r>
    <w:r>
      <w:rPr>
        <w:rFonts w:ascii="Arial" w:hAnsi="Arial" w:cs="Arial"/>
        <w:sz w:val="16"/>
        <w:szCs w:val="20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1B025" w14:textId="77777777" w:rsidR="001054EB" w:rsidRDefault="001054EB">
      <w:pPr>
        <w:spacing w:after="0" w:line="240" w:lineRule="auto"/>
      </w:pPr>
      <w:r>
        <w:separator/>
      </w:r>
    </w:p>
  </w:footnote>
  <w:footnote w:type="continuationSeparator" w:id="0">
    <w:p w14:paraId="696167F7" w14:textId="77777777" w:rsidR="001054EB" w:rsidRDefault="00105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C2AAF" w14:textId="7236F100" w:rsidR="0059467C" w:rsidRPr="0059467C" w:rsidRDefault="0059467C">
    <w:pPr>
      <w:pStyle w:val="Kopfzeile"/>
      <w:rPr>
        <w:rFonts w:ascii="Arial" w:hAnsi="Arial" w:cs="Arial"/>
        <w:b/>
        <w:bCs/>
        <w:color w:val="FF0000"/>
        <w:sz w:val="24"/>
        <w:szCs w:val="24"/>
      </w:rPr>
    </w:pP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Beispielaufgaben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für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die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Durchführung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der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mündlichen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Leistungsfeststellung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in den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modernen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Fremdsprachen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in der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gymnasialen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Oberstufe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>: ENGLISCH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9F9F" w14:textId="0609C490" w:rsidR="00B70C48" w:rsidRPr="0059467C" w:rsidRDefault="0059467C" w:rsidP="0059467C">
    <w:pPr>
      <w:spacing w:after="120"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ENGLISCH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GK | Seite </w:t>
    </w:r>
    <w:r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Pr="0059467C">
      <w:rPr>
        <w:rFonts w:ascii="Arial" w:hAnsi="Arial" w:cs="Arial"/>
        <w:sz w:val="18"/>
        <w:szCs w:val="18"/>
        <w:lang w:val="de-DE"/>
      </w:rPr>
      <w:fldChar w:fldCharType="separate"/>
    </w:r>
    <w:r w:rsidRPr="0059467C">
      <w:rPr>
        <w:rFonts w:ascii="Arial" w:hAnsi="Arial" w:cs="Arial"/>
        <w:sz w:val="18"/>
        <w:szCs w:val="18"/>
        <w:lang w:val="de-DE"/>
      </w:rPr>
      <w:t>2</w:t>
    </w:r>
    <w:r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EE6A" w14:textId="77777777" w:rsidR="0059467C" w:rsidRPr="0059467C" w:rsidRDefault="0059467C" w:rsidP="0059467C">
    <w:pPr>
      <w:spacing w:after="120"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ENGLISCH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GK | Seite </w:t>
    </w:r>
    <w:r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Pr="0059467C">
      <w:rPr>
        <w:rFonts w:ascii="Arial" w:hAnsi="Arial" w:cs="Arial"/>
        <w:sz w:val="18"/>
        <w:szCs w:val="18"/>
        <w:lang w:val="de-DE"/>
      </w:rPr>
      <w:fldChar w:fldCharType="separate"/>
    </w:r>
    <w:r w:rsidRPr="0059467C">
      <w:rPr>
        <w:rFonts w:ascii="Arial" w:hAnsi="Arial" w:cs="Arial"/>
        <w:sz w:val="18"/>
        <w:szCs w:val="18"/>
        <w:lang w:val="de-DE"/>
      </w:rPr>
      <w:t>2</w:t>
    </w:r>
    <w:r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801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F5E2B"/>
    <w:multiLevelType w:val="hybridMultilevel"/>
    <w:tmpl w:val="50FC4E0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179E3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9218E"/>
    <w:multiLevelType w:val="hybridMultilevel"/>
    <w:tmpl w:val="67F47D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B7402"/>
    <w:multiLevelType w:val="hybridMultilevel"/>
    <w:tmpl w:val="9DBCB69C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C2DEA"/>
    <w:multiLevelType w:val="hybridMultilevel"/>
    <w:tmpl w:val="B8563314"/>
    <w:lvl w:ilvl="0" w:tplc="FFFFFFFF">
      <w:start w:val="1"/>
      <w:numFmt w:val="decimal"/>
      <w:lvlText w:val="%1."/>
      <w:lvlJc w:val="left"/>
      <w:pPr>
        <w:ind w:left="752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A15AD"/>
    <w:multiLevelType w:val="hybridMultilevel"/>
    <w:tmpl w:val="5AB66B62"/>
    <w:lvl w:ilvl="0" w:tplc="04070017">
      <w:start w:val="1"/>
      <w:numFmt w:val="lowerLetter"/>
      <w:lvlText w:val="%1)"/>
      <w:lvlJc w:val="left"/>
      <w:pPr>
        <w:ind w:left="7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8599D"/>
    <w:multiLevelType w:val="hybridMultilevel"/>
    <w:tmpl w:val="2F38DEFA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20A6E"/>
    <w:multiLevelType w:val="hybridMultilevel"/>
    <w:tmpl w:val="8034AB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B2CF1"/>
    <w:multiLevelType w:val="hybridMultilevel"/>
    <w:tmpl w:val="8034AB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10F4C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05830"/>
    <w:multiLevelType w:val="hybridMultilevel"/>
    <w:tmpl w:val="8B0E0D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71829"/>
    <w:multiLevelType w:val="hybridMultilevel"/>
    <w:tmpl w:val="38602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F44C6"/>
    <w:multiLevelType w:val="hybridMultilevel"/>
    <w:tmpl w:val="9E989F1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60263"/>
    <w:multiLevelType w:val="hybridMultilevel"/>
    <w:tmpl w:val="801E99CA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93B1C"/>
    <w:multiLevelType w:val="hybridMultilevel"/>
    <w:tmpl w:val="9F6467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86D94"/>
    <w:multiLevelType w:val="hybridMultilevel"/>
    <w:tmpl w:val="5620A2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6390C"/>
    <w:multiLevelType w:val="hybridMultilevel"/>
    <w:tmpl w:val="63426444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B556BE"/>
    <w:multiLevelType w:val="hybridMultilevel"/>
    <w:tmpl w:val="A76C8268"/>
    <w:lvl w:ilvl="0" w:tplc="FFFFFFFF">
      <w:start w:val="1"/>
      <w:numFmt w:val="decimal"/>
      <w:lvlText w:val="%1."/>
      <w:lvlJc w:val="left"/>
      <w:pPr>
        <w:ind w:left="7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60CA5"/>
    <w:multiLevelType w:val="hybridMultilevel"/>
    <w:tmpl w:val="84CC192A"/>
    <w:lvl w:ilvl="0" w:tplc="E54AF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C6DCD"/>
    <w:multiLevelType w:val="hybridMultilevel"/>
    <w:tmpl w:val="38602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D84A97"/>
    <w:multiLevelType w:val="hybridMultilevel"/>
    <w:tmpl w:val="6DD04D7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964A71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21172"/>
    <w:multiLevelType w:val="multilevel"/>
    <w:tmpl w:val="E8B85A8E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78193412"/>
    <w:multiLevelType w:val="hybridMultilevel"/>
    <w:tmpl w:val="863E99E0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625D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C2755"/>
    <w:multiLevelType w:val="hybridMultilevel"/>
    <w:tmpl w:val="2AF0BD76"/>
    <w:lvl w:ilvl="0" w:tplc="318E5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F2173"/>
    <w:multiLevelType w:val="hybridMultilevel"/>
    <w:tmpl w:val="2E70E3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F0636"/>
    <w:multiLevelType w:val="hybridMultilevel"/>
    <w:tmpl w:val="9E989F1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F268AB"/>
    <w:multiLevelType w:val="hybridMultilevel"/>
    <w:tmpl w:val="9B4AFD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72B94"/>
    <w:multiLevelType w:val="hybridMultilevel"/>
    <w:tmpl w:val="DBC80E7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0"/>
  </w:num>
  <w:num w:numId="4">
    <w:abstractNumId w:val="1"/>
  </w:num>
  <w:num w:numId="5">
    <w:abstractNumId w:val="22"/>
  </w:num>
  <w:num w:numId="6">
    <w:abstractNumId w:val="28"/>
  </w:num>
  <w:num w:numId="7">
    <w:abstractNumId w:val="25"/>
  </w:num>
  <w:num w:numId="8">
    <w:abstractNumId w:val="10"/>
  </w:num>
  <w:num w:numId="9">
    <w:abstractNumId w:val="2"/>
  </w:num>
  <w:num w:numId="10">
    <w:abstractNumId w:val="20"/>
  </w:num>
  <w:num w:numId="11">
    <w:abstractNumId w:val="12"/>
  </w:num>
  <w:num w:numId="12">
    <w:abstractNumId w:val="5"/>
  </w:num>
  <w:num w:numId="13">
    <w:abstractNumId w:val="27"/>
  </w:num>
  <w:num w:numId="14">
    <w:abstractNumId w:val="8"/>
  </w:num>
  <w:num w:numId="15">
    <w:abstractNumId w:val="6"/>
  </w:num>
  <w:num w:numId="16">
    <w:abstractNumId w:val="3"/>
  </w:num>
  <w:num w:numId="17">
    <w:abstractNumId w:val="30"/>
  </w:num>
  <w:num w:numId="18">
    <w:abstractNumId w:val="29"/>
  </w:num>
  <w:num w:numId="19">
    <w:abstractNumId w:val="18"/>
  </w:num>
  <w:num w:numId="20">
    <w:abstractNumId w:val="16"/>
  </w:num>
  <w:num w:numId="21">
    <w:abstractNumId w:val="11"/>
  </w:num>
  <w:num w:numId="22">
    <w:abstractNumId w:val="9"/>
  </w:num>
  <w:num w:numId="23">
    <w:abstractNumId w:val="15"/>
  </w:num>
  <w:num w:numId="24">
    <w:abstractNumId w:val="19"/>
  </w:num>
  <w:num w:numId="25">
    <w:abstractNumId w:val="21"/>
  </w:num>
  <w:num w:numId="26">
    <w:abstractNumId w:val="4"/>
  </w:num>
  <w:num w:numId="27">
    <w:abstractNumId w:val="7"/>
  </w:num>
  <w:num w:numId="28">
    <w:abstractNumId w:val="17"/>
  </w:num>
  <w:num w:numId="29">
    <w:abstractNumId w:val="26"/>
  </w:num>
  <w:num w:numId="30">
    <w:abstractNumId w:val="24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C48"/>
    <w:rsid w:val="000053E7"/>
    <w:rsid w:val="000061AA"/>
    <w:rsid w:val="000416B1"/>
    <w:rsid w:val="00045449"/>
    <w:rsid w:val="00057ED5"/>
    <w:rsid w:val="000733D6"/>
    <w:rsid w:val="0007754B"/>
    <w:rsid w:val="000C7691"/>
    <w:rsid w:val="000F2CFC"/>
    <w:rsid w:val="000F3A82"/>
    <w:rsid w:val="001054EB"/>
    <w:rsid w:val="00141558"/>
    <w:rsid w:val="0016650C"/>
    <w:rsid w:val="00170EBB"/>
    <w:rsid w:val="00181267"/>
    <w:rsid w:val="001937C4"/>
    <w:rsid w:val="00197F2D"/>
    <w:rsid w:val="001E11C1"/>
    <w:rsid w:val="00227631"/>
    <w:rsid w:val="002614AF"/>
    <w:rsid w:val="00262105"/>
    <w:rsid w:val="00277D0A"/>
    <w:rsid w:val="002933F7"/>
    <w:rsid w:val="002C1245"/>
    <w:rsid w:val="002D0D6E"/>
    <w:rsid w:val="00300DA7"/>
    <w:rsid w:val="003100C6"/>
    <w:rsid w:val="003264A3"/>
    <w:rsid w:val="003367D5"/>
    <w:rsid w:val="00337C78"/>
    <w:rsid w:val="003458C8"/>
    <w:rsid w:val="00350BC0"/>
    <w:rsid w:val="00383A53"/>
    <w:rsid w:val="0039592D"/>
    <w:rsid w:val="003B6BFA"/>
    <w:rsid w:val="003D63BF"/>
    <w:rsid w:val="00440EE3"/>
    <w:rsid w:val="00452036"/>
    <w:rsid w:val="00454709"/>
    <w:rsid w:val="00487A80"/>
    <w:rsid w:val="0049581E"/>
    <w:rsid w:val="00525AE4"/>
    <w:rsid w:val="00573955"/>
    <w:rsid w:val="0059467C"/>
    <w:rsid w:val="005B03AF"/>
    <w:rsid w:val="00614506"/>
    <w:rsid w:val="00675F63"/>
    <w:rsid w:val="006956B0"/>
    <w:rsid w:val="006A0CEE"/>
    <w:rsid w:val="006D18E3"/>
    <w:rsid w:val="00732F2D"/>
    <w:rsid w:val="007A7998"/>
    <w:rsid w:val="00813F37"/>
    <w:rsid w:val="00821D61"/>
    <w:rsid w:val="00853127"/>
    <w:rsid w:val="00853552"/>
    <w:rsid w:val="00874951"/>
    <w:rsid w:val="008D3D31"/>
    <w:rsid w:val="008D4753"/>
    <w:rsid w:val="008E4139"/>
    <w:rsid w:val="00904C2E"/>
    <w:rsid w:val="00933541"/>
    <w:rsid w:val="009546ED"/>
    <w:rsid w:val="00972DF3"/>
    <w:rsid w:val="009837DB"/>
    <w:rsid w:val="00A12278"/>
    <w:rsid w:val="00A3360E"/>
    <w:rsid w:val="00A33DAB"/>
    <w:rsid w:val="00A51DE1"/>
    <w:rsid w:val="00A7451C"/>
    <w:rsid w:val="00AB53B7"/>
    <w:rsid w:val="00AD531C"/>
    <w:rsid w:val="00AE710A"/>
    <w:rsid w:val="00B139F7"/>
    <w:rsid w:val="00B36001"/>
    <w:rsid w:val="00B502D4"/>
    <w:rsid w:val="00B70C48"/>
    <w:rsid w:val="00B82651"/>
    <w:rsid w:val="00BA0B5C"/>
    <w:rsid w:val="00BE2505"/>
    <w:rsid w:val="00BF2D19"/>
    <w:rsid w:val="00C051ED"/>
    <w:rsid w:val="00C17748"/>
    <w:rsid w:val="00C3717D"/>
    <w:rsid w:val="00C83BB5"/>
    <w:rsid w:val="00CA6446"/>
    <w:rsid w:val="00CB5AB1"/>
    <w:rsid w:val="00CC0526"/>
    <w:rsid w:val="00CC43F3"/>
    <w:rsid w:val="00CF065B"/>
    <w:rsid w:val="00D0710C"/>
    <w:rsid w:val="00DA262F"/>
    <w:rsid w:val="00DE49C3"/>
    <w:rsid w:val="00DE5982"/>
    <w:rsid w:val="00DF22CE"/>
    <w:rsid w:val="00E33352"/>
    <w:rsid w:val="00E42431"/>
    <w:rsid w:val="00E56C00"/>
    <w:rsid w:val="00E90859"/>
    <w:rsid w:val="00EA2995"/>
    <w:rsid w:val="00EC4B1A"/>
    <w:rsid w:val="00ED72E7"/>
    <w:rsid w:val="00EF25FE"/>
    <w:rsid w:val="00F55A13"/>
    <w:rsid w:val="00F91A72"/>
    <w:rsid w:val="00FC44EA"/>
    <w:rsid w:val="00FE34A9"/>
    <w:rsid w:val="00FF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6ABA4"/>
  <w15:docId w15:val="{5C773D15-5D44-478B-8EC4-B731DCF9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Noto Sans SC Regular" w:hAnsi="Carlito" w:cs="Noto Sans Devanagari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3A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 w:bidi="ar-SA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de-D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 Narrow" w:eastAsia="Calibri" w:hAnsi="Arial Narrow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 Narrow" w:eastAsia="Times New Roman" w:hAnsi="Arial Narrow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Arial" w:hAnsi="Arial" w:cs="Arial"/>
      <w:sz w:val="22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Arial Narrow" w:eastAsia="Times New Roman" w:hAnsi="Arial Narrow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Arial Narrow" w:eastAsia="Calibri" w:hAnsi="Arial Narrow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Arial Narrow" w:eastAsia="Calibri" w:hAnsi="Arial Narrow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Arial" w:hAnsi="Arial" w:cs="Arial"/>
      <w:sz w:val="22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Arial" w:hAnsi="Arial" w:cs="Arial"/>
      <w:sz w:val="22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Absatz-Standardschriftart1">
    <w:name w:val="Absatz-Standardschriftart1"/>
    <w:qFormat/>
  </w:style>
  <w:style w:type="character" w:customStyle="1" w:styleId="KopfzeileZchn">
    <w:name w:val="Kopfzeile Zchn"/>
    <w:qFormat/>
    <w:rPr>
      <w:lang w:val="en-GB"/>
    </w:rPr>
  </w:style>
  <w:style w:type="character" w:customStyle="1" w:styleId="FuzeileZchn">
    <w:name w:val="Fußzeile Zchn"/>
    <w:qFormat/>
    <w:rPr>
      <w:lang w:val="en-GB"/>
    </w:rPr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berschrift1Zchn">
    <w:name w:val="Überschrift 1 Zchn"/>
    <w:qFormat/>
    <w:rPr>
      <w:rFonts w:ascii="Arial" w:eastAsia="Times New Roman" w:hAnsi="Arial" w:cs="Times New Roman"/>
      <w:b/>
      <w:bCs/>
      <w:szCs w:val="24"/>
    </w:rPr>
  </w:style>
  <w:style w:type="character" w:customStyle="1" w:styleId="berschrift3Zchn">
    <w:name w:val="Überschrift 3 Zchn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SprechblasentextZchn">
    <w:name w:val="Sprechblasentext Zchn"/>
    <w:qFormat/>
    <w:rPr>
      <w:rFonts w:ascii="Tahoma" w:hAnsi="Tahoma" w:cs="Tahoma"/>
      <w:sz w:val="16"/>
      <w:szCs w:val="16"/>
      <w:lang w:val="en-GB"/>
    </w:rPr>
  </w:style>
  <w:style w:type="character" w:customStyle="1" w:styleId="Textkrper3Zchn">
    <w:name w:val="Textkörper 3 Zchn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Kommentarzeichen1">
    <w:name w:val="Kommentarzeichen1"/>
    <w:qFormat/>
    <w:rPr>
      <w:sz w:val="16"/>
      <w:szCs w:val="16"/>
    </w:rPr>
  </w:style>
  <w:style w:type="character" w:customStyle="1" w:styleId="KommentartextZchn">
    <w:name w:val="Kommentartext Zchn"/>
    <w:qFormat/>
    <w:rPr>
      <w:lang w:val="en-GB"/>
    </w:rPr>
  </w:style>
  <w:style w:type="character" w:customStyle="1" w:styleId="KommentarthemaZchn">
    <w:name w:val="Kommentarthema Zchn"/>
    <w:qFormat/>
    <w:rPr>
      <w:b/>
      <w:bCs/>
      <w:lang w:val="en-GB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pacing w:after="0" w:line="240" w:lineRule="auto"/>
    </w:pPr>
  </w:style>
  <w:style w:type="paragraph" w:styleId="Fuzeile">
    <w:name w:val="footer"/>
    <w:aliases w:val="Zabi_Fußzeile"/>
    <w:basedOn w:val="Standard"/>
    <w:uiPriority w:val="99"/>
    <w:pPr>
      <w:spacing w:after="0" w:line="240" w:lineRule="auto"/>
    </w:pPr>
  </w:style>
  <w:style w:type="paragraph" w:customStyle="1" w:styleId="ZabiQuelleFremdspr">
    <w:name w:val="Zabi_Quelle_Fremdspr"/>
    <w:basedOn w:val="Standard"/>
    <w:next w:val="Standard"/>
    <w:qFormat/>
    <w:pPr>
      <w:spacing w:after="240" w:line="240" w:lineRule="auto"/>
    </w:pPr>
    <w:rPr>
      <w:rFonts w:ascii="Arial" w:eastAsia="Times New Roman" w:hAnsi="Arial" w:cs="Arial"/>
      <w:i/>
      <w:sz w:val="20"/>
      <w:szCs w:val="20"/>
      <w:lang w:val="fr-FR"/>
    </w:rPr>
  </w:style>
  <w:style w:type="paragraph" w:customStyle="1" w:styleId="ZabiWortzahl">
    <w:name w:val="Zabi_Wortzahl"/>
    <w:basedOn w:val="ZabiQuelleFremdspr"/>
    <w:qFormat/>
    <w:pPr>
      <w:spacing w:before="120"/>
    </w:pPr>
    <w:rPr>
      <w:i w:val="0"/>
    </w:rPr>
  </w:style>
  <w:style w:type="paragraph" w:customStyle="1" w:styleId="ZabiText">
    <w:name w:val="Zabi_Text"/>
    <w:basedOn w:val="Standard"/>
    <w:qFormat/>
    <w:pPr>
      <w:spacing w:before="60" w:after="0" w:line="280" w:lineRule="exact"/>
    </w:pPr>
    <w:rPr>
      <w:rFonts w:ascii="Arial" w:eastAsia="Times New Roman" w:hAnsi="Arial" w:cs="Arial"/>
      <w:szCs w:val="20"/>
      <w:lang w:val="fr-FR"/>
    </w:rPr>
  </w:style>
  <w:style w:type="paragraph" w:customStyle="1" w:styleId="ZabiEinleitung">
    <w:name w:val="Zabi_Einleitung"/>
    <w:basedOn w:val="Standard"/>
    <w:qFormat/>
    <w:pPr>
      <w:spacing w:after="0" w:line="240" w:lineRule="auto"/>
    </w:pPr>
    <w:rPr>
      <w:rFonts w:ascii="Arial" w:eastAsia="Times New Roman" w:hAnsi="Arial" w:cs="Arial"/>
      <w:i/>
      <w:szCs w:val="20"/>
      <w:lang w:val="fr-FR"/>
    </w:rPr>
  </w:style>
  <w:style w:type="paragraph" w:customStyle="1" w:styleId="Listenabsatz1">
    <w:name w:val="Listenabsatz1"/>
    <w:basedOn w:val="Standard"/>
    <w:qFormat/>
    <w:pPr>
      <w:ind w:left="720"/>
      <w:contextualSpacing/>
    </w:pPr>
  </w:style>
  <w:style w:type="paragraph" w:customStyle="1" w:styleId="StandardWeb1">
    <w:name w:val="Standard (Web)1"/>
    <w:basedOn w:val="Standard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/>
    </w:rPr>
  </w:style>
  <w:style w:type="paragraph" w:customStyle="1" w:styleId="Sprechblasentext1">
    <w:name w:val="Sprechblasentext1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</w:pPr>
    <w:rPr>
      <w:rFonts w:ascii="Arial" w:eastAsia="Calibri" w:hAnsi="Arial" w:cs="Arial"/>
      <w:color w:val="000000"/>
      <w:lang w:bidi="ar-SA"/>
    </w:rPr>
  </w:style>
  <w:style w:type="paragraph" w:customStyle="1" w:styleId="Textkrper31">
    <w:name w:val="Textkörper 31"/>
    <w:basedOn w:val="Standard"/>
    <w:qFormat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customStyle="1" w:styleId="Kommentartext1">
    <w:name w:val="Kommentartext1"/>
    <w:basedOn w:val="Standard"/>
    <w:qFormat/>
    <w:rPr>
      <w:sz w:val="20"/>
      <w:szCs w:val="20"/>
    </w:rPr>
  </w:style>
  <w:style w:type="paragraph" w:customStyle="1" w:styleId="Kommentarthema1">
    <w:name w:val="Kommentarthema1"/>
    <w:basedOn w:val="Kommentartext1"/>
    <w:next w:val="Kommentartext1"/>
    <w:qFormat/>
    <w:rPr>
      <w:b/>
      <w:bCs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paragraph" w:styleId="Listenabsatz">
    <w:name w:val="List Paragraph"/>
    <w:basedOn w:val="Standard"/>
    <w:uiPriority w:val="34"/>
    <w:qFormat/>
    <w:rsid w:val="00732F2D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732F2D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7998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7A7998"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7A7998"/>
    <w:rPr>
      <w:rFonts w:ascii="Calibri" w:eastAsia="Calibri" w:hAnsi="Calibri" w:cs="Times New Roman"/>
      <w:sz w:val="20"/>
      <w:szCs w:val="20"/>
      <w:lang w:val="en-GB" w:bidi="ar-SA"/>
    </w:rPr>
  </w:style>
  <w:style w:type="paragraph" w:styleId="Kommentarthema">
    <w:name w:val="annotation subject"/>
    <w:basedOn w:val="Kommentartext"/>
    <w:next w:val="Kommentartext"/>
    <w:link w:val="KommentarthemaZchn1"/>
    <w:uiPriority w:val="99"/>
    <w:semiHidden/>
    <w:unhideWhenUsed/>
    <w:rsid w:val="007A7998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A7998"/>
    <w:rPr>
      <w:rFonts w:ascii="Calibri" w:eastAsia="Calibri" w:hAnsi="Calibri" w:cs="Times New Roman"/>
      <w:b/>
      <w:bCs/>
      <w:sz w:val="20"/>
      <w:szCs w:val="20"/>
      <w:lang w:val="en-GB" w:bidi="ar-SA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7A7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A7998"/>
    <w:rPr>
      <w:rFonts w:ascii="Segoe UI" w:eastAsia="Calibri" w:hAnsi="Segoe UI" w:cs="Segoe UI"/>
      <w:sz w:val="18"/>
      <w:szCs w:val="18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962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Erd,</dc:creator>
  <cp:keywords/>
  <dc:description/>
  <cp:lastModifiedBy>Andrea Schinschke</cp:lastModifiedBy>
  <cp:revision>8</cp:revision>
  <dcterms:created xsi:type="dcterms:W3CDTF">2023-07-27T09:37:00Z</dcterms:created>
  <dcterms:modified xsi:type="dcterms:W3CDTF">2023-08-03T10:49:00Z</dcterms:modified>
  <dc:language>de-DE</dc:language>
</cp:coreProperties>
</file>