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83" w:rsidRPr="00FB57ED" w:rsidRDefault="00870920" w:rsidP="0059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57ED">
        <w:rPr>
          <w:rFonts w:asciiTheme="minorHAnsi" w:hAnsiTheme="minorHAnsi" w:cstheme="minorHAnsi"/>
          <w:b/>
          <w:sz w:val="28"/>
          <w:szCs w:val="28"/>
        </w:rPr>
        <w:t>Auswertungsbogen für das Projekt „</w:t>
      </w:r>
      <w:bookmarkStart w:id="0" w:name="_GoBack"/>
      <w:bookmarkEnd w:id="0"/>
      <w:proofErr w:type="spellStart"/>
      <w:r w:rsidR="00AF2025">
        <w:rPr>
          <w:rFonts w:asciiTheme="minorHAnsi" w:hAnsiTheme="minorHAnsi" w:cstheme="minorHAnsi"/>
          <w:b/>
          <w:sz w:val="28"/>
          <w:szCs w:val="28"/>
        </w:rPr>
        <w:t>Eccomi</w:t>
      </w:r>
      <w:proofErr w:type="spellEnd"/>
      <w:r w:rsidR="00850E8E" w:rsidRPr="00FB57ED">
        <w:rPr>
          <w:rFonts w:asciiTheme="minorHAnsi" w:hAnsiTheme="minorHAnsi" w:cstheme="minorHAnsi"/>
          <w:b/>
          <w:sz w:val="28"/>
          <w:szCs w:val="28"/>
        </w:rPr>
        <w:t xml:space="preserve">! – </w:t>
      </w:r>
      <w:proofErr w:type="spellStart"/>
      <w:r w:rsidR="00850E8E" w:rsidRPr="00FB57ED">
        <w:rPr>
          <w:rFonts w:asciiTheme="minorHAnsi" w:hAnsiTheme="minorHAnsi" w:cstheme="minorHAnsi"/>
          <w:b/>
          <w:sz w:val="28"/>
          <w:szCs w:val="28"/>
        </w:rPr>
        <w:t>un</w:t>
      </w:r>
      <w:proofErr w:type="spellEnd"/>
      <w:r w:rsidR="00850E8E" w:rsidRPr="00FB57E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AF2025">
        <w:rPr>
          <w:rFonts w:asciiTheme="minorHAnsi" w:hAnsiTheme="minorHAnsi" w:cstheme="minorHAnsi"/>
          <w:b/>
          <w:sz w:val="28"/>
          <w:szCs w:val="28"/>
        </w:rPr>
        <w:t>video</w:t>
      </w:r>
      <w:proofErr w:type="spellEnd"/>
      <w:r w:rsidR="00AF202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AF2025">
        <w:rPr>
          <w:rFonts w:asciiTheme="minorHAnsi" w:hAnsiTheme="minorHAnsi" w:cstheme="minorHAnsi"/>
          <w:b/>
          <w:sz w:val="28"/>
          <w:szCs w:val="28"/>
        </w:rPr>
        <w:t>blog</w:t>
      </w:r>
      <w:proofErr w:type="spellEnd"/>
      <w:r w:rsidRPr="00FB57ED">
        <w:rPr>
          <w:rFonts w:asciiTheme="minorHAnsi" w:hAnsiTheme="minorHAnsi" w:cstheme="minorHAnsi"/>
          <w:b/>
          <w:sz w:val="28"/>
          <w:szCs w:val="28"/>
        </w:rPr>
        <w:t>“</w:t>
      </w:r>
    </w:p>
    <w:p w:rsidR="00E6661B" w:rsidRPr="00061895" w:rsidRDefault="00E6661B" w:rsidP="00D630BA">
      <w:pPr>
        <w:spacing w:before="120" w:after="120" w:line="360" w:lineRule="auto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061895">
        <w:rPr>
          <w:rFonts w:asciiTheme="minorHAnsi" w:hAnsiTheme="minorHAnsi" w:cstheme="minorHAnsi"/>
          <w:b/>
          <w:sz w:val="28"/>
          <w:szCs w:val="28"/>
          <w:lang w:val="fr-FR"/>
        </w:rPr>
        <w:t>Name:</w:t>
      </w:r>
    </w:p>
    <w:p w:rsidR="00E6661B" w:rsidRPr="00061895" w:rsidRDefault="00487FB4" w:rsidP="00D630BA">
      <w:pPr>
        <w:spacing w:before="120" w:after="120" w:line="360" w:lineRule="auto"/>
        <w:rPr>
          <w:rFonts w:asciiTheme="minorHAnsi" w:hAnsiTheme="minorHAnsi" w:cstheme="minorHAnsi"/>
          <w:b/>
          <w:sz w:val="28"/>
          <w:szCs w:val="28"/>
          <w:lang w:val="fr-FR"/>
        </w:rPr>
      </w:pPr>
      <w:proofErr w:type="spellStart"/>
      <w:r w:rsidRPr="00061895">
        <w:rPr>
          <w:rFonts w:asciiTheme="minorHAnsi" w:hAnsiTheme="minorHAnsi" w:cstheme="minorHAnsi"/>
          <w:b/>
          <w:sz w:val="28"/>
          <w:szCs w:val="28"/>
          <w:lang w:val="fr-FR"/>
        </w:rPr>
        <w:t>Zeitraum</w:t>
      </w:r>
      <w:proofErr w:type="spellEnd"/>
      <w:r w:rsidRPr="00061895">
        <w:rPr>
          <w:rFonts w:asciiTheme="minorHAnsi" w:hAnsiTheme="minorHAnsi" w:cstheme="minorHAnsi"/>
          <w:b/>
          <w:sz w:val="28"/>
          <w:szCs w:val="28"/>
          <w:lang w:val="fr-FR"/>
        </w:rPr>
        <w:t xml:space="preserve">: </w:t>
      </w:r>
    </w:p>
    <w:p w:rsidR="00302929" w:rsidRPr="00061895" w:rsidRDefault="00E6661B" w:rsidP="000F4C9C">
      <w:pPr>
        <w:spacing w:before="120" w:after="120"/>
        <w:ind w:left="1134" w:hanging="1134"/>
        <w:rPr>
          <w:rFonts w:asciiTheme="minorHAnsi" w:hAnsiTheme="minorHAnsi" w:cstheme="minorHAnsi"/>
          <w:b/>
          <w:sz w:val="28"/>
          <w:szCs w:val="28"/>
          <w:lang w:val="fr-FR"/>
        </w:rPr>
      </w:pPr>
      <w:proofErr w:type="spellStart"/>
      <w:r w:rsidRPr="00061895">
        <w:rPr>
          <w:rFonts w:asciiTheme="minorHAnsi" w:hAnsiTheme="minorHAnsi" w:cstheme="minorHAnsi"/>
          <w:b/>
          <w:sz w:val="28"/>
          <w:szCs w:val="28"/>
          <w:lang w:val="fr-FR"/>
        </w:rPr>
        <w:t>Aufgabe</w:t>
      </w:r>
      <w:proofErr w:type="spellEnd"/>
      <w:r w:rsidRPr="00061895">
        <w:rPr>
          <w:rFonts w:asciiTheme="minorHAnsi" w:hAnsiTheme="minorHAnsi" w:cstheme="minorHAnsi"/>
          <w:b/>
          <w:sz w:val="28"/>
          <w:szCs w:val="28"/>
          <w:lang w:val="fr-FR"/>
        </w:rPr>
        <w:t xml:space="preserve">: </w:t>
      </w:r>
      <w:r w:rsidR="00F34574" w:rsidRPr="00061895">
        <w:rPr>
          <w:rFonts w:asciiTheme="minorHAnsi" w:hAnsiTheme="minorHAnsi" w:cstheme="minorHAnsi"/>
          <w:b/>
          <w:sz w:val="28"/>
          <w:szCs w:val="28"/>
          <w:lang w:val="fr-FR"/>
        </w:rPr>
        <w:tab/>
      </w:r>
      <w:r w:rsidR="00AF2025">
        <w:rPr>
          <w:rFonts w:asciiTheme="minorHAnsi" w:hAnsiTheme="minorHAnsi" w:cstheme="minorHAnsi"/>
          <w:b/>
          <w:i/>
          <w:sz w:val="28"/>
          <w:szCs w:val="28"/>
          <w:lang w:val="fr-FR"/>
        </w:rPr>
        <w:t xml:space="preserve">Mi </w:t>
      </w:r>
      <w:proofErr w:type="spellStart"/>
      <w:r w:rsidR="00AF2025">
        <w:rPr>
          <w:rFonts w:asciiTheme="minorHAnsi" w:hAnsiTheme="minorHAnsi" w:cstheme="minorHAnsi"/>
          <w:b/>
          <w:i/>
          <w:sz w:val="28"/>
          <w:szCs w:val="28"/>
          <w:lang w:val="fr-FR"/>
        </w:rPr>
        <w:t>presento</w:t>
      </w:r>
      <w:proofErr w:type="spellEnd"/>
      <w:r w:rsidR="00AF2025">
        <w:rPr>
          <w:rFonts w:asciiTheme="minorHAnsi" w:hAnsiTheme="minorHAnsi" w:cstheme="minorHAnsi"/>
          <w:b/>
          <w:i/>
          <w:sz w:val="28"/>
          <w:szCs w:val="28"/>
          <w:lang w:val="fr-FR"/>
        </w:rPr>
        <w:t xml:space="preserve"> in un </w:t>
      </w:r>
      <w:proofErr w:type="spellStart"/>
      <w:r w:rsidR="00AF2025">
        <w:rPr>
          <w:rFonts w:asciiTheme="minorHAnsi" w:hAnsiTheme="minorHAnsi" w:cstheme="minorHAnsi"/>
          <w:b/>
          <w:i/>
          <w:sz w:val="28"/>
          <w:szCs w:val="28"/>
          <w:lang w:val="fr-FR"/>
        </w:rPr>
        <w:t>video</w:t>
      </w:r>
      <w:proofErr w:type="spellEnd"/>
      <w:r w:rsidR="00AF2025">
        <w:rPr>
          <w:rFonts w:asciiTheme="minorHAnsi" w:hAnsiTheme="minorHAnsi" w:cstheme="minorHAnsi"/>
          <w:b/>
          <w:i/>
          <w:sz w:val="28"/>
          <w:szCs w:val="28"/>
          <w:lang w:val="fr-FR"/>
        </w:rPr>
        <w:t xml:space="preserve"> blog</w:t>
      </w:r>
      <w:r w:rsidR="00487FB4" w:rsidRPr="00061895">
        <w:rPr>
          <w:rFonts w:asciiTheme="minorHAnsi" w:hAnsiTheme="minorHAnsi" w:cstheme="minorHAnsi"/>
          <w:b/>
          <w:sz w:val="28"/>
          <w:szCs w:val="28"/>
          <w:lang w:val="fr-FR"/>
        </w:rPr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3"/>
        <w:gridCol w:w="1134"/>
        <w:gridCol w:w="855"/>
      </w:tblGrid>
      <w:tr w:rsidR="00FB57ED" w:rsidRPr="00FB57ED" w:rsidTr="00FB57ED"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DDD" w:rsidRPr="00FB57ED" w:rsidRDefault="00972DDD" w:rsidP="00FB57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fr-FR"/>
              </w:rPr>
            </w:pPr>
            <w:proofErr w:type="spellStart"/>
            <w:r w:rsidRPr="00FB57E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fr-FR"/>
              </w:rPr>
              <w:t>Bewertungskriterien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DDD" w:rsidRPr="00FB57ED" w:rsidRDefault="00F34574" w:rsidP="00FB57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lang w:val="fr-FR"/>
              </w:rPr>
            </w:pPr>
            <w:proofErr w:type="spellStart"/>
            <w:r w:rsidRPr="00FB57ED">
              <w:rPr>
                <w:rFonts w:asciiTheme="minorHAnsi" w:hAnsiTheme="minorHAnsi" w:cstheme="minorHAnsi"/>
                <w:b/>
                <w:color w:val="000000"/>
                <w:lang w:val="fr-FR"/>
              </w:rPr>
              <w:t>erreichte</w:t>
            </w:r>
            <w:proofErr w:type="spellEnd"/>
            <w:r w:rsidRPr="00FB57ED">
              <w:rPr>
                <w:rFonts w:asciiTheme="minorHAnsi" w:hAnsiTheme="minorHAnsi" w:cstheme="minorHAnsi"/>
                <w:b/>
                <w:color w:val="000000"/>
                <w:lang w:val="fr-FR"/>
              </w:rPr>
              <w:t xml:space="preserve"> </w:t>
            </w:r>
            <w:proofErr w:type="spellStart"/>
            <w:r w:rsidRPr="00FB57ED">
              <w:rPr>
                <w:rFonts w:asciiTheme="minorHAnsi" w:hAnsiTheme="minorHAnsi" w:cstheme="minorHAnsi"/>
                <w:b/>
                <w:color w:val="000000"/>
                <w:lang w:val="fr-FR"/>
              </w:rPr>
              <w:t>Punkte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DDD" w:rsidRPr="00FB57ED" w:rsidRDefault="00F34574" w:rsidP="00FB57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B57ED">
              <w:rPr>
                <w:rFonts w:asciiTheme="minorHAnsi" w:hAnsiTheme="minorHAnsi" w:cstheme="minorHAnsi"/>
                <w:color w:val="000000"/>
                <w:lang w:val="fr-FR"/>
              </w:rPr>
              <w:t>max.</w:t>
            </w:r>
            <w:r w:rsidR="00972DDD" w:rsidRPr="00FB57ED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proofErr w:type="spellStart"/>
            <w:r w:rsidR="00972DDD" w:rsidRPr="00FB57ED">
              <w:rPr>
                <w:rFonts w:asciiTheme="minorHAnsi" w:hAnsiTheme="minorHAnsi" w:cstheme="minorHAnsi"/>
                <w:color w:val="000000"/>
                <w:lang w:val="fr-FR"/>
              </w:rPr>
              <w:t>Pkte</w:t>
            </w:r>
            <w:proofErr w:type="spellEnd"/>
          </w:p>
        </w:tc>
      </w:tr>
      <w:tr w:rsidR="00FB57ED" w:rsidRPr="00FB57ED" w:rsidTr="00FB57ED">
        <w:trPr>
          <w:trHeight w:val="130"/>
        </w:trPr>
        <w:tc>
          <w:tcPr>
            <w:tcW w:w="7083" w:type="dxa"/>
            <w:tcBorders>
              <w:bottom w:val="single" w:sz="4" w:space="0" w:color="auto"/>
            </w:tcBorders>
            <w:shd w:val="pct25" w:color="auto" w:fill="auto"/>
          </w:tcPr>
          <w:p w:rsidR="00972DDD" w:rsidRPr="00FB57ED" w:rsidRDefault="00850E8E" w:rsidP="008709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Storyboard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</w:tcPr>
          <w:p w:rsidR="00972DDD" w:rsidRPr="00FB57ED" w:rsidRDefault="00972DDD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pct25" w:color="auto" w:fill="auto"/>
          </w:tcPr>
          <w:p w:rsidR="00972DDD" w:rsidRPr="00FB57ED" w:rsidRDefault="00850E8E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FB57ED" w:rsidRPr="00FB57ED" w:rsidTr="00FB57ED">
        <w:trPr>
          <w:trHeight w:val="125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:rsidR="00972DDD" w:rsidRPr="00FB57ED" w:rsidRDefault="00850E8E" w:rsidP="00850E8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Dein Storyboard ist vollständig (vier Spalten).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2DDD" w:rsidRPr="00FB57ED" w:rsidRDefault="00972DDD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72DDD" w:rsidRPr="00FB57ED" w:rsidRDefault="00850E8E" w:rsidP="00487FB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FB57ED" w:rsidRPr="00FB57ED" w:rsidTr="00FB57ED">
        <w:trPr>
          <w:trHeight w:val="125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DD" w:rsidRPr="00FB57ED" w:rsidRDefault="00850E8E" w:rsidP="00850E8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Es ist sorgfältig angefertigt.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DD" w:rsidRPr="00FB57ED" w:rsidRDefault="00972DDD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DD" w:rsidRPr="00FB57ED" w:rsidRDefault="00850E8E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850E8E" w:rsidRPr="00FB57ED" w:rsidTr="00FB57ED">
        <w:trPr>
          <w:trHeight w:val="125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E8E" w:rsidRPr="00FB57ED" w:rsidRDefault="00850E8E" w:rsidP="00850E8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Die Schrift ist gut leserlich.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E8E" w:rsidRPr="00FB57ED" w:rsidRDefault="00850E8E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E8E" w:rsidRPr="00FB57ED" w:rsidRDefault="00E93514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</w:tr>
      <w:tr w:rsidR="00E93514" w:rsidRPr="00FB57ED" w:rsidTr="00FB57ED">
        <w:trPr>
          <w:trHeight w:val="125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514" w:rsidRPr="00FB57ED" w:rsidRDefault="00E93514" w:rsidP="00850E8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Die Rechtschreibung ist korrekt.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514" w:rsidRPr="00FB57ED" w:rsidRDefault="00E93514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514" w:rsidRPr="00FB57ED" w:rsidRDefault="00E93514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</w:tr>
      <w:tr w:rsidR="00FB57ED" w:rsidRPr="00FB57ED" w:rsidTr="00FB57ED">
        <w:trPr>
          <w:trHeight w:val="125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DD" w:rsidRPr="00FB57ED" w:rsidRDefault="00850E8E" w:rsidP="00850E8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Du verwendest die im Unterricht erarbeiteten Vokabeln und Wendungen</w:t>
            </w:r>
            <w:r w:rsidR="00E93514"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situationsgerecht</w:t>
            </w: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DD" w:rsidRPr="00FB57ED" w:rsidRDefault="00972DDD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DD" w:rsidRPr="00FB57ED" w:rsidRDefault="00E93514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</w:tr>
      <w:tr w:rsidR="00FB57ED" w:rsidRPr="00FB57ED" w:rsidTr="00FB57ED">
        <w:trPr>
          <w:trHeight w:val="125"/>
        </w:trPr>
        <w:tc>
          <w:tcPr>
            <w:tcW w:w="708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0F4C9C" w:rsidRPr="00FB57ED" w:rsidRDefault="00850E8E" w:rsidP="00870920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Video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0F4C9C" w:rsidRPr="00FB57ED" w:rsidRDefault="000F4C9C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pct25" w:color="auto" w:fill="auto"/>
          </w:tcPr>
          <w:p w:rsidR="000F4C9C" w:rsidRPr="00FB57ED" w:rsidRDefault="00850E8E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F34574" w:rsidRPr="00FB57ED" w:rsidTr="00FB57ED">
        <w:tc>
          <w:tcPr>
            <w:tcW w:w="9072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F34574" w:rsidRPr="00FB57ED" w:rsidRDefault="00F34574" w:rsidP="00F345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1. </w:t>
            </w:r>
            <w:r w:rsidR="00E93514"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Inhalt</w:t>
            </w:r>
          </w:p>
        </w:tc>
      </w:tr>
      <w:tr w:rsidR="00FB57ED" w:rsidRPr="00FB57ED" w:rsidTr="00FB57ED">
        <w:tc>
          <w:tcPr>
            <w:tcW w:w="7083" w:type="dxa"/>
            <w:tcBorders>
              <w:bottom w:val="nil"/>
            </w:tcBorders>
            <w:shd w:val="clear" w:color="auto" w:fill="auto"/>
          </w:tcPr>
          <w:p w:rsidR="00972DDD" w:rsidRPr="00FB57ED" w:rsidRDefault="00E93514" w:rsidP="00E9351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Du gibst relevante Informationen über dich und dein Leben.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2DDD" w:rsidRPr="00FB57ED" w:rsidRDefault="00972DDD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72DDD" w:rsidRPr="00FB57ED" w:rsidRDefault="00E93514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</w:p>
        </w:tc>
      </w:tr>
      <w:tr w:rsidR="00FB57ED" w:rsidRPr="00FB57ED" w:rsidTr="00FB57ED"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:rsidR="000B306A" w:rsidRPr="00FB57ED" w:rsidRDefault="00531AD5" w:rsidP="00E9351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Der Inhalt ist interessant/</w:t>
            </w:r>
            <w:r w:rsidR="00E93514"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originell.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06A" w:rsidRPr="00FB57ED" w:rsidRDefault="000B306A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0B306A" w:rsidRPr="00FB57ED" w:rsidRDefault="00E93514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</w:tr>
      <w:tr w:rsidR="00FB57ED" w:rsidRPr="00FB57ED" w:rsidTr="00FB57ED"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:rsidR="000B306A" w:rsidRPr="00FB57ED" w:rsidRDefault="00531AD5" w:rsidP="00E9351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Der Aufbau ist schlüssig/</w:t>
            </w:r>
            <w:r w:rsidR="00E93514"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plausibel.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06A" w:rsidRPr="00FB57ED" w:rsidRDefault="000B306A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0B306A" w:rsidRPr="00FB57ED" w:rsidRDefault="00E93514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  <w:r w:rsidR="000B306A"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4574" w:rsidRPr="00FB57ED" w:rsidTr="00FB57ED">
        <w:trPr>
          <w:trHeight w:val="336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F34574" w:rsidRPr="00FB57ED" w:rsidRDefault="000F4C9C" w:rsidP="000F4C9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2.</w:t>
            </w:r>
            <w:r w:rsidR="00F34574"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E93514"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Sprache</w:t>
            </w:r>
          </w:p>
        </w:tc>
      </w:tr>
      <w:tr w:rsidR="00FB57ED" w:rsidRPr="00FB57ED" w:rsidTr="00FB57ED">
        <w:trPr>
          <w:trHeight w:val="336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DD" w:rsidRPr="00FB57ED" w:rsidRDefault="00E93514" w:rsidP="00E9351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Es gibt keine sprachlichen Fehler, die die Verständlichkeit behindern</w:t>
            </w:r>
            <w:r w:rsidR="00F34574"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2DDD" w:rsidRPr="00FB57ED" w:rsidRDefault="00972DDD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972DDD" w:rsidRPr="00FB57ED" w:rsidRDefault="001C11CD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</w:p>
        </w:tc>
      </w:tr>
      <w:tr w:rsidR="00FB57ED" w:rsidRPr="00FB57ED" w:rsidTr="00FB57ED">
        <w:trPr>
          <w:trHeight w:val="336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DD" w:rsidRPr="00FB57ED" w:rsidRDefault="00E93514" w:rsidP="00E9351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Du verwendest Formulierungen zur Strukturierung (für die Übergänge, Satzverknüpfungen usw.).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2DDD" w:rsidRPr="00FB57ED" w:rsidRDefault="00972DDD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72DDD" w:rsidRPr="00FB57ED" w:rsidRDefault="001C11CD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</w:p>
        </w:tc>
      </w:tr>
      <w:tr w:rsidR="00E93514" w:rsidRPr="00FB57ED" w:rsidTr="00FB57ED">
        <w:trPr>
          <w:trHeight w:val="336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514" w:rsidRPr="00FB57ED" w:rsidRDefault="00E93514" w:rsidP="00E9351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Das Vokabular ist abwechslungsreich.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3514" w:rsidRPr="00FB57ED" w:rsidRDefault="00E93514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93514" w:rsidRPr="00FB57ED" w:rsidRDefault="001C11CD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</w:p>
        </w:tc>
      </w:tr>
      <w:tr w:rsidR="00E93514" w:rsidRPr="00FB57ED" w:rsidTr="00FB57ED">
        <w:trPr>
          <w:trHeight w:val="336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514" w:rsidRPr="00FB57ED" w:rsidRDefault="00E93514" w:rsidP="00E9351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Die Grammatik ist korrekt.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3514" w:rsidRPr="00FB57ED" w:rsidRDefault="00E93514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93514" w:rsidRPr="00FB57ED" w:rsidRDefault="001C11CD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</w:p>
        </w:tc>
      </w:tr>
      <w:tr w:rsidR="00E93514" w:rsidRPr="00FB57ED" w:rsidTr="00FB57ED">
        <w:trPr>
          <w:trHeight w:val="336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514" w:rsidRPr="00FB57ED" w:rsidRDefault="00531AD5" w:rsidP="00E9351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Die Aussprache ist gut/</w:t>
            </w:r>
            <w:r w:rsidR="00E93514"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richtig.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3514" w:rsidRPr="00FB57ED" w:rsidRDefault="00E93514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93514" w:rsidRPr="00FB57ED" w:rsidRDefault="001C11CD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</w:p>
        </w:tc>
      </w:tr>
      <w:tr w:rsidR="00F34574" w:rsidRPr="00FB57ED" w:rsidTr="00FB57ED">
        <w:trPr>
          <w:trHeight w:val="336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F34574" w:rsidRPr="00FB57ED" w:rsidRDefault="00F34574" w:rsidP="00F345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3. </w:t>
            </w:r>
            <w:r w:rsidR="00E93514"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Gestaltung</w:t>
            </w:r>
          </w:p>
        </w:tc>
      </w:tr>
      <w:tr w:rsidR="00FB57ED" w:rsidRPr="00FB57ED" w:rsidTr="00FB57ED">
        <w:trPr>
          <w:trHeight w:val="336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DD" w:rsidRPr="00FB57ED" w:rsidRDefault="00E93514" w:rsidP="00E9351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Du sprichst deutlich und laut.</w:t>
            </w:r>
          </w:p>
        </w:tc>
        <w:tc>
          <w:tcPr>
            <w:tcW w:w="1134" w:type="dxa"/>
            <w:shd w:val="clear" w:color="auto" w:fill="auto"/>
          </w:tcPr>
          <w:p w:rsidR="00972DDD" w:rsidRPr="00FB57ED" w:rsidRDefault="00972DDD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972DDD" w:rsidRPr="00FB57ED" w:rsidRDefault="00FB57ED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</w:tr>
      <w:tr w:rsidR="00FB57ED" w:rsidRPr="00FB57ED" w:rsidTr="00FB57ED">
        <w:tc>
          <w:tcPr>
            <w:tcW w:w="70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2DDD" w:rsidRPr="00FB57ED" w:rsidRDefault="00E93514" w:rsidP="00E9351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Du sprichst </w:t>
            </w:r>
            <w:r w:rsidR="00FB57ED"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ohne abzulesen.</w:t>
            </w:r>
          </w:p>
        </w:tc>
        <w:tc>
          <w:tcPr>
            <w:tcW w:w="1134" w:type="dxa"/>
            <w:shd w:val="clear" w:color="auto" w:fill="auto"/>
          </w:tcPr>
          <w:p w:rsidR="00972DDD" w:rsidRPr="00FB57ED" w:rsidRDefault="00972DDD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972DDD" w:rsidRPr="00FB57ED" w:rsidRDefault="00FB57ED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  <w:r w:rsidR="00972DDD"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57ED" w:rsidRPr="00FB57ED" w:rsidTr="00FB57ED">
        <w:tc>
          <w:tcPr>
            <w:tcW w:w="70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7ED" w:rsidRPr="00FB57ED" w:rsidRDefault="00FB57ED" w:rsidP="00E9351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Du spr</w:t>
            </w:r>
            <w:r w:rsidR="00AF202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ichst ausschließlich Italienisch</w:t>
            </w: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B57ED" w:rsidRPr="00FB57ED" w:rsidRDefault="00FB57ED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FB57ED" w:rsidRPr="00FB57ED" w:rsidRDefault="00FB57ED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</w:tr>
      <w:tr w:rsidR="00FB57ED" w:rsidRPr="00FB57ED" w:rsidTr="00FB57ED">
        <w:tc>
          <w:tcPr>
            <w:tcW w:w="70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7ED" w:rsidRPr="00FB57ED" w:rsidRDefault="00FB57ED" w:rsidP="00E9351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Das Video ist an einem Ort mit ausreichend Licht gefilmt worden.</w:t>
            </w:r>
          </w:p>
        </w:tc>
        <w:tc>
          <w:tcPr>
            <w:tcW w:w="1134" w:type="dxa"/>
            <w:shd w:val="clear" w:color="auto" w:fill="auto"/>
          </w:tcPr>
          <w:p w:rsidR="00FB57ED" w:rsidRPr="00FB57ED" w:rsidRDefault="00FB57ED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FB57ED" w:rsidRPr="00FB57ED" w:rsidRDefault="00FB57ED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</w:tr>
      <w:tr w:rsidR="00FB57ED" w:rsidRPr="00FB57ED" w:rsidTr="00BE2577"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7ED" w:rsidRPr="00FB57ED" w:rsidRDefault="00AF2025" w:rsidP="00E9351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9" w:hanging="31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Das Video</w:t>
            </w:r>
            <w:r w:rsidR="00FB57ED"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enthält keine schnellen Schwenks.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B57ED" w:rsidRPr="00FB57ED" w:rsidRDefault="00FB57ED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FB57ED" w:rsidRPr="00FB57ED" w:rsidRDefault="00FB57ED" w:rsidP="00D630B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</w:tr>
      <w:tr w:rsidR="00596E6B" w:rsidRPr="00FB57ED" w:rsidTr="00BE2577">
        <w:trPr>
          <w:trHeight w:val="885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6E6B" w:rsidRPr="00FB57ED" w:rsidRDefault="00596E6B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Bemerkungen:</w:t>
            </w:r>
          </w:p>
          <w:p w:rsidR="000F4C9C" w:rsidRDefault="00AF2025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</w:p>
          <w:p w:rsidR="00AF2025" w:rsidRDefault="00AF2025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AF2025" w:rsidRDefault="00755BB7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1pt;margin-top:-.25pt;width:149.85pt;height:199.6pt;z-index:251660288;mso-width-relative:margin;mso-height-relative:margin" stroked="f">
                  <v:textbox>
                    <w:txbxContent>
                      <w:tbl>
                        <w:tblPr>
                          <w:tblStyle w:val="Tabellengitternetz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846"/>
                          <w:gridCol w:w="1814"/>
                        </w:tblGrid>
                        <w:tr w:rsidR="00AF2025" w:rsidTr="00AF2025">
                          <w:tc>
                            <w:tcPr>
                              <w:tcW w:w="846" w:type="dxa"/>
                              <w:shd w:val="clear" w:color="auto" w:fill="BFBFBF" w:themeFill="background1" w:themeFillShade="BF"/>
                            </w:tcPr>
                            <w:p w:rsidR="00AF2025" w:rsidRPr="00AF2025" w:rsidRDefault="00AF2025" w:rsidP="00793386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 w:rsidRPr="00AF2025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t>Note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shd w:val="clear" w:color="auto" w:fill="BFBFBF" w:themeFill="background1" w:themeFillShade="BF"/>
                            </w:tcPr>
                            <w:p w:rsidR="00AF2025" w:rsidRPr="00AF2025" w:rsidRDefault="00AF2025" w:rsidP="00793386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 w:rsidRPr="00AF2025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t>Punkte</w:t>
                              </w:r>
                            </w:p>
                          </w:tc>
                        </w:tr>
                        <w:tr w:rsidR="00AF2025" w:rsidTr="00AF2025">
                          <w:tc>
                            <w:tcPr>
                              <w:tcW w:w="846" w:type="dxa"/>
                            </w:tcPr>
                            <w:p w:rsidR="00AF2025" w:rsidRPr="00AF2025" w:rsidRDefault="00AF2025" w:rsidP="00793386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AF202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1814" w:type="dxa"/>
                            </w:tcPr>
                            <w:p w:rsidR="00AF2025" w:rsidRPr="00AF2025" w:rsidRDefault="00AF2025" w:rsidP="00793386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AF202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 xml:space="preserve">50 – 47,5 </w:t>
                              </w:r>
                            </w:p>
                          </w:tc>
                        </w:tr>
                        <w:tr w:rsidR="00AF2025" w:rsidTr="00AF2025">
                          <w:tc>
                            <w:tcPr>
                              <w:tcW w:w="846" w:type="dxa"/>
                            </w:tcPr>
                            <w:p w:rsidR="00AF2025" w:rsidRPr="00AF2025" w:rsidRDefault="00AF2025" w:rsidP="00793386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AF202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1814" w:type="dxa"/>
                            </w:tcPr>
                            <w:p w:rsidR="00AF2025" w:rsidRPr="00AF2025" w:rsidRDefault="00AF2025" w:rsidP="00793386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AF202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47 - 40</w:t>
                              </w:r>
                            </w:p>
                          </w:tc>
                        </w:tr>
                        <w:tr w:rsidR="00AF2025" w:rsidTr="00AF2025">
                          <w:tc>
                            <w:tcPr>
                              <w:tcW w:w="846" w:type="dxa"/>
                            </w:tcPr>
                            <w:p w:rsidR="00AF2025" w:rsidRPr="00AF2025" w:rsidRDefault="00AF2025" w:rsidP="00793386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AF202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1814" w:type="dxa"/>
                            </w:tcPr>
                            <w:p w:rsidR="00AF2025" w:rsidRPr="00AF2025" w:rsidRDefault="00AF2025" w:rsidP="00793386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AF2025">
                                <w:rPr>
                                  <w:rFonts w:asciiTheme="minorHAnsi" w:hAnsiTheme="minorHAnsi" w:cstheme="minorHAnsi"/>
                                </w:rPr>
                                <w:t>39,5–32,5</w:t>
                              </w:r>
                            </w:p>
                          </w:tc>
                        </w:tr>
                        <w:tr w:rsidR="00AF2025" w:rsidTr="00AF2025">
                          <w:tc>
                            <w:tcPr>
                              <w:tcW w:w="846" w:type="dxa"/>
                            </w:tcPr>
                            <w:p w:rsidR="00AF2025" w:rsidRPr="00AF2025" w:rsidRDefault="00AF2025" w:rsidP="00793386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AF202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1814" w:type="dxa"/>
                            </w:tcPr>
                            <w:p w:rsidR="00AF2025" w:rsidRPr="00AF2025" w:rsidRDefault="00AF2025" w:rsidP="00793386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AF2025">
                                <w:rPr>
                                  <w:rFonts w:asciiTheme="minorHAnsi" w:hAnsiTheme="minorHAnsi" w:cstheme="minorHAnsi"/>
                                </w:rPr>
                                <w:t>32–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25 </w:t>
                              </w:r>
                            </w:p>
                          </w:tc>
                        </w:tr>
                        <w:tr w:rsidR="00AF2025" w:rsidTr="00AF2025">
                          <w:tc>
                            <w:tcPr>
                              <w:tcW w:w="846" w:type="dxa"/>
                            </w:tcPr>
                            <w:p w:rsidR="00AF2025" w:rsidRPr="00AF2025" w:rsidRDefault="00AF2025" w:rsidP="00793386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AF202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1814" w:type="dxa"/>
                            </w:tcPr>
                            <w:p w:rsidR="00AF2025" w:rsidRPr="00AF2025" w:rsidRDefault="00AF2025" w:rsidP="00793386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AF2025">
                                <w:rPr>
                                  <w:rFonts w:asciiTheme="minorHAnsi" w:hAnsiTheme="minorHAnsi" w:cstheme="minorHAnsi"/>
                                </w:rPr>
                                <w:t>24,5–15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F2025" w:rsidTr="00AF2025">
                          <w:tc>
                            <w:tcPr>
                              <w:tcW w:w="846" w:type="dxa"/>
                            </w:tcPr>
                            <w:p w:rsidR="00AF2025" w:rsidRPr="00AF2025" w:rsidRDefault="00AF2025" w:rsidP="00793386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AF202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1814" w:type="dxa"/>
                            </w:tcPr>
                            <w:p w:rsidR="00AF2025" w:rsidRPr="00AF2025" w:rsidRDefault="00AF2025" w:rsidP="00793386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AF2025">
                                <w:rPr>
                                  <w:rFonts w:asciiTheme="minorHAnsi" w:hAnsiTheme="minorHAnsi" w:cstheme="minorHAnsi"/>
                                </w:rPr>
                                <w:t>14,5–0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F2025" w:rsidRDefault="00AF2025"/>
                    </w:txbxContent>
                  </v:textbox>
                </v:shape>
              </w:pict>
            </w:r>
          </w:p>
          <w:p w:rsidR="00AF2025" w:rsidRDefault="00AF2025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AF2025" w:rsidRDefault="00AF2025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AF2025" w:rsidRPr="00FB57ED" w:rsidRDefault="00AF2025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D630BA" w:rsidRPr="00FB57ED" w:rsidTr="00BE2577">
        <w:trPr>
          <w:trHeight w:val="885"/>
        </w:trPr>
        <w:tc>
          <w:tcPr>
            <w:tcW w:w="70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630BA" w:rsidRPr="00FB57ED" w:rsidRDefault="00D630BA" w:rsidP="00AF202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0BA" w:rsidRPr="00FB57ED" w:rsidRDefault="00D630BA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Gesamtpunkt</w:t>
            </w:r>
            <w:r w:rsidR="0006189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zahl:</w:t>
            </w:r>
          </w:p>
          <w:p w:rsidR="00D630BA" w:rsidRPr="00FB57ED" w:rsidRDefault="000F4C9C" w:rsidP="00E4472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/ </w:t>
            </w:r>
            <w:r w:rsidR="00E4472C" w:rsidRPr="00FB57E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5</w:t>
            </w:r>
            <w:r w:rsidRPr="00FB57E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0</w:t>
            </w:r>
            <w:r w:rsidR="00D630BA" w:rsidRPr="00FB57E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P.</w:t>
            </w:r>
            <w:commentRangeStart w:id="1"/>
            <w:r w:rsidR="00D630BA" w:rsidRPr="00FB57ED">
              <w:rPr>
                <w:rStyle w:val="Funotenzeichen"/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footnoteReference w:id="1"/>
            </w:r>
            <w:commentRangeEnd w:id="1"/>
            <w:r w:rsidR="00AF2025">
              <w:rPr>
                <w:rStyle w:val="Kommentarzeichen"/>
              </w:rPr>
              <w:commentReference w:id="1"/>
            </w:r>
          </w:p>
        </w:tc>
      </w:tr>
      <w:tr w:rsidR="00D630BA" w:rsidRPr="00FB57ED" w:rsidTr="00BE2577">
        <w:trPr>
          <w:trHeight w:val="885"/>
        </w:trPr>
        <w:tc>
          <w:tcPr>
            <w:tcW w:w="708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30BA" w:rsidRPr="00FB57ED" w:rsidRDefault="00D630BA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0BA" w:rsidRPr="00FB57ED" w:rsidRDefault="00D630BA" w:rsidP="00D630B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Note:</w:t>
            </w:r>
          </w:p>
        </w:tc>
      </w:tr>
      <w:tr w:rsidR="00D630BA" w:rsidRPr="00FB57ED" w:rsidTr="00FB57ED">
        <w:trPr>
          <w:trHeight w:val="153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0BA" w:rsidRPr="00FB57ED" w:rsidRDefault="00D630BA" w:rsidP="00061895">
            <w:pPr>
              <w:autoSpaceDE w:val="0"/>
              <w:autoSpaceDN w:val="0"/>
              <w:adjustRightInd w:val="0"/>
              <w:spacing w:before="7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57ED">
              <w:rPr>
                <w:rFonts w:asciiTheme="minorHAnsi" w:hAnsiTheme="minorHAnsi" w:cstheme="minorHAnsi"/>
                <w:sz w:val="28"/>
                <w:szCs w:val="28"/>
              </w:rPr>
              <w:t>Kenntnisnahme der/des Erziehungsberechtigten:</w:t>
            </w:r>
            <w:r w:rsidR="00FB57E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B57ED">
              <w:rPr>
                <w:rFonts w:asciiTheme="minorHAnsi" w:hAnsiTheme="minorHAnsi" w:cstheme="minorHAnsi"/>
                <w:sz w:val="28"/>
                <w:szCs w:val="28"/>
              </w:rPr>
              <w:t>....................……………………...</w:t>
            </w:r>
          </w:p>
        </w:tc>
      </w:tr>
    </w:tbl>
    <w:p w:rsidR="00302929" w:rsidRPr="00FB57ED" w:rsidRDefault="00302929" w:rsidP="00302929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sectPr w:rsidR="00302929" w:rsidRPr="00FB57ED" w:rsidSect="00C42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283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Juliane Seidel" w:date="2020-08-24T17:48:00Z" w:initials="JS">
    <w:p w:rsidR="00AF2025" w:rsidRDefault="00AF2025">
      <w:pPr>
        <w:pStyle w:val="Kommentartext"/>
      </w:pPr>
      <w:r>
        <w:rPr>
          <w:rStyle w:val="Kommentarzeichen"/>
        </w:rPr>
        <w:annotationRef/>
      </w:r>
      <w:r>
        <w:t>Evtl. anzupassen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7B" w:rsidRDefault="0093197B" w:rsidP="00E6661B">
      <w:r>
        <w:separator/>
      </w:r>
    </w:p>
  </w:endnote>
  <w:endnote w:type="continuationSeparator" w:id="0">
    <w:p w:rsidR="0093197B" w:rsidRDefault="0093197B" w:rsidP="00E6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17" w:rsidRDefault="00ED3F1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17" w:rsidRPr="009877BE" w:rsidRDefault="00ED3F17" w:rsidP="00ED3F17">
    <w:pPr>
      <w:pStyle w:val="Fuzeile"/>
      <w:tabs>
        <w:tab w:val="clear" w:pos="4536"/>
        <w:tab w:val="left" w:pos="6064"/>
      </w:tabs>
      <w:rPr>
        <w:rFonts w:cstheme="minorHAnsi"/>
        <w:sz w:val="12"/>
        <w:szCs w:val="12"/>
      </w:rPr>
    </w:pPr>
    <w:r w:rsidRPr="009877BE">
      <w:rPr>
        <w:rFonts w:cstheme="minorHAnsi"/>
        <w:sz w:val="12"/>
        <w:szCs w:val="12"/>
      </w:rPr>
      <w:t xml:space="preserve">Das Material wurde für das Fach Französisch vom LISUM 2019 unter </w:t>
    </w:r>
    <w:hyperlink r:id="rId1" w:history="1">
      <w:r w:rsidRPr="009877BE">
        <w:rPr>
          <w:rStyle w:val="Hyperlink"/>
          <w:color w:val="0066CC"/>
          <w:sz w:val="12"/>
          <w:szCs w:val="12"/>
        </w:rPr>
        <w:t>CC BY 4.0</w:t>
      </w:r>
    </w:hyperlink>
    <w:r w:rsidRPr="009877BE">
      <w:rPr>
        <w:sz w:val="12"/>
        <w:szCs w:val="12"/>
      </w:rPr>
      <w:t xml:space="preserve"> </w:t>
    </w:r>
    <w:r w:rsidRPr="009877BE">
      <w:rPr>
        <w:rFonts w:cstheme="minorHAnsi"/>
        <w:sz w:val="12"/>
        <w:szCs w:val="12"/>
      </w:rPr>
      <w:t xml:space="preserve">veröffentlicht nach einer Idee für den </w:t>
    </w:r>
    <w:proofErr w:type="spellStart"/>
    <w:r w:rsidRPr="009877BE">
      <w:rPr>
        <w:rFonts w:cstheme="minorHAnsi"/>
        <w:sz w:val="12"/>
        <w:szCs w:val="12"/>
      </w:rPr>
      <w:t>Spanischunterricht</w:t>
    </w:r>
    <w:proofErr w:type="spellEnd"/>
    <w:r w:rsidRPr="009877BE">
      <w:rPr>
        <w:rFonts w:cstheme="minorHAnsi"/>
        <w:sz w:val="12"/>
        <w:szCs w:val="12"/>
      </w:rPr>
      <w:t xml:space="preserve"> von Katharina </w:t>
    </w:r>
    <w:proofErr w:type="spellStart"/>
    <w:r w:rsidRPr="009877BE">
      <w:rPr>
        <w:rFonts w:cstheme="minorHAnsi"/>
        <w:sz w:val="12"/>
        <w:szCs w:val="12"/>
      </w:rPr>
      <w:t>Kräling</w:t>
    </w:r>
    <w:proofErr w:type="spellEnd"/>
    <w:r w:rsidRPr="009877BE">
      <w:rPr>
        <w:rFonts w:cstheme="minorHAnsi"/>
        <w:sz w:val="12"/>
        <w:szCs w:val="12"/>
      </w:rPr>
      <w:t xml:space="preserve"> und Anja Schreck aus: © </w:t>
    </w:r>
    <w:proofErr w:type="spellStart"/>
    <w:r w:rsidRPr="009877BE">
      <w:rPr>
        <w:rFonts w:cstheme="minorHAnsi"/>
        <w:sz w:val="12"/>
        <w:szCs w:val="12"/>
      </w:rPr>
      <w:t>Presentarse</w:t>
    </w:r>
    <w:proofErr w:type="spellEnd"/>
    <w:r w:rsidRPr="009877BE">
      <w:rPr>
        <w:rFonts w:cstheme="minorHAnsi"/>
        <w:sz w:val="12"/>
        <w:szCs w:val="12"/>
      </w:rPr>
      <w:t xml:space="preserve"> en </w:t>
    </w:r>
    <w:proofErr w:type="spellStart"/>
    <w:r w:rsidRPr="009877BE">
      <w:rPr>
        <w:rFonts w:cstheme="minorHAnsi"/>
        <w:sz w:val="12"/>
        <w:szCs w:val="12"/>
      </w:rPr>
      <w:t>un</w:t>
    </w:r>
    <w:proofErr w:type="spellEnd"/>
    <w:r w:rsidRPr="009877BE">
      <w:rPr>
        <w:rFonts w:cstheme="minorHAnsi"/>
        <w:sz w:val="12"/>
        <w:szCs w:val="12"/>
      </w:rPr>
      <w:t xml:space="preserve"> </w:t>
    </w:r>
    <w:proofErr w:type="spellStart"/>
    <w:r w:rsidRPr="009877BE">
      <w:rPr>
        <w:rFonts w:cstheme="minorHAnsi"/>
        <w:sz w:val="12"/>
        <w:szCs w:val="12"/>
      </w:rPr>
      <w:t>videoblog</w:t>
    </w:r>
    <w:proofErr w:type="spellEnd"/>
    <w:r w:rsidRPr="009877BE">
      <w:rPr>
        <w:rFonts w:cstheme="minorHAnsi"/>
        <w:sz w:val="12"/>
        <w:szCs w:val="12"/>
      </w:rPr>
      <w:t xml:space="preserve"> – Freies Sprechen und Medienkompetenz von Anfang an </w:t>
    </w:r>
    <w:proofErr w:type="spellStart"/>
    <w:r w:rsidRPr="009877BE">
      <w:rPr>
        <w:rFonts w:cstheme="minorHAnsi"/>
        <w:sz w:val="12"/>
        <w:szCs w:val="12"/>
      </w:rPr>
      <w:t>schulen</w:t>
    </w:r>
    <w:proofErr w:type="spellEnd"/>
    <w:r w:rsidRPr="009877BE">
      <w:rPr>
        <w:rFonts w:cstheme="minorHAnsi"/>
        <w:sz w:val="12"/>
        <w:szCs w:val="12"/>
      </w:rPr>
      <w:t xml:space="preserve">. In: Der fremdsprachliche Unterricht Spanisch 59 (2017). Friedrich-Verlag, 15–21. Das Material wurde von J. Seidel für das Fach Italienisch übertragen und angepasst. </w:t>
    </w:r>
  </w:p>
  <w:p w:rsidR="00EE633A" w:rsidRPr="00EE633A" w:rsidRDefault="00EE633A">
    <w:pPr>
      <w:pStyle w:val="Fuzeile"/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17" w:rsidRPr="009877BE" w:rsidRDefault="00ED3F17" w:rsidP="00ED3F17">
    <w:pPr>
      <w:pStyle w:val="Fuzeile"/>
      <w:tabs>
        <w:tab w:val="clear" w:pos="4536"/>
        <w:tab w:val="left" w:pos="6064"/>
      </w:tabs>
      <w:rPr>
        <w:rFonts w:cstheme="minorHAnsi"/>
        <w:sz w:val="12"/>
        <w:szCs w:val="12"/>
      </w:rPr>
    </w:pPr>
    <w:r w:rsidRPr="009877BE">
      <w:rPr>
        <w:rFonts w:cstheme="minorHAnsi"/>
        <w:sz w:val="12"/>
        <w:szCs w:val="12"/>
      </w:rPr>
      <w:t xml:space="preserve">Das Material wurde für das Fach Französisch vom LISUM 2019 unter </w:t>
    </w:r>
    <w:hyperlink r:id="rId1" w:history="1">
      <w:r w:rsidRPr="009877BE">
        <w:rPr>
          <w:rStyle w:val="Hyperlink"/>
          <w:color w:val="0066CC"/>
          <w:sz w:val="12"/>
          <w:szCs w:val="12"/>
        </w:rPr>
        <w:t>CC BY 4.0</w:t>
      </w:r>
    </w:hyperlink>
    <w:r w:rsidRPr="009877BE">
      <w:rPr>
        <w:sz w:val="12"/>
        <w:szCs w:val="12"/>
      </w:rPr>
      <w:t xml:space="preserve"> </w:t>
    </w:r>
    <w:r w:rsidRPr="009877BE">
      <w:rPr>
        <w:rFonts w:cstheme="minorHAnsi"/>
        <w:sz w:val="12"/>
        <w:szCs w:val="12"/>
      </w:rPr>
      <w:t xml:space="preserve">veröffentlicht nach einer Idee für den </w:t>
    </w:r>
    <w:proofErr w:type="spellStart"/>
    <w:r w:rsidRPr="009877BE">
      <w:rPr>
        <w:rFonts w:cstheme="minorHAnsi"/>
        <w:sz w:val="12"/>
        <w:szCs w:val="12"/>
      </w:rPr>
      <w:t>Spanischunterricht</w:t>
    </w:r>
    <w:proofErr w:type="spellEnd"/>
    <w:r w:rsidRPr="009877BE">
      <w:rPr>
        <w:rFonts w:cstheme="minorHAnsi"/>
        <w:sz w:val="12"/>
        <w:szCs w:val="12"/>
      </w:rPr>
      <w:t xml:space="preserve"> von Katharina </w:t>
    </w:r>
    <w:proofErr w:type="spellStart"/>
    <w:r w:rsidRPr="009877BE">
      <w:rPr>
        <w:rFonts w:cstheme="minorHAnsi"/>
        <w:sz w:val="12"/>
        <w:szCs w:val="12"/>
      </w:rPr>
      <w:t>Kräling</w:t>
    </w:r>
    <w:proofErr w:type="spellEnd"/>
    <w:r w:rsidRPr="009877BE">
      <w:rPr>
        <w:rFonts w:cstheme="minorHAnsi"/>
        <w:sz w:val="12"/>
        <w:szCs w:val="12"/>
      </w:rPr>
      <w:t xml:space="preserve"> und Anja Schreck aus: © </w:t>
    </w:r>
    <w:proofErr w:type="spellStart"/>
    <w:r w:rsidRPr="009877BE">
      <w:rPr>
        <w:rFonts w:cstheme="minorHAnsi"/>
        <w:sz w:val="12"/>
        <w:szCs w:val="12"/>
      </w:rPr>
      <w:t>Presentarse</w:t>
    </w:r>
    <w:proofErr w:type="spellEnd"/>
    <w:r w:rsidRPr="009877BE">
      <w:rPr>
        <w:rFonts w:cstheme="minorHAnsi"/>
        <w:sz w:val="12"/>
        <w:szCs w:val="12"/>
      </w:rPr>
      <w:t xml:space="preserve"> en </w:t>
    </w:r>
    <w:proofErr w:type="spellStart"/>
    <w:r w:rsidRPr="009877BE">
      <w:rPr>
        <w:rFonts w:cstheme="minorHAnsi"/>
        <w:sz w:val="12"/>
        <w:szCs w:val="12"/>
      </w:rPr>
      <w:t>un</w:t>
    </w:r>
    <w:proofErr w:type="spellEnd"/>
    <w:r w:rsidRPr="009877BE">
      <w:rPr>
        <w:rFonts w:cstheme="minorHAnsi"/>
        <w:sz w:val="12"/>
        <w:szCs w:val="12"/>
      </w:rPr>
      <w:t xml:space="preserve"> </w:t>
    </w:r>
    <w:proofErr w:type="spellStart"/>
    <w:r w:rsidRPr="009877BE">
      <w:rPr>
        <w:rFonts w:cstheme="minorHAnsi"/>
        <w:sz w:val="12"/>
        <w:szCs w:val="12"/>
      </w:rPr>
      <w:t>videoblog</w:t>
    </w:r>
    <w:proofErr w:type="spellEnd"/>
    <w:r w:rsidRPr="009877BE">
      <w:rPr>
        <w:rFonts w:cstheme="minorHAnsi"/>
        <w:sz w:val="12"/>
        <w:szCs w:val="12"/>
      </w:rPr>
      <w:t xml:space="preserve"> – Freies Sprechen und Medienkompetenz von Anfang an </w:t>
    </w:r>
    <w:proofErr w:type="spellStart"/>
    <w:r w:rsidRPr="009877BE">
      <w:rPr>
        <w:rFonts w:cstheme="minorHAnsi"/>
        <w:sz w:val="12"/>
        <w:szCs w:val="12"/>
      </w:rPr>
      <w:t>schulen</w:t>
    </w:r>
    <w:proofErr w:type="spellEnd"/>
    <w:r w:rsidRPr="009877BE">
      <w:rPr>
        <w:rFonts w:cstheme="minorHAnsi"/>
        <w:sz w:val="12"/>
        <w:szCs w:val="12"/>
      </w:rPr>
      <w:t xml:space="preserve">. In: Der fremdsprachliche Unterricht Spanisch 59 (2017). Friedrich-Verlag, 15–21. Das Material wurde von J. Seidel für das Fach Italienisch übertragen und angepasst. </w:t>
    </w:r>
  </w:p>
  <w:p w:rsidR="00BC00C6" w:rsidRDefault="00BC00C6">
    <w:pPr>
      <w:pStyle w:val="Fuzeile"/>
      <w:jc w:val="right"/>
    </w:pPr>
  </w:p>
  <w:p w:rsidR="00EE633A" w:rsidRDefault="00EE633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7B" w:rsidRDefault="0093197B" w:rsidP="00E6661B">
      <w:r>
        <w:separator/>
      </w:r>
    </w:p>
  </w:footnote>
  <w:footnote w:type="continuationSeparator" w:id="0">
    <w:p w:rsidR="0093197B" w:rsidRDefault="0093197B" w:rsidP="00E6661B">
      <w:r>
        <w:continuationSeparator/>
      </w:r>
    </w:p>
  </w:footnote>
  <w:footnote w:id="1">
    <w:p w:rsidR="000F4C9C" w:rsidRPr="00FB57ED" w:rsidRDefault="000F4C9C" w:rsidP="00FB57ED">
      <w:pPr>
        <w:pStyle w:val="Funotentext"/>
        <w:ind w:left="142" w:hanging="142"/>
        <w:rPr>
          <w:sz w:val="24"/>
          <w:szCs w:val="24"/>
        </w:rPr>
      </w:pPr>
      <w:r w:rsidRPr="00FB57ED">
        <w:rPr>
          <w:rStyle w:val="Funotenzeichen"/>
          <w:sz w:val="24"/>
          <w:szCs w:val="24"/>
        </w:rPr>
        <w:footnoteRef/>
      </w:r>
      <w:r w:rsidRPr="00FB57ED">
        <w:rPr>
          <w:sz w:val="24"/>
          <w:szCs w:val="24"/>
        </w:rPr>
        <w:t xml:space="preserve"> </w:t>
      </w:r>
      <w:r w:rsidRPr="00AF2025">
        <w:rPr>
          <w:szCs w:val="24"/>
          <w:highlight w:val="yellow"/>
        </w:rPr>
        <w:t>Das Projekt wird wie eine Klassenarbeit gewertet</w:t>
      </w:r>
      <w:r w:rsidR="00AF2025" w:rsidRPr="00AF2025">
        <w:rPr>
          <w:szCs w:val="24"/>
          <w:highlight w:val="yellow"/>
        </w:rPr>
        <w:t>. Die Note geht zu einem Viertel</w:t>
      </w:r>
      <w:r w:rsidRPr="00AF2025">
        <w:rPr>
          <w:szCs w:val="24"/>
          <w:highlight w:val="yellow"/>
        </w:rPr>
        <w:t xml:space="preserve"> in die schriftliche Halbjahreszensur ein.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17" w:rsidRDefault="00ED3F1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9C" w:rsidRDefault="000F4C9C">
    <w:pPr>
      <w:pStyle w:val="Kopfzeile"/>
    </w:pPr>
  </w:p>
  <w:p w:rsidR="000F4C9C" w:rsidRDefault="000F4C9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9C" w:rsidRPr="00F01F2D" w:rsidRDefault="00F202D1">
    <w:pPr>
      <w:pStyle w:val="Kopfzeile"/>
      <w:rPr>
        <w:rFonts w:asciiTheme="minorHAnsi" w:hAnsiTheme="minorHAnsi"/>
        <w:b/>
      </w:rPr>
    </w:pPr>
    <w:r w:rsidRPr="00F01F2D">
      <w:rPr>
        <w:rFonts w:asciiTheme="minorHAnsi" w:hAnsiTheme="minorHAnsi"/>
        <w:b/>
        <w:noProof/>
      </w:rPr>
      <w:t>M 10_ Bewertungsbogen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38E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47504"/>
    <w:multiLevelType w:val="hybridMultilevel"/>
    <w:tmpl w:val="E1B21782"/>
    <w:lvl w:ilvl="0" w:tplc="CC603C8A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4A0C"/>
    <w:multiLevelType w:val="hybridMultilevel"/>
    <w:tmpl w:val="170A4D0C"/>
    <w:lvl w:ilvl="0" w:tplc="F13AD5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618A"/>
    <w:multiLevelType w:val="hybridMultilevel"/>
    <w:tmpl w:val="6834F188"/>
    <w:lvl w:ilvl="0" w:tplc="CC603C8A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37E63"/>
    <w:multiLevelType w:val="hybridMultilevel"/>
    <w:tmpl w:val="5ED2FE8A"/>
    <w:lvl w:ilvl="0" w:tplc="91A85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DotumChe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D20D7"/>
    <w:multiLevelType w:val="hybridMultilevel"/>
    <w:tmpl w:val="E5BAB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15DBD"/>
    <w:multiLevelType w:val="hybridMultilevel"/>
    <w:tmpl w:val="D84C5E3C"/>
    <w:lvl w:ilvl="0" w:tplc="CC603C8A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0923B4"/>
    <w:multiLevelType w:val="hybridMultilevel"/>
    <w:tmpl w:val="E3082C68"/>
    <w:lvl w:ilvl="0" w:tplc="CC603C8A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9B0B71"/>
    <w:multiLevelType w:val="hybridMultilevel"/>
    <w:tmpl w:val="5CBE538C"/>
    <w:lvl w:ilvl="0" w:tplc="CC603C8A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69383D"/>
    <w:multiLevelType w:val="hybridMultilevel"/>
    <w:tmpl w:val="54B86778"/>
    <w:lvl w:ilvl="0" w:tplc="85741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604C8C"/>
    <w:multiLevelType w:val="hybridMultilevel"/>
    <w:tmpl w:val="9446D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02929"/>
    <w:rsid w:val="000067E2"/>
    <w:rsid w:val="000214AA"/>
    <w:rsid w:val="0002639B"/>
    <w:rsid w:val="00027168"/>
    <w:rsid w:val="000509BF"/>
    <w:rsid w:val="00061895"/>
    <w:rsid w:val="00062902"/>
    <w:rsid w:val="00070110"/>
    <w:rsid w:val="000725EF"/>
    <w:rsid w:val="00072F04"/>
    <w:rsid w:val="00086E0C"/>
    <w:rsid w:val="00090421"/>
    <w:rsid w:val="0009155A"/>
    <w:rsid w:val="000940AF"/>
    <w:rsid w:val="000A7934"/>
    <w:rsid w:val="000B306A"/>
    <w:rsid w:val="000C6F3B"/>
    <w:rsid w:val="000C7CBD"/>
    <w:rsid w:val="000D51FF"/>
    <w:rsid w:val="000F1BF1"/>
    <w:rsid w:val="000F4C9C"/>
    <w:rsid w:val="000F71C8"/>
    <w:rsid w:val="00102972"/>
    <w:rsid w:val="00104C56"/>
    <w:rsid w:val="00105E7A"/>
    <w:rsid w:val="00121238"/>
    <w:rsid w:val="00132FD3"/>
    <w:rsid w:val="00141E5D"/>
    <w:rsid w:val="001432F5"/>
    <w:rsid w:val="0015042A"/>
    <w:rsid w:val="00160993"/>
    <w:rsid w:val="00166404"/>
    <w:rsid w:val="001858A9"/>
    <w:rsid w:val="001B55A6"/>
    <w:rsid w:val="001C11CD"/>
    <w:rsid w:val="001C34A0"/>
    <w:rsid w:val="001D7565"/>
    <w:rsid w:val="00206F4E"/>
    <w:rsid w:val="0022619F"/>
    <w:rsid w:val="00245DFD"/>
    <w:rsid w:val="00247FC3"/>
    <w:rsid w:val="00252A4C"/>
    <w:rsid w:val="002553FF"/>
    <w:rsid w:val="002607F8"/>
    <w:rsid w:val="00264B7F"/>
    <w:rsid w:val="00273341"/>
    <w:rsid w:val="00275AEF"/>
    <w:rsid w:val="00275CEB"/>
    <w:rsid w:val="002A174C"/>
    <w:rsid w:val="002B548E"/>
    <w:rsid w:val="002C22EE"/>
    <w:rsid w:val="002E4CB2"/>
    <w:rsid w:val="003023CB"/>
    <w:rsid w:val="00302929"/>
    <w:rsid w:val="003116D1"/>
    <w:rsid w:val="0034445C"/>
    <w:rsid w:val="00344754"/>
    <w:rsid w:val="00351999"/>
    <w:rsid w:val="00351EBC"/>
    <w:rsid w:val="00352C6F"/>
    <w:rsid w:val="003629AB"/>
    <w:rsid w:val="003726E3"/>
    <w:rsid w:val="00373165"/>
    <w:rsid w:val="00380B57"/>
    <w:rsid w:val="00393374"/>
    <w:rsid w:val="003A308E"/>
    <w:rsid w:val="003D4E6B"/>
    <w:rsid w:val="003E0139"/>
    <w:rsid w:val="003E396C"/>
    <w:rsid w:val="0040125E"/>
    <w:rsid w:val="00403B4B"/>
    <w:rsid w:val="00412D58"/>
    <w:rsid w:val="00420450"/>
    <w:rsid w:val="00425180"/>
    <w:rsid w:val="00441CB4"/>
    <w:rsid w:val="00465081"/>
    <w:rsid w:val="00487FB4"/>
    <w:rsid w:val="004D3A9D"/>
    <w:rsid w:val="004E6498"/>
    <w:rsid w:val="004F1252"/>
    <w:rsid w:val="0052274E"/>
    <w:rsid w:val="00524B1F"/>
    <w:rsid w:val="00531AD5"/>
    <w:rsid w:val="00544D2D"/>
    <w:rsid w:val="00546B76"/>
    <w:rsid w:val="00547393"/>
    <w:rsid w:val="00596E6B"/>
    <w:rsid w:val="005B6F91"/>
    <w:rsid w:val="005C1C6A"/>
    <w:rsid w:val="005C523E"/>
    <w:rsid w:val="00601CC9"/>
    <w:rsid w:val="00602238"/>
    <w:rsid w:val="00614779"/>
    <w:rsid w:val="006361DA"/>
    <w:rsid w:val="00644EF0"/>
    <w:rsid w:val="00666912"/>
    <w:rsid w:val="00671EF8"/>
    <w:rsid w:val="006815D1"/>
    <w:rsid w:val="006850F8"/>
    <w:rsid w:val="00687364"/>
    <w:rsid w:val="00696236"/>
    <w:rsid w:val="006A6C7E"/>
    <w:rsid w:val="006C0A9D"/>
    <w:rsid w:val="006D1B50"/>
    <w:rsid w:val="006D3CBB"/>
    <w:rsid w:val="006E3198"/>
    <w:rsid w:val="006F03B1"/>
    <w:rsid w:val="006F7626"/>
    <w:rsid w:val="00710B55"/>
    <w:rsid w:val="00715A1D"/>
    <w:rsid w:val="00715CD2"/>
    <w:rsid w:val="00726665"/>
    <w:rsid w:val="00734344"/>
    <w:rsid w:val="00735BF5"/>
    <w:rsid w:val="00755BB7"/>
    <w:rsid w:val="00756F44"/>
    <w:rsid w:val="00760A50"/>
    <w:rsid w:val="007956AA"/>
    <w:rsid w:val="007B3CC2"/>
    <w:rsid w:val="007B7B16"/>
    <w:rsid w:val="007C0287"/>
    <w:rsid w:val="007C416F"/>
    <w:rsid w:val="007D3916"/>
    <w:rsid w:val="007D5B8B"/>
    <w:rsid w:val="007E4DC6"/>
    <w:rsid w:val="007F041E"/>
    <w:rsid w:val="007F22B4"/>
    <w:rsid w:val="00850E8E"/>
    <w:rsid w:val="0086448D"/>
    <w:rsid w:val="0086488F"/>
    <w:rsid w:val="008668A4"/>
    <w:rsid w:val="00866CCC"/>
    <w:rsid w:val="00870920"/>
    <w:rsid w:val="00885984"/>
    <w:rsid w:val="00886F65"/>
    <w:rsid w:val="00896E43"/>
    <w:rsid w:val="008A7EB7"/>
    <w:rsid w:val="008B6558"/>
    <w:rsid w:val="008B68E9"/>
    <w:rsid w:val="008C29D5"/>
    <w:rsid w:val="008C3281"/>
    <w:rsid w:val="008D68D9"/>
    <w:rsid w:val="008F1374"/>
    <w:rsid w:val="0090072B"/>
    <w:rsid w:val="00922722"/>
    <w:rsid w:val="0093197B"/>
    <w:rsid w:val="009333EA"/>
    <w:rsid w:val="009465E4"/>
    <w:rsid w:val="00972DDD"/>
    <w:rsid w:val="009852A4"/>
    <w:rsid w:val="009941DB"/>
    <w:rsid w:val="009A462A"/>
    <w:rsid w:val="009A4831"/>
    <w:rsid w:val="009B2667"/>
    <w:rsid w:val="009C79FE"/>
    <w:rsid w:val="009C7C76"/>
    <w:rsid w:val="009C7E4E"/>
    <w:rsid w:val="009D28D8"/>
    <w:rsid w:val="009D548A"/>
    <w:rsid w:val="009D6118"/>
    <w:rsid w:val="009D7948"/>
    <w:rsid w:val="009D7E61"/>
    <w:rsid w:val="009F4DF6"/>
    <w:rsid w:val="00A07523"/>
    <w:rsid w:val="00A32718"/>
    <w:rsid w:val="00A37BA4"/>
    <w:rsid w:val="00A40475"/>
    <w:rsid w:val="00A633B8"/>
    <w:rsid w:val="00A64AE7"/>
    <w:rsid w:val="00A75328"/>
    <w:rsid w:val="00A75AFA"/>
    <w:rsid w:val="00A81476"/>
    <w:rsid w:val="00A85E51"/>
    <w:rsid w:val="00A8792B"/>
    <w:rsid w:val="00AA6C0F"/>
    <w:rsid w:val="00AC23BF"/>
    <w:rsid w:val="00AC7629"/>
    <w:rsid w:val="00AE3D1C"/>
    <w:rsid w:val="00AF2025"/>
    <w:rsid w:val="00B020B9"/>
    <w:rsid w:val="00B026DE"/>
    <w:rsid w:val="00B04E35"/>
    <w:rsid w:val="00B15F55"/>
    <w:rsid w:val="00B2660A"/>
    <w:rsid w:val="00B26B9F"/>
    <w:rsid w:val="00B37445"/>
    <w:rsid w:val="00B70B22"/>
    <w:rsid w:val="00B87633"/>
    <w:rsid w:val="00B902D9"/>
    <w:rsid w:val="00B90E46"/>
    <w:rsid w:val="00B9205C"/>
    <w:rsid w:val="00B94254"/>
    <w:rsid w:val="00BB5CC3"/>
    <w:rsid w:val="00BC00C6"/>
    <w:rsid w:val="00BC533E"/>
    <w:rsid w:val="00BC7BBF"/>
    <w:rsid w:val="00BD4B37"/>
    <w:rsid w:val="00BD73A2"/>
    <w:rsid w:val="00BE2577"/>
    <w:rsid w:val="00C03C31"/>
    <w:rsid w:val="00C244E8"/>
    <w:rsid w:val="00C330A0"/>
    <w:rsid w:val="00C41C69"/>
    <w:rsid w:val="00C42927"/>
    <w:rsid w:val="00C61137"/>
    <w:rsid w:val="00C6558D"/>
    <w:rsid w:val="00CA02B0"/>
    <w:rsid w:val="00CA6AA1"/>
    <w:rsid w:val="00CC7E83"/>
    <w:rsid w:val="00CD7309"/>
    <w:rsid w:val="00CD73B0"/>
    <w:rsid w:val="00CE0588"/>
    <w:rsid w:val="00CF12AB"/>
    <w:rsid w:val="00D00F11"/>
    <w:rsid w:val="00D1417F"/>
    <w:rsid w:val="00D148F7"/>
    <w:rsid w:val="00D15212"/>
    <w:rsid w:val="00D3768A"/>
    <w:rsid w:val="00D43466"/>
    <w:rsid w:val="00D518EF"/>
    <w:rsid w:val="00D63050"/>
    <w:rsid w:val="00D630BA"/>
    <w:rsid w:val="00D70A73"/>
    <w:rsid w:val="00D83831"/>
    <w:rsid w:val="00D93172"/>
    <w:rsid w:val="00DA5792"/>
    <w:rsid w:val="00DB38BA"/>
    <w:rsid w:val="00DC0217"/>
    <w:rsid w:val="00DC64F5"/>
    <w:rsid w:val="00DD1257"/>
    <w:rsid w:val="00DF66C3"/>
    <w:rsid w:val="00E13AAB"/>
    <w:rsid w:val="00E25552"/>
    <w:rsid w:val="00E34AFB"/>
    <w:rsid w:val="00E4472C"/>
    <w:rsid w:val="00E55E28"/>
    <w:rsid w:val="00E6661B"/>
    <w:rsid w:val="00E856A0"/>
    <w:rsid w:val="00E92D52"/>
    <w:rsid w:val="00E93514"/>
    <w:rsid w:val="00EB3961"/>
    <w:rsid w:val="00EB75B6"/>
    <w:rsid w:val="00ED0CAE"/>
    <w:rsid w:val="00ED3F17"/>
    <w:rsid w:val="00EE633A"/>
    <w:rsid w:val="00EF53E7"/>
    <w:rsid w:val="00EF5AA6"/>
    <w:rsid w:val="00F01F2D"/>
    <w:rsid w:val="00F0743F"/>
    <w:rsid w:val="00F14036"/>
    <w:rsid w:val="00F202D1"/>
    <w:rsid w:val="00F236F5"/>
    <w:rsid w:val="00F27A02"/>
    <w:rsid w:val="00F34574"/>
    <w:rsid w:val="00F403C7"/>
    <w:rsid w:val="00F44259"/>
    <w:rsid w:val="00F54D6C"/>
    <w:rsid w:val="00F60357"/>
    <w:rsid w:val="00F60B83"/>
    <w:rsid w:val="00F60C2A"/>
    <w:rsid w:val="00F84565"/>
    <w:rsid w:val="00FA1D07"/>
    <w:rsid w:val="00FA1F59"/>
    <w:rsid w:val="00FB1B1B"/>
    <w:rsid w:val="00FB57ED"/>
    <w:rsid w:val="00FC09FC"/>
    <w:rsid w:val="00FC13BE"/>
    <w:rsid w:val="00FC3071"/>
    <w:rsid w:val="00FE36AD"/>
    <w:rsid w:val="00FF1AFA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532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i1">
    <w:name w:val="Abi_1"/>
    <w:basedOn w:val="Standard"/>
    <w:rsid w:val="00FE36AD"/>
    <w:pPr>
      <w:shd w:val="clear" w:color="auto" w:fill="FFFFFF"/>
      <w:spacing w:before="100" w:beforeAutospacing="1" w:after="100" w:afterAutospacing="1"/>
      <w:outlineLvl w:val="1"/>
    </w:pPr>
    <w:rPr>
      <w:rFonts w:ascii="Arial" w:hAnsi="Arial"/>
      <w:b/>
      <w:bCs/>
      <w:kern w:val="36"/>
      <w:lang w:val="fr-FR"/>
    </w:rPr>
  </w:style>
  <w:style w:type="table" w:styleId="Tabellengitternetz">
    <w:name w:val="Table Grid"/>
    <w:basedOn w:val="NormaleTabelle"/>
    <w:uiPriority w:val="59"/>
    <w:rsid w:val="0030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6D3C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6D3C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666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6661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qFormat/>
    <w:rsid w:val="00E666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661B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A81476"/>
    <w:pPr>
      <w:tabs>
        <w:tab w:val="left" w:pos="284"/>
      </w:tabs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A81476"/>
    <w:rPr>
      <w:rFonts w:ascii="Arial" w:hAnsi="Arial"/>
    </w:rPr>
  </w:style>
  <w:style w:type="character" w:styleId="Funotenzeichen">
    <w:name w:val="footnote reference"/>
    <w:uiPriority w:val="99"/>
    <w:unhideWhenUsed/>
    <w:rsid w:val="00A81476"/>
    <w:rPr>
      <w:vertAlign w:val="superscript"/>
    </w:rPr>
  </w:style>
  <w:style w:type="paragraph" w:styleId="Endnotentext">
    <w:name w:val="endnote text"/>
    <w:basedOn w:val="Standard"/>
    <w:link w:val="EndnotentextZchn"/>
    <w:rsid w:val="00D630B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D630BA"/>
  </w:style>
  <w:style w:type="character" w:styleId="Endnotenzeichen">
    <w:name w:val="endnote reference"/>
    <w:rsid w:val="00D630B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50E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EE633A"/>
    <w:rPr>
      <w:rFonts w:ascii="Calibri" w:hAnsi="Calibri"/>
      <w:b w:val="0"/>
      <w:i w:val="0"/>
      <w:color w:val="0563C1" w:themeColor="hyperlink"/>
      <w:u w:val="single"/>
    </w:rPr>
  </w:style>
  <w:style w:type="character" w:styleId="Kommentarzeichen">
    <w:name w:val="annotation reference"/>
    <w:basedOn w:val="Absatz-Standardschriftart"/>
    <w:rsid w:val="00AF20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20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F2025"/>
  </w:style>
  <w:style w:type="paragraph" w:styleId="Kommentarthema">
    <w:name w:val="annotation subject"/>
    <w:basedOn w:val="Kommentartext"/>
    <w:next w:val="Kommentartext"/>
    <w:link w:val="KommentarthemaZchn"/>
    <w:rsid w:val="00AF20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2025"/>
    <w:rPr>
      <w:b/>
      <w:bCs/>
    </w:rPr>
  </w:style>
  <w:style w:type="character" w:styleId="BesuchterHyperlink">
    <w:name w:val="FollowedHyperlink"/>
    <w:basedOn w:val="Absatz-Standardschriftart"/>
    <w:rsid w:val="00C429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i1">
    <w:name w:val="Abi_1"/>
    <w:basedOn w:val="Standard"/>
    <w:rsid w:val="00FE36AD"/>
    <w:pPr>
      <w:shd w:val="clear" w:color="auto" w:fill="FFFFFF"/>
      <w:spacing w:before="100" w:beforeAutospacing="1" w:after="100" w:afterAutospacing="1"/>
      <w:outlineLvl w:val="1"/>
    </w:pPr>
    <w:rPr>
      <w:rFonts w:ascii="Arial" w:hAnsi="Arial"/>
      <w:b/>
      <w:bCs/>
      <w:kern w:val="36"/>
      <w:lang w:val="fr-FR"/>
    </w:rPr>
  </w:style>
  <w:style w:type="table" w:styleId="Tabellenraster">
    <w:name w:val="Table Grid"/>
    <w:basedOn w:val="NormaleTabelle"/>
    <w:uiPriority w:val="59"/>
    <w:rsid w:val="0030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D3CB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6D3C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666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6661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qFormat/>
    <w:rsid w:val="00E666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661B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A81476"/>
    <w:pPr>
      <w:tabs>
        <w:tab w:val="left" w:pos="284"/>
      </w:tabs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A81476"/>
    <w:rPr>
      <w:rFonts w:ascii="Arial" w:hAnsi="Arial"/>
    </w:rPr>
  </w:style>
  <w:style w:type="character" w:styleId="Funotenzeichen">
    <w:name w:val="footnote reference"/>
    <w:uiPriority w:val="99"/>
    <w:unhideWhenUsed/>
    <w:rsid w:val="00A81476"/>
    <w:rPr>
      <w:vertAlign w:val="superscript"/>
    </w:rPr>
  </w:style>
  <w:style w:type="paragraph" w:styleId="Endnotentext">
    <w:name w:val="endnote text"/>
    <w:basedOn w:val="Standard"/>
    <w:link w:val="EndnotentextZchn"/>
    <w:rsid w:val="00D630B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D630BA"/>
  </w:style>
  <w:style w:type="character" w:styleId="Endnotenzeichen">
    <w:name w:val="endnote reference"/>
    <w:rsid w:val="00D630B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50E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EE633A"/>
    <w:rPr>
      <w:rFonts w:ascii="Calibri" w:hAnsi="Calibri"/>
      <w:b w:val="0"/>
      <w:i w:val="0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Evaluationsbogen für die mündliche Präsentation</vt:lpstr>
    </vt:vector>
  </TitlesOfParts>
  <Company>L I S U M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Evaluationsbogen für die mündliche Präsentation</dc:title>
  <dc:creator>Grabarse und Philipp</dc:creator>
  <cp:lastModifiedBy>Juliane Seidel</cp:lastModifiedBy>
  <cp:revision>13</cp:revision>
  <cp:lastPrinted>2013-05-20T17:05:00Z</cp:lastPrinted>
  <dcterms:created xsi:type="dcterms:W3CDTF">2020-08-24T15:41:00Z</dcterms:created>
  <dcterms:modified xsi:type="dcterms:W3CDTF">2020-11-28T14:14:00Z</dcterms:modified>
</cp:coreProperties>
</file>