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706" w:rsidRPr="00D82A54" w:rsidRDefault="006F16C2" w:rsidP="006F16C2">
      <w:pPr>
        <w:spacing w:before="240" w:after="120"/>
        <w:ind w:right="2834"/>
        <w:jc w:val="center"/>
        <w:rPr>
          <w:rFonts w:asciiTheme="minorHAnsi" w:hAnsiTheme="minorHAnsi" w:cstheme="minorHAnsi"/>
          <w:b/>
          <w:sz w:val="28"/>
          <w:szCs w:val="28"/>
          <w:lang w:val="fr-FR"/>
        </w:rPr>
      </w:pPr>
      <w:proofErr w:type="spellStart"/>
      <w:r>
        <w:rPr>
          <w:rFonts w:asciiTheme="minorHAnsi" w:hAnsiTheme="minorHAnsi" w:cstheme="minorHAnsi"/>
          <w:b/>
          <w:i/>
          <w:sz w:val="28"/>
          <w:szCs w:val="28"/>
          <w:lang w:val="fr-FR"/>
        </w:rPr>
        <w:t>Eccomi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 ! </w:t>
      </w:r>
      <w:r w:rsidR="004A357A" w:rsidRPr="00D82A54"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 – un </w:t>
      </w:r>
      <w:proofErr w:type="spellStart"/>
      <w:r>
        <w:rPr>
          <w:rFonts w:asciiTheme="minorHAnsi" w:hAnsiTheme="minorHAnsi" w:cstheme="minorHAnsi"/>
          <w:b/>
          <w:i/>
          <w:sz w:val="28"/>
          <w:szCs w:val="28"/>
          <w:lang w:val="fr-FR"/>
        </w:rPr>
        <w:t>video</w:t>
      </w:r>
      <w:proofErr w:type="spellEnd"/>
      <w:r>
        <w:rPr>
          <w:rFonts w:asciiTheme="minorHAnsi" w:hAnsiTheme="minorHAnsi" w:cstheme="minorHAnsi"/>
          <w:b/>
          <w:i/>
          <w:sz w:val="28"/>
          <w:szCs w:val="28"/>
          <w:lang w:val="fr-FR"/>
        </w:rPr>
        <w:t xml:space="preserve"> blog</w:t>
      </w:r>
    </w:p>
    <w:p w:rsidR="005104DE" w:rsidRPr="006F16C2" w:rsidRDefault="005104DE" w:rsidP="00753706">
      <w:pPr>
        <w:tabs>
          <w:tab w:val="left" w:pos="0"/>
        </w:tabs>
        <w:rPr>
          <w:rFonts w:asciiTheme="minorHAnsi" w:hAnsiTheme="minorHAnsi" w:cstheme="minorHAnsi"/>
          <w:i/>
          <w:sz w:val="16"/>
          <w:szCs w:val="16"/>
          <w:lang w:val="fr-FR"/>
        </w:rPr>
      </w:pPr>
    </w:p>
    <w:p w:rsidR="00A1487D" w:rsidRPr="00753706" w:rsidRDefault="00753706" w:rsidP="00753706">
      <w:pPr>
        <w:tabs>
          <w:tab w:val="left" w:pos="0"/>
        </w:tabs>
        <w:rPr>
          <w:rFonts w:asciiTheme="minorHAnsi" w:hAnsiTheme="minorHAnsi" w:cstheme="minorHAnsi"/>
          <w:i/>
          <w:sz w:val="28"/>
          <w:szCs w:val="28"/>
        </w:rPr>
      </w:pPr>
      <w:r w:rsidRPr="00753706">
        <w:rPr>
          <w:rFonts w:asciiTheme="minorHAnsi" w:hAnsiTheme="minorHAnsi" w:cstheme="minorHAnsi"/>
          <w:i/>
          <w:sz w:val="28"/>
          <w:szCs w:val="28"/>
        </w:rPr>
        <w:t>Kreuze die auf dich zutreffenden Felder an.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1"/>
        <w:gridCol w:w="567"/>
        <w:gridCol w:w="567"/>
        <w:gridCol w:w="567"/>
      </w:tblGrid>
      <w:tr w:rsidR="002D7273" w:rsidRPr="00753706" w:rsidTr="00ED34F0"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D7273" w:rsidRPr="006F16C2" w:rsidRDefault="00982DC1" w:rsidP="00031158">
            <w:pPr>
              <w:spacing w:before="60" w:after="60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Ich ...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ED34F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b/>
                <w:sz w:val="26"/>
                <w:szCs w:val="26"/>
              </w:rPr>
              <w:sym w:font="Wingdings" w:char="F04A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ED34F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b/>
                <w:sz w:val="26"/>
                <w:szCs w:val="26"/>
              </w:rPr>
              <w:sym w:font="Wingdings" w:char="F04B"/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ED34F0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b/>
                <w:sz w:val="26"/>
                <w:szCs w:val="26"/>
              </w:rPr>
              <w:sym w:font="Wingdings" w:char="F04C"/>
            </w:r>
          </w:p>
        </w:tc>
      </w:tr>
      <w:tr w:rsidR="002D7273" w:rsidRPr="00753706" w:rsidTr="00ED34F0">
        <w:trPr>
          <w:trHeight w:val="87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D7273" w:rsidRPr="006F16C2" w:rsidRDefault="00982DC1" w:rsidP="00431CE8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="002D7273"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kenne die </w:t>
            </w:r>
            <w:r w:rsidR="00ED34F0" w:rsidRPr="006F16C2">
              <w:rPr>
                <w:rFonts w:asciiTheme="minorHAnsi" w:hAnsiTheme="minorHAnsi" w:cstheme="minorHAnsi"/>
                <w:sz w:val="26"/>
                <w:szCs w:val="26"/>
              </w:rPr>
              <w:t>Vokabeln und Wendungen, um wichtige Informationen über mich selbst zu geben.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2D7273" w:rsidRPr="00753706" w:rsidTr="00ED34F0">
        <w:trPr>
          <w:trHeight w:val="87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D7273" w:rsidRPr="006F16C2" w:rsidRDefault="00982DC1" w:rsidP="00431CE8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... k</w:t>
            </w:r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>ann diese richtig aussprechen</w:t>
            </w:r>
            <w:r w:rsidR="002D7273" w:rsidRPr="006F16C2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2D7273" w:rsidRPr="00753706" w:rsidTr="00ED34F0">
        <w:trPr>
          <w:trHeight w:val="870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D7273" w:rsidRPr="006F16C2" w:rsidRDefault="00982DC1" w:rsidP="00431CE8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="002D7273"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>kann sie auch richtig schreiben</w:t>
            </w:r>
            <w:r w:rsidR="002D7273" w:rsidRPr="006F16C2">
              <w:rPr>
                <w:rFonts w:asciiTheme="minorHAnsi" w:hAnsiTheme="minorHAnsi" w:cstheme="minorHAnsi"/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2D7273" w:rsidRPr="00753706" w:rsidTr="00ED34F0">
        <w:trPr>
          <w:trHeight w:val="329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D7273" w:rsidRPr="006F16C2" w:rsidRDefault="00982DC1" w:rsidP="00431CE8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...</w:t>
            </w:r>
            <w:r w:rsidR="002D7273"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 kann meinen Mitschülerinnen und Mitschülern ein sachgerechtes Feedback zu ihren </w:t>
            </w:r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>Videos</w:t>
            </w:r>
            <w:r w:rsidR="002D7273"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 auf Französisch geben.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82DC1" w:rsidRPr="00753706" w:rsidTr="00ED34F0">
        <w:trPr>
          <w:trHeight w:val="329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982DC1" w:rsidRPr="006F16C2" w:rsidRDefault="00982DC1" w:rsidP="00D82A54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... habe in der Unterrichtsreihe „</w:t>
            </w:r>
            <w:proofErr w:type="spellStart"/>
            <w:r w:rsidR="00F50670">
              <w:rPr>
                <w:rFonts w:asciiTheme="minorHAnsi" w:hAnsiTheme="minorHAnsi" w:cstheme="minorHAnsi"/>
                <w:sz w:val="26"/>
                <w:szCs w:val="26"/>
              </w:rPr>
              <w:t>Eccomi</w:t>
            </w:r>
            <w:proofErr w:type="spellEnd"/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!</w:t>
            </w:r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 – </w:t>
            </w:r>
            <w:proofErr w:type="spellStart"/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>un</w:t>
            </w:r>
            <w:proofErr w:type="spellEnd"/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F50670">
              <w:rPr>
                <w:rFonts w:asciiTheme="minorHAnsi" w:hAnsiTheme="minorHAnsi" w:cstheme="minorHAnsi"/>
                <w:sz w:val="26"/>
                <w:szCs w:val="26"/>
              </w:rPr>
              <w:t>video</w:t>
            </w:r>
            <w:proofErr w:type="spellEnd"/>
            <w:r w:rsidR="00F50670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proofErr w:type="spellStart"/>
            <w:r w:rsidR="00F50670">
              <w:rPr>
                <w:rFonts w:asciiTheme="minorHAnsi" w:hAnsiTheme="minorHAnsi" w:cstheme="minorHAnsi"/>
                <w:sz w:val="26"/>
                <w:szCs w:val="26"/>
              </w:rPr>
              <w:t>blog</w:t>
            </w:r>
            <w:proofErr w:type="spellEnd"/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“ viel gelernt.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2DC1" w:rsidRPr="006F16C2" w:rsidRDefault="00982DC1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2DC1" w:rsidRPr="006F16C2" w:rsidRDefault="00982DC1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982DC1" w:rsidRPr="006F16C2" w:rsidRDefault="00982DC1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2D7273" w:rsidRPr="00753706" w:rsidTr="00ED34F0">
        <w:trPr>
          <w:trHeight w:val="329"/>
        </w:trPr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:rsidR="002D7273" w:rsidRPr="006F16C2" w:rsidRDefault="00982DC1" w:rsidP="00431CE8">
            <w:pPr>
              <w:spacing w:before="120" w:after="120"/>
              <w:ind w:left="284" w:hanging="284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... fand das Lernen im Rahmen d</w:t>
            </w:r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>ies</w:t>
            </w: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er Unterrichtsreihe</w:t>
            </w:r>
            <w:r w:rsidR="00753706"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 </w:t>
            </w: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motivierend.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2D7273" w:rsidRPr="006F16C2" w:rsidRDefault="002D7273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82DC1" w:rsidRPr="00753706" w:rsidTr="00ED34F0">
        <w:trPr>
          <w:trHeight w:val="329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982DC1" w:rsidRPr="006F16C2" w:rsidRDefault="00982DC1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Das hat mir besonders gut gefallen:</w:t>
            </w:r>
          </w:p>
          <w:p w:rsidR="00753706" w:rsidRPr="006F16C2" w:rsidRDefault="00753706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82DC1" w:rsidRDefault="00982DC1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F16C2" w:rsidRPr="006F16C2" w:rsidRDefault="006F16C2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982DC1" w:rsidRPr="00753706" w:rsidTr="00ED34F0">
        <w:trPr>
          <w:trHeight w:val="329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982DC1" w:rsidRPr="006F16C2" w:rsidRDefault="00982DC1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 xml:space="preserve">Das hat mir nicht so gut gefallen: </w:t>
            </w:r>
          </w:p>
          <w:p w:rsidR="00753706" w:rsidRPr="006F16C2" w:rsidRDefault="00753706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982DC1" w:rsidRDefault="00982DC1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F16C2" w:rsidRPr="006F16C2" w:rsidRDefault="006F16C2" w:rsidP="002D7273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</w:tc>
      </w:tr>
      <w:tr w:rsidR="00753706" w:rsidRPr="00753706" w:rsidTr="00ED34F0">
        <w:trPr>
          <w:trHeight w:val="329"/>
        </w:trPr>
        <w:tc>
          <w:tcPr>
            <w:tcW w:w="9072" w:type="dxa"/>
            <w:gridSpan w:val="4"/>
            <w:tcBorders>
              <w:bottom w:val="single" w:sz="4" w:space="0" w:color="auto"/>
            </w:tcBorders>
            <w:vAlign w:val="center"/>
          </w:tcPr>
          <w:p w:rsidR="00753706" w:rsidRPr="006F16C2" w:rsidRDefault="00753706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Das würde ich persönlich beim nächsten Mal anders machen:</w:t>
            </w:r>
          </w:p>
          <w:p w:rsidR="00753706" w:rsidRPr="006F16C2" w:rsidRDefault="00753706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D82A54" w:rsidRDefault="00D82A54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  <w:p w:rsidR="006F16C2" w:rsidRPr="006F16C2" w:rsidRDefault="006F16C2" w:rsidP="002D7273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</w:p>
        </w:tc>
      </w:tr>
      <w:tr w:rsidR="00B205D5" w:rsidRPr="00753706" w:rsidTr="00B205D5">
        <w:trPr>
          <w:trHeight w:val="1138"/>
        </w:trPr>
        <w:tc>
          <w:tcPr>
            <w:tcW w:w="9072" w:type="dxa"/>
            <w:gridSpan w:val="4"/>
          </w:tcPr>
          <w:p w:rsidR="00B205D5" w:rsidRPr="006F16C2" w:rsidRDefault="00B205D5" w:rsidP="00B205D5">
            <w:pPr>
              <w:spacing w:before="120" w:after="120"/>
              <w:rPr>
                <w:rFonts w:asciiTheme="minorHAnsi" w:hAnsiTheme="minorHAnsi" w:cstheme="minorHAnsi"/>
                <w:sz w:val="26"/>
                <w:szCs w:val="26"/>
              </w:rPr>
            </w:pPr>
            <w:r w:rsidRPr="006F16C2">
              <w:rPr>
                <w:rFonts w:asciiTheme="minorHAnsi" w:hAnsiTheme="minorHAnsi" w:cstheme="minorHAnsi"/>
                <w:sz w:val="26"/>
                <w:szCs w:val="26"/>
              </w:rPr>
              <w:t>Was ich sonst noch loswerden möchte:</w:t>
            </w:r>
          </w:p>
          <w:p w:rsidR="00B205D5" w:rsidRPr="006F16C2" w:rsidRDefault="00B205D5" w:rsidP="00B205D5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D82A54" w:rsidRDefault="00D82A54" w:rsidP="00B205D5">
            <w:pPr>
              <w:spacing w:before="120" w:after="120"/>
              <w:rPr>
                <w:rFonts w:asciiTheme="minorHAnsi" w:hAnsiTheme="minorHAnsi" w:cstheme="minorHAnsi"/>
                <w:b/>
                <w:sz w:val="26"/>
                <w:szCs w:val="26"/>
              </w:rPr>
            </w:pPr>
          </w:p>
          <w:p w:rsidR="006F16C2" w:rsidRPr="00C654D4" w:rsidRDefault="006F16C2" w:rsidP="00B205D5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DC0C84" w:rsidRPr="00B205D5" w:rsidRDefault="00DC0C84" w:rsidP="00D82A54">
      <w:pPr>
        <w:spacing w:before="240" w:after="120"/>
        <w:ind w:right="2834"/>
        <w:jc w:val="center"/>
        <w:rPr>
          <w:rFonts w:ascii="Arial" w:hAnsi="Arial" w:cs="Arial"/>
          <w:sz w:val="22"/>
        </w:rPr>
      </w:pPr>
    </w:p>
    <w:sectPr w:rsidR="00DC0C84" w:rsidRPr="00B205D5" w:rsidSect="0080330F">
      <w:headerReference w:type="default" r:id="rId8"/>
      <w:footerReference w:type="default" r:id="rId9"/>
      <w:pgSz w:w="11906" w:h="16838"/>
      <w:pgMar w:top="567" w:right="1134" w:bottom="851" w:left="1701" w:header="85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F76" w:rsidRDefault="00DB3F76" w:rsidP="009529F5">
      <w:r>
        <w:separator/>
      </w:r>
    </w:p>
  </w:endnote>
  <w:endnote w:type="continuationSeparator" w:id="0">
    <w:p w:rsidR="00DB3F76" w:rsidRDefault="00DB3F76" w:rsidP="00952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67F" w:rsidRPr="009877BE" w:rsidRDefault="0042667F" w:rsidP="0042667F">
    <w:pPr>
      <w:pStyle w:val="Fuzeile"/>
      <w:tabs>
        <w:tab w:val="clear" w:pos="4536"/>
        <w:tab w:val="left" w:pos="6064"/>
      </w:tabs>
      <w:rPr>
        <w:rFonts w:cstheme="minorHAnsi"/>
        <w:sz w:val="12"/>
        <w:szCs w:val="12"/>
      </w:rPr>
    </w:pPr>
    <w:r w:rsidRPr="009877BE">
      <w:rPr>
        <w:rFonts w:cstheme="minorHAnsi"/>
        <w:sz w:val="12"/>
        <w:szCs w:val="12"/>
      </w:rPr>
      <w:t xml:space="preserve">Das Material wurde für das Fach Französisch vom LISUM 2019 unter </w:t>
    </w:r>
    <w:hyperlink r:id="rId1" w:history="1">
      <w:r w:rsidRPr="009877BE">
        <w:rPr>
          <w:rStyle w:val="Hyperlink"/>
          <w:color w:val="0066CC"/>
          <w:sz w:val="12"/>
          <w:szCs w:val="12"/>
        </w:rPr>
        <w:t>CC BY 4.0</w:t>
      </w:r>
    </w:hyperlink>
    <w:r w:rsidRPr="009877BE">
      <w:rPr>
        <w:sz w:val="12"/>
        <w:szCs w:val="12"/>
      </w:rPr>
      <w:t xml:space="preserve"> </w:t>
    </w:r>
    <w:r w:rsidRPr="009877BE">
      <w:rPr>
        <w:rFonts w:cstheme="minorHAnsi"/>
        <w:sz w:val="12"/>
        <w:szCs w:val="12"/>
      </w:rPr>
      <w:t xml:space="preserve">veröffentlicht nach einer Idee für den </w:t>
    </w:r>
    <w:proofErr w:type="spellStart"/>
    <w:r w:rsidRPr="009877BE">
      <w:rPr>
        <w:rFonts w:cstheme="minorHAnsi"/>
        <w:sz w:val="12"/>
        <w:szCs w:val="12"/>
      </w:rPr>
      <w:t>Spanischunterricht</w:t>
    </w:r>
    <w:proofErr w:type="spellEnd"/>
    <w:r w:rsidRPr="009877BE">
      <w:rPr>
        <w:rFonts w:cstheme="minorHAnsi"/>
        <w:sz w:val="12"/>
        <w:szCs w:val="12"/>
      </w:rPr>
      <w:t xml:space="preserve"> von Katharina </w:t>
    </w:r>
    <w:proofErr w:type="spellStart"/>
    <w:r w:rsidRPr="009877BE">
      <w:rPr>
        <w:rFonts w:cstheme="minorHAnsi"/>
        <w:sz w:val="12"/>
        <w:szCs w:val="12"/>
      </w:rPr>
      <w:t>Kräling</w:t>
    </w:r>
    <w:proofErr w:type="spellEnd"/>
    <w:r w:rsidRPr="009877BE">
      <w:rPr>
        <w:rFonts w:cstheme="minorHAnsi"/>
        <w:sz w:val="12"/>
        <w:szCs w:val="12"/>
      </w:rPr>
      <w:t xml:space="preserve"> und Anja Schreck aus: © </w:t>
    </w:r>
    <w:proofErr w:type="spellStart"/>
    <w:r w:rsidRPr="009877BE">
      <w:rPr>
        <w:rFonts w:cstheme="minorHAnsi"/>
        <w:sz w:val="12"/>
        <w:szCs w:val="12"/>
      </w:rPr>
      <w:t>Presentarse</w:t>
    </w:r>
    <w:proofErr w:type="spellEnd"/>
    <w:r w:rsidRPr="009877BE">
      <w:rPr>
        <w:rFonts w:cstheme="minorHAnsi"/>
        <w:sz w:val="12"/>
        <w:szCs w:val="12"/>
      </w:rPr>
      <w:t xml:space="preserve"> en </w:t>
    </w:r>
    <w:proofErr w:type="spellStart"/>
    <w:r w:rsidRPr="009877BE">
      <w:rPr>
        <w:rFonts w:cstheme="minorHAnsi"/>
        <w:sz w:val="12"/>
        <w:szCs w:val="12"/>
      </w:rPr>
      <w:t>un</w:t>
    </w:r>
    <w:proofErr w:type="spellEnd"/>
    <w:r w:rsidRPr="009877BE">
      <w:rPr>
        <w:rFonts w:cstheme="minorHAnsi"/>
        <w:sz w:val="12"/>
        <w:szCs w:val="12"/>
      </w:rPr>
      <w:t xml:space="preserve"> </w:t>
    </w:r>
    <w:proofErr w:type="spellStart"/>
    <w:r w:rsidRPr="009877BE">
      <w:rPr>
        <w:rFonts w:cstheme="minorHAnsi"/>
        <w:sz w:val="12"/>
        <w:szCs w:val="12"/>
      </w:rPr>
      <w:t>videoblog</w:t>
    </w:r>
    <w:proofErr w:type="spellEnd"/>
    <w:r w:rsidRPr="009877BE">
      <w:rPr>
        <w:rFonts w:cstheme="minorHAnsi"/>
        <w:sz w:val="12"/>
        <w:szCs w:val="12"/>
      </w:rPr>
      <w:t xml:space="preserve"> – Freies Sprechen und Medienkompetenz von Anfang an </w:t>
    </w:r>
    <w:proofErr w:type="spellStart"/>
    <w:r w:rsidRPr="009877BE">
      <w:rPr>
        <w:rFonts w:cstheme="minorHAnsi"/>
        <w:sz w:val="12"/>
        <w:szCs w:val="12"/>
      </w:rPr>
      <w:t>schulen</w:t>
    </w:r>
    <w:proofErr w:type="spellEnd"/>
    <w:r w:rsidRPr="009877BE">
      <w:rPr>
        <w:rFonts w:cstheme="minorHAnsi"/>
        <w:sz w:val="12"/>
        <w:szCs w:val="12"/>
      </w:rPr>
      <w:t xml:space="preserve">. In: Der fremdsprachliche Unterricht Spanisch 59 (2017). Friedrich-Verlag, 15–21. Das Material wurde von J. Seidel für das Fach Italienisch übertragen und angepasst. </w:t>
    </w:r>
  </w:p>
  <w:p w:rsidR="000D4293" w:rsidRPr="008C75EA" w:rsidRDefault="000D4293" w:rsidP="008C75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F76" w:rsidRDefault="00DB3F76" w:rsidP="009529F5">
      <w:r>
        <w:separator/>
      </w:r>
    </w:p>
  </w:footnote>
  <w:footnote w:type="continuationSeparator" w:id="0">
    <w:p w:rsidR="00DB3F76" w:rsidRDefault="00DB3F76" w:rsidP="00952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29F5" w:rsidRPr="006B6071" w:rsidRDefault="006F16C2" w:rsidP="00431CE8">
    <w:pPr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sz w:val="28"/>
        <w:szCs w:val="28"/>
      </w:rPr>
      <w:t xml:space="preserve">M 9_ </w:t>
    </w:r>
    <w:proofErr w:type="spellStart"/>
    <w:r>
      <w:rPr>
        <w:rFonts w:asciiTheme="minorHAnsi" w:hAnsiTheme="minorHAnsi"/>
        <w:b/>
        <w:sz w:val="28"/>
        <w:szCs w:val="28"/>
      </w:rPr>
      <w:t>Autovalutazione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C0F"/>
    <w:multiLevelType w:val="hybridMultilevel"/>
    <w:tmpl w:val="5EE6F2D8"/>
    <w:lvl w:ilvl="0" w:tplc="4D8EBB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E6DBB"/>
    <w:multiLevelType w:val="hybridMultilevel"/>
    <w:tmpl w:val="5D166DC2"/>
    <w:lvl w:ilvl="0" w:tplc="835CE62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0626CF"/>
    <w:multiLevelType w:val="hybridMultilevel"/>
    <w:tmpl w:val="09FC8810"/>
    <w:lvl w:ilvl="0" w:tplc="366C4F14">
      <w:start w:val="26"/>
      <w:numFmt w:val="bullet"/>
      <w:lvlText w:val=""/>
      <w:lvlJc w:val="left"/>
      <w:pPr>
        <w:tabs>
          <w:tab w:val="num" w:pos="765"/>
        </w:tabs>
        <w:ind w:left="765" w:hanging="405"/>
      </w:pPr>
      <w:rPr>
        <w:rFonts w:ascii="Wingdings" w:eastAsia="Times New Roman" w:hAnsi="Wingdings" w:cs="Arial" w:hint="default"/>
        <w:b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A1487D"/>
    <w:rsid w:val="00031158"/>
    <w:rsid w:val="0008241C"/>
    <w:rsid w:val="000D3291"/>
    <w:rsid w:val="000D4293"/>
    <w:rsid w:val="00107CD7"/>
    <w:rsid w:val="001A6FBF"/>
    <w:rsid w:val="00296A61"/>
    <w:rsid w:val="002D7273"/>
    <w:rsid w:val="003A4C5C"/>
    <w:rsid w:val="003F2142"/>
    <w:rsid w:val="003F7E7D"/>
    <w:rsid w:val="00413DF6"/>
    <w:rsid w:val="0042667F"/>
    <w:rsid w:val="00431CE8"/>
    <w:rsid w:val="00464AD7"/>
    <w:rsid w:val="004744BF"/>
    <w:rsid w:val="004A357A"/>
    <w:rsid w:val="004E2F4B"/>
    <w:rsid w:val="00506238"/>
    <w:rsid w:val="005104DE"/>
    <w:rsid w:val="00523ADC"/>
    <w:rsid w:val="005765D7"/>
    <w:rsid w:val="00621CCC"/>
    <w:rsid w:val="0064731D"/>
    <w:rsid w:val="00677AF4"/>
    <w:rsid w:val="00681645"/>
    <w:rsid w:val="006B6071"/>
    <w:rsid w:val="006F16C2"/>
    <w:rsid w:val="00753706"/>
    <w:rsid w:val="007B7BCB"/>
    <w:rsid w:val="007E5B50"/>
    <w:rsid w:val="0080330F"/>
    <w:rsid w:val="00817093"/>
    <w:rsid w:val="008C75EA"/>
    <w:rsid w:val="009529F5"/>
    <w:rsid w:val="009626CD"/>
    <w:rsid w:val="00982DC1"/>
    <w:rsid w:val="009A31BB"/>
    <w:rsid w:val="009C04B4"/>
    <w:rsid w:val="00A1487D"/>
    <w:rsid w:val="00AD6036"/>
    <w:rsid w:val="00AF16ED"/>
    <w:rsid w:val="00B0000A"/>
    <w:rsid w:val="00B205D5"/>
    <w:rsid w:val="00B65834"/>
    <w:rsid w:val="00C654D4"/>
    <w:rsid w:val="00C6747F"/>
    <w:rsid w:val="00CC0075"/>
    <w:rsid w:val="00CE67BA"/>
    <w:rsid w:val="00D012C6"/>
    <w:rsid w:val="00D24740"/>
    <w:rsid w:val="00D31243"/>
    <w:rsid w:val="00D82A54"/>
    <w:rsid w:val="00D91AB1"/>
    <w:rsid w:val="00D95295"/>
    <w:rsid w:val="00DB3F76"/>
    <w:rsid w:val="00DC0C84"/>
    <w:rsid w:val="00E02167"/>
    <w:rsid w:val="00E24114"/>
    <w:rsid w:val="00E57F62"/>
    <w:rsid w:val="00E87951"/>
    <w:rsid w:val="00EB6DF9"/>
    <w:rsid w:val="00ED34F0"/>
    <w:rsid w:val="00F50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24740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1">
    <w:name w:val="Tabellengitternetz1"/>
    <w:basedOn w:val="NormaleTabelle"/>
    <w:rsid w:val="00A1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rsid w:val="009529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9F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qFormat/>
    <w:rsid w:val="009529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9F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529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9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E2F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2F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E2F4B"/>
  </w:style>
  <w:style w:type="paragraph" w:styleId="Kommentarthema">
    <w:name w:val="annotation subject"/>
    <w:basedOn w:val="Kommentartext"/>
    <w:next w:val="Kommentartext"/>
    <w:link w:val="KommentarthemaZchn"/>
    <w:rsid w:val="004E2F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2F4B"/>
    <w:rPr>
      <w:b/>
      <w:bCs/>
    </w:rPr>
  </w:style>
  <w:style w:type="character" w:styleId="Hyperlink">
    <w:name w:val="Hyperlink"/>
    <w:basedOn w:val="Absatz-Standardschriftart"/>
    <w:uiPriority w:val="99"/>
    <w:unhideWhenUsed/>
    <w:qFormat/>
    <w:rsid w:val="000D4293"/>
    <w:rPr>
      <w:rFonts w:ascii="Calibri" w:hAnsi="Calibri"/>
      <w:b w:val="0"/>
      <w:i w:val="0"/>
      <w:color w:val="0563C1" w:themeColor="hyperlink"/>
      <w:u w:val="single"/>
    </w:rPr>
  </w:style>
  <w:style w:type="character" w:styleId="BesuchterHyperlink">
    <w:name w:val="FollowedHyperlink"/>
    <w:basedOn w:val="Absatz-Standardschriftart"/>
    <w:rsid w:val="008033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 w:qFormat="1"/>
    <w:lsdException w:name="caption" w:semiHidden="1" w:unhideWhenUsed="1" w:qFormat="1"/>
    <w:lsdException w:name="Title" w:qFormat="1"/>
    <w:lsdException w:name="Subtitle" w:qFormat="1"/>
    <w:lsdException w:name="Hyperlink" w:uiPriority="99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A14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9529F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29F5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qFormat/>
    <w:rsid w:val="009529F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29F5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9529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529F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4E2F4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E2F4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4E2F4B"/>
  </w:style>
  <w:style w:type="paragraph" w:styleId="Kommentarthema">
    <w:name w:val="annotation subject"/>
    <w:basedOn w:val="Kommentartext"/>
    <w:next w:val="Kommentartext"/>
    <w:link w:val="KommentarthemaZchn"/>
    <w:rsid w:val="004E2F4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4E2F4B"/>
    <w:rPr>
      <w:b/>
      <w:bCs/>
    </w:rPr>
  </w:style>
  <w:style w:type="character" w:styleId="Hyperlink">
    <w:name w:val="Hyperlink"/>
    <w:basedOn w:val="Absatz-Standardschriftart"/>
    <w:uiPriority w:val="99"/>
    <w:unhideWhenUsed/>
    <w:qFormat/>
    <w:rsid w:val="000D4293"/>
    <w:rPr>
      <w:rFonts w:ascii="Calibri" w:hAnsi="Calibri"/>
      <w:b w:val="0"/>
      <w:i w:val="0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1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reativecommons.org/licenses/by/4.0/legalcod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AD1F7-8DA6-4526-B14E-2371E2BD2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____________________________________</vt:lpstr>
    </vt:vector>
  </TitlesOfParts>
  <Company>L I S U M</Company>
  <LinksUpToDate>false</LinksUpToDate>
  <CharactersWithSpaces>711</CharactersWithSpaces>
  <SharedDoc>false</SharedDoc>
  <HLinks>
    <vt:vector size="6" baseType="variant">
      <vt:variant>
        <vt:i4>6226016</vt:i4>
      </vt:variant>
      <vt:variant>
        <vt:i4>-1</vt:i4>
      </vt:variant>
      <vt:variant>
        <vt:i4>2049</vt:i4>
      </vt:variant>
      <vt:variant>
        <vt:i4>1</vt:i4>
      </vt:variant>
      <vt:variant>
        <vt:lpwstr>http://www.mavilleenimage.com/uploaded/mode-homme-femme-cognac_2.jpg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</dc:title>
  <dc:creator>Philipp</dc:creator>
  <cp:lastModifiedBy>Juliane Seidel</cp:lastModifiedBy>
  <cp:revision>7</cp:revision>
  <cp:lastPrinted>2019-09-04T06:56:00Z</cp:lastPrinted>
  <dcterms:created xsi:type="dcterms:W3CDTF">2020-08-24T15:38:00Z</dcterms:created>
  <dcterms:modified xsi:type="dcterms:W3CDTF">2020-11-28T14:13:00Z</dcterms:modified>
</cp:coreProperties>
</file>