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603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600"/>
        <w:gridCol w:w="469"/>
        <w:gridCol w:w="470"/>
        <w:gridCol w:w="1134"/>
        <w:gridCol w:w="550"/>
        <w:gridCol w:w="551"/>
        <w:gridCol w:w="1058"/>
        <w:gridCol w:w="677"/>
        <w:gridCol w:w="709"/>
        <w:gridCol w:w="709"/>
        <w:gridCol w:w="567"/>
        <w:gridCol w:w="567"/>
        <w:gridCol w:w="567"/>
        <w:gridCol w:w="992"/>
        <w:gridCol w:w="992"/>
        <w:gridCol w:w="992"/>
        <w:gridCol w:w="1418"/>
      </w:tblGrid>
      <w:tr w:rsidR="00B91432" w14:paraId="5A2C9E22" w14:textId="77777777" w:rsidTr="00570C6E">
        <w:trPr>
          <w:trHeight w:val="264"/>
        </w:trPr>
        <w:tc>
          <w:tcPr>
            <w:tcW w:w="3181" w:type="dxa"/>
            <w:gridSpan w:val="2"/>
            <w:vMerge w:val="restar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14:paraId="596CFFED" w14:textId="77777777" w:rsidR="00B91432" w:rsidRDefault="00B91432" w:rsidP="00D15F1C">
            <w:pPr>
              <w:jc w:val="center"/>
              <w:rPr>
                <w:rFonts w:ascii="Arial" w:hAnsi="Arial" w:cs="Arial"/>
                <w:b/>
                <w:color w:val="7F7F7F"/>
                <w:sz w:val="36"/>
                <w:szCs w:val="16"/>
              </w:rPr>
            </w:pPr>
            <w:r w:rsidRPr="00A61E2F">
              <w:rPr>
                <w:rFonts w:ascii="Arial" w:hAnsi="Arial" w:cs="Arial"/>
                <w:b/>
                <w:color w:val="7F7F7F"/>
                <w:sz w:val="36"/>
                <w:szCs w:val="16"/>
              </w:rPr>
              <w:t xml:space="preserve">ILeA </w:t>
            </w:r>
            <w:r>
              <w:rPr>
                <w:rFonts w:ascii="Arial" w:hAnsi="Arial" w:cs="Arial"/>
                <w:b/>
                <w:color w:val="7F7F7F"/>
                <w:sz w:val="36"/>
                <w:szCs w:val="16"/>
              </w:rPr>
              <w:t>1</w:t>
            </w:r>
            <w:r w:rsidRPr="00A61E2F">
              <w:rPr>
                <w:rFonts w:ascii="Arial" w:hAnsi="Arial" w:cs="Arial"/>
                <w:b/>
                <w:color w:val="7F7F7F"/>
                <w:sz w:val="3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7F7F7F"/>
                <w:sz w:val="36"/>
                <w:szCs w:val="16"/>
              </w:rPr>
              <w:t>Deutsch</w:t>
            </w:r>
          </w:p>
          <w:p w14:paraId="45A310E5" w14:textId="77777777" w:rsidR="00B91432" w:rsidRPr="00A61E2F" w:rsidRDefault="00B91432" w:rsidP="00D15F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CC0D51" w14:textId="77777777" w:rsidR="00B91432" w:rsidRPr="00A61E2F" w:rsidRDefault="00B91432" w:rsidP="00A61E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1E2F">
              <w:rPr>
                <w:rFonts w:ascii="Arial" w:hAnsi="Arial" w:cs="Arial"/>
                <w:b/>
                <w:sz w:val="16"/>
                <w:szCs w:val="16"/>
              </w:rPr>
              <w:t>Klasse:</w:t>
            </w:r>
          </w:p>
        </w:tc>
        <w:tc>
          <w:tcPr>
            <w:tcW w:w="4232" w:type="dxa"/>
            <w:gridSpan w:val="6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8" w:space="0" w:color="FFFFFF"/>
            </w:tcBorders>
            <w:shd w:val="clear" w:color="auto" w:fill="7F7F7F"/>
            <w:tcMar>
              <w:left w:w="0" w:type="dxa"/>
              <w:right w:w="0" w:type="dxa"/>
            </w:tcMar>
            <w:vAlign w:val="center"/>
          </w:tcPr>
          <w:p w14:paraId="7E279405" w14:textId="77777777" w:rsidR="00B91432" w:rsidRPr="001738EF" w:rsidRDefault="00B91432" w:rsidP="001738E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Strategien des Schriftspracherwerbs</w:t>
            </w:r>
          </w:p>
        </w:tc>
        <w:tc>
          <w:tcPr>
            <w:tcW w:w="3796" w:type="dxa"/>
            <w:gridSpan w:val="6"/>
            <w:tcBorders>
              <w:top w:val="single" w:sz="8" w:space="0" w:color="808080"/>
              <w:left w:val="single" w:sz="8" w:space="0" w:color="FFFFFF"/>
              <w:bottom w:val="single" w:sz="4" w:space="0" w:color="A6A6A6"/>
            </w:tcBorders>
            <w:shd w:val="clear" w:color="auto" w:fill="7F7F7F"/>
            <w:tcMar>
              <w:left w:w="0" w:type="dxa"/>
              <w:right w:w="0" w:type="dxa"/>
            </w:tcMar>
            <w:vAlign w:val="center"/>
          </w:tcPr>
          <w:p w14:paraId="4F667B7A" w14:textId="77777777" w:rsidR="00B91432" w:rsidRPr="00892B06" w:rsidRDefault="00B91432" w:rsidP="001706D0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Phonologische Bewuss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heit</w:t>
            </w:r>
          </w:p>
        </w:tc>
        <w:tc>
          <w:tcPr>
            <w:tcW w:w="4394" w:type="dxa"/>
            <w:gridSpan w:val="4"/>
            <w:tcBorders>
              <w:top w:val="single" w:sz="8" w:space="0" w:color="808080"/>
              <w:left w:val="single" w:sz="8" w:space="0" w:color="FFFFFF"/>
              <w:bottom w:val="single" w:sz="4" w:space="0" w:color="A6A6A6"/>
              <w:right w:val="single" w:sz="8" w:space="0" w:color="808080"/>
            </w:tcBorders>
            <w:shd w:val="clear" w:color="auto" w:fill="7F7F7F"/>
            <w:vAlign w:val="center"/>
          </w:tcPr>
          <w:p w14:paraId="299BD44F" w14:textId="77777777" w:rsidR="00B91432" w:rsidRDefault="00B91432" w:rsidP="00B91432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Mündliches Sprachhandeln</w:t>
            </w:r>
          </w:p>
        </w:tc>
      </w:tr>
      <w:tr w:rsidR="00BC6C42" w14:paraId="2ECB13D3" w14:textId="77777777" w:rsidTr="00570C6E">
        <w:tc>
          <w:tcPr>
            <w:tcW w:w="3181" w:type="dxa"/>
            <w:gridSpan w:val="2"/>
            <w:vMerge/>
            <w:tcBorders>
              <w:left w:val="single" w:sz="8" w:space="0" w:color="808080"/>
              <w:right w:val="single" w:sz="8" w:space="0" w:color="80808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14:paraId="7CBB6A78" w14:textId="77777777" w:rsidR="00BC6C42" w:rsidRPr="00A61E2F" w:rsidRDefault="00BC6C42" w:rsidP="00A61E2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6A6A6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3CF081EB" w14:textId="77777777" w:rsidR="00BC6C42" w:rsidRPr="00BC6C42" w:rsidRDefault="00BC6C42" w:rsidP="00615C1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C6C42">
              <w:rPr>
                <w:rFonts w:ascii="Arial" w:hAnsi="Arial" w:cs="Arial"/>
                <w:b/>
                <w:sz w:val="18"/>
                <w:szCs w:val="20"/>
              </w:rPr>
              <w:t>Vorst</w:t>
            </w:r>
            <w:r w:rsidRPr="00BC6C42">
              <w:rPr>
                <w:rFonts w:ascii="Arial" w:hAnsi="Arial" w:cs="Arial"/>
                <w:b/>
                <w:sz w:val="18"/>
                <w:szCs w:val="20"/>
              </w:rPr>
              <w:t>u</w:t>
            </w:r>
            <w:r w:rsidRPr="00BC6C42">
              <w:rPr>
                <w:rFonts w:ascii="Arial" w:hAnsi="Arial" w:cs="Arial"/>
                <w:b/>
                <w:sz w:val="18"/>
                <w:szCs w:val="20"/>
              </w:rPr>
              <w:t>fe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71B4E5D1" w14:textId="77777777" w:rsidR="00BC6C42" w:rsidRPr="00BC6C42" w:rsidRDefault="00BC6C42" w:rsidP="00BC6C4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C6C42">
              <w:rPr>
                <w:rFonts w:ascii="Arial" w:hAnsi="Arial" w:cs="Arial"/>
                <w:b/>
                <w:sz w:val="18"/>
                <w:szCs w:val="20"/>
              </w:rPr>
              <w:t>logogra-</w:t>
            </w:r>
            <w:r w:rsidRPr="00BC6C42">
              <w:rPr>
                <w:rFonts w:ascii="Arial" w:hAnsi="Arial" w:cs="Arial"/>
                <w:b/>
                <w:sz w:val="18"/>
                <w:szCs w:val="20"/>
              </w:rPr>
              <w:softHyphen/>
            </w:r>
          </w:p>
        </w:tc>
        <w:tc>
          <w:tcPr>
            <w:tcW w:w="1101" w:type="dxa"/>
            <w:gridSpan w:val="2"/>
            <w:tcBorders>
              <w:top w:val="single" w:sz="4" w:space="0" w:color="A6A6A6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3E16DC6" w14:textId="77777777" w:rsidR="00BC6C42" w:rsidRPr="00BC6C42" w:rsidRDefault="00BC6C42" w:rsidP="00D15F1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C6C42">
              <w:rPr>
                <w:rFonts w:ascii="Arial" w:hAnsi="Arial" w:cs="Arial"/>
                <w:b/>
                <w:sz w:val="18"/>
                <w:szCs w:val="20"/>
              </w:rPr>
              <w:t>alpha</w:t>
            </w:r>
            <w:r w:rsidRPr="00BC6C42">
              <w:rPr>
                <w:rFonts w:ascii="Arial" w:hAnsi="Arial" w:cs="Arial"/>
                <w:b/>
                <w:sz w:val="18"/>
                <w:szCs w:val="20"/>
              </w:rPr>
              <w:softHyphen/>
              <w:t>b.</w:t>
            </w:r>
          </w:p>
        </w:tc>
        <w:tc>
          <w:tcPr>
            <w:tcW w:w="1058" w:type="dxa"/>
            <w:tcBorders>
              <w:top w:val="single" w:sz="4" w:space="0" w:color="A6A6A6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3A3D1FAB" w14:textId="77777777" w:rsidR="00BC6C42" w:rsidRPr="00BC6C42" w:rsidRDefault="00BC6C42" w:rsidP="00BC6C4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C6C42">
              <w:rPr>
                <w:rFonts w:ascii="Arial" w:hAnsi="Arial" w:cs="Arial"/>
                <w:b/>
                <w:sz w:val="18"/>
                <w:szCs w:val="20"/>
              </w:rPr>
              <w:t>ortho-</w:t>
            </w:r>
            <w:r w:rsidRPr="00BC6C42">
              <w:rPr>
                <w:rFonts w:ascii="Arial" w:hAnsi="Arial" w:cs="Arial"/>
                <w:b/>
                <w:sz w:val="18"/>
                <w:szCs w:val="20"/>
              </w:rPr>
              <w:softHyphen/>
            </w:r>
          </w:p>
        </w:tc>
        <w:tc>
          <w:tcPr>
            <w:tcW w:w="677" w:type="dxa"/>
            <w:tcBorders>
              <w:top w:val="single" w:sz="4" w:space="0" w:color="A6A6A6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55F4BBAF" w14:textId="77777777" w:rsidR="00BC6C42" w:rsidRPr="00B91432" w:rsidRDefault="00BC6C42" w:rsidP="00B914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  <w:tc>
          <w:tcPr>
            <w:tcW w:w="709" w:type="dxa"/>
            <w:tcBorders>
              <w:top w:val="single" w:sz="4" w:space="0" w:color="A6A6A6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28D11D3D" w14:textId="77777777" w:rsidR="00BC6C42" w:rsidRPr="00B91432" w:rsidRDefault="00BC6C42" w:rsidP="00B914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3b</w:t>
            </w:r>
          </w:p>
        </w:tc>
        <w:tc>
          <w:tcPr>
            <w:tcW w:w="709" w:type="dxa"/>
            <w:tcBorders>
              <w:top w:val="single" w:sz="4" w:space="0" w:color="A6A6A6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795B7FE1" w14:textId="77777777" w:rsidR="00BC6C42" w:rsidRPr="007E708C" w:rsidRDefault="00BC6C42" w:rsidP="006D1A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3c</w:t>
            </w:r>
          </w:p>
        </w:tc>
        <w:tc>
          <w:tcPr>
            <w:tcW w:w="1701" w:type="dxa"/>
            <w:gridSpan w:val="3"/>
            <w:tcBorders>
              <w:top w:val="single" w:sz="4" w:space="0" w:color="A6A6A6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645C8F5" w14:textId="77777777" w:rsidR="00BC6C42" w:rsidRPr="00B91432" w:rsidRDefault="00BC6C42" w:rsidP="00B91432">
            <w:pPr>
              <w:tabs>
                <w:tab w:val="left" w:pos="339"/>
                <w:tab w:val="right" w:pos="1048"/>
              </w:tabs>
              <w:ind w:left="5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3d</w:t>
            </w:r>
          </w:p>
        </w:tc>
        <w:tc>
          <w:tcPr>
            <w:tcW w:w="992" w:type="dxa"/>
            <w:vMerge w:val="restart"/>
            <w:tcBorders>
              <w:top w:val="single" w:sz="4" w:space="0" w:color="A6A6A6"/>
              <w:left w:val="single" w:sz="8" w:space="0" w:color="808080"/>
              <w:right w:val="single" w:sz="4" w:space="0" w:color="A6A6A6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7E3B4055" w14:textId="77777777" w:rsidR="00BC6C42" w:rsidRDefault="00BC6C42" w:rsidP="00BC6C42">
            <w:pPr>
              <w:tabs>
                <w:tab w:val="left" w:pos="339"/>
                <w:tab w:val="right" w:pos="1048"/>
              </w:tabs>
              <w:ind w:left="5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5EA5">
              <w:rPr>
                <w:rFonts w:ascii="Arial" w:hAnsi="Arial" w:cs="Arial"/>
                <w:b/>
                <w:sz w:val="18"/>
                <w:szCs w:val="18"/>
              </w:rPr>
              <w:t>disku</w:t>
            </w:r>
            <w:r w:rsidRPr="008A5EA5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8A5EA5">
              <w:rPr>
                <w:rFonts w:ascii="Arial" w:hAnsi="Arial" w:cs="Arial"/>
                <w:b/>
                <w:sz w:val="18"/>
                <w:szCs w:val="18"/>
              </w:rPr>
              <w:t>siv</w:t>
            </w:r>
          </w:p>
          <w:p w14:paraId="421FFB35" w14:textId="77777777" w:rsidR="002F5181" w:rsidRPr="002F5181" w:rsidRDefault="002F5181" w:rsidP="002F5181">
            <w:pPr>
              <w:tabs>
                <w:tab w:val="left" w:pos="339"/>
                <w:tab w:val="right" w:pos="1048"/>
              </w:tabs>
              <w:ind w:left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181">
              <w:rPr>
                <w:rFonts w:ascii="Arial" w:hAnsi="Arial" w:cs="Arial"/>
                <w:sz w:val="14"/>
                <w:szCs w:val="18"/>
              </w:rPr>
              <w:t>Erzählfäh</w:t>
            </w:r>
            <w:r>
              <w:rPr>
                <w:rFonts w:ascii="Arial" w:hAnsi="Arial" w:cs="Arial"/>
                <w:sz w:val="14"/>
                <w:szCs w:val="18"/>
              </w:rPr>
              <w:t>igk.</w:t>
            </w:r>
          </w:p>
        </w:tc>
        <w:tc>
          <w:tcPr>
            <w:tcW w:w="992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5FF503AF" w14:textId="77777777" w:rsidR="00BC6C42" w:rsidRDefault="00BC6C42" w:rsidP="00BC6C42">
            <w:pPr>
              <w:tabs>
                <w:tab w:val="left" w:pos="339"/>
                <w:tab w:val="right" w:pos="1048"/>
              </w:tabs>
              <w:ind w:left="5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5EA5">
              <w:rPr>
                <w:rFonts w:ascii="Arial" w:hAnsi="Arial" w:cs="Arial"/>
                <w:b/>
                <w:sz w:val="18"/>
                <w:szCs w:val="18"/>
              </w:rPr>
              <w:t>semant.</w:t>
            </w:r>
          </w:p>
          <w:p w14:paraId="559B2BD6" w14:textId="77777777" w:rsidR="002F5181" w:rsidRPr="008A5EA5" w:rsidRDefault="002F5181" w:rsidP="002F5181">
            <w:pPr>
              <w:tabs>
                <w:tab w:val="left" w:pos="339"/>
                <w:tab w:val="right" w:pos="1048"/>
              </w:tabs>
              <w:ind w:left="5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Wortsch. aktiv</w:t>
            </w:r>
          </w:p>
        </w:tc>
        <w:tc>
          <w:tcPr>
            <w:tcW w:w="992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3CED93B9" w14:textId="77777777" w:rsidR="00BC6C42" w:rsidRPr="008A5EA5" w:rsidRDefault="00BC6C42" w:rsidP="00BC6C42">
            <w:pPr>
              <w:tabs>
                <w:tab w:val="left" w:pos="339"/>
                <w:tab w:val="right" w:pos="1048"/>
              </w:tabs>
              <w:ind w:left="5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5EA5">
              <w:rPr>
                <w:rFonts w:ascii="Arial" w:hAnsi="Arial" w:cs="Arial"/>
                <w:b/>
                <w:sz w:val="18"/>
                <w:szCs w:val="18"/>
              </w:rPr>
              <w:t>morph.-</w:t>
            </w:r>
          </w:p>
          <w:p w14:paraId="0148F807" w14:textId="77777777" w:rsidR="00BC6C42" w:rsidRPr="008A5EA5" w:rsidRDefault="00BC6C42" w:rsidP="00BC6C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5EA5">
              <w:rPr>
                <w:rFonts w:ascii="Arial" w:hAnsi="Arial" w:cs="Arial"/>
                <w:b/>
                <w:sz w:val="18"/>
                <w:szCs w:val="18"/>
              </w:rPr>
              <w:t>syntakt.</w:t>
            </w:r>
          </w:p>
        </w:tc>
        <w:tc>
          <w:tcPr>
            <w:tcW w:w="1418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675FD385" w14:textId="77777777" w:rsidR="00BC6C42" w:rsidRPr="008A5EA5" w:rsidRDefault="00BC6C42" w:rsidP="00BC6C42">
            <w:pPr>
              <w:tabs>
                <w:tab w:val="left" w:pos="339"/>
                <w:tab w:val="right" w:pos="1048"/>
              </w:tabs>
              <w:ind w:left="5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L-Bildung</w:t>
            </w:r>
          </w:p>
          <w:p w14:paraId="6242913F" w14:textId="77777777" w:rsidR="00BC6C42" w:rsidRPr="008A5EA5" w:rsidRDefault="00BC6C42" w:rsidP="00BC6C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Red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sz w:val="18"/>
                <w:szCs w:val="18"/>
              </w:rPr>
              <w:t>fluss</w:t>
            </w:r>
          </w:p>
        </w:tc>
      </w:tr>
      <w:tr w:rsidR="00BC6C42" w14:paraId="186B25DE" w14:textId="77777777" w:rsidTr="00570C6E">
        <w:tc>
          <w:tcPr>
            <w:tcW w:w="3181" w:type="dxa"/>
            <w:gridSpan w:val="2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14:paraId="3FC45BBF" w14:textId="77777777" w:rsidR="00BC6C42" w:rsidRPr="00A61E2F" w:rsidRDefault="00BC6C42" w:rsidP="00A61E2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single" w:sz="8" w:space="0" w:color="808080"/>
              <w:bottom w:val="single" w:sz="8" w:space="0" w:color="808080"/>
              <w:right w:val="dashed" w:sz="4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6B007CE9" w14:textId="77777777" w:rsidR="00BC6C42" w:rsidRPr="00BC6C42" w:rsidRDefault="00BC6C42" w:rsidP="007E708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C6C42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dashed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BFBFBF"/>
            <w:vAlign w:val="center"/>
          </w:tcPr>
          <w:p w14:paraId="0CC4DE46" w14:textId="77777777" w:rsidR="00BC6C42" w:rsidRPr="00BC6C42" w:rsidRDefault="00BC6C42" w:rsidP="007E708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C6C42">
              <w:rPr>
                <w:rFonts w:ascii="Arial" w:hAnsi="Arial" w:cs="Arial"/>
                <w:b/>
                <w:sz w:val="18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778FDEFF" w14:textId="77777777" w:rsidR="00BC6C42" w:rsidRPr="00BC6C42" w:rsidRDefault="00BC6C42" w:rsidP="00D15F1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C6C42">
              <w:rPr>
                <w:rFonts w:ascii="Arial" w:hAnsi="Arial" w:cs="Arial"/>
                <w:b/>
                <w:sz w:val="18"/>
                <w:szCs w:val="20"/>
              </w:rPr>
              <w:t>phemische</w:t>
            </w:r>
          </w:p>
        </w:tc>
        <w:tc>
          <w:tcPr>
            <w:tcW w:w="550" w:type="dxa"/>
            <w:tcBorders>
              <w:top w:val="nil"/>
              <w:left w:val="single" w:sz="4" w:space="0" w:color="808080"/>
              <w:bottom w:val="single" w:sz="8" w:space="0" w:color="808080"/>
              <w:right w:val="dashed" w:sz="4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656AC5FC" w14:textId="77777777" w:rsidR="00BC6C42" w:rsidRPr="00D15F1C" w:rsidRDefault="00BC6C42" w:rsidP="007E708C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15F1C">
              <w:rPr>
                <w:rFonts w:ascii="Arial" w:hAnsi="Arial" w:cs="Arial"/>
                <w:sz w:val="14"/>
                <w:szCs w:val="20"/>
              </w:rPr>
              <w:t>begi</w:t>
            </w:r>
            <w:r w:rsidRPr="00D15F1C">
              <w:rPr>
                <w:rFonts w:ascii="Arial" w:hAnsi="Arial" w:cs="Arial"/>
                <w:sz w:val="14"/>
                <w:szCs w:val="20"/>
              </w:rPr>
              <w:t>n</w:t>
            </w:r>
            <w:r>
              <w:rPr>
                <w:rFonts w:ascii="Arial" w:hAnsi="Arial" w:cs="Arial"/>
                <w:sz w:val="14"/>
                <w:szCs w:val="20"/>
              </w:rPr>
              <w:softHyphen/>
            </w:r>
            <w:r w:rsidRPr="00D15F1C">
              <w:rPr>
                <w:rFonts w:ascii="Arial" w:hAnsi="Arial" w:cs="Arial"/>
                <w:sz w:val="14"/>
                <w:szCs w:val="20"/>
              </w:rPr>
              <w:t>nend</w:t>
            </w:r>
          </w:p>
        </w:tc>
        <w:tc>
          <w:tcPr>
            <w:tcW w:w="551" w:type="dxa"/>
            <w:tcBorders>
              <w:top w:val="nil"/>
              <w:left w:val="dashed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BFBFBF"/>
            <w:vAlign w:val="center"/>
          </w:tcPr>
          <w:p w14:paraId="4C3A3D5F" w14:textId="77777777" w:rsidR="00BC6C42" w:rsidRPr="00D15F1C" w:rsidRDefault="00BC6C42" w:rsidP="007E708C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15F1C">
              <w:rPr>
                <w:rFonts w:ascii="Arial" w:hAnsi="Arial" w:cs="Arial"/>
                <w:sz w:val="14"/>
                <w:szCs w:val="20"/>
              </w:rPr>
              <w:t>en</w:t>
            </w:r>
            <w:r w:rsidRPr="00D15F1C">
              <w:rPr>
                <w:rFonts w:ascii="Arial" w:hAnsi="Arial" w:cs="Arial"/>
                <w:sz w:val="14"/>
                <w:szCs w:val="20"/>
              </w:rPr>
              <w:t>t</w:t>
            </w:r>
            <w:r w:rsidRPr="00D15F1C">
              <w:rPr>
                <w:rFonts w:ascii="Arial" w:hAnsi="Arial" w:cs="Arial"/>
                <w:sz w:val="14"/>
                <w:szCs w:val="20"/>
              </w:rPr>
              <w:t>faltet</w:t>
            </w:r>
          </w:p>
        </w:tc>
        <w:tc>
          <w:tcPr>
            <w:tcW w:w="1058" w:type="dxa"/>
            <w:tcBorders>
              <w:top w:val="nil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</w:tcPr>
          <w:p w14:paraId="715143C5" w14:textId="77777777" w:rsidR="00BC6C42" w:rsidRPr="007E708C" w:rsidRDefault="00BC6C42" w:rsidP="00892B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C42">
              <w:rPr>
                <w:rFonts w:ascii="Arial" w:hAnsi="Arial" w:cs="Arial"/>
                <w:b/>
                <w:sz w:val="18"/>
                <w:szCs w:val="20"/>
              </w:rPr>
              <w:t>grafische</w:t>
            </w:r>
          </w:p>
        </w:tc>
        <w:tc>
          <w:tcPr>
            <w:tcW w:w="677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bottom"/>
          </w:tcPr>
          <w:p w14:paraId="55A1C9BC" w14:textId="77777777" w:rsidR="00BC6C42" w:rsidRPr="00B91432" w:rsidRDefault="00BC6C42" w:rsidP="00B91432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B91432">
              <w:rPr>
                <w:rFonts w:ascii="Arial" w:hAnsi="Arial" w:cs="Arial"/>
                <w:b/>
                <w:sz w:val="14"/>
                <w:szCs w:val="20"/>
              </w:rPr>
              <w:t>Reime</w:t>
            </w:r>
          </w:p>
          <w:p w14:paraId="3AC5242A" w14:textId="77777777" w:rsidR="00BC6C42" w:rsidRDefault="00BC6C42" w:rsidP="00B914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5C1E">
              <w:rPr>
                <w:rFonts w:ascii="Arial" w:hAnsi="Arial" w:cs="Arial"/>
                <w:sz w:val="14"/>
                <w:szCs w:val="20"/>
              </w:rPr>
              <w:t>(</w:t>
            </w:r>
            <w:r>
              <w:rPr>
                <w:rFonts w:ascii="Arial" w:hAnsi="Arial" w:cs="Arial"/>
                <w:sz w:val="14"/>
                <w:szCs w:val="20"/>
              </w:rPr>
              <w:t>/7</w:t>
            </w:r>
            <w:r w:rsidRPr="00615C1E">
              <w:rPr>
                <w:rFonts w:ascii="Arial" w:hAnsi="Arial" w:cs="Arial"/>
                <w:sz w:val="14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bottom"/>
          </w:tcPr>
          <w:p w14:paraId="38092431" w14:textId="77777777" w:rsidR="00BC6C42" w:rsidRDefault="00BC6C42" w:rsidP="008A5EA5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B91432">
              <w:rPr>
                <w:rFonts w:ascii="Arial" w:hAnsi="Arial" w:cs="Arial"/>
                <w:b/>
                <w:sz w:val="14"/>
                <w:szCs w:val="20"/>
              </w:rPr>
              <w:t>Silben</w:t>
            </w:r>
          </w:p>
          <w:p w14:paraId="51BE49D6" w14:textId="77777777" w:rsidR="00BC6C42" w:rsidRDefault="00BC6C42" w:rsidP="008A5E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Pr="00615C1E">
              <w:rPr>
                <w:rFonts w:ascii="Arial" w:hAnsi="Arial" w:cs="Arial"/>
                <w:sz w:val="14"/>
                <w:szCs w:val="20"/>
              </w:rPr>
              <w:t>(</w:t>
            </w:r>
            <w:r>
              <w:rPr>
                <w:rFonts w:ascii="Arial" w:hAnsi="Arial" w:cs="Arial"/>
                <w:sz w:val="14"/>
                <w:szCs w:val="20"/>
              </w:rPr>
              <w:t>/7</w:t>
            </w:r>
            <w:r w:rsidRPr="00615C1E">
              <w:rPr>
                <w:rFonts w:ascii="Arial" w:hAnsi="Arial" w:cs="Arial"/>
                <w:sz w:val="14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bottom"/>
          </w:tcPr>
          <w:p w14:paraId="0C236F03" w14:textId="77777777" w:rsidR="00BC6C42" w:rsidRPr="00B91432" w:rsidRDefault="00BC6C42" w:rsidP="00B91432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B91432">
              <w:rPr>
                <w:rFonts w:ascii="Arial" w:hAnsi="Arial" w:cs="Arial"/>
                <w:b/>
                <w:sz w:val="14"/>
                <w:szCs w:val="20"/>
              </w:rPr>
              <w:t>Anla</w:t>
            </w:r>
            <w:r w:rsidRPr="00B91432">
              <w:rPr>
                <w:rFonts w:ascii="Arial" w:hAnsi="Arial" w:cs="Arial"/>
                <w:b/>
                <w:sz w:val="14"/>
                <w:szCs w:val="20"/>
              </w:rPr>
              <w:t>u</w:t>
            </w:r>
            <w:r w:rsidRPr="00B91432">
              <w:rPr>
                <w:rFonts w:ascii="Arial" w:hAnsi="Arial" w:cs="Arial"/>
                <w:b/>
                <w:sz w:val="14"/>
                <w:szCs w:val="20"/>
              </w:rPr>
              <w:t>te</w:t>
            </w:r>
          </w:p>
          <w:p w14:paraId="46667884" w14:textId="77777777" w:rsidR="00BC6C42" w:rsidRDefault="00BC6C42" w:rsidP="00B914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5C1E">
              <w:rPr>
                <w:rFonts w:ascii="Arial" w:hAnsi="Arial" w:cs="Arial"/>
                <w:sz w:val="14"/>
                <w:szCs w:val="20"/>
              </w:rPr>
              <w:t>(</w:t>
            </w:r>
            <w:r>
              <w:rPr>
                <w:rFonts w:ascii="Arial" w:hAnsi="Arial" w:cs="Arial"/>
                <w:sz w:val="14"/>
                <w:szCs w:val="20"/>
              </w:rPr>
              <w:t>/7</w:t>
            </w:r>
            <w:r w:rsidRPr="00615C1E">
              <w:rPr>
                <w:rFonts w:ascii="Arial" w:hAnsi="Arial" w:cs="Arial"/>
                <w:sz w:val="14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808080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642A4328" w14:textId="77777777" w:rsidR="00BC6C42" w:rsidRPr="008E39EA" w:rsidRDefault="00BC6C42" w:rsidP="007E708C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>
              <w:rPr>
                <w:rFonts w:ascii="Arial" w:hAnsi="Arial" w:cs="Arial"/>
                <w:b/>
                <w:sz w:val="14"/>
                <w:szCs w:val="20"/>
              </w:rPr>
              <w:t xml:space="preserve">[ </w:t>
            </w:r>
            <w:proofErr w:type="gramStart"/>
            <w:r w:rsidRPr="008E39EA">
              <w:rPr>
                <w:rFonts w:ascii="Arial" w:hAnsi="Arial" w:cs="Arial"/>
                <w:b/>
                <w:sz w:val="14"/>
                <w:szCs w:val="20"/>
              </w:rPr>
              <w:t>m</w:t>
            </w:r>
            <w:r>
              <w:rPr>
                <w:rFonts w:ascii="Arial" w:hAnsi="Arial" w:cs="Arial"/>
                <w:b/>
                <w:sz w:val="14"/>
                <w:szCs w:val="20"/>
              </w:rPr>
              <w:t xml:space="preserve"> ]</w:t>
            </w:r>
            <w:proofErr w:type="gramEnd"/>
          </w:p>
          <w:p w14:paraId="445F4241" w14:textId="77777777" w:rsidR="00BC6C42" w:rsidRPr="008E39EA" w:rsidRDefault="00BC6C42" w:rsidP="007E708C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(/18)</w:t>
            </w:r>
          </w:p>
        </w:tc>
        <w:tc>
          <w:tcPr>
            <w:tcW w:w="567" w:type="dxa"/>
            <w:tcBorders>
              <w:top w:val="nil"/>
              <w:left w:val="single" w:sz="4" w:space="0" w:color="808080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157D8099" w14:textId="77777777" w:rsidR="00BC6C42" w:rsidRPr="008E39EA" w:rsidRDefault="00BC6C42" w:rsidP="008E39EA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>
              <w:rPr>
                <w:rFonts w:ascii="Arial" w:hAnsi="Arial" w:cs="Arial"/>
                <w:b/>
                <w:sz w:val="14"/>
                <w:szCs w:val="20"/>
              </w:rPr>
              <w:t xml:space="preserve">[ </w:t>
            </w:r>
            <w:proofErr w:type="gramStart"/>
            <w:r>
              <w:rPr>
                <w:rFonts w:ascii="Arial" w:hAnsi="Arial" w:cs="Arial"/>
                <w:b/>
                <w:sz w:val="14"/>
                <w:szCs w:val="20"/>
              </w:rPr>
              <w:t>l ]</w:t>
            </w:r>
            <w:proofErr w:type="gramEnd"/>
          </w:p>
          <w:p w14:paraId="0ABB1DEA" w14:textId="77777777" w:rsidR="00BC6C42" w:rsidRPr="008E39EA" w:rsidRDefault="00BC6C42" w:rsidP="008E39EA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(/18)</w:t>
            </w:r>
          </w:p>
        </w:tc>
        <w:tc>
          <w:tcPr>
            <w:tcW w:w="567" w:type="dxa"/>
            <w:tcBorders>
              <w:top w:val="nil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777538D" w14:textId="77777777" w:rsidR="00BC6C42" w:rsidRPr="008E39EA" w:rsidRDefault="00BC6C42" w:rsidP="008E39EA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>
              <w:rPr>
                <w:rFonts w:ascii="Arial" w:hAnsi="Arial" w:cs="Arial"/>
                <w:b/>
                <w:sz w:val="14"/>
                <w:szCs w:val="20"/>
              </w:rPr>
              <w:t xml:space="preserve">[ </w:t>
            </w:r>
            <w:proofErr w:type="gramStart"/>
            <w:r>
              <w:rPr>
                <w:rFonts w:ascii="Arial" w:hAnsi="Arial" w:cs="Arial"/>
                <w:b/>
                <w:sz w:val="14"/>
                <w:szCs w:val="20"/>
              </w:rPr>
              <w:t>a ]</w:t>
            </w:r>
            <w:proofErr w:type="gramEnd"/>
          </w:p>
          <w:p w14:paraId="47CD353E" w14:textId="77777777" w:rsidR="00BC6C42" w:rsidRPr="008E39EA" w:rsidRDefault="00BC6C42" w:rsidP="008E39EA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(/18)</w:t>
            </w:r>
          </w:p>
        </w:tc>
        <w:tc>
          <w:tcPr>
            <w:tcW w:w="992" w:type="dxa"/>
            <w:vMerge/>
            <w:tcBorders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BFBFBF"/>
          </w:tcPr>
          <w:p w14:paraId="26807061" w14:textId="77777777" w:rsidR="00BC6C42" w:rsidRPr="008A5EA5" w:rsidRDefault="00BC6C42" w:rsidP="008E39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BFBFBF"/>
          </w:tcPr>
          <w:p w14:paraId="2863FF73" w14:textId="77777777" w:rsidR="00BC6C42" w:rsidRPr="008A5EA5" w:rsidRDefault="00BC6C42" w:rsidP="008E39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BFBFBF"/>
          </w:tcPr>
          <w:p w14:paraId="1F4B99D3" w14:textId="77777777" w:rsidR="00BC6C42" w:rsidRPr="008A5EA5" w:rsidRDefault="00BC6C42" w:rsidP="008E39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3258EC39" w14:textId="77777777" w:rsidR="00BC6C42" w:rsidRPr="008A5EA5" w:rsidRDefault="00BC6C42" w:rsidP="008E39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A5EA5" w:rsidRPr="00232CF4" w14:paraId="6FFF9555" w14:textId="77777777" w:rsidTr="00651F71">
        <w:trPr>
          <w:trHeight w:val="306"/>
        </w:trPr>
        <w:tc>
          <w:tcPr>
            <w:tcW w:w="581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14:paraId="61988359" w14:textId="77777777" w:rsidR="00CF4F7C" w:rsidRPr="00290D46" w:rsidRDefault="00CF4F7C" w:rsidP="00290D46">
            <w:pPr>
              <w:numPr>
                <w:ilvl w:val="0"/>
                <w:numId w:val="27"/>
              </w:numPr>
              <w:ind w:left="0" w:firstLine="0"/>
              <w:jc w:val="right"/>
              <w:rPr>
                <w:rFonts w:ascii="Arial" w:hAnsi="Arial" w:cs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14:paraId="32F3D509" w14:textId="77777777" w:rsidR="00CF4F7C" w:rsidRPr="00232CF4" w:rsidRDefault="00CF4F7C" w:rsidP="00683D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8" w:space="0" w:color="808080"/>
              <w:left w:val="single" w:sz="8" w:space="0" w:color="808080"/>
              <w:right w:val="dashed" w:sz="4" w:space="0" w:color="808080"/>
            </w:tcBorders>
            <w:shd w:val="clear" w:color="auto" w:fill="F2F2F2"/>
            <w:vAlign w:val="center"/>
          </w:tcPr>
          <w:p w14:paraId="4F407CBB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8" w:space="0" w:color="808080"/>
              <w:left w:val="dashed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F2F2F2"/>
            <w:vAlign w:val="center"/>
          </w:tcPr>
          <w:p w14:paraId="77FDF031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3F474F8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8" w:space="0" w:color="808080"/>
              <w:left w:val="single" w:sz="4" w:space="0" w:color="808080"/>
              <w:right w:val="dashed" w:sz="4" w:space="0" w:color="808080"/>
            </w:tcBorders>
            <w:shd w:val="clear" w:color="auto" w:fill="F2F2F2"/>
            <w:vAlign w:val="center"/>
          </w:tcPr>
          <w:p w14:paraId="343840F6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8" w:space="0" w:color="808080"/>
              <w:left w:val="dashed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D20E24C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8" w:space="0" w:color="808080"/>
              <w:left w:val="single" w:sz="4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21968203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14:paraId="26065F12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/>
            </w:tcBorders>
            <w:vAlign w:val="center"/>
          </w:tcPr>
          <w:p w14:paraId="5D79EEEF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/>
              <w:right w:val="single" w:sz="4" w:space="0" w:color="808080"/>
            </w:tcBorders>
            <w:vAlign w:val="center"/>
          </w:tcPr>
          <w:p w14:paraId="29D025E9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left w:val="single" w:sz="4" w:space="0" w:color="808080"/>
            </w:tcBorders>
            <w:shd w:val="clear" w:color="auto" w:fill="FFFFFF"/>
            <w:vAlign w:val="center"/>
          </w:tcPr>
          <w:p w14:paraId="314B2261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left w:val="single" w:sz="4" w:space="0" w:color="808080"/>
            </w:tcBorders>
            <w:shd w:val="clear" w:color="auto" w:fill="FFFFFF"/>
            <w:vAlign w:val="center"/>
          </w:tcPr>
          <w:p w14:paraId="2A72A8B3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left w:val="single" w:sz="4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0BBE9D1E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2A9E4351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148955D7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3AEE3A8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176099F9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EA5" w:rsidRPr="00232CF4" w14:paraId="5B3C6F21" w14:textId="77777777" w:rsidTr="00651F71">
        <w:trPr>
          <w:trHeight w:val="306"/>
        </w:trPr>
        <w:tc>
          <w:tcPr>
            <w:tcW w:w="581" w:type="dxa"/>
            <w:tcBorders>
              <w:left w:val="single" w:sz="8" w:space="0" w:color="808080"/>
            </w:tcBorders>
            <w:vAlign w:val="center"/>
          </w:tcPr>
          <w:p w14:paraId="3B10E0B4" w14:textId="77777777" w:rsidR="00CF4F7C" w:rsidRPr="00290D46" w:rsidRDefault="00CF4F7C" w:rsidP="00290D46">
            <w:pPr>
              <w:numPr>
                <w:ilvl w:val="0"/>
                <w:numId w:val="27"/>
              </w:numPr>
              <w:ind w:left="0" w:firstLine="0"/>
              <w:jc w:val="right"/>
              <w:rPr>
                <w:rFonts w:ascii="Arial" w:hAnsi="Arial" w:cs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2600" w:type="dxa"/>
            <w:tcBorders>
              <w:right w:val="single" w:sz="8" w:space="0" w:color="808080"/>
            </w:tcBorders>
            <w:vAlign w:val="center"/>
          </w:tcPr>
          <w:p w14:paraId="118938ED" w14:textId="77777777" w:rsidR="00CF4F7C" w:rsidRPr="00232CF4" w:rsidRDefault="00CF4F7C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left w:val="single" w:sz="8" w:space="0" w:color="808080"/>
              <w:right w:val="dashed" w:sz="4" w:space="0" w:color="808080"/>
            </w:tcBorders>
            <w:shd w:val="clear" w:color="auto" w:fill="F2F2F2"/>
            <w:vAlign w:val="center"/>
          </w:tcPr>
          <w:p w14:paraId="5859A647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6A6A6"/>
              <w:left w:val="dashed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F2F2F2"/>
            <w:vAlign w:val="center"/>
          </w:tcPr>
          <w:p w14:paraId="024CC4E4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62A2329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single" w:sz="4" w:space="0" w:color="808080"/>
              <w:right w:val="dashed" w:sz="4" w:space="0" w:color="808080"/>
            </w:tcBorders>
            <w:shd w:val="clear" w:color="auto" w:fill="F2F2F2"/>
            <w:vAlign w:val="center"/>
          </w:tcPr>
          <w:p w14:paraId="2993CEEA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" w:type="dxa"/>
            <w:tcBorders>
              <w:left w:val="dashed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675AA85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0B1B7D0C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left w:val="single" w:sz="8" w:space="0" w:color="808080"/>
            </w:tcBorders>
            <w:vAlign w:val="center"/>
          </w:tcPr>
          <w:p w14:paraId="3898E8D6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D292B6A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808080"/>
            </w:tcBorders>
            <w:vAlign w:val="center"/>
          </w:tcPr>
          <w:p w14:paraId="0F735AE7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14:paraId="5772F7C7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14:paraId="70987F68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255CAB20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6F1DA54B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5F5B10B3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439C96F1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69577550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EA5" w:rsidRPr="00232CF4" w14:paraId="5D9C9075" w14:textId="77777777" w:rsidTr="00651F71">
        <w:trPr>
          <w:trHeight w:val="306"/>
        </w:trPr>
        <w:tc>
          <w:tcPr>
            <w:tcW w:w="581" w:type="dxa"/>
            <w:tcBorders>
              <w:left w:val="single" w:sz="8" w:space="0" w:color="808080"/>
            </w:tcBorders>
            <w:vAlign w:val="center"/>
          </w:tcPr>
          <w:p w14:paraId="38802280" w14:textId="77777777" w:rsidR="00CF4F7C" w:rsidRPr="00290D46" w:rsidRDefault="00CF4F7C" w:rsidP="00290D46">
            <w:pPr>
              <w:numPr>
                <w:ilvl w:val="0"/>
                <w:numId w:val="27"/>
              </w:numPr>
              <w:ind w:left="0" w:firstLine="0"/>
              <w:jc w:val="right"/>
              <w:rPr>
                <w:rFonts w:ascii="Arial" w:hAnsi="Arial" w:cs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2600" w:type="dxa"/>
            <w:tcBorders>
              <w:right w:val="single" w:sz="8" w:space="0" w:color="808080"/>
            </w:tcBorders>
            <w:vAlign w:val="center"/>
          </w:tcPr>
          <w:p w14:paraId="26B8565A" w14:textId="77777777" w:rsidR="00CF4F7C" w:rsidRPr="00232CF4" w:rsidRDefault="00CF4F7C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left w:val="single" w:sz="8" w:space="0" w:color="808080"/>
              <w:right w:val="dashed" w:sz="4" w:space="0" w:color="808080"/>
            </w:tcBorders>
            <w:shd w:val="clear" w:color="auto" w:fill="F2F2F2"/>
            <w:vAlign w:val="center"/>
          </w:tcPr>
          <w:p w14:paraId="08D589F9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6A6A6"/>
              <w:left w:val="dashed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F2F2F2"/>
            <w:vAlign w:val="center"/>
          </w:tcPr>
          <w:p w14:paraId="031ACFAE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69DFEDC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single" w:sz="4" w:space="0" w:color="808080"/>
              <w:right w:val="dashed" w:sz="4" w:space="0" w:color="808080"/>
            </w:tcBorders>
            <w:shd w:val="clear" w:color="auto" w:fill="F2F2F2"/>
            <w:vAlign w:val="center"/>
          </w:tcPr>
          <w:p w14:paraId="6646FDB0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" w:type="dxa"/>
            <w:tcBorders>
              <w:left w:val="dashed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C7F2985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4568B253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left w:val="single" w:sz="8" w:space="0" w:color="808080"/>
            </w:tcBorders>
            <w:vAlign w:val="center"/>
          </w:tcPr>
          <w:p w14:paraId="5C8E0047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EAD93BC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808080"/>
            </w:tcBorders>
            <w:vAlign w:val="center"/>
          </w:tcPr>
          <w:p w14:paraId="74097B5F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14:paraId="2ACED0D1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14:paraId="5B2DAB94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021C3BD0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102F5562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02EB5AA3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1A00D504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2CF8BDF8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EA5" w:rsidRPr="00232CF4" w14:paraId="63237810" w14:textId="77777777" w:rsidTr="00651F71">
        <w:trPr>
          <w:trHeight w:val="306"/>
        </w:trPr>
        <w:tc>
          <w:tcPr>
            <w:tcW w:w="581" w:type="dxa"/>
            <w:tcBorders>
              <w:left w:val="single" w:sz="8" w:space="0" w:color="808080"/>
            </w:tcBorders>
            <w:vAlign w:val="center"/>
          </w:tcPr>
          <w:p w14:paraId="5A5ECFA3" w14:textId="77777777" w:rsidR="00CF4F7C" w:rsidRPr="00290D46" w:rsidRDefault="00CF4F7C" w:rsidP="00290D46">
            <w:pPr>
              <w:numPr>
                <w:ilvl w:val="0"/>
                <w:numId w:val="27"/>
              </w:numPr>
              <w:ind w:left="0" w:firstLine="0"/>
              <w:jc w:val="right"/>
              <w:rPr>
                <w:rFonts w:ascii="Arial" w:hAnsi="Arial" w:cs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2600" w:type="dxa"/>
            <w:tcBorders>
              <w:right w:val="single" w:sz="8" w:space="0" w:color="808080"/>
            </w:tcBorders>
            <w:vAlign w:val="center"/>
          </w:tcPr>
          <w:p w14:paraId="02509914" w14:textId="77777777" w:rsidR="00CF4F7C" w:rsidRPr="00232CF4" w:rsidRDefault="00CF4F7C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left w:val="single" w:sz="8" w:space="0" w:color="808080"/>
              <w:right w:val="dashed" w:sz="4" w:space="0" w:color="808080"/>
            </w:tcBorders>
            <w:shd w:val="clear" w:color="auto" w:fill="F2F2F2"/>
            <w:vAlign w:val="center"/>
          </w:tcPr>
          <w:p w14:paraId="690D4737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6A6A6"/>
              <w:left w:val="dashed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F2F2F2"/>
            <w:vAlign w:val="center"/>
          </w:tcPr>
          <w:p w14:paraId="3D71F69A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80E58D2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single" w:sz="4" w:space="0" w:color="808080"/>
              <w:right w:val="dashed" w:sz="4" w:space="0" w:color="808080"/>
            </w:tcBorders>
            <w:shd w:val="clear" w:color="auto" w:fill="F2F2F2"/>
            <w:vAlign w:val="center"/>
          </w:tcPr>
          <w:p w14:paraId="39725930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" w:type="dxa"/>
            <w:tcBorders>
              <w:left w:val="dashed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2D46BAA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5A3341CE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left w:val="single" w:sz="8" w:space="0" w:color="808080"/>
            </w:tcBorders>
            <w:vAlign w:val="center"/>
          </w:tcPr>
          <w:p w14:paraId="7B706F26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364F38D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808080"/>
            </w:tcBorders>
            <w:vAlign w:val="center"/>
          </w:tcPr>
          <w:p w14:paraId="72E02DAE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14:paraId="1D4554AA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14:paraId="07CDB954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7A4B8E80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3FA6AD2D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84E67BE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2EEE067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5123BD56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EA5" w:rsidRPr="00232CF4" w14:paraId="11EF76F8" w14:textId="77777777" w:rsidTr="00651F71">
        <w:trPr>
          <w:trHeight w:val="306"/>
        </w:trPr>
        <w:tc>
          <w:tcPr>
            <w:tcW w:w="581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62C1E643" w14:textId="77777777" w:rsidR="00CF4F7C" w:rsidRPr="00290D46" w:rsidRDefault="00CF4F7C" w:rsidP="00290D46">
            <w:pPr>
              <w:numPr>
                <w:ilvl w:val="0"/>
                <w:numId w:val="27"/>
              </w:numPr>
              <w:ind w:left="0" w:firstLine="0"/>
              <w:jc w:val="right"/>
              <w:rPr>
                <w:rFonts w:ascii="Arial" w:hAnsi="Arial" w:cs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2600" w:type="dxa"/>
            <w:tcBorders>
              <w:bottom w:val="single" w:sz="8" w:space="0" w:color="808080"/>
              <w:right w:val="single" w:sz="8" w:space="0" w:color="808080"/>
            </w:tcBorders>
            <w:vAlign w:val="center"/>
          </w:tcPr>
          <w:p w14:paraId="43AB7A1F" w14:textId="77777777" w:rsidR="00CF4F7C" w:rsidRPr="00232CF4" w:rsidRDefault="00CF4F7C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left w:val="single" w:sz="8" w:space="0" w:color="808080"/>
              <w:bottom w:val="single" w:sz="8" w:space="0" w:color="808080"/>
              <w:right w:val="dashed" w:sz="4" w:space="0" w:color="808080"/>
            </w:tcBorders>
            <w:shd w:val="clear" w:color="auto" w:fill="F2F2F2"/>
            <w:vAlign w:val="center"/>
          </w:tcPr>
          <w:p w14:paraId="2478D2AD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6A6A6"/>
              <w:left w:val="dashed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A370167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B3D9BFE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single" w:sz="4" w:space="0" w:color="808080"/>
              <w:bottom w:val="single" w:sz="8" w:space="0" w:color="808080"/>
              <w:right w:val="dashed" w:sz="4" w:space="0" w:color="808080"/>
            </w:tcBorders>
            <w:shd w:val="clear" w:color="auto" w:fill="F2F2F2"/>
            <w:vAlign w:val="center"/>
          </w:tcPr>
          <w:p w14:paraId="4596355E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" w:type="dxa"/>
            <w:tcBorders>
              <w:left w:val="dashed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E8A25AD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04D41F1D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58BA5707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8" w:space="0" w:color="808080"/>
            </w:tcBorders>
            <w:vAlign w:val="center"/>
          </w:tcPr>
          <w:p w14:paraId="7FA989EC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8" w:space="0" w:color="808080"/>
              <w:right w:val="single" w:sz="4" w:space="0" w:color="808080"/>
            </w:tcBorders>
            <w:vAlign w:val="center"/>
          </w:tcPr>
          <w:p w14:paraId="261D0F88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14:paraId="43E9A45B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14:paraId="755309A0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0DA545C6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F2F2F2"/>
          </w:tcPr>
          <w:p w14:paraId="18728025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F2F2F2"/>
          </w:tcPr>
          <w:p w14:paraId="7BAABC4B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F2F2F2"/>
          </w:tcPr>
          <w:p w14:paraId="60067391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28C7849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EA5" w:rsidRPr="00232CF4" w14:paraId="74EF6AC3" w14:textId="77777777" w:rsidTr="00651F71">
        <w:trPr>
          <w:trHeight w:val="306"/>
        </w:trPr>
        <w:tc>
          <w:tcPr>
            <w:tcW w:w="581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vAlign w:val="center"/>
          </w:tcPr>
          <w:p w14:paraId="2AB3B1AE" w14:textId="77777777" w:rsidR="00CF4F7C" w:rsidRPr="00290D46" w:rsidRDefault="00CF4F7C" w:rsidP="00290D46">
            <w:pPr>
              <w:numPr>
                <w:ilvl w:val="0"/>
                <w:numId w:val="27"/>
              </w:numPr>
              <w:ind w:left="0" w:firstLine="0"/>
              <w:jc w:val="right"/>
              <w:rPr>
                <w:rFonts w:ascii="Arial" w:hAnsi="Arial" w:cs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vAlign w:val="center"/>
          </w:tcPr>
          <w:p w14:paraId="4AB432C8" w14:textId="77777777" w:rsidR="00CF4F7C" w:rsidRPr="00232CF4" w:rsidRDefault="00CF4F7C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dashed" w:sz="4" w:space="0" w:color="808080"/>
            </w:tcBorders>
            <w:shd w:val="clear" w:color="auto" w:fill="F2F2F2"/>
            <w:vAlign w:val="center"/>
          </w:tcPr>
          <w:p w14:paraId="7E0D02F0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8" w:space="0" w:color="808080"/>
              <w:left w:val="dashed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F2F2F2"/>
            <w:vAlign w:val="center"/>
          </w:tcPr>
          <w:p w14:paraId="54369AB0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808080"/>
              <w:left w:val="single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F2F2F2"/>
            <w:vAlign w:val="center"/>
          </w:tcPr>
          <w:p w14:paraId="4DD9222F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8" w:space="0" w:color="808080"/>
              <w:left w:val="single" w:sz="4" w:space="0" w:color="808080"/>
              <w:bottom w:val="single" w:sz="4" w:space="0" w:color="A6A6A6"/>
              <w:right w:val="dashed" w:sz="4" w:space="0" w:color="808080"/>
            </w:tcBorders>
            <w:shd w:val="clear" w:color="auto" w:fill="F2F2F2"/>
            <w:vAlign w:val="center"/>
          </w:tcPr>
          <w:p w14:paraId="1E015385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8" w:space="0" w:color="808080"/>
              <w:left w:val="dashed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F2F2F2"/>
            <w:vAlign w:val="center"/>
          </w:tcPr>
          <w:p w14:paraId="33EDE51E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8" w:space="0" w:color="808080"/>
              <w:left w:val="single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F2F2F2"/>
            <w:vAlign w:val="center"/>
          </w:tcPr>
          <w:p w14:paraId="487B7488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vAlign w:val="center"/>
          </w:tcPr>
          <w:p w14:paraId="43326DEE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/>
              <w:bottom w:val="single" w:sz="4" w:space="0" w:color="A6A6A6"/>
            </w:tcBorders>
            <w:vAlign w:val="center"/>
          </w:tcPr>
          <w:p w14:paraId="00B02C37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/>
              <w:bottom w:val="single" w:sz="4" w:space="0" w:color="A6A6A6"/>
              <w:right w:val="single" w:sz="4" w:space="0" w:color="808080"/>
            </w:tcBorders>
            <w:vAlign w:val="center"/>
          </w:tcPr>
          <w:p w14:paraId="019CEAEA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left w:val="single" w:sz="4" w:space="0" w:color="808080"/>
              <w:bottom w:val="single" w:sz="4" w:space="0" w:color="A6A6A6"/>
            </w:tcBorders>
            <w:shd w:val="clear" w:color="auto" w:fill="FFFFFF"/>
            <w:vAlign w:val="center"/>
          </w:tcPr>
          <w:p w14:paraId="7BECB792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left w:val="single" w:sz="4" w:space="0" w:color="808080"/>
              <w:bottom w:val="single" w:sz="4" w:space="0" w:color="A6A6A6"/>
            </w:tcBorders>
            <w:shd w:val="clear" w:color="auto" w:fill="FFFFFF"/>
            <w:vAlign w:val="center"/>
          </w:tcPr>
          <w:p w14:paraId="434B59F4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left w:val="single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FFFFFF"/>
            <w:vAlign w:val="center"/>
          </w:tcPr>
          <w:p w14:paraId="3CC6C52D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30871987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49EB2323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5CAFE069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62410F28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EA5" w:rsidRPr="00232CF4" w14:paraId="48B48015" w14:textId="77777777" w:rsidTr="00651F71">
        <w:trPr>
          <w:trHeight w:val="306"/>
        </w:trPr>
        <w:tc>
          <w:tcPr>
            <w:tcW w:w="58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vAlign w:val="center"/>
          </w:tcPr>
          <w:p w14:paraId="1FDFB700" w14:textId="77777777" w:rsidR="00CF4F7C" w:rsidRPr="00290D46" w:rsidRDefault="00CF4F7C" w:rsidP="00290D46">
            <w:pPr>
              <w:numPr>
                <w:ilvl w:val="0"/>
                <w:numId w:val="27"/>
              </w:numPr>
              <w:ind w:left="0" w:firstLine="0"/>
              <w:jc w:val="right"/>
              <w:rPr>
                <w:rFonts w:ascii="Arial" w:hAnsi="Arial" w:cs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647C2DB9" w14:textId="77777777" w:rsidR="00CF4F7C" w:rsidRPr="00232CF4" w:rsidRDefault="00CF4F7C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dashed" w:sz="4" w:space="0" w:color="808080"/>
            </w:tcBorders>
            <w:shd w:val="clear" w:color="auto" w:fill="F2F2F2"/>
            <w:vAlign w:val="center"/>
          </w:tcPr>
          <w:p w14:paraId="0AF3114A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6A6A6"/>
              <w:left w:val="dashed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F2F2F2"/>
            <w:vAlign w:val="center"/>
          </w:tcPr>
          <w:p w14:paraId="29EAF9C2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F2F2F2"/>
            <w:vAlign w:val="center"/>
          </w:tcPr>
          <w:p w14:paraId="367C51F5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dashed" w:sz="4" w:space="0" w:color="808080"/>
            </w:tcBorders>
            <w:shd w:val="clear" w:color="auto" w:fill="F2F2F2"/>
            <w:vAlign w:val="center"/>
          </w:tcPr>
          <w:p w14:paraId="5A60EC9C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6A6A6"/>
              <w:left w:val="dashed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F2F2F2"/>
            <w:vAlign w:val="center"/>
          </w:tcPr>
          <w:p w14:paraId="5361F6E2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F2F2F2"/>
            <w:vAlign w:val="center"/>
          </w:tcPr>
          <w:p w14:paraId="7049309D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vAlign w:val="center"/>
          </w:tcPr>
          <w:p w14:paraId="42DAE22F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223F552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  <w:right w:val="single" w:sz="4" w:space="0" w:color="808080"/>
            </w:tcBorders>
            <w:vAlign w:val="center"/>
          </w:tcPr>
          <w:p w14:paraId="1887393C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</w:tcBorders>
            <w:shd w:val="clear" w:color="auto" w:fill="FFFFFF"/>
            <w:vAlign w:val="center"/>
          </w:tcPr>
          <w:p w14:paraId="16AB8299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</w:tcBorders>
            <w:shd w:val="clear" w:color="auto" w:fill="FFFFFF"/>
            <w:vAlign w:val="center"/>
          </w:tcPr>
          <w:p w14:paraId="4CBDEC37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FFFFFF"/>
            <w:vAlign w:val="center"/>
          </w:tcPr>
          <w:p w14:paraId="2D1BE282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21CD579D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5DA6F953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69B7D671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4CAA9F77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EA5" w:rsidRPr="00232CF4" w14:paraId="68E8F13F" w14:textId="77777777" w:rsidTr="00651F71">
        <w:trPr>
          <w:trHeight w:val="306"/>
        </w:trPr>
        <w:tc>
          <w:tcPr>
            <w:tcW w:w="58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vAlign w:val="center"/>
          </w:tcPr>
          <w:p w14:paraId="4FA27607" w14:textId="77777777" w:rsidR="00CF4F7C" w:rsidRPr="00290D46" w:rsidRDefault="00CF4F7C" w:rsidP="00290D46">
            <w:pPr>
              <w:numPr>
                <w:ilvl w:val="0"/>
                <w:numId w:val="27"/>
              </w:numPr>
              <w:ind w:left="0" w:firstLine="0"/>
              <w:jc w:val="right"/>
              <w:rPr>
                <w:rFonts w:ascii="Arial" w:hAnsi="Arial" w:cs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2696C090" w14:textId="77777777" w:rsidR="00CF4F7C" w:rsidRPr="00232CF4" w:rsidRDefault="00CF4F7C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dashed" w:sz="4" w:space="0" w:color="808080"/>
            </w:tcBorders>
            <w:shd w:val="clear" w:color="auto" w:fill="F2F2F2"/>
            <w:vAlign w:val="center"/>
          </w:tcPr>
          <w:p w14:paraId="00661BE0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6A6A6"/>
              <w:left w:val="dashed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F2F2F2"/>
            <w:vAlign w:val="center"/>
          </w:tcPr>
          <w:p w14:paraId="6847FF65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F2F2F2"/>
            <w:vAlign w:val="center"/>
          </w:tcPr>
          <w:p w14:paraId="2D1DA72D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dashed" w:sz="4" w:space="0" w:color="808080"/>
            </w:tcBorders>
            <w:shd w:val="clear" w:color="auto" w:fill="F2F2F2"/>
            <w:vAlign w:val="center"/>
          </w:tcPr>
          <w:p w14:paraId="65A33745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6A6A6"/>
              <w:left w:val="dashed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F2F2F2"/>
            <w:vAlign w:val="center"/>
          </w:tcPr>
          <w:p w14:paraId="418C4EAC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F2F2F2"/>
            <w:vAlign w:val="center"/>
          </w:tcPr>
          <w:p w14:paraId="3EB2F8F2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vAlign w:val="center"/>
          </w:tcPr>
          <w:p w14:paraId="73053B4C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AC0B537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  <w:right w:val="single" w:sz="4" w:space="0" w:color="808080"/>
            </w:tcBorders>
            <w:vAlign w:val="center"/>
          </w:tcPr>
          <w:p w14:paraId="3DF4DA52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</w:tcBorders>
            <w:shd w:val="clear" w:color="auto" w:fill="FFFFFF"/>
            <w:vAlign w:val="center"/>
          </w:tcPr>
          <w:p w14:paraId="75683F5F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</w:tcBorders>
            <w:shd w:val="clear" w:color="auto" w:fill="FFFFFF"/>
            <w:vAlign w:val="center"/>
          </w:tcPr>
          <w:p w14:paraId="3B541992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FFFFFF"/>
            <w:vAlign w:val="center"/>
          </w:tcPr>
          <w:p w14:paraId="2465CBD5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0498364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4F428B70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46EC281F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6CCBFE55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EA5" w:rsidRPr="00232CF4" w14:paraId="70BE9A26" w14:textId="77777777" w:rsidTr="00651F71">
        <w:trPr>
          <w:trHeight w:val="306"/>
        </w:trPr>
        <w:tc>
          <w:tcPr>
            <w:tcW w:w="58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vAlign w:val="center"/>
          </w:tcPr>
          <w:p w14:paraId="4B7BED28" w14:textId="77777777" w:rsidR="00CF4F7C" w:rsidRPr="00290D46" w:rsidRDefault="00CF4F7C" w:rsidP="00290D46">
            <w:pPr>
              <w:numPr>
                <w:ilvl w:val="0"/>
                <w:numId w:val="27"/>
              </w:numPr>
              <w:ind w:left="0" w:firstLine="0"/>
              <w:jc w:val="right"/>
              <w:rPr>
                <w:rFonts w:ascii="Arial" w:hAnsi="Arial" w:cs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6C45E741" w14:textId="77777777" w:rsidR="00CF4F7C" w:rsidRPr="00232CF4" w:rsidRDefault="00CF4F7C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dashed" w:sz="4" w:space="0" w:color="808080"/>
            </w:tcBorders>
            <w:shd w:val="clear" w:color="auto" w:fill="F2F2F2"/>
            <w:vAlign w:val="center"/>
          </w:tcPr>
          <w:p w14:paraId="50C58CA4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6A6A6"/>
              <w:left w:val="dashed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F2F2F2"/>
            <w:vAlign w:val="center"/>
          </w:tcPr>
          <w:p w14:paraId="45B15C4D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F2F2F2"/>
            <w:vAlign w:val="center"/>
          </w:tcPr>
          <w:p w14:paraId="402EBEF4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dashed" w:sz="4" w:space="0" w:color="808080"/>
            </w:tcBorders>
            <w:shd w:val="clear" w:color="auto" w:fill="F2F2F2"/>
            <w:vAlign w:val="center"/>
          </w:tcPr>
          <w:p w14:paraId="5C606D55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6A6A6"/>
              <w:left w:val="dashed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F2F2F2"/>
            <w:vAlign w:val="center"/>
          </w:tcPr>
          <w:p w14:paraId="7A4F35C9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F2F2F2"/>
            <w:vAlign w:val="center"/>
          </w:tcPr>
          <w:p w14:paraId="4BCF4D0A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vAlign w:val="center"/>
          </w:tcPr>
          <w:p w14:paraId="6ACB5D8F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6D12A7E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  <w:right w:val="single" w:sz="4" w:space="0" w:color="808080"/>
            </w:tcBorders>
            <w:vAlign w:val="center"/>
          </w:tcPr>
          <w:p w14:paraId="7157DAD8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</w:tcBorders>
            <w:shd w:val="clear" w:color="auto" w:fill="FFFFFF"/>
            <w:vAlign w:val="center"/>
          </w:tcPr>
          <w:p w14:paraId="52737DB7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</w:tcBorders>
            <w:shd w:val="clear" w:color="auto" w:fill="FFFFFF"/>
            <w:vAlign w:val="center"/>
          </w:tcPr>
          <w:p w14:paraId="33AAA907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FFFFFF"/>
            <w:vAlign w:val="center"/>
          </w:tcPr>
          <w:p w14:paraId="35233953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235AFF71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506672B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11B0C3A7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454E87DA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EA5" w:rsidRPr="00232CF4" w14:paraId="309ED182" w14:textId="77777777" w:rsidTr="00651F71">
        <w:trPr>
          <w:trHeight w:val="306"/>
        </w:trPr>
        <w:tc>
          <w:tcPr>
            <w:tcW w:w="581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vAlign w:val="center"/>
          </w:tcPr>
          <w:p w14:paraId="5B2C897B" w14:textId="77777777" w:rsidR="00CF4F7C" w:rsidRPr="00290D46" w:rsidRDefault="00CF4F7C" w:rsidP="00290D46">
            <w:pPr>
              <w:numPr>
                <w:ilvl w:val="0"/>
                <w:numId w:val="27"/>
              </w:numPr>
              <w:ind w:left="0" w:firstLine="0"/>
              <w:jc w:val="right"/>
              <w:rPr>
                <w:rFonts w:ascii="Arial" w:hAnsi="Arial" w:cs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vAlign w:val="center"/>
          </w:tcPr>
          <w:p w14:paraId="56A32041" w14:textId="77777777" w:rsidR="00CF4F7C" w:rsidRPr="00232CF4" w:rsidRDefault="00CF4F7C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dashed" w:sz="4" w:space="0" w:color="808080"/>
            </w:tcBorders>
            <w:shd w:val="clear" w:color="auto" w:fill="F2F2F2"/>
            <w:vAlign w:val="center"/>
          </w:tcPr>
          <w:p w14:paraId="4B193F05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6A6A6"/>
              <w:left w:val="dashed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29381C1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FE581EA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6A6A6"/>
              <w:left w:val="single" w:sz="4" w:space="0" w:color="808080"/>
              <w:bottom w:val="single" w:sz="8" w:space="0" w:color="808080"/>
              <w:right w:val="dashed" w:sz="4" w:space="0" w:color="808080"/>
            </w:tcBorders>
            <w:shd w:val="clear" w:color="auto" w:fill="F2F2F2"/>
            <w:vAlign w:val="center"/>
          </w:tcPr>
          <w:p w14:paraId="72B59558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6A6A6"/>
              <w:left w:val="dashed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B2F38AC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1D9DE0F3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vAlign w:val="center"/>
          </w:tcPr>
          <w:p w14:paraId="4CCB822C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8" w:space="0" w:color="808080"/>
            </w:tcBorders>
            <w:vAlign w:val="center"/>
          </w:tcPr>
          <w:p w14:paraId="364DBF28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8" w:space="0" w:color="808080"/>
              <w:right w:val="single" w:sz="4" w:space="0" w:color="808080"/>
            </w:tcBorders>
            <w:vAlign w:val="center"/>
          </w:tcPr>
          <w:p w14:paraId="5FAB2DF5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14:paraId="450EF455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14:paraId="69C04308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0FD8882A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F2F2F2"/>
          </w:tcPr>
          <w:p w14:paraId="00EC6936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F2F2F2"/>
          </w:tcPr>
          <w:p w14:paraId="088CE7B4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F2F2F2"/>
          </w:tcPr>
          <w:p w14:paraId="20A1A8E1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4D87F76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EA5" w:rsidRPr="00232CF4" w14:paraId="12D15543" w14:textId="77777777" w:rsidTr="00651F71">
        <w:trPr>
          <w:trHeight w:val="306"/>
        </w:trPr>
        <w:tc>
          <w:tcPr>
            <w:tcW w:w="581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14:paraId="57D83F38" w14:textId="77777777" w:rsidR="00CF4F7C" w:rsidRPr="00290D46" w:rsidRDefault="00CF4F7C" w:rsidP="00290D46">
            <w:pPr>
              <w:numPr>
                <w:ilvl w:val="0"/>
                <w:numId w:val="27"/>
              </w:numPr>
              <w:ind w:left="0" w:firstLine="0"/>
              <w:jc w:val="right"/>
              <w:rPr>
                <w:rFonts w:ascii="Arial" w:hAnsi="Arial" w:cs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14:paraId="1DFE1CC4" w14:textId="77777777" w:rsidR="00CF4F7C" w:rsidRPr="00232CF4" w:rsidRDefault="00CF4F7C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8" w:space="0" w:color="808080"/>
              <w:left w:val="single" w:sz="8" w:space="0" w:color="808080"/>
              <w:right w:val="dashed" w:sz="4" w:space="0" w:color="808080"/>
            </w:tcBorders>
            <w:shd w:val="clear" w:color="auto" w:fill="F2F2F2"/>
            <w:vAlign w:val="center"/>
          </w:tcPr>
          <w:p w14:paraId="38A24161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8" w:space="0" w:color="808080"/>
              <w:left w:val="dashed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F2F2F2"/>
            <w:vAlign w:val="center"/>
          </w:tcPr>
          <w:p w14:paraId="43B2E63A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1371D8E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8" w:space="0" w:color="808080"/>
              <w:left w:val="single" w:sz="4" w:space="0" w:color="808080"/>
              <w:right w:val="dashed" w:sz="4" w:space="0" w:color="808080"/>
            </w:tcBorders>
            <w:shd w:val="clear" w:color="auto" w:fill="F2F2F2"/>
            <w:vAlign w:val="center"/>
          </w:tcPr>
          <w:p w14:paraId="7A75AC4C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8" w:space="0" w:color="808080"/>
              <w:left w:val="dashed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F5FC60A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8" w:space="0" w:color="808080"/>
              <w:left w:val="single" w:sz="4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683D2CCC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14:paraId="0DEC6CAC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/>
            </w:tcBorders>
            <w:vAlign w:val="center"/>
          </w:tcPr>
          <w:p w14:paraId="4211BECD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/>
              <w:right w:val="single" w:sz="4" w:space="0" w:color="808080"/>
            </w:tcBorders>
            <w:vAlign w:val="center"/>
          </w:tcPr>
          <w:p w14:paraId="3DD1A0C7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left w:val="single" w:sz="4" w:space="0" w:color="808080"/>
            </w:tcBorders>
            <w:shd w:val="clear" w:color="auto" w:fill="FFFFFF"/>
            <w:vAlign w:val="center"/>
          </w:tcPr>
          <w:p w14:paraId="2E11D81F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left w:val="single" w:sz="4" w:space="0" w:color="808080"/>
            </w:tcBorders>
            <w:shd w:val="clear" w:color="auto" w:fill="FFFFFF"/>
            <w:vAlign w:val="center"/>
          </w:tcPr>
          <w:p w14:paraId="7D9CF154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left w:val="single" w:sz="4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08E31C14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0BB8E8C9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4FC71F5D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250B2368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375A007C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EA5" w:rsidRPr="00232CF4" w14:paraId="58AA0BF8" w14:textId="77777777" w:rsidTr="00651F71">
        <w:trPr>
          <w:trHeight w:val="306"/>
        </w:trPr>
        <w:tc>
          <w:tcPr>
            <w:tcW w:w="581" w:type="dxa"/>
            <w:tcBorders>
              <w:left w:val="single" w:sz="8" w:space="0" w:color="808080"/>
            </w:tcBorders>
            <w:vAlign w:val="center"/>
          </w:tcPr>
          <w:p w14:paraId="03C0B85F" w14:textId="77777777" w:rsidR="00CF4F7C" w:rsidRPr="00290D46" w:rsidRDefault="00CF4F7C" w:rsidP="00290D46">
            <w:pPr>
              <w:numPr>
                <w:ilvl w:val="0"/>
                <w:numId w:val="27"/>
              </w:numPr>
              <w:ind w:left="0" w:firstLine="0"/>
              <w:jc w:val="right"/>
              <w:rPr>
                <w:rFonts w:ascii="Arial" w:hAnsi="Arial" w:cs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2600" w:type="dxa"/>
            <w:tcBorders>
              <w:right w:val="single" w:sz="8" w:space="0" w:color="808080"/>
            </w:tcBorders>
            <w:vAlign w:val="center"/>
          </w:tcPr>
          <w:p w14:paraId="136DBD80" w14:textId="77777777" w:rsidR="00CF4F7C" w:rsidRPr="00232CF4" w:rsidRDefault="00CF4F7C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left w:val="single" w:sz="8" w:space="0" w:color="808080"/>
              <w:right w:val="dashed" w:sz="4" w:space="0" w:color="808080"/>
            </w:tcBorders>
            <w:shd w:val="clear" w:color="auto" w:fill="F2F2F2"/>
            <w:vAlign w:val="center"/>
          </w:tcPr>
          <w:p w14:paraId="740B98AF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6A6A6"/>
              <w:left w:val="dashed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F2F2F2"/>
            <w:vAlign w:val="center"/>
          </w:tcPr>
          <w:p w14:paraId="7BED72D2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F5AEF3A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single" w:sz="4" w:space="0" w:color="808080"/>
              <w:right w:val="dashed" w:sz="4" w:space="0" w:color="808080"/>
            </w:tcBorders>
            <w:shd w:val="clear" w:color="auto" w:fill="F2F2F2"/>
            <w:vAlign w:val="center"/>
          </w:tcPr>
          <w:p w14:paraId="3E987789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" w:type="dxa"/>
            <w:tcBorders>
              <w:left w:val="dashed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A2E9915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68B3C46B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left w:val="single" w:sz="8" w:space="0" w:color="808080"/>
            </w:tcBorders>
            <w:vAlign w:val="center"/>
          </w:tcPr>
          <w:p w14:paraId="53833E92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D0450FC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808080"/>
            </w:tcBorders>
            <w:vAlign w:val="center"/>
          </w:tcPr>
          <w:p w14:paraId="59A3CD9B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14:paraId="7C138919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14:paraId="147F8377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7AE3179C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50DC264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2BE766F2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67652C0D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2F57DC45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EA5" w:rsidRPr="00232CF4" w14:paraId="7B524309" w14:textId="77777777" w:rsidTr="00651F71">
        <w:trPr>
          <w:trHeight w:val="306"/>
        </w:trPr>
        <w:tc>
          <w:tcPr>
            <w:tcW w:w="581" w:type="dxa"/>
            <w:tcBorders>
              <w:left w:val="single" w:sz="8" w:space="0" w:color="808080"/>
            </w:tcBorders>
            <w:vAlign w:val="center"/>
          </w:tcPr>
          <w:p w14:paraId="0E9A1F2F" w14:textId="77777777" w:rsidR="00CF4F7C" w:rsidRPr="00290D46" w:rsidRDefault="00CF4F7C" w:rsidP="00290D46">
            <w:pPr>
              <w:numPr>
                <w:ilvl w:val="0"/>
                <w:numId w:val="27"/>
              </w:numPr>
              <w:ind w:left="0" w:firstLine="0"/>
              <w:jc w:val="right"/>
              <w:rPr>
                <w:rFonts w:ascii="Arial" w:hAnsi="Arial" w:cs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2600" w:type="dxa"/>
            <w:tcBorders>
              <w:right w:val="single" w:sz="8" w:space="0" w:color="808080"/>
            </w:tcBorders>
            <w:vAlign w:val="center"/>
          </w:tcPr>
          <w:p w14:paraId="49AB0BBD" w14:textId="77777777" w:rsidR="00CF4F7C" w:rsidRPr="00232CF4" w:rsidRDefault="00CF4F7C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left w:val="single" w:sz="8" w:space="0" w:color="808080"/>
              <w:right w:val="dashed" w:sz="4" w:space="0" w:color="808080"/>
            </w:tcBorders>
            <w:shd w:val="clear" w:color="auto" w:fill="F2F2F2"/>
            <w:vAlign w:val="center"/>
          </w:tcPr>
          <w:p w14:paraId="41EE3E4E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6A6A6"/>
              <w:left w:val="dashed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F2F2F2"/>
            <w:vAlign w:val="center"/>
          </w:tcPr>
          <w:p w14:paraId="6BD91EB5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37C06EF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single" w:sz="4" w:space="0" w:color="808080"/>
              <w:right w:val="dashed" w:sz="4" w:space="0" w:color="808080"/>
            </w:tcBorders>
            <w:shd w:val="clear" w:color="auto" w:fill="F2F2F2"/>
            <w:vAlign w:val="center"/>
          </w:tcPr>
          <w:p w14:paraId="4822B7FF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" w:type="dxa"/>
            <w:tcBorders>
              <w:left w:val="dashed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6F97BD0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5C0FD405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left w:val="single" w:sz="8" w:space="0" w:color="808080"/>
            </w:tcBorders>
            <w:vAlign w:val="center"/>
          </w:tcPr>
          <w:p w14:paraId="6645AE96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A47AA7A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808080"/>
            </w:tcBorders>
            <w:vAlign w:val="center"/>
          </w:tcPr>
          <w:p w14:paraId="4A63D912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14:paraId="738B5DB4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14:paraId="4496BE3F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660D5A77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2954706E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276A06B3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298FD998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0E9B6A86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EA5" w:rsidRPr="00232CF4" w14:paraId="1560DCD4" w14:textId="77777777" w:rsidTr="00651F71">
        <w:trPr>
          <w:trHeight w:val="306"/>
        </w:trPr>
        <w:tc>
          <w:tcPr>
            <w:tcW w:w="581" w:type="dxa"/>
            <w:tcBorders>
              <w:left w:val="single" w:sz="8" w:space="0" w:color="808080"/>
            </w:tcBorders>
            <w:vAlign w:val="center"/>
          </w:tcPr>
          <w:p w14:paraId="1DE29E7E" w14:textId="77777777" w:rsidR="00CF4F7C" w:rsidRPr="00290D46" w:rsidRDefault="00CF4F7C" w:rsidP="00290D46">
            <w:pPr>
              <w:numPr>
                <w:ilvl w:val="0"/>
                <w:numId w:val="27"/>
              </w:numPr>
              <w:ind w:left="0" w:firstLine="0"/>
              <w:jc w:val="right"/>
              <w:rPr>
                <w:rFonts w:ascii="Arial" w:hAnsi="Arial" w:cs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2600" w:type="dxa"/>
            <w:tcBorders>
              <w:right w:val="single" w:sz="8" w:space="0" w:color="808080"/>
            </w:tcBorders>
            <w:vAlign w:val="center"/>
          </w:tcPr>
          <w:p w14:paraId="19E702BF" w14:textId="77777777" w:rsidR="00CF4F7C" w:rsidRPr="00232CF4" w:rsidRDefault="00CF4F7C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left w:val="single" w:sz="8" w:space="0" w:color="808080"/>
              <w:right w:val="dashed" w:sz="4" w:space="0" w:color="808080"/>
            </w:tcBorders>
            <w:shd w:val="clear" w:color="auto" w:fill="F2F2F2"/>
            <w:vAlign w:val="center"/>
          </w:tcPr>
          <w:p w14:paraId="4E610AFD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6A6A6"/>
              <w:left w:val="dashed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F2F2F2"/>
            <w:vAlign w:val="center"/>
          </w:tcPr>
          <w:p w14:paraId="7BEF6F30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B897821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single" w:sz="4" w:space="0" w:color="808080"/>
              <w:right w:val="dashed" w:sz="4" w:space="0" w:color="808080"/>
            </w:tcBorders>
            <w:shd w:val="clear" w:color="auto" w:fill="F2F2F2"/>
            <w:vAlign w:val="center"/>
          </w:tcPr>
          <w:p w14:paraId="53D24ED9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" w:type="dxa"/>
            <w:tcBorders>
              <w:left w:val="dashed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627B1E6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7BE0A0F0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left w:val="single" w:sz="8" w:space="0" w:color="808080"/>
            </w:tcBorders>
            <w:vAlign w:val="center"/>
          </w:tcPr>
          <w:p w14:paraId="738B15F7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9D68B75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808080"/>
            </w:tcBorders>
            <w:vAlign w:val="center"/>
          </w:tcPr>
          <w:p w14:paraId="76B0E28A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14:paraId="7AEFBC91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14:paraId="5A22115E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68012561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0F03D91A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21AC6C46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6EC28B40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3864FD94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EA5" w:rsidRPr="00232CF4" w14:paraId="5DB05A63" w14:textId="77777777" w:rsidTr="00651F71">
        <w:trPr>
          <w:trHeight w:val="306"/>
        </w:trPr>
        <w:tc>
          <w:tcPr>
            <w:tcW w:w="581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40045E1F" w14:textId="77777777" w:rsidR="00CF4F7C" w:rsidRPr="00290D46" w:rsidRDefault="00CF4F7C" w:rsidP="00290D46">
            <w:pPr>
              <w:numPr>
                <w:ilvl w:val="0"/>
                <w:numId w:val="27"/>
              </w:numPr>
              <w:ind w:left="0" w:firstLine="0"/>
              <w:jc w:val="right"/>
              <w:rPr>
                <w:rFonts w:ascii="Arial" w:hAnsi="Arial" w:cs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2600" w:type="dxa"/>
            <w:tcBorders>
              <w:bottom w:val="single" w:sz="8" w:space="0" w:color="808080"/>
              <w:right w:val="single" w:sz="8" w:space="0" w:color="808080"/>
            </w:tcBorders>
            <w:vAlign w:val="center"/>
          </w:tcPr>
          <w:p w14:paraId="029BB271" w14:textId="77777777" w:rsidR="00CF4F7C" w:rsidRPr="00232CF4" w:rsidRDefault="00CF4F7C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left w:val="single" w:sz="8" w:space="0" w:color="808080"/>
              <w:bottom w:val="single" w:sz="8" w:space="0" w:color="808080"/>
              <w:right w:val="dashed" w:sz="4" w:space="0" w:color="808080"/>
            </w:tcBorders>
            <w:shd w:val="clear" w:color="auto" w:fill="F2F2F2"/>
            <w:vAlign w:val="center"/>
          </w:tcPr>
          <w:p w14:paraId="2A195119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6A6A6"/>
              <w:left w:val="dashed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84900D4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3B1A035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single" w:sz="4" w:space="0" w:color="808080"/>
              <w:bottom w:val="single" w:sz="8" w:space="0" w:color="808080"/>
              <w:right w:val="dashed" w:sz="4" w:space="0" w:color="808080"/>
            </w:tcBorders>
            <w:shd w:val="clear" w:color="auto" w:fill="F2F2F2"/>
            <w:vAlign w:val="center"/>
          </w:tcPr>
          <w:p w14:paraId="205BC6E8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" w:type="dxa"/>
            <w:tcBorders>
              <w:left w:val="dashed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BEA67DA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6A9F1186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73704148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8" w:space="0" w:color="808080"/>
            </w:tcBorders>
            <w:vAlign w:val="center"/>
          </w:tcPr>
          <w:p w14:paraId="34854DCF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8" w:space="0" w:color="808080"/>
              <w:right w:val="single" w:sz="4" w:space="0" w:color="808080"/>
            </w:tcBorders>
            <w:vAlign w:val="center"/>
          </w:tcPr>
          <w:p w14:paraId="7906D257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14:paraId="15C05323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14:paraId="0E421F30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19B33421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F2F2F2"/>
          </w:tcPr>
          <w:p w14:paraId="0AE3989A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F2F2F2"/>
          </w:tcPr>
          <w:p w14:paraId="586211C7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F2F2F2"/>
          </w:tcPr>
          <w:p w14:paraId="4550E439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B502BE2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EA5" w:rsidRPr="00232CF4" w14:paraId="69A6E80D" w14:textId="77777777" w:rsidTr="00651F71">
        <w:trPr>
          <w:trHeight w:val="306"/>
        </w:trPr>
        <w:tc>
          <w:tcPr>
            <w:tcW w:w="581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vAlign w:val="center"/>
          </w:tcPr>
          <w:p w14:paraId="51886746" w14:textId="77777777" w:rsidR="00CF4F7C" w:rsidRPr="00290D46" w:rsidRDefault="00CF4F7C" w:rsidP="00290D46">
            <w:pPr>
              <w:numPr>
                <w:ilvl w:val="0"/>
                <w:numId w:val="27"/>
              </w:numPr>
              <w:ind w:left="0" w:firstLine="0"/>
              <w:jc w:val="right"/>
              <w:rPr>
                <w:rFonts w:ascii="Arial" w:hAnsi="Arial" w:cs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vAlign w:val="center"/>
          </w:tcPr>
          <w:p w14:paraId="78EEC410" w14:textId="77777777" w:rsidR="00CF4F7C" w:rsidRPr="00232CF4" w:rsidRDefault="00CF4F7C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dashed" w:sz="4" w:space="0" w:color="808080"/>
            </w:tcBorders>
            <w:shd w:val="clear" w:color="auto" w:fill="F2F2F2"/>
            <w:vAlign w:val="center"/>
          </w:tcPr>
          <w:p w14:paraId="7AE49FA2" w14:textId="77777777" w:rsidR="00CF4F7C" w:rsidRPr="00232CF4" w:rsidRDefault="00CF4F7C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8" w:space="0" w:color="808080"/>
              <w:left w:val="dashed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F2F2F2"/>
            <w:vAlign w:val="center"/>
          </w:tcPr>
          <w:p w14:paraId="2FCCF394" w14:textId="77777777" w:rsidR="00CF4F7C" w:rsidRPr="00232CF4" w:rsidRDefault="00CF4F7C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808080"/>
              <w:left w:val="single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F2F2F2"/>
            <w:vAlign w:val="center"/>
          </w:tcPr>
          <w:p w14:paraId="64A933A1" w14:textId="77777777" w:rsidR="00CF4F7C" w:rsidRPr="00232CF4" w:rsidRDefault="00CF4F7C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8" w:space="0" w:color="808080"/>
              <w:left w:val="single" w:sz="4" w:space="0" w:color="808080"/>
              <w:bottom w:val="single" w:sz="4" w:space="0" w:color="A6A6A6"/>
              <w:right w:val="dashed" w:sz="4" w:space="0" w:color="808080"/>
            </w:tcBorders>
            <w:shd w:val="clear" w:color="auto" w:fill="F2F2F2"/>
            <w:vAlign w:val="center"/>
          </w:tcPr>
          <w:p w14:paraId="4A2E908A" w14:textId="77777777" w:rsidR="00CF4F7C" w:rsidRPr="00232CF4" w:rsidRDefault="00CF4F7C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8" w:space="0" w:color="808080"/>
              <w:left w:val="dashed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F2F2F2"/>
            <w:vAlign w:val="center"/>
          </w:tcPr>
          <w:p w14:paraId="776BCAEE" w14:textId="77777777" w:rsidR="00CF4F7C" w:rsidRPr="00232CF4" w:rsidRDefault="00CF4F7C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8" w:space="0" w:color="808080"/>
              <w:left w:val="single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F2F2F2"/>
            <w:vAlign w:val="center"/>
          </w:tcPr>
          <w:p w14:paraId="7D5513A1" w14:textId="77777777" w:rsidR="00CF4F7C" w:rsidRPr="00232CF4" w:rsidRDefault="00CF4F7C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vAlign w:val="center"/>
          </w:tcPr>
          <w:p w14:paraId="43DEFB67" w14:textId="77777777" w:rsidR="00CF4F7C" w:rsidRPr="00232CF4" w:rsidRDefault="00CF4F7C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/>
              <w:bottom w:val="single" w:sz="4" w:space="0" w:color="A6A6A6"/>
            </w:tcBorders>
            <w:vAlign w:val="center"/>
          </w:tcPr>
          <w:p w14:paraId="5C5F7841" w14:textId="77777777" w:rsidR="00CF4F7C" w:rsidRPr="00232CF4" w:rsidRDefault="00CF4F7C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/>
              <w:bottom w:val="single" w:sz="4" w:space="0" w:color="A6A6A6"/>
              <w:right w:val="single" w:sz="4" w:space="0" w:color="808080"/>
            </w:tcBorders>
            <w:vAlign w:val="center"/>
          </w:tcPr>
          <w:p w14:paraId="55954DA6" w14:textId="77777777" w:rsidR="00CF4F7C" w:rsidRPr="00232CF4" w:rsidRDefault="00CF4F7C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left w:val="single" w:sz="4" w:space="0" w:color="808080"/>
              <w:bottom w:val="single" w:sz="4" w:space="0" w:color="A6A6A6"/>
            </w:tcBorders>
            <w:shd w:val="clear" w:color="auto" w:fill="FFFFFF"/>
            <w:vAlign w:val="center"/>
          </w:tcPr>
          <w:p w14:paraId="5BD0B2B1" w14:textId="77777777" w:rsidR="00CF4F7C" w:rsidRPr="00232CF4" w:rsidRDefault="00CF4F7C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left w:val="single" w:sz="4" w:space="0" w:color="808080"/>
              <w:bottom w:val="single" w:sz="4" w:space="0" w:color="A6A6A6"/>
            </w:tcBorders>
            <w:shd w:val="clear" w:color="auto" w:fill="FFFFFF"/>
            <w:vAlign w:val="center"/>
          </w:tcPr>
          <w:p w14:paraId="706424E3" w14:textId="77777777" w:rsidR="00CF4F7C" w:rsidRPr="00232CF4" w:rsidRDefault="00CF4F7C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left w:val="single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FFFFFF"/>
            <w:vAlign w:val="center"/>
          </w:tcPr>
          <w:p w14:paraId="4CE80A95" w14:textId="77777777" w:rsidR="00CF4F7C" w:rsidRPr="00232CF4" w:rsidRDefault="00CF4F7C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CEAC22D" w14:textId="77777777" w:rsidR="00CF4F7C" w:rsidRPr="00232CF4" w:rsidRDefault="00CF4F7C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55284690" w14:textId="77777777" w:rsidR="00CF4F7C" w:rsidRPr="00232CF4" w:rsidRDefault="00CF4F7C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0527D2DD" w14:textId="77777777" w:rsidR="00CF4F7C" w:rsidRPr="00232CF4" w:rsidRDefault="00CF4F7C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63D125E0" w14:textId="77777777" w:rsidR="00CF4F7C" w:rsidRPr="00232CF4" w:rsidRDefault="00CF4F7C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EA5" w:rsidRPr="00232CF4" w14:paraId="4CD60638" w14:textId="77777777" w:rsidTr="00651F71">
        <w:trPr>
          <w:trHeight w:val="306"/>
        </w:trPr>
        <w:tc>
          <w:tcPr>
            <w:tcW w:w="58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vAlign w:val="center"/>
          </w:tcPr>
          <w:p w14:paraId="43212738" w14:textId="77777777" w:rsidR="00CF4F7C" w:rsidRPr="00290D46" w:rsidRDefault="00CF4F7C" w:rsidP="00290D46">
            <w:pPr>
              <w:numPr>
                <w:ilvl w:val="0"/>
                <w:numId w:val="27"/>
              </w:numPr>
              <w:ind w:left="0" w:firstLine="0"/>
              <w:jc w:val="right"/>
              <w:rPr>
                <w:rFonts w:ascii="Arial" w:hAnsi="Arial" w:cs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69EA69C8" w14:textId="77777777" w:rsidR="00CF4F7C" w:rsidRPr="00232CF4" w:rsidRDefault="00CF4F7C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dashed" w:sz="4" w:space="0" w:color="808080"/>
            </w:tcBorders>
            <w:shd w:val="clear" w:color="auto" w:fill="F2F2F2"/>
            <w:vAlign w:val="center"/>
          </w:tcPr>
          <w:p w14:paraId="60E900B6" w14:textId="77777777" w:rsidR="00CF4F7C" w:rsidRPr="00232CF4" w:rsidRDefault="00CF4F7C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6A6A6"/>
              <w:left w:val="dashed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F2F2F2"/>
            <w:vAlign w:val="center"/>
          </w:tcPr>
          <w:p w14:paraId="65CD24E6" w14:textId="77777777" w:rsidR="00CF4F7C" w:rsidRPr="00232CF4" w:rsidRDefault="00CF4F7C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F2F2F2"/>
            <w:vAlign w:val="center"/>
          </w:tcPr>
          <w:p w14:paraId="0A0D8325" w14:textId="77777777" w:rsidR="00CF4F7C" w:rsidRPr="00232CF4" w:rsidRDefault="00CF4F7C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dashed" w:sz="4" w:space="0" w:color="808080"/>
            </w:tcBorders>
            <w:shd w:val="clear" w:color="auto" w:fill="F2F2F2"/>
            <w:vAlign w:val="center"/>
          </w:tcPr>
          <w:p w14:paraId="436CD205" w14:textId="77777777" w:rsidR="00CF4F7C" w:rsidRPr="00232CF4" w:rsidRDefault="00CF4F7C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6A6A6"/>
              <w:left w:val="dashed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F2F2F2"/>
            <w:vAlign w:val="center"/>
          </w:tcPr>
          <w:p w14:paraId="40C1F0C5" w14:textId="77777777" w:rsidR="00CF4F7C" w:rsidRPr="00232CF4" w:rsidRDefault="00CF4F7C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F2F2F2"/>
            <w:vAlign w:val="center"/>
          </w:tcPr>
          <w:p w14:paraId="6B3E7F12" w14:textId="77777777" w:rsidR="00CF4F7C" w:rsidRPr="00232CF4" w:rsidRDefault="00CF4F7C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vAlign w:val="center"/>
          </w:tcPr>
          <w:p w14:paraId="579DB6A5" w14:textId="77777777" w:rsidR="00CF4F7C" w:rsidRPr="00232CF4" w:rsidRDefault="00CF4F7C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874C15D" w14:textId="77777777" w:rsidR="00CF4F7C" w:rsidRPr="00232CF4" w:rsidRDefault="00CF4F7C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  <w:right w:val="single" w:sz="4" w:space="0" w:color="808080"/>
            </w:tcBorders>
            <w:vAlign w:val="center"/>
          </w:tcPr>
          <w:p w14:paraId="122AFC6E" w14:textId="77777777" w:rsidR="00CF4F7C" w:rsidRPr="00232CF4" w:rsidRDefault="00CF4F7C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</w:tcBorders>
            <w:shd w:val="clear" w:color="auto" w:fill="FFFFFF"/>
            <w:vAlign w:val="center"/>
          </w:tcPr>
          <w:p w14:paraId="1622D42A" w14:textId="77777777" w:rsidR="00CF4F7C" w:rsidRPr="00232CF4" w:rsidRDefault="00CF4F7C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</w:tcBorders>
            <w:shd w:val="clear" w:color="auto" w:fill="FFFFFF"/>
            <w:vAlign w:val="center"/>
          </w:tcPr>
          <w:p w14:paraId="51321EAE" w14:textId="77777777" w:rsidR="00CF4F7C" w:rsidRPr="00232CF4" w:rsidRDefault="00CF4F7C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FFFFFF"/>
            <w:vAlign w:val="center"/>
          </w:tcPr>
          <w:p w14:paraId="0ACFE7BC" w14:textId="77777777" w:rsidR="00CF4F7C" w:rsidRPr="00232CF4" w:rsidRDefault="00CF4F7C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64F9C7B3" w14:textId="77777777" w:rsidR="00CF4F7C" w:rsidRPr="00232CF4" w:rsidRDefault="00CF4F7C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5D6F04E7" w14:textId="77777777" w:rsidR="00CF4F7C" w:rsidRPr="00232CF4" w:rsidRDefault="00CF4F7C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071BFAD2" w14:textId="77777777" w:rsidR="00CF4F7C" w:rsidRPr="00232CF4" w:rsidRDefault="00CF4F7C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57720927" w14:textId="77777777" w:rsidR="00CF4F7C" w:rsidRPr="00232CF4" w:rsidRDefault="00CF4F7C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EA5" w:rsidRPr="00232CF4" w14:paraId="0586A027" w14:textId="77777777" w:rsidTr="00651F71">
        <w:trPr>
          <w:trHeight w:val="306"/>
        </w:trPr>
        <w:tc>
          <w:tcPr>
            <w:tcW w:w="58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vAlign w:val="center"/>
          </w:tcPr>
          <w:p w14:paraId="49B95F25" w14:textId="77777777" w:rsidR="00CF4F7C" w:rsidRPr="00290D46" w:rsidRDefault="00CF4F7C" w:rsidP="00290D46">
            <w:pPr>
              <w:numPr>
                <w:ilvl w:val="0"/>
                <w:numId w:val="27"/>
              </w:numPr>
              <w:ind w:left="0" w:firstLine="0"/>
              <w:jc w:val="right"/>
              <w:rPr>
                <w:rFonts w:ascii="Arial" w:hAnsi="Arial" w:cs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6783EF3F" w14:textId="77777777" w:rsidR="00CF4F7C" w:rsidRPr="00232CF4" w:rsidRDefault="00CF4F7C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dashed" w:sz="4" w:space="0" w:color="808080"/>
            </w:tcBorders>
            <w:shd w:val="clear" w:color="auto" w:fill="F2F2F2"/>
            <w:vAlign w:val="center"/>
          </w:tcPr>
          <w:p w14:paraId="4B7E37CD" w14:textId="77777777" w:rsidR="00CF4F7C" w:rsidRPr="00232CF4" w:rsidRDefault="00CF4F7C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6A6A6"/>
              <w:left w:val="dashed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F2F2F2"/>
            <w:vAlign w:val="center"/>
          </w:tcPr>
          <w:p w14:paraId="442F8D3D" w14:textId="77777777" w:rsidR="00CF4F7C" w:rsidRPr="00232CF4" w:rsidRDefault="00CF4F7C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F2F2F2"/>
            <w:vAlign w:val="center"/>
          </w:tcPr>
          <w:p w14:paraId="6F4A27DC" w14:textId="77777777" w:rsidR="00CF4F7C" w:rsidRPr="00232CF4" w:rsidRDefault="00CF4F7C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dashed" w:sz="4" w:space="0" w:color="808080"/>
            </w:tcBorders>
            <w:shd w:val="clear" w:color="auto" w:fill="F2F2F2"/>
            <w:vAlign w:val="center"/>
          </w:tcPr>
          <w:p w14:paraId="0AE826CD" w14:textId="77777777" w:rsidR="00CF4F7C" w:rsidRPr="00232CF4" w:rsidRDefault="00CF4F7C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6A6A6"/>
              <w:left w:val="dashed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F2F2F2"/>
            <w:vAlign w:val="center"/>
          </w:tcPr>
          <w:p w14:paraId="07252DF7" w14:textId="77777777" w:rsidR="00CF4F7C" w:rsidRPr="00232CF4" w:rsidRDefault="00CF4F7C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F2F2F2"/>
            <w:vAlign w:val="center"/>
          </w:tcPr>
          <w:p w14:paraId="386105A4" w14:textId="77777777" w:rsidR="00CF4F7C" w:rsidRPr="00232CF4" w:rsidRDefault="00CF4F7C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vAlign w:val="center"/>
          </w:tcPr>
          <w:p w14:paraId="7D224528" w14:textId="77777777" w:rsidR="00CF4F7C" w:rsidRPr="00232CF4" w:rsidRDefault="00CF4F7C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6C414E8" w14:textId="77777777" w:rsidR="00CF4F7C" w:rsidRPr="00232CF4" w:rsidRDefault="00CF4F7C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  <w:right w:val="single" w:sz="4" w:space="0" w:color="808080"/>
            </w:tcBorders>
            <w:vAlign w:val="center"/>
          </w:tcPr>
          <w:p w14:paraId="4B62C80B" w14:textId="77777777" w:rsidR="00CF4F7C" w:rsidRPr="00232CF4" w:rsidRDefault="00CF4F7C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</w:tcBorders>
            <w:shd w:val="clear" w:color="auto" w:fill="FFFFFF"/>
            <w:vAlign w:val="center"/>
          </w:tcPr>
          <w:p w14:paraId="27A13DF1" w14:textId="77777777" w:rsidR="00CF4F7C" w:rsidRPr="00232CF4" w:rsidRDefault="00CF4F7C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</w:tcBorders>
            <w:shd w:val="clear" w:color="auto" w:fill="FFFFFF"/>
            <w:vAlign w:val="center"/>
          </w:tcPr>
          <w:p w14:paraId="6FD20843" w14:textId="77777777" w:rsidR="00CF4F7C" w:rsidRPr="00232CF4" w:rsidRDefault="00CF4F7C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FFFFFF"/>
            <w:vAlign w:val="center"/>
          </w:tcPr>
          <w:p w14:paraId="6793D7A4" w14:textId="77777777" w:rsidR="00CF4F7C" w:rsidRPr="00232CF4" w:rsidRDefault="00CF4F7C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2DC49E99" w14:textId="77777777" w:rsidR="00CF4F7C" w:rsidRPr="00232CF4" w:rsidRDefault="00CF4F7C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6B051C43" w14:textId="77777777" w:rsidR="00CF4F7C" w:rsidRPr="00232CF4" w:rsidRDefault="00CF4F7C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3E1A1786" w14:textId="77777777" w:rsidR="00CF4F7C" w:rsidRPr="00232CF4" w:rsidRDefault="00CF4F7C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0A0539CA" w14:textId="77777777" w:rsidR="00CF4F7C" w:rsidRPr="00232CF4" w:rsidRDefault="00CF4F7C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EA5" w:rsidRPr="00232CF4" w14:paraId="1126E94C" w14:textId="77777777" w:rsidTr="00651F71">
        <w:trPr>
          <w:trHeight w:val="306"/>
        </w:trPr>
        <w:tc>
          <w:tcPr>
            <w:tcW w:w="58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vAlign w:val="center"/>
          </w:tcPr>
          <w:p w14:paraId="18BA9A43" w14:textId="77777777" w:rsidR="00CF4F7C" w:rsidRPr="00290D46" w:rsidRDefault="00CF4F7C" w:rsidP="00290D46">
            <w:pPr>
              <w:numPr>
                <w:ilvl w:val="0"/>
                <w:numId w:val="27"/>
              </w:numPr>
              <w:ind w:left="0" w:firstLine="0"/>
              <w:jc w:val="right"/>
              <w:rPr>
                <w:rFonts w:ascii="Arial" w:hAnsi="Arial" w:cs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49BCC89E" w14:textId="77777777" w:rsidR="00CF4F7C" w:rsidRPr="00232CF4" w:rsidRDefault="00CF4F7C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dashed" w:sz="4" w:space="0" w:color="808080"/>
            </w:tcBorders>
            <w:shd w:val="clear" w:color="auto" w:fill="F2F2F2"/>
            <w:vAlign w:val="center"/>
          </w:tcPr>
          <w:p w14:paraId="6A692BCA" w14:textId="77777777" w:rsidR="00CF4F7C" w:rsidRPr="00232CF4" w:rsidRDefault="00CF4F7C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6A6A6"/>
              <w:left w:val="dashed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F2F2F2"/>
            <w:vAlign w:val="center"/>
          </w:tcPr>
          <w:p w14:paraId="5FC1CEC8" w14:textId="77777777" w:rsidR="00CF4F7C" w:rsidRPr="00232CF4" w:rsidRDefault="00CF4F7C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F2F2F2"/>
            <w:vAlign w:val="center"/>
          </w:tcPr>
          <w:p w14:paraId="2926A5CD" w14:textId="77777777" w:rsidR="00CF4F7C" w:rsidRPr="00232CF4" w:rsidRDefault="00CF4F7C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dashed" w:sz="4" w:space="0" w:color="808080"/>
            </w:tcBorders>
            <w:shd w:val="clear" w:color="auto" w:fill="F2F2F2"/>
            <w:vAlign w:val="center"/>
          </w:tcPr>
          <w:p w14:paraId="4AB36677" w14:textId="77777777" w:rsidR="00CF4F7C" w:rsidRPr="00232CF4" w:rsidRDefault="00CF4F7C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6A6A6"/>
              <w:left w:val="dashed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F2F2F2"/>
            <w:vAlign w:val="center"/>
          </w:tcPr>
          <w:p w14:paraId="5F6EB786" w14:textId="77777777" w:rsidR="00CF4F7C" w:rsidRPr="00232CF4" w:rsidRDefault="00CF4F7C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F2F2F2"/>
            <w:vAlign w:val="center"/>
          </w:tcPr>
          <w:p w14:paraId="358376C8" w14:textId="77777777" w:rsidR="00CF4F7C" w:rsidRPr="00232CF4" w:rsidRDefault="00CF4F7C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vAlign w:val="center"/>
          </w:tcPr>
          <w:p w14:paraId="0F70AE1A" w14:textId="77777777" w:rsidR="00CF4F7C" w:rsidRPr="00232CF4" w:rsidRDefault="00CF4F7C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0D3CDF2" w14:textId="77777777" w:rsidR="00CF4F7C" w:rsidRPr="00232CF4" w:rsidRDefault="00CF4F7C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  <w:right w:val="single" w:sz="4" w:space="0" w:color="808080"/>
            </w:tcBorders>
            <w:vAlign w:val="center"/>
          </w:tcPr>
          <w:p w14:paraId="0890A717" w14:textId="77777777" w:rsidR="00CF4F7C" w:rsidRPr="00232CF4" w:rsidRDefault="00CF4F7C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</w:tcBorders>
            <w:shd w:val="clear" w:color="auto" w:fill="FFFFFF"/>
            <w:vAlign w:val="center"/>
          </w:tcPr>
          <w:p w14:paraId="3066DFAB" w14:textId="77777777" w:rsidR="00CF4F7C" w:rsidRPr="00232CF4" w:rsidRDefault="00CF4F7C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</w:tcBorders>
            <w:shd w:val="clear" w:color="auto" w:fill="FFFFFF"/>
            <w:vAlign w:val="center"/>
          </w:tcPr>
          <w:p w14:paraId="759F7371" w14:textId="77777777" w:rsidR="00CF4F7C" w:rsidRPr="00232CF4" w:rsidRDefault="00CF4F7C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FFFFFF"/>
            <w:vAlign w:val="center"/>
          </w:tcPr>
          <w:p w14:paraId="011CAB78" w14:textId="77777777" w:rsidR="00CF4F7C" w:rsidRPr="00232CF4" w:rsidRDefault="00CF4F7C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43EABFFC" w14:textId="77777777" w:rsidR="00CF4F7C" w:rsidRPr="00232CF4" w:rsidRDefault="00CF4F7C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1FD3F287" w14:textId="77777777" w:rsidR="00CF4F7C" w:rsidRPr="00232CF4" w:rsidRDefault="00CF4F7C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210BEB07" w14:textId="77777777" w:rsidR="00CF4F7C" w:rsidRPr="00232CF4" w:rsidRDefault="00CF4F7C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6144380B" w14:textId="77777777" w:rsidR="00CF4F7C" w:rsidRPr="00232CF4" w:rsidRDefault="00CF4F7C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EA5" w:rsidRPr="00232CF4" w14:paraId="240FEBE3" w14:textId="77777777" w:rsidTr="00651F71">
        <w:trPr>
          <w:trHeight w:val="306"/>
        </w:trPr>
        <w:tc>
          <w:tcPr>
            <w:tcW w:w="581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vAlign w:val="center"/>
          </w:tcPr>
          <w:p w14:paraId="1CD0C049" w14:textId="77777777" w:rsidR="00CF4F7C" w:rsidRPr="00290D46" w:rsidRDefault="00CF4F7C" w:rsidP="00290D46">
            <w:pPr>
              <w:numPr>
                <w:ilvl w:val="0"/>
                <w:numId w:val="27"/>
              </w:numPr>
              <w:ind w:left="0" w:firstLine="0"/>
              <w:jc w:val="right"/>
              <w:rPr>
                <w:rFonts w:ascii="Arial" w:hAnsi="Arial" w:cs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vAlign w:val="center"/>
          </w:tcPr>
          <w:p w14:paraId="0F6D626D" w14:textId="77777777" w:rsidR="00CF4F7C" w:rsidRPr="00232CF4" w:rsidRDefault="00CF4F7C" w:rsidP="00F070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dashed" w:sz="4" w:space="0" w:color="808080"/>
            </w:tcBorders>
            <w:shd w:val="clear" w:color="auto" w:fill="F2F2F2"/>
            <w:vAlign w:val="center"/>
          </w:tcPr>
          <w:p w14:paraId="7265A206" w14:textId="77777777" w:rsidR="00CF4F7C" w:rsidRPr="00232CF4" w:rsidRDefault="00CF4F7C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6A6A6"/>
              <w:left w:val="dashed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005A363" w14:textId="77777777" w:rsidR="00CF4F7C" w:rsidRPr="00232CF4" w:rsidRDefault="00CF4F7C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359D353" w14:textId="77777777" w:rsidR="00CF4F7C" w:rsidRPr="00232CF4" w:rsidRDefault="00CF4F7C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6A6A6"/>
              <w:left w:val="single" w:sz="4" w:space="0" w:color="808080"/>
              <w:bottom w:val="single" w:sz="8" w:space="0" w:color="808080"/>
              <w:right w:val="dashed" w:sz="4" w:space="0" w:color="808080"/>
            </w:tcBorders>
            <w:shd w:val="clear" w:color="auto" w:fill="F2F2F2"/>
            <w:vAlign w:val="center"/>
          </w:tcPr>
          <w:p w14:paraId="180CE023" w14:textId="77777777" w:rsidR="00CF4F7C" w:rsidRPr="00232CF4" w:rsidRDefault="00CF4F7C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6A6A6"/>
              <w:left w:val="dashed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0FF4F0B" w14:textId="77777777" w:rsidR="00CF4F7C" w:rsidRPr="00232CF4" w:rsidRDefault="00CF4F7C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1D8838E8" w14:textId="77777777" w:rsidR="00CF4F7C" w:rsidRPr="00232CF4" w:rsidRDefault="00CF4F7C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vAlign w:val="center"/>
          </w:tcPr>
          <w:p w14:paraId="0DFBE2F1" w14:textId="77777777" w:rsidR="00CF4F7C" w:rsidRPr="00232CF4" w:rsidRDefault="00CF4F7C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8" w:space="0" w:color="808080"/>
            </w:tcBorders>
            <w:vAlign w:val="center"/>
          </w:tcPr>
          <w:p w14:paraId="133DF60B" w14:textId="77777777" w:rsidR="00CF4F7C" w:rsidRPr="00232CF4" w:rsidRDefault="00CF4F7C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8" w:space="0" w:color="808080"/>
              <w:right w:val="single" w:sz="4" w:space="0" w:color="808080"/>
            </w:tcBorders>
            <w:vAlign w:val="center"/>
          </w:tcPr>
          <w:p w14:paraId="4B14CA34" w14:textId="77777777" w:rsidR="00CF4F7C" w:rsidRPr="00232CF4" w:rsidRDefault="00CF4F7C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14:paraId="779E0E4B" w14:textId="77777777" w:rsidR="00CF4F7C" w:rsidRPr="00232CF4" w:rsidRDefault="00CF4F7C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14:paraId="0597588C" w14:textId="77777777" w:rsidR="00CF4F7C" w:rsidRPr="00232CF4" w:rsidRDefault="00CF4F7C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1A2CABBC" w14:textId="77777777" w:rsidR="00CF4F7C" w:rsidRPr="00232CF4" w:rsidRDefault="00CF4F7C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F2F2F2"/>
          </w:tcPr>
          <w:p w14:paraId="3EC4F99A" w14:textId="77777777" w:rsidR="00CF4F7C" w:rsidRPr="00232CF4" w:rsidRDefault="00CF4F7C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F2F2F2"/>
          </w:tcPr>
          <w:p w14:paraId="25A86C87" w14:textId="77777777" w:rsidR="00CF4F7C" w:rsidRPr="00232CF4" w:rsidRDefault="00CF4F7C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F2F2F2"/>
          </w:tcPr>
          <w:p w14:paraId="495839E1" w14:textId="77777777" w:rsidR="00CF4F7C" w:rsidRPr="00232CF4" w:rsidRDefault="00CF4F7C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8B1477A" w14:textId="77777777" w:rsidR="00CF4F7C" w:rsidRPr="00232CF4" w:rsidRDefault="00CF4F7C" w:rsidP="00F07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EA5" w:rsidRPr="00232CF4" w14:paraId="1044828C" w14:textId="77777777" w:rsidTr="00651F71">
        <w:trPr>
          <w:trHeight w:val="306"/>
        </w:trPr>
        <w:tc>
          <w:tcPr>
            <w:tcW w:w="581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14:paraId="11D931C5" w14:textId="77777777" w:rsidR="00CF4F7C" w:rsidRPr="00290D46" w:rsidRDefault="00CF4F7C" w:rsidP="00290D46">
            <w:pPr>
              <w:numPr>
                <w:ilvl w:val="0"/>
                <w:numId w:val="27"/>
              </w:numPr>
              <w:ind w:left="0" w:firstLine="0"/>
              <w:jc w:val="right"/>
              <w:rPr>
                <w:rFonts w:ascii="Arial" w:hAnsi="Arial" w:cs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14:paraId="5456FEEC" w14:textId="77777777" w:rsidR="00CF4F7C" w:rsidRPr="00232CF4" w:rsidRDefault="00CF4F7C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8" w:space="0" w:color="808080"/>
              <w:left w:val="single" w:sz="8" w:space="0" w:color="808080"/>
              <w:right w:val="dashed" w:sz="4" w:space="0" w:color="808080"/>
            </w:tcBorders>
            <w:shd w:val="clear" w:color="auto" w:fill="F2F2F2"/>
            <w:vAlign w:val="center"/>
          </w:tcPr>
          <w:p w14:paraId="287E91F5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8" w:space="0" w:color="808080"/>
              <w:left w:val="dashed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F2F2F2"/>
            <w:vAlign w:val="center"/>
          </w:tcPr>
          <w:p w14:paraId="1AB21EE6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E582E8D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8" w:space="0" w:color="808080"/>
              <w:left w:val="single" w:sz="4" w:space="0" w:color="808080"/>
              <w:right w:val="dashed" w:sz="4" w:space="0" w:color="808080"/>
            </w:tcBorders>
            <w:shd w:val="clear" w:color="auto" w:fill="F2F2F2"/>
            <w:vAlign w:val="center"/>
          </w:tcPr>
          <w:p w14:paraId="57FEBE9F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8" w:space="0" w:color="808080"/>
              <w:left w:val="dashed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2E3CD13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8" w:space="0" w:color="808080"/>
              <w:left w:val="single" w:sz="4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583F40A5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14:paraId="0D9FE59E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/>
            </w:tcBorders>
            <w:vAlign w:val="center"/>
          </w:tcPr>
          <w:p w14:paraId="4A38928C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/>
              <w:right w:val="single" w:sz="4" w:space="0" w:color="808080"/>
            </w:tcBorders>
            <w:vAlign w:val="center"/>
          </w:tcPr>
          <w:p w14:paraId="775AEEE1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left w:val="single" w:sz="4" w:space="0" w:color="808080"/>
            </w:tcBorders>
            <w:shd w:val="clear" w:color="auto" w:fill="FFFFFF"/>
            <w:vAlign w:val="center"/>
          </w:tcPr>
          <w:p w14:paraId="768B2EC3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left w:val="single" w:sz="4" w:space="0" w:color="808080"/>
            </w:tcBorders>
            <w:shd w:val="clear" w:color="auto" w:fill="FFFFFF"/>
            <w:vAlign w:val="center"/>
          </w:tcPr>
          <w:p w14:paraId="548DE6F3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left w:val="single" w:sz="4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62E1D8B5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0D438F31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3D912CE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69B35807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2044F3AA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EA5" w:rsidRPr="00232CF4" w14:paraId="5AD06216" w14:textId="77777777" w:rsidTr="00651F71">
        <w:trPr>
          <w:trHeight w:val="306"/>
        </w:trPr>
        <w:tc>
          <w:tcPr>
            <w:tcW w:w="581" w:type="dxa"/>
            <w:tcBorders>
              <w:left w:val="single" w:sz="8" w:space="0" w:color="808080"/>
            </w:tcBorders>
            <w:vAlign w:val="center"/>
          </w:tcPr>
          <w:p w14:paraId="2F50FAC5" w14:textId="77777777" w:rsidR="00CF4F7C" w:rsidRPr="00290D46" w:rsidRDefault="00CF4F7C" w:rsidP="00290D46">
            <w:pPr>
              <w:numPr>
                <w:ilvl w:val="0"/>
                <w:numId w:val="27"/>
              </w:numPr>
              <w:ind w:left="0" w:firstLine="0"/>
              <w:jc w:val="right"/>
              <w:rPr>
                <w:rFonts w:ascii="Arial" w:hAnsi="Arial" w:cs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2600" w:type="dxa"/>
            <w:tcBorders>
              <w:right w:val="single" w:sz="8" w:space="0" w:color="808080"/>
            </w:tcBorders>
            <w:vAlign w:val="center"/>
          </w:tcPr>
          <w:p w14:paraId="50B11D19" w14:textId="77777777" w:rsidR="00CF4F7C" w:rsidRPr="00232CF4" w:rsidRDefault="00CF4F7C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left w:val="single" w:sz="8" w:space="0" w:color="808080"/>
              <w:right w:val="dashed" w:sz="4" w:space="0" w:color="808080"/>
            </w:tcBorders>
            <w:shd w:val="clear" w:color="auto" w:fill="F2F2F2"/>
            <w:vAlign w:val="center"/>
          </w:tcPr>
          <w:p w14:paraId="35B63780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6A6A6"/>
              <w:left w:val="dashed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F2F2F2"/>
            <w:vAlign w:val="center"/>
          </w:tcPr>
          <w:p w14:paraId="2A7C0729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32B8BAE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single" w:sz="4" w:space="0" w:color="808080"/>
              <w:right w:val="dashed" w:sz="4" w:space="0" w:color="808080"/>
            </w:tcBorders>
            <w:shd w:val="clear" w:color="auto" w:fill="F2F2F2"/>
            <w:vAlign w:val="center"/>
          </w:tcPr>
          <w:p w14:paraId="689A7F9B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" w:type="dxa"/>
            <w:tcBorders>
              <w:left w:val="dashed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A1E3EA5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4555F18B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left w:val="single" w:sz="8" w:space="0" w:color="808080"/>
            </w:tcBorders>
            <w:vAlign w:val="center"/>
          </w:tcPr>
          <w:p w14:paraId="0D2044C8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9FB539F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808080"/>
            </w:tcBorders>
            <w:vAlign w:val="center"/>
          </w:tcPr>
          <w:p w14:paraId="29C3BF9F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14:paraId="559B0DD4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14:paraId="386E5A67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7C8EF9D4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1413471C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429BB1D9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6A029FE8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01BD6B77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EA5" w:rsidRPr="00232CF4" w14:paraId="19A5FF6D" w14:textId="77777777" w:rsidTr="00651F71">
        <w:trPr>
          <w:trHeight w:val="306"/>
        </w:trPr>
        <w:tc>
          <w:tcPr>
            <w:tcW w:w="581" w:type="dxa"/>
            <w:tcBorders>
              <w:left w:val="single" w:sz="8" w:space="0" w:color="808080"/>
            </w:tcBorders>
            <w:vAlign w:val="center"/>
          </w:tcPr>
          <w:p w14:paraId="074FC622" w14:textId="77777777" w:rsidR="00CF4F7C" w:rsidRPr="00290D46" w:rsidRDefault="00CF4F7C" w:rsidP="00290D46">
            <w:pPr>
              <w:numPr>
                <w:ilvl w:val="0"/>
                <w:numId w:val="27"/>
              </w:numPr>
              <w:ind w:left="0" w:firstLine="0"/>
              <w:jc w:val="right"/>
              <w:rPr>
                <w:rFonts w:ascii="Arial" w:hAnsi="Arial" w:cs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2600" w:type="dxa"/>
            <w:tcBorders>
              <w:right w:val="single" w:sz="8" w:space="0" w:color="808080"/>
            </w:tcBorders>
            <w:vAlign w:val="center"/>
          </w:tcPr>
          <w:p w14:paraId="1A70AC31" w14:textId="77777777" w:rsidR="00CF4F7C" w:rsidRPr="00232CF4" w:rsidRDefault="00CF4F7C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left w:val="single" w:sz="8" w:space="0" w:color="808080"/>
              <w:right w:val="dashed" w:sz="4" w:space="0" w:color="808080"/>
            </w:tcBorders>
            <w:shd w:val="clear" w:color="auto" w:fill="F2F2F2"/>
            <w:vAlign w:val="center"/>
          </w:tcPr>
          <w:p w14:paraId="6F8AA339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6A6A6"/>
              <w:left w:val="dashed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F2F2F2"/>
            <w:vAlign w:val="center"/>
          </w:tcPr>
          <w:p w14:paraId="34A4B03A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D0977EA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single" w:sz="4" w:space="0" w:color="808080"/>
              <w:right w:val="dashed" w:sz="4" w:space="0" w:color="808080"/>
            </w:tcBorders>
            <w:shd w:val="clear" w:color="auto" w:fill="F2F2F2"/>
            <w:vAlign w:val="center"/>
          </w:tcPr>
          <w:p w14:paraId="5F4A137D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" w:type="dxa"/>
            <w:tcBorders>
              <w:left w:val="dashed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7DA8731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5581220A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left w:val="single" w:sz="8" w:space="0" w:color="808080"/>
            </w:tcBorders>
            <w:vAlign w:val="center"/>
          </w:tcPr>
          <w:p w14:paraId="5603BF29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8C96674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808080"/>
            </w:tcBorders>
            <w:vAlign w:val="center"/>
          </w:tcPr>
          <w:p w14:paraId="116C52D3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14:paraId="03B22499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14:paraId="6432C10B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0A24BD6F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3E83F728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67AD9D55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0A79C3FD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7C6068EB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EA5" w:rsidRPr="00232CF4" w14:paraId="068D9C87" w14:textId="77777777" w:rsidTr="00651F71">
        <w:trPr>
          <w:trHeight w:val="306"/>
        </w:trPr>
        <w:tc>
          <w:tcPr>
            <w:tcW w:w="581" w:type="dxa"/>
            <w:tcBorders>
              <w:left w:val="single" w:sz="8" w:space="0" w:color="808080"/>
            </w:tcBorders>
            <w:vAlign w:val="center"/>
          </w:tcPr>
          <w:p w14:paraId="1044BC69" w14:textId="77777777" w:rsidR="00CF4F7C" w:rsidRPr="00290D46" w:rsidRDefault="00CF4F7C" w:rsidP="00290D46">
            <w:pPr>
              <w:numPr>
                <w:ilvl w:val="0"/>
                <w:numId w:val="27"/>
              </w:numPr>
              <w:ind w:left="0" w:firstLine="0"/>
              <w:jc w:val="right"/>
              <w:rPr>
                <w:rFonts w:ascii="Arial" w:hAnsi="Arial" w:cs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2600" w:type="dxa"/>
            <w:tcBorders>
              <w:right w:val="single" w:sz="8" w:space="0" w:color="808080"/>
            </w:tcBorders>
            <w:vAlign w:val="center"/>
          </w:tcPr>
          <w:p w14:paraId="37FCCA62" w14:textId="77777777" w:rsidR="00CF4F7C" w:rsidRPr="00232CF4" w:rsidRDefault="00CF4F7C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left w:val="single" w:sz="8" w:space="0" w:color="808080"/>
              <w:right w:val="dashed" w:sz="4" w:space="0" w:color="808080"/>
            </w:tcBorders>
            <w:shd w:val="clear" w:color="auto" w:fill="F2F2F2"/>
            <w:vAlign w:val="center"/>
          </w:tcPr>
          <w:p w14:paraId="77ECDAF4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6A6A6"/>
              <w:left w:val="dashed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F2F2F2"/>
            <w:vAlign w:val="center"/>
          </w:tcPr>
          <w:p w14:paraId="5498BC2C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277D5CE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single" w:sz="4" w:space="0" w:color="808080"/>
              <w:right w:val="dashed" w:sz="4" w:space="0" w:color="808080"/>
            </w:tcBorders>
            <w:shd w:val="clear" w:color="auto" w:fill="F2F2F2"/>
            <w:vAlign w:val="center"/>
          </w:tcPr>
          <w:p w14:paraId="4A51EFF1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" w:type="dxa"/>
            <w:tcBorders>
              <w:left w:val="dashed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46EBB8E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671E209B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left w:val="single" w:sz="8" w:space="0" w:color="808080"/>
            </w:tcBorders>
            <w:vAlign w:val="center"/>
          </w:tcPr>
          <w:p w14:paraId="09D5DB57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C4C43D6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808080"/>
            </w:tcBorders>
            <w:vAlign w:val="center"/>
          </w:tcPr>
          <w:p w14:paraId="44D36187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14:paraId="7C514A63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14:paraId="559FA9B4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693E5467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1738D07B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9A2C916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50938FD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7DDC469B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EA5" w:rsidRPr="00232CF4" w14:paraId="703F2AFB" w14:textId="77777777" w:rsidTr="00651F71">
        <w:trPr>
          <w:trHeight w:val="306"/>
        </w:trPr>
        <w:tc>
          <w:tcPr>
            <w:tcW w:w="581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01BA9008" w14:textId="77777777" w:rsidR="00CF4F7C" w:rsidRPr="00290D46" w:rsidRDefault="00CF4F7C" w:rsidP="00290D46">
            <w:pPr>
              <w:numPr>
                <w:ilvl w:val="0"/>
                <w:numId w:val="27"/>
              </w:numPr>
              <w:ind w:left="0" w:firstLine="0"/>
              <w:jc w:val="right"/>
              <w:rPr>
                <w:rFonts w:ascii="Arial" w:hAnsi="Arial" w:cs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2600" w:type="dxa"/>
            <w:tcBorders>
              <w:bottom w:val="single" w:sz="8" w:space="0" w:color="808080"/>
              <w:right w:val="single" w:sz="8" w:space="0" w:color="808080"/>
            </w:tcBorders>
            <w:vAlign w:val="center"/>
          </w:tcPr>
          <w:p w14:paraId="6D344417" w14:textId="77777777" w:rsidR="00CF4F7C" w:rsidRPr="00232CF4" w:rsidRDefault="00CF4F7C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left w:val="single" w:sz="8" w:space="0" w:color="808080"/>
              <w:bottom w:val="single" w:sz="8" w:space="0" w:color="808080"/>
              <w:right w:val="dashed" w:sz="4" w:space="0" w:color="808080"/>
            </w:tcBorders>
            <w:shd w:val="clear" w:color="auto" w:fill="F2F2F2"/>
            <w:vAlign w:val="center"/>
          </w:tcPr>
          <w:p w14:paraId="0925279D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6A6A6"/>
              <w:left w:val="dashed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16D62D0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C74A8EC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single" w:sz="4" w:space="0" w:color="808080"/>
              <w:bottom w:val="single" w:sz="8" w:space="0" w:color="808080"/>
              <w:right w:val="dashed" w:sz="4" w:space="0" w:color="808080"/>
            </w:tcBorders>
            <w:shd w:val="clear" w:color="auto" w:fill="F2F2F2"/>
            <w:vAlign w:val="center"/>
          </w:tcPr>
          <w:p w14:paraId="728113D0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" w:type="dxa"/>
            <w:tcBorders>
              <w:left w:val="dashed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CE20799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664A6E4B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50761ACC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8" w:space="0" w:color="808080"/>
            </w:tcBorders>
            <w:vAlign w:val="center"/>
          </w:tcPr>
          <w:p w14:paraId="5DEEDEFF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8" w:space="0" w:color="808080"/>
              <w:right w:val="single" w:sz="4" w:space="0" w:color="808080"/>
            </w:tcBorders>
            <w:vAlign w:val="center"/>
          </w:tcPr>
          <w:p w14:paraId="2FEDC324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14:paraId="4F640223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14:paraId="4AB2CC2F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48500E40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F2F2F2"/>
          </w:tcPr>
          <w:p w14:paraId="423F8BA9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F2F2F2"/>
          </w:tcPr>
          <w:p w14:paraId="1ADDA724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F2F2F2"/>
          </w:tcPr>
          <w:p w14:paraId="4461D443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818F36A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EA5" w:rsidRPr="00232CF4" w14:paraId="52268D30" w14:textId="77777777" w:rsidTr="00651F71">
        <w:trPr>
          <w:trHeight w:val="306"/>
        </w:trPr>
        <w:tc>
          <w:tcPr>
            <w:tcW w:w="581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vAlign w:val="center"/>
          </w:tcPr>
          <w:p w14:paraId="4260DA97" w14:textId="77777777" w:rsidR="00CF4F7C" w:rsidRPr="00290D46" w:rsidRDefault="00CF4F7C" w:rsidP="00290D46">
            <w:pPr>
              <w:numPr>
                <w:ilvl w:val="0"/>
                <w:numId w:val="27"/>
              </w:numPr>
              <w:ind w:left="0" w:firstLine="0"/>
              <w:jc w:val="right"/>
              <w:rPr>
                <w:rFonts w:ascii="Arial" w:hAnsi="Arial" w:cs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vAlign w:val="center"/>
          </w:tcPr>
          <w:p w14:paraId="18AEB2FE" w14:textId="77777777" w:rsidR="00CF4F7C" w:rsidRPr="00232CF4" w:rsidRDefault="00CF4F7C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dashed" w:sz="4" w:space="0" w:color="808080"/>
            </w:tcBorders>
            <w:shd w:val="clear" w:color="auto" w:fill="F2F2F2"/>
            <w:vAlign w:val="center"/>
          </w:tcPr>
          <w:p w14:paraId="01156F7A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8" w:space="0" w:color="808080"/>
              <w:left w:val="dashed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F2F2F2"/>
            <w:vAlign w:val="center"/>
          </w:tcPr>
          <w:p w14:paraId="2E624D73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808080"/>
              <w:left w:val="single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F2F2F2"/>
            <w:vAlign w:val="center"/>
          </w:tcPr>
          <w:p w14:paraId="0C41FC1D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8" w:space="0" w:color="808080"/>
              <w:left w:val="single" w:sz="4" w:space="0" w:color="808080"/>
              <w:bottom w:val="single" w:sz="4" w:space="0" w:color="A6A6A6"/>
              <w:right w:val="dashed" w:sz="4" w:space="0" w:color="808080"/>
            </w:tcBorders>
            <w:shd w:val="clear" w:color="auto" w:fill="F2F2F2"/>
            <w:vAlign w:val="center"/>
          </w:tcPr>
          <w:p w14:paraId="5A71A084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8" w:space="0" w:color="808080"/>
              <w:left w:val="dashed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F2F2F2"/>
            <w:vAlign w:val="center"/>
          </w:tcPr>
          <w:p w14:paraId="5427BE15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8" w:space="0" w:color="808080"/>
              <w:left w:val="single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F2F2F2"/>
            <w:vAlign w:val="center"/>
          </w:tcPr>
          <w:p w14:paraId="13B410C9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vAlign w:val="center"/>
          </w:tcPr>
          <w:p w14:paraId="7DF4AABC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/>
              <w:bottom w:val="single" w:sz="4" w:space="0" w:color="A6A6A6"/>
            </w:tcBorders>
            <w:vAlign w:val="center"/>
          </w:tcPr>
          <w:p w14:paraId="2E46E596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/>
              <w:bottom w:val="single" w:sz="4" w:space="0" w:color="A6A6A6"/>
              <w:right w:val="single" w:sz="4" w:space="0" w:color="808080"/>
            </w:tcBorders>
            <w:vAlign w:val="center"/>
          </w:tcPr>
          <w:p w14:paraId="70E2658F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left w:val="single" w:sz="4" w:space="0" w:color="808080"/>
              <w:bottom w:val="single" w:sz="4" w:space="0" w:color="A6A6A6"/>
            </w:tcBorders>
            <w:shd w:val="clear" w:color="auto" w:fill="FFFFFF"/>
            <w:vAlign w:val="center"/>
          </w:tcPr>
          <w:p w14:paraId="385F1663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left w:val="single" w:sz="4" w:space="0" w:color="808080"/>
              <w:bottom w:val="single" w:sz="4" w:space="0" w:color="A6A6A6"/>
            </w:tcBorders>
            <w:shd w:val="clear" w:color="auto" w:fill="FFFFFF"/>
            <w:vAlign w:val="center"/>
          </w:tcPr>
          <w:p w14:paraId="32EA9C1F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left w:val="single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FFFFFF"/>
            <w:vAlign w:val="center"/>
          </w:tcPr>
          <w:p w14:paraId="6D742807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1C307B6C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0AFBA0D9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2566AAA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7846E0AF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EA5" w:rsidRPr="00232CF4" w14:paraId="46538ADB" w14:textId="77777777" w:rsidTr="00651F71">
        <w:trPr>
          <w:trHeight w:val="306"/>
        </w:trPr>
        <w:tc>
          <w:tcPr>
            <w:tcW w:w="58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vAlign w:val="center"/>
          </w:tcPr>
          <w:p w14:paraId="2C034EC5" w14:textId="77777777" w:rsidR="00CF4F7C" w:rsidRPr="00290D46" w:rsidRDefault="00CF4F7C" w:rsidP="00290D46">
            <w:pPr>
              <w:numPr>
                <w:ilvl w:val="0"/>
                <w:numId w:val="27"/>
              </w:numPr>
              <w:ind w:left="0" w:firstLine="0"/>
              <w:jc w:val="right"/>
              <w:rPr>
                <w:rFonts w:ascii="Arial" w:hAnsi="Arial" w:cs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15F1975D" w14:textId="77777777" w:rsidR="00CF4F7C" w:rsidRPr="00232CF4" w:rsidRDefault="00CF4F7C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6A6A6"/>
              <w:left w:val="single" w:sz="8" w:space="0" w:color="808080"/>
              <w:right w:val="dashed" w:sz="4" w:space="0" w:color="808080"/>
            </w:tcBorders>
            <w:shd w:val="clear" w:color="auto" w:fill="F2F2F2"/>
            <w:vAlign w:val="center"/>
          </w:tcPr>
          <w:p w14:paraId="70487C4F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6A6A6"/>
              <w:left w:val="dashed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F2F2F2"/>
            <w:vAlign w:val="center"/>
          </w:tcPr>
          <w:p w14:paraId="27D5E560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F2F2F2"/>
            <w:vAlign w:val="center"/>
          </w:tcPr>
          <w:p w14:paraId="53CD6552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6A6A6"/>
              <w:left w:val="single" w:sz="4" w:space="0" w:color="808080"/>
              <w:right w:val="dashed" w:sz="4" w:space="0" w:color="808080"/>
            </w:tcBorders>
            <w:shd w:val="clear" w:color="auto" w:fill="F2F2F2"/>
            <w:vAlign w:val="center"/>
          </w:tcPr>
          <w:p w14:paraId="09B4E5A4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6A6A6"/>
              <w:left w:val="dashed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BDA78CD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F2F2F2"/>
            <w:vAlign w:val="center"/>
          </w:tcPr>
          <w:p w14:paraId="07594178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vAlign w:val="center"/>
          </w:tcPr>
          <w:p w14:paraId="063148C7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BC1A5E7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  <w:right w:val="single" w:sz="4" w:space="0" w:color="808080"/>
            </w:tcBorders>
            <w:vAlign w:val="center"/>
          </w:tcPr>
          <w:p w14:paraId="3F065DD1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808080"/>
            </w:tcBorders>
            <w:shd w:val="clear" w:color="auto" w:fill="FFFFFF"/>
            <w:vAlign w:val="center"/>
          </w:tcPr>
          <w:p w14:paraId="7249FF07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808080"/>
            </w:tcBorders>
            <w:shd w:val="clear" w:color="auto" w:fill="FFFFFF"/>
            <w:vAlign w:val="center"/>
          </w:tcPr>
          <w:p w14:paraId="1BC9A329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218519DD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0A3DEF15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0509AA29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5ED19CD7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2A7ADBEB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EA5" w:rsidRPr="00232CF4" w14:paraId="02A92BE7" w14:textId="77777777" w:rsidTr="00651F71">
        <w:trPr>
          <w:trHeight w:val="306"/>
        </w:trPr>
        <w:tc>
          <w:tcPr>
            <w:tcW w:w="58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vAlign w:val="center"/>
          </w:tcPr>
          <w:p w14:paraId="0E02CE26" w14:textId="77777777" w:rsidR="00CF4F7C" w:rsidRPr="00290D46" w:rsidRDefault="00CF4F7C" w:rsidP="00290D46">
            <w:pPr>
              <w:numPr>
                <w:ilvl w:val="0"/>
                <w:numId w:val="27"/>
              </w:numPr>
              <w:ind w:left="0" w:firstLine="0"/>
              <w:jc w:val="right"/>
              <w:rPr>
                <w:rFonts w:ascii="Arial" w:hAnsi="Arial" w:cs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1CAB5270" w14:textId="77777777" w:rsidR="00CF4F7C" w:rsidRPr="00232CF4" w:rsidRDefault="00CF4F7C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left w:val="single" w:sz="8" w:space="0" w:color="808080"/>
              <w:right w:val="dashed" w:sz="4" w:space="0" w:color="808080"/>
            </w:tcBorders>
            <w:shd w:val="clear" w:color="auto" w:fill="F2F2F2"/>
            <w:vAlign w:val="center"/>
          </w:tcPr>
          <w:p w14:paraId="738642DD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6A6A6"/>
              <w:left w:val="dashed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F2F2F2"/>
            <w:vAlign w:val="center"/>
          </w:tcPr>
          <w:p w14:paraId="00C010A0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F2F2F2"/>
            <w:vAlign w:val="center"/>
          </w:tcPr>
          <w:p w14:paraId="634A72CF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single" w:sz="4" w:space="0" w:color="808080"/>
              <w:right w:val="dashed" w:sz="4" w:space="0" w:color="808080"/>
            </w:tcBorders>
            <w:shd w:val="clear" w:color="auto" w:fill="F2F2F2"/>
            <w:vAlign w:val="center"/>
          </w:tcPr>
          <w:p w14:paraId="3A23613E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" w:type="dxa"/>
            <w:tcBorders>
              <w:left w:val="dashed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A5657FE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F2F2F2"/>
            <w:vAlign w:val="center"/>
          </w:tcPr>
          <w:p w14:paraId="5D7AAE9F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vAlign w:val="center"/>
          </w:tcPr>
          <w:p w14:paraId="4689F3A3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55480F1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  <w:right w:val="single" w:sz="4" w:space="0" w:color="808080"/>
            </w:tcBorders>
            <w:vAlign w:val="center"/>
          </w:tcPr>
          <w:p w14:paraId="05E37765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14:paraId="02680901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14:paraId="6C2E1E63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4050B08E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2921A6A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6A0C44C0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3B6577C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354712CE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EA5" w:rsidRPr="00232CF4" w14:paraId="598CB824" w14:textId="77777777" w:rsidTr="00651F71">
        <w:trPr>
          <w:trHeight w:val="306"/>
        </w:trPr>
        <w:tc>
          <w:tcPr>
            <w:tcW w:w="58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vAlign w:val="center"/>
          </w:tcPr>
          <w:p w14:paraId="2F05DFD6" w14:textId="77777777" w:rsidR="00CF4F7C" w:rsidRPr="00290D46" w:rsidRDefault="00CF4F7C" w:rsidP="00290D46">
            <w:pPr>
              <w:numPr>
                <w:ilvl w:val="0"/>
                <w:numId w:val="27"/>
              </w:numPr>
              <w:ind w:left="0" w:firstLine="0"/>
              <w:jc w:val="right"/>
              <w:rPr>
                <w:rFonts w:ascii="Arial" w:hAnsi="Arial" w:cs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0F68E0F3" w14:textId="77777777" w:rsidR="00CF4F7C" w:rsidRPr="00232CF4" w:rsidRDefault="00CF4F7C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left w:val="single" w:sz="8" w:space="0" w:color="808080"/>
              <w:right w:val="dashed" w:sz="4" w:space="0" w:color="808080"/>
            </w:tcBorders>
            <w:shd w:val="clear" w:color="auto" w:fill="F2F2F2"/>
            <w:vAlign w:val="center"/>
          </w:tcPr>
          <w:p w14:paraId="458A8A57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6A6A6"/>
              <w:left w:val="dashed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F2F2F2"/>
            <w:vAlign w:val="center"/>
          </w:tcPr>
          <w:p w14:paraId="6EEA110E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F2F2F2"/>
            <w:vAlign w:val="center"/>
          </w:tcPr>
          <w:p w14:paraId="249D440B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single" w:sz="4" w:space="0" w:color="808080"/>
              <w:right w:val="dashed" w:sz="4" w:space="0" w:color="808080"/>
            </w:tcBorders>
            <w:shd w:val="clear" w:color="auto" w:fill="F2F2F2"/>
            <w:vAlign w:val="center"/>
          </w:tcPr>
          <w:p w14:paraId="40481A82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" w:type="dxa"/>
            <w:tcBorders>
              <w:left w:val="dashed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92DD621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F2F2F2"/>
            <w:vAlign w:val="center"/>
          </w:tcPr>
          <w:p w14:paraId="5E7C6EDA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vAlign w:val="center"/>
          </w:tcPr>
          <w:p w14:paraId="66B58A3E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D855FB0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  <w:right w:val="single" w:sz="4" w:space="0" w:color="808080"/>
            </w:tcBorders>
            <w:vAlign w:val="center"/>
          </w:tcPr>
          <w:p w14:paraId="60B4C3BE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14:paraId="11C643F1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14:paraId="7E2927F3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0BEE8659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58A4BB8E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42BC0B68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430E5FEF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2F2F2"/>
          </w:tcPr>
          <w:p w14:paraId="198334C9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EA5" w:rsidRPr="00232CF4" w14:paraId="343A53A3" w14:textId="77777777" w:rsidTr="00651F71">
        <w:trPr>
          <w:trHeight w:val="306"/>
        </w:trPr>
        <w:tc>
          <w:tcPr>
            <w:tcW w:w="581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vAlign w:val="center"/>
          </w:tcPr>
          <w:p w14:paraId="068134F8" w14:textId="77777777" w:rsidR="00CF4F7C" w:rsidRPr="00290D46" w:rsidRDefault="00CF4F7C" w:rsidP="00290D46">
            <w:pPr>
              <w:numPr>
                <w:ilvl w:val="0"/>
                <w:numId w:val="27"/>
              </w:numPr>
              <w:ind w:left="0" w:firstLine="0"/>
              <w:jc w:val="right"/>
              <w:rPr>
                <w:rFonts w:ascii="Arial" w:hAnsi="Arial" w:cs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vAlign w:val="center"/>
          </w:tcPr>
          <w:p w14:paraId="25D9B32F" w14:textId="77777777" w:rsidR="00CF4F7C" w:rsidRPr="00232CF4" w:rsidRDefault="00CF4F7C" w:rsidP="00683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left w:val="single" w:sz="8" w:space="0" w:color="808080"/>
              <w:bottom w:val="single" w:sz="8" w:space="0" w:color="808080"/>
              <w:right w:val="dashed" w:sz="4" w:space="0" w:color="808080"/>
            </w:tcBorders>
            <w:shd w:val="clear" w:color="auto" w:fill="F2F2F2"/>
            <w:vAlign w:val="center"/>
          </w:tcPr>
          <w:p w14:paraId="2BBBE88B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6A6A6"/>
              <w:left w:val="dashed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2D4E77F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CC1EC86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single" w:sz="4" w:space="0" w:color="808080"/>
              <w:bottom w:val="single" w:sz="8" w:space="0" w:color="808080"/>
              <w:right w:val="dashed" w:sz="4" w:space="0" w:color="808080"/>
            </w:tcBorders>
            <w:shd w:val="clear" w:color="auto" w:fill="F2F2F2"/>
            <w:vAlign w:val="center"/>
          </w:tcPr>
          <w:p w14:paraId="569B8E0B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" w:type="dxa"/>
            <w:tcBorders>
              <w:left w:val="dashed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8A53322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6A6A6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64A771D8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vAlign w:val="center"/>
          </w:tcPr>
          <w:p w14:paraId="06C76B26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8" w:space="0" w:color="808080"/>
            </w:tcBorders>
            <w:vAlign w:val="center"/>
          </w:tcPr>
          <w:p w14:paraId="2B665810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8" w:space="0" w:color="808080"/>
              <w:right w:val="single" w:sz="4" w:space="0" w:color="808080"/>
            </w:tcBorders>
            <w:vAlign w:val="center"/>
          </w:tcPr>
          <w:p w14:paraId="104D2DB0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14:paraId="7BDE8489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14:paraId="228F868A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77291EE4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F2F2F2"/>
          </w:tcPr>
          <w:p w14:paraId="7F930AF5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F2F2F2"/>
          </w:tcPr>
          <w:p w14:paraId="47185C34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F2F2F2"/>
          </w:tcPr>
          <w:p w14:paraId="0C9612D5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45D23FB" w14:textId="77777777" w:rsidR="00CF4F7C" w:rsidRPr="00232CF4" w:rsidRDefault="00CF4F7C" w:rsidP="00683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A76D01" w14:textId="77777777" w:rsidR="00C27FBA" w:rsidRPr="005B3326" w:rsidRDefault="00C27FBA">
      <w:pPr>
        <w:rPr>
          <w:sz w:val="4"/>
        </w:rPr>
      </w:pPr>
    </w:p>
    <w:sectPr w:rsidR="00C27FBA" w:rsidRPr="005B3326" w:rsidSect="00290D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567" w:bottom="567" w:left="567" w:header="568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4C10A" w14:textId="77777777" w:rsidR="00307D6C" w:rsidRDefault="00307D6C">
      <w:r>
        <w:separator/>
      </w:r>
    </w:p>
  </w:endnote>
  <w:endnote w:type="continuationSeparator" w:id="0">
    <w:p w14:paraId="3626B180" w14:textId="77777777" w:rsidR="00307D6C" w:rsidRDefault="00307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72C7C" w14:textId="77777777" w:rsidR="00EF44B9" w:rsidRDefault="00EF44B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B642A" w14:textId="77777777" w:rsidR="00570C6E" w:rsidRPr="004E06A4" w:rsidRDefault="00570C6E" w:rsidP="00BD046D">
    <w:pPr>
      <w:pStyle w:val="Kopfzeile"/>
      <w:tabs>
        <w:tab w:val="clear" w:pos="4536"/>
        <w:tab w:val="clear" w:pos="9072"/>
        <w:tab w:val="right" w:pos="15876"/>
      </w:tabs>
      <w:ind w:right="-173"/>
      <w:rPr>
        <w:rFonts w:ascii="Arial" w:hAnsi="Arial" w:cs="Arial"/>
        <w:color w:val="7F7F7F"/>
        <w:sz w:val="14"/>
        <w:szCs w:val="16"/>
      </w:rPr>
    </w:pPr>
    <w:r w:rsidRPr="004E06A4">
      <w:rPr>
        <w:rFonts w:ascii="Arial" w:hAnsi="Arial" w:cs="Arial"/>
        <w:color w:val="7F7F7F"/>
        <w:sz w:val="14"/>
        <w:szCs w:val="16"/>
      </w:rPr>
      <w:t xml:space="preserve">LISUM – Landesinstitut für Schule und Medien Berlin-Brandenburg | Stand </w:t>
    </w:r>
    <w:r>
      <w:rPr>
        <w:rFonts w:ascii="Arial" w:hAnsi="Arial" w:cs="Arial"/>
        <w:color w:val="7F7F7F"/>
        <w:sz w:val="14"/>
        <w:szCs w:val="16"/>
      </w:rPr>
      <w:t>September</w:t>
    </w:r>
    <w:r w:rsidRPr="004E06A4">
      <w:rPr>
        <w:rFonts w:ascii="Arial" w:hAnsi="Arial" w:cs="Arial"/>
        <w:color w:val="7F7F7F"/>
        <w:sz w:val="14"/>
        <w:szCs w:val="16"/>
      </w:rPr>
      <w:t xml:space="preserve"> 2015</w:t>
    </w:r>
    <w:r w:rsidRPr="004E06A4">
      <w:rPr>
        <w:rFonts w:ascii="Arial" w:hAnsi="Arial" w:cs="Arial"/>
        <w:b/>
        <w:color w:val="7F7F7F"/>
        <w:sz w:val="14"/>
        <w:szCs w:val="16"/>
      </w:rPr>
      <w:tab/>
    </w:r>
    <w:r>
      <w:rPr>
        <w:rFonts w:ascii="Arial" w:hAnsi="Arial" w:cs="Arial"/>
        <w:color w:val="7F7F7F"/>
        <w:sz w:val="14"/>
        <w:szCs w:val="16"/>
      </w:rPr>
      <w:fldChar w:fldCharType="begin"/>
    </w:r>
    <w:r>
      <w:rPr>
        <w:rFonts w:ascii="Arial" w:hAnsi="Arial" w:cs="Arial"/>
        <w:color w:val="7F7F7F"/>
        <w:sz w:val="14"/>
        <w:szCs w:val="16"/>
      </w:rPr>
      <w:instrText xml:space="preserve"> FILENAME   \* MERGEFORMAT </w:instrText>
    </w:r>
    <w:r>
      <w:rPr>
        <w:rFonts w:ascii="Arial" w:hAnsi="Arial" w:cs="Arial"/>
        <w:color w:val="7F7F7F"/>
        <w:sz w:val="14"/>
        <w:szCs w:val="16"/>
      </w:rPr>
      <w:fldChar w:fldCharType="separate"/>
    </w:r>
    <w:r w:rsidR="00651F71">
      <w:rPr>
        <w:rFonts w:ascii="Arial" w:hAnsi="Arial" w:cs="Arial"/>
        <w:noProof/>
        <w:color w:val="7F7F7F"/>
        <w:sz w:val="14"/>
        <w:szCs w:val="16"/>
      </w:rPr>
      <w:t>ILeA1_Deu.doc</w:t>
    </w:r>
    <w:r>
      <w:rPr>
        <w:rFonts w:ascii="Arial" w:hAnsi="Arial" w:cs="Arial"/>
        <w:color w:val="7F7F7F"/>
        <w:sz w:val="14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4FA0B" w14:textId="77777777" w:rsidR="00EF44B9" w:rsidRDefault="00EF44B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DA291" w14:textId="77777777" w:rsidR="00307D6C" w:rsidRDefault="00307D6C">
      <w:r>
        <w:separator/>
      </w:r>
    </w:p>
  </w:footnote>
  <w:footnote w:type="continuationSeparator" w:id="0">
    <w:p w14:paraId="02CAEF1D" w14:textId="77777777" w:rsidR="00307D6C" w:rsidRDefault="00307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0F71F" w14:textId="77777777" w:rsidR="00EF44B9" w:rsidRDefault="00EF44B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BCA28" w14:textId="77777777" w:rsidR="00EF44B9" w:rsidRDefault="00EF44B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7BFE6" w14:textId="77777777" w:rsidR="00EF44B9" w:rsidRDefault="00EF44B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313D2"/>
    <w:multiLevelType w:val="hybridMultilevel"/>
    <w:tmpl w:val="BD50321E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F05749"/>
    <w:multiLevelType w:val="hybridMultilevel"/>
    <w:tmpl w:val="11B82D0A"/>
    <w:lvl w:ilvl="0" w:tplc="C090F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103DC"/>
    <w:multiLevelType w:val="hybridMultilevel"/>
    <w:tmpl w:val="75248276"/>
    <w:lvl w:ilvl="0" w:tplc="C090F72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B8045D"/>
    <w:multiLevelType w:val="hybridMultilevel"/>
    <w:tmpl w:val="B46E97AC"/>
    <w:lvl w:ilvl="0" w:tplc="CED69C4E">
      <w:numFmt w:val="bullet"/>
      <w:lvlText w:val=""/>
      <w:lvlJc w:val="left"/>
      <w:pPr>
        <w:tabs>
          <w:tab w:val="num" w:pos="1839"/>
        </w:tabs>
        <w:ind w:left="1839" w:hanging="39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9"/>
        </w:tabs>
        <w:ind w:left="61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9"/>
        </w:tabs>
        <w:ind w:left="68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9"/>
        </w:tabs>
        <w:ind w:left="7569" w:hanging="360"/>
      </w:pPr>
      <w:rPr>
        <w:rFonts w:ascii="Wingdings" w:hAnsi="Wingdings" w:hint="default"/>
      </w:rPr>
    </w:lvl>
  </w:abstractNum>
  <w:abstractNum w:abstractNumId="4" w15:restartNumberingAfterBreak="0">
    <w:nsid w:val="21FC75A4"/>
    <w:multiLevelType w:val="hybridMultilevel"/>
    <w:tmpl w:val="E5186A8E"/>
    <w:lvl w:ilvl="0" w:tplc="CB38A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1303C"/>
    <w:multiLevelType w:val="hybridMultilevel"/>
    <w:tmpl w:val="B84857EA"/>
    <w:lvl w:ilvl="0" w:tplc="3606FC4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5246D"/>
    <w:multiLevelType w:val="hybridMultilevel"/>
    <w:tmpl w:val="669CCA9C"/>
    <w:lvl w:ilvl="0" w:tplc="CB38AE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24FD"/>
    <w:multiLevelType w:val="hybridMultilevel"/>
    <w:tmpl w:val="A304545E"/>
    <w:lvl w:ilvl="0" w:tplc="12AEEBEE">
      <w:numFmt w:val="bullet"/>
      <w:lvlText w:val=""/>
      <w:lvlJc w:val="left"/>
      <w:pPr>
        <w:tabs>
          <w:tab w:val="num" w:pos="1095"/>
        </w:tabs>
        <w:ind w:left="1095" w:hanging="735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036C4"/>
    <w:multiLevelType w:val="multilevel"/>
    <w:tmpl w:val="9DC64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35802967"/>
    <w:multiLevelType w:val="multilevel"/>
    <w:tmpl w:val="A304545E"/>
    <w:lvl w:ilvl="0">
      <w:numFmt w:val="bullet"/>
      <w:lvlText w:val=""/>
      <w:lvlJc w:val="left"/>
      <w:pPr>
        <w:tabs>
          <w:tab w:val="num" w:pos="1095"/>
        </w:tabs>
        <w:ind w:left="1095" w:hanging="735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C7D45"/>
    <w:multiLevelType w:val="multilevel"/>
    <w:tmpl w:val="1DD61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B91033"/>
    <w:multiLevelType w:val="hybridMultilevel"/>
    <w:tmpl w:val="2C644EB6"/>
    <w:lvl w:ilvl="0" w:tplc="1E761536">
      <w:start w:val="1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32" w:hanging="360"/>
      </w:pPr>
    </w:lvl>
    <w:lvl w:ilvl="2" w:tplc="0407001B" w:tentative="1">
      <w:start w:val="1"/>
      <w:numFmt w:val="lowerRoman"/>
      <w:lvlText w:val="%3."/>
      <w:lvlJc w:val="right"/>
      <w:pPr>
        <w:ind w:left="2052" w:hanging="180"/>
      </w:pPr>
    </w:lvl>
    <w:lvl w:ilvl="3" w:tplc="0407000F" w:tentative="1">
      <w:start w:val="1"/>
      <w:numFmt w:val="decimal"/>
      <w:lvlText w:val="%4."/>
      <w:lvlJc w:val="left"/>
      <w:pPr>
        <w:ind w:left="2772" w:hanging="360"/>
      </w:pPr>
    </w:lvl>
    <w:lvl w:ilvl="4" w:tplc="04070019" w:tentative="1">
      <w:start w:val="1"/>
      <w:numFmt w:val="lowerLetter"/>
      <w:lvlText w:val="%5."/>
      <w:lvlJc w:val="left"/>
      <w:pPr>
        <w:ind w:left="3492" w:hanging="360"/>
      </w:pPr>
    </w:lvl>
    <w:lvl w:ilvl="5" w:tplc="0407001B" w:tentative="1">
      <w:start w:val="1"/>
      <w:numFmt w:val="lowerRoman"/>
      <w:lvlText w:val="%6."/>
      <w:lvlJc w:val="right"/>
      <w:pPr>
        <w:ind w:left="4212" w:hanging="180"/>
      </w:pPr>
    </w:lvl>
    <w:lvl w:ilvl="6" w:tplc="0407000F" w:tentative="1">
      <w:start w:val="1"/>
      <w:numFmt w:val="decimal"/>
      <w:lvlText w:val="%7."/>
      <w:lvlJc w:val="left"/>
      <w:pPr>
        <w:ind w:left="4932" w:hanging="360"/>
      </w:pPr>
    </w:lvl>
    <w:lvl w:ilvl="7" w:tplc="04070019" w:tentative="1">
      <w:start w:val="1"/>
      <w:numFmt w:val="lowerLetter"/>
      <w:lvlText w:val="%8."/>
      <w:lvlJc w:val="left"/>
      <w:pPr>
        <w:ind w:left="5652" w:hanging="360"/>
      </w:pPr>
    </w:lvl>
    <w:lvl w:ilvl="8" w:tplc="0407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 w15:restartNumberingAfterBreak="0">
    <w:nsid w:val="413A1854"/>
    <w:multiLevelType w:val="hybridMultilevel"/>
    <w:tmpl w:val="4DCA9D68"/>
    <w:lvl w:ilvl="0" w:tplc="AFCC942E">
      <w:start w:val="4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73C7E"/>
    <w:multiLevelType w:val="hybridMultilevel"/>
    <w:tmpl w:val="C4DA8A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41BCF"/>
    <w:multiLevelType w:val="hybridMultilevel"/>
    <w:tmpl w:val="26480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22332"/>
    <w:multiLevelType w:val="hybridMultilevel"/>
    <w:tmpl w:val="E496F76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366A9"/>
    <w:multiLevelType w:val="multilevel"/>
    <w:tmpl w:val="F3BAE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52E73D45"/>
    <w:multiLevelType w:val="hybridMultilevel"/>
    <w:tmpl w:val="7D906F1C"/>
    <w:lvl w:ilvl="0" w:tplc="1E7615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E7F59"/>
    <w:multiLevelType w:val="hybridMultilevel"/>
    <w:tmpl w:val="B46E7228"/>
    <w:lvl w:ilvl="0" w:tplc="CB38A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4203C"/>
    <w:multiLevelType w:val="hybridMultilevel"/>
    <w:tmpl w:val="943E816E"/>
    <w:lvl w:ilvl="0" w:tplc="AFCC942E">
      <w:start w:val="4"/>
      <w:numFmt w:val="bullet"/>
      <w:lvlText w:val=""/>
      <w:lvlJc w:val="left"/>
      <w:pPr>
        <w:tabs>
          <w:tab w:val="num" w:pos="1365"/>
        </w:tabs>
        <w:ind w:left="1365" w:hanging="705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0" w15:restartNumberingAfterBreak="0">
    <w:nsid w:val="635F763C"/>
    <w:multiLevelType w:val="multilevel"/>
    <w:tmpl w:val="DDD84DFC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1" w15:restartNumberingAfterBreak="0">
    <w:nsid w:val="68803A9D"/>
    <w:multiLevelType w:val="multilevel"/>
    <w:tmpl w:val="A304545E"/>
    <w:lvl w:ilvl="0">
      <w:numFmt w:val="bullet"/>
      <w:lvlText w:val=""/>
      <w:lvlJc w:val="left"/>
      <w:pPr>
        <w:tabs>
          <w:tab w:val="num" w:pos="1095"/>
        </w:tabs>
        <w:ind w:left="1095" w:hanging="735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B4333"/>
    <w:multiLevelType w:val="multilevel"/>
    <w:tmpl w:val="B46E97AC"/>
    <w:lvl w:ilvl="0">
      <w:numFmt w:val="bullet"/>
      <w:lvlText w:val=""/>
      <w:lvlJc w:val="left"/>
      <w:pPr>
        <w:tabs>
          <w:tab w:val="num" w:pos="1839"/>
        </w:tabs>
        <w:ind w:left="1839" w:hanging="39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9"/>
        </w:tabs>
        <w:ind w:left="612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9"/>
        </w:tabs>
        <w:ind w:left="68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9"/>
        </w:tabs>
        <w:ind w:left="7569" w:hanging="360"/>
      </w:pPr>
      <w:rPr>
        <w:rFonts w:ascii="Wingdings" w:hAnsi="Wingdings" w:hint="default"/>
      </w:rPr>
    </w:lvl>
  </w:abstractNum>
  <w:abstractNum w:abstractNumId="23" w15:restartNumberingAfterBreak="0">
    <w:nsid w:val="731E07C0"/>
    <w:multiLevelType w:val="hybridMultilevel"/>
    <w:tmpl w:val="F47E4380"/>
    <w:lvl w:ilvl="0" w:tplc="F7E25CAE">
      <w:numFmt w:val="bullet"/>
      <w:lvlText w:val=""/>
      <w:lvlJc w:val="left"/>
      <w:pPr>
        <w:tabs>
          <w:tab w:val="num" w:pos="1140"/>
        </w:tabs>
        <w:ind w:left="1140" w:hanging="78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823C09"/>
    <w:multiLevelType w:val="hybridMultilevel"/>
    <w:tmpl w:val="1DD6163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38503D"/>
    <w:multiLevelType w:val="hybridMultilevel"/>
    <w:tmpl w:val="84F675F6"/>
    <w:lvl w:ilvl="0" w:tplc="BF26ACC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797D22"/>
    <w:multiLevelType w:val="hybridMultilevel"/>
    <w:tmpl w:val="DB8E54CE"/>
    <w:lvl w:ilvl="0" w:tplc="1D3AB80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7510D1"/>
    <w:multiLevelType w:val="multilevel"/>
    <w:tmpl w:val="AC78EDE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229532826">
    <w:abstractNumId w:val="7"/>
  </w:num>
  <w:num w:numId="2" w16cid:durableId="2029939228">
    <w:abstractNumId w:val="5"/>
  </w:num>
  <w:num w:numId="3" w16cid:durableId="1890798614">
    <w:abstractNumId w:val="8"/>
  </w:num>
  <w:num w:numId="4" w16cid:durableId="542064081">
    <w:abstractNumId w:val="20"/>
  </w:num>
  <w:num w:numId="5" w16cid:durableId="995035939">
    <w:abstractNumId w:val="24"/>
  </w:num>
  <w:num w:numId="6" w16cid:durableId="1887258002">
    <w:abstractNumId w:val="27"/>
  </w:num>
  <w:num w:numId="7" w16cid:durableId="736974816">
    <w:abstractNumId w:val="10"/>
  </w:num>
  <w:num w:numId="8" w16cid:durableId="1808551225">
    <w:abstractNumId w:val="0"/>
  </w:num>
  <w:num w:numId="9" w16cid:durableId="1283881908">
    <w:abstractNumId w:val="16"/>
  </w:num>
  <w:num w:numId="10" w16cid:durableId="73744338">
    <w:abstractNumId w:val="26"/>
  </w:num>
  <w:num w:numId="11" w16cid:durableId="403993399">
    <w:abstractNumId w:val="25"/>
  </w:num>
  <w:num w:numId="12" w16cid:durableId="1558054628">
    <w:abstractNumId w:val="6"/>
  </w:num>
  <w:num w:numId="13" w16cid:durableId="391464581">
    <w:abstractNumId w:val="1"/>
  </w:num>
  <w:num w:numId="14" w16cid:durableId="320429529">
    <w:abstractNumId w:val="2"/>
  </w:num>
  <w:num w:numId="15" w16cid:durableId="484276184">
    <w:abstractNumId w:val="9"/>
  </w:num>
  <w:num w:numId="16" w16cid:durableId="1901331957">
    <w:abstractNumId w:val="4"/>
  </w:num>
  <w:num w:numId="17" w16cid:durableId="721246419">
    <w:abstractNumId w:val="21"/>
  </w:num>
  <w:num w:numId="18" w16cid:durableId="1678575611">
    <w:abstractNumId w:val="18"/>
  </w:num>
  <w:num w:numId="19" w16cid:durableId="1314724711">
    <w:abstractNumId w:val="3"/>
  </w:num>
  <w:num w:numId="20" w16cid:durableId="72515006">
    <w:abstractNumId w:val="22"/>
  </w:num>
  <w:num w:numId="21" w16cid:durableId="616260609">
    <w:abstractNumId w:val="23"/>
  </w:num>
  <w:num w:numId="22" w16cid:durableId="1127089827">
    <w:abstractNumId w:val="14"/>
  </w:num>
  <w:num w:numId="23" w16cid:durableId="1439839083">
    <w:abstractNumId w:val="12"/>
  </w:num>
  <w:num w:numId="24" w16cid:durableId="1402024673">
    <w:abstractNumId w:val="13"/>
  </w:num>
  <w:num w:numId="25" w16cid:durableId="473985150">
    <w:abstractNumId w:val="19"/>
  </w:num>
  <w:num w:numId="26" w16cid:durableId="1397513265">
    <w:abstractNumId w:val="15"/>
  </w:num>
  <w:num w:numId="27" w16cid:durableId="59862853">
    <w:abstractNumId w:val="11"/>
  </w:num>
  <w:num w:numId="28" w16cid:durableId="212063608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grammar="clean"/>
  <w:doNotTrackMoves/>
  <w:defaultTabStop w:val="113"/>
  <w:autoHyphenation/>
  <w:hyphenationZone w:val="425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3FDA"/>
    <w:rsid w:val="00045D6C"/>
    <w:rsid w:val="000823F0"/>
    <w:rsid w:val="00093E72"/>
    <w:rsid w:val="0015577A"/>
    <w:rsid w:val="00161170"/>
    <w:rsid w:val="001706D0"/>
    <w:rsid w:val="001738EF"/>
    <w:rsid w:val="001D4E0C"/>
    <w:rsid w:val="001F33CD"/>
    <w:rsid w:val="00232CF4"/>
    <w:rsid w:val="00251D7F"/>
    <w:rsid w:val="002766B3"/>
    <w:rsid w:val="00290D46"/>
    <w:rsid w:val="002F5181"/>
    <w:rsid w:val="00307D6C"/>
    <w:rsid w:val="003754E6"/>
    <w:rsid w:val="003810F4"/>
    <w:rsid w:val="003C54A6"/>
    <w:rsid w:val="0040382E"/>
    <w:rsid w:val="00432362"/>
    <w:rsid w:val="00456E76"/>
    <w:rsid w:val="00467EE9"/>
    <w:rsid w:val="00475412"/>
    <w:rsid w:val="004860EF"/>
    <w:rsid w:val="004E06A4"/>
    <w:rsid w:val="00570C6E"/>
    <w:rsid w:val="0059565A"/>
    <w:rsid w:val="005B3326"/>
    <w:rsid w:val="00615C1E"/>
    <w:rsid w:val="00647437"/>
    <w:rsid w:val="00651F71"/>
    <w:rsid w:val="00683DB1"/>
    <w:rsid w:val="006852A4"/>
    <w:rsid w:val="006D1A74"/>
    <w:rsid w:val="006D2363"/>
    <w:rsid w:val="007001FA"/>
    <w:rsid w:val="00785066"/>
    <w:rsid w:val="007D20D2"/>
    <w:rsid w:val="007E0B4E"/>
    <w:rsid w:val="007E14B7"/>
    <w:rsid w:val="007E708C"/>
    <w:rsid w:val="00855060"/>
    <w:rsid w:val="00865E96"/>
    <w:rsid w:val="00871066"/>
    <w:rsid w:val="00892B06"/>
    <w:rsid w:val="008A5EA5"/>
    <w:rsid w:val="008E39EA"/>
    <w:rsid w:val="00914114"/>
    <w:rsid w:val="00917393"/>
    <w:rsid w:val="00997AB6"/>
    <w:rsid w:val="009A6870"/>
    <w:rsid w:val="00A33FDA"/>
    <w:rsid w:val="00A36BA5"/>
    <w:rsid w:val="00A43D69"/>
    <w:rsid w:val="00A53BD7"/>
    <w:rsid w:val="00A61E2F"/>
    <w:rsid w:val="00AB7C97"/>
    <w:rsid w:val="00AD49C8"/>
    <w:rsid w:val="00B73027"/>
    <w:rsid w:val="00B91432"/>
    <w:rsid w:val="00BC6C42"/>
    <w:rsid w:val="00BD046D"/>
    <w:rsid w:val="00BE744D"/>
    <w:rsid w:val="00C27FBA"/>
    <w:rsid w:val="00C62D40"/>
    <w:rsid w:val="00CA1979"/>
    <w:rsid w:val="00CD4225"/>
    <w:rsid w:val="00CE4467"/>
    <w:rsid w:val="00CE5F1E"/>
    <w:rsid w:val="00CE6D89"/>
    <w:rsid w:val="00CF4F7C"/>
    <w:rsid w:val="00D15F1C"/>
    <w:rsid w:val="00D216AA"/>
    <w:rsid w:val="00D4363C"/>
    <w:rsid w:val="00D7260E"/>
    <w:rsid w:val="00D82FDB"/>
    <w:rsid w:val="00D8725A"/>
    <w:rsid w:val="00D96FC0"/>
    <w:rsid w:val="00DB19B5"/>
    <w:rsid w:val="00DC45F1"/>
    <w:rsid w:val="00EF44B9"/>
    <w:rsid w:val="00F070C4"/>
    <w:rsid w:val="00F16037"/>
    <w:rsid w:val="00F47345"/>
    <w:rsid w:val="00F952A7"/>
    <w:rsid w:val="00FA3A1C"/>
    <w:rsid w:val="00FA581B"/>
    <w:rsid w:val="00FD01A0"/>
    <w:rsid w:val="00FD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  <w14:docId w14:val="307EE968"/>
  <w15:chartTrackingRefBased/>
  <w15:docId w15:val="{90D6200A-9F11-4F32-98F6-A4EBF016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236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43236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43236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23F0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823F0"/>
    <w:rPr>
      <w:rFonts w:ascii="Tahoma" w:hAnsi="Tahoma" w:cs="Tahoma"/>
      <w:sz w:val="16"/>
      <w:szCs w:val="16"/>
    </w:rPr>
  </w:style>
  <w:style w:type="table" w:styleId="Tabellengitternetz">
    <w:name w:val="Tabellengitternetz"/>
    <w:basedOn w:val="NormaleTabelle"/>
    <w:uiPriority w:val="59"/>
    <w:rsid w:val="00685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3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ILeA 2 Bilderliste    Klassenauswertung</vt:lpstr>
    </vt:vector>
  </TitlesOfParts>
  <Company>LISUM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ILeA 2 Bilderliste    Klassenauswertung</dc:title>
  <dc:subject/>
  <dc:creator>Schroth</dc:creator>
  <cp:keywords/>
  <cp:lastModifiedBy>Andrea Härtel</cp:lastModifiedBy>
  <cp:revision>2</cp:revision>
  <cp:lastPrinted>2015-09-11T12:04:00Z</cp:lastPrinted>
  <dcterms:created xsi:type="dcterms:W3CDTF">2023-05-01T09:19:00Z</dcterms:created>
  <dcterms:modified xsi:type="dcterms:W3CDTF">2023-05-01T09:19:00Z</dcterms:modified>
</cp:coreProperties>
</file>