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02" w:rsidRPr="00365D02" w:rsidRDefault="00365D02" w:rsidP="00CD2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b/>
        </w:rPr>
      </w:pPr>
      <w:r w:rsidRPr="00365D02">
        <w:rPr>
          <w:rFonts w:ascii="Times New Roman" w:hAnsi="Times New Roman"/>
          <w:b/>
        </w:rPr>
        <w:t xml:space="preserve">Antrag auf </w:t>
      </w:r>
      <w:proofErr w:type="spellStart"/>
      <w:r w:rsidRPr="00365D02">
        <w:rPr>
          <w:rFonts w:ascii="Times New Roman" w:hAnsi="Times New Roman"/>
          <w:b/>
        </w:rPr>
        <w:t>Nachteilsausgleich</w:t>
      </w:r>
      <w:proofErr w:type="spellEnd"/>
      <w:r w:rsidRPr="00365D02">
        <w:rPr>
          <w:rFonts w:ascii="Times New Roman" w:hAnsi="Times New Roman"/>
          <w:b/>
        </w:rPr>
        <w:t xml:space="preserve"> für </w:t>
      </w:r>
      <w:r>
        <w:rPr>
          <w:rFonts w:ascii="Times New Roman" w:hAnsi="Times New Roman"/>
          <w:b/>
        </w:rPr>
        <w:t xml:space="preserve">die </w:t>
      </w:r>
      <w:r w:rsidRPr="00365D02">
        <w:rPr>
          <w:rFonts w:ascii="Times New Roman" w:hAnsi="Times New Roman"/>
          <w:b/>
        </w:rPr>
        <w:t>Abschlussprüfung Klasse 10</w:t>
      </w:r>
    </w:p>
    <w:p w:rsidR="00365D02" w:rsidRDefault="00365D02" w:rsidP="00CD2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</w:p>
    <w:p w:rsidR="00CD2ACE" w:rsidRDefault="00365D02" w:rsidP="00CD2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Adresse</w:t>
      </w:r>
    </w:p>
    <w:p w:rsidR="00365D02" w:rsidRDefault="00365D02" w:rsidP="00CD2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</w:p>
    <w:p w:rsidR="00365D02" w:rsidRDefault="00365D02" w:rsidP="00CD2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</w:p>
    <w:p w:rsidR="00365D02" w:rsidRDefault="00365D02" w:rsidP="00CD2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</w:p>
    <w:p w:rsidR="00365D02" w:rsidRPr="00BD293E" w:rsidRDefault="00365D02" w:rsidP="00CD2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Adresse der Schule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Ort,</w:t>
      </w:r>
      <w:bookmarkStart w:id="0" w:name="_GoBack"/>
      <w:bookmarkEnd w:id="0"/>
      <w:r>
        <w:rPr>
          <w:rFonts w:ascii="Times New Roman" w:hAnsi="Times New Roman"/>
        </w:rPr>
        <w:t xml:space="preserve"> Datum</w:t>
      </w:r>
    </w:p>
    <w:p w:rsidR="00365D02" w:rsidRDefault="00365D02" w:rsidP="00CD2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</w:p>
    <w:p w:rsidR="00365D02" w:rsidRDefault="00365D02" w:rsidP="00CD2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</w:p>
    <w:p w:rsidR="00365D02" w:rsidRDefault="00365D02" w:rsidP="00CD2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</w:p>
    <w:p w:rsidR="00CD2ACE" w:rsidRPr="00BD293E" w:rsidRDefault="00CD2ACE" w:rsidP="00CD2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 w:rsidRPr="00BD293E">
        <w:rPr>
          <w:rFonts w:ascii="Times New Roman" w:hAnsi="Times New Roman"/>
        </w:rPr>
        <w:t xml:space="preserve">Sehr geehrte Damen, sehr geehrte Herren, </w:t>
      </w:r>
    </w:p>
    <w:p w:rsidR="00CD2ACE" w:rsidRPr="00BD293E" w:rsidRDefault="00CD2ACE" w:rsidP="00CD2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</w:p>
    <w:p w:rsidR="00CD2ACE" w:rsidRPr="00BD293E" w:rsidRDefault="00CD2ACE" w:rsidP="00CD2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 w:rsidRPr="00BD293E">
        <w:rPr>
          <w:rFonts w:ascii="Times New Roman" w:hAnsi="Times New Roman"/>
        </w:rPr>
        <w:t>bei unserer Tochter ….. /unserem Sohn …</w:t>
      </w:r>
      <w:proofErr w:type="gramStart"/>
      <w:r w:rsidRPr="00BD293E">
        <w:rPr>
          <w:rFonts w:ascii="Times New Roman" w:hAnsi="Times New Roman"/>
        </w:rPr>
        <w:t>.,</w:t>
      </w:r>
      <w:proofErr w:type="gramEnd"/>
      <w:r w:rsidRPr="00BD293E">
        <w:rPr>
          <w:rFonts w:ascii="Times New Roman" w:hAnsi="Times New Roman"/>
        </w:rPr>
        <w:t xml:space="preserve"> liegt eine Störung aus dem autistischen Formenkreis vor. Für die Abschlussprüfung der 10. Jahrgangsstufe, die sie/er …. (Datum] absolvieren wird, beantragen wir daher, dass ihr/ihm ein </w:t>
      </w:r>
      <w:proofErr w:type="spellStart"/>
      <w:r w:rsidRPr="00BD293E">
        <w:rPr>
          <w:rFonts w:ascii="Times New Roman" w:hAnsi="Times New Roman"/>
        </w:rPr>
        <w:t>Nachteilsausgleich</w:t>
      </w:r>
      <w:proofErr w:type="spellEnd"/>
      <w:r w:rsidRPr="00BD293E">
        <w:rPr>
          <w:rFonts w:ascii="Times New Roman" w:hAnsi="Times New Roman"/>
        </w:rPr>
        <w:t xml:space="preserve"> in Form einer abweichenden Organisation der Prüfung gewährt wird. Unsere Tochter/unser Sohn besucht derzeit die … Jahrgangsstufe an der … -Schule.</w:t>
      </w:r>
    </w:p>
    <w:p w:rsidR="00CD2ACE" w:rsidRPr="00BD293E" w:rsidRDefault="00CD2ACE" w:rsidP="00CD2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</w:p>
    <w:p w:rsidR="00CD2ACE" w:rsidRPr="00BD293E" w:rsidRDefault="00CD2ACE" w:rsidP="00CD2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 w:rsidRPr="00BD293E">
        <w:rPr>
          <w:rFonts w:ascii="Times New Roman" w:hAnsi="Times New Roman"/>
        </w:rPr>
        <w:t xml:space="preserve">Es ist unserer Tochter/unserem Sohn aufgrund einer mit der Diagnose aus dem autistischen Formenkreis verbundenen Einschränkung in der sozialen Interaktion und wechselseitigen Kommunikation sowie einer </w:t>
      </w:r>
      <w:proofErr w:type="spellStart"/>
      <w:r w:rsidRPr="00BD293E">
        <w:rPr>
          <w:rFonts w:ascii="Times New Roman" w:hAnsi="Times New Roman"/>
        </w:rPr>
        <w:t>Komorbidität</w:t>
      </w:r>
      <w:proofErr w:type="spellEnd"/>
      <w:r w:rsidRPr="00BD293E">
        <w:rPr>
          <w:rFonts w:ascii="Times New Roman" w:hAnsi="Times New Roman"/>
        </w:rPr>
        <w:t xml:space="preserve"> in Form eines selektiven </w:t>
      </w:r>
      <w:proofErr w:type="spellStart"/>
      <w:r w:rsidRPr="00BD293E">
        <w:rPr>
          <w:rFonts w:ascii="Times New Roman" w:hAnsi="Times New Roman"/>
        </w:rPr>
        <w:t>Mutismus</w:t>
      </w:r>
      <w:proofErr w:type="spellEnd"/>
      <w:r w:rsidRPr="00BD293E">
        <w:rPr>
          <w:rFonts w:ascii="Times New Roman" w:hAnsi="Times New Roman"/>
        </w:rPr>
        <w:t xml:space="preserve"> nicht möglich, einen Dialog zu führen. Wir bitten daher um eine abweichende Prüfungsorganisation in der Weise, dass unsere Tochter/unser Sohn die von der Prüfungskommission mündlich an sie/ihn gerichteten Fragen schriftlich auf einem Laptop beantwortet. </w:t>
      </w:r>
    </w:p>
    <w:p w:rsidR="00CD2ACE" w:rsidRPr="00BD293E" w:rsidRDefault="00CD2ACE" w:rsidP="00CD2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</w:p>
    <w:p w:rsidR="00CD2ACE" w:rsidRDefault="00CD2ACE" w:rsidP="00CD2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 w:rsidRPr="00BD293E">
        <w:rPr>
          <w:rFonts w:ascii="Times New Roman" w:hAnsi="Times New Roman"/>
        </w:rPr>
        <w:t xml:space="preserve">Zudem hat unsere Tochter/unser Sohn diagnoserelevant Schwierigkeiten in der Aufmerksamkeitssteuerung, der sensorischen Reizverarbeitung, der Wortbedeutungsdifferenzierung und der Intermodalität der Reize. Insbesondere bei schriftsprachlichen Anforderungen führt dies zu einer verlangsamten Handlungsausführung, weshalb sie/er zusätzliche Zeit benötigt, um die Aufgaben zu bearbeiten. </w:t>
      </w:r>
    </w:p>
    <w:p w:rsidR="00365D02" w:rsidRPr="00BD293E" w:rsidRDefault="00365D02" w:rsidP="00CD2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</w:p>
    <w:p w:rsidR="00CD2ACE" w:rsidRPr="00BD293E" w:rsidRDefault="00CD2ACE" w:rsidP="00CD2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 w:rsidRPr="00BD293E">
        <w:rPr>
          <w:rFonts w:ascii="Times New Roman" w:hAnsi="Times New Roman"/>
        </w:rPr>
        <w:t xml:space="preserve"> </w:t>
      </w:r>
    </w:p>
    <w:p w:rsidR="00CD2ACE" w:rsidRPr="00BD293E" w:rsidRDefault="00CD2ACE" w:rsidP="00CD2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 w:rsidRPr="00BD293E">
        <w:rPr>
          <w:rFonts w:ascii="Times New Roman" w:hAnsi="Times New Roman"/>
        </w:rPr>
        <w:t>Mit freundlichen Grüßen</w:t>
      </w:r>
    </w:p>
    <w:p w:rsidR="00CD2ACE" w:rsidRDefault="00CD2ACE" w:rsidP="00CD2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</w:p>
    <w:p w:rsidR="00365D02" w:rsidRDefault="00365D02" w:rsidP="00CD2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</w:p>
    <w:p w:rsidR="00365D02" w:rsidRDefault="00365D02" w:rsidP="00CD2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</w:p>
    <w:p w:rsidR="00CD2ACE" w:rsidRPr="00BD293E" w:rsidRDefault="00CD2ACE" w:rsidP="00CD2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 w:rsidRPr="00BD293E">
        <w:rPr>
          <w:rFonts w:ascii="Times New Roman" w:hAnsi="Times New Roman"/>
        </w:rPr>
        <w:t xml:space="preserve">Anlage: Fachärztliche Diagnose     </w:t>
      </w:r>
    </w:p>
    <w:p w:rsidR="00C35F0D" w:rsidRDefault="00C35F0D"/>
    <w:sectPr w:rsidR="00C35F0D" w:rsidSect="00B354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B8C" w:rsidRDefault="00A42B8C" w:rsidP="00CD2ACE">
      <w:pPr>
        <w:spacing w:line="240" w:lineRule="auto"/>
      </w:pPr>
      <w:r>
        <w:separator/>
      </w:r>
    </w:p>
  </w:endnote>
  <w:endnote w:type="continuationSeparator" w:id="0">
    <w:p w:rsidR="00A42B8C" w:rsidRDefault="00A42B8C" w:rsidP="00CD2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B8C" w:rsidRDefault="00A42B8C" w:rsidP="00CD2ACE">
      <w:pPr>
        <w:spacing w:line="240" w:lineRule="auto"/>
      </w:pPr>
      <w:r>
        <w:separator/>
      </w:r>
    </w:p>
  </w:footnote>
  <w:footnote w:type="continuationSeparator" w:id="0">
    <w:p w:rsidR="00A42B8C" w:rsidRDefault="00A42B8C" w:rsidP="00CD2A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ACE"/>
    <w:rsid w:val="00087B48"/>
    <w:rsid w:val="000B4491"/>
    <w:rsid w:val="00365D02"/>
    <w:rsid w:val="00A42B8C"/>
    <w:rsid w:val="00B3547C"/>
    <w:rsid w:val="00C35F0D"/>
    <w:rsid w:val="00CD2ACE"/>
    <w:rsid w:val="00F5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2ACE"/>
    <w:pPr>
      <w:suppressAutoHyphens/>
      <w:spacing w:after="0" w:line="276" w:lineRule="auto"/>
    </w:pPr>
    <w:rPr>
      <w:rFonts w:ascii="Arial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CD2ACE"/>
    <w:rPr>
      <w:b/>
      <w:bCs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CD2ACE"/>
    <w:rPr>
      <w:rFonts w:ascii="Arial" w:eastAsia="Calibri" w:hAnsi="Arial" w:cs="Times New Roman"/>
      <w:sz w:val="20"/>
      <w:szCs w:val="20"/>
    </w:rPr>
  </w:style>
  <w:style w:type="character" w:customStyle="1" w:styleId="Funotenanker">
    <w:name w:val="Fußnotenanker"/>
    <w:rsid w:val="00CD2ACE"/>
    <w:rPr>
      <w:vertAlign w:val="superscript"/>
    </w:rPr>
  </w:style>
  <w:style w:type="character" w:styleId="Funotenzeichen">
    <w:name w:val="footnote reference"/>
    <w:qFormat/>
    <w:rsid w:val="00CD2ACE"/>
  </w:style>
  <w:style w:type="paragraph" w:styleId="Funotentext">
    <w:name w:val="footnote text"/>
    <w:basedOn w:val="Standard"/>
    <w:link w:val="FunotentextZchn"/>
    <w:uiPriority w:val="99"/>
    <w:semiHidden/>
    <w:unhideWhenUsed/>
    <w:rsid w:val="00CD2ACE"/>
    <w:pPr>
      <w:spacing w:line="240" w:lineRule="auto"/>
    </w:pPr>
    <w:rPr>
      <w:rFonts w:eastAsia="Calibri"/>
      <w:sz w:val="20"/>
      <w:szCs w:val="20"/>
    </w:rPr>
  </w:style>
  <w:style w:type="character" w:customStyle="1" w:styleId="FunotentextZchn1">
    <w:name w:val="Fußnotentext Zchn1"/>
    <w:basedOn w:val="Absatz-Standardschriftart"/>
    <w:uiPriority w:val="99"/>
    <w:semiHidden/>
    <w:rsid w:val="00CD2ACE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Wittram, Karin</dc:creator>
  <cp:lastModifiedBy>TH_HP</cp:lastModifiedBy>
  <cp:revision>2</cp:revision>
  <dcterms:created xsi:type="dcterms:W3CDTF">2021-03-17T07:01:00Z</dcterms:created>
  <dcterms:modified xsi:type="dcterms:W3CDTF">2021-03-17T07:01:00Z</dcterms:modified>
</cp:coreProperties>
</file>